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F8A75" w14:textId="0ED75ADC" w:rsidR="00CD6298" w:rsidRPr="00CD6298" w:rsidRDefault="00CD6298" w:rsidP="00CD6298">
      <w:pPr>
        <w:jc w:val="center"/>
        <w:rPr>
          <w:b/>
          <w:bCs/>
          <w:color w:val="FF0000"/>
          <w:sz w:val="32"/>
          <w:szCs w:val="32"/>
          <w:lang w:val="fr-FR"/>
        </w:rPr>
      </w:pPr>
      <w:r w:rsidRPr="00CD6298">
        <w:rPr>
          <w:b/>
          <w:bCs/>
          <w:color w:val="FF0000"/>
          <w:sz w:val="32"/>
          <w:szCs w:val="32"/>
          <w:lang w:val="fr-FR"/>
        </w:rPr>
        <w:t>TP 4</w:t>
      </w:r>
      <w:r w:rsidRPr="00CD6298">
        <w:rPr>
          <w:b/>
          <w:bCs/>
          <w:color w:val="FF0000"/>
          <w:sz w:val="32"/>
          <w:szCs w:val="32"/>
          <w:lang w:val="fr-FR"/>
        </w:rPr>
        <w:t>_Plante Java</w:t>
      </w:r>
      <w:r w:rsidRPr="00CD6298">
        <w:rPr>
          <w:b/>
          <w:bCs/>
          <w:color w:val="FF0000"/>
          <w:sz w:val="32"/>
          <w:szCs w:val="32"/>
          <w:lang w:val="fr-FR"/>
        </w:rPr>
        <w:t xml:space="preserve"> EE Création d’une Application CRUD</w:t>
      </w:r>
    </w:p>
    <w:p w14:paraId="52403F36" w14:textId="77777777" w:rsidR="00CD6298" w:rsidRPr="00CD6298" w:rsidRDefault="00CD6298">
      <w:pPr>
        <w:rPr>
          <w:lang w:val="fr-FR"/>
        </w:rPr>
      </w:pPr>
    </w:p>
    <w:p w14:paraId="67F3523C" w14:textId="2BCF7ECD" w:rsidR="00BB1E58" w:rsidRDefault="00F276AC">
      <w:r w:rsidRPr="00F276AC">
        <w:drawing>
          <wp:inline distT="0" distB="0" distL="0" distR="0" wp14:anchorId="3C3A934D" wp14:editId="33FC3C30">
            <wp:extent cx="5943600" cy="3495040"/>
            <wp:effectExtent l="0" t="0" r="0" b="0"/>
            <wp:docPr id="2093346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60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6918" w14:textId="344FCE5E" w:rsidR="00F276AC" w:rsidRDefault="00F276AC">
      <w:r w:rsidRPr="00F276AC">
        <w:drawing>
          <wp:inline distT="0" distB="0" distL="0" distR="0" wp14:anchorId="74ACB31A" wp14:editId="3163900B">
            <wp:extent cx="5943600" cy="3495040"/>
            <wp:effectExtent l="0" t="0" r="0" b="0"/>
            <wp:docPr id="1454292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926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75C4" w14:textId="44032174" w:rsidR="00F276AC" w:rsidRDefault="00F276AC">
      <w:r w:rsidRPr="00F276AC">
        <w:lastRenderedPageBreak/>
        <w:drawing>
          <wp:inline distT="0" distB="0" distL="0" distR="0" wp14:anchorId="472728CC" wp14:editId="0C7118EB">
            <wp:extent cx="5943600" cy="3495040"/>
            <wp:effectExtent l="0" t="0" r="0" b="0"/>
            <wp:docPr id="24822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2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765" w14:textId="4608D301" w:rsidR="00F276AC" w:rsidRDefault="00F276AC">
      <w:r w:rsidRPr="00F276AC">
        <w:drawing>
          <wp:inline distT="0" distB="0" distL="0" distR="0" wp14:anchorId="5B93ACF8" wp14:editId="2B068391">
            <wp:extent cx="5943600" cy="3495040"/>
            <wp:effectExtent l="0" t="0" r="0" b="0"/>
            <wp:docPr id="30041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16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6837" w14:textId="2EEA052E" w:rsidR="00F276AC" w:rsidRDefault="00F276AC">
      <w:r w:rsidRPr="00F276AC">
        <w:lastRenderedPageBreak/>
        <w:drawing>
          <wp:inline distT="0" distB="0" distL="0" distR="0" wp14:anchorId="62D57DB7" wp14:editId="04080225">
            <wp:extent cx="5943600" cy="3495040"/>
            <wp:effectExtent l="0" t="0" r="0" b="0"/>
            <wp:docPr id="645546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465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5F29" w14:textId="6A717335" w:rsidR="00F276AC" w:rsidRDefault="00F276AC">
      <w:r w:rsidRPr="00F276AC">
        <w:drawing>
          <wp:inline distT="0" distB="0" distL="0" distR="0" wp14:anchorId="1D5DA487" wp14:editId="2D0F3111">
            <wp:extent cx="5943600" cy="3495040"/>
            <wp:effectExtent l="0" t="0" r="0" b="0"/>
            <wp:docPr id="1210869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693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7296" w14:textId="289E224D" w:rsidR="00F276AC" w:rsidRDefault="00F276AC">
      <w:r w:rsidRPr="00F276AC">
        <w:lastRenderedPageBreak/>
        <w:drawing>
          <wp:inline distT="0" distB="0" distL="0" distR="0" wp14:anchorId="5596BEEF" wp14:editId="2C30941F">
            <wp:extent cx="5943600" cy="3495040"/>
            <wp:effectExtent l="0" t="0" r="0" b="0"/>
            <wp:docPr id="15906435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435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3DC5" w14:textId="598A3CBC" w:rsidR="00F276AC" w:rsidRDefault="00F276AC">
      <w:r w:rsidRPr="00F276AC">
        <w:drawing>
          <wp:inline distT="0" distB="0" distL="0" distR="0" wp14:anchorId="2748E46C" wp14:editId="6E81384E">
            <wp:extent cx="5943600" cy="3495040"/>
            <wp:effectExtent l="0" t="0" r="0" b="0"/>
            <wp:docPr id="961212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24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034D" w14:textId="35FBADFE" w:rsidR="00F276AC" w:rsidRDefault="00F276AC">
      <w:r w:rsidRPr="00F276AC">
        <w:lastRenderedPageBreak/>
        <w:drawing>
          <wp:inline distT="0" distB="0" distL="0" distR="0" wp14:anchorId="134EC66A" wp14:editId="61E7489C">
            <wp:extent cx="5943600" cy="3495040"/>
            <wp:effectExtent l="0" t="0" r="0" b="0"/>
            <wp:docPr id="1282971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15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8CBF" w14:textId="77777777" w:rsidR="00F276AC" w:rsidRDefault="00F276AC"/>
    <w:sectPr w:rsidR="00F2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AC"/>
    <w:rsid w:val="00077803"/>
    <w:rsid w:val="00BB1E58"/>
    <w:rsid w:val="00CD6298"/>
    <w:rsid w:val="00F2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BB6D"/>
  <w15:chartTrackingRefBased/>
  <w15:docId w15:val="{F8282F62-CEA1-4F94-B6DB-3947FF17B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Guedri</dc:creator>
  <cp:keywords/>
  <dc:description/>
  <cp:lastModifiedBy>Nour Guedri</cp:lastModifiedBy>
  <cp:revision>1</cp:revision>
  <dcterms:created xsi:type="dcterms:W3CDTF">2024-03-07T01:33:00Z</dcterms:created>
  <dcterms:modified xsi:type="dcterms:W3CDTF">2024-03-07T01:45:00Z</dcterms:modified>
</cp:coreProperties>
</file>