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297F7" w14:textId="1F284CC2" w:rsidR="003F0FED" w:rsidRDefault="000B0183">
      <w:pPr>
        <w:rPr>
          <w:noProof/>
        </w:rPr>
      </w:pPr>
      <w:r>
        <w:rPr>
          <w:noProof/>
        </w:rPr>
        <w:drawing>
          <wp:inline distT="0" distB="0" distL="0" distR="0" wp14:anchorId="68157548" wp14:editId="1D8F31D0">
            <wp:extent cx="5943600" cy="6401435"/>
            <wp:effectExtent l="0" t="0" r="0" b="0"/>
            <wp:docPr id="13972264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26454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5770" w14:textId="77777777" w:rsidR="00B73A1D" w:rsidRDefault="00B73A1D" w:rsidP="00B73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27361164" w14:textId="77777777" w:rsidR="00B73A1D" w:rsidRDefault="00B73A1D" w:rsidP="00B73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78D1DBD7" w14:textId="77777777" w:rsidR="00B73A1D" w:rsidRDefault="00B73A1D" w:rsidP="00B73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62E22114" w14:textId="77777777" w:rsidR="00B73A1D" w:rsidRDefault="00B73A1D" w:rsidP="00B73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4F377E6B" w14:textId="25EBD1F3" w:rsidR="00B73A1D" w:rsidRPr="00B73A1D" w:rsidRDefault="00B73A1D" w:rsidP="00B73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73A1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User-agent: * (Applies to all bots)</w:t>
      </w:r>
    </w:p>
    <w:p w14:paraId="1EF99F92" w14:textId="77777777" w:rsidR="00B73A1D" w:rsidRPr="00B73A1D" w:rsidRDefault="00B73A1D" w:rsidP="00B73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3A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Disallow: /api</w:t>
      </w:r>
      <w:r w:rsidRPr="00B73A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Crawlers </w:t>
      </w:r>
      <w:r w:rsidRPr="00B73A1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cannot access anything under /api</w:t>
      </w:r>
      <w:r w:rsidRPr="00B73A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path.</w:t>
      </w:r>
    </w:p>
    <w:p w14:paraId="696B6F91" w14:textId="77777777" w:rsidR="00B73A1D" w:rsidRPr="00B73A1D" w:rsidRDefault="00B73A1D" w:rsidP="00B73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3A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Disallow: /asset-manifest.json</w:t>
      </w:r>
      <w:r w:rsidRPr="00B73A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The specific file </w:t>
      </w:r>
      <w:r w:rsidRPr="00B73A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asset-manifest.json</w:t>
      </w:r>
      <w:r w:rsidRPr="00B73A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disallowed.</w:t>
      </w:r>
    </w:p>
    <w:p w14:paraId="59A3EB1C" w14:textId="77777777" w:rsidR="00B73A1D" w:rsidRPr="00B73A1D" w:rsidRDefault="00B73A1D" w:rsidP="00B73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3A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Allow: /search/$</w:t>
      </w:r>
      <w:r w:rsidRPr="00B73A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The exact URL </w:t>
      </w:r>
      <w:r w:rsidRPr="00B73A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/search/</w:t>
      </w:r>
      <w:r w:rsidRPr="00B73A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(end of URL) </w:t>
      </w:r>
      <w:r w:rsidRPr="00B73A1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 allowed</w:t>
      </w:r>
      <w:r w:rsidRPr="00B73A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07F7E6C" w14:textId="77777777" w:rsidR="00B73A1D" w:rsidRPr="00B73A1D" w:rsidRDefault="00B73A1D" w:rsidP="00B73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3A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Disallow: /search/</w:t>
      </w:r>
      <w:r w:rsidRPr="00B73A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But any other URLs starting with </w:t>
      </w:r>
      <w:r w:rsidRPr="00B73A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/search/</w:t>
      </w:r>
      <w:r w:rsidRPr="00B73A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(like </w:t>
      </w:r>
      <w:r w:rsidRPr="00B73A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/search/something</w:t>
      </w:r>
      <w:r w:rsidRPr="00B73A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 </w:t>
      </w:r>
      <w:r w:rsidRPr="00B73A1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are disallowed</w:t>
      </w:r>
      <w:r w:rsidRPr="00B73A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621A244" w14:textId="77777777" w:rsidR="00B73A1D" w:rsidRPr="00B73A1D" w:rsidRDefault="00B73A1D" w:rsidP="00B73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3A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Disallow: /home/search?q=</w:t>
      </w:r>
      <w:r w:rsidRPr="00B73A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Disallows URLs starting with </w:t>
      </w:r>
      <w:r w:rsidRPr="00B73A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/home/search?q=</w:t>
      </w:r>
      <w:r w:rsidRPr="00B73A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query.</w:t>
      </w:r>
    </w:p>
    <w:p w14:paraId="7EC1A415" w14:textId="77777777" w:rsidR="008B4F85" w:rsidRPr="008B4F85" w:rsidRDefault="008B4F85" w:rsidP="008B4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B4F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Specific User-agents Disallowed Completely</w:t>
      </w:r>
    </w:p>
    <w:p w14:paraId="65C0C8E4" w14:textId="77777777" w:rsidR="008B4F85" w:rsidRPr="008B4F85" w:rsidRDefault="008B4F85" w:rsidP="008B4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4F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user-agents are explicitly </w:t>
      </w:r>
      <w:r w:rsidRPr="008B4F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disallowed from crawling any part of the site</w:t>
      </w:r>
      <w:r w:rsidRPr="008B4F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r w:rsidRPr="008B4F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Disallow: /</w:t>
      </w:r>
      <w:r w:rsidRPr="008B4F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means full block):</w:t>
      </w:r>
    </w:p>
    <w:p w14:paraId="2FE7B80F" w14:textId="77777777" w:rsidR="008B4F85" w:rsidRPr="008B4F85" w:rsidRDefault="008B4F85" w:rsidP="008B4F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4F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anthropic-ai</w:t>
      </w:r>
    </w:p>
    <w:p w14:paraId="678CDA22" w14:textId="77777777" w:rsidR="008B4F85" w:rsidRPr="008B4F85" w:rsidRDefault="008B4F85" w:rsidP="008B4F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4F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ChatGPT-User</w:t>
      </w:r>
    </w:p>
    <w:p w14:paraId="21993D85" w14:textId="77777777" w:rsidR="008B4F85" w:rsidRPr="008B4F85" w:rsidRDefault="008B4F85" w:rsidP="008B4F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4F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ClaudeBot</w:t>
      </w:r>
    </w:p>
    <w:p w14:paraId="0ED9D1C4" w14:textId="77777777" w:rsidR="008B4F85" w:rsidRPr="008B4F85" w:rsidRDefault="008B4F85" w:rsidP="008B4F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4F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Claude-Web</w:t>
      </w:r>
    </w:p>
    <w:p w14:paraId="5550F364" w14:textId="77777777" w:rsidR="008B4F85" w:rsidRPr="008B4F85" w:rsidRDefault="008B4F85" w:rsidP="008B4F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4F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cohere-ai</w:t>
      </w:r>
    </w:p>
    <w:p w14:paraId="1D961D18" w14:textId="77777777" w:rsidR="008B4F85" w:rsidRPr="008B4F85" w:rsidRDefault="008B4F85" w:rsidP="008B4F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4F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GPTBot</w:t>
      </w:r>
    </w:p>
    <w:p w14:paraId="22E6EC6D" w14:textId="77777777" w:rsidR="008B4F85" w:rsidRPr="008B4F85" w:rsidRDefault="008B4F85" w:rsidP="008B4F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4F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PerplexityBot</w:t>
      </w:r>
    </w:p>
    <w:p w14:paraId="1008C8C0" w14:textId="77777777" w:rsidR="008B4F85" w:rsidRPr="008B4F85" w:rsidRDefault="008B4F85" w:rsidP="008B4F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4F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Bytespider</w:t>
      </w:r>
    </w:p>
    <w:p w14:paraId="76DFAB1A" w14:textId="77777777" w:rsidR="008B4F85" w:rsidRPr="008B4F85" w:rsidRDefault="008B4F85" w:rsidP="008B4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B4F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Sitemap URLs</w:t>
      </w:r>
    </w:p>
    <w:p w14:paraId="7DB40ADD" w14:textId="77777777" w:rsidR="008B4F85" w:rsidRPr="008B4F85" w:rsidRDefault="008B4F85" w:rsidP="008B4F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4F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file lists multiple sitemap URLs which help crawlers find all public pages:</w:t>
      </w:r>
    </w:p>
    <w:p w14:paraId="7F11BB3D" w14:textId="77777777" w:rsidR="008B4F85" w:rsidRPr="008B4F85" w:rsidRDefault="008B4F85" w:rsidP="008B4F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4F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https://www.aljazeera.com/sitemap.xml</w:t>
      </w:r>
    </w:p>
    <w:p w14:paraId="66491635" w14:textId="77777777" w:rsidR="008B4F85" w:rsidRPr="008B4F85" w:rsidRDefault="008B4F85" w:rsidP="008B4F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4F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https://www.aljazeera.com/news-sitemap.xml</w:t>
      </w:r>
    </w:p>
    <w:p w14:paraId="1CE5E39F" w14:textId="77777777" w:rsidR="008B4F85" w:rsidRPr="008B4F85" w:rsidRDefault="008B4F85" w:rsidP="008B4F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4F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https://www.aljazeera.com/sitemaps/article-archive.xml</w:t>
      </w:r>
    </w:p>
    <w:p w14:paraId="3A5A019C" w14:textId="77777777" w:rsidR="008B4F85" w:rsidRPr="008B4F85" w:rsidRDefault="008B4F85" w:rsidP="008B4F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4F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https://www.aljazeera.com/sitemaps/article-new.xml</w:t>
      </w:r>
    </w:p>
    <w:p w14:paraId="29FC9604" w14:textId="77777777" w:rsidR="008B4F85" w:rsidRPr="008B4F85" w:rsidRDefault="008B4F85" w:rsidP="008B4F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4F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https://www.aljazeera.com/sitemaps/video-archive.xml</w:t>
      </w:r>
    </w:p>
    <w:p w14:paraId="5A13D0D9" w14:textId="77777777" w:rsidR="008B4F85" w:rsidRPr="008B4F85" w:rsidRDefault="008B4F85" w:rsidP="008B4F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4F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https://www.aljazeera.com/sitemaps/video-new.xml</w:t>
      </w:r>
    </w:p>
    <w:p w14:paraId="61044B5E" w14:textId="77777777" w:rsidR="000B0183" w:rsidRDefault="000B0183" w:rsidP="000B0183"/>
    <w:p w14:paraId="413C000D" w14:textId="77777777" w:rsidR="008B4F85" w:rsidRDefault="008B4F85" w:rsidP="000B0183"/>
    <w:p w14:paraId="27846F5D" w14:textId="77777777" w:rsidR="008B4F85" w:rsidRDefault="008B4F85" w:rsidP="000B0183"/>
    <w:p w14:paraId="08E0D79D" w14:textId="77777777" w:rsidR="008B4F85" w:rsidRDefault="008B4F85" w:rsidP="000B0183"/>
    <w:p w14:paraId="0B525F39" w14:textId="77777777" w:rsidR="008B4F85" w:rsidRDefault="008B4F85" w:rsidP="000B0183"/>
    <w:p w14:paraId="2BEC0F79" w14:textId="77777777" w:rsidR="008B4F85" w:rsidRDefault="008B4F85" w:rsidP="000B0183"/>
    <w:p w14:paraId="51F64F58" w14:textId="6955519D" w:rsidR="008B4F85" w:rsidRDefault="008B4F85" w:rsidP="008B4F85">
      <w:pPr>
        <w:shd w:val="clear" w:color="auto" w:fill="1E1E1E"/>
        <w:spacing w:line="285" w:lineRule="atLeast"/>
      </w:pPr>
      <w:r>
        <w:lastRenderedPageBreak/>
        <w:t>Code to get any site robots.txt :</w:t>
      </w:r>
    </w:p>
    <w:p w14:paraId="3FB2DCBB" w14:textId="714EB7DC" w:rsidR="008B4F85" w:rsidRPr="008B4F85" w:rsidRDefault="008B4F85" w:rsidP="008B4F8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>
        <w:t xml:space="preserve"> </w:t>
      </w:r>
      <w:r w:rsidRPr="008B4F85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requests</w:t>
      </w:r>
    </w:p>
    <w:p w14:paraId="4BCABD76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def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8B4F8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fetch_robots_txt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8B4F85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url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BD3354E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8B4F85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8B4F85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not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url.endswith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'/'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30B0B838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url += 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'/'</w:t>
      </w:r>
    </w:p>
    <w:p w14:paraId="06980FBE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robots_url = url + 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'robots.txt'</w:t>
      </w:r>
    </w:p>
    <w:p w14:paraId="12A0A5DF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response = requests.get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robots_url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808182E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8B4F85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response.status_code == </w:t>
      </w:r>
      <w:r w:rsidRPr="008B4F8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200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29947115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8B4F85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return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response.text</w:t>
      </w:r>
    </w:p>
    <w:p w14:paraId="3EC2FA56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8B4F85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else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590A8890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8B4F8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B4F85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"Failed to fetch robots.txt: HTTP 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response.status_code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425D58E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8B4F85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return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8B4F85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None</w:t>
      </w:r>
    </w:p>
    <w:p w14:paraId="3A7E68E0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E8A2D5F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def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8B4F8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parse_robots_txt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8B4F85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content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5FB60BE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rules = 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{}</w:t>
      </w:r>
    </w:p>
    <w:p w14:paraId="07BB1A97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sitemaps = 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2FF7C3DC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current_user_agent = </w:t>
      </w:r>
      <w:r w:rsidRPr="008B4F85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None</w:t>
      </w:r>
    </w:p>
    <w:p w14:paraId="4F21A0D1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</w:p>
    <w:p w14:paraId="58236038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8B4F85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line </w:t>
      </w:r>
      <w:r w:rsidRPr="008B4F85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content.splitlines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():</w:t>
      </w:r>
    </w:p>
    <w:p w14:paraId="602F2C91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line = line.strip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0CCDA9EB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8B4F85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8B4F85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not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line </w:t>
      </w:r>
      <w:r w:rsidRPr="008B4F85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or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line.startswith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'#'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48FC5DC9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</w:t>
      </w:r>
      <w:r w:rsidRPr="008B4F85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continue</w:t>
      </w:r>
    </w:p>
    <w:p w14:paraId="14A6B174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</w:p>
    <w:p w14:paraId="59F262EA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8B4F85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line.lower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.startswith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'user-agent:'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42C9988E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current_user_agent = line.split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':'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8B4F8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)[</w:t>
      </w:r>
      <w:r w:rsidRPr="008B4F8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.strip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4AEE487E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</w:t>
      </w:r>
      <w:r w:rsidRPr="008B4F85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current_user_agent </w:t>
      </w:r>
      <w:r w:rsidRPr="008B4F85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not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8B4F85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rules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25FD980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    rules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current_user_agent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'allow'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[],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'disallow'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[]}</w:t>
      </w:r>
    </w:p>
    <w:p w14:paraId="2227C12B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8B4F85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elif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line.lower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.startswith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'allow:'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8B4F85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and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current_user_agent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6A2A54E7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path = line.split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':'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8B4F8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)[</w:t>
      </w:r>
      <w:r w:rsidRPr="008B4F8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.strip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75080A4A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rules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current_user_agent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'allow'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.append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path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07FBA0F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8B4F85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elif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line.lower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.startswith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'disallow:'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8B4F85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and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current_user_agent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4F11B0FB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path = line.split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':'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8B4F8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)[</w:t>
      </w:r>
      <w:r w:rsidRPr="008B4F8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.strip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74BF7DB9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rules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current_user_agent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'disallow'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.append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path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1471BAA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8B4F85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elif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line.lower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.startswith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'sitemap:'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4FFD3388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sitemap_url = line.split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':'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8B4F8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)[</w:t>
      </w:r>
      <w:r w:rsidRPr="008B4F8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.strip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3FAEBC1A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sitemaps.append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sitemap_url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D73072A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</w:p>
    <w:p w14:paraId="30E6A84E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8B4F85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return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rules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sitemaps</w:t>
      </w:r>
    </w:p>
    <w:p w14:paraId="1BD38E35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E0340E0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8B4F85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__name__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"__main__"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7DDC9EFF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url = 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"https://www.aljazeera.com"</w:t>
      </w:r>
    </w:p>
    <w:p w14:paraId="13CCA3BC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content = fetch_robots_txt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url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CB229F5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8B4F85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content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4A005A7E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rules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sitemaps = parse_robots_txt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content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A9C8059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        </w:t>
      </w:r>
      <w:r w:rsidRPr="008B4F85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agent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paths </w:t>
      </w:r>
      <w:r w:rsidRPr="008B4F85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rules.items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():</w:t>
      </w:r>
    </w:p>
    <w:p w14:paraId="30F49160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</w:t>
      </w:r>
      <w:r w:rsidRPr="008B4F8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B4F85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"User-agent: 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agent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179EECF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</w:t>
      </w:r>
      <w:r w:rsidRPr="008B4F8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  Allow:"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DCB5A5C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</w:t>
      </w:r>
      <w:r w:rsidRPr="008B4F85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 </w:t>
      </w:r>
      <w:r w:rsidRPr="008B4F85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paths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'allow'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]:</w:t>
      </w:r>
    </w:p>
    <w:p w14:paraId="6D56491F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8B4F8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B4F85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    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24011F7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</w:t>
      </w:r>
      <w:r w:rsidRPr="008B4F8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  Disallow:"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EFDF332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</w:t>
      </w:r>
      <w:r w:rsidRPr="008B4F85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 </w:t>
      </w:r>
      <w:r w:rsidRPr="008B4F85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paths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'disallow'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]:</w:t>
      </w:r>
    </w:p>
    <w:p w14:paraId="3F677D10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8B4F8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B4F85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    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03595A0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</w:t>
      </w:r>
      <w:r w:rsidRPr="008B4F8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22B9C131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8B4F8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"Sitemaps found:"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B3532C5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8B4F85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sitemap </w:t>
      </w:r>
      <w:r w:rsidRPr="008B4F85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sitemaps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52E979BF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</w:t>
      </w:r>
      <w:r w:rsidRPr="008B4F8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B4F85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  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8B4F8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sitemap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8B4F8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8B4F8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1F0677B" w14:textId="77777777" w:rsidR="008B4F85" w:rsidRPr="008B4F85" w:rsidRDefault="008B4F85" w:rsidP="008B4F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EBEC461" w14:textId="77777777" w:rsidR="008B4F85" w:rsidRPr="008B4F85" w:rsidRDefault="008B4F85" w:rsidP="008B4F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4D1775" w14:textId="5780B041" w:rsidR="008B4F85" w:rsidRPr="008B4F85" w:rsidRDefault="008B4F85" w:rsidP="008B4F85">
      <w:pPr>
        <w:shd w:val="clear" w:color="auto" w:fill="1E1E1E"/>
        <w:spacing w:line="285" w:lineRule="atLeast"/>
      </w:pPr>
    </w:p>
    <w:p w14:paraId="631F1D79" w14:textId="15122A9A" w:rsidR="000B0183" w:rsidRDefault="000B0183" w:rsidP="000B0183">
      <w:pPr>
        <w:rPr>
          <w:rtl/>
        </w:rPr>
      </w:pPr>
    </w:p>
    <w:p w14:paraId="7D62D954" w14:textId="3EC9D9F3" w:rsidR="000B0183" w:rsidRDefault="00A01AAB" w:rsidP="000B0183">
      <w:pPr>
        <w:rPr>
          <w:rStyle w:val="HTMLCode"/>
          <w:rFonts w:asciiTheme="majorBidi" w:eastAsiaTheme="majorEastAsia" w:hAnsiTheme="majorBidi" w:cstheme="majorBidi"/>
          <w:color w:val="000000"/>
          <w:sz w:val="28"/>
          <w:szCs w:val="28"/>
        </w:rPr>
      </w:pPr>
      <w:r>
        <w:rPr>
          <w:rStyle w:val="HTMLCode"/>
          <w:rFonts w:asciiTheme="majorBidi" w:eastAsiaTheme="majorEastAsia" w:hAnsiTheme="majorBidi" w:cstheme="majorBidi"/>
          <w:color w:val="000000"/>
          <w:sz w:val="28"/>
          <w:szCs w:val="28"/>
        </w:rPr>
        <w:t>C</w:t>
      </w:r>
      <w:r w:rsidRPr="00A01AAB">
        <w:rPr>
          <w:rStyle w:val="HTMLCode"/>
          <w:rFonts w:asciiTheme="majorBidi" w:eastAsiaTheme="majorEastAsia" w:hAnsiTheme="majorBidi" w:cstheme="majorBidi"/>
          <w:color w:val="000000"/>
          <w:sz w:val="28"/>
          <w:szCs w:val="28"/>
        </w:rPr>
        <w:t>rawl-delay</w:t>
      </w:r>
      <w:r>
        <w:rPr>
          <w:rStyle w:val="HTMLCode"/>
          <w:rFonts w:asciiTheme="majorBidi" w:eastAsiaTheme="majorEastAsia" w:hAnsiTheme="majorBidi" w:cstheme="majorBidi"/>
          <w:color w:val="000000"/>
          <w:sz w:val="28"/>
          <w:szCs w:val="28"/>
        </w:rPr>
        <w:t xml:space="preserve"> :</w:t>
      </w:r>
    </w:p>
    <w:p w14:paraId="06F5B019" w14:textId="77777777" w:rsidR="00A01AAB" w:rsidRPr="00A01AAB" w:rsidRDefault="00A01AAB" w:rsidP="00A01A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01AAB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A01AA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requests</w:t>
      </w:r>
    </w:p>
    <w:p w14:paraId="1A716901" w14:textId="77777777" w:rsidR="00A01AAB" w:rsidRPr="00A01AAB" w:rsidRDefault="00A01AAB" w:rsidP="00A01A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01AAB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A01AA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urllib.robotparser </w:t>
      </w:r>
      <w:r w:rsidRPr="00A01AAB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A01AA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RobotFileParser</w:t>
      </w:r>
    </w:p>
    <w:p w14:paraId="0BD60E81" w14:textId="77777777" w:rsidR="00A01AAB" w:rsidRPr="00A01AAB" w:rsidRDefault="00A01AAB" w:rsidP="00A01A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DF714C0" w14:textId="77777777" w:rsidR="00A01AAB" w:rsidRPr="00A01AAB" w:rsidRDefault="00A01AAB" w:rsidP="00A01A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01AA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robots_url = </w:t>
      </w:r>
      <w:r w:rsidRPr="00A01AA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"https://www.aljazeera.com/robots.txt"</w:t>
      </w:r>
    </w:p>
    <w:p w14:paraId="7AE3D1D4" w14:textId="77777777" w:rsidR="00A01AAB" w:rsidRPr="00A01AAB" w:rsidRDefault="00A01AAB" w:rsidP="00A01A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0F5A82E" w14:textId="77777777" w:rsidR="00A01AAB" w:rsidRPr="00A01AAB" w:rsidRDefault="00A01AAB" w:rsidP="00A01A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01AA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rp = RobotFileParser</w:t>
      </w:r>
      <w:r w:rsidRPr="00A01AA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3B41B16C" w14:textId="77777777" w:rsidR="00A01AAB" w:rsidRPr="00A01AAB" w:rsidRDefault="00A01AAB" w:rsidP="00A01A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01AA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rp.set_url</w:t>
      </w:r>
      <w:r w:rsidRPr="00A01AA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01AA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robots_url</w:t>
      </w:r>
      <w:r w:rsidRPr="00A01AA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240455D" w14:textId="77777777" w:rsidR="00A01AAB" w:rsidRPr="00A01AAB" w:rsidRDefault="00A01AAB" w:rsidP="00A01A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01AA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rp.read</w:t>
      </w:r>
      <w:r w:rsidRPr="00A01AA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56B1E56A" w14:textId="77777777" w:rsidR="00A01AAB" w:rsidRPr="00A01AAB" w:rsidRDefault="00A01AAB" w:rsidP="00A01A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1BAEB2E" w14:textId="77777777" w:rsidR="00A01AAB" w:rsidRPr="00A01AAB" w:rsidRDefault="00A01AAB" w:rsidP="00A01A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01AAB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crawl_delay</w:t>
      </w:r>
    </w:p>
    <w:p w14:paraId="7ADCE4C0" w14:textId="77777777" w:rsidR="00A01AAB" w:rsidRPr="00A01AAB" w:rsidRDefault="00A01AAB" w:rsidP="00A01A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01AA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delay = rp.crawl_delay</w:t>
      </w:r>
      <w:r w:rsidRPr="00A01AA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01AA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"*"</w:t>
      </w:r>
      <w:r w:rsidRPr="00A01AA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7409DEE" w14:textId="77777777" w:rsidR="00A01AAB" w:rsidRPr="00A01AAB" w:rsidRDefault="00A01AAB" w:rsidP="00A01A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01AA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A01AA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01AAB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A01AA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"Crawl-delay is: </w:t>
      </w:r>
      <w:r w:rsidRPr="00A01AA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A01AA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delay</w:t>
      </w:r>
      <w:r w:rsidRPr="00A01AA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A01AA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seconds"</w:t>
      </w:r>
      <w:r w:rsidRPr="00A01AA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4F76763" w14:textId="77777777" w:rsidR="00A01AAB" w:rsidRPr="00A01AAB" w:rsidRDefault="00A01AAB" w:rsidP="00A01A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2461616" w14:textId="77777777" w:rsidR="00A01AAB" w:rsidRPr="00A01AAB" w:rsidRDefault="00A01AAB" w:rsidP="00A01A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21713B" w14:textId="77777777" w:rsidR="000B0183" w:rsidRDefault="000B0183" w:rsidP="000B0183">
      <w:pPr>
        <w:rPr>
          <w:rtl/>
        </w:rPr>
      </w:pPr>
    </w:p>
    <w:p w14:paraId="1599B697" w14:textId="77777777" w:rsidR="000B0183" w:rsidRPr="008B4F85" w:rsidRDefault="000B0183" w:rsidP="00B73A1D"/>
    <w:sectPr w:rsidR="000B0183" w:rsidRPr="008B4F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5D1EC" w14:textId="77777777" w:rsidR="00BD135F" w:rsidRDefault="00BD135F" w:rsidP="00846BF5">
      <w:pPr>
        <w:spacing w:after="0" w:line="240" w:lineRule="auto"/>
      </w:pPr>
      <w:r>
        <w:separator/>
      </w:r>
    </w:p>
  </w:endnote>
  <w:endnote w:type="continuationSeparator" w:id="0">
    <w:p w14:paraId="6CC61DB3" w14:textId="77777777" w:rsidR="00BD135F" w:rsidRDefault="00BD135F" w:rsidP="00846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96A1F" w14:textId="77777777" w:rsidR="00BD135F" w:rsidRDefault="00BD135F" w:rsidP="00846BF5">
      <w:pPr>
        <w:spacing w:after="0" w:line="240" w:lineRule="auto"/>
      </w:pPr>
      <w:r>
        <w:separator/>
      </w:r>
    </w:p>
  </w:footnote>
  <w:footnote w:type="continuationSeparator" w:id="0">
    <w:p w14:paraId="3387939A" w14:textId="77777777" w:rsidR="00BD135F" w:rsidRDefault="00BD135F" w:rsidP="00846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2653B"/>
    <w:multiLevelType w:val="multilevel"/>
    <w:tmpl w:val="C9B8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B6694C"/>
    <w:multiLevelType w:val="multilevel"/>
    <w:tmpl w:val="8D14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035A19"/>
    <w:multiLevelType w:val="multilevel"/>
    <w:tmpl w:val="910C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366931">
    <w:abstractNumId w:val="0"/>
  </w:num>
  <w:num w:numId="2" w16cid:durableId="398480478">
    <w:abstractNumId w:val="2"/>
  </w:num>
  <w:num w:numId="3" w16cid:durableId="333072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83"/>
    <w:rsid w:val="000B0183"/>
    <w:rsid w:val="003F0FED"/>
    <w:rsid w:val="00613405"/>
    <w:rsid w:val="007B758B"/>
    <w:rsid w:val="00846BF5"/>
    <w:rsid w:val="008B4F85"/>
    <w:rsid w:val="00A01AAB"/>
    <w:rsid w:val="00B73A1D"/>
    <w:rsid w:val="00BD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5180"/>
  <w15:chartTrackingRefBased/>
  <w15:docId w15:val="{A44D2C19-6E33-6741-9E7A-4358A7C8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0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18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73A1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73A1D"/>
  </w:style>
  <w:style w:type="character" w:styleId="Strong">
    <w:name w:val="Strong"/>
    <w:basedOn w:val="DefaultParagraphFont"/>
    <w:uiPriority w:val="22"/>
    <w:qFormat/>
    <w:rsid w:val="00B73A1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46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BF5"/>
  </w:style>
  <w:style w:type="paragraph" w:styleId="Footer">
    <w:name w:val="footer"/>
    <w:basedOn w:val="Normal"/>
    <w:link w:val="FooterChar"/>
    <w:uiPriority w:val="99"/>
    <w:unhideWhenUsed/>
    <w:rsid w:val="00846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hossameldin</dc:creator>
  <cp:keywords/>
  <dc:description/>
  <cp:lastModifiedBy>nour hossameldin</cp:lastModifiedBy>
  <cp:revision>3</cp:revision>
  <dcterms:created xsi:type="dcterms:W3CDTF">2025-05-17T22:41:00Z</dcterms:created>
  <dcterms:modified xsi:type="dcterms:W3CDTF">2025-05-18T01:42:00Z</dcterms:modified>
</cp:coreProperties>
</file>