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F445" w14:textId="2C16A7CD" w:rsidR="00D63D73" w:rsidRPr="00B70969" w:rsidRDefault="00D63D73" w:rsidP="00D63D73">
      <w:pPr>
        <w:rPr>
          <w:sz w:val="32"/>
          <w:szCs w:val="32"/>
          <w:u w:val="single"/>
        </w:rPr>
      </w:pPr>
      <w:r w:rsidRPr="00B70969">
        <w:rPr>
          <w:sz w:val="32"/>
          <w:szCs w:val="32"/>
          <w:u w:val="single"/>
        </w:rPr>
        <w:t>Machine Learning – Simple Linear Regression Assignment</w:t>
      </w:r>
    </w:p>
    <w:p w14:paraId="1CD14C2F" w14:textId="1C9EF94A" w:rsidR="00D63D73" w:rsidRDefault="00D63D73">
      <w:pPr>
        <w:rPr>
          <w:sz w:val="24"/>
          <w:szCs w:val="24"/>
        </w:rPr>
      </w:pPr>
      <w:r>
        <w:rPr>
          <w:sz w:val="24"/>
          <w:szCs w:val="24"/>
        </w:rPr>
        <w:t>Name: Nour Mohamed Hussein Mahmoud Mohamed Kamaly</w:t>
      </w:r>
    </w:p>
    <w:p w14:paraId="6923D75F" w14:textId="4C58760E" w:rsidR="00D63D73" w:rsidRDefault="00D63D73">
      <w:pPr>
        <w:rPr>
          <w:sz w:val="24"/>
          <w:szCs w:val="24"/>
        </w:rPr>
      </w:pPr>
      <w:r>
        <w:rPr>
          <w:sz w:val="24"/>
          <w:szCs w:val="24"/>
        </w:rPr>
        <w:t>ID:</w:t>
      </w:r>
      <w:r w:rsidR="00B70969">
        <w:rPr>
          <w:sz w:val="24"/>
          <w:szCs w:val="24"/>
        </w:rPr>
        <w:t xml:space="preserve"> 20191700701</w:t>
      </w:r>
    </w:p>
    <w:p w14:paraId="2787B978" w14:textId="6FD78257" w:rsidR="005200A6" w:rsidRDefault="00B70969" w:rsidP="005200A6">
      <w:pPr>
        <w:rPr>
          <w:sz w:val="24"/>
          <w:szCs w:val="24"/>
        </w:rPr>
      </w:pPr>
      <w:r>
        <w:rPr>
          <w:sz w:val="24"/>
          <w:szCs w:val="24"/>
        </w:rPr>
        <w:t>Department: Scientific Computing</w:t>
      </w:r>
    </w:p>
    <w:p w14:paraId="7CFF0562" w14:textId="48C5AACA" w:rsidR="00B70969" w:rsidRDefault="00B70969">
      <w:pPr>
        <w:rPr>
          <w:sz w:val="24"/>
          <w:szCs w:val="24"/>
        </w:rPr>
      </w:pPr>
      <w:r>
        <w:rPr>
          <w:sz w:val="24"/>
          <w:szCs w:val="24"/>
        </w:rPr>
        <w:t>Section: 5</w:t>
      </w:r>
    </w:p>
    <w:p w14:paraId="6235E39E" w14:textId="69D5B48C" w:rsidR="00B70969" w:rsidRDefault="00B70969">
      <w:pPr>
        <w:rPr>
          <w:sz w:val="24"/>
          <w:szCs w:val="24"/>
        </w:rPr>
      </w:pPr>
    </w:p>
    <w:p w14:paraId="467C4C7B" w14:textId="3F592497" w:rsidR="0024579C" w:rsidRPr="00914BD3" w:rsidRDefault="0024579C">
      <w:pPr>
        <w:rPr>
          <w:sz w:val="28"/>
          <w:szCs w:val="28"/>
        </w:rPr>
      </w:pPr>
      <w:r w:rsidRPr="00914BD3">
        <w:rPr>
          <w:sz w:val="28"/>
          <w:szCs w:val="28"/>
        </w:rPr>
        <w:t>This assignment is composed of 2 parts:</w:t>
      </w:r>
    </w:p>
    <w:p w14:paraId="59DD9A02" w14:textId="1998A12E" w:rsidR="0024579C" w:rsidRDefault="0024579C" w:rsidP="002457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 simple univariable linear regression models on </w:t>
      </w:r>
      <w:r w:rsidRPr="0024579C">
        <w:rPr>
          <w:sz w:val="24"/>
          <w:szCs w:val="24"/>
          <w:u w:val="single"/>
        </w:rPr>
        <w:t xml:space="preserve">preprocessed </w:t>
      </w:r>
      <w:r>
        <w:rPr>
          <w:sz w:val="24"/>
          <w:szCs w:val="24"/>
        </w:rPr>
        <w:t xml:space="preserve">data </w:t>
      </w:r>
    </w:p>
    <w:p w14:paraId="0F6C0E4C" w14:textId="36626080" w:rsidR="0024579C" w:rsidRDefault="0024579C" w:rsidP="002457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 simple univariable linear regression models on </w:t>
      </w:r>
      <w:r w:rsidRPr="0024579C">
        <w:rPr>
          <w:sz w:val="24"/>
          <w:szCs w:val="24"/>
          <w:u w:val="single"/>
        </w:rPr>
        <w:t>unprocessed</w:t>
      </w:r>
      <w:r>
        <w:rPr>
          <w:sz w:val="24"/>
          <w:szCs w:val="24"/>
        </w:rPr>
        <w:t xml:space="preserve"> data </w:t>
      </w:r>
    </w:p>
    <w:p w14:paraId="771CCC3D" w14:textId="0EDDA610" w:rsidR="0024579C" w:rsidRDefault="0024579C" w:rsidP="0024579C">
      <w:pPr>
        <w:rPr>
          <w:sz w:val="24"/>
          <w:szCs w:val="24"/>
        </w:rPr>
      </w:pPr>
    </w:p>
    <w:p w14:paraId="6838742C" w14:textId="1CC5F7CF" w:rsidR="0024579C" w:rsidRPr="00914BD3" w:rsidRDefault="0024579C" w:rsidP="00914BD3">
      <w:pPr>
        <w:rPr>
          <w:sz w:val="28"/>
          <w:szCs w:val="28"/>
        </w:rPr>
      </w:pPr>
      <w:r w:rsidRPr="00914BD3">
        <w:rPr>
          <w:sz w:val="28"/>
          <w:szCs w:val="28"/>
        </w:rPr>
        <w:t>Approaches to preprocess the data:</w:t>
      </w:r>
    </w:p>
    <w:p w14:paraId="4E10E05E" w14:textId="1EEA4710" w:rsidR="0024579C" w:rsidRDefault="0024579C" w:rsidP="00245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Outlier detection using interquartile range on the label (</w:t>
      </w:r>
      <w:r w:rsidR="00FD4C64">
        <w:rPr>
          <w:sz w:val="24"/>
          <w:szCs w:val="24"/>
        </w:rPr>
        <w:t>“house price of unit area “</w:t>
      </w:r>
      <w:r>
        <w:rPr>
          <w:sz w:val="24"/>
          <w:szCs w:val="24"/>
        </w:rPr>
        <w:t>)</w:t>
      </w:r>
      <w:r w:rsidR="00FD4C64">
        <w:rPr>
          <w:sz w:val="24"/>
          <w:szCs w:val="24"/>
        </w:rPr>
        <w:t xml:space="preserve">: outliers are considered noise to the </w:t>
      </w:r>
      <w:r w:rsidR="00247CB3">
        <w:rPr>
          <w:sz w:val="24"/>
          <w:szCs w:val="24"/>
        </w:rPr>
        <w:t>data,</w:t>
      </w:r>
      <w:r w:rsidR="00FD4C64">
        <w:rPr>
          <w:sz w:val="24"/>
          <w:szCs w:val="24"/>
        </w:rPr>
        <w:t xml:space="preserve"> and they don’t describe the normal distribution of the sample, by removing them, it will make the predictions better</w:t>
      </w:r>
      <w:r w:rsidR="00692085">
        <w:rPr>
          <w:sz w:val="24"/>
          <w:szCs w:val="24"/>
        </w:rPr>
        <w:t xml:space="preserve"> (function implemented from scratch)</w:t>
      </w:r>
      <w:r w:rsidR="00247CB3">
        <w:rPr>
          <w:sz w:val="24"/>
          <w:szCs w:val="24"/>
        </w:rPr>
        <w:t>.</w:t>
      </w:r>
    </w:p>
    <w:p w14:paraId="23A17B4B" w14:textId="033437E6" w:rsidR="00247CB3" w:rsidRDefault="00247CB3" w:rsidP="00245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Feature </w:t>
      </w:r>
      <w:r w:rsidR="00692085">
        <w:rPr>
          <w:sz w:val="24"/>
          <w:szCs w:val="24"/>
        </w:rPr>
        <w:t>scaling</w:t>
      </w:r>
      <w:r>
        <w:rPr>
          <w:sz w:val="24"/>
          <w:szCs w:val="24"/>
        </w:rPr>
        <w:t xml:space="preserve"> on (“latitude, longitude, distance to nearest MRT station”): as these features contain values that are on a different scale that the label, </w:t>
      </w:r>
      <w:r w:rsidR="00794B63">
        <w:rPr>
          <w:sz w:val="24"/>
          <w:szCs w:val="24"/>
        </w:rPr>
        <w:t>I transformed them to another range (0-&gt;1)</w:t>
      </w:r>
      <w:r w:rsidR="00692085">
        <w:rPr>
          <w:sz w:val="24"/>
          <w:szCs w:val="24"/>
        </w:rPr>
        <w:t xml:space="preserve"> to boost my prediction and be on a scale </w:t>
      </w:r>
      <w:r w:rsidR="007D6EC5">
        <w:rPr>
          <w:sz w:val="24"/>
          <w:szCs w:val="24"/>
        </w:rPr>
        <w:t>like</w:t>
      </w:r>
      <w:r w:rsidR="00692085">
        <w:rPr>
          <w:sz w:val="24"/>
          <w:szCs w:val="24"/>
        </w:rPr>
        <w:t xml:space="preserve"> the labels (using MinMaxScaler from sci-kit learn).</w:t>
      </w:r>
    </w:p>
    <w:p w14:paraId="6AB65132" w14:textId="172CFF74" w:rsidR="00247CB3" w:rsidRDefault="00914BD3" w:rsidP="00914B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Splitting the transaction date into year and others and taking only the year part by converting it to a string and then slicing it.</w:t>
      </w:r>
    </w:p>
    <w:p w14:paraId="3450C8CD" w14:textId="094D910B" w:rsidR="00914BD3" w:rsidRDefault="00914BD3" w:rsidP="00914BD3">
      <w:pPr>
        <w:rPr>
          <w:sz w:val="24"/>
          <w:szCs w:val="24"/>
        </w:rPr>
      </w:pPr>
    </w:p>
    <w:p w14:paraId="7FC1FBC1" w14:textId="4FE4141F" w:rsidR="00914BD3" w:rsidRDefault="00914BD3" w:rsidP="00914BD3">
      <w:pPr>
        <w:rPr>
          <w:sz w:val="24"/>
          <w:szCs w:val="24"/>
        </w:rPr>
      </w:pPr>
    </w:p>
    <w:p w14:paraId="7BE4D096" w14:textId="1422F6D7" w:rsidR="00914BD3" w:rsidRDefault="00914BD3" w:rsidP="00914BD3">
      <w:pPr>
        <w:rPr>
          <w:sz w:val="24"/>
          <w:szCs w:val="24"/>
        </w:rPr>
      </w:pPr>
    </w:p>
    <w:p w14:paraId="1C6462C2" w14:textId="522D7F59" w:rsidR="00914BD3" w:rsidRDefault="00914BD3" w:rsidP="00914BD3">
      <w:pPr>
        <w:rPr>
          <w:sz w:val="24"/>
          <w:szCs w:val="24"/>
        </w:rPr>
      </w:pPr>
    </w:p>
    <w:p w14:paraId="367B4F20" w14:textId="339757A4" w:rsidR="00914BD3" w:rsidRDefault="00914BD3" w:rsidP="00914BD3">
      <w:pPr>
        <w:rPr>
          <w:sz w:val="24"/>
          <w:szCs w:val="24"/>
        </w:rPr>
      </w:pPr>
    </w:p>
    <w:p w14:paraId="500A0053" w14:textId="2ABB5083" w:rsidR="00914BD3" w:rsidRDefault="00914BD3" w:rsidP="00914BD3">
      <w:pPr>
        <w:rPr>
          <w:sz w:val="24"/>
          <w:szCs w:val="24"/>
        </w:rPr>
      </w:pPr>
    </w:p>
    <w:p w14:paraId="6F0C7BB1" w14:textId="4CF227CA" w:rsidR="00914BD3" w:rsidRDefault="00914BD3" w:rsidP="00914BD3">
      <w:pPr>
        <w:rPr>
          <w:sz w:val="24"/>
          <w:szCs w:val="24"/>
        </w:rPr>
      </w:pPr>
    </w:p>
    <w:p w14:paraId="00ED5F35" w14:textId="2D6A1A2B" w:rsidR="00914BD3" w:rsidRDefault="00914BD3" w:rsidP="00914BD3">
      <w:pPr>
        <w:rPr>
          <w:sz w:val="24"/>
          <w:szCs w:val="24"/>
        </w:rPr>
      </w:pPr>
    </w:p>
    <w:p w14:paraId="5A7ABA03" w14:textId="77777777" w:rsidR="00914BD3" w:rsidRPr="00914BD3" w:rsidRDefault="00914BD3" w:rsidP="00914BD3">
      <w:pPr>
        <w:rPr>
          <w:sz w:val="24"/>
          <w:szCs w:val="24"/>
        </w:rPr>
      </w:pPr>
    </w:p>
    <w:p w14:paraId="0A5F9764" w14:textId="6AA2372E" w:rsidR="00B70969" w:rsidRPr="00914BD3" w:rsidRDefault="00B70969">
      <w:pPr>
        <w:rPr>
          <w:sz w:val="28"/>
          <w:szCs w:val="28"/>
        </w:rPr>
      </w:pPr>
      <w:r w:rsidRPr="00914BD3">
        <w:rPr>
          <w:sz w:val="28"/>
          <w:szCs w:val="28"/>
        </w:rPr>
        <w:lastRenderedPageBreak/>
        <w:t>Models and their mean squared error</w:t>
      </w:r>
      <w:r w:rsidR="002010CC" w:rsidRPr="00914BD3">
        <w:rPr>
          <w:sz w:val="28"/>
          <w:szCs w:val="28"/>
        </w:rPr>
        <w:t xml:space="preserve"> (on the processed data)</w:t>
      </w:r>
      <w:r w:rsidRPr="00914BD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969" w14:paraId="13E7B0F7" w14:textId="77777777" w:rsidTr="00B70969">
        <w:tc>
          <w:tcPr>
            <w:tcW w:w="4675" w:type="dxa"/>
          </w:tcPr>
          <w:p w14:paraId="50C192C8" w14:textId="44F19462" w:rsidR="00B70969" w:rsidRDefault="00B70969" w:rsidP="00B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4675" w:type="dxa"/>
          </w:tcPr>
          <w:p w14:paraId="2D28DE5F" w14:textId="3EC13622" w:rsidR="00B70969" w:rsidRDefault="00B70969" w:rsidP="00B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Squared Error</w:t>
            </w:r>
          </w:p>
        </w:tc>
      </w:tr>
      <w:tr w:rsidR="00B70969" w14:paraId="45B89A8A" w14:textId="77777777" w:rsidTr="00B70969">
        <w:tc>
          <w:tcPr>
            <w:tcW w:w="4675" w:type="dxa"/>
          </w:tcPr>
          <w:p w14:paraId="3A7CAE06" w14:textId="65A37695" w:rsidR="00B70969" w:rsidRDefault="00B70969" w:rsidP="00B70969">
            <w:pPr>
              <w:jc w:val="center"/>
              <w:rPr>
                <w:sz w:val="24"/>
                <w:szCs w:val="24"/>
              </w:rPr>
            </w:pPr>
            <w:r w:rsidRPr="00335968">
              <w:rPr>
                <w:sz w:val="24"/>
                <w:szCs w:val="24"/>
                <w:highlight w:val="red"/>
              </w:rPr>
              <w:t>Transaction Date</w:t>
            </w:r>
          </w:p>
        </w:tc>
        <w:tc>
          <w:tcPr>
            <w:tcW w:w="4675" w:type="dxa"/>
          </w:tcPr>
          <w:p w14:paraId="133EBAD0" w14:textId="77777777" w:rsidR="00692085" w:rsidRPr="00692085" w:rsidRDefault="00692085" w:rsidP="006920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208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red"/>
              </w:rPr>
              <w:t>162.64848775463088</w:t>
            </w:r>
          </w:p>
          <w:p w14:paraId="5C2D0228" w14:textId="77777777" w:rsidR="00B70969" w:rsidRPr="00335968" w:rsidRDefault="00B70969" w:rsidP="00692085">
            <w:pPr>
              <w:jc w:val="center"/>
              <w:rPr>
                <w:sz w:val="24"/>
                <w:szCs w:val="24"/>
              </w:rPr>
            </w:pPr>
          </w:p>
        </w:tc>
      </w:tr>
      <w:tr w:rsidR="00B70969" w14:paraId="64ED758E" w14:textId="77777777" w:rsidTr="00B70969">
        <w:tc>
          <w:tcPr>
            <w:tcW w:w="4675" w:type="dxa"/>
          </w:tcPr>
          <w:p w14:paraId="560D6A16" w14:textId="7027AD40" w:rsidR="00B70969" w:rsidRDefault="00B70969" w:rsidP="00B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Age</w:t>
            </w:r>
          </w:p>
        </w:tc>
        <w:tc>
          <w:tcPr>
            <w:tcW w:w="4675" w:type="dxa"/>
          </w:tcPr>
          <w:p w14:paraId="266035EA" w14:textId="77777777" w:rsidR="0079743A" w:rsidRPr="00335968" w:rsidRDefault="0079743A" w:rsidP="0079743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3596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153.0559919741399</w:t>
            </w:r>
          </w:p>
          <w:p w14:paraId="5BABB28B" w14:textId="77777777" w:rsidR="00B70969" w:rsidRPr="00335968" w:rsidRDefault="00B70969" w:rsidP="00692085">
            <w:pPr>
              <w:jc w:val="center"/>
              <w:rPr>
                <w:sz w:val="24"/>
                <w:szCs w:val="24"/>
              </w:rPr>
            </w:pPr>
          </w:p>
        </w:tc>
      </w:tr>
      <w:tr w:rsidR="00B70969" w14:paraId="18F7545D" w14:textId="77777777" w:rsidTr="00B70969">
        <w:tc>
          <w:tcPr>
            <w:tcW w:w="4675" w:type="dxa"/>
          </w:tcPr>
          <w:p w14:paraId="04C3BA7B" w14:textId="617B13DD" w:rsidR="00B70969" w:rsidRPr="00335968" w:rsidRDefault="00B70969" w:rsidP="00B70969">
            <w:pPr>
              <w:jc w:val="center"/>
              <w:rPr>
                <w:sz w:val="24"/>
                <w:szCs w:val="24"/>
                <w:highlight w:val="lightGray"/>
              </w:rPr>
            </w:pPr>
            <w:r w:rsidRPr="00335968">
              <w:rPr>
                <w:sz w:val="24"/>
                <w:szCs w:val="24"/>
                <w:highlight w:val="green"/>
              </w:rPr>
              <w:t>Distance to nearest MRT station</w:t>
            </w:r>
          </w:p>
        </w:tc>
        <w:tc>
          <w:tcPr>
            <w:tcW w:w="4675" w:type="dxa"/>
          </w:tcPr>
          <w:p w14:paraId="595B0EC5" w14:textId="77777777" w:rsidR="0079743A" w:rsidRPr="00335968" w:rsidRDefault="0079743A" w:rsidP="003359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35968">
              <w:rPr>
                <w:rFonts w:asciiTheme="minorHAnsi" w:hAnsiTheme="minorHAnsi" w:cstheme="minorHAnsi"/>
                <w:color w:val="000000"/>
                <w:sz w:val="24"/>
                <w:szCs w:val="24"/>
                <w:highlight w:val="green"/>
              </w:rPr>
              <w:t>82.6432129308194</w:t>
            </w:r>
          </w:p>
          <w:p w14:paraId="63D5B7C1" w14:textId="77777777" w:rsidR="00B70969" w:rsidRPr="00335968" w:rsidRDefault="00B70969" w:rsidP="00335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70969" w14:paraId="4D1144E2" w14:textId="77777777" w:rsidTr="00B70969">
        <w:tc>
          <w:tcPr>
            <w:tcW w:w="4675" w:type="dxa"/>
          </w:tcPr>
          <w:p w14:paraId="636C20D1" w14:textId="36234413" w:rsidR="00B70969" w:rsidRDefault="00B70969" w:rsidP="00B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 of convenience stores</w:t>
            </w:r>
          </w:p>
        </w:tc>
        <w:tc>
          <w:tcPr>
            <w:tcW w:w="4675" w:type="dxa"/>
          </w:tcPr>
          <w:p w14:paraId="793AF195" w14:textId="77777777" w:rsidR="0079743A" w:rsidRPr="00335968" w:rsidRDefault="0079743A" w:rsidP="003359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3596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102.94708718321607</w:t>
            </w:r>
          </w:p>
          <w:p w14:paraId="4633D222" w14:textId="77777777" w:rsidR="00B70969" w:rsidRPr="00335968" w:rsidRDefault="00B70969" w:rsidP="00335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70969" w14:paraId="35810814" w14:textId="77777777" w:rsidTr="00B70969">
        <w:tc>
          <w:tcPr>
            <w:tcW w:w="4675" w:type="dxa"/>
          </w:tcPr>
          <w:p w14:paraId="2A8C6679" w14:textId="4332D128" w:rsidR="00B70969" w:rsidRDefault="00B70969" w:rsidP="00B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4675" w:type="dxa"/>
          </w:tcPr>
          <w:p w14:paraId="07A79A9D" w14:textId="77777777" w:rsidR="00335968" w:rsidRPr="00335968" w:rsidRDefault="00335968" w:rsidP="003359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3596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109.46061446401903</w:t>
            </w:r>
          </w:p>
          <w:p w14:paraId="6743F7A9" w14:textId="77777777" w:rsidR="00B70969" w:rsidRPr="00335968" w:rsidRDefault="00B70969" w:rsidP="00335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70969" w14:paraId="4A45CAF3" w14:textId="77777777" w:rsidTr="00B70969">
        <w:tc>
          <w:tcPr>
            <w:tcW w:w="4675" w:type="dxa"/>
          </w:tcPr>
          <w:p w14:paraId="321FC082" w14:textId="30918E16" w:rsidR="00B70969" w:rsidRDefault="00B70969" w:rsidP="00B70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4675" w:type="dxa"/>
          </w:tcPr>
          <w:p w14:paraId="36835A65" w14:textId="77777777" w:rsidR="00335968" w:rsidRPr="00335968" w:rsidRDefault="00335968" w:rsidP="003359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3596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112.62355306955502</w:t>
            </w:r>
          </w:p>
          <w:p w14:paraId="0728FB85" w14:textId="77777777" w:rsidR="00B70969" w:rsidRPr="00335968" w:rsidRDefault="00B70969" w:rsidP="0033596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3B42009" w14:textId="38FA521B" w:rsidR="00335968" w:rsidRPr="00D63D73" w:rsidRDefault="00335968">
      <w:pPr>
        <w:rPr>
          <w:sz w:val="24"/>
          <w:szCs w:val="24"/>
        </w:rPr>
      </w:pPr>
      <w:r>
        <w:rPr>
          <w:sz w:val="24"/>
          <w:szCs w:val="24"/>
        </w:rPr>
        <w:t xml:space="preserve">Conclusion: the best variable for this task is </w:t>
      </w:r>
      <w:r w:rsidRPr="00335968">
        <w:rPr>
          <w:sz w:val="24"/>
          <w:szCs w:val="24"/>
          <w:u w:val="single"/>
        </w:rPr>
        <w:t>distance to nearest MRT station</w:t>
      </w:r>
      <w:r>
        <w:rPr>
          <w:sz w:val="24"/>
          <w:szCs w:val="24"/>
        </w:rPr>
        <w:t>.</w:t>
      </w:r>
    </w:p>
    <w:p w14:paraId="7A6F97C2" w14:textId="16F1ADD7" w:rsidR="00914BD3" w:rsidRDefault="00914BD3">
      <w:pPr>
        <w:rPr>
          <w:sz w:val="24"/>
          <w:szCs w:val="24"/>
        </w:rPr>
      </w:pPr>
    </w:p>
    <w:p w14:paraId="03CCFCE1" w14:textId="011599B0" w:rsidR="00914BD3" w:rsidRDefault="00914BD3" w:rsidP="00914BD3">
      <w:pPr>
        <w:rPr>
          <w:sz w:val="28"/>
          <w:szCs w:val="28"/>
        </w:rPr>
      </w:pPr>
      <w:r w:rsidRPr="00914BD3">
        <w:rPr>
          <w:sz w:val="28"/>
          <w:szCs w:val="28"/>
        </w:rPr>
        <w:t xml:space="preserve">Models and their mean squared error (on the </w:t>
      </w:r>
      <w:r>
        <w:rPr>
          <w:sz w:val="28"/>
          <w:szCs w:val="28"/>
        </w:rPr>
        <w:t>un</w:t>
      </w:r>
      <w:r w:rsidRPr="00914BD3">
        <w:rPr>
          <w:sz w:val="28"/>
          <w:szCs w:val="28"/>
        </w:rPr>
        <w:t>processed data):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CA0" w14:paraId="0B172278" w14:textId="77777777" w:rsidTr="00A26CA0">
        <w:tc>
          <w:tcPr>
            <w:tcW w:w="4675" w:type="dxa"/>
          </w:tcPr>
          <w:p w14:paraId="4CC39C32" w14:textId="17D5653F" w:rsidR="00A26CA0" w:rsidRDefault="00A26CA0" w:rsidP="00DB0A6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4675" w:type="dxa"/>
          </w:tcPr>
          <w:p w14:paraId="074C098D" w14:textId="6EAF601B" w:rsidR="00A26CA0" w:rsidRDefault="00A26CA0" w:rsidP="00DB0A6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Mean Squared Error</w:t>
            </w:r>
          </w:p>
        </w:tc>
      </w:tr>
      <w:tr w:rsidR="00A26CA0" w14:paraId="2E1E3BD2" w14:textId="77777777" w:rsidTr="00A26CA0">
        <w:tc>
          <w:tcPr>
            <w:tcW w:w="4675" w:type="dxa"/>
          </w:tcPr>
          <w:p w14:paraId="11920A92" w14:textId="07D19B7B" w:rsidR="00A26CA0" w:rsidRDefault="00A26CA0" w:rsidP="00DB0A63">
            <w:pPr>
              <w:jc w:val="center"/>
              <w:rPr>
                <w:sz w:val="28"/>
                <w:szCs w:val="28"/>
              </w:rPr>
            </w:pPr>
            <w:r w:rsidRPr="00335968">
              <w:rPr>
                <w:sz w:val="24"/>
                <w:szCs w:val="24"/>
                <w:highlight w:val="red"/>
              </w:rPr>
              <w:t>Transaction Date</w:t>
            </w:r>
          </w:p>
        </w:tc>
        <w:tc>
          <w:tcPr>
            <w:tcW w:w="4675" w:type="dxa"/>
          </w:tcPr>
          <w:p w14:paraId="161B67D9" w14:textId="77777777" w:rsidR="00A26CA0" w:rsidRDefault="00A26CA0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B0A63">
              <w:rPr>
                <w:rFonts w:ascii="Calibri" w:hAnsi="Calibri" w:cs="Calibri"/>
                <w:color w:val="000000"/>
                <w:sz w:val="24"/>
                <w:szCs w:val="24"/>
                <w:highlight w:val="red"/>
              </w:rPr>
              <w:t>184.68931783705574</w:t>
            </w:r>
          </w:p>
          <w:p w14:paraId="2AAC46A0" w14:textId="05512C41" w:rsidR="007D6EC5" w:rsidRPr="00DB0A63" w:rsidRDefault="007D6EC5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26CA0" w14:paraId="4470CCCC" w14:textId="77777777" w:rsidTr="00A26CA0">
        <w:tc>
          <w:tcPr>
            <w:tcW w:w="4675" w:type="dxa"/>
          </w:tcPr>
          <w:p w14:paraId="58E9BD01" w14:textId="021BA2E0" w:rsidR="00A26CA0" w:rsidRDefault="00A26CA0" w:rsidP="00DB0A6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House Age</w:t>
            </w:r>
          </w:p>
        </w:tc>
        <w:tc>
          <w:tcPr>
            <w:tcW w:w="4675" w:type="dxa"/>
          </w:tcPr>
          <w:p w14:paraId="244156E9" w14:textId="77777777" w:rsidR="00A26CA0" w:rsidRDefault="00A26CA0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B0A63">
              <w:rPr>
                <w:rFonts w:ascii="Calibri" w:hAnsi="Calibri" w:cs="Calibri"/>
                <w:color w:val="000000"/>
                <w:sz w:val="24"/>
                <w:szCs w:val="24"/>
              </w:rPr>
              <w:t>176.50047403131393</w:t>
            </w:r>
          </w:p>
          <w:p w14:paraId="1A04C7C7" w14:textId="346BBD13" w:rsidR="007D6EC5" w:rsidRPr="00DB0A63" w:rsidRDefault="007D6EC5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26CA0" w14:paraId="6F0D9CB3" w14:textId="77777777" w:rsidTr="00A26CA0">
        <w:tc>
          <w:tcPr>
            <w:tcW w:w="4675" w:type="dxa"/>
          </w:tcPr>
          <w:p w14:paraId="366D8E18" w14:textId="78A1F90B" w:rsidR="00A26CA0" w:rsidRDefault="00A26CA0" w:rsidP="00DB0A63">
            <w:pPr>
              <w:jc w:val="center"/>
              <w:rPr>
                <w:sz w:val="28"/>
                <w:szCs w:val="28"/>
              </w:rPr>
            </w:pPr>
            <w:r w:rsidRPr="00335968">
              <w:rPr>
                <w:sz w:val="24"/>
                <w:szCs w:val="24"/>
                <w:highlight w:val="green"/>
              </w:rPr>
              <w:t>Distance to nearest MRT station</w:t>
            </w:r>
          </w:p>
        </w:tc>
        <w:tc>
          <w:tcPr>
            <w:tcW w:w="4675" w:type="dxa"/>
          </w:tcPr>
          <w:p w14:paraId="6DE52D1A" w14:textId="77777777" w:rsidR="00A26CA0" w:rsidRDefault="00DB0A63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  <w:highlight w:val="green"/>
              </w:rPr>
            </w:pPr>
            <w:r w:rsidRPr="00DB0A63">
              <w:rPr>
                <w:rFonts w:ascii="Calibri" w:hAnsi="Calibri" w:cs="Calibri"/>
                <w:color w:val="000000"/>
                <w:sz w:val="24"/>
                <w:szCs w:val="24"/>
                <w:highlight w:val="green"/>
              </w:rPr>
              <w:t>100.88574959799587</w:t>
            </w:r>
          </w:p>
          <w:p w14:paraId="23F0FC59" w14:textId="79AFF209" w:rsidR="007D6EC5" w:rsidRPr="00DB0A63" w:rsidRDefault="007D6EC5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  <w:highlight w:val="green"/>
              </w:rPr>
            </w:pPr>
          </w:p>
        </w:tc>
      </w:tr>
      <w:tr w:rsidR="00A26CA0" w14:paraId="7B8A731C" w14:textId="77777777" w:rsidTr="00A26CA0">
        <w:tc>
          <w:tcPr>
            <w:tcW w:w="4675" w:type="dxa"/>
          </w:tcPr>
          <w:p w14:paraId="78416BF8" w14:textId="4BB18747" w:rsidR="00A26CA0" w:rsidRDefault="00A26CA0" w:rsidP="00DB0A63">
            <w:pPr>
              <w:tabs>
                <w:tab w:val="left" w:pos="1416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Num of convenience stores</w:t>
            </w:r>
          </w:p>
        </w:tc>
        <w:tc>
          <w:tcPr>
            <w:tcW w:w="4675" w:type="dxa"/>
          </w:tcPr>
          <w:p w14:paraId="00D7B366" w14:textId="77777777" w:rsidR="00A26CA0" w:rsidRDefault="00DB0A63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B0A63">
              <w:rPr>
                <w:rFonts w:ascii="Calibri" w:hAnsi="Calibri" w:cs="Calibri"/>
                <w:color w:val="000000"/>
                <w:sz w:val="24"/>
                <w:szCs w:val="24"/>
              </w:rPr>
              <w:t>124.47199212769486</w:t>
            </w:r>
          </w:p>
          <w:p w14:paraId="00D80D7F" w14:textId="0C004159" w:rsidR="007D6EC5" w:rsidRPr="00DB0A63" w:rsidRDefault="007D6EC5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26CA0" w14:paraId="242792B2" w14:textId="77777777" w:rsidTr="00A26CA0">
        <w:tc>
          <w:tcPr>
            <w:tcW w:w="4675" w:type="dxa"/>
          </w:tcPr>
          <w:p w14:paraId="096EFF4C" w14:textId="343EBAD7" w:rsidR="00A26CA0" w:rsidRDefault="00A26CA0" w:rsidP="00DB0A6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4675" w:type="dxa"/>
          </w:tcPr>
          <w:p w14:paraId="12F3D609" w14:textId="77777777" w:rsidR="00A26CA0" w:rsidRDefault="00DB0A63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B0A63">
              <w:rPr>
                <w:rFonts w:ascii="Calibri" w:hAnsi="Calibri" w:cs="Calibri"/>
                <w:color w:val="000000"/>
                <w:sz w:val="24"/>
                <w:szCs w:val="24"/>
              </w:rPr>
              <w:t>129.56861389100305</w:t>
            </w:r>
          </w:p>
          <w:p w14:paraId="0244CAE0" w14:textId="2F66E353" w:rsidR="007D6EC5" w:rsidRPr="00DB0A63" w:rsidRDefault="007D6EC5" w:rsidP="007D6EC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26CA0" w14:paraId="4F3DFF9C" w14:textId="77777777" w:rsidTr="00A26CA0">
        <w:tc>
          <w:tcPr>
            <w:tcW w:w="4675" w:type="dxa"/>
          </w:tcPr>
          <w:p w14:paraId="1D338DA9" w14:textId="0A46577D" w:rsidR="00A26CA0" w:rsidRDefault="00A26CA0" w:rsidP="00DB0A6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4675" w:type="dxa"/>
          </w:tcPr>
          <w:p w14:paraId="5AC82BD6" w14:textId="77777777" w:rsidR="00A26CA0" w:rsidRDefault="00DB0A63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B0A63">
              <w:rPr>
                <w:rFonts w:ascii="Calibri" w:hAnsi="Calibri" w:cs="Calibri"/>
                <w:color w:val="000000"/>
                <w:sz w:val="24"/>
                <w:szCs w:val="24"/>
              </w:rPr>
              <w:t>134.11606939001436</w:t>
            </w:r>
          </w:p>
          <w:p w14:paraId="5DCE5273" w14:textId="3AF16BFA" w:rsidR="007D6EC5" w:rsidRPr="00DB0A63" w:rsidRDefault="007D6EC5" w:rsidP="00DB0A63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34B5A3EB" w14:textId="0D1E7D3F" w:rsidR="00A26CA0" w:rsidRPr="00DB0A63" w:rsidRDefault="00DB0A63" w:rsidP="00DB0A63">
      <w:pPr>
        <w:rPr>
          <w:sz w:val="24"/>
          <w:szCs w:val="24"/>
        </w:rPr>
      </w:pPr>
      <w:r>
        <w:rPr>
          <w:sz w:val="24"/>
          <w:szCs w:val="24"/>
        </w:rPr>
        <w:t xml:space="preserve">Conclusion: the best variable for this task is </w:t>
      </w:r>
      <w:r w:rsidRPr="00335968">
        <w:rPr>
          <w:sz w:val="24"/>
          <w:szCs w:val="24"/>
          <w:u w:val="single"/>
        </w:rPr>
        <w:t>distance to nearest MRT station</w:t>
      </w:r>
      <w:r>
        <w:rPr>
          <w:sz w:val="24"/>
          <w:szCs w:val="24"/>
        </w:rPr>
        <w:t>.</w:t>
      </w:r>
    </w:p>
    <w:p w14:paraId="50A6DE0E" w14:textId="77777777" w:rsidR="00914BD3" w:rsidRPr="00914BD3" w:rsidRDefault="00914BD3">
      <w:pPr>
        <w:rPr>
          <w:sz w:val="24"/>
          <w:szCs w:val="24"/>
        </w:rPr>
      </w:pPr>
    </w:p>
    <w:sectPr w:rsidR="00914BD3" w:rsidRPr="0091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FCF"/>
    <w:multiLevelType w:val="hybridMultilevel"/>
    <w:tmpl w:val="0682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07215"/>
    <w:multiLevelType w:val="hybridMultilevel"/>
    <w:tmpl w:val="956C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00A4"/>
    <w:multiLevelType w:val="hybridMultilevel"/>
    <w:tmpl w:val="10B0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F0005"/>
    <w:multiLevelType w:val="hybridMultilevel"/>
    <w:tmpl w:val="7758EB34"/>
    <w:lvl w:ilvl="0" w:tplc="D60AD6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73"/>
    <w:rsid w:val="002010CC"/>
    <w:rsid w:val="0024579C"/>
    <w:rsid w:val="00247CB3"/>
    <w:rsid w:val="00335968"/>
    <w:rsid w:val="005200A6"/>
    <w:rsid w:val="00692085"/>
    <w:rsid w:val="00794B63"/>
    <w:rsid w:val="0079743A"/>
    <w:rsid w:val="007D6EC5"/>
    <w:rsid w:val="00914BD3"/>
    <w:rsid w:val="00926CC6"/>
    <w:rsid w:val="00A26CA0"/>
    <w:rsid w:val="00B70969"/>
    <w:rsid w:val="00C424CB"/>
    <w:rsid w:val="00D63D73"/>
    <w:rsid w:val="00DB0A63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E1D6"/>
  <w15:chartTrackingRefBased/>
  <w15:docId w15:val="{A0468110-0F9F-4D26-B217-7CA5B201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7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2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5</cp:revision>
  <dcterms:created xsi:type="dcterms:W3CDTF">2022-03-12T21:19:00Z</dcterms:created>
  <dcterms:modified xsi:type="dcterms:W3CDTF">2022-03-16T21:10:00Z</dcterms:modified>
</cp:coreProperties>
</file>