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0E0F5" w14:textId="77777777" w:rsidR="001A2766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>
        <w:rPr>
          <w:noProof/>
          <w:sz w:val="28"/>
          <w:szCs w:val="28"/>
        </w:rPr>
        <w:drawing>
          <wp:inline distT="0" distB="0" distL="0" distR="0" wp14:anchorId="0686BFD2" wp14:editId="7A799AC0">
            <wp:extent cx="1162040" cy="963386"/>
            <wp:effectExtent l="0" t="0" r="0" b="0"/>
            <wp:docPr id="12" name="image2.jp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40" cy="963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632B22F" wp14:editId="01EA876D">
                <wp:simplePos x="0" y="0"/>
                <wp:positionH relativeFrom="column">
                  <wp:posOffset>2260600</wp:posOffset>
                </wp:positionH>
                <wp:positionV relativeFrom="paragraph">
                  <wp:posOffset>114300</wp:posOffset>
                </wp:positionV>
                <wp:extent cx="3257550" cy="8572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1988" y="3356138"/>
                          <a:ext cx="3248025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D33069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Ain shams university</w:t>
                            </w:r>
                          </w:p>
                          <w:p w14:paraId="52F5048F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Faculty of computer and information science</w:t>
                            </w:r>
                          </w:p>
                          <w:p w14:paraId="1CBCC8AE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Bioinformatics department </w:t>
                            </w:r>
                          </w:p>
                          <w:p w14:paraId="116B6FD0" w14:textId="77777777" w:rsidR="001A2766" w:rsidRDefault="001A2766">
                            <w:pPr>
                              <w:textDirection w:val="btLr"/>
                            </w:pPr>
                          </w:p>
                          <w:p w14:paraId="61AD45AB" w14:textId="77777777" w:rsidR="001A2766" w:rsidRDefault="001A276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32B22F" id="Rectangle 7" o:spid="_x0000_s1026" style="position:absolute;margin-left:178pt;margin-top:9pt;width:256.5pt;height:67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" strokecolor="whit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AD33069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Ain shams university</w:t>
                      </w:r>
                    </w:p>
                    <w:p w14:paraId="52F5048F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Faculty of computer and information science</w:t>
                      </w:r>
                    </w:p>
                    <w:p w14:paraId="1CBCC8AE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Bioinformatics department </w:t>
                      </w:r>
                    </w:p>
                    <w:p w14:paraId="116B6FD0" w14:textId="77777777" w:rsidR="001A2766" w:rsidRDefault="001A2766">
                      <w:pPr>
                        <w:textDirection w:val="btLr"/>
                      </w:pPr>
                    </w:p>
                    <w:p w14:paraId="61AD45AB" w14:textId="77777777" w:rsidR="001A2766" w:rsidRDefault="001A2766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D5A059D" wp14:editId="2196278A">
                <wp:simplePos x="0" y="0"/>
                <wp:positionH relativeFrom="column">
                  <wp:posOffset>2260600</wp:posOffset>
                </wp:positionH>
                <wp:positionV relativeFrom="paragraph">
                  <wp:posOffset>114300</wp:posOffset>
                </wp:positionV>
                <wp:extent cx="3406775" cy="8572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47375" y="3356138"/>
                          <a:ext cx="339725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489814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Ain Shams University</w:t>
                            </w:r>
                          </w:p>
                          <w:p w14:paraId="23FF1AEC" w14:textId="77777777" w:rsidR="001A2766" w:rsidRDefault="00000000">
                            <w:pPr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Faculty of Computer and Information Science</w:t>
                            </w:r>
                          </w:p>
                          <w:p w14:paraId="0CB8998B" w14:textId="77777777" w:rsidR="001A2766" w:rsidRDefault="00000000">
                            <w:pPr>
                              <w:spacing w:after="160" w:line="25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Scientific Computing department </w:t>
                            </w:r>
                          </w:p>
                          <w:p w14:paraId="20E719C1" w14:textId="77777777" w:rsidR="001A2766" w:rsidRDefault="001A2766">
                            <w:pPr>
                              <w:textDirection w:val="btLr"/>
                            </w:pPr>
                          </w:p>
                          <w:p w14:paraId="5CD3B3B0" w14:textId="77777777" w:rsidR="001A2766" w:rsidRDefault="001A276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A059D" id="Rectangle 8" o:spid="_x0000_s1027" style="position:absolute;margin-left:178pt;margin-top:9pt;width:268.25pt;height:6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" strokecolor="white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8489814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Ain Shams University</w:t>
                      </w:r>
                    </w:p>
                    <w:p w14:paraId="23FF1AEC" w14:textId="77777777" w:rsidR="001A2766" w:rsidRDefault="00000000">
                      <w:pPr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Faculty of Computer and Information Science</w:t>
                      </w:r>
                    </w:p>
                    <w:p w14:paraId="0CB8998B" w14:textId="77777777" w:rsidR="001A2766" w:rsidRDefault="00000000">
                      <w:pPr>
                        <w:spacing w:after="160" w:line="255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Scientific Computing department </w:t>
                      </w:r>
                    </w:p>
                    <w:p w14:paraId="20E719C1" w14:textId="77777777" w:rsidR="001A2766" w:rsidRDefault="001A2766">
                      <w:pPr>
                        <w:textDirection w:val="btLr"/>
                      </w:pPr>
                    </w:p>
                    <w:p w14:paraId="5CD3B3B0" w14:textId="77777777" w:rsidR="001A2766" w:rsidRDefault="001A2766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F931C4D" w14:textId="77777777" w:rsidR="001A2766" w:rsidRDefault="001A2766">
      <w:pPr>
        <w:spacing w:after="160" w:line="256" w:lineRule="auto"/>
        <w:rPr>
          <w:sz w:val="28"/>
          <w:szCs w:val="28"/>
        </w:rPr>
      </w:pPr>
    </w:p>
    <w:p w14:paraId="39B19535" w14:textId="77777777" w:rsidR="001A2766" w:rsidRDefault="00000000">
      <w:pPr>
        <w:spacing w:line="25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 Title</w:t>
      </w:r>
    </w:p>
    <w:p w14:paraId="6CB5E6EC" w14:textId="77777777" w:rsidR="001A2766" w:rsidRDefault="001A2766">
      <w:pPr>
        <w:ind w:left="2160"/>
        <w:jc w:val="center"/>
        <w:rPr>
          <w:b/>
          <w:sz w:val="32"/>
          <w:szCs w:val="32"/>
        </w:rPr>
      </w:pPr>
    </w:p>
    <w:p w14:paraId="1968CF51" w14:textId="77777777" w:rsidR="001A2766" w:rsidRDefault="00000000">
      <w:pPr>
        <w:ind w:left="720"/>
        <w:jc w:val="center"/>
        <w:rPr>
          <w:b/>
        </w:rPr>
      </w:pPr>
      <w:r>
        <w:rPr>
          <w:b/>
          <w:sz w:val="32"/>
          <w:szCs w:val="32"/>
        </w:rPr>
        <w:t>Handwritten Signature Identification and Verification</w:t>
      </w:r>
    </w:p>
    <w:p w14:paraId="64E61956" w14:textId="77777777" w:rsidR="001A2766" w:rsidRDefault="001A2766"/>
    <w:p w14:paraId="6A66D9F2" w14:textId="77777777" w:rsidR="001A2766" w:rsidRDefault="001A2766"/>
    <w:p w14:paraId="06C413BA" w14:textId="77777777" w:rsidR="001A2766" w:rsidRDefault="001A2766"/>
    <w:tbl>
      <w:tblPr>
        <w:tblStyle w:val="a"/>
        <w:tblW w:w="101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68"/>
        <w:gridCol w:w="3150"/>
        <w:gridCol w:w="1170"/>
      </w:tblGrid>
      <w:tr w:rsidR="001A2766" w14:paraId="320B4FA0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56EE2" w14:textId="77777777" w:rsidR="001A2766" w:rsidRDefault="00000000">
            <w:pPr>
              <w:spacing w:after="160" w:line="256" w:lineRule="auto"/>
              <w:jc w:val="center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Name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BA34D" w14:textId="77777777" w:rsidR="001A2766" w:rsidRDefault="00000000">
            <w:pPr>
              <w:spacing w:after="160" w:line="256" w:lineRule="auto"/>
              <w:jc w:val="center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ID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49A96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Section</w:t>
            </w:r>
          </w:p>
        </w:tc>
      </w:tr>
      <w:tr w:rsidR="001A2766" w14:paraId="27E01EB9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A6C83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Ahmed Magdy Abdelrahman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1D10F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20191700056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DDC7B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</w:tr>
      <w:tr w:rsidR="001A2766" w14:paraId="37A870A7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75E5F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Abdul-Rahman Sayed Ali Mohammed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C4113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20191700339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93238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1A2766" w14:paraId="451B56C4" w14:textId="77777777">
        <w:trPr>
          <w:trHeight w:val="485"/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67622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Sara Mohammed Osman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ECA6C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20191700279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636F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1A2766" w14:paraId="31346124" w14:textId="77777777">
        <w:trPr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C74F2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Mohammed Nour-Elden Abbas Ismael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F364A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20191700583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28E93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</w:tr>
      <w:tr w:rsidR="001A2766" w14:paraId="1B8B6C77" w14:textId="77777777">
        <w:trPr>
          <w:trHeight w:val="53"/>
          <w:jc w:val="center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F5D59" w14:textId="77777777" w:rsidR="001A2766" w:rsidRDefault="00000000">
            <w:pPr>
              <w:spacing w:after="160" w:line="256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 xml:space="preserve">Nour Mohamed Hussein </w:t>
            </w:r>
            <w:proofErr w:type="spellStart"/>
            <w:r>
              <w:rPr>
                <w:b/>
                <w:sz w:val="30"/>
                <w:szCs w:val="30"/>
              </w:rPr>
              <w:t>Kamaly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CECCF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20191700701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93FF" w14:textId="77777777" w:rsidR="001A2766" w:rsidRDefault="00000000">
            <w:pPr>
              <w:spacing w:after="160" w:line="25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</w:tr>
    </w:tbl>
    <w:p w14:paraId="4ECCC801" w14:textId="77777777" w:rsidR="001A2766" w:rsidRDefault="001A2766">
      <w:pPr>
        <w:spacing w:after="160" w:line="256" w:lineRule="auto"/>
        <w:rPr>
          <w:b/>
          <w:sz w:val="28"/>
          <w:szCs w:val="28"/>
        </w:rPr>
      </w:pPr>
    </w:p>
    <w:p w14:paraId="21219FBD" w14:textId="77777777" w:rsidR="001A2766" w:rsidRDefault="001A2766">
      <w:pPr>
        <w:spacing w:after="160" w:line="256" w:lineRule="auto"/>
        <w:rPr>
          <w:b/>
          <w:sz w:val="28"/>
          <w:szCs w:val="28"/>
        </w:rPr>
      </w:pPr>
    </w:p>
    <w:p w14:paraId="21F9D32E" w14:textId="77777777" w:rsidR="001A2766" w:rsidRDefault="001A2766">
      <w:pPr>
        <w:spacing w:after="160" w:line="256" w:lineRule="auto"/>
        <w:rPr>
          <w:b/>
          <w:sz w:val="28"/>
          <w:szCs w:val="28"/>
        </w:rPr>
      </w:pPr>
    </w:p>
    <w:p w14:paraId="08274410" w14:textId="77777777" w:rsidR="001A2766" w:rsidRDefault="00000000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Under the supervision of </w:t>
      </w:r>
    </w:p>
    <w:p w14:paraId="656ABDB4" w14:textId="77777777" w:rsidR="001A2766" w:rsidRDefault="00000000">
      <w:pP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Dina Khattab </w:t>
      </w:r>
    </w:p>
    <w:p w14:paraId="4AFC7C74" w14:textId="77777777" w:rsidR="001A2766" w:rsidRDefault="00000000">
      <w:pPr>
        <w:spacing w:line="256" w:lineRule="auto"/>
        <w:jc w:val="center"/>
        <w:rPr>
          <w:b/>
        </w:rPr>
      </w:pPr>
      <w:r>
        <w:rPr>
          <w:b/>
        </w:rPr>
        <w:t>Scientific Computing Department,</w:t>
      </w:r>
    </w:p>
    <w:p w14:paraId="533F54B7" w14:textId="77777777" w:rsidR="001A2766" w:rsidRDefault="00000000">
      <w:pPr>
        <w:spacing w:line="256" w:lineRule="auto"/>
        <w:jc w:val="center"/>
        <w:rPr>
          <w:b/>
        </w:rPr>
      </w:pPr>
      <w:r>
        <w:rPr>
          <w:b/>
        </w:rPr>
        <w:t xml:space="preserve">Faculty of Computer and Information Science </w:t>
      </w:r>
    </w:p>
    <w:p w14:paraId="3FA1E3DF" w14:textId="77777777" w:rsidR="001A2766" w:rsidRDefault="00000000">
      <w:pPr>
        <w:spacing w:line="256" w:lineRule="auto"/>
        <w:jc w:val="center"/>
        <w:rPr>
          <w:b/>
        </w:rPr>
      </w:pPr>
      <w:r>
        <w:rPr>
          <w:b/>
        </w:rPr>
        <w:t xml:space="preserve">Ain Shams University </w:t>
      </w:r>
    </w:p>
    <w:p w14:paraId="40AFB15C" w14:textId="77777777" w:rsidR="001A2766" w:rsidRDefault="001A2766">
      <w:pPr>
        <w:spacing w:line="256" w:lineRule="auto"/>
        <w:jc w:val="center"/>
        <w:rPr>
          <w:b/>
        </w:rPr>
      </w:pPr>
    </w:p>
    <w:p w14:paraId="2F33FDF9" w14:textId="77777777" w:rsidR="001A2766" w:rsidRDefault="001A2766">
      <w:pPr>
        <w:spacing w:line="256" w:lineRule="auto"/>
        <w:jc w:val="center"/>
        <w:rPr>
          <w:b/>
        </w:rPr>
      </w:pPr>
    </w:p>
    <w:p w14:paraId="78A31458" w14:textId="77777777" w:rsidR="001A2766" w:rsidRDefault="001A2766">
      <w:pPr>
        <w:spacing w:line="256" w:lineRule="auto"/>
        <w:jc w:val="center"/>
        <w:rPr>
          <w:b/>
        </w:rPr>
      </w:pPr>
    </w:p>
    <w:p w14:paraId="23505A79" w14:textId="77777777" w:rsidR="001A2766" w:rsidRDefault="001A2766">
      <w:pPr>
        <w:spacing w:line="256" w:lineRule="auto"/>
        <w:jc w:val="center"/>
        <w:rPr>
          <w:b/>
        </w:rPr>
      </w:pPr>
    </w:p>
    <w:p w14:paraId="5CAB9A03" w14:textId="77777777" w:rsidR="001A2766" w:rsidRDefault="001A2766">
      <w:pPr>
        <w:spacing w:line="256" w:lineRule="auto"/>
        <w:jc w:val="center"/>
        <w:rPr>
          <w:b/>
        </w:rPr>
      </w:pPr>
    </w:p>
    <w:p w14:paraId="3E405EEC" w14:textId="77777777" w:rsidR="001A2766" w:rsidRDefault="001A2766">
      <w:pPr>
        <w:spacing w:line="256" w:lineRule="auto"/>
        <w:jc w:val="center"/>
        <w:rPr>
          <w:b/>
        </w:rPr>
      </w:pPr>
    </w:p>
    <w:p w14:paraId="46866AE9" w14:textId="77777777" w:rsidR="001A2766" w:rsidRDefault="001A2766">
      <w:pPr>
        <w:spacing w:line="360" w:lineRule="auto"/>
        <w:rPr>
          <w:b/>
        </w:rPr>
      </w:pPr>
    </w:p>
    <w:p w14:paraId="2DC04B0E" w14:textId="77777777" w:rsidR="001A2766" w:rsidRDefault="00000000">
      <w:pPr>
        <w:spacing w:line="360" w:lineRule="auto"/>
        <w:rPr>
          <w:b/>
          <w:color w:val="1F3864"/>
          <w:sz w:val="48"/>
          <w:szCs w:val="48"/>
        </w:rPr>
      </w:pPr>
      <w:r>
        <w:rPr>
          <w:b/>
          <w:color w:val="1F3864"/>
          <w:sz w:val="48"/>
          <w:szCs w:val="48"/>
        </w:rPr>
        <w:lastRenderedPageBreak/>
        <w:t>Data Preparation</w:t>
      </w:r>
    </w:p>
    <w:p w14:paraId="450C2CD4" w14:textId="77777777" w:rsidR="001A2766" w:rsidRDefault="00000000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There are 200 training images (40*5) with 5 classes as output: </w:t>
      </w:r>
      <w:proofErr w:type="spellStart"/>
      <w:r>
        <w:rPr>
          <w:b/>
          <w:sz w:val="36"/>
          <w:szCs w:val="36"/>
        </w:rPr>
        <w:t>PersonA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PersonB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PersonC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PersonD</w:t>
      </w:r>
      <w:proofErr w:type="spellEnd"/>
      <w:r>
        <w:rPr>
          <w:b/>
          <w:sz w:val="36"/>
          <w:szCs w:val="36"/>
        </w:rPr>
        <w:t xml:space="preserve">, and </w:t>
      </w:r>
      <w:proofErr w:type="spellStart"/>
      <w:r>
        <w:rPr>
          <w:b/>
          <w:sz w:val="36"/>
          <w:szCs w:val="36"/>
        </w:rPr>
        <w:t>PersonE</w:t>
      </w:r>
      <w:proofErr w:type="spellEnd"/>
      <w:r>
        <w:rPr>
          <w:b/>
          <w:sz w:val="36"/>
          <w:szCs w:val="36"/>
        </w:rPr>
        <w:t>.</w:t>
      </w:r>
    </w:p>
    <w:p w14:paraId="7F20AB8F" w14:textId="77777777" w:rsidR="001A2766" w:rsidRDefault="00000000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We applied Augmentation to increase the dataset, we now have 991 training images (198*5) and 200 validation images (40*5) with 5 classes as output: </w:t>
      </w:r>
      <w:proofErr w:type="spellStart"/>
      <w:r>
        <w:rPr>
          <w:b/>
          <w:sz w:val="36"/>
          <w:szCs w:val="36"/>
        </w:rPr>
        <w:t>PersonA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PersonB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PersonC</w:t>
      </w:r>
      <w:proofErr w:type="spellEnd"/>
      <w:r>
        <w:rPr>
          <w:b/>
          <w:sz w:val="36"/>
          <w:szCs w:val="36"/>
        </w:rPr>
        <w:t xml:space="preserve">, </w:t>
      </w:r>
      <w:proofErr w:type="spellStart"/>
      <w:r>
        <w:rPr>
          <w:b/>
          <w:sz w:val="36"/>
          <w:szCs w:val="36"/>
        </w:rPr>
        <w:t>PersonD</w:t>
      </w:r>
      <w:proofErr w:type="spellEnd"/>
      <w:r>
        <w:rPr>
          <w:b/>
          <w:sz w:val="36"/>
          <w:szCs w:val="36"/>
        </w:rPr>
        <w:t xml:space="preserve">, and </w:t>
      </w:r>
      <w:proofErr w:type="spellStart"/>
      <w:r>
        <w:rPr>
          <w:b/>
          <w:sz w:val="36"/>
          <w:szCs w:val="36"/>
        </w:rPr>
        <w:t>PersonE</w:t>
      </w:r>
      <w:proofErr w:type="spellEnd"/>
      <w:r>
        <w:rPr>
          <w:b/>
          <w:sz w:val="36"/>
          <w:szCs w:val="36"/>
        </w:rPr>
        <w:t>.</w:t>
      </w:r>
    </w:p>
    <w:p w14:paraId="23629865" w14:textId="77777777" w:rsidR="001A2766" w:rsidRDefault="00000000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- Concatenate the training and test sets from the 5 folders.</w:t>
      </w:r>
    </w:p>
    <w:p w14:paraId="187D0F85" w14:textId="77777777" w:rsidR="001A2766" w:rsidRDefault="00000000">
      <w:pPr>
        <w:spacing w:line="36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We tried to use </w:t>
      </w:r>
      <w:proofErr w:type="spellStart"/>
      <w:r>
        <w:rPr>
          <w:b/>
          <w:sz w:val="36"/>
          <w:szCs w:val="36"/>
        </w:rPr>
        <w:t>gans</w:t>
      </w:r>
      <w:proofErr w:type="spellEnd"/>
      <w:r>
        <w:rPr>
          <w:b/>
          <w:sz w:val="36"/>
          <w:szCs w:val="36"/>
        </w:rPr>
        <w:t xml:space="preserve"> model to create images but not enough efficient to use it.</w:t>
      </w:r>
    </w:p>
    <w:p w14:paraId="10C916F8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D82DDAC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707EBE16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494F5172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2F45B35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735BBD18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21722E72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346C8509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423877E5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B5C6CED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73CB86AD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1F3864"/>
          <w:sz w:val="48"/>
          <w:szCs w:val="48"/>
        </w:rPr>
        <w:lastRenderedPageBreak/>
        <w:t>Description of the models and techniques.</w:t>
      </w:r>
    </w:p>
    <w:p w14:paraId="61FA9F18" w14:textId="77777777" w:rsidR="001A2766" w:rsidRDefault="00000000">
      <w:pPr>
        <w:spacing w:line="360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t>ResNet-50:</w:t>
      </w:r>
    </w:p>
    <w:p w14:paraId="66B64C7C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7AA1190B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include_top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weights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imagenet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114ABFB3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7BA8DD83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layers.Flatten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base_model.output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1846E03B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7214F1CD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layers.Dropout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288D326C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BD410E8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.models.Model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base_model.input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21996C8D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15E60FA7" w14:textId="77777777" w:rsidR="001A2766" w:rsidRDefault="00000000">
      <w:pPr>
        <w:shd w:val="clear" w:color="auto" w:fill="1E1E1E"/>
        <w:spacing w:line="325" w:lineRule="auto"/>
        <w:rPr>
          <w:b/>
          <w:color w:val="1F3864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optimizer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loss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35F33683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4E7F05F2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noProof/>
          <w:color w:val="1F3864"/>
          <w:sz w:val="36"/>
          <w:szCs w:val="36"/>
        </w:rPr>
        <w:drawing>
          <wp:inline distT="114300" distB="114300" distL="114300" distR="114300" wp14:anchorId="187798E6" wp14:editId="3F317922">
            <wp:extent cx="5943600" cy="12319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40441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color w:val="434343"/>
          <w:sz w:val="36"/>
          <w:szCs w:val="36"/>
        </w:rPr>
        <w:lastRenderedPageBreak/>
        <w:t>- History Plot: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800F56D" wp14:editId="07D43BE8">
            <wp:simplePos x="0" y="0"/>
            <wp:positionH relativeFrom="column">
              <wp:posOffset>300038</wp:posOffset>
            </wp:positionH>
            <wp:positionV relativeFrom="paragraph">
              <wp:posOffset>438150</wp:posOffset>
            </wp:positionV>
            <wp:extent cx="5472113" cy="2990850"/>
            <wp:effectExtent l="0" t="0" r="0" b="0"/>
            <wp:wrapSquare wrapText="bothSides" distT="114300" distB="114300" distL="114300" distR="11430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F42EAB" w14:textId="77777777" w:rsidR="001A2766" w:rsidRDefault="00000000">
      <w:pPr>
        <w:spacing w:line="360" w:lineRule="auto"/>
        <w:rPr>
          <w:b/>
          <w:color w:val="1F3864"/>
          <w:sz w:val="44"/>
          <w:szCs w:val="44"/>
        </w:rPr>
      </w:pPr>
      <w:r>
        <w:rPr>
          <w:b/>
          <w:sz w:val="44"/>
          <w:szCs w:val="44"/>
        </w:rPr>
        <w:t>Inception-V3:</w:t>
      </w:r>
    </w:p>
    <w:p w14:paraId="6EAF361A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52BB7782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include_top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weights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imagenet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7CE49E00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698E55CA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layers.Flatten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base_model.output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147E26E3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6A699A6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layers.Dropout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00613E37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2D9C6D58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.models.Model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base_model.input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651B86A2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6C08EFE2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optimizer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loss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2DE794AF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283FC07D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noProof/>
          <w:color w:val="434343"/>
          <w:sz w:val="36"/>
          <w:szCs w:val="36"/>
        </w:rPr>
        <w:lastRenderedPageBreak/>
        <w:drawing>
          <wp:inline distT="114300" distB="114300" distL="114300" distR="114300" wp14:anchorId="740AD692" wp14:editId="5ED68E15">
            <wp:extent cx="5943600" cy="20320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836C1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8159CF5" wp14:editId="20336156">
            <wp:simplePos x="0" y="0"/>
            <wp:positionH relativeFrom="column">
              <wp:posOffset>271463</wp:posOffset>
            </wp:positionH>
            <wp:positionV relativeFrom="paragraph">
              <wp:posOffset>457200</wp:posOffset>
            </wp:positionV>
            <wp:extent cx="5395913" cy="2857500"/>
            <wp:effectExtent l="0" t="0" r="0" b="0"/>
            <wp:wrapSquare wrapText="bothSides" distT="114300" distB="114300" distL="114300" distR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E95E90" w14:textId="77777777" w:rsidR="001A2766" w:rsidRDefault="001A2766">
      <w:pPr>
        <w:spacing w:line="360" w:lineRule="auto"/>
        <w:rPr>
          <w:b/>
          <w:color w:val="434343"/>
          <w:sz w:val="36"/>
          <w:szCs w:val="36"/>
        </w:rPr>
      </w:pPr>
    </w:p>
    <w:p w14:paraId="12DD62A1" w14:textId="77777777" w:rsidR="001A2766" w:rsidRDefault="001A2766">
      <w:pPr>
        <w:spacing w:line="360" w:lineRule="auto"/>
        <w:rPr>
          <w:b/>
          <w:sz w:val="44"/>
          <w:szCs w:val="44"/>
        </w:rPr>
      </w:pPr>
    </w:p>
    <w:p w14:paraId="521D6353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VGG-16:</w:t>
      </w:r>
    </w:p>
    <w:p w14:paraId="4C7840C4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3C598255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224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include_top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weights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imagenet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50E9DCA1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36C1FFF4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layers.Flatten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base_model.output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B8509F5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relu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49DBDF6F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layers.Dropout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13178097" w14:textId="77777777" w:rsidR="001A2766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layers.Dense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activation=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Softmax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07ACDD7A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.models.Model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base_model.input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0DB942C7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17437B47" w14:textId="77777777" w:rsidR="001A2766" w:rsidRDefault="00000000">
      <w:pPr>
        <w:shd w:val="clear" w:color="auto" w:fill="1E1E1E"/>
        <w:spacing w:line="325" w:lineRule="auto"/>
        <w:rPr>
          <w:b/>
          <w:color w:val="434343"/>
          <w:sz w:val="36"/>
          <w:szCs w:val="36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optimizer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loss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categorical_crossentropy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</w:p>
    <w:p w14:paraId="12DD0200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43A27E1C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noProof/>
          <w:color w:val="434343"/>
          <w:sz w:val="36"/>
          <w:szCs w:val="36"/>
        </w:rPr>
        <w:drawing>
          <wp:inline distT="114300" distB="114300" distL="114300" distR="114300" wp14:anchorId="6E29DD28" wp14:editId="57163B38">
            <wp:extent cx="5943600" cy="16383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CD648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AEABE92" wp14:editId="6A9D97BD">
            <wp:simplePos x="0" y="0"/>
            <wp:positionH relativeFrom="column">
              <wp:posOffset>209550</wp:posOffset>
            </wp:positionH>
            <wp:positionV relativeFrom="paragraph">
              <wp:posOffset>466725</wp:posOffset>
            </wp:positionV>
            <wp:extent cx="5524500" cy="3187675"/>
            <wp:effectExtent l="0" t="0" r="0" b="0"/>
            <wp:wrapSquare wrapText="bothSides" distT="114300" distB="114300" distL="114300" distR="11430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8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456765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4E384A8A" w14:textId="77777777" w:rsidR="00E518A8" w:rsidRDefault="00E518A8">
      <w:pPr>
        <w:spacing w:line="360" w:lineRule="auto"/>
        <w:rPr>
          <w:b/>
          <w:sz w:val="44"/>
          <w:szCs w:val="44"/>
        </w:rPr>
      </w:pPr>
    </w:p>
    <w:p w14:paraId="5D9C3BFF" w14:textId="149C60BF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lastRenderedPageBreak/>
        <w:t>Vision Transformers:</w:t>
      </w:r>
    </w:p>
    <w:p w14:paraId="4DB68937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6EBAEC2D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14037B74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64A3C36A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798CB523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</w:p>
    <w:p w14:paraId="260DF4AE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00707F85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Bag Of Words (BOW):</w:t>
      </w:r>
    </w:p>
    <w:p w14:paraId="76D8CFA7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76A33EAA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6FA7F505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196FA500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6B199EEE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</w:p>
    <w:p w14:paraId="50F2F790" w14:textId="77777777" w:rsidR="001A2766" w:rsidRDefault="001A2766">
      <w:pPr>
        <w:spacing w:line="360" w:lineRule="auto"/>
        <w:rPr>
          <w:b/>
          <w:color w:val="1F3864"/>
          <w:sz w:val="36"/>
          <w:szCs w:val="36"/>
        </w:rPr>
      </w:pPr>
    </w:p>
    <w:p w14:paraId="141026C2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t>Siamese:</w:t>
      </w:r>
    </w:p>
    <w:p w14:paraId="4AAB92FA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</w:t>
      </w:r>
    </w:p>
    <w:p w14:paraId="33326AFF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303F7AE0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0E59ACBC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Fit Model:</w:t>
      </w:r>
    </w:p>
    <w:p w14:paraId="2144551B" w14:textId="7777777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</w:p>
    <w:p w14:paraId="6C80F910" w14:textId="77777777" w:rsidR="001A2766" w:rsidRDefault="00000000">
      <w:pPr>
        <w:spacing w:line="360" w:lineRule="auto"/>
        <w:rPr>
          <w:b/>
          <w:color w:val="1F3864"/>
          <w:sz w:val="36"/>
          <w:szCs w:val="36"/>
        </w:rPr>
      </w:pPr>
      <w:r>
        <w:rPr>
          <w:b/>
          <w:sz w:val="44"/>
          <w:szCs w:val="44"/>
        </w:rPr>
        <w:lastRenderedPageBreak/>
        <w:t>Object Detection using YOLO:</w:t>
      </w:r>
    </w:p>
    <w:p w14:paraId="45F0F609" w14:textId="1B1D4912" w:rsidR="007F7BFC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 xml:space="preserve">- </w:t>
      </w:r>
      <w:r w:rsidR="007F7BFC">
        <w:rPr>
          <w:b/>
          <w:color w:val="434343"/>
          <w:sz w:val="36"/>
          <w:szCs w:val="36"/>
        </w:rPr>
        <w:t>CSV handling for training:</w:t>
      </w:r>
    </w:p>
    <w:p w14:paraId="78424ED7" w14:textId="2A1F2D34" w:rsidR="007F7BFC" w:rsidRDefault="007F7BFC">
      <w:pPr>
        <w:spacing w:line="360" w:lineRule="auto"/>
        <w:rPr>
          <w:b/>
          <w:color w:val="434343"/>
          <w:sz w:val="36"/>
          <w:szCs w:val="36"/>
        </w:rPr>
      </w:pPr>
      <w:r w:rsidRPr="00D52140">
        <w:rPr>
          <w:noProof/>
        </w:rPr>
        <w:drawing>
          <wp:inline distT="0" distB="0" distL="0" distR="0" wp14:anchorId="0915E0A9" wp14:editId="275872C9">
            <wp:extent cx="5342083" cy="1577477"/>
            <wp:effectExtent l="0" t="0" r="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D46C" w14:textId="646CB2E9" w:rsidR="001A2766" w:rsidRDefault="007F7BFC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Input shape: 1000,1000,3</w:t>
      </w:r>
    </w:p>
    <w:p w14:paraId="67E50594" w14:textId="213A2622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Add some layers which match the dataset:</w:t>
      </w:r>
    </w:p>
    <w:p w14:paraId="6E763B5C" w14:textId="48D034A7" w:rsidR="007F7BFC" w:rsidRDefault="007F7BFC" w:rsidP="007F7BFC">
      <w:pPr>
        <w:spacing w:line="360" w:lineRule="auto"/>
        <w:rPr>
          <w:b/>
          <w:color w:val="434343"/>
          <w:sz w:val="36"/>
          <w:szCs w:val="36"/>
        </w:rPr>
      </w:pPr>
      <w:r w:rsidRPr="007F7BFC">
        <w:rPr>
          <w:b/>
          <w:noProof/>
          <w:color w:val="434343"/>
          <w:sz w:val="36"/>
          <w:szCs w:val="36"/>
        </w:rPr>
        <w:drawing>
          <wp:inline distT="0" distB="0" distL="0" distR="0" wp14:anchorId="4418B13A" wp14:editId="1385246A">
            <wp:extent cx="5905500" cy="3611880"/>
            <wp:effectExtent l="0" t="0" r="0" b="762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13"/>
                    <a:srcRect l="-1" r="641" b="9412"/>
                    <a:stretch/>
                  </pic:blipFill>
                  <pic:spPr bwMode="auto">
                    <a:xfrm>
                      <a:off x="0" y="0"/>
                      <a:ext cx="590550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3F081" w14:textId="1A089A7B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Optimizer &amp; Loss:</w:t>
      </w:r>
    </w:p>
    <w:p w14:paraId="318D2F28" w14:textId="6F11C0A2" w:rsidR="007F7BFC" w:rsidRDefault="007F7BFC" w:rsidP="00E518A8">
      <w:pPr>
        <w:spacing w:line="360" w:lineRule="auto"/>
        <w:rPr>
          <w:b/>
          <w:color w:val="434343"/>
          <w:sz w:val="36"/>
          <w:szCs w:val="36"/>
        </w:rPr>
      </w:pPr>
      <w:r w:rsidRPr="007F7BFC">
        <w:rPr>
          <w:b/>
          <w:noProof/>
          <w:color w:val="434343"/>
          <w:sz w:val="36"/>
          <w:szCs w:val="36"/>
        </w:rPr>
        <w:drawing>
          <wp:inline distT="0" distB="0" distL="0" distR="0" wp14:anchorId="7CCBF71C" wp14:editId="37D3D686">
            <wp:extent cx="5921253" cy="2667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003D" w14:textId="77777777" w:rsidR="00E518A8" w:rsidRDefault="00E518A8" w:rsidP="00E518A8">
      <w:pPr>
        <w:spacing w:line="360" w:lineRule="auto"/>
        <w:rPr>
          <w:b/>
          <w:color w:val="434343"/>
          <w:sz w:val="36"/>
          <w:szCs w:val="36"/>
        </w:rPr>
      </w:pPr>
    </w:p>
    <w:p w14:paraId="0FFE7ABB" w14:textId="1056CD67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lastRenderedPageBreak/>
        <w:t>- Fit Model:</w:t>
      </w:r>
    </w:p>
    <w:p w14:paraId="6D12A0E9" w14:textId="42BF9892" w:rsidR="007F7BFC" w:rsidRDefault="007F7BFC">
      <w:pPr>
        <w:spacing w:line="360" w:lineRule="auto"/>
        <w:rPr>
          <w:b/>
          <w:color w:val="434343"/>
          <w:sz w:val="36"/>
          <w:szCs w:val="36"/>
        </w:rPr>
      </w:pPr>
      <w:r w:rsidRPr="007F7BFC">
        <w:rPr>
          <w:b/>
          <w:noProof/>
          <w:color w:val="434343"/>
          <w:sz w:val="36"/>
          <w:szCs w:val="36"/>
        </w:rPr>
        <w:drawing>
          <wp:inline distT="0" distB="0" distL="0" distR="0" wp14:anchorId="4B4CF726" wp14:editId="064050EC">
            <wp:extent cx="5943600" cy="3832860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 rotWithShape="1">
                    <a:blip r:embed="rId15"/>
                    <a:srcRect b="3052"/>
                    <a:stretch/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00B2" w14:textId="6DE63D7C" w:rsidR="001A2766" w:rsidRDefault="00000000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- History Plot:</w:t>
      </w:r>
    </w:p>
    <w:p w14:paraId="34D1AF44" w14:textId="6B3D88DC" w:rsidR="005A5E87" w:rsidRDefault="005A5E87">
      <w:pPr>
        <w:spacing w:line="360" w:lineRule="auto"/>
        <w:rPr>
          <w:b/>
          <w:color w:val="434343"/>
          <w:sz w:val="36"/>
          <w:szCs w:val="36"/>
        </w:rPr>
      </w:pPr>
      <w:r w:rsidRPr="00D52140">
        <w:rPr>
          <w:noProof/>
        </w:rPr>
        <w:drawing>
          <wp:inline distT="0" distB="0" distL="0" distR="0" wp14:anchorId="32B852DD" wp14:editId="3CEB60EB">
            <wp:extent cx="5943600" cy="520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A122" w14:textId="714F91E1" w:rsidR="00E518A8" w:rsidRDefault="00E518A8" w:rsidP="00E518A8">
      <w:pPr>
        <w:spacing w:line="360" w:lineRule="auto"/>
        <w:rPr>
          <w:b/>
          <w:color w:val="1F3864"/>
          <w:sz w:val="36"/>
          <w:szCs w:val="36"/>
        </w:rPr>
      </w:pPr>
      <w:r w:rsidRPr="00E518A8">
        <w:rPr>
          <w:b/>
          <w:noProof/>
          <w:color w:val="1F3864"/>
          <w:sz w:val="36"/>
          <w:szCs w:val="36"/>
        </w:rPr>
        <w:drawing>
          <wp:inline distT="0" distB="0" distL="0" distR="0" wp14:anchorId="4E682989" wp14:editId="4DB826E6">
            <wp:extent cx="5852160" cy="27813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7"/>
                    <a:srcRect l="1538" t="-257" b="6387"/>
                    <a:stretch/>
                  </pic:blipFill>
                  <pic:spPr bwMode="auto">
                    <a:xfrm>
                      <a:off x="0" y="0"/>
                      <a:ext cx="585216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E665" w14:textId="1DFBD2CC" w:rsidR="005A5E87" w:rsidRDefault="005A5E87" w:rsidP="005A5E87">
      <w:pPr>
        <w:spacing w:line="360" w:lineRule="auto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lastRenderedPageBreak/>
        <w:t xml:space="preserve">- </w:t>
      </w:r>
      <w:r>
        <w:rPr>
          <w:b/>
          <w:color w:val="434343"/>
          <w:sz w:val="36"/>
          <w:szCs w:val="36"/>
        </w:rPr>
        <w:t>Detection sample</w:t>
      </w:r>
      <w:r>
        <w:rPr>
          <w:b/>
          <w:color w:val="434343"/>
          <w:sz w:val="36"/>
          <w:szCs w:val="36"/>
        </w:rPr>
        <w:t>:</w:t>
      </w:r>
    </w:p>
    <w:p w14:paraId="38FE155F" w14:textId="5E320768" w:rsidR="001A2766" w:rsidRPr="005A5E87" w:rsidRDefault="005A5E87" w:rsidP="005A5E87">
      <w:pPr>
        <w:spacing w:line="360" w:lineRule="auto"/>
        <w:rPr>
          <w:b/>
          <w:color w:val="434343"/>
          <w:sz w:val="36"/>
          <w:szCs w:val="36"/>
        </w:rPr>
      </w:pPr>
      <w:r w:rsidRPr="00641565">
        <w:rPr>
          <w:noProof/>
        </w:rPr>
        <w:drawing>
          <wp:inline distT="0" distB="0" distL="0" distR="0" wp14:anchorId="0FCD39BF" wp14:editId="2F54AB07">
            <wp:extent cx="5584201" cy="55626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2445" t="4760" r="3217" b="1266"/>
                    <a:stretch/>
                  </pic:blipFill>
                  <pic:spPr bwMode="auto">
                    <a:xfrm>
                      <a:off x="0" y="0"/>
                      <a:ext cx="5585943" cy="556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5E87">
        <w:rPr>
          <w:b/>
          <w:color w:val="434343"/>
          <w:sz w:val="36"/>
          <w:szCs w:val="36"/>
        </w:rPr>
        <w:drawing>
          <wp:inline distT="0" distB="0" distL="0" distR="0" wp14:anchorId="0D7C3166" wp14:editId="2FC4E10C">
            <wp:extent cx="5943600" cy="2049145"/>
            <wp:effectExtent l="0" t="0" r="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766" w:rsidRPr="005A5E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766"/>
    <w:rsid w:val="001A2766"/>
    <w:rsid w:val="005A5E87"/>
    <w:rsid w:val="007F7BFC"/>
    <w:rsid w:val="00E5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9668C"/>
  <w15:docId w15:val="{16C3CA8D-67EB-4441-8BB3-EC1B55733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38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3733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373389"/>
  </w:style>
  <w:style w:type="paragraph" w:styleId="Footer">
    <w:name w:val="footer"/>
    <w:basedOn w:val="Normal"/>
    <w:link w:val="FooterChar"/>
    <w:uiPriority w:val="99"/>
    <w:unhideWhenUsed/>
    <w:rsid w:val="003733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373389"/>
  </w:style>
  <w:style w:type="paragraph" w:styleId="ListParagraph">
    <w:name w:val="List Paragraph"/>
    <w:basedOn w:val="Normal"/>
    <w:uiPriority w:val="34"/>
    <w:qFormat/>
    <w:rsid w:val="00373389"/>
    <w:pPr>
      <w:ind w:left="720"/>
      <w:contextualSpacing/>
    </w:pPr>
  </w:style>
  <w:style w:type="table" w:styleId="TableGrid">
    <w:name w:val="Table Grid"/>
    <w:basedOn w:val="TableNormal"/>
    <w:uiPriority w:val="39"/>
    <w:rsid w:val="00373389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AQEJrH1Fc2DXUIE5+bd9LWo7ng==">AMUW2mXywxXL/rK66UvAoI6wMaxxzXJig8oXeFgncmhCVgxeIBRxOOLQ43ClKmxxWzAnu/oOr/nGIRLNqBeIEyy372+PGlXGlfwVhZAlYnCFLPqpm9uwPlg=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عبد الرحمن سيد على محمد</dc:creator>
  <cp:lastModifiedBy>ساره محمد عثمان سيف النصر باظه</cp:lastModifiedBy>
  <cp:revision>3</cp:revision>
  <dcterms:created xsi:type="dcterms:W3CDTF">2022-12-27T00:16:00Z</dcterms:created>
  <dcterms:modified xsi:type="dcterms:W3CDTF">2022-12-27T11:45:00Z</dcterms:modified>
</cp:coreProperties>
</file>