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3FDF" w14:textId="77777777" w:rsidR="008A12A4" w:rsidRPr="008A12A4" w:rsidRDefault="008A12A4" w:rsidP="008A12A4">
      <w:pPr>
        <w:rPr>
          <w:b/>
          <w:bCs/>
        </w:rPr>
      </w:pPr>
      <w:r w:rsidRPr="008A12A4">
        <w:rPr>
          <w:b/>
          <w:bCs/>
        </w:rPr>
        <w:t>Here’s the updated service list:</w:t>
      </w:r>
    </w:p>
    <w:p w14:paraId="61CA04B5" w14:textId="77777777" w:rsidR="008A12A4" w:rsidRPr="008A12A4" w:rsidRDefault="008A12A4" w:rsidP="008A12A4">
      <w:pPr>
        <w:numPr>
          <w:ilvl w:val="0"/>
          <w:numId w:val="9"/>
        </w:numPr>
        <w:rPr>
          <w:b/>
          <w:bCs/>
        </w:rPr>
      </w:pPr>
      <w:r w:rsidRPr="008A12A4">
        <w:rPr>
          <w:b/>
          <w:bCs/>
        </w:rPr>
        <w:t>Website Creation</w:t>
      </w:r>
    </w:p>
    <w:p w14:paraId="1E238486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Full website setup (e-commerce, business, or personal).</w:t>
      </w:r>
    </w:p>
    <w:p w14:paraId="539FCA51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Custom designs and features tailored to client needs.</w:t>
      </w:r>
    </w:p>
    <w:p w14:paraId="342163C3" w14:textId="77777777" w:rsidR="008A12A4" w:rsidRPr="008A12A4" w:rsidRDefault="008A12A4" w:rsidP="008A12A4">
      <w:pPr>
        <w:numPr>
          <w:ilvl w:val="0"/>
          <w:numId w:val="9"/>
        </w:numPr>
        <w:rPr>
          <w:b/>
          <w:bCs/>
        </w:rPr>
      </w:pPr>
      <w:r w:rsidRPr="008A12A4">
        <w:rPr>
          <w:b/>
          <w:bCs/>
        </w:rPr>
        <w:t>Hosting Services</w:t>
      </w:r>
    </w:p>
    <w:p w14:paraId="7FFCFD9D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Reliable hosting solutions with 24/7 support.</w:t>
      </w:r>
    </w:p>
    <w:p w14:paraId="279A5EB5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Domain registration and SSL certificate setup.</w:t>
      </w:r>
    </w:p>
    <w:p w14:paraId="6830042B" w14:textId="77777777" w:rsidR="008A12A4" w:rsidRPr="008A12A4" w:rsidRDefault="008A12A4" w:rsidP="008A12A4">
      <w:pPr>
        <w:numPr>
          <w:ilvl w:val="0"/>
          <w:numId w:val="9"/>
        </w:numPr>
        <w:rPr>
          <w:b/>
          <w:bCs/>
        </w:rPr>
      </w:pPr>
      <w:r w:rsidRPr="008A12A4">
        <w:rPr>
          <w:b/>
          <w:bCs/>
        </w:rPr>
        <w:t>Reseller Hosting</w:t>
      </w:r>
    </w:p>
    <w:p w14:paraId="151CCB3A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Scalable reseller hosting plans for businesses.</w:t>
      </w:r>
    </w:p>
    <w:p w14:paraId="0CAD2F3D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Management tools for hosting multiple clients.</w:t>
      </w:r>
    </w:p>
    <w:p w14:paraId="6AF9EF5B" w14:textId="77777777" w:rsidR="008A12A4" w:rsidRPr="008A12A4" w:rsidRDefault="008A12A4" w:rsidP="008A12A4">
      <w:pPr>
        <w:numPr>
          <w:ilvl w:val="0"/>
          <w:numId w:val="9"/>
        </w:numPr>
        <w:rPr>
          <w:b/>
          <w:bCs/>
        </w:rPr>
      </w:pPr>
      <w:r w:rsidRPr="008A12A4">
        <w:rPr>
          <w:b/>
          <w:bCs/>
        </w:rPr>
        <w:t>Mobile App Development</w:t>
      </w:r>
    </w:p>
    <w:p w14:paraId="116058BE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Complete frontend and backend development.</w:t>
      </w:r>
    </w:p>
    <w:p w14:paraId="38392D0B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Custom APIs and seamless app integration.</w:t>
      </w:r>
    </w:p>
    <w:p w14:paraId="0481C56F" w14:textId="77777777" w:rsidR="008A12A4" w:rsidRPr="008A12A4" w:rsidRDefault="008A12A4" w:rsidP="008A12A4">
      <w:pPr>
        <w:numPr>
          <w:ilvl w:val="0"/>
          <w:numId w:val="9"/>
        </w:numPr>
        <w:rPr>
          <w:b/>
          <w:bCs/>
        </w:rPr>
      </w:pPr>
      <w:r w:rsidRPr="008A12A4">
        <w:rPr>
          <w:b/>
          <w:bCs/>
        </w:rPr>
        <w:t>E-Commerce Development</w:t>
      </w:r>
    </w:p>
    <w:p w14:paraId="017FDCEA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Magento, WooCommerce, and Shopify store creation.</w:t>
      </w:r>
    </w:p>
    <w:p w14:paraId="214AA938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Custom module/plugin development and payment gateway integrations.</w:t>
      </w:r>
    </w:p>
    <w:p w14:paraId="484A8344" w14:textId="77777777" w:rsidR="008A12A4" w:rsidRPr="008A12A4" w:rsidRDefault="008A12A4" w:rsidP="008A12A4">
      <w:pPr>
        <w:numPr>
          <w:ilvl w:val="0"/>
          <w:numId w:val="9"/>
        </w:numPr>
        <w:rPr>
          <w:b/>
          <w:bCs/>
        </w:rPr>
      </w:pPr>
      <w:r w:rsidRPr="008A12A4">
        <w:rPr>
          <w:b/>
          <w:bCs/>
        </w:rPr>
        <w:t>Custom Software Solutions</w:t>
      </w:r>
    </w:p>
    <w:p w14:paraId="6D9A9657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APIs, CRM, ERP, and inventory management systems.</w:t>
      </w:r>
    </w:p>
    <w:p w14:paraId="5E86668A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Workflow automation tools and tailored solutions.</w:t>
      </w:r>
    </w:p>
    <w:p w14:paraId="65189B5D" w14:textId="77777777" w:rsidR="008A12A4" w:rsidRPr="008A12A4" w:rsidRDefault="008A12A4" w:rsidP="008A12A4">
      <w:pPr>
        <w:numPr>
          <w:ilvl w:val="0"/>
          <w:numId w:val="9"/>
        </w:numPr>
        <w:rPr>
          <w:b/>
          <w:bCs/>
        </w:rPr>
      </w:pPr>
      <w:r w:rsidRPr="008A12A4">
        <w:rPr>
          <w:b/>
          <w:bCs/>
        </w:rPr>
        <w:t>Tech Support &amp; Maintenance</w:t>
      </w:r>
    </w:p>
    <w:p w14:paraId="7C0D39D0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Website and app updates, performance optimization, and bug fixes.</w:t>
      </w:r>
    </w:p>
    <w:p w14:paraId="226FEA82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Hosting, backups, and server management.</w:t>
      </w:r>
    </w:p>
    <w:p w14:paraId="3A844023" w14:textId="77777777" w:rsidR="008A12A4" w:rsidRPr="008A12A4" w:rsidRDefault="008A12A4" w:rsidP="008A12A4">
      <w:pPr>
        <w:numPr>
          <w:ilvl w:val="0"/>
          <w:numId w:val="9"/>
        </w:numPr>
        <w:rPr>
          <w:b/>
          <w:bCs/>
        </w:rPr>
      </w:pPr>
      <w:r w:rsidRPr="008A12A4">
        <w:rPr>
          <w:b/>
          <w:bCs/>
        </w:rPr>
        <w:t>Digital Marketing Integration</w:t>
      </w:r>
    </w:p>
    <w:p w14:paraId="7E9D606B" w14:textId="77777777" w:rsidR="008A12A4" w:rsidRPr="008A12A4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SEO-friendly website and app development.</w:t>
      </w:r>
    </w:p>
    <w:p w14:paraId="63555C4F" w14:textId="3B4D9A05" w:rsidR="00CE53B3" w:rsidRPr="00BA35CE" w:rsidRDefault="008A12A4" w:rsidP="008A12A4">
      <w:pPr>
        <w:numPr>
          <w:ilvl w:val="1"/>
          <w:numId w:val="9"/>
        </w:numPr>
        <w:rPr>
          <w:b/>
          <w:bCs/>
        </w:rPr>
      </w:pPr>
      <w:r w:rsidRPr="008A12A4">
        <w:rPr>
          <w:b/>
          <w:bCs/>
        </w:rPr>
        <w:t>Analytics and marketing tool integration.</w:t>
      </w:r>
    </w:p>
    <w:p w14:paraId="5D39A2CC" w14:textId="77777777" w:rsidR="00BA35CE" w:rsidRDefault="00BA35CE" w:rsidP="00BA35CE">
      <w:pPr>
        <w:rPr>
          <w:b/>
          <w:bCs/>
          <w:lang w:val="en-US"/>
        </w:rPr>
      </w:pPr>
    </w:p>
    <w:p w14:paraId="0CE93C75" w14:textId="77777777" w:rsidR="00BA35CE" w:rsidRDefault="00BA35CE" w:rsidP="00BA35CE">
      <w:pPr>
        <w:rPr>
          <w:b/>
          <w:bCs/>
          <w:lang w:val="en-US"/>
        </w:rPr>
      </w:pPr>
    </w:p>
    <w:p w14:paraId="08A9ED63" w14:textId="77777777" w:rsidR="00BA35CE" w:rsidRDefault="00BA35CE" w:rsidP="00BA35CE">
      <w:pPr>
        <w:rPr>
          <w:b/>
          <w:bCs/>
          <w:lang w:val="en-US"/>
        </w:rPr>
      </w:pPr>
    </w:p>
    <w:p w14:paraId="200C2CE3" w14:textId="77777777" w:rsidR="00BA35CE" w:rsidRDefault="00BA35CE" w:rsidP="00BA35CE">
      <w:pPr>
        <w:rPr>
          <w:b/>
          <w:bCs/>
          <w:lang w:val="en-US"/>
        </w:rPr>
      </w:pPr>
    </w:p>
    <w:p w14:paraId="2DE3AFEC" w14:textId="77777777" w:rsidR="00BA35CE" w:rsidRDefault="00BA35CE" w:rsidP="00BA35CE">
      <w:pPr>
        <w:pStyle w:val="Heading5"/>
        <w:shd w:val="clear" w:color="auto" w:fill="FFFFFF"/>
        <w:jc w:val="center"/>
        <w:rPr>
          <w:rFonts w:ascii="Arial" w:hAnsi="Arial" w:cs="Arial"/>
          <w:color w:val="2171CD"/>
          <w:spacing w:val="8"/>
        </w:rPr>
      </w:pPr>
      <w:r>
        <w:rPr>
          <w:rFonts w:ascii="Arial" w:hAnsi="Arial" w:cs="Arial"/>
          <w:color w:val="2171CD"/>
          <w:spacing w:val="8"/>
        </w:rPr>
        <w:t>Petrokass</w:t>
      </w:r>
    </w:p>
    <w:p w14:paraId="6738155F" w14:textId="00FEA0F0" w:rsidR="00BA35CE" w:rsidRDefault="00BA35CE" w:rsidP="00BA35CE">
      <w:pPr>
        <w:rPr>
          <w:b/>
          <w:bCs/>
          <w:lang w:val="en-US"/>
        </w:rPr>
      </w:pPr>
      <w:r>
        <w:rPr>
          <w:b/>
          <w:bCs/>
          <w:lang w:val="en-US"/>
        </w:rPr>
        <w:t>Business website</w:t>
      </w:r>
    </w:p>
    <w:p w14:paraId="480339FA" w14:textId="77777777" w:rsidR="00BA35CE" w:rsidRDefault="00BA35CE" w:rsidP="00BA35CE">
      <w:pPr>
        <w:pStyle w:val="Heading5"/>
        <w:shd w:val="clear" w:color="auto" w:fill="FFFFFF"/>
        <w:jc w:val="center"/>
        <w:rPr>
          <w:rFonts w:ascii="Arial" w:hAnsi="Arial" w:cs="Arial"/>
          <w:color w:val="2171CD"/>
          <w:spacing w:val="8"/>
        </w:rPr>
      </w:pPr>
      <w:r>
        <w:rPr>
          <w:rFonts w:ascii="Arial" w:hAnsi="Arial" w:cs="Arial"/>
          <w:color w:val="2171CD"/>
          <w:spacing w:val="8"/>
        </w:rPr>
        <w:t>Chichome Boutique</w:t>
      </w:r>
    </w:p>
    <w:p w14:paraId="5B6BD2CA" w14:textId="0618B9B8" w:rsidR="00BA35CE" w:rsidRDefault="00BA35CE" w:rsidP="00BA35CE">
      <w:pPr>
        <w:rPr>
          <w:b/>
          <w:bCs/>
          <w:lang w:val="en-US"/>
        </w:rPr>
      </w:pPr>
      <w:r>
        <w:rPr>
          <w:b/>
          <w:bCs/>
          <w:lang w:val="en-US"/>
        </w:rPr>
        <w:t>Ecommerse</w:t>
      </w:r>
    </w:p>
    <w:p w14:paraId="609D7D66" w14:textId="77777777" w:rsidR="00BA35CE" w:rsidRDefault="00BA35CE" w:rsidP="00BA35CE">
      <w:pPr>
        <w:rPr>
          <w:b/>
          <w:bCs/>
          <w:lang w:val="en-US"/>
        </w:rPr>
      </w:pPr>
    </w:p>
    <w:p w14:paraId="05619BDA" w14:textId="77777777" w:rsidR="00BA35CE" w:rsidRDefault="00BA35CE" w:rsidP="00BA35CE">
      <w:pPr>
        <w:rPr>
          <w:b/>
          <w:bCs/>
          <w:lang w:val="en-US"/>
        </w:rPr>
      </w:pPr>
    </w:p>
    <w:p w14:paraId="23CCFAFD" w14:textId="4AAEAAF8" w:rsidR="00BA35CE" w:rsidRPr="00BA35CE" w:rsidRDefault="00BA35CE" w:rsidP="00BA35CE">
      <w:pPr>
        <w:rPr>
          <w:b/>
          <w:bCs/>
          <w:lang w:val="en-US"/>
        </w:rPr>
      </w:pPr>
      <w:r>
        <w:rPr>
          <w:b/>
          <w:bCs/>
          <w:lang w:val="en-US"/>
        </w:rPr>
        <w:t>All rest Business website</w:t>
      </w:r>
    </w:p>
    <w:sectPr w:rsidR="00BA35CE" w:rsidRPr="00BA3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0CF"/>
    <w:multiLevelType w:val="multilevel"/>
    <w:tmpl w:val="DC54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5643"/>
    <w:multiLevelType w:val="multilevel"/>
    <w:tmpl w:val="2C0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6D5D"/>
    <w:multiLevelType w:val="multilevel"/>
    <w:tmpl w:val="8BE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22FAD"/>
    <w:multiLevelType w:val="multilevel"/>
    <w:tmpl w:val="7AF2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564AC"/>
    <w:multiLevelType w:val="multilevel"/>
    <w:tmpl w:val="EB82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D73EF"/>
    <w:multiLevelType w:val="multilevel"/>
    <w:tmpl w:val="F152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F0B33"/>
    <w:multiLevelType w:val="multilevel"/>
    <w:tmpl w:val="99D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B70F9"/>
    <w:multiLevelType w:val="multilevel"/>
    <w:tmpl w:val="A938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F6315"/>
    <w:multiLevelType w:val="multilevel"/>
    <w:tmpl w:val="C2D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02789">
    <w:abstractNumId w:val="4"/>
  </w:num>
  <w:num w:numId="2" w16cid:durableId="1310936799">
    <w:abstractNumId w:val="2"/>
  </w:num>
  <w:num w:numId="3" w16cid:durableId="1592545931">
    <w:abstractNumId w:val="8"/>
  </w:num>
  <w:num w:numId="4" w16cid:durableId="2034382277">
    <w:abstractNumId w:val="6"/>
  </w:num>
  <w:num w:numId="5" w16cid:durableId="1307277887">
    <w:abstractNumId w:val="0"/>
  </w:num>
  <w:num w:numId="6" w16cid:durableId="312872137">
    <w:abstractNumId w:val="1"/>
  </w:num>
  <w:num w:numId="7" w16cid:durableId="1776052197">
    <w:abstractNumId w:val="3"/>
  </w:num>
  <w:num w:numId="8" w16cid:durableId="1069352705">
    <w:abstractNumId w:val="5"/>
  </w:num>
  <w:num w:numId="9" w16cid:durableId="1640264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61"/>
    <w:rsid w:val="0002408C"/>
    <w:rsid w:val="00083D9C"/>
    <w:rsid w:val="00487DA1"/>
    <w:rsid w:val="00843A61"/>
    <w:rsid w:val="008A12A4"/>
    <w:rsid w:val="00BA35CE"/>
    <w:rsid w:val="00CE53B3"/>
    <w:rsid w:val="00D45B6D"/>
    <w:rsid w:val="00E6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E766"/>
  <w15:chartTrackingRefBased/>
  <w15:docId w15:val="{5A53C263-D474-9A47-9FDF-B43ADC04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A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Tawfik</dc:creator>
  <cp:keywords/>
  <dc:description/>
  <cp:lastModifiedBy>Nour Karam</cp:lastModifiedBy>
  <cp:revision>4</cp:revision>
  <dcterms:created xsi:type="dcterms:W3CDTF">2024-12-22T14:12:00Z</dcterms:created>
  <dcterms:modified xsi:type="dcterms:W3CDTF">2024-12-24T13:02:00Z</dcterms:modified>
</cp:coreProperties>
</file>