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F73FC" w14:textId="46239772" w:rsidR="00FF4D31" w:rsidRPr="006949B8" w:rsidRDefault="00FF4D31" w:rsidP="00FF4D31">
      <w:pPr>
        <w:pStyle w:val="Titre"/>
        <w:jc w:val="center"/>
        <w:rPr>
          <w:rFonts w:ascii="Times New Roman" w:hAnsi="Times New Roman" w:cs="Times New Roman"/>
        </w:rPr>
      </w:pPr>
      <w:bookmarkStart w:id="0" w:name="_Hlk178519420"/>
      <w:r>
        <w:rPr>
          <w:rFonts w:ascii="Times New Roman" w:hAnsi="Times New Roman" w:cs="Times New Roman"/>
        </w:rPr>
        <w:t>Univers</w:t>
      </w:r>
    </w:p>
    <w:p w14:paraId="4261741F" w14:textId="77777777" w:rsidR="00FF4D31" w:rsidRPr="008D6338" w:rsidRDefault="00FF4D31" w:rsidP="00FF4D31">
      <w:pPr>
        <w:rPr>
          <w:rFonts w:ascii="Times New Roman" w:hAnsi="Times New Roman" w:cs="Times New Roman"/>
          <w:sz w:val="24"/>
          <w:szCs w:val="24"/>
        </w:rPr>
      </w:pPr>
    </w:p>
    <w:p w14:paraId="03997557" w14:textId="77777777" w:rsidR="00FF4D31" w:rsidRDefault="00FF4D31" w:rsidP="00FF4D31">
      <w:pPr>
        <w:rPr>
          <w:rFonts w:ascii="Times New Roman" w:hAnsi="Times New Roman" w:cs="Times New Roman"/>
          <w:sz w:val="32"/>
          <w:szCs w:val="32"/>
        </w:rPr>
      </w:pPr>
    </w:p>
    <w:p w14:paraId="50D9DDCA" w14:textId="33D4317D" w:rsidR="005A4085" w:rsidRDefault="005A4085" w:rsidP="005A40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Univers du jeu</w:t>
      </w:r>
    </w:p>
    <w:p w14:paraId="117BCD12" w14:textId="1E94F5D3" w:rsidR="005A4085" w:rsidRPr="005A4085" w:rsidRDefault="005A4085" w:rsidP="00FF4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tre jeu se déroule au Québec, dans un temps contemporain au nôtre. Le joueur y retrouvera des références familières auxquelles il pourra se raccrocher et s’identifier. L’espace accessible se résume à seulement l’appartement du personnage principal et un soin particulier sera apporté pour le rendre </w:t>
      </w:r>
      <w:proofErr w:type="gramStart"/>
      <w:r>
        <w:rPr>
          <w:rFonts w:ascii="Times New Roman" w:hAnsi="Times New Roman" w:cs="Times New Roman"/>
          <w:sz w:val="24"/>
          <w:szCs w:val="24"/>
        </w:rPr>
        <w:t>vivant .</w:t>
      </w:r>
      <w:proofErr w:type="gramEnd"/>
    </w:p>
    <w:p w14:paraId="142CCFB2" w14:textId="6EE1FA13" w:rsidR="00FF4D31" w:rsidRDefault="00FF4D31" w:rsidP="00FF4D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Ambiance</w:t>
      </w:r>
    </w:p>
    <w:p w14:paraId="670622CF" w14:textId="073FD460" w:rsidR="00FF4D31" w:rsidRDefault="00FF4D31" w:rsidP="00FF4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souhaitons cultiver une ambiance agréable, calme et lente lors de l’exploration de l’appartement.</w:t>
      </w:r>
    </w:p>
    <w:p w14:paraId="739E1F89" w14:textId="65685717" w:rsidR="00FF4D31" w:rsidRDefault="00FF4D31" w:rsidP="00FF4D31">
      <w:r>
        <w:rPr>
          <w:rFonts w:ascii="Times New Roman" w:hAnsi="Times New Roman" w:cs="Times New Roman"/>
          <w:sz w:val="24"/>
          <w:szCs w:val="24"/>
        </w:rPr>
        <w:t>En contraste, les phases de panique se veulent angoissantes, agitées et pressantes. Cela passera notamment par des changements sur le point de vue, la colorimétrie et le son.</w:t>
      </w:r>
    </w:p>
    <w:p w14:paraId="7A5DD3A2" w14:textId="77777777" w:rsidR="00FF4D31" w:rsidRPr="00FF4D31" w:rsidRDefault="00FF4D31" w:rsidP="00FF4D31"/>
    <w:p w14:paraId="2FB0A07B" w14:textId="17B41BE0" w:rsidR="00FF4D31" w:rsidRDefault="00FF4D31" w:rsidP="00FF4D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Thèmes abordés</w:t>
      </w:r>
    </w:p>
    <w:bookmarkEnd w:id="0"/>
    <w:p w14:paraId="24B2E925" w14:textId="77777777" w:rsidR="00E00310" w:rsidRDefault="00FF4D31" w:rsidP="00E00310">
      <w:pPr>
        <w:rPr>
          <w:rFonts w:ascii="Times New Roman" w:hAnsi="Times New Roman" w:cs="Times New Roman"/>
          <w:sz w:val="24"/>
          <w:szCs w:val="24"/>
        </w:rPr>
      </w:pPr>
      <w:r w:rsidRPr="00FF4D31">
        <w:rPr>
          <w:rFonts w:ascii="Times New Roman" w:hAnsi="Times New Roman" w:cs="Times New Roman"/>
          <w:i/>
          <w:iCs/>
          <w:sz w:val="24"/>
          <w:szCs w:val="24"/>
        </w:rPr>
        <w:t>Me retrouver</w:t>
      </w:r>
      <w:r>
        <w:rPr>
          <w:rFonts w:ascii="Times New Roman" w:hAnsi="Times New Roman" w:cs="Times New Roman"/>
          <w:sz w:val="24"/>
          <w:szCs w:val="24"/>
        </w:rPr>
        <w:t xml:space="preserve"> a pour thème le traumatisme et les crises de panique. Le jeu est une recherche de soi et, sa fin, une incitation au soin. </w:t>
      </w:r>
    </w:p>
    <w:p w14:paraId="65EF641B" w14:textId="77777777" w:rsidR="00E00310" w:rsidRDefault="00E00310" w:rsidP="00E00310">
      <w:pPr>
        <w:rPr>
          <w:rFonts w:ascii="Times New Roman" w:hAnsi="Times New Roman" w:cs="Times New Roman"/>
          <w:sz w:val="24"/>
          <w:szCs w:val="24"/>
        </w:rPr>
      </w:pPr>
    </w:p>
    <w:p w14:paraId="6233DC41" w14:textId="3350F1C0" w:rsidR="00E00310" w:rsidRPr="00E00310" w:rsidRDefault="00E00310" w:rsidP="00E003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Émotions recherchées</w:t>
      </w:r>
    </w:p>
    <w:p w14:paraId="4E849B95" w14:textId="4CF5CB02" w:rsidR="00E00310" w:rsidRPr="00FF4D31" w:rsidRDefault="00E00310" w:rsidP="00E00310">
      <w:r>
        <w:rPr>
          <w:rFonts w:ascii="Times New Roman" w:hAnsi="Times New Roman" w:cs="Times New Roman"/>
          <w:sz w:val="24"/>
          <w:szCs w:val="24"/>
        </w:rPr>
        <w:t xml:space="preserve">Nous souhaitons créer un lien émotionnel fort entre le personnage et le joueur en laissant à ce dernier la capacité d’écrire l’histoire qu’il souhaite. Nous voulons également transmettre la détresse du personnage et sa panique en travaillant sur l’ambiance et le gameplay des phases </w:t>
      </w: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crises.</w:t>
      </w:r>
    </w:p>
    <w:sectPr w:rsidR="00E00310" w:rsidRPr="00FF4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D7"/>
    <w:rsid w:val="00032215"/>
    <w:rsid w:val="001A2247"/>
    <w:rsid w:val="003C6DE7"/>
    <w:rsid w:val="0048470A"/>
    <w:rsid w:val="004E59EC"/>
    <w:rsid w:val="005A4085"/>
    <w:rsid w:val="005A5FEB"/>
    <w:rsid w:val="008760C6"/>
    <w:rsid w:val="00B20767"/>
    <w:rsid w:val="00D559C3"/>
    <w:rsid w:val="00E00310"/>
    <w:rsid w:val="00F808D7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7B03"/>
  <w15:chartTrackingRefBased/>
  <w15:docId w15:val="{CE128D31-9127-4A75-A4BE-82CA85D4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D31"/>
  </w:style>
  <w:style w:type="paragraph" w:styleId="Titre1">
    <w:name w:val="heading 1"/>
    <w:basedOn w:val="Normal"/>
    <w:next w:val="Normal"/>
    <w:link w:val="Titre1Car"/>
    <w:uiPriority w:val="9"/>
    <w:qFormat/>
    <w:rsid w:val="00F80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0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0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0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0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0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0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0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0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0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0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0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08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08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08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08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08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08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0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0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0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0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0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08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08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08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0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08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0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Paul</dc:creator>
  <cp:keywords/>
  <dc:description/>
  <cp:lastModifiedBy>Adrien Paul</cp:lastModifiedBy>
  <cp:revision>4</cp:revision>
  <dcterms:created xsi:type="dcterms:W3CDTF">2024-10-04T09:13:00Z</dcterms:created>
  <dcterms:modified xsi:type="dcterms:W3CDTF">2024-10-08T19:10:00Z</dcterms:modified>
</cp:coreProperties>
</file>