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45ECC" w14:textId="77777777" w:rsid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38655685" w14:textId="5E0DBBC6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imageFolder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'</w:t>
      </w:r>
      <w:r w:rsidR="00700CC4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directory</w:t>
      </w:r>
      <w:proofErr w:type="gramStart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'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;</w:t>
      </w:r>
      <w:proofErr w:type="gramEnd"/>
    </w:p>
    <w:p w14:paraId="22B4F812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139D9685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datasetFolder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fullfile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imageFolder</w:t>
      </w:r>
      <w:proofErr w:type="spellEnd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00CF6B95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imds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imageDatastore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imageFolder,IncludeSubfolders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=true);</w:t>
      </w:r>
    </w:p>
    <w:p w14:paraId="0AA78EC3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</w:pP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augmenter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 xml:space="preserve">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imageDataAugmenter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RandXReflection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=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true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);</w:t>
      </w:r>
    </w:p>
    <w:p w14:paraId="591C774D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</w:pP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augimds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 xml:space="preserve">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augmentedImageDatastore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([64 64],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imds,DataAugmentation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val="fr-FR" w:eastAsia="en-CA"/>
          <w14:ligatures w14:val="none"/>
        </w:rPr>
        <w:t>=augmenter);</w:t>
      </w:r>
    </w:p>
    <w:p w14:paraId="4294F68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filterSize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5;</w:t>
      </w:r>
      <w:proofErr w:type="gramEnd"/>
    </w:p>
    <w:p w14:paraId="67C331F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numFilters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64;</w:t>
      </w:r>
      <w:proofErr w:type="gramEnd"/>
    </w:p>
    <w:p w14:paraId="46600FFE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numLatentInputs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100;</w:t>
      </w:r>
      <w:proofErr w:type="gramEnd"/>
    </w:p>
    <w:p w14:paraId="6E525F82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6926EF11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projectionSize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[4 4 512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];</w:t>
      </w:r>
      <w:proofErr w:type="gramEnd"/>
    </w:p>
    <w:p w14:paraId="15AE4E4C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5AFE7B65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layersGenerator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[</w:t>
      </w:r>
    </w:p>
    <w:p w14:paraId="6FD0BDF6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featureInputLayer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numLatentInputs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36147244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projectAndReshapeLayer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projectionSize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497063C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transposedConv2dLayer(filterSize,4*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numFilters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77AFE72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batchNormalizationLayer</w:t>
      </w:r>
      <w:proofErr w:type="spellEnd"/>
    </w:p>
    <w:p w14:paraId="32430581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reluLayer</w:t>
      </w:r>
      <w:proofErr w:type="spellEnd"/>
    </w:p>
    <w:p w14:paraId="5036ECF8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transposedConv2dLayer(filterSize,2*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numFilters,Stride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=2,Cropping=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"same"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662DCE64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batchNormalizationLayer</w:t>
      </w:r>
      <w:proofErr w:type="spellEnd"/>
    </w:p>
    <w:p w14:paraId="0653CC8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reluLayer</w:t>
      </w:r>
      <w:proofErr w:type="spellEnd"/>
    </w:p>
    <w:p w14:paraId="57DA876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transposedConv2dLayer(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filterSize,numFilters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,Stride=2,Cropping=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"same"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758A2A66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batchNormalizationLayer</w:t>
      </w:r>
      <w:proofErr w:type="spellEnd"/>
    </w:p>
    <w:p w14:paraId="50898809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reluLayer</w:t>
      </w:r>
      <w:proofErr w:type="spellEnd"/>
    </w:p>
    <w:p w14:paraId="47349A36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transposedConv2dLayer(filterSize,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3,Stride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=2,Cropping=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"same"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480CD465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tanhLayer</w:t>
      </w:r>
      <w:proofErr w:type="spellEnd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];</w:t>
      </w:r>
      <w:proofErr w:type="gramEnd"/>
    </w:p>
    <w:p w14:paraId="7B17EA70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dlnetwork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layersGenerator</w:t>
      </w:r>
      <w:proofErr w:type="spellEnd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2CB13EC7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dropoutProb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0.5;</w:t>
      </w:r>
      <w:proofErr w:type="gramEnd"/>
    </w:p>
    <w:p w14:paraId="26C2216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numFilters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64;</w:t>
      </w:r>
      <w:proofErr w:type="gramEnd"/>
    </w:p>
    <w:p w14:paraId="008910DE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scale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0.2;</w:t>
      </w:r>
      <w:proofErr w:type="gramEnd"/>
    </w:p>
    <w:p w14:paraId="2558C5F4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59AEE90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inputSize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[64 64 3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];</w:t>
      </w:r>
      <w:proofErr w:type="gramEnd"/>
    </w:p>
    <w:p w14:paraId="262F5AA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filterSize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5;</w:t>
      </w:r>
      <w:proofErr w:type="gramEnd"/>
    </w:p>
    <w:p w14:paraId="01B64A76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49533967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layersDiscriminator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[</w:t>
      </w:r>
    </w:p>
    <w:p w14:paraId="18CE0887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imageInputLayer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inputSize,Normalization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"none"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3329E0EF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dropoutLayer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dropoutProb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68A70C03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convolution2dLayer(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filterSize,numFilters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,Stride=2,Padding=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"same"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6B84AB19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leakyReluLayer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(scale)</w:t>
      </w:r>
    </w:p>
    <w:p w14:paraId="5BA4E06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lastRenderedPageBreak/>
        <w:t xml:space="preserve">    convolution2dLayer(filterSize,2*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numFilters,Stride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=2,Padding=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"same"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5F40E4A5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batchNormalizationLayer</w:t>
      </w:r>
      <w:proofErr w:type="spellEnd"/>
    </w:p>
    <w:p w14:paraId="57906E00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leakyReluLayer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(scale)</w:t>
      </w:r>
    </w:p>
    <w:p w14:paraId="5AD8CA98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convolution2dLayer(filterSize,4*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numFilters,Stride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=2,Padding=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"same"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49E105D4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batchNormalizationLayer</w:t>
      </w:r>
      <w:proofErr w:type="spellEnd"/>
    </w:p>
    <w:p w14:paraId="58A98356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leakyReluLayer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(scale)</w:t>
      </w:r>
    </w:p>
    <w:p w14:paraId="7A20549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convolution2dLayer(filterSize,8*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numFilters,Stride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=2,Padding=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"same"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455A9A65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batchNormalizationLayer</w:t>
      </w:r>
      <w:proofErr w:type="spellEnd"/>
    </w:p>
    <w:p w14:paraId="3FE1F7A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leakyReluLayer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(scale)</w:t>
      </w:r>
    </w:p>
    <w:p w14:paraId="5AE7594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convolution2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dLayer(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4,1)</w:t>
      </w:r>
    </w:p>
    <w:p w14:paraId="7859B450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sigmoidLayer</w:t>
      </w:r>
      <w:proofErr w:type="spellEnd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];</w:t>
      </w:r>
      <w:proofErr w:type="gramEnd"/>
    </w:p>
    <w:p w14:paraId="442E1869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dlnetwork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layersDiscriminator</w:t>
      </w:r>
      <w:proofErr w:type="spellEnd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5B99184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numEpochs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500;</w:t>
      </w:r>
      <w:proofErr w:type="gramEnd"/>
    </w:p>
    <w:p w14:paraId="1B461D63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miniBatchSize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128;</w:t>
      </w:r>
      <w:proofErr w:type="gramEnd"/>
    </w:p>
    <w:p w14:paraId="030AEB14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learnRate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0.0002;</w:t>
      </w:r>
      <w:proofErr w:type="gramEnd"/>
    </w:p>
    <w:p w14:paraId="54E914B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gradientDecayFactor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0.5;</w:t>
      </w:r>
      <w:proofErr w:type="gramEnd"/>
    </w:p>
    <w:p w14:paraId="0CCD7287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squaredGradientDecayFactor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0.999;</w:t>
      </w:r>
      <w:proofErr w:type="gramEnd"/>
    </w:p>
    <w:p w14:paraId="03D0CBC9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flipProb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0.35;</w:t>
      </w:r>
      <w:proofErr w:type="gramEnd"/>
    </w:p>
    <w:p w14:paraId="4F2017CD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validationFrequency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100;</w:t>
      </w:r>
      <w:proofErr w:type="gramEnd"/>
    </w:p>
    <w:p w14:paraId="1F9B80AE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augimds.MiniBatchSize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miniBatchSize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;</w:t>
      </w:r>
    </w:p>
    <w:p w14:paraId="2BA44DCE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5949B35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mbq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minibatchqueue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augimds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7B7148A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MiniBatchSize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miniBatchSize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43FDE04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PartialMiniBatch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"discard"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7D92C083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MiniBatchFcn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=@preprocessMiniBatch,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01F059EE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MiniBatchFormat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"SSCB"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0DA063F9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trailingAvgG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[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];</w:t>
      </w:r>
      <w:proofErr w:type="gramEnd"/>
    </w:p>
    <w:p w14:paraId="5D27F0F7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trailingAvgSqG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[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];</w:t>
      </w:r>
      <w:proofErr w:type="gramEnd"/>
    </w:p>
    <w:p w14:paraId="605425B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trailingAvg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[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];</w:t>
      </w:r>
      <w:proofErr w:type="gramEnd"/>
    </w:p>
    <w:p w14:paraId="17370212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trailingAvgSqD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[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];</w:t>
      </w:r>
      <w:proofErr w:type="gramEnd"/>
    </w:p>
    <w:p w14:paraId="2C89B845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numValidationImages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25;</w:t>
      </w:r>
      <w:proofErr w:type="gramEnd"/>
    </w:p>
    <w:p w14:paraId="3A6EEB62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ZValidation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randn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numLatentInputs,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numValidationImages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"single"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25D1F5C4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ZValidation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dlarray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ZValidation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"CB"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7B9E1FF8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 xml:space="preserve">if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canUseGPU</w:t>
      </w:r>
      <w:proofErr w:type="spellEnd"/>
    </w:p>
    <w:p w14:paraId="7C3D6E57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ZValidation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gpuArray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ZValidation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5BBF0C8B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end</w:t>
      </w:r>
    </w:p>
    <w:p w14:paraId="1D3B2CA6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f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figure;</w:t>
      </w:r>
      <w:proofErr w:type="gramEnd"/>
    </w:p>
    <w:p w14:paraId="022CA06B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f.Position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(3) = 2*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f.Position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(3);</w:t>
      </w:r>
    </w:p>
    <w:p w14:paraId="1A4E7AA9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imageAxes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subplot(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1,2,1);</w:t>
      </w:r>
    </w:p>
    <w:p w14:paraId="4FC4532D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scoreAxes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subplot(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1,2,2);</w:t>
      </w:r>
    </w:p>
    <w:p w14:paraId="6C56650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C =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colororder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;</w:t>
      </w:r>
      <w:proofErr w:type="gramEnd"/>
    </w:p>
    <w:p w14:paraId="496F947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lineScoreG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animatedline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scoreAxes,Color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=C(1,:));</w:t>
      </w:r>
    </w:p>
    <w:p w14:paraId="58A0677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lineScoreD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animatedline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scoreAxes,Color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=C(2,:));</w:t>
      </w:r>
    </w:p>
    <w:p w14:paraId="1CAEE55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legend(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</w:t>
      </w:r>
      <w:proofErr w:type="spellStart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Generator"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"Discriminator</w:t>
      </w:r>
      <w:proofErr w:type="spellEnd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7CA17759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ylim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[0 1])</w:t>
      </w:r>
    </w:p>
    <w:p w14:paraId="596C8060" w14:textId="4FE97A3D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xlabel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"Iteration"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"FontSize"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,32) </w:t>
      </w:r>
    </w:p>
    <w:p w14:paraId="3285C435" w14:textId="4B0351CC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ylabel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"Score"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"FontSize"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,32) </w:t>
      </w:r>
    </w:p>
    <w:p w14:paraId="50C4FD38" w14:textId="5965DE91" w:rsidR="00235D8E" w:rsidRPr="00235D8E" w:rsidRDefault="00235D8E" w:rsidP="00700CC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set(gca,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'FontSize'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,30) </w:t>
      </w:r>
    </w:p>
    <w:p w14:paraId="303330A0" w14:textId="34184A40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grid 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 xml:space="preserve">off </w:t>
      </w:r>
    </w:p>
    <w:p w14:paraId="39B1ACC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iteration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0;</w:t>
      </w:r>
      <w:proofErr w:type="gramEnd"/>
    </w:p>
    <w:p w14:paraId="703F094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start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tic;</w:t>
      </w:r>
      <w:proofErr w:type="gramEnd"/>
    </w:p>
    <w:p w14:paraId="3D544D66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662A2316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Loop over epochs.</w:t>
      </w:r>
    </w:p>
    <w:p w14:paraId="7990E57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 xml:space="preserve">for 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epoch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1:numEpochs</w:t>
      </w:r>
      <w:proofErr w:type="gramEnd"/>
    </w:p>
    <w:p w14:paraId="46BF3A2E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3127C29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Reset and shuffle datastore.</w:t>
      </w:r>
    </w:p>
    <w:p w14:paraId="5D61DAF3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shuffle(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mbq</w:t>
      </w:r>
      <w:proofErr w:type="spellEnd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0E1974EC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01A730A5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% Loop over </w:t>
      </w:r>
      <w:proofErr w:type="gramStart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mini-batches</w:t>
      </w:r>
      <w:proofErr w:type="gramEnd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.</w:t>
      </w:r>
    </w:p>
    <w:p w14:paraId="0601D22F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 xml:space="preserve">while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hasdata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mbq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0EE8F6F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iteration = iteration +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1;</w:t>
      </w:r>
      <w:proofErr w:type="gramEnd"/>
    </w:p>
    <w:p w14:paraId="1A5664C9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7F65366F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% Read </w:t>
      </w:r>
      <w:proofErr w:type="gramStart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mini-batch</w:t>
      </w:r>
      <w:proofErr w:type="gramEnd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 of data.</w:t>
      </w:r>
    </w:p>
    <w:p w14:paraId="68E6344B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X = next(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mbq</w:t>
      </w:r>
      <w:proofErr w:type="spellEnd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627109EB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2596730F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Generate latent inputs for the generator network. Convert to</w:t>
      </w:r>
    </w:p>
    <w:p w14:paraId="17C8D580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% </w:t>
      </w:r>
      <w:proofErr w:type="spellStart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dlarray</w:t>
      </w:r>
      <w:proofErr w:type="spellEnd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 and specify the format "CB" (channel, batch). If a GPU is</w:t>
      </w:r>
    </w:p>
    <w:p w14:paraId="0EB35B2E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% available, then convert latent inputs to </w:t>
      </w:r>
      <w:proofErr w:type="spellStart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gpuArray</w:t>
      </w:r>
      <w:proofErr w:type="spellEnd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.</w:t>
      </w:r>
    </w:p>
    <w:p w14:paraId="11BDB8B9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Z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randn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numLatentInputs,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miniBatchSize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"single"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36644FD9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Z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dlarray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(Z,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"CB"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41580BFA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69D04EF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 xml:space="preserve">if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canUseGPU</w:t>
      </w:r>
      <w:proofErr w:type="spellEnd"/>
    </w:p>
    <w:p w14:paraId="7772F93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Z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gpuArray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(Z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10D0248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end</w:t>
      </w:r>
    </w:p>
    <w:p w14:paraId="1C170014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396AC45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Evaluate the gradients of the loss with respect to the learnable</w:t>
      </w:r>
    </w:p>
    <w:p w14:paraId="4FFB764E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parameters, the generator state, and the network scores using</w:t>
      </w:r>
    </w:p>
    <w:p w14:paraId="7CF65E5B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% </w:t>
      </w:r>
      <w:proofErr w:type="spellStart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dlfeval</w:t>
      </w:r>
      <w:proofErr w:type="spellEnd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 and the </w:t>
      </w:r>
      <w:proofErr w:type="spellStart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modelLoss</w:t>
      </w:r>
      <w:proofErr w:type="spellEnd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 function.</w:t>
      </w:r>
    </w:p>
    <w:p w14:paraId="128EC8F7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[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~,~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gradientsG,gradientsD,stateG,scoreG,scoreD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] =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0AC0619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dlfeval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(@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modelLoss,netG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,netD,X,Z,flipProb);</w:t>
      </w:r>
    </w:p>
    <w:p w14:paraId="116D41C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netG.State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stateG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;</w:t>
      </w:r>
      <w:proofErr w:type="gramEnd"/>
    </w:p>
    <w:p w14:paraId="2781AAFD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34898620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Update the discriminator network parameters.</w:t>
      </w:r>
    </w:p>
    <w:p w14:paraId="1AEB47C7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[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netD,trailingAvg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,trailingAvgSqD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]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adamupdate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gradientsD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4F2D6214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trailingAvg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trailingAvgSqD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iteration,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1B18695E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learnRate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gradientDecayFactor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squaredGradientDecayFactor</w:t>
      </w:r>
      <w:proofErr w:type="spellEnd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128EF54C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1165164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Update the generator network parameters.</w:t>
      </w:r>
    </w:p>
    <w:p w14:paraId="6E14D8C4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[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netG,trailingAvgG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,trailingAvgSqG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]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adamupdate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gradientsG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30CCC6C6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trailingAvgG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trailingAvgSqG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iteration,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3AF25F3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learnRate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gradientDecayFactor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squaredGradientDecayFactor</w:t>
      </w:r>
      <w:proofErr w:type="spellEnd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7F3C81AC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4F478D8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% Every </w:t>
      </w:r>
      <w:proofErr w:type="spellStart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validationFrequency</w:t>
      </w:r>
      <w:proofErr w:type="spellEnd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 iterations, display batch of generated</w:t>
      </w:r>
    </w:p>
    <w:p w14:paraId="070C8EF8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images using the held-out generator input.</w:t>
      </w:r>
    </w:p>
    <w:p w14:paraId="07D5724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 xml:space="preserve">if 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mod(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iteration,validationFrequency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 == 0 || iteration == 1</w:t>
      </w:r>
    </w:p>
    <w:p w14:paraId="228E9BE9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Generate images using the held-out generator input.</w:t>
      </w:r>
    </w:p>
    <w:p w14:paraId="54000C5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XGeneratedValidation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predict(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netG,ZValidation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20E73A02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61A9199E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Tile and rescale the images in the range [0 1].</w:t>
      </w:r>
    </w:p>
    <w:p w14:paraId="2F48B9C3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I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imtile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extractdata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XGeneratedValidation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));</w:t>
      </w:r>
    </w:p>
    <w:p w14:paraId="140B2EE1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I = rescale(I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0C123AB1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326260AF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Display the images.</w:t>
      </w:r>
    </w:p>
    <w:p w14:paraId="0323DEE3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subplot(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1,2,1);</w:t>
      </w:r>
    </w:p>
    <w:p w14:paraId="122A5E9E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</w:t>
      </w:r>
    </w:p>
    <w:p w14:paraId="7E7C970F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image(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imageAxes,I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0CBC0C1E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</w:p>
    <w:p w14:paraId="2529A38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subplot(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1,2,2)</w:t>
      </w:r>
    </w:p>
    <w:p w14:paraId="49726614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ylim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[0.00 1.00])</w:t>
      </w:r>
    </w:p>
    <w:p w14:paraId="44C2DB6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xticklabels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[]);</w:t>
      </w:r>
    </w:p>
    <w:p w14:paraId="02685CA9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yticklabels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[]);</w:t>
      </w:r>
    </w:p>
    <w:p w14:paraId="78B76920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title(</w:t>
      </w:r>
      <w:proofErr w:type="gramEnd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"Generated Images"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2F48F780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end</w:t>
      </w:r>
    </w:p>
    <w:p w14:paraId="1D4BB242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7C024FC3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Update the scores plot.</w:t>
      </w:r>
    </w:p>
    <w:p w14:paraId="7FBAD81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subplot(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1,2,2)</w:t>
      </w:r>
    </w:p>
    <w:p w14:paraId="3E019625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scoreG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double(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extractdata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scoreG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5DE9D98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addpoints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lineScoreG,iteration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,scoreG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6F4B63A3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3A3A629F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scoreD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double(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extractdata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scoreD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6CE631B8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addpoints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lineScoreD,iteration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,scoreD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560E5661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7F14AED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Update the title with training progress information.</w:t>
      </w:r>
    </w:p>
    <w:p w14:paraId="57853624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D = duration(0,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0,toc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(start),Format=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</w:t>
      </w:r>
      <w:proofErr w:type="spellStart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hh:mm:ss</w:t>
      </w:r>
      <w:proofErr w:type="spellEnd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2C7AE59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title(</w:t>
      </w:r>
      <w:proofErr w:type="gramEnd"/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01C7660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 xml:space="preserve">"Epoch: " 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+ epoch + 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 xml:space="preserve">", " 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+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59A27BB4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 xml:space="preserve">"Iteration: " 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+ iteration + 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 xml:space="preserve">", " 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+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49707BB7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    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 xml:space="preserve">"Elapsed: " 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+ string(D))</w:t>
      </w:r>
    </w:p>
    <w:p w14:paraId="7B46E55B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69D9D801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drawnow</w:t>
      </w:r>
      <w:proofErr w:type="spellEnd"/>
    </w:p>
    <w:p w14:paraId="6540999E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end</w:t>
      </w:r>
    </w:p>
    <w:p w14:paraId="7A523AE1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end</w:t>
      </w:r>
    </w:p>
    <w:p w14:paraId="0FB66E1B" w14:textId="7E58C290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save(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'</w:t>
      </w:r>
      <w:r w:rsidR="00700CC4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filename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.mat'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'</w:t>
      </w:r>
      <w:proofErr w:type="spellStart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netG</w:t>
      </w:r>
      <w:proofErr w:type="spellEnd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'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'</w:t>
      </w:r>
      <w:proofErr w:type="spellStart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numLatentInputs</w:t>
      </w:r>
      <w:proofErr w:type="spellEnd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'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'</w:t>
      </w:r>
      <w:proofErr w:type="spellStart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netD</w:t>
      </w:r>
      <w:proofErr w:type="spellEnd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'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744BC220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numObservations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25;</w:t>
      </w:r>
      <w:proofErr w:type="gramEnd"/>
    </w:p>
    <w:p w14:paraId="19633CD7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ZNew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randn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numLatentInputs,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numObservations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"single"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0F21B749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ZNew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dlarray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ZNew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"CB"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60C2C8EF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 xml:space="preserve">if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canUseGPU</w:t>
      </w:r>
      <w:proofErr w:type="spellEnd"/>
    </w:p>
    <w:p w14:paraId="2BA35E5B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ZNew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gpuArray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ZNew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35678141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end</w:t>
      </w:r>
    </w:p>
    <w:p w14:paraId="59976713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XGeneratedNew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predict(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netG,ZNew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76322399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I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imtile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extractdata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XGeneratedNew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));</w:t>
      </w:r>
    </w:p>
    <w:p w14:paraId="7C8C95C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 = rescale(I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  <w:proofErr w:type="gramEnd"/>
    </w:p>
    <w:p w14:paraId="385B9EA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figure</w:t>
      </w:r>
    </w:p>
    <w:p w14:paraId="2DE17981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image(I)</w:t>
      </w:r>
    </w:p>
    <w:p w14:paraId="3DFF1CB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axis </w:t>
      </w:r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off</w:t>
      </w:r>
    </w:p>
    <w:p w14:paraId="7EFE2E16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title(</w:t>
      </w:r>
      <w:proofErr w:type="gramEnd"/>
      <w:r w:rsidRPr="00235D8E">
        <w:rPr>
          <w:rFonts w:ascii="Consolas" w:eastAsia="Times New Roman" w:hAnsi="Consolas" w:cs="Times New Roman"/>
          <w:color w:val="A709F5"/>
          <w:sz w:val="21"/>
          <w:szCs w:val="21"/>
          <w:lang w:eastAsia="en-CA"/>
          <w14:ligatures w14:val="none"/>
        </w:rPr>
        <w:t>"Generated Images"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42D9906F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 xml:space="preserve">function 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[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lossG,lossD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,gradientsG,gradientsD,stateG,scoreG,scoreD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] = </w:t>
      </w: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...</w:t>
      </w:r>
    </w:p>
    <w:p w14:paraId="2F86D169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modelLoss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netG,netD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,X,Z,flipProb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621C6FE0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77FCD03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Calculate the predictions for real data with the discriminator network.</w:t>
      </w:r>
    </w:p>
    <w:p w14:paraId="38CBF69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YReal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forward(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netD,X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03C0C6F8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159DDB15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Calculate the predictions for generated data with the discriminator</w:t>
      </w:r>
    </w:p>
    <w:p w14:paraId="63EA76F0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network.</w:t>
      </w:r>
    </w:p>
    <w:p w14:paraId="34E1CBE0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[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XGenerated,stateG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] = forward(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netG,Z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55571F6C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YGenerated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forward(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netD,XGenerated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0A5D6447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3BDCBCCD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Calculate the score of the discriminator.</w:t>
      </w:r>
    </w:p>
    <w:p w14:paraId="1E43E97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scoreD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(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mean(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YReal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 + mean(1-YGenerated)) / 2;</w:t>
      </w:r>
    </w:p>
    <w:p w14:paraId="2E60C177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50EACB65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Calculate the score of the generator.</w:t>
      </w:r>
    </w:p>
    <w:p w14:paraId="5A89C160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scoreG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mean(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YGenerated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71CC57FD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47587620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Randomly flip the labels of the real images.</w:t>
      </w:r>
    </w:p>
    <w:p w14:paraId="27B89526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numObservations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size(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YReal,4);</w:t>
      </w:r>
    </w:p>
    <w:p w14:paraId="6F3E9F61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idx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rand(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1,numObservations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) &lt;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flipProb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;</w:t>
      </w:r>
    </w:p>
    <w:p w14:paraId="50753E81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YReal</w:t>
      </w:r>
      <w:proofErr w:type="spellEnd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(:,:,:,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idx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) = 1 -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YReal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(:,:,:,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idx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3CEBB4DA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3985EECE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Calculate the GAN loss.</w:t>
      </w:r>
    </w:p>
    <w:p w14:paraId="622725FB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[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lossG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lossD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] = 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ganLoss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YReal,YGenerated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12E90386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1038F064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For each network, calculate the gradients with respect to the loss.</w:t>
      </w:r>
    </w:p>
    <w:p w14:paraId="736AF575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gradientsG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dlgradient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lossG,netG.Learnables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,RetainData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=true);</w:t>
      </w:r>
    </w:p>
    <w:p w14:paraId="69576E21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gradientsD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dlgradient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lossD,netD.Learnables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);</w:t>
      </w:r>
    </w:p>
    <w:p w14:paraId="5A28E617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6E0FF517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end</w:t>
      </w:r>
    </w:p>
    <w:p w14:paraId="149F3EC8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 xml:space="preserve">function 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[</w:t>
      </w:r>
      <w:proofErr w:type="spellStart"/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lossG,lossD</w:t>
      </w:r>
      <w:proofErr w:type="spellEnd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]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ganLoss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YReal,YGenerated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</w:t>
      </w:r>
    </w:p>
    <w:p w14:paraId="3C38477D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561B4F2A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Calculate the loss for the discriminator network.</w:t>
      </w:r>
    </w:p>
    <w:p w14:paraId="70B8E668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lossD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-mean(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log(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YReal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)) - mean(log(1-YGenerated));</w:t>
      </w:r>
    </w:p>
    <w:p w14:paraId="006C100F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4CB0AEB2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Calculate the loss for the generator network.</w:t>
      </w:r>
    </w:p>
    <w:p w14:paraId="312AB2B1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lossG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 = -mean(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log(</w:t>
      </w:r>
      <w:proofErr w:type="spellStart"/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YGenerated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));</w:t>
      </w:r>
    </w:p>
    <w:p w14:paraId="4E15EEF1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3A7C67B2" w14:textId="77777777" w:rsidR="00235D8E" w:rsidRPr="00235D8E" w:rsidRDefault="00235D8E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end</w:t>
      </w:r>
    </w:p>
    <w:p w14:paraId="3A788581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 xml:space="preserve">function </w:t>
      </w: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 xml:space="preserve">X = </w:t>
      </w:r>
      <w:proofErr w:type="spell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preprocessMiniBatch</w:t>
      </w:r>
      <w:proofErr w:type="spell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(data)</w:t>
      </w:r>
    </w:p>
    <w:p w14:paraId="3CA67690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591F3DD7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 xml:space="preserve">% Concatenate </w:t>
      </w:r>
      <w:proofErr w:type="gramStart"/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mini-batch</w:t>
      </w:r>
      <w:proofErr w:type="gramEnd"/>
    </w:p>
    <w:p w14:paraId="1E943E8B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X = cat(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4,data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{:});</w:t>
      </w:r>
    </w:p>
    <w:p w14:paraId="38302161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297D59A3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08013"/>
          <w:sz w:val="21"/>
          <w:szCs w:val="21"/>
          <w:lang w:eastAsia="en-CA"/>
          <w14:ligatures w14:val="none"/>
        </w:rPr>
        <w:t>% Rescale the images in the range [-1 1].</w:t>
      </w:r>
    </w:p>
    <w:p w14:paraId="48E47C0F" w14:textId="77777777" w:rsidR="00235D8E" w:rsidRPr="00235D8E" w:rsidRDefault="00235D8E" w:rsidP="00235D8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X = rescale(</w:t>
      </w:r>
      <w:proofErr w:type="gramStart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X,-</w:t>
      </w:r>
      <w:proofErr w:type="gramEnd"/>
      <w:r w:rsidRPr="00235D8E"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  <w:t>1,1,InputMin=0,InputMax=255);</w:t>
      </w:r>
    </w:p>
    <w:p w14:paraId="00782DFC" w14:textId="77777777" w:rsidR="00235D8E" w:rsidRPr="00235D8E" w:rsidRDefault="00235D8E" w:rsidP="00235D8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CA"/>
          <w14:ligatures w14:val="none"/>
        </w:rPr>
      </w:pPr>
    </w:p>
    <w:p w14:paraId="1D88CA8E" w14:textId="475FC148" w:rsidR="00235D8E" w:rsidRDefault="00700CC4" w:rsidP="00235D8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</w:pPr>
      <w:r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E</w:t>
      </w:r>
      <w:r w:rsidR="00235D8E" w:rsidRPr="00235D8E">
        <w:rPr>
          <w:rFonts w:ascii="Consolas" w:eastAsia="Times New Roman" w:hAnsi="Consolas" w:cs="Times New Roman"/>
          <w:color w:val="0E00FF"/>
          <w:sz w:val="21"/>
          <w:szCs w:val="21"/>
          <w:lang w:eastAsia="en-CA"/>
          <w14:ligatures w14:val="none"/>
        </w:rPr>
        <w:t>nd</w:t>
      </w:r>
    </w:p>
    <w:p w14:paraId="133204A1" w14:textId="24C3C7D6" w:rsidR="00235D8E" w:rsidRPr="00700CC4" w:rsidRDefault="00235D8E" w:rsidP="00700CC4">
      <w:pPr>
        <w:rPr>
          <w:rFonts w:asciiTheme="majorBidi" w:hAnsiTheme="majorBidi" w:cstheme="majorBidi"/>
          <w:sz w:val="24"/>
          <w:szCs w:val="24"/>
        </w:rPr>
      </w:pPr>
      <w:r w:rsidRPr="00700CC4">
        <w:rPr>
          <w:rFonts w:asciiTheme="majorBidi" w:hAnsiTheme="majorBidi" w:cstheme="majorBidi"/>
          <w:sz w:val="24"/>
          <w:szCs w:val="24"/>
        </w:rPr>
        <w:fldChar w:fldCharType="begin"/>
      </w:r>
      <w:r w:rsidRPr="00700CC4">
        <w:rPr>
          <w:rFonts w:asciiTheme="majorBidi" w:hAnsiTheme="majorBidi" w:cstheme="majorBidi"/>
          <w:sz w:val="24"/>
          <w:szCs w:val="24"/>
        </w:rPr>
        <w:instrText xml:space="preserve"> ADDIN ZOTERO_ITEM CSL_CITATION {"citationID":"laV9jM5d","properties":{"formattedCitation":"({\\i{}Train Generative Adversarial Network (GAN) - MATLAB &amp; Simulink}, n.d.)","plainCitation":"(Train Generative Adversarial Network (GAN) - MATLAB &amp; Simulink, n.d.)","noteIndex":0},"citationItems":[{"id":560,"uris":["http://zotero.org/users/11040425/items/NLIZAGP5"],"itemData":{"id":560,"type":"webpage","title":"Train Generative Adversarial Network (GAN) - MATLAB &amp; Simulink","URL":"https://www.mathworks.com/help/deeplearning/ug/train-generative-adversarial-network.html","accessed":{"date-parts":[["2024",10,24]]}}}],"schema":"https://github.com/citation-style-language/schema/raw/master/csl-citation.json"} </w:instrText>
      </w:r>
      <w:r w:rsidRPr="00700CC4">
        <w:rPr>
          <w:rFonts w:asciiTheme="majorBidi" w:hAnsiTheme="majorBidi" w:cstheme="majorBidi"/>
          <w:sz w:val="24"/>
          <w:szCs w:val="24"/>
        </w:rPr>
        <w:fldChar w:fldCharType="separate"/>
      </w:r>
      <w:r w:rsidRPr="00700CC4">
        <w:rPr>
          <w:rFonts w:asciiTheme="majorBidi" w:hAnsiTheme="majorBidi" w:cstheme="majorBidi"/>
          <w:sz w:val="24"/>
          <w:szCs w:val="24"/>
        </w:rPr>
        <w:t>(</w:t>
      </w:r>
      <w:r w:rsidRPr="00700CC4">
        <w:rPr>
          <w:rFonts w:asciiTheme="majorBidi" w:hAnsiTheme="majorBidi" w:cstheme="majorBidi"/>
          <w:i/>
          <w:iCs/>
          <w:sz w:val="24"/>
          <w:szCs w:val="24"/>
        </w:rPr>
        <w:t>Train Generative Adversarial Network (GAN) - MATLAB &amp; Simulink</w:t>
      </w:r>
      <w:r w:rsidRPr="00700CC4">
        <w:rPr>
          <w:rFonts w:asciiTheme="majorBidi" w:hAnsiTheme="majorBidi" w:cstheme="majorBidi"/>
          <w:sz w:val="24"/>
          <w:szCs w:val="24"/>
        </w:rPr>
        <w:t>, n.d.)</w:t>
      </w:r>
      <w:r w:rsidRPr="00700CC4">
        <w:rPr>
          <w:rFonts w:asciiTheme="majorBidi" w:hAnsiTheme="majorBidi" w:cstheme="majorBidi"/>
          <w:sz w:val="24"/>
          <w:szCs w:val="24"/>
        </w:rPr>
        <w:fldChar w:fldCharType="end"/>
      </w:r>
    </w:p>
    <w:p w14:paraId="4A905362" w14:textId="77777777" w:rsidR="00700CC4" w:rsidRDefault="00700CC4" w:rsidP="00700CC4"/>
    <w:p w14:paraId="0EBF3FBA" w14:textId="77777777" w:rsidR="00700CC4" w:rsidRDefault="00700CC4" w:rsidP="00700CC4"/>
    <w:p w14:paraId="01E552C0" w14:textId="1DDBA7C0" w:rsidR="00700CC4" w:rsidRPr="00700CC4" w:rsidRDefault="00700CC4" w:rsidP="00700CC4">
      <w:pPr>
        <w:jc w:val="center"/>
        <w:rPr>
          <w:rFonts w:asciiTheme="majorBidi" w:hAnsiTheme="majorBidi" w:cstheme="majorBidi"/>
          <w:sz w:val="24"/>
          <w:szCs w:val="24"/>
        </w:rPr>
      </w:pPr>
      <w:r w:rsidRPr="00700CC4">
        <w:rPr>
          <w:rFonts w:asciiTheme="majorBidi" w:hAnsiTheme="majorBidi" w:cstheme="majorBidi"/>
          <w:sz w:val="24"/>
          <w:szCs w:val="24"/>
        </w:rPr>
        <w:t>References</w:t>
      </w:r>
    </w:p>
    <w:p w14:paraId="4D0316A2" w14:textId="77777777" w:rsidR="00700CC4" w:rsidRPr="00700CC4" w:rsidRDefault="00700CC4" w:rsidP="00700CC4">
      <w:pPr>
        <w:pStyle w:val="Bibliography"/>
        <w:rPr>
          <w:rFonts w:asciiTheme="majorBidi" w:hAnsiTheme="majorBidi" w:cstheme="majorBidi"/>
          <w:sz w:val="24"/>
          <w:szCs w:val="24"/>
        </w:rPr>
      </w:pPr>
      <w:r w:rsidRPr="00700CC4">
        <w:rPr>
          <w:rFonts w:asciiTheme="majorBidi" w:hAnsiTheme="majorBidi" w:cstheme="majorBidi"/>
          <w:sz w:val="24"/>
          <w:szCs w:val="24"/>
        </w:rPr>
        <w:fldChar w:fldCharType="begin"/>
      </w:r>
      <w:r w:rsidRPr="00700CC4">
        <w:rPr>
          <w:rFonts w:asciiTheme="majorBidi" w:hAnsiTheme="majorBidi" w:cstheme="majorBidi"/>
          <w:sz w:val="24"/>
          <w:szCs w:val="24"/>
        </w:rPr>
        <w:instrText xml:space="preserve"> ADDIN ZOTERO_BIBL {"uncited":[],"omitted":[],"custom":[]} CSL_BIBLIOGRAPHY </w:instrText>
      </w:r>
      <w:r w:rsidRPr="00700CC4">
        <w:rPr>
          <w:rFonts w:asciiTheme="majorBidi" w:hAnsiTheme="majorBidi" w:cstheme="majorBidi"/>
          <w:sz w:val="24"/>
          <w:szCs w:val="24"/>
        </w:rPr>
        <w:fldChar w:fldCharType="separate"/>
      </w:r>
      <w:r w:rsidRPr="00700CC4">
        <w:rPr>
          <w:rFonts w:asciiTheme="majorBidi" w:hAnsiTheme="majorBidi" w:cstheme="majorBidi"/>
          <w:i/>
          <w:iCs/>
          <w:sz w:val="24"/>
          <w:szCs w:val="24"/>
        </w:rPr>
        <w:t>Train Generative Adversarial Network (GAN)—MATLAB &amp; Simulink</w:t>
      </w:r>
      <w:r w:rsidRPr="00700CC4">
        <w:rPr>
          <w:rFonts w:asciiTheme="majorBidi" w:hAnsiTheme="majorBidi" w:cstheme="majorBidi"/>
          <w:sz w:val="24"/>
          <w:szCs w:val="24"/>
        </w:rPr>
        <w:t>. (n.d.). Retrieved 24 October 2024, from https://www.mathworks.com/help/deeplearning/ug/train-generative-adversarial-network.html</w:t>
      </w:r>
    </w:p>
    <w:p w14:paraId="1FDC5E82" w14:textId="78B68F66" w:rsidR="00700CC4" w:rsidRPr="00235D8E" w:rsidRDefault="00700CC4" w:rsidP="00700CC4">
      <w:r w:rsidRPr="00700CC4">
        <w:rPr>
          <w:rFonts w:asciiTheme="majorBidi" w:hAnsiTheme="majorBidi" w:cstheme="majorBidi"/>
          <w:sz w:val="24"/>
          <w:szCs w:val="24"/>
        </w:rPr>
        <w:fldChar w:fldCharType="end"/>
      </w:r>
    </w:p>
    <w:sectPr w:rsidR="00700CC4" w:rsidRPr="00235D8E" w:rsidSect="00492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8E"/>
    <w:rsid w:val="0000482B"/>
    <w:rsid w:val="000F24D8"/>
    <w:rsid w:val="00235D8E"/>
    <w:rsid w:val="003C126D"/>
    <w:rsid w:val="004925A4"/>
    <w:rsid w:val="005951D7"/>
    <w:rsid w:val="005B1F38"/>
    <w:rsid w:val="00621033"/>
    <w:rsid w:val="00700CC4"/>
    <w:rsid w:val="00C1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D292"/>
  <w15:chartTrackingRefBased/>
  <w15:docId w15:val="{70F774EE-D877-48CD-8F16-EF7CA864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CC4"/>
  </w:style>
  <w:style w:type="paragraph" w:styleId="Heading1">
    <w:name w:val="heading 1"/>
    <w:basedOn w:val="Normal"/>
    <w:next w:val="Normal"/>
    <w:link w:val="Heading1Char"/>
    <w:uiPriority w:val="9"/>
    <w:qFormat/>
    <w:rsid w:val="0023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D8E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700CC4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99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1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3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8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7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0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2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60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9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10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7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3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2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4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3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4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3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73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9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9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40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0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9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80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07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40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6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8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25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76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6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9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6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0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1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3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5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9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1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7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8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02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4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6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23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1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1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3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5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16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54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71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3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9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42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9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98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6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2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1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9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5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6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6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8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0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7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11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0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5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8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6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4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5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2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83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8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9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1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4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3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25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1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1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2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8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6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4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7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5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2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82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10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4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2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8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7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9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8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7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5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3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3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2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7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8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6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3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7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4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9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5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3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6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2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6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5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2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1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9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3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9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5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0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7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0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9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2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0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3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94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2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99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3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3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9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5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2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7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4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8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8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59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3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1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0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9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2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3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8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5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4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0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77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9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7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7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04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1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5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0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92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2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8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9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5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1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0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6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4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6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0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0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1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77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7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8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4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1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9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8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3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6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9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4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6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6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8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7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2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52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7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7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8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8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2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8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2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1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3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0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57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6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6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9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6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6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70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5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9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5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56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7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1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3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2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9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99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8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58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2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9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6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3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4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2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9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8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6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0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6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3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9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9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9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0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0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4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6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0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1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8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6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2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5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53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9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6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6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4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3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2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7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5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3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3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6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3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5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0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5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1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3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3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2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2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5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1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5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4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1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9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0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8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0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5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00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8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39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4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4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8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2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5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4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8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3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4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1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8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7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6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0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7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1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99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8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0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0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3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2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51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6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8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7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6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4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8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6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77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6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07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3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59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4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7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27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04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0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8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1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3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9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3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7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3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9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01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5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4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5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20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8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4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4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29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57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0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2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4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8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7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7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9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3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9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0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5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6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2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5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6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21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07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9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68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9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2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8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0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7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7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9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4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3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6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4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7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6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2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7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8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3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6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2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6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3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6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0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34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1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7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3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85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4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7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5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5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9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8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06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3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6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9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3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0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2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8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0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4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1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6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2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1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7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7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2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38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1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3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7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0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6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2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1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23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7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2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1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1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4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6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06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6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5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08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2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9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2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1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6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4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3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7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55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5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3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3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5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0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30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4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4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3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8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3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5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8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9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6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1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4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6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9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Elmawazini</dc:creator>
  <cp:keywords/>
  <dc:description/>
  <cp:lastModifiedBy>Noura Elmawazini</cp:lastModifiedBy>
  <cp:revision>2</cp:revision>
  <dcterms:created xsi:type="dcterms:W3CDTF">2024-10-25T03:10:00Z</dcterms:created>
  <dcterms:modified xsi:type="dcterms:W3CDTF">2024-10-25T03:10:00Z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id="e8gqEWGo"/&gt;&lt;style id="http://www.zotero.org/styles/apa" locale="en-GB" hasBibliography="1" bibliographyStyleHasBeenSet="1"/&gt;&lt;prefs&gt;&lt;pref name="fieldType" value="Field"/&gt;&lt;/prefs&gt;&lt;/data&gt;</vt:lpwstr>
  </property>
</Properties>
</file>