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A4885" w14:textId="5B7B4871" w:rsidR="00D84897" w:rsidRDefault="00D84897" w:rsidP="00D84897"/>
    <w:p w14:paraId="2396EF8B" w14:textId="77777777" w:rsidR="002A7F42" w:rsidRDefault="002A7F42" w:rsidP="00D84897"/>
    <w:p w14:paraId="75F37104" w14:textId="411D7E88" w:rsidR="00D84897" w:rsidRDefault="00D84897" w:rsidP="00D84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84897">
        <w:rPr>
          <w:rFonts w:asciiTheme="majorHAnsi" w:hAnsiTheme="majorHAnsi" w:cstheme="majorHAnsi"/>
          <w:b/>
          <w:bCs/>
          <w:sz w:val="28"/>
          <w:szCs w:val="28"/>
        </w:rPr>
        <w:t>Relative vs absolute positioning in css:</w:t>
      </w:r>
    </w:p>
    <w:p w14:paraId="238C0A8A" w14:textId="77777777" w:rsidR="00D84897" w:rsidRDefault="00D84897" w:rsidP="00D84897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385A8129" w14:textId="13E97E28" w:rsidR="00D84897" w:rsidRDefault="00D84897" w:rsidP="00D84897">
      <w:pPr>
        <w:pStyle w:val="ListParagraph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 w:rsidRPr="00D84897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An element in an absolute position is positioned relatively to the nearest positioned parent (instead of to the viewport, like fixed). In the case where has no positioned ancestors/parent, it moves along with page scrolling while using the document body. is the total of all existence .An element in a relative position; is positioned relative to its normal position. It is always in proportion to a whole. Relative is dependent while absolute is independent.</w:t>
      </w:r>
    </w:p>
    <w:p w14:paraId="7F998D95" w14:textId="40D99127" w:rsidR="004331CA" w:rsidRDefault="004331CA" w:rsidP="00D84897">
      <w:pPr>
        <w:pStyle w:val="ListParagraph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</w:p>
    <w:p w14:paraId="75A2611A" w14:textId="724D1BB0" w:rsidR="004331CA" w:rsidRDefault="004331CA" w:rsidP="00D84897">
      <w:pPr>
        <w:pStyle w:val="ListParagraph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>
        <w:rPr>
          <w:rFonts w:asciiTheme="majorHAnsi" w:hAnsiTheme="majorHAnsi" w:cstheme="majorHAnsi"/>
          <w:noProof/>
          <w:color w:val="222222"/>
          <w:sz w:val="26"/>
          <w:szCs w:val="26"/>
          <w:shd w:val="clear" w:color="auto" w:fill="FFFFFF"/>
        </w:rPr>
        <w:drawing>
          <wp:inline distT="0" distB="0" distL="0" distR="0" wp14:anchorId="17BD1A3D" wp14:editId="0F895732">
            <wp:extent cx="2859405" cy="1604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16F1" w14:textId="77777777" w:rsidR="004331CA" w:rsidRPr="00D84897" w:rsidRDefault="004331CA" w:rsidP="00D84897">
      <w:pPr>
        <w:pStyle w:val="ListParagraph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</w:p>
    <w:p w14:paraId="2371C0E1" w14:textId="77777777" w:rsidR="00D84897" w:rsidRPr="00D84897" w:rsidRDefault="00D84897" w:rsidP="00D84897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783D2C2F" w14:textId="0CF03CBE" w:rsidR="00D84897" w:rsidRDefault="00D84897" w:rsidP="00D8489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84897">
        <w:rPr>
          <w:rFonts w:asciiTheme="majorHAnsi" w:hAnsiTheme="majorHAnsi" w:cstheme="majorHAnsi"/>
          <w:b/>
          <w:bCs/>
          <w:sz w:val="28"/>
          <w:szCs w:val="28"/>
        </w:rPr>
        <w:t>css box sizing and more precisely margin vs padding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7570097" w14:textId="5FBE8A34" w:rsidR="00D84897" w:rsidRDefault="00D84897" w:rsidP="00D84897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2BC8D5B8" w14:textId="5E802A75" w:rsidR="00D84897" w:rsidRDefault="00BA1EF3" w:rsidP="00BA1EF3">
      <w:pPr>
        <w:pStyle w:val="ListParagraph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The box-sizing CSS property sets how the total width and height of an element is calculated</w:t>
      </w: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P</w:t>
      </w: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adding </w:t>
      </w: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is</w:t>
      </w: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the space between an element and the content inside it</w:t>
      </w: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and </w:t>
      </w: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A margin is the space around an element. In creating the gap, the padding is placed inside the border of an element</w:t>
      </w: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 xml:space="preserve"> However </w:t>
      </w:r>
      <w:r w:rsidRPr="00BA1EF3"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  <w:t>margin pushes adjacent elements away.</w:t>
      </w:r>
    </w:p>
    <w:p w14:paraId="75E9B5E0" w14:textId="21F33761" w:rsidR="004331CA" w:rsidRDefault="004331CA" w:rsidP="00BA1EF3">
      <w:pPr>
        <w:pStyle w:val="ListParagraph"/>
        <w:rPr>
          <w:rFonts w:asciiTheme="majorHAnsi" w:hAnsiTheme="majorHAnsi" w:cstheme="majorHAnsi"/>
          <w:color w:val="222222"/>
          <w:sz w:val="26"/>
          <w:szCs w:val="26"/>
          <w:shd w:val="clear" w:color="auto" w:fill="FFFFFF"/>
        </w:rPr>
      </w:pPr>
    </w:p>
    <w:p w14:paraId="0AA05863" w14:textId="075CF32B" w:rsidR="004331CA" w:rsidRPr="00BA1EF3" w:rsidRDefault="004331CA" w:rsidP="00BA1EF3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2B78BAE5" wp14:editId="0CCF4A2A">
            <wp:extent cx="3549015" cy="1286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1CA" w:rsidRPr="00BA1E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CAB7D" w14:textId="77777777" w:rsidR="00E41CD0" w:rsidRDefault="00E41CD0" w:rsidP="00D84897">
      <w:pPr>
        <w:spacing w:after="0" w:line="240" w:lineRule="auto"/>
      </w:pPr>
      <w:r>
        <w:separator/>
      </w:r>
    </w:p>
  </w:endnote>
  <w:endnote w:type="continuationSeparator" w:id="0">
    <w:p w14:paraId="29071BAB" w14:textId="77777777" w:rsidR="00E41CD0" w:rsidRDefault="00E41CD0" w:rsidP="00D8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50EF" w14:textId="77777777" w:rsidR="0088319B" w:rsidRDefault="00883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91D8" w14:textId="77777777" w:rsidR="0088319B" w:rsidRDefault="00883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EAFDC" w14:textId="77777777" w:rsidR="0088319B" w:rsidRDefault="00883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08781" w14:textId="77777777" w:rsidR="00E41CD0" w:rsidRDefault="00E41CD0" w:rsidP="00D84897">
      <w:pPr>
        <w:spacing w:after="0" w:line="240" w:lineRule="auto"/>
      </w:pPr>
      <w:r>
        <w:separator/>
      </w:r>
    </w:p>
  </w:footnote>
  <w:footnote w:type="continuationSeparator" w:id="0">
    <w:p w14:paraId="6012DC24" w14:textId="77777777" w:rsidR="00E41CD0" w:rsidRDefault="00E41CD0" w:rsidP="00D8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55E53" w14:textId="77777777" w:rsidR="0088319B" w:rsidRDefault="00883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E0FB6" w14:textId="34D1F980" w:rsidR="00D84897" w:rsidRPr="00D84897" w:rsidRDefault="00D84897">
    <w:pPr>
      <w:pStyle w:val="Header"/>
      <w:rPr>
        <w:rFonts w:asciiTheme="majorHAnsi" w:hAnsiTheme="majorHAnsi" w:cstheme="majorHAnsi"/>
        <w:sz w:val="24"/>
        <w:szCs w:val="24"/>
      </w:rPr>
    </w:pPr>
    <w:r w:rsidRPr="00D84897">
      <w:rPr>
        <w:rFonts w:asciiTheme="majorHAnsi" w:hAnsiTheme="majorHAnsi" w:cstheme="majorHAnsi"/>
        <w:sz w:val="24"/>
        <w:szCs w:val="24"/>
      </w:rPr>
      <w:t xml:space="preserve">Noura TAWIL                                                                                              </w:t>
    </w:r>
    <w:r>
      <w:rPr>
        <w:rFonts w:asciiTheme="majorHAnsi" w:hAnsiTheme="majorHAnsi" w:cstheme="majorHAnsi"/>
        <w:sz w:val="24"/>
        <w:szCs w:val="24"/>
      </w:rPr>
      <w:t xml:space="preserve"> </w:t>
    </w:r>
    <w:r w:rsidRPr="00D84897">
      <w:rPr>
        <w:rFonts w:asciiTheme="majorHAnsi" w:hAnsiTheme="majorHAnsi" w:cstheme="majorHAnsi"/>
        <w:sz w:val="24"/>
        <w:szCs w:val="24"/>
      </w:rPr>
      <w:t xml:space="preserve"> Web Development B</w:t>
    </w:r>
    <w:r>
      <w:rPr>
        <w:rFonts w:asciiTheme="majorHAnsi" w:hAnsiTheme="majorHAnsi" w:cstheme="majorHAnsi"/>
        <w:sz w:val="24"/>
        <w:szCs w:val="24"/>
      </w:rPr>
      <w:t>ootcamp</w:t>
    </w:r>
  </w:p>
  <w:p w14:paraId="6C93D2E6" w14:textId="268D56E7" w:rsidR="00D84897" w:rsidRPr="00D84897" w:rsidRDefault="00D84897">
    <w:pPr>
      <w:pStyle w:val="Header"/>
      <w:rPr>
        <w:rFonts w:asciiTheme="majorHAnsi" w:hAnsiTheme="majorHAnsi" w:cstheme="majorHAnsi"/>
        <w:sz w:val="24"/>
        <w:szCs w:val="24"/>
      </w:rPr>
    </w:pPr>
    <w:r w:rsidRPr="00D84897">
      <w:rPr>
        <w:rFonts w:asciiTheme="majorHAnsi" w:hAnsiTheme="majorHAnsi" w:cstheme="majorHAnsi"/>
        <w:sz w:val="24"/>
        <w:szCs w:val="24"/>
      </w:rPr>
      <w:t>Assignment</w:t>
    </w:r>
    <w:r w:rsidR="0088319B">
      <w:rPr>
        <w:rFonts w:asciiTheme="majorHAnsi" w:hAnsiTheme="majorHAnsi" w:cstheme="majorHAnsi"/>
        <w:sz w:val="24"/>
        <w:szCs w:val="24"/>
      </w:rPr>
      <w:t xml:space="preserve"> </w:t>
    </w:r>
    <w:r w:rsidRPr="00D84897">
      <w:rPr>
        <w:rFonts w:asciiTheme="majorHAnsi" w:hAnsiTheme="majorHAnsi" w:cstheme="majorHAnsi"/>
        <w:sz w:val="24"/>
        <w:szCs w:val="24"/>
      </w:rPr>
      <w:t>1</w:t>
    </w:r>
  </w:p>
  <w:p w14:paraId="7E3D44B9" w14:textId="7E75C544" w:rsidR="00D84897" w:rsidRPr="00D84897" w:rsidRDefault="00D84897">
    <w:pPr>
      <w:pStyle w:val="Header"/>
      <w:rPr>
        <w:rFonts w:asciiTheme="majorHAnsi" w:hAnsiTheme="majorHAnsi" w:cstheme="majorHAnsi"/>
        <w:sz w:val="24"/>
        <w:szCs w:val="24"/>
        <w:lang w:val="fr-FR"/>
      </w:rPr>
    </w:pPr>
    <w:r w:rsidRPr="00D84897">
      <w:rPr>
        <w:rFonts w:asciiTheme="majorHAnsi" w:hAnsiTheme="majorHAnsi" w:cstheme="majorHAnsi"/>
        <w:sz w:val="24"/>
        <w:szCs w:val="24"/>
        <w:lang w:val="fr-FR"/>
      </w:rPr>
      <w:t>6-26-2020</w:t>
    </w:r>
  </w:p>
  <w:p w14:paraId="071DC714" w14:textId="77777777" w:rsidR="00D84897" w:rsidRPr="00D84897" w:rsidRDefault="00D84897">
    <w:pPr>
      <w:pStyle w:val="Header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784540" w14:textId="77777777" w:rsidR="0088319B" w:rsidRDefault="00883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51FA0"/>
    <w:multiLevelType w:val="hybridMultilevel"/>
    <w:tmpl w:val="BF54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97"/>
    <w:rsid w:val="002A7F42"/>
    <w:rsid w:val="004331CA"/>
    <w:rsid w:val="0088319B"/>
    <w:rsid w:val="00946739"/>
    <w:rsid w:val="00BA1EF3"/>
    <w:rsid w:val="00D84897"/>
    <w:rsid w:val="00DF60AD"/>
    <w:rsid w:val="00E4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E9F0"/>
  <w15:chartTrackingRefBased/>
  <w15:docId w15:val="{85F52404-3D19-4FF2-A612-B3B411A2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897"/>
  </w:style>
  <w:style w:type="paragraph" w:styleId="Footer">
    <w:name w:val="footer"/>
    <w:basedOn w:val="Normal"/>
    <w:link w:val="FooterChar"/>
    <w:uiPriority w:val="99"/>
    <w:unhideWhenUsed/>
    <w:rsid w:val="00D8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897"/>
  </w:style>
  <w:style w:type="paragraph" w:styleId="ListParagraph">
    <w:name w:val="List Paragraph"/>
    <w:basedOn w:val="Normal"/>
    <w:uiPriority w:val="34"/>
    <w:qFormat/>
    <w:rsid w:val="00D84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tawil</dc:creator>
  <cp:keywords/>
  <dc:description/>
  <cp:lastModifiedBy>noura tawil</cp:lastModifiedBy>
  <cp:revision>7</cp:revision>
  <dcterms:created xsi:type="dcterms:W3CDTF">2020-06-26T10:59:00Z</dcterms:created>
  <dcterms:modified xsi:type="dcterms:W3CDTF">2020-06-26T11:03:00Z</dcterms:modified>
</cp:coreProperties>
</file>