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5E027" w14:textId="20DFC6A4" w:rsidR="00EE0B8F" w:rsidRDefault="00DD0653">
      <w:pPr>
        <w:rPr>
          <w:b/>
          <w:sz w:val="28"/>
        </w:rPr>
      </w:pPr>
      <w:r>
        <w:rPr>
          <w:b/>
          <w:sz w:val="28"/>
        </w:rPr>
        <w:t xml:space="preserve">Independent study (goal: </w:t>
      </w:r>
      <w:r w:rsidR="00137BC2">
        <w:rPr>
          <w:b/>
          <w:sz w:val="28"/>
        </w:rPr>
        <w:t>~</w:t>
      </w:r>
      <w:r>
        <w:rPr>
          <w:b/>
          <w:sz w:val="28"/>
        </w:rPr>
        <w:t>45</w:t>
      </w:r>
      <w:r w:rsidR="00EE0B8F" w:rsidRPr="00EE0B8F">
        <w:rPr>
          <w:b/>
          <w:sz w:val="28"/>
        </w:rPr>
        <w:t xml:space="preserve"> hours</w:t>
      </w:r>
      <w:r w:rsidR="000541BC">
        <w:rPr>
          <w:b/>
          <w:sz w:val="28"/>
        </w:rPr>
        <w:t xml:space="preserve"> over </w:t>
      </w:r>
      <w:r w:rsidR="00FF3673">
        <w:rPr>
          <w:b/>
          <w:sz w:val="28"/>
        </w:rPr>
        <w:t>14 weeks</w:t>
      </w:r>
      <w:r w:rsidR="00EE0B8F" w:rsidRPr="00EE0B8F">
        <w:rPr>
          <w:b/>
          <w:sz w:val="28"/>
        </w:rPr>
        <w:t>)</w:t>
      </w:r>
    </w:p>
    <w:p w14:paraId="724524BC" w14:textId="43D4428B" w:rsidR="00EE0B8F" w:rsidRPr="00EE0B8F" w:rsidRDefault="00EE0B8F">
      <w:pPr>
        <w:rPr>
          <w:b/>
        </w:rPr>
      </w:pPr>
      <w:r w:rsidRPr="00EE0B8F">
        <w:rPr>
          <w:b/>
        </w:rPr>
        <w:t xml:space="preserve">Advisor: </w:t>
      </w:r>
      <w:r w:rsidR="00803D5A">
        <w:t>Dave Bridges</w:t>
      </w:r>
      <w:r w:rsidR="00137BC2">
        <w:t xml:space="preserve"> and Liv Anderson</w:t>
      </w:r>
    </w:p>
    <w:p w14:paraId="619F4811" w14:textId="611420E7" w:rsidR="00EE0B8F" w:rsidRPr="00EE0B8F" w:rsidRDefault="00EE0B8F">
      <w:pPr>
        <w:rPr>
          <w:b/>
        </w:rPr>
      </w:pPr>
      <w:r w:rsidRPr="00EE0B8F">
        <w:rPr>
          <w:b/>
        </w:rPr>
        <w:t xml:space="preserve">Student: </w:t>
      </w:r>
      <w:r w:rsidR="00210369">
        <w:t xml:space="preserve">Sarah </w:t>
      </w:r>
      <w:proofErr w:type="spellStart"/>
      <w:r w:rsidR="00210369">
        <w:t>Falvey</w:t>
      </w:r>
      <w:proofErr w:type="spellEnd"/>
    </w:p>
    <w:p w14:paraId="369C931C" w14:textId="77777777" w:rsidR="00EE0B8F" w:rsidRDefault="00EE0B8F"/>
    <w:p w14:paraId="2FC47855" w14:textId="77777777" w:rsidR="00EE0B8F" w:rsidRDefault="00EE0B8F">
      <w:r>
        <w:t>Activities and hours:</w:t>
      </w:r>
    </w:p>
    <w:p w14:paraId="7B923F5F" w14:textId="77777777" w:rsidR="00137BC2" w:rsidRDefault="00DD0653" w:rsidP="00EE0B8F">
      <w:pPr>
        <w:pStyle w:val="ListParagraph"/>
        <w:numPr>
          <w:ilvl w:val="0"/>
          <w:numId w:val="1"/>
        </w:numPr>
      </w:pPr>
      <w:r>
        <w:t>M</w:t>
      </w:r>
      <w:r w:rsidR="00FF3673">
        <w:t>eeting with advisor</w:t>
      </w:r>
      <w:r w:rsidR="00137BC2">
        <w:t>s</w:t>
      </w:r>
    </w:p>
    <w:p w14:paraId="7B7A019C" w14:textId="70596A39" w:rsidR="00137BC2" w:rsidRDefault="00137BC2" w:rsidP="00137BC2">
      <w:pPr>
        <w:pStyle w:val="ListParagraph"/>
        <w:numPr>
          <w:ilvl w:val="1"/>
          <w:numId w:val="1"/>
        </w:numPr>
      </w:pPr>
      <w:r>
        <w:t>Writing good questions (1h)</w:t>
      </w:r>
    </w:p>
    <w:p w14:paraId="0DF4B8BB" w14:textId="2F76CC8E" w:rsidR="00FF3673" w:rsidRDefault="00137BC2" w:rsidP="00FF3673">
      <w:pPr>
        <w:pStyle w:val="ListParagraph"/>
        <w:numPr>
          <w:ilvl w:val="0"/>
          <w:numId w:val="1"/>
        </w:numPr>
      </w:pPr>
      <w:r>
        <w:t>Review of endocrinology</w:t>
      </w:r>
    </w:p>
    <w:p w14:paraId="314CEFB0" w14:textId="2F4170E6" w:rsidR="00137BC2" w:rsidRDefault="00137BC2" w:rsidP="00137BC2">
      <w:pPr>
        <w:pStyle w:val="ListParagraph"/>
        <w:numPr>
          <w:ilvl w:val="1"/>
          <w:numId w:val="1"/>
        </w:numPr>
      </w:pPr>
      <w:r>
        <w:t xml:space="preserve">Read chapter XX in </w:t>
      </w:r>
      <w:r w:rsidR="00707511">
        <w:t>YY (1</w:t>
      </w:r>
      <w:r w:rsidR="00447A96">
        <w:t>h)</w:t>
      </w:r>
    </w:p>
    <w:p w14:paraId="6F940AD3" w14:textId="7412D4AC" w:rsidR="00137BC2" w:rsidRDefault="00137BC2" w:rsidP="00137BC2">
      <w:pPr>
        <w:pStyle w:val="ListParagraph"/>
        <w:numPr>
          <w:ilvl w:val="1"/>
          <w:numId w:val="1"/>
        </w:numPr>
      </w:pPr>
      <w:r>
        <w:t xml:space="preserve">Write </w:t>
      </w:r>
      <w:r w:rsidR="00447A96">
        <w:t>50 unique</w:t>
      </w:r>
      <w:r>
        <w:t xml:space="preserve"> multiple choice questions on this topic</w:t>
      </w:r>
      <w:r w:rsidR="00447A96">
        <w:t xml:space="preserve"> (~20h)</w:t>
      </w:r>
    </w:p>
    <w:p w14:paraId="7C94ECEF" w14:textId="785294AB" w:rsidR="00707511" w:rsidRDefault="00707511" w:rsidP="00137BC2">
      <w:pPr>
        <w:pStyle w:val="ListParagraph"/>
        <w:numPr>
          <w:ilvl w:val="1"/>
          <w:numId w:val="1"/>
        </w:numPr>
      </w:pPr>
      <w:r>
        <w:t>Feedback from advisors (1h)</w:t>
      </w:r>
      <w:bookmarkStart w:id="0" w:name="_GoBack"/>
      <w:bookmarkEnd w:id="0"/>
    </w:p>
    <w:p w14:paraId="72BD6FB6" w14:textId="687385D6" w:rsidR="00137BC2" w:rsidRDefault="00137BC2" w:rsidP="00FF3673">
      <w:pPr>
        <w:pStyle w:val="ListParagraph"/>
        <w:numPr>
          <w:ilvl w:val="0"/>
          <w:numId w:val="1"/>
        </w:numPr>
      </w:pPr>
      <w:r>
        <w:t xml:space="preserve">Review of gastrointestinal physiology </w:t>
      </w:r>
    </w:p>
    <w:p w14:paraId="3451CE37" w14:textId="76097458" w:rsidR="00137BC2" w:rsidRDefault="00137BC2" w:rsidP="00137BC2">
      <w:pPr>
        <w:pStyle w:val="ListParagraph"/>
        <w:numPr>
          <w:ilvl w:val="1"/>
          <w:numId w:val="1"/>
        </w:numPr>
      </w:pPr>
      <w:r>
        <w:t>Read chapter XX in YY</w:t>
      </w:r>
      <w:r w:rsidR="00447A96">
        <w:t xml:space="preserve"> (2h)</w:t>
      </w:r>
    </w:p>
    <w:p w14:paraId="4160EEB8" w14:textId="0700CFA0" w:rsidR="00137BC2" w:rsidRDefault="00137BC2" w:rsidP="00137BC2">
      <w:pPr>
        <w:pStyle w:val="ListParagraph"/>
        <w:numPr>
          <w:ilvl w:val="1"/>
          <w:numId w:val="1"/>
        </w:numPr>
      </w:pPr>
      <w:r>
        <w:t xml:space="preserve">Write </w:t>
      </w:r>
      <w:r w:rsidR="00447A96">
        <w:t>50 unique multiple choice questions on this topic (~20h)</w:t>
      </w:r>
    </w:p>
    <w:p w14:paraId="131E4A1A" w14:textId="0C0D832B" w:rsidR="00707511" w:rsidRDefault="00707511" w:rsidP="00137BC2">
      <w:pPr>
        <w:pStyle w:val="ListParagraph"/>
        <w:numPr>
          <w:ilvl w:val="1"/>
          <w:numId w:val="1"/>
        </w:numPr>
      </w:pPr>
      <w:r>
        <w:t>Feedback from advisors (1h)</w:t>
      </w:r>
    </w:p>
    <w:p w14:paraId="7ACEFD44" w14:textId="77777777" w:rsidR="00EE0B8F" w:rsidRDefault="00EE0B8F" w:rsidP="00EE0B8F">
      <w:pPr>
        <w:pStyle w:val="ListParagraph"/>
      </w:pPr>
    </w:p>
    <w:p w14:paraId="71D72451" w14:textId="77777777" w:rsidR="00EE0B8F" w:rsidRDefault="00EE0B8F">
      <w:r>
        <w:tab/>
      </w:r>
    </w:p>
    <w:p w14:paraId="65993920" w14:textId="77777777" w:rsidR="00EE0B8F" w:rsidRDefault="00EE0B8F"/>
    <w:sectPr w:rsidR="00EE0B8F" w:rsidSect="00040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35B8"/>
    <w:multiLevelType w:val="hybridMultilevel"/>
    <w:tmpl w:val="9A2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8F"/>
    <w:rsid w:val="000400B9"/>
    <w:rsid w:val="000541BC"/>
    <w:rsid w:val="00137BC2"/>
    <w:rsid w:val="00210369"/>
    <w:rsid w:val="00447A96"/>
    <w:rsid w:val="00707511"/>
    <w:rsid w:val="00803D5A"/>
    <w:rsid w:val="00DD0653"/>
    <w:rsid w:val="00EC6CC6"/>
    <w:rsid w:val="00EE0B8F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0C7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Anderson</dc:creator>
  <cp:keywords/>
  <dc:description/>
  <cp:lastModifiedBy>Dave Bridges</cp:lastModifiedBy>
  <cp:revision>4</cp:revision>
  <dcterms:created xsi:type="dcterms:W3CDTF">2017-01-10T15:05:00Z</dcterms:created>
  <dcterms:modified xsi:type="dcterms:W3CDTF">2017-09-01T13:59:00Z</dcterms:modified>
</cp:coreProperties>
</file>