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45F4" w14:textId="77777777" w:rsidR="00AF2ADE" w:rsidRPr="008B055F" w:rsidRDefault="00A53008" w:rsidP="00A53008">
      <w:pPr>
        <w:pStyle w:val="ListParagraph"/>
        <w:numPr>
          <w:ilvl w:val="0"/>
          <w:numId w:val="3"/>
        </w:numPr>
        <w:rPr>
          <w:highlight w:val="yellow"/>
        </w:rPr>
      </w:pPr>
      <w:r w:rsidRPr="008B055F">
        <w:rPr>
          <w:highlight w:val="yellow"/>
        </w:rPr>
        <w:t>What enzyme controls the rate limiting step for glycogenesis in the liver after a meal?</w:t>
      </w:r>
    </w:p>
    <w:p w14:paraId="6A019F4B" w14:textId="77777777" w:rsidR="00A53008" w:rsidRPr="008B055F" w:rsidRDefault="00A53008" w:rsidP="00A5300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8B055F">
        <w:rPr>
          <w:highlight w:val="yellow"/>
        </w:rPr>
        <w:t>Glucokinase</w:t>
      </w:r>
      <w:proofErr w:type="spellEnd"/>
    </w:p>
    <w:p w14:paraId="5B48F19C" w14:textId="77777777" w:rsidR="00A53008" w:rsidRPr="008B055F" w:rsidRDefault="00A53008" w:rsidP="00A53008">
      <w:pPr>
        <w:pStyle w:val="ListParagraph"/>
        <w:numPr>
          <w:ilvl w:val="0"/>
          <w:numId w:val="1"/>
        </w:numPr>
        <w:rPr>
          <w:highlight w:val="yellow"/>
        </w:rPr>
      </w:pPr>
      <w:r w:rsidRPr="008B055F">
        <w:rPr>
          <w:highlight w:val="yellow"/>
        </w:rPr>
        <w:t>Hexokinase</w:t>
      </w:r>
    </w:p>
    <w:p w14:paraId="1869E70F" w14:textId="77777777" w:rsidR="00A53008" w:rsidRPr="008B055F" w:rsidRDefault="00A53008" w:rsidP="00A53008">
      <w:pPr>
        <w:pStyle w:val="ListParagraph"/>
        <w:numPr>
          <w:ilvl w:val="0"/>
          <w:numId w:val="1"/>
        </w:numPr>
        <w:rPr>
          <w:highlight w:val="yellow"/>
        </w:rPr>
      </w:pPr>
      <w:r w:rsidRPr="008B055F">
        <w:rPr>
          <w:highlight w:val="yellow"/>
        </w:rPr>
        <w:t>Glycogen Synthase</w:t>
      </w:r>
    </w:p>
    <w:p w14:paraId="31D1E7D1" w14:textId="77777777" w:rsidR="00A53008" w:rsidRPr="008B055F" w:rsidRDefault="00A53008" w:rsidP="00A53008">
      <w:pPr>
        <w:pStyle w:val="ListParagraph"/>
        <w:numPr>
          <w:ilvl w:val="0"/>
          <w:numId w:val="1"/>
        </w:numPr>
        <w:rPr>
          <w:highlight w:val="yellow"/>
        </w:rPr>
      </w:pPr>
      <w:r w:rsidRPr="008B055F">
        <w:rPr>
          <w:highlight w:val="yellow"/>
        </w:rPr>
        <w:t>Glycogen Phosphorylase</w:t>
      </w:r>
    </w:p>
    <w:p w14:paraId="5CB70DB2" w14:textId="77777777" w:rsidR="00A53008" w:rsidRDefault="00A53008" w:rsidP="00A53008"/>
    <w:p w14:paraId="75955E85" w14:textId="77777777" w:rsidR="00A53008" w:rsidRDefault="00A53008" w:rsidP="00A53008">
      <w:pPr>
        <w:pStyle w:val="ListParagraph"/>
        <w:numPr>
          <w:ilvl w:val="0"/>
          <w:numId w:val="3"/>
        </w:numPr>
      </w:pPr>
      <w:r>
        <w:t>Which statement is true about the cortisol-dependent regulation of Glucose-6-Phosphatase (G6Pase)?</w:t>
      </w:r>
    </w:p>
    <w:p w14:paraId="7E5813FE" w14:textId="77777777" w:rsidR="00A53008" w:rsidRDefault="00A53008" w:rsidP="00A53008">
      <w:pPr>
        <w:pStyle w:val="ListParagraph"/>
        <w:numPr>
          <w:ilvl w:val="0"/>
          <w:numId w:val="2"/>
        </w:numPr>
      </w:pPr>
      <w:r>
        <w:t>The regulation of G6Pase is by protein phosphorylation, and therefore is a long lasting response</w:t>
      </w:r>
    </w:p>
    <w:p w14:paraId="1403E4E6" w14:textId="77777777" w:rsidR="00A53008" w:rsidRDefault="00A53008" w:rsidP="00A53008">
      <w:pPr>
        <w:pStyle w:val="ListParagraph"/>
        <w:numPr>
          <w:ilvl w:val="0"/>
          <w:numId w:val="2"/>
        </w:numPr>
      </w:pPr>
      <w:r>
        <w:t>The regulation of G6Pase is by protein phosphorylation, and therefore is a rapid response</w:t>
      </w:r>
    </w:p>
    <w:p w14:paraId="7470F523" w14:textId="77777777" w:rsidR="00A53008" w:rsidRDefault="00A53008" w:rsidP="00A53008">
      <w:pPr>
        <w:pStyle w:val="ListParagraph"/>
        <w:numPr>
          <w:ilvl w:val="0"/>
          <w:numId w:val="2"/>
        </w:numPr>
      </w:pPr>
      <w:r>
        <w:t>The regulation of G6Pase is transcriptional, and therefore is a long lasting response</w:t>
      </w:r>
    </w:p>
    <w:p w14:paraId="2C7938A7" w14:textId="77777777" w:rsidR="00A53008" w:rsidRDefault="00A53008" w:rsidP="00A53008">
      <w:pPr>
        <w:pStyle w:val="ListParagraph"/>
        <w:numPr>
          <w:ilvl w:val="0"/>
          <w:numId w:val="2"/>
        </w:numPr>
      </w:pPr>
      <w:r>
        <w:t xml:space="preserve">The regulation of G6Pase is transcriptional, and therefore is a rapid response </w:t>
      </w:r>
    </w:p>
    <w:p w14:paraId="417F18BD" w14:textId="77777777" w:rsidR="00A53008" w:rsidRDefault="00A53008" w:rsidP="00A53008"/>
    <w:p w14:paraId="43E4DBBC" w14:textId="77777777" w:rsidR="00A53008" w:rsidRPr="008B055F" w:rsidRDefault="00A53008" w:rsidP="00A53008">
      <w:pPr>
        <w:pStyle w:val="ListParagraph"/>
        <w:numPr>
          <w:ilvl w:val="0"/>
          <w:numId w:val="3"/>
        </w:numPr>
        <w:rPr>
          <w:highlight w:val="yellow"/>
        </w:rPr>
      </w:pPr>
      <w:r w:rsidRPr="008B055F">
        <w:rPr>
          <w:highlight w:val="yellow"/>
        </w:rPr>
        <w:t>Insulin-stimulated glucose uptake in fat and muscle is mediated by:</w:t>
      </w:r>
    </w:p>
    <w:p w14:paraId="3DCE834E" w14:textId="77777777" w:rsidR="00A53008" w:rsidRPr="008B055F" w:rsidRDefault="00A53008" w:rsidP="00A53008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Active transport, via GLUT4</w:t>
      </w:r>
    </w:p>
    <w:p w14:paraId="3690102B" w14:textId="77777777" w:rsidR="00A53008" w:rsidRPr="008B055F" w:rsidRDefault="00A53008" w:rsidP="00A53008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Passive transport, via GLUT4</w:t>
      </w:r>
    </w:p>
    <w:p w14:paraId="4FC90A60" w14:textId="77777777" w:rsidR="00A53008" w:rsidRPr="008B055F" w:rsidRDefault="00A53008" w:rsidP="00A53008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Active transport, via GLUT1</w:t>
      </w:r>
    </w:p>
    <w:p w14:paraId="6E9FED06" w14:textId="77777777" w:rsidR="00A53008" w:rsidRPr="008B055F" w:rsidRDefault="00A53008" w:rsidP="00A53008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Passive transport, via GLUT1</w:t>
      </w:r>
    </w:p>
    <w:p w14:paraId="0854EB74" w14:textId="77777777" w:rsidR="005E306F" w:rsidRDefault="005E306F" w:rsidP="005E306F"/>
    <w:p w14:paraId="3CD986C0" w14:textId="77777777" w:rsidR="00000000" w:rsidRPr="005E306F" w:rsidRDefault="00AF4E26" w:rsidP="005E306F">
      <w:pPr>
        <w:numPr>
          <w:ilvl w:val="0"/>
          <w:numId w:val="3"/>
        </w:numPr>
      </w:pPr>
      <w:r w:rsidRPr="005E306F">
        <w:t>Which macromolecule has the highest Atwater factor</w:t>
      </w:r>
    </w:p>
    <w:p w14:paraId="001343C7" w14:textId="77777777" w:rsidR="00000000" w:rsidRPr="005E306F" w:rsidRDefault="00AF4E26" w:rsidP="005E306F">
      <w:pPr>
        <w:numPr>
          <w:ilvl w:val="1"/>
          <w:numId w:val="4"/>
        </w:numPr>
        <w:tabs>
          <w:tab w:val="num" w:pos="1440"/>
        </w:tabs>
      </w:pPr>
      <w:r w:rsidRPr="005E306F">
        <w:t>Carbohydrate</w:t>
      </w:r>
    </w:p>
    <w:p w14:paraId="7E1BDC77" w14:textId="77777777" w:rsidR="00000000" w:rsidRPr="005E306F" w:rsidRDefault="00AF4E26" w:rsidP="005E306F">
      <w:pPr>
        <w:numPr>
          <w:ilvl w:val="1"/>
          <w:numId w:val="4"/>
        </w:numPr>
        <w:tabs>
          <w:tab w:val="num" w:pos="1440"/>
        </w:tabs>
      </w:pPr>
      <w:r w:rsidRPr="005E306F">
        <w:t>Protein</w:t>
      </w:r>
    </w:p>
    <w:p w14:paraId="0DE5C3C3" w14:textId="77777777" w:rsidR="00000000" w:rsidRPr="005E306F" w:rsidRDefault="00AF4E26" w:rsidP="005E306F">
      <w:pPr>
        <w:numPr>
          <w:ilvl w:val="1"/>
          <w:numId w:val="4"/>
        </w:numPr>
        <w:tabs>
          <w:tab w:val="num" w:pos="1440"/>
        </w:tabs>
      </w:pPr>
      <w:r w:rsidRPr="005E306F">
        <w:t>Fat</w:t>
      </w:r>
    </w:p>
    <w:p w14:paraId="4293BAC6" w14:textId="77777777" w:rsidR="005E306F" w:rsidRDefault="00AF4E26" w:rsidP="005E306F">
      <w:pPr>
        <w:numPr>
          <w:ilvl w:val="1"/>
          <w:numId w:val="4"/>
        </w:numPr>
        <w:tabs>
          <w:tab w:val="num" w:pos="1440"/>
        </w:tabs>
      </w:pPr>
      <w:r w:rsidRPr="005E306F">
        <w:t>They are all the same</w:t>
      </w:r>
    </w:p>
    <w:p w14:paraId="38711AD7" w14:textId="77777777" w:rsidR="00A53008" w:rsidRDefault="00A53008" w:rsidP="00A53008"/>
    <w:p w14:paraId="661F8CEF" w14:textId="77777777" w:rsidR="00A53008" w:rsidRPr="008B055F" w:rsidRDefault="002D60BB" w:rsidP="00A53008">
      <w:pPr>
        <w:pStyle w:val="ListParagraph"/>
        <w:numPr>
          <w:ilvl w:val="0"/>
          <w:numId w:val="3"/>
        </w:numPr>
        <w:rPr>
          <w:highlight w:val="yellow"/>
        </w:rPr>
      </w:pPr>
      <w:r w:rsidRPr="008B055F">
        <w:rPr>
          <w:highlight w:val="yellow"/>
        </w:rPr>
        <w:t>Which o</w:t>
      </w:r>
      <w:r w:rsidR="007F0694" w:rsidRPr="008B055F">
        <w:rPr>
          <w:highlight w:val="yellow"/>
        </w:rPr>
        <w:t>f these hormones inhibits gluconeogenesis</w:t>
      </w:r>
      <w:r w:rsidRPr="008B055F">
        <w:rPr>
          <w:highlight w:val="yellow"/>
        </w:rPr>
        <w:t>?</w:t>
      </w:r>
    </w:p>
    <w:p w14:paraId="636E9D11" w14:textId="77777777" w:rsidR="007F0694" w:rsidRPr="008B055F" w:rsidRDefault="007F0694" w:rsidP="007F0694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Insulin</w:t>
      </w:r>
    </w:p>
    <w:p w14:paraId="258C72C3" w14:textId="77777777" w:rsidR="007F0694" w:rsidRPr="008B055F" w:rsidRDefault="007F0694" w:rsidP="007F0694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Glucagon</w:t>
      </w:r>
    </w:p>
    <w:p w14:paraId="181B77A9" w14:textId="77777777" w:rsidR="007F0694" w:rsidRPr="008B055F" w:rsidRDefault="007F0694" w:rsidP="007F0694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Epinephrine</w:t>
      </w:r>
    </w:p>
    <w:p w14:paraId="70CA598C" w14:textId="77777777" w:rsidR="007F0694" w:rsidRPr="008B055F" w:rsidRDefault="007F0694" w:rsidP="007F0694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Cortisol</w:t>
      </w:r>
    </w:p>
    <w:p w14:paraId="1DDA30D2" w14:textId="77777777" w:rsidR="007F0694" w:rsidRDefault="007F0694" w:rsidP="007F0694"/>
    <w:p w14:paraId="568F9D90" w14:textId="77777777" w:rsidR="007F0694" w:rsidRPr="008B055F" w:rsidRDefault="002D60BB" w:rsidP="007F0694">
      <w:pPr>
        <w:pStyle w:val="ListParagraph"/>
        <w:numPr>
          <w:ilvl w:val="0"/>
          <w:numId w:val="3"/>
        </w:numPr>
        <w:rPr>
          <w:highlight w:val="yellow"/>
        </w:rPr>
      </w:pPr>
      <w:r w:rsidRPr="008B055F">
        <w:rPr>
          <w:highlight w:val="yellow"/>
        </w:rPr>
        <w:t>Which mechanism(s) inhibit glycolysis in muscle?</w:t>
      </w:r>
    </w:p>
    <w:p w14:paraId="5E9C7CC5" w14:textId="77777777" w:rsidR="002D60BB" w:rsidRPr="008B055F" w:rsidRDefault="002D60BB" w:rsidP="002D60BB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Phosphorylation of Phosphofructokinase-2 (PFK2) by PKA</w:t>
      </w:r>
    </w:p>
    <w:p w14:paraId="346B7B24" w14:textId="77777777" w:rsidR="002D60BB" w:rsidRPr="008B055F" w:rsidRDefault="002D60BB" w:rsidP="002D60BB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Phosphorylation of Pyruvate Kinase (PK) by PKA</w:t>
      </w:r>
    </w:p>
    <w:p w14:paraId="1A5FEB4C" w14:textId="77777777" w:rsidR="002D60BB" w:rsidRPr="008B055F" w:rsidRDefault="002D60BB" w:rsidP="002D60BB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Glucose-6-phosphate mediated inhibition of Hexokinase</w:t>
      </w:r>
    </w:p>
    <w:p w14:paraId="6CD28691" w14:textId="77777777" w:rsidR="002D60BB" w:rsidRPr="008B055F" w:rsidRDefault="002D60BB" w:rsidP="002D60BB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All of the above</w:t>
      </w:r>
    </w:p>
    <w:p w14:paraId="63815F36" w14:textId="77777777" w:rsidR="002D60BB" w:rsidRDefault="002D60BB" w:rsidP="002D60BB"/>
    <w:p w14:paraId="752E823D" w14:textId="77777777" w:rsidR="002D60BB" w:rsidRDefault="005E306F" w:rsidP="002D60BB">
      <w:pPr>
        <w:pStyle w:val="ListParagraph"/>
        <w:numPr>
          <w:ilvl w:val="0"/>
          <w:numId w:val="3"/>
        </w:numPr>
      </w:pPr>
      <w:r>
        <w:t xml:space="preserve">Which statement is </w:t>
      </w:r>
      <w:r>
        <w:rPr>
          <w:b/>
          <w:u w:val="single"/>
        </w:rPr>
        <w:t>false</w:t>
      </w:r>
      <w:r>
        <w:t xml:space="preserve"> regarding enzymes</w:t>
      </w:r>
    </w:p>
    <w:p w14:paraId="14476662" w14:textId="77777777" w:rsidR="005E306F" w:rsidRDefault="005E306F" w:rsidP="005E306F">
      <w:pPr>
        <w:pStyle w:val="ListParagraph"/>
        <w:numPr>
          <w:ilvl w:val="1"/>
          <w:numId w:val="3"/>
        </w:numPr>
      </w:pPr>
      <w:r>
        <w:t>Enzymes stabilize the transition state intermediates</w:t>
      </w:r>
    </w:p>
    <w:p w14:paraId="122F79C6" w14:textId="77777777" w:rsidR="005E306F" w:rsidRDefault="005E306F" w:rsidP="005E306F">
      <w:pPr>
        <w:pStyle w:val="ListParagraph"/>
        <w:numPr>
          <w:ilvl w:val="1"/>
          <w:numId w:val="3"/>
        </w:numPr>
      </w:pPr>
      <w:r>
        <w:t xml:space="preserve">Enzymes alter the </w:t>
      </w:r>
      <w:r w:rsidRPr="005E306F">
        <w:rPr>
          <w:rFonts w:ascii="Symbol" w:hAnsi="Symbol"/>
        </w:rPr>
        <w:t></w:t>
      </w:r>
      <w:r>
        <w:t>G’</w:t>
      </w:r>
      <w:r>
        <w:rPr>
          <w:vertAlign w:val="superscript"/>
        </w:rPr>
        <w:t>0</w:t>
      </w:r>
      <w:r>
        <w:t xml:space="preserve"> of a reaction</w:t>
      </w:r>
    </w:p>
    <w:p w14:paraId="425F4EF0" w14:textId="77777777" w:rsidR="005E306F" w:rsidRDefault="005E306F" w:rsidP="005E306F">
      <w:pPr>
        <w:pStyle w:val="ListParagraph"/>
        <w:numPr>
          <w:ilvl w:val="1"/>
          <w:numId w:val="3"/>
        </w:numPr>
      </w:pPr>
      <w:r>
        <w:t>Enzymes may be regulated by transcription, phosphorylation and allosteric modulation</w:t>
      </w:r>
    </w:p>
    <w:p w14:paraId="5D6414E4" w14:textId="77777777" w:rsidR="005E306F" w:rsidRDefault="005E306F" w:rsidP="005E306F">
      <w:pPr>
        <w:pStyle w:val="ListParagraph"/>
        <w:numPr>
          <w:ilvl w:val="1"/>
          <w:numId w:val="3"/>
        </w:numPr>
      </w:pPr>
      <w:r>
        <w:lastRenderedPageBreak/>
        <w:t>Enzymes can catalyze both directions of some reactions</w:t>
      </w:r>
    </w:p>
    <w:p w14:paraId="63826883" w14:textId="77777777" w:rsidR="005E306F" w:rsidRDefault="005E306F" w:rsidP="005E306F"/>
    <w:p w14:paraId="1CF042D5" w14:textId="03D1CF46" w:rsidR="005E306F" w:rsidRDefault="00B43125" w:rsidP="005E306F">
      <w:pPr>
        <w:pStyle w:val="ListParagraph"/>
        <w:numPr>
          <w:ilvl w:val="0"/>
          <w:numId w:val="3"/>
        </w:numPr>
      </w:pPr>
      <w:r>
        <w:t xml:space="preserve">Which </w:t>
      </w:r>
      <w:r w:rsidR="00E64116">
        <w:t>of the following affect resting energy expenditure (</w:t>
      </w:r>
      <w:proofErr w:type="gramStart"/>
      <w:r w:rsidR="00E64116">
        <w:t>REE)</w:t>
      </w:r>
      <w:proofErr w:type="gramEnd"/>
    </w:p>
    <w:p w14:paraId="7320651D" w14:textId="02B2C29C" w:rsidR="00F50C70" w:rsidRDefault="00E64116" w:rsidP="00F50C70">
      <w:pPr>
        <w:pStyle w:val="ListParagraph"/>
        <w:numPr>
          <w:ilvl w:val="1"/>
          <w:numId w:val="3"/>
        </w:numPr>
      </w:pPr>
      <w:r>
        <w:t>Thermic effect of food</w:t>
      </w:r>
    </w:p>
    <w:p w14:paraId="5633222B" w14:textId="2A497BFF" w:rsidR="00E64116" w:rsidRDefault="00E64116" w:rsidP="00F50C70">
      <w:pPr>
        <w:pStyle w:val="ListParagraph"/>
        <w:numPr>
          <w:ilvl w:val="1"/>
          <w:numId w:val="3"/>
        </w:numPr>
      </w:pPr>
      <w:r>
        <w:t>Activity levels</w:t>
      </w:r>
    </w:p>
    <w:p w14:paraId="1EE09F3C" w14:textId="230953A6" w:rsidR="00E64116" w:rsidRDefault="00E64116" w:rsidP="00F50C70">
      <w:pPr>
        <w:pStyle w:val="ListParagraph"/>
        <w:numPr>
          <w:ilvl w:val="1"/>
          <w:numId w:val="3"/>
        </w:numPr>
      </w:pPr>
      <w:r>
        <w:t>Basal metabolic rate</w:t>
      </w:r>
    </w:p>
    <w:p w14:paraId="445998DF" w14:textId="3C4A7249" w:rsidR="00E64116" w:rsidRDefault="00E64116" w:rsidP="00F50C70">
      <w:pPr>
        <w:pStyle w:val="ListParagraph"/>
        <w:numPr>
          <w:ilvl w:val="1"/>
          <w:numId w:val="3"/>
        </w:numPr>
      </w:pPr>
      <w:r>
        <w:t>All of the above</w:t>
      </w:r>
    </w:p>
    <w:p w14:paraId="1DCA048A" w14:textId="77777777" w:rsidR="00F014DA" w:rsidRDefault="00F014DA" w:rsidP="00F014DA"/>
    <w:p w14:paraId="61D54C99" w14:textId="2067DDB2" w:rsidR="00F014DA" w:rsidRDefault="00F014DA" w:rsidP="00F014DA">
      <w:pPr>
        <w:pStyle w:val="ListParagraph"/>
        <w:numPr>
          <w:ilvl w:val="0"/>
          <w:numId w:val="3"/>
        </w:numPr>
      </w:pPr>
      <w:r>
        <w:t>Which enzyme is regulated differently in muscle compared with liver?</w:t>
      </w:r>
    </w:p>
    <w:p w14:paraId="4C84DEE5" w14:textId="5DD09A39" w:rsidR="00F014DA" w:rsidRDefault="00F014DA" w:rsidP="00F014DA">
      <w:pPr>
        <w:pStyle w:val="ListParagraph"/>
        <w:numPr>
          <w:ilvl w:val="1"/>
          <w:numId w:val="3"/>
        </w:numPr>
      </w:pPr>
      <w:r>
        <w:t>Hexokinase</w:t>
      </w:r>
    </w:p>
    <w:p w14:paraId="4BB0BBB9" w14:textId="1F5E5B97" w:rsidR="00F014DA" w:rsidRDefault="00F014DA" w:rsidP="00F014DA">
      <w:pPr>
        <w:pStyle w:val="ListParagraph"/>
        <w:numPr>
          <w:ilvl w:val="1"/>
          <w:numId w:val="3"/>
        </w:numPr>
      </w:pPr>
      <w:r>
        <w:t>Phosphofructokinase-2</w:t>
      </w:r>
    </w:p>
    <w:p w14:paraId="6A7B8306" w14:textId="69A7CC21" w:rsidR="00F014DA" w:rsidRDefault="00F014DA" w:rsidP="00F014DA">
      <w:pPr>
        <w:pStyle w:val="ListParagraph"/>
        <w:numPr>
          <w:ilvl w:val="1"/>
          <w:numId w:val="3"/>
        </w:numPr>
      </w:pPr>
      <w:r>
        <w:t>Pyruvate Kinase</w:t>
      </w:r>
    </w:p>
    <w:p w14:paraId="01EC849A" w14:textId="654EF311" w:rsidR="00F014DA" w:rsidRDefault="00F014DA" w:rsidP="00F014DA">
      <w:pPr>
        <w:pStyle w:val="ListParagraph"/>
        <w:numPr>
          <w:ilvl w:val="1"/>
          <w:numId w:val="3"/>
        </w:numPr>
      </w:pPr>
      <w:r>
        <w:t>Glycogen Synthase</w:t>
      </w:r>
    </w:p>
    <w:p w14:paraId="26B95D97" w14:textId="77777777" w:rsidR="00F014DA" w:rsidRDefault="00F014DA" w:rsidP="00F014DA"/>
    <w:p w14:paraId="3CA81837" w14:textId="77777777" w:rsidR="00F014DA" w:rsidRPr="008B055F" w:rsidRDefault="00F014DA" w:rsidP="00F014DA">
      <w:pPr>
        <w:pStyle w:val="ListParagraph"/>
        <w:numPr>
          <w:ilvl w:val="0"/>
          <w:numId w:val="3"/>
        </w:numPr>
        <w:rPr>
          <w:highlight w:val="yellow"/>
        </w:rPr>
      </w:pPr>
      <w:r w:rsidRPr="008B055F">
        <w:rPr>
          <w:highlight w:val="yellow"/>
        </w:rPr>
        <w:t xml:space="preserve">Why is fructose more </w:t>
      </w:r>
      <w:proofErr w:type="spellStart"/>
      <w:r w:rsidRPr="008B055F">
        <w:rPr>
          <w:highlight w:val="yellow"/>
        </w:rPr>
        <w:t>lipogenic</w:t>
      </w:r>
      <w:proofErr w:type="spellEnd"/>
      <w:r w:rsidRPr="008B055F">
        <w:rPr>
          <w:highlight w:val="yellow"/>
        </w:rPr>
        <w:t xml:space="preserve"> than glucose</w:t>
      </w:r>
    </w:p>
    <w:p w14:paraId="17B5CD6D" w14:textId="77777777" w:rsidR="00000000" w:rsidRPr="008B055F" w:rsidRDefault="00AF4E26" w:rsidP="00F014DA">
      <w:pPr>
        <w:pStyle w:val="ListParagraph"/>
        <w:numPr>
          <w:ilvl w:val="1"/>
          <w:numId w:val="8"/>
        </w:numPr>
        <w:rPr>
          <w:highlight w:val="yellow"/>
        </w:rPr>
      </w:pPr>
      <w:r w:rsidRPr="008B055F">
        <w:rPr>
          <w:highlight w:val="yellow"/>
        </w:rPr>
        <w:t>It is a disaccharid</w:t>
      </w:r>
      <w:r w:rsidRPr="008B055F">
        <w:rPr>
          <w:highlight w:val="yellow"/>
        </w:rPr>
        <w:t>e and therefore has more energy content</w:t>
      </w:r>
    </w:p>
    <w:p w14:paraId="3496811A" w14:textId="77777777" w:rsidR="00000000" w:rsidRPr="008B055F" w:rsidRDefault="00AF4E26" w:rsidP="00F014DA">
      <w:pPr>
        <w:pStyle w:val="ListParagraph"/>
        <w:numPr>
          <w:ilvl w:val="1"/>
          <w:numId w:val="8"/>
        </w:numPr>
        <w:rPr>
          <w:highlight w:val="yellow"/>
        </w:rPr>
      </w:pPr>
      <w:r w:rsidRPr="008B055F">
        <w:rPr>
          <w:highlight w:val="yellow"/>
        </w:rPr>
        <w:t>It promotes insulin secretion more potently than glucose</w:t>
      </w:r>
    </w:p>
    <w:p w14:paraId="0CE38642" w14:textId="77777777" w:rsidR="00000000" w:rsidRPr="008B055F" w:rsidRDefault="00AF4E26" w:rsidP="00F014DA">
      <w:pPr>
        <w:pStyle w:val="ListParagraph"/>
        <w:numPr>
          <w:ilvl w:val="1"/>
          <w:numId w:val="8"/>
        </w:numPr>
        <w:rPr>
          <w:highlight w:val="yellow"/>
        </w:rPr>
      </w:pPr>
      <w:r w:rsidRPr="008B055F">
        <w:rPr>
          <w:highlight w:val="yellow"/>
        </w:rPr>
        <w:t>Its catabolism skips seve</w:t>
      </w:r>
      <w:r w:rsidRPr="008B055F">
        <w:rPr>
          <w:highlight w:val="yellow"/>
        </w:rPr>
        <w:t>ral metabolic control points</w:t>
      </w:r>
    </w:p>
    <w:p w14:paraId="0FA25437" w14:textId="77777777" w:rsidR="00000000" w:rsidRPr="008B055F" w:rsidRDefault="00AF4E26" w:rsidP="00F014DA">
      <w:pPr>
        <w:pStyle w:val="ListParagraph"/>
        <w:numPr>
          <w:ilvl w:val="1"/>
          <w:numId w:val="8"/>
        </w:numPr>
        <w:rPr>
          <w:highlight w:val="yellow"/>
        </w:rPr>
      </w:pPr>
      <w:r w:rsidRPr="008B055F">
        <w:rPr>
          <w:highlight w:val="yellow"/>
        </w:rPr>
        <w:t>Fructose is primarily metabolized in the adipose tissue</w:t>
      </w:r>
    </w:p>
    <w:p w14:paraId="5E38ECE7" w14:textId="77777777" w:rsidR="00F014DA" w:rsidRPr="00F014DA" w:rsidRDefault="00F014DA" w:rsidP="00F014DA">
      <w:pPr>
        <w:pStyle w:val="ListParagraph"/>
        <w:ind w:left="1080"/>
      </w:pPr>
    </w:p>
    <w:p w14:paraId="429BAA62" w14:textId="220A27ED" w:rsidR="00F014DA" w:rsidRPr="008B055F" w:rsidRDefault="008B055F" w:rsidP="00F014DA">
      <w:pPr>
        <w:pStyle w:val="ListParagraph"/>
        <w:numPr>
          <w:ilvl w:val="0"/>
          <w:numId w:val="3"/>
        </w:numPr>
        <w:rPr>
          <w:highlight w:val="yellow"/>
        </w:rPr>
      </w:pPr>
      <w:r w:rsidRPr="008B055F">
        <w:rPr>
          <w:highlight w:val="yellow"/>
        </w:rPr>
        <w:t>Which is the most potent negative regulator of phosphofructokinase-1 (PFK1)</w:t>
      </w:r>
    </w:p>
    <w:p w14:paraId="626D9C18" w14:textId="7868D27B" w:rsidR="008B055F" w:rsidRPr="008B055F" w:rsidRDefault="008B055F" w:rsidP="008B055F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Citrate</w:t>
      </w:r>
    </w:p>
    <w:p w14:paraId="7AAA7574" w14:textId="3AD1B363" w:rsidR="008B055F" w:rsidRPr="008B055F" w:rsidRDefault="008B055F" w:rsidP="008B055F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ATP</w:t>
      </w:r>
    </w:p>
    <w:p w14:paraId="685FB5E3" w14:textId="19F011D1" w:rsidR="008B055F" w:rsidRPr="008B055F" w:rsidRDefault="008B055F" w:rsidP="008B055F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AMP</w:t>
      </w:r>
    </w:p>
    <w:p w14:paraId="19DBA25A" w14:textId="4DB13645" w:rsidR="008B055F" w:rsidRPr="008B055F" w:rsidRDefault="008B055F" w:rsidP="008B055F">
      <w:pPr>
        <w:pStyle w:val="ListParagraph"/>
        <w:numPr>
          <w:ilvl w:val="1"/>
          <w:numId w:val="3"/>
        </w:numPr>
        <w:rPr>
          <w:highlight w:val="yellow"/>
        </w:rPr>
      </w:pPr>
      <w:r w:rsidRPr="008B055F">
        <w:rPr>
          <w:highlight w:val="yellow"/>
        </w:rPr>
        <w:t>Fructose-2,6-bisphosphate</w:t>
      </w:r>
    </w:p>
    <w:p w14:paraId="29E83E77" w14:textId="77777777" w:rsidR="008B055F" w:rsidRDefault="008B055F" w:rsidP="008B055F"/>
    <w:p w14:paraId="5A9F159F" w14:textId="0544388B" w:rsidR="008B055F" w:rsidRDefault="008B055F" w:rsidP="008B055F">
      <w:pPr>
        <w:pStyle w:val="ListParagraph"/>
        <w:numPr>
          <w:ilvl w:val="0"/>
          <w:numId w:val="3"/>
        </w:numPr>
      </w:pPr>
      <w:r>
        <w:t>Elevated ATP levels will affect which of these enzymes in the liver?</w:t>
      </w:r>
    </w:p>
    <w:p w14:paraId="59A508B8" w14:textId="2E1F63CB" w:rsidR="008B055F" w:rsidRDefault="008B055F" w:rsidP="008B055F">
      <w:pPr>
        <w:pStyle w:val="ListParagraph"/>
        <w:numPr>
          <w:ilvl w:val="1"/>
          <w:numId w:val="3"/>
        </w:numPr>
      </w:pPr>
      <w:proofErr w:type="spellStart"/>
      <w:r>
        <w:t>Glucokinase</w:t>
      </w:r>
      <w:proofErr w:type="spellEnd"/>
    </w:p>
    <w:p w14:paraId="2539DF26" w14:textId="0560AF96" w:rsidR="008B055F" w:rsidRDefault="008B055F" w:rsidP="008B055F">
      <w:pPr>
        <w:pStyle w:val="ListParagraph"/>
        <w:numPr>
          <w:ilvl w:val="1"/>
          <w:numId w:val="3"/>
        </w:numPr>
      </w:pPr>
      <w:r>
        <w:t>PFK1</w:t>
      </w:r>
    </w:p>
    <w:p w14:paraId="3832868D" w14:textId="586816EC" w:rsidR="008B055F" w:rsidRDefault="008B055F" w:rsidP="008B055F">
      <w:pPr>
        <w:pStyle w:val="ListParagraph"/>
        <w:numPr>
          <w:ilvl w:val="1"/>
          <w:numId w:val="3"/>
        </w:numPr>
      </w:pPr>
      <w:r>
        <w:t>PFK2</w:t>
      </w:r>
    </w:p>
    <w:p w14:paraId="693CB13B" w14:textId="0214DEDA" w:rsidR="008B055F" w:rsidRDefault="00A024FD" w:rsidP="008B055F">
      <w:pPr>
        <w:pStyle w:val="ListParagraph"/>
        <w:numPr>
          <w:ilvl w:val="1"/>
          <w:numId w:val="3"/>
        </w:numPr>
      </w:pPr>
      <w:r w:rsidRPr="00A024FD">
        <w:rPr>
          <w:rFonts w:ascii="Symbol" w:hAnsi="Symbol"/>
        </w:rPr>
        <w:t></w:t>
      </w:r>
      <w:r>
        <w:t>-Ketoglutarate Dehydrogenase</w:t>
      </w:r>
    </w:p>
    <w:p w14:paraId="75B611EE" w14:textId="77777777" w:rsidR="00A024FD" w:rsidRDefault="00A024FD" w:rsidP="00A024FD"/>
    <w:p w14:paraId="17FC5EAA" w14:textId="1109A219" w:rsidR="00A024FD" w:rsidRDefault="00A024FD" w:rsidP="00A024FD">
      <w:pPr>
        <w:pStyle w:val="ListParagraph"/>
        <w:numPr>
          <w:ilvl w:val="0"/>
          <w:numId w:val="3"/>
        </w:numPr>
      </w:pPr>
      <w:r>
        <w:t xml:space="preserve">What </w:t>
      </w:r>
      <w:r w:rsidRPr="00A024FD">
        <w:rPr>
          <w:b/>
          <w:u w:val="single"/>
        </w:rPr>
        <w:t>is not</w:t>
      </w:r>
      <w:r>
        <w:t xml:space="preserve"> a difference between muscle and liver tissue</w:t>
      </w:r>
    </w:p>
    <w:p w14:paraId="75D89644" w14:textId="3A9F6DBA" w:rsidR="00A024FD" w:rsidRDefault="00A024FD" w:rsidP="00A024FD">
      <w:pPr>
        <w:pStyle w:val="ListParagraph"/>
        <w:numPr>
          <w:ilvl w:val="1"/>
          <w:numId w:val="3"/>
        </w:numPr>
      </w:pPr>
      <w:r>
        <w:t>The enzyme that phosphorylates glucose</w:t>
      </w:r>
    </w:p>
    <w:p w14:paraId="1117FF79" w14:textId="60B0706A" w:rsidR="004F25D8" w:rsidRDefault="004F25D8" w:rsidP="00A024FD">
      <w:pPr>
        <w:pStyle w:val="ListParagraph"/>
        <w:numPr>
          <w:ilvl w:val="1"/>
          <w:numId w:val="3"/>
        </w:numPr>
      </w:pPr>
      <w:r>
        <w:t>Whether Glucose-6-phosphate can inhibit glucose phosphorylation</w:t>
      </w:r>
    </w:p>
    <w:p w14:paraId="399C4212" w14:textId="11415376" w:rsidR="00A024FD" w:rsidRDefault="00A024FD" w:rsidP="00A024FD">
      <w:pPr>
        <w:pStyle w:val="ListParagraph"/>
        <w:numPr>
          <w:ilvl w:val="1"/>
          <w:numId w:val="3"/>
        </w:numPr>
      </w:pPr>
      <w:r>
        <w:t>Whether PFK2 can be regulated by protein phosphorylation</w:t>
      </w:r>
    </w:p>
    <w:p w14:paraId="122B9602" w14:textId="790705A6" w:rsidR="00A024FD" w:rsidRDefault="004F25D8" w:rsidP="00A024FD">
      <w:pPr>
        <w:pStyle w:val="ListParagraph"/>
        <w:numPr>
          <w:ilvl w:val="1"/>
          <w:numId w:val="3"/>
        </w:numPr>
      </w:pPr>
      <w:r>
        <w:t>Whether Citrate can regulate pyruvate kinase (PK)</w:t>
      </w:r>
    </w:p>
    <w:p w14:paraId="3CD3FB21" w14:textId="77777777" w:rsidR="00A53008" w:rsidRDefault="00A53008" w:rsidP="00A53008"/>
    <w:p w14:paraId="1D70B46F" w14:textId="07C6B502" w:rsidR="004F25D8" w:rsidRPr="004F25D8" w:rsidRDefault="004F25D8" w:rsidP="004F25D8">
      <w:pPr>
        <w:pStyle w:val="ListParagraph"/>
        <w:numPr>
          <w:ilvl w:val="0"/>
          <w:numId w:val="3"/>
        </w:numPr>
        <w:rPr>
          <w:highlight w:val="yellow"/>
        </w:rPr>
      </w:pPr>
      <w:r w:rsidRPr="004F25D8">
        <w:rPr>
          <w:highlight w:val="yellow"/>
        </w:rPr>
        <w:t xml:space="preserve">Which process is </w:t>
      </w:r>
      <w:proofErr w:type="spellStart"/>
      <w:r w:rsidRPr="004F25D8">
        <w:rPr>
          <w:highlight w:val="yellow"/>
        </w:rPr>
        <w:t>anaplerotic</w:t>
      </w:r>
      <w:proofErr w:type="spellEnd"/>
      <w:r w:rsidRPr="004F25D8">
        <w:rPr>
          <w:highlight w:val="yellow"/>
        </w:rPr>
        <w:t>?</w:t>
      </w:r>
    </w:p>
    <w:p w14:paraId="0A748374" w14:textId="7E55E2C2" w:rsidR="004F25D8" w:rsidRPr="004F25D8" w:rsidRDefault="004F25D8" w:rsidP="004F25D8">
      <w:pPr>
        <w:pStyle w:val="ListParagraph"/>
        <w:numPr>
          <w:ilvl w:val="1"/>
          <w:numId w:val="10"/>
        </w:numPr>
        <w:rPr>
          <w:highlight w:val="yellow"/>
        </w:rPr>
      </w:pPr>
      <w:r w:rsidRPr="004F25D8">
        <w:rPr>
          <w:highlight w:val="yellow"/>
        </w:rPr>
        <w:t>Gluconeogenesis</w:t>
      </w:r>
    </w:p>
    <w:p w14:paraId="6724802B" w14:textId="4A3A5DD1" w:rsidR="004F25D8" w:rsidRPr="004F25D8" w:rsidRDefault="004F25D8" w:rsidP="004F25D8">
      <w:pPr>
        <w:pStyle w:val="ListParagraph"/>
        <w:numPr>
          <w:ilvl w:val="1"/>
          <w:numId w:val="10"/>
        </w:numPr>
        <w:rPr>
          <w:highlight w:val="yellow"/>
        </w:rPr>
      </w:pPr>
      <w:r w:rsidRPr="004F25D8">
        <w:rPr>
          <w:highlight w:val="yellow"/>
        </w:rPr>
        <w:t>Glycolysis</w:t>
      </w:r>
    </w:p>
    <w:p w14:paraId="3FE93752" w14:textId="7EA7F1AE" w:rsidR="004F25D8" w:rsidRPr="004F25D8" w:rsidRDefault="004F25D8" w:rsidP="004F25D8">
      <w:pPr>
        <w:pStyle w:val="ListParagraph"/>
        <w:numPr>
          <w:ilvl w:val="1"/>
          <w:numId w:val="10"/>
        </w:numPr>
        <w:rPr>
          <w:highlight w:val="yellow"/>
        </w:rPr>
      </w:pPr>
      <w:r w:rsidRPr="004F25D8">
        <w:rPr>
          <w:highlight w:val="yellow"/>
        </w:rPr>
        <w:t>Amino acid biosynthesis</w:t>
      </w:r>
    </w:p>
    <w:p w14:paraId="10C8B3D7" w14:textId="0BEF915B" w:rsidR="004F25D8" w:rsidRPr="004F25D8" w:rsidRDefault="004F25D8" w:rsidP="004F25D8">
      <w:pPr>
        <w:pStyle w:val="ListParagraph"/>
        <w:numPr>
          <w:ilvl w:val="1"/>
          <w:numId w:val="10"/>
        </w:numPr>
        <w:rPr>
          <w:highlight w:val="yellow"/>
        </w:rPr>
      </w:pPr>
      <w:r w:rsidRPr="004F25D8">
        <w:rPr>
          <w:highlight w:val="yellow"/>
        </w:rPr>
        <w:t>The electron transport chain</w:t>
      </w:r>
    </w:p>
    <w:p w14:paraId="3C2E08B3" w14:textId="77777777" w:rsidR="004F25D8" w:rsidRDefault="004F25D8" w:rsidP="004F25D8"/>
    <w:p w14:paraId="65B0D53B" w14:textId="23F3A264" w:rsidR="004F25D8" w:rsidRDefault="004F25D8" w:rsidP="004F25D8">
      <w:pPr>
        <w:pStyle w:val="ListParagraph"/>
        <w:numPr>
          <w:ilvl w:val="0"/>
          <w:numId w:val="3"/>
        </w:numPr>
      </w:pPr>
      <w:r>
        <w:t xml:space="preserve">What governs the decision to convert pyruvate to lactate or to </w:t>
      </w:r>
      <w:proofErr w:type="gramStart"/>
      <w:r>
        <w:t>acetyl</w:t>
      </w:r>
      <w:proofErr w:type="gramEnd"/>
      <w:r>
        <w:t>-CoA</w:t>
      </w:r>
    </w:p>
    <w:p w14:paraId="1D9B313E" w14:textId="0807965A" w:rsidR="004B440E" w:rsidRDefault="004B440E" w:rsidP="004F25D8">
      <w:pPr>
        <w:pStyle w:val="ListParagraph"/>
        <w:numPr>
          <w:ilvl w:val="1"/>
          <w:numId w:val="3"/>
        </w:numPr>
      </w:pPr>
      <w:r>
        <w:t>ATP levels as sensed by pyruvate dehydrogenase</w:t>
      </w:r>
    </w:p>
    <w:p w14:paraId="193A145A" w14:textId="74BDCF01" w:rsidR="004B440E" w:rsidRDefault="004B440E" w:rsidP="004F25D8">
      <w:pPr>
        <w:pStyle w:val="ListParagraph"/>
        <w:numPr>
          <w:ilvl w:val="1"/>
          <w:numId w:val="3"/>
        </w:numPr>
      </w:pPr>
      <w:r>
        <w:t>ATP levels as sensed by lactate dehydrogenase</w:t>
      </w:r>
    </w:p>
    <w:p w14:paraId="1BB320AB" w14:textId="6D7D37FE" w:rsidR="004B440E" w:rsidRDefault="004B440E" w:rsidP="004F25D8">
      <w:pPr>
        <w:pStyle w:val="ListParagraph"/>
        <w:numPr>
          <w:ilvl w:val="1"/>
          <w:numId w:val="3"/>
        </w:numPr>
      </w:pPr>
      <w:r>
        <w:t>ATP levels as sensed by pyruvate dehydrogenase kinase</w:t>
      </w:r>
    </w:p>
    <w:p w14:paraId="271F0E88" w14:textId="1CD1227E" w:rsidR="004B440E" w:rsidRDefault="004B440E" w:rsidP="004F25D8">
      <w:pPr>
        <w:pStyle w:val="ListParagraph"/>
        <w:numPr>
          <w:ilvl w:val="1"/>
          <w:numId w:val="3"/>
        </w:numPr>
      </w:pPr>
      <w:r>
        <w:t>All of the above</w:t>
      </w:r>
    </w:p>
    <w:p w14:paraId="5341C28B" w14:textId="77777777" w:rsidR="004B440E" w:rsidRDefault="004B440E" w:rsidP="004B440E"/>
    <w:p w14:paraId="69614C98" w14:textId="79307F61" w:rsidR="004B440E" w:rsidRPr="006B3320" w:rsidRDefault="006B3320" w:rsidP="006B3320">
      <w:pPr>
        <w:pStyle w:val="ListParagraph"/>
        <w:numPr>
          <w:ilvl w:val="0"/>
          <w:numId w:val="3"/>
        </w:numPr>
        <w:rPr>
          <w:highlight w:val="yellow"/>
        </w:rPr>
      </w:pPr>
      <w:r w:rsidRPr="006B3320">
        <w:rPr>
          <w:highlight w:val="yellow"/>
        </w:rPr>
        <w:t xml:space="preserve">Which enzyme </w:t>
      </w:r>
      <w:r w:rsidRPr="006B3320">
        <w:rPr>
          <w:b/>
          <w:highlight w:val="yellow"/>
          <w:u w:val="single"/>
        </w:rPr>
        <w:t>does not govern</w:t>
      </w:r>
      <w:r w:rsidRPr="006B3320">
        <w:rPr>
          <w:highlight w:val="yellow"/>
        </w:rPr>
        <w:t xml:space="preserve"> a regulated step within the TCA cycle</w:t>
      </w:r>
    </w:p>
    <w:p w14:paraId="43A059AF" w14:textId="65297C50" w:rsidR="006B3320" w:rsidRPr="006B3320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B3320">
        <w:rPr>
          <w:highlight w:val="yellow"/>
        </w:rPr>
        <w:t>Citrate synthase</w:t>
      </w:r>
    </w:p>
    <w:p w14:paraId="48063C72" w14:textId="3249CE10" w:rsidR="006B3320" w:rsidRPr="006B3320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6B3320">
        <w:rPr>
          <w:highlight w:val="yellow"/>
        </w:rPr>
        <w:t>Isocitrate</w:t>
      </w:r>
      <w:proofErr w:type="spellEnd"/>
      <w:r w:rsidRPr="006B3320">
        <w:rPr>
          <w:highlight w:val="yellow"/>
        </w:rPr>
        <w:t xml:space="preserve"> dehydrogenase</w:t>
      </w:r>
    </w:p>
    <w:p w14:paraId="64DF4A12" w14:textId="5A806277" w:rsidR="006B3320" w:rsidRPr="006B3320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B3320">
        <w:rPr>
          <w:rFonts w:ascii="Symbol" w:hAnsi="Symbol"/>
          <w:highlight w:val="yellow"/>
        </w:rPr>
        <w:t></w:t>
      </w:r>
      <w:r w:rsidRPr="006B3320">
        <w:rPr>
          <w:highlight w:val="yellow"/>
        </w:rPr>
        <w:t>-Ketoglutarate dehydrogenase</w:t>
      </w:r>
    </w:p>
    <w:p w14:paraId="480CED86" w14:textId="3F488870" w:rsidR="006B3320" w:rsidRPr="006B3320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B3320">
        <w:rPr>
          <w:highlight w:val="yellow"/>
        </w:rPr>
        <w:t>Pyruvate dehydrogenase</w:t>
      </w:r>
    </w:p>
    <w:p w14:paraId="5493A5B2" w14:textId="77777777" w:rsidR="006B3320" w:rsidRDefault="006B3320" w:rsidP="006B3320"/>
    <w:p w14:paraId="455626C0" w14:textId="024FC9A4" w:rsidR="006B3320" w:rsidRPr="0063470F" w:rsidRDefault="006B3320" w:rsidP="006B3320">
      <w:pPr>
        <w:pStyle w:val="ListParagraph"/>
        <w:numPr>
          <w:ilvl w:val="0"/>
          <w:numId w:val="3"/>
        </w:numPr>
        <w:rPr>
          <w:highlight w:val="yellow"/>
        </w:rPr>
      </w:pPr>
      <w:r w:rsidRPr="0063470F">
        <w:rPr>
          <w:highlight w:val="yellow"/>
        </w:rPr>
        <w:t>If an amino acid (such as glutamine) enters the TCA cycle as</w:t>
      </w:r>
      <w:r w:rsidRPr="0063470F">
        <w:rPr>
          <w:rFonts w:ascii="Symbol" w:hAnsi="Symbol"/>
          <w:highlight w:val="yellow"/>
        </w:rPr>
        <w:t></w:t>
      </w:r>
      <w:r w:rsidRPr="0063470F">
        <w:rPr>
          <w:rFonts w:ascii="Symbol" w:hAnsi="Symbol"/>
          <w:highlight w:val="yellow"/>
        </w:rPr>
        <w:t></w:t>
      </w:r>
      <w:r w:rsidRPr="0063470F">
        <w:rPr>
          <w:highlight w:val="yellow"/>
        </w:rPr>
        <w:t xml:space="preserve">-Ketoglutarate, which statement is true about its first trip through the cycle? (NB </w:t>
      </w:r>
      <w:r w:rsidRPr="0063470F">
        <w:rPr>
          <w:rFonts w:ascii="Symbol" w:hAnsi="Symbol"/>
          <w:highlight w:val="yellow"/>
        </w:rPr>
        <w:t></w:t>
      </w:r>
      <w:r w:rsidRPr="0063470F">
        <w:rPr>
          <w:highlight w:val="yellow"/>
        </w:rPr>
        <w:t>-Ketoglutarate</w:t>
      </w:r>
      <w:r w:rsidRPr="0063470F">
        <w:rPr>
          <w:highlight w:val="yellow"/>
        </w:rPr>
        <w:t xml:space="preserve"> is sometimes referred to as 2-oxoglutarate)</w:t>
      </w:r>
    </w:p>
    <w:p w14:paraId="49F73C9E" w14:textId="43EE7B64" w:rsidR="006B3320" w:rsidRPr="0063470F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3470F">
        <w:rPr>
          <w:highlight w:val="yellow"/>
        </w:rPr>
        <w:t>No energy is produced</w:t>
      </w:r>
    </w:p>
    <w:p w14:paraId="2CDD6167" w14:textId="64E5FD7C" w:rsidR="006B3320" w:rsidRPr="0063470F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3470F">
        <w:rPr>
          <w:highlight w:val="yellow"/>
        </w:rPr>
        <w:t>Its catabolism is inhibited by high NADH levels</w:t>
      </w:r>
    </w:p>
    <w:p w14:paraId="4496B68C" w14:textId="6CB6D2AB" w:rsidR="006B3320" w:rsidRPr="0063470F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3470F">
        <w:rPr>
          <w:highlight w:val="yellow"/>
        </w:rPr>
        <w:t>Its catabolism is inhibited by high ATP levels</w:t>
      </w:r>
    </w:p>
    <w:p w14:paraId="663A7C13" w14:textId="370E9CF9" w:rsidR="006B3320" w:rsidRPr="0063470F" w:rsidRDefault="006B3320" w:rsidP="006B3320">
      <w:pPr>
        <w:pStyle w:val="ListParagraph"/>
        <w:numPr>
          <w:ilvl w:val="1"/>
          <w:numId w:val="3"/>
        </w:numPr>
        <w:rPr>
          <w:highlight w:val="yellow"/>
        </w:rPr>
      </w:pPr>
      <w:r w:rsidRPr="0063470F">
        <w:rPr>
          <w:highlight w:val="yellow"/>
        </w:rPr>
        <w:t>Its catabolism is inhibited by both high NADH and ATP levels</w:t>
      </w:r>
    </w:p>
    <w:p w14:paraId="3CBCEE4C" w14:textId="77777777" w:rsidR="006B3320" w:rsidRDefault="006B3320" w:rsidP="006B3320"/>
    <w:p w14:paraId="15A6BDFC" w14:textId="5C4EE98A" w:rsidR="006B3320" w:rsidRDefault="0063470F" w:rsidP="0063470F">
      <w:pPr>
        <w:pStyle w:val="ListParagraph"/>
        <w:numPr>
          <w:ilvl w:val="0"/>
          <w:numId w:val="3"/>
        </w:numPr>
      </w:pPr>
      <w:r>
        <w:t>What is the primary regulator of the electron transport chain activity?</w:t>
      </w:r>
    </w:p>
    <w:p w14:paraId="3BA8C1C1" w14:textId="1B9F7890" w:rsidR="0063470F" w:rsidRDefault="0063470F" w:rsidP="0063470F">
      <w:pPr>
        <w:pStyle w:val="ListParagraph"/>
        <w:numPr>
          <w:ilvl w:val="1"/>
          <w:numId w:val="12"/>
        </w:numPr>
      </w:pPr>
      <w:r>
        <w:t>NADH levels</w:t>
      </w:r>
    </w:p>
    <w:p w14:paraId="4FE0FA2A" w14:textId="2898EBFC" w:rsidR="0063470F" w:rsidRDefault="0063470F" w:rsidP="0063470F">
      <w:pPr>
        <w:pStyle w:val="ListParagraph"/>
        <w:numPr>
          <w:ilvl w:val="1"/>
          <w:numId w:val="12"/>
        </w:numPr>
      </w:pPr>
      <w:r>
        <w:t>ATP levels</w:t>
      </w:r>
    </w:p>
    <w:p w14:paraId="5B32028E" w14:textId="19F4B84C" w:rsidR="0063470F" w:rsidRDefault="0063470F" w:rsidP="0063470F">
      <w:pPr>
        <w:pStyle w:val="ListParagraph"/>
        <w:numPr>
          <w:ilvl w:val="1"/>
          <w:numId w:val="12"/>
        </w:numPr>
      </w:pPr>
      <w:r>
        <w:t>ADP levels</w:t>
      </w:r>
    </w:p>
    <w:p w14:paraId="0DA1F9B1" w14:textId="5A623A3C" w:rsidR="0063470F" w:rsidRDefault="0063470F" w:rsidP="0063470F">
      <w:pPr>
        <w:pStyle w:val="ListParagraph"/>
        <w:numPr>
          <w:ilvl w:val="1"/>
          <w:numId w:val="12"/>
        </w:numPr>
      </w:pPr>
      <w:r>
        <w:t>Citrate levels</w:t>
      </w:r>
    </w:p>
    <w:p w14:paraId="5239185A" w14:textId="77777777" w:rsidR="0063470F" w:rsidRDefault="0063470F" w:rsidP="0063470F"/>
    <w:p w14:paraId="36DA2F34" w14:textId="1DC91D8A" w:rsidR="0063470F" w:rsidRDefault="0063470F" w:rsidP="0063470F">
      <w:pPr>
        <w:pStyle w:val="ListParagraph"/>
        <w:numPr>
          <w:ilvl w:val="0"/>
          <w:numId w:val="3"/>
        </w:numPr>
      </w:pPr>
      <w:r>
        <w:t>How does UCP-1 generate heat?</w:t>
      </w:r>
    </w:p>
    <w:p w14:paraId="26E4421D" w14:textId="68A112A7" w:rsidR="0063470F" w:rsidRDefault="0063470F" w:rsidP="0063470F">
      <w:pPr>
        <w:pStyle w:val="ListParagraph"/>
        <w:numPr>
          <w:ilvl w:val="1"/>
          <w:numId w:val="3"/>
        </w:numPr>
      </w:pPr>
      <w:r>
        <w:t>It generates a proton gradient, consuming NADH</w:t>
      </w:r>
    </w:p>
    <w:p w14:paraId="40E692F8" w14:textId="33F9F60B" w:rsidR="0063470F" w:rsidRDefault="0063470F" w:rsidP="0063470F">
      <w:pPr>
        <w:pStyle w:val="ListParagraph"/>
        <w:numPr>
          <w:ilvl w:val="1"/>
          <w:numId w:val="3"/>
        </w:numPr>
      </w:pPr>
      <w:r>
        <w:t>It hydrolyses ATP, releasing the energy in the phosphodiester bond</w:t>
      </w:r>
    </w:p>
    <w:p w14:paraId="1760D812" w14:textId="794DD65E" w:rsidR="0063470F" w:rsidRDefault="0063470F" w:rsidP="0063470F">
      <w:pPr>
        <w:pStyle w:val="ListParagraph"/>
        <w:numPr>
          <w:ilvl w:val="1"/>
          <w:numId w:val="3"/>
        </w:numPr>
      </w:pPr>
      <w:r>
        <w:t>It dissipates the proton gradient generated by the Electron Transport Chain</w:t>
      </w:r>
    </w:p>
    <w:p w14:paraId="3A25DE51" w14:textId="59CEA12A" w:rsidR="0063470F" w:rsidRDefault="0063470F" w:rsidP="0063470F">
      <w:pPr>
        <w:pStyle w:val="ListParagraph"/>
        <w:numPr>
          <w:ilvl w:val="1"/>
          <w:numId w:val="3"/>
        </w:numPr>
      </w:pPr>
      <w:r>
        <w:t>It inhibits the TCA cycle</w:t>
      </w:r>
    </w:p>
    <w:p w14:paraId="7BA45C53" w14:textId="77777777" w:rsidR="0063470F" w:rsidRDefault="0063470F" w:rsidP="0063470F"/>
    <w:p w14:paraId="1A88000E" w14:textId="6C5E0FA7" w:rsidR="0063470F" w:rsidRPr="002168D2" w:rsidRDefault="0063470F" w:rsidP="0063470F">
      <w:pPr>
        <w:pStyle w:val="ListParagraph"/>
        <w:numPr>
          <w:ilvl w:val="0"/>
          <w:numId w:val="3"/>
        </w:numPr>
        <w:rPr>
          <w:highlight w:val="yellow"/>
        </w:rPr>
      </w:pPr>
      <w:r w:rsidRPr="002168D2">
        <w:rPr>
          <w:highlight w:val="yellow"/>
        </w:rPr>
        <w:t xml:space="preserve">Why does aerobic glycolysis generate more ATP than anaerobic </w:t>
      </w:r>
      <w:proofErr w:type="gramStart"/>
      <w:r w:rsidRPr="002168D2">
        <w:rPr>
          <w:highlight w:val="yellow"/>
        </w:rPr>
        <w:t>glycolysis</w:t>
      </w:r>
      <w:proofErr w:type="gramEnd"/>
    </w:p>
    <w:p w14:paraId="3129AFF7" w14:textId="521E382E" w:rsidR="0063470F" w:rsidRPr="002168D2" w:rsidRDefault="0063470F" w:rsidP="0063470F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It is faster</w:t>
      </w:r>
    </w:p>
    <w:p w14:paraId="6F8B7CCA" w14:textId="7871C183" w:rsidR="0063470F" w:rsidRPr="002168D2" w:rsidRDefault="0063470F" w:rsidP="0063470F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It is present only in muscle tissues</w:t>
      </w:r>
    </w:p>
    <w:p w14:paraId="77BA5C85" w14:textId="437C636F" w:rsidR="00B51C75" w:rsidRPr="002168D2" w:rsidRDefault="00B51C75" w:rsidP="0063470F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It generates only ATP</w:t>
      </w:r>
    </w:p>
    <w:p w14:paraId="553F4CCA" w14:textId="6608B952" w:rsidR="0063470F" w:rsidRPr="002168D2" w:rsidRDefault="00B51C75" w:rsidP="0063470F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Glucose is more full fully oxidized</w:t>
      </w:r>
    </w:p>
    <w:p w14:paraId="3D4456A3" w14:textId="77777777" w:rsidR="00B43125" w:rsidRDefault="00B43125" w:rsidP="00A53008"/>
    <w:p w14:paraId="0DE2558F" w14:textId="6A6FFA76" w:rsidR="002168D2" w:rsidRDefault="002168D2" w:rsidP="002168D2">
      <w:pPr>
        <w:pStyle w:val="ListParagraph"/>
        <w:numPr>
          <w:ilvl w:val="0"/>
          <w:numId w:val="3"/>
        </w:numPr>
      </w:pPr>
      <w:r>
        <w:t>What polysaccharide does glycogen most closely resemble?</w:t>
      </w:r>
    </w:p>
    <w:p w14:paraId="1FE32BC9" w14:textId="77777777" w:rsidR="00000000" w:rsidRPr="002168D2" w:rsidRDefault="00AF4E26" w:rsidP="002168D2">
      <w:pPr>
        <w:pStyle w:val="ListParagraph"/>
        <w:numPr>
          <w:ilvl w:val="1"/>
          <w:numId w:val="3"/>
        </w:numPr>
      </w:pPr>
      <w:r w:rsidRPr="002168D2">
        <w:t>Amylose</w:t>
      </w:r>
    </w:p>
    <w:p w14:paraId="69137F94" w14:textId="77777777" w:rsidR="00000000" w:rsidRPr="002168D2" w:rsidRDefault="00AF4E26" w:rsidP="002168D2">
      <w:pPr>
        <w:pStyle w:val="ListParagraph"/>
        <w:numPr>
          <w:ilvl w:val="1"/>
          <w:numId w:val="3"/>
        </w:numPr>
      </w:pPr>
      <w:r w:rsidRPr="002168D2">
        <w:t>Amylopectin</w:t>
      </w:r>
    </w:p>
    <w:p w14:paraId="2C124E7F" w14:textId="77777777" w:rsidR="00000000" w:rsidRPr="002168D2" w:rsidRDefault="00AF4E26" w:rsidP="002168D2">
      <w:pPr>
        <w:pStyle w:val="ListParagraph"/>
        <w:numPr>
          <w:ilvl w:val="1"/>
          <w:numId w:val="3"/>
        </w:numPr>
      </w:pPr>
      <w:r w:rsidRPr="002168D2">
        <w:t>Cellulose</w:t>
      </w:r>
    </w:p>
    <w:p w14:paraId="555A3008" w14:textId="77777777" w:rsidR="00000000" w:rsidRDefault="00AF4E26" w:rsidP="002168D2">
      <w:pPr>
        <w:pStyle w:val="ListParagraph"/>
        <w:numPr>
          <w:ilvl w:val="1"/>
          <w:numId w:val="3"/>
        </w:numPr>
      </w:pPr>
      <w:r w:rsidRPr="002168D2">
        <w:t>Glucose</w:t>
      </w:r>
    </w:p>
    <w:p w14:paraId="1CDAF535" w14:textId="77777777" w:rsidR="002168D2" w:rsidRDefault="002168D2" w:rsidP="002168D2"/>
    <w:p w14:paraId="56C3FFBA" w14:textId="77777777" w:rsidR="002168D2" w:rsidRPr="002168D2" w:rsidRDefault="002168D2" w:rsidP="002168D2"/>
    <w:p w14:paraId="4F2C1D61" w14:textId="15C8A64B" w:rsidR="002168D2" w:rsidRPr="002168D2" w:rsidRDefault="002168D2" w:rsidP="002168D2">
      <w:pPr>
        <w:pStyle w:val="ListParagraph"/>
        <w:numPr>
          <w:ilvl w:val="0"/>
          <w:numId w:val="3"/>
        </w:numPr>
        <w:rPr>
          <w:highlight w:val="yellow"/>
        </w:rPr>
      </w:pPr>
      <w:r w:rsidRPr="002168D2">
        <w:rPr>
          <w:highlight w:val="yellow"/>
        </w:rPr>
        <w:t>Muscle glycogen phosphorylase is activated by which of the following?</w:t>
      </w:r>
    </w:p>
    <w:p w14:paraId="2376F788" w14:textId="186AA72F" w:rsidR="002168D2" w:rsidRPr="002168D2" w:rsidRDefault="002168D2" w:rsidP="002168D2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 xml:space="preserve">Protein </w:t>
      </w:r>
      <w:proofErr w:type="spellStart"/>
      <w:r w:rsidRPr="002168D2">
        <w:rPr>
          <w:highlight w:val="yellow"/>
        </w:rPr>
        <w:t>desphosphorylation</w:t>
      </w:r>
      <w:proofErr w:type="spellEnd"/>
    </w:p>
    <w:p w14:paraId="4DA04457" w14:textId="04A0C3FA" w:rsidR="002168D2" w:rsidRPr="002168D2" w:rsidRDefault="002168D2" w:rsidP="002168D2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Glucose-6-phosphate</w:t>
      </w:r>
    </w:p>
    <w:p w14:paraId="39797C42" w14:textId="3B8D0B80" w:rsidR="002168D2" w:rsidRPr="002168D2" w:rsidRDefault="002168D2" w:rsidP="002168D2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AMP</w:t>
      </w:r>
    </w:p>
    <w:p w14:paraId="268AF2B0" w14:textId="2CFF04DE" w:rsidR="002168D2" w:rsidRDefault="002168D2" w:rsidP="002168D2">
      <w:pPr>
        <w:pStyle w:val="ListParagraph"/>
        <w:numPr>
          <w:ilvl w:val="1"/>
          <w:numId w:val="3"/>
        </w:numPr>
        <w:rPr>
          <w:highlight w:val="yellow"/>
        </w:rPr>
      </w:pPr>
      <w:r w:rsidRPr="002168D2">
        <w:rPr>
          <w:highlight w:val="yellow"/>
        </w:rPr>
        <w:t>All of the above</w:t>
      </w:r>
    </w:p>
    <w:p w14:paraId="7E207AE1" w14:textId="77777777" w:rsidR="00D22650" w:rsidRDefault="00D22650" w:rsidP="00D22650">
      <w:pPr>
        <w:rPr>
          <w:highlight w:val="yellow"/>
        </w:rPr>
      </w:pPr>
    </w:p>
    <w:p w14:paraId="40763936" w14:textId="38C5E783" w:rsidR="00D22650" w:rsidRDefault="00D22650" w:rsidP="00D2265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What would glycogen debranching enzyme deficiency result in?</w:t>
      </w:r>
    </w:p>
    <w:p w14:paraId="1A1528AB" w14:textId="4E30B19E" w:rsidR="00D22650" w:rsidRDefault="00D22650" w:rsidP="00D2265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Long unbranched chains of glycogen</w:t>
      </w:r>
    </w:p>
    <w:p w14:paraId="1B4F59B2" w14:textId="4C4E2BC6" w:rsidR="00D22650" w:rsidRDefault="00D22650" w:rsidP="00D2265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Hyperglycemia</w:t>
      </w:r>
    </w:p>
    <w:p w14:paraId="6DF222BE" w14:textId="14A6B194" w:rsidR="00D22650" w:rsidRDefault="00D22650" w:rsidP="00D22650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Muscle weakness/exercise intolerance</w:t>
      </w:r>
    </w:p>
    <w:p w14:paraId="7D2BCEBA" w14:textId="7E422953" w:rsidR="00D22650" w:rsidRDefault="00D22650" w:rsidP="00D2265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Hypolipidemia</w:t>
      </w:r>
      <w:proofErr w:type="spellEnd"/>
    </w:p>
    <w:p w14:paraId="59F745EB" w14:textId="77777777" w:rsidR="00D22650" w:rsidRDefault="00D22650" w:rsidP="00D22650">
      <w:pPr>
        <w:rPr>
          <w:highlight w:val="yellow"/>
        </w:rPr>
      </w:pPr>
    </w:p>
    <w:p w14:paraId="4BC70C0D" w14:textId="76B93EFA" w:rsidR="00D22650" w:rsidRPr="000339CF" w:rsidRDefault="00D22650" w:rsidP="00D22650">
      <w:pPr>
        <w:pStyle w:val="ListParagraph"/>
        <w:numPr>
          <w:ilvl w:val="0"/>
          <w:numId w:val="3"/>
        </w:numPr>
      </w:pPr>
      <w:r w:rsidRPr="000339CF">
        <w:t>How does epinephrine directly affect the muscle?</w:t>
      </w:r>
    </w:p>
    <w:p w14:paraId="4431B90C" w14:textId="65F74AAF" w:rsidR="00D22650" w:rsidRPr="000339CF" w:rsidRDefault="00D22650" w:rsidP="00D22650">
      <w:pPr>
        <w:pStyle w:val="ListParagraph"/>
        <w:numPr>
          <w:ilvl w:val="1"/>
          <w:numId w:val="3"/>
        </w:numPr>
      </w:pPr>
      <w:r w:rsidRPr="000339CF">
        <w:t>Promotes gluconeogenesis</w:t>
      </w:r>
    </w:p>
    <w:p w14:paraId="4294EA8F" w14:textId="6ED9AE5A" w:rsidR="00D22650" w:rsidRPr="000339CF" w:rsidRDefault="000339CF" w:rsidP="00D22650">
      <w:pPr>
        <w:pStyle w:val="ListParagraph"/>
        <w:numPr>
          <w:ilvl w:val="1"/>
          <w:numId w:val="3"/>
        </w:numPr>
      </w:pPr>
      <w:r w:rsidRPr="000339CF">
        <w:t>Activates</w:t>
      </w:r>
      <w:r w:rsidR="00D22650" w:rsidRPr="000339CF">
        <w:t xml:space="preserve"> </w:t>
      </w:r>
      <w:proofErr w:type="spellStart"/>
      <w:r w:rsidR="00D22650" w:rsidRPr="000339CF">
        <w:t>glycogenolysis</w:t>
      </w:r>
      <w:proofErr w:type="spellEnd"/>
    </w:p>
    <w:p w14:paraId="5AF91A80" w14:textId="3E1F6277" w:rsidR="00D22650" w:rsidRPr="000339CF" w:rsidRDefault="000339CF" w:rsidP="00D22650">
      <w:pPr>
        <w:pStyle w:val="ListParagraph"/>
        <w:numPr>
          <w:ilvl w:val="1"/>
          <w:numId w:val="3"/>
        </w:numPr>
      </w:pPr>
      <w:r w:rsidRPr="000339CF">
        <w:t>Impairs</w:t>
      </w:r>
      <w:r w:rsidR="00DA3900" w:rsidRPr="000339CF">
        <w:t xml:space="preserve"> </w:t>
      </w:r>
      <w:proofErr w:type="spellStart"/>
      <w:r w:rsidRPr="000339CF">
        <w:t>glucolysis</w:t>
      </w:r>
      <w:proofErr w:type="spellEnd"/>
    </w:p>
    <w:p w14:paraId="3D79456F" w14:textId="0B395F12" w:rsidR="00D22650" w:rsidRDefault="00D22650" w:rsidP="00D22650">
      <w:pPr>
        <w:pStyle w:val="ListParagraph"/>
        <w:numPr>
          <w:ilvl w:val="1"/>
          <w:numId w:val="3"/>
        </w:numPr>
      </w:pPr>
      <w:r w:rsidRPr="000339CF">
        <w:t xml:space="preserve">Epinephrine does not affect the muscle </w:t>
      </w:r>
    </w:p>
    <w:p w14:paraId="551152A9" w14:textId="77777777" w:rsidR="000339CF" w:rsidRDefault="000339CF" w:rsidP="000339CF"/>
    <w:p w14:paraId="5E9BDEC6" w14:textId="722AC5CD" w:rsidR="000339CF" w:rsidRPr="00AF4E26" w:rsidRDefault="000339CF" w:rsidP="000339CF">
      <w:pPr>
        <w:pStyle w:val="ListParagraph"/>
        <w:numPr>
          <w:ilvl w:val="0"/>
          <w:numId w:val="3"/>
        </w:numPr>
        <w:rPr>
          <w:highlight w:val="yellow"/>
        </w:rPr>
      </w:pPr>
      <w:r w:rsidRPr="00AF4E26">
        <w:rPr>
          <w:highlight w:val="yellow"/>
        </w:rPr>
        <w:t xml:space="preserve">Which of the following will dictate whether glucose enters the pentose phosphate pathway (PPP) or </w:t>
      </w:r>
      <w:proofErr w:type="gramStart"/>
      <w:r w:rsidRPr="00AF4E26">
        <w:rPr>
          <w:highlight w:val="yellow"/>
        </w:rPr>
        <w:t>glycolysis</w:t>
      </w:r>
      <w:proofErr w:type="gramEnd"/>
    </w:p>
    <w:p w14:paraId="0B091030" w14:textId="6DF33BBC" w:rsidR="000339CF" w:rsidRPr="00AF4E26" w:rsidRDefault="000339CF" w:rsidP="000339CF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Elevated AMP will direct glucose towards PPP</w:t>
      </w:r>
    </w:p>
    <w:p w14:paraId="27479BA7" w14:textId="1B03D3A5" w:rsidR="000339CF" w:rsidRPr="00AF4E26" w:rsidRDefault="000339CF" w:rsidP="000339CF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Elevated AMP will direct glucose towards glycolysis</w:t>
      </w:r>
    </w:p>
    <w:p w14:paraId="41E8CCC1" w14:textId="7C351855" w:rsidR="000339CF" w:rsidRPr="00AF4E26" w:rsidRDefault="000339CF" w:rsidP="000339CF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Elevated NADH will direct glucose towards PPP</w:t>
      </w:r>
    </w:p>
    <w:p w14:paraId="7CDB1803" w14:textId="3613A8AD" w:rsidR="000339CF" w:rsidRPr="00AF4E26" w:rsidRDefault="000339CF" w:rsidP="000339CF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Elevated NADH will direct glucose towards glycolysis</w:t>
      </w:r>
    </w:p>
    <w:p w14:paraId="2B3ABD3B" w14:textId="77777777" w:rsidR="000339CF" w:rsidRDefault="000339CF" w:rsidP="000339CF"/>
    <w:p w14:paraId="42CF4015" w14:textId="77777777" w:rsidR="002F5E7C" w:rsidRPr="00AF4E26" w:rsidRDefault="002F5E7C" w:rsidP="000339CF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AF4E26">
        <w:rPr>
          <w:highlight w:val="yellow"/>
        </w:rPr>
        <w:t>Why is gluconeogenesis most efficient in the liver?</w:t>
      </w:r>
    </w:p>
    <w:p w14:paraId="3653BD56" w14:textId="23DA2E3D" w:rsidR="000339CF" w:rsidRPr="00AF4E26" w:rsidRDefault="002F5E7C" w:rsidP="002F5E7C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Muscle has less protein available to convert to glucose</w:t>
      </w:r>
    </w:p>
    <w:p w14:paraId="37555D5A" w14:textId="3C50D73E" w:rsidR="002F5E7C" w:rsidRPr="00AF4E26" w:rsidRDefault="002F5E7C" w:rsidP="002F5E7C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The presence of glucose-6-phosphatase in the liver</w:t>
      </w:r>
    </w:p>
    <w:p w14:paraId="042C8E04" w14:textId="2B89E8CD" w:rsidR="002F5E7C" w:rsidRPr="00AF4E26" w:rsidRDefault="002F5E7C" w:rsidP="002F5E7C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The liver but not the muscle responds to epinephrine</w:t>
      </w:r>
    </w:p>
    <w:p w14:paraId="045E2A50" w14:textId="64B4BA9D" w:rsidR="002F5E7C" w:rsidRPr="00AF4E26" w:rsidRDefault="002F5E7C" w:rsidP="002F5E7C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Hexokinase in the liver has a higher affinity for glucose</w:t>
      </w:r>
    </w:p>
    <w:p w14:paraId="04681771" w14:textId="77777777" w:rsidR="002F5E7C" w:rsidRDefault="002F5E7C" w:rsidP="002F5E7C"/>
    <w:p w14:paraId="5D3E0BA5" w14:textId="0C531643" w:rsidR="002F5E7C" w:rsidRDefault="002F5E7C" w:rsidP="002F5E7C">
      <w:pPr>
        <w:pStyle w:val="ListParagraph"/>
        <w:numPr>
          <w:ilvl w:val="0"/>
          <w:numId w:val="3"/>
        </w:numPr>
      </w:pPr>
      <w:r>
        <w:t xml:space="preserve">Which enzyme </w:t>
      </w:r>
      <w:r w:rsidRPr="002F5E7C">
        <w:rPr>
          <w:b/>
          <w:u w:val="single"/>
        </w:rPr>
        <w:t>is not</w:t>
      </w:r>
      <w:r>
        <w:t xml:space="preserve"> regulated by </w:t>
      </w:r>
      <w:r w:rsidR="00BE3005">
        <w:t xml:space="preserve">Fructose-2,6-bisphosphate </w:t>
      </w:r>
      <w:r>
        <w:t>levels?</w:t>
      </w:r>
    </w:p>
    <w:p w14:paraId="16E6C110" w14:textId="2CFCD2FE" w:rsidR="002F5E7C" w:rsidRDefault="002F5E7C" w:rsidP="002F5E7C">
      <w:pPr>
        <w:pStyle w:val="ListParagraph"/>
        <w:numPr>
          <w:ilvl w:val="1"/>
          <w:numId w:val="3"/>
        </w:numPr>
      </w:pPr>
      <w:r>
        <w:t>Fructose-2,6-bisphosphatase-1 (FBPase1)</w:t>
      </w:r>
    </w:p>
    <w:p w14:paraId="2D89450D" w14:textId="0748B894" w:rsidR="002F5E7C" w:rsidRDefault="00BE3005" w:rsidP="002F5E7C">
      <w:pPr>
        <w:pStyle w:val="ListParagraph"/>
        <w:numPr>
          <w:ilvl w:val="1"/>
          <w:numId w:val="3"/>
        </w:numPr>
      </w:pPr>
      <w:r>
        <w:t>Phosphofructokinase-1 (PFK1)</w:t>
      </w:r>
    </w:p>
    <w:p w14:paraId="3F28476B" w14:textId="54D048EB" w:rsidR="00BE3005" w:rsidRDefault="00BE3005" w:rsidP="002F5E7C">
      <w:pPr>
        <w:pStyle w:val="ListParagraph"/>
        <w:numPr>
          <w:ilvl w:val="1"/>
          <w:numId w:val="3"/>
        </w:numPr>
      </w:pPr>
      <w:r>
        <w:t>Pyruvate kinase</w:t>
      </w:r>
    </w:p>
    <w:p w14:paraId="0BDDBE0A" w14:textId="6D5EB56A" w:rsidR="00BE3005" w:rsidRDefault="00BE3005" w:rsidP="002F5E7C">
      <w:pPr>
        <w:pStyle w:val="ListParagraph"/>
        <w:numPr>
          <w:ilvl w:val="1"/>
          <w:numId w:val="3"/>
        </w:numPr>
      </w:pPr>
      <w:r>
        <w:t xml:space="preserve">They are all regulated by </w:t>
      </w:r>
      <w:r>
        <w:t>Fructose-2,6-bisphosphate</w:t>
      </w:r>
    </w:p>
    <w:p w14:paraId="2F08EBF9" w14:textId="77777777" w:rsidR="00F63BE6" w:rsidRDefault="00F63BE6" w:rsidP="00F63BE6"/>
    <w:p w14:paraId="57F035C2" w14:textId="6A5BAB30" w:rsidR="00F63BE6" w:rsidRPr="00AF4E26" w:rsidRDefault="00F63BE6" w:rsidP="00F63BE6">
      <w:pPr>
        <w:pStyle w:val="ListParagraph"/>
        <w:numPr>
          <w:ilvl w:val="0"/>
          <w:numId w:val="3"/>
        </w:numPr>
        <w:rPr>
          <w:highlight w:val="yellow"/>
        </w:rPr>
      </w:pPr>
      <w:r w:rsidRPr="00AF4E26">
        <w:rPr>
          <w:highlight w:val="yellow"/>
        </w:rPr>
        <w:t xml:space="preserve">How does cortisol affect </w:t>
      </w:r>
      <w:proofErr w:type="gramStart"/>
      <w:r w:rsidRPr="00AF4E26">
        <w:rPr>
          <w:highlight w:val="yellow"/>
        </w:rPr>
        <w:t>gluconeogenesis</w:t>
      </w:r>
      <w:proofErr w:type="gramEnd"/>
    </w:p>
    <w:p w14:paraId="208569A3" w14:textId="393248C3" w:rsidR="00F63BE6" w:rsidRPr="00AF4E26" w:rsidRDefault="00F63BE6" w:rsidP="00F63BE6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It promotes glucose uptake in the liver</w:t>
      </w:r>
    </w:p>
    <w:p w14:paraId="01F9E1E4" w14:textId="1D82084E" w:rsidR="00F63BE6" w:rsidRPr="00AF4E26" w:rsidRDefault="00F63BE6" w:rsidP="00F63BE6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It causes the phosphorylation of Phosphofructokinase-2 (PFK2)</w:t>
      </w:r>
    </w:p>
    <w:p w14:paraId="3F077E38" w14:textId="7916E75C" w:rsidR="00F63BE6" w:rsidRPr="00AF4E26" w:rsidRDefault="00F63BE6" w:rsidP="00F63BE6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>It causes the production of more G6Pase and PEPCK</w:t>
      </w:r>
    </w:p>
    <w:p w14:paraId="6377CA5D" w14:textId="059B4734" w:rsidR="00F63BE6" w:rsidRPr="00AF4E26" w:rsidRDefault="00F63BE6" w:rsidP="00F63BE6">
      <w:pPr>
        <w:pStyle w:val="ListParagraph"/>
        <w:numPr>
          <w:ilvl w:val="1"/>
          <w:numId w:val="3"/>
        </w:numPr>
        <w:rPr>
          <w:highlight w:val="yellow"/>
        </w:rPr>
      </w:pPr>
      <w:r w:rsidRPr="00AF4E26">
        <w:rPr>
          <w:highlight w:val="yellow"/>
        </w:rPr>
        <w:t xml:space="preserve">It causes the production of more </w:t>
      </w:r>
      <w:proofErr w:type="spellStart"/>
      <w:r w:rsidRPr="00AF4E26">
        <w:rPr>
          <w:highlight w:val="yellow"/>
        </w:rPr>
        <w:t>glucokinase</w:t>
      </w:r>
      <w:proofErr w:type="spellEnd"/>
      <w:r w:rsidRPr="00AF4E26">
        <w:rPr>
          <w:highlight w:val="yellow"/>
        </w:rPr>
        <w:t xml:space="preserve"> and PFK1</w:t>
      </w:r>
    </w:p>
    <w:p w14:paraId="01BC79AB" w14:textId="72B77B7C" w:rsidR="00B43125" w:rsidRDefault="00B43125" w:rsidP="0063470F">
      <w:pPr>
        <w:pStyle w:val="Heading1"/>
      </w:pPr>
      <w:r>
        <w:t>Long Answer Questions</w:t>
      </w:r>
    </w:p>
    <w:p w14:paraId="4863B863" w14:textId="77777777" w:rsidR="00B43125" w:rsidRDefault="00B43125" w:rsidP="00A53008"/>
    <w:p w14:paraId="34A586FB" w14:textId="671EA311" w:rsidR="00B43125" w:rsidRDefault="00B43125" w:rsidP="00A53008">
      <w:r>
        <w:t>These are</w:t>
      </w:r>
      <w:r w:rsidR="000E2D05">
        <w:t xml:space="preserve"> for 3</w:t>
      </w:r>
      <w:r>
        <w:t xml:space="preserve"> points each</w:t>
      </w:r>
    </w:p>
    <w:p w14:paraId="36944F6B" w14:textId="77777777" w:rsidR="00B43125" w:rsidRDefault="00B43125" w:rsidP="00A53008"/>
    <w:p w14:paraId="04093D0F" w14:textId="555C1378" w:rsidR="00B43125" w:rsidRPr="008B055F" w:rsidRDefault="00B43125" w:rsidP="00B43125">
      <w:pPr>
        <w:pStyle w:val="ListParagraph"/>
        <w:numPr>
          <w:ilvl w:val="0"/>
          <w:numId w:val="5"/>
        </w:numPr>
        <w:rPr>
          <w:highlight w:val="yellow"/>
        </w:rPr>
      </w:pPr>
      <w:r w:rsidRPr="008B055F">
        <w:rPr>
          <w:highlight w:val="yellow"/>
        </w:rPr>
        <w:t>Describe how basal metabolic rates are affected by weight loss, and explain how this helps or hinders permanent weight loss.</w:t>
      </w:r>
    </w:p>
    <w:p w14:paraId="490BB673" w14:textId="5B81CE09" w:rsidR="00B43125" w:rsidRDefault="00B43125" w:rsidP="00B43125">
      <w:pPr>
        <w:pStyle w:val="ListParagraph"/>
        <w:numPr>
          <w:ilvl w:val="0"/>
          <w:numId w:val="5"/>
        </w:numPr>
      </w:pPr>
      <w:r>
        <w:t xml:space="preserve">Briefly describe </w:t>
      </w:r>
      <w:r w:rsidR="00F014DA">
        <w:t xml:space="preserve">how </w:t>
      </w:r>
      <w:r>
        <w:t xml:space="preserve">insulin affects muscle </w:t>
      </w:r>
      <w:r w:rsidR="00F014DA">
        <w:t>glycogen</w:t>
      </w:r>
      <w:r>
        <w:t xml:space="preserve"> metabolism</w:t>
      </w:r>
      <w:r w:rsidR="00F014DA">
        <w:t>, glycolysis and gluconeogenesis</w:t>
      </w:r>
      <w:r>
        <w:t xml:space="preserve"> in muscle including </w:t>
      </w:r>
      <w:r w:rsidR="00F014DA">
        <w:t>the</w:t>
      </w:r>
      <w:r>
        <w:t xml:space="preserve"> key proteins that are affected.</w:t>
      </w:r>
    </w:p>
    <w:p w14:paraId="06E88ABC" w14:textId="46758CB9" w:rsidR="00B43125" w:rsidRDefault="00E64116" w:rsidP="00B43125">
      <w:pPr>
        <w:pStyle w:val="ListParagraph"/>
        <w:numPr>
          <w:ilvl w:val="0"/>
          <w:numId w:val="5"/>
        </w:numPr>
      </w:pPr>
      <w:r>
        <w:t>Explain how an energetically unfavorable reaction such as Aldolase (</w:t>
      </w:r>
      <w:proofErr w:type="spellStart"/>
      <w:r w:rsidRPr="00E64116">
        <w:rPr>
          <w:rFonts w:ascii="Symbol" w:hAnsi="Symbol"/>
        </w:rPr>
        <w:t></w:t>
      </w:r>
      <w:r>
        <w:t>G’</w:t>
      </w:r>
      <w:r>
        <w:rPr>
          <w:vertAlign w:val="superscript"/>
        </w:rPr>
        <w:t>o</w:t>
      </w:r>
      <w:proofErr w:type="spellEnd"/>
      <w:r>
        <w:t xml:space="preserve"> = + 22 kJ) can proceed under physiological conditions.</w:t>
      </w:r>
    </w:p>
    <w:p w14:paraId="711ECBFB" w14:textId="13F5DBF3" w:rsidR="00F014DA" w:rsidRDefault="00F014DA" w:rsidP="00B43125">
      <w:pPr>
        <w:pStyle w:val="ListParagraph"/>
        <w:numPr>
          <w:ilvl w:val="0"/>
          <w:numId w:val="5"/>
        </w:numPr>
      </w:pPr>
      <w:r>
        <w:t xml:space="preserve">Describe the physiological relevance of the different glucose affinities between </w:t>
      </w:r>
      <w:proofErr w:type="spellStart"/>
      <w:r>
        <w:t>glucokinase</w:t>
      </w:r>
      <w:proofErr w:type="spellEnd"/>
      <w:r>
        <w:t xml:space="preserve"> and hexokinase.</w:t>
      </w:r>
    </w:p>
    <w:p w14:paraId="4AE4D768" w14:textId="49C33FA6" w:rsidR="008B055F" w:rsidRPr="00A024FD" w:rsidRDefault="008B055F" w:rsidP="00B43125">
      <w:pPr>
        <w:pStyle w:val="ListParagraph"/>
        <w:numPr>
          <w:ilvl w:val="0"/>
          <w:numId w:val="5"/>
        </w:numPr>
        <w:rPr>
          <w:highlight w:val="yellow"/>
        </w:rPr>
      </w:pPr>
      <w:r w:rsidRPr="00A024FD">
        <w:rPr>
          <w:highlight w:val="yellow"/>
        </w:rPr>
        <w:t>Explain why a deficiency in muscle phosphofructokinase-1 (PFK1) can cause a glycogen storage disease.  Make sure to describe the normal role of PFK1.</w:t>
      </w:r>
    </w:p>
    <w:p w14:paraId="4EF28ACA" w14:textId="483CFD99" w:rsidR="008B055F" w:rsidRDefault="008B055F" w:rsidP="00B43125">
      <w:pPr>
        <w:pStyle w:val="ListParagraph"/>
        <w:numPr>
          <w:ilvl w:val="0"/>
          <w:numId w:val="5"/>
        </w:numPr>
      </w:pPr>
      <w:r>
        <w:t xml:space="preserve">Describe </w:t>
      </w:r>
      <w:r w:rsidR="004F25D8">
        <w:t xml:space="preserve">how a deficiency in liver </w:t>
      </w:r>
      <w:r w:rsidR="004F25D8" w:rsidRPr="004F25D8">
        <w:t>phosphofructokinase-1 (PFK1)</w:t>
      </w:r>
      <w:r w:rsidR="004F25D8">
        <w:t xml:space="preserve"> would be expected to affect galactose and fructose catabolism</w:t>
      </w:r>
    </w:p>
    <w:p w14:paraId="66D9AC13" w14:textId="3EDB63DE" w:rsidR="004F25D8" w:rsidRDefault="0063470F" w:rsidP="00B43125">
      <w:pPr>
        <w:pStyle w:val="ListParagraph"/>
        <w:numPr>
          <w:ilvl w:val="0"/>
          <w:numId w:val="5"/>
        </w:numPr>
        <w:rPr>
          <w:highlight w:val="yellow"/>
        </w:rPr>
      </w:pPr>
      <w:r w:rsidRPr="0063470F">
        <w:rPr>
          <w:highlight w:val="yellow"/>
        </w:rPr>
        <w:t>Describe how cataplerosis can affect the fate of fatty acids as they are broken down for energy.</w:t>
      </w:r>
    </w:p>
    <w:p w14:paraId="01932108" w14:textId="0AF8041D" w:rsidR="0063470F" w:rsidRDefault="00B51C75" w:rsidP="00B43125">
      <w:pPr>
        <w:pStyle w:val="ListParagraph"/>
        <w:numPr>
          <w:ilvl w:val="0"/>
          <w:numId w:val="5"/>
        </w:numPr>
      </w:pPr>
      <w:r w:rsidRPr="00B51C75">
        <w:t xml:space="preserve">How would a deficiency in Pyruvate Dehydrogenase affect exercise capacity?  Would it affect lipid, protein and </w:t>
      </w:r>
      <w:r>
        <w:t>carbohydrate</w:t>
      </w:r>
      <w:r w:rsidRPr="00B51C75">
        <w:t xml:space="preserve"> catabolism equally?</w:t>
      </w:r>
    </w:p>
    <w:p w14:paraId="38366EC4" w14:textId="1B443A22" w:rsidR="002168D2" w:rsidRDefault="002168D2" w:rsidP="00B43125">
      <w:pPr>
        <w:pStyle w:val="ListParagraph"/>
        <w:numPr>
          <w:ilvl w:val="0"/>
          <w:numId w:val="5"/>
        </w:numPr>
        <w:rPr>
          <w:highlight w:val="yellow"/>
        </w:rPr>
      </w:pPr>
      <w:r w:rsidRPr="002168D2">
        <w:rPr>
          <w:highlight w:val="yellow"/>
        </w:rPr>
        <w:t>Explain how glycogen catabolism differs between muscle and liver, including both how it is regulated and what the ideal end products are.</w:t>
      </w:r>
    </w:p>
    <w:p w14:paraId="4E6A8A8B" w14:textId="1219AD77" w:rsidR="002168D2" w:rsidRDefault="002168D2" w:rsidP="00B43125">
      <w:pPr>
        <w:pStyle w:val="ListParagraph"/>
        <w:numPr>
          <w:ilvl w:val="0"/>
          <w:numId w:val="5"/>
        </w:numPr>
        <w:rPr>
          <w:highlight w:val="yellow"/>
        </w:rPr>
      </w:pPr>
      <w:r w:rsidRPr="00D22650">
        <w:rPr>
          <w:highlight w:val="yellow"/>
        </w:rPr>
        <w:t>Describe how</w:t>
      </w:r>
      <w:r w:rsidR="00D22650" w:rsidRPr="00D22650">
        <w:rPr>
          <w:highlight w:val="yellow"/>
        </w:rPr>
        <w:t xml:space="preserve"> muscle</w:t>
      </w:r>
      <w:r w:rsidRPr="00D22650">
        <w:rPr>
          <w:highlight w:val="yellow"/>
        </w:rPr>
        <w:t xml:space="preserve"> glycogen </w:t>
      </w:r>
      <w:r w:rsidR="00D22650" w:rsidRPr="00D22650">
        <w:rPr>
          <w:highlight w:val="yellow"/>
        </w:rPr>
        <w:t>phosphorylase</w:t>
      </w:r>
      <w:r w:rsidRPr="00D22650">
        <w:rPr>
          <w:highlight w:val="yellow"/>
        </w:rPr>
        <w:t xml:space="preserve"> deficiency could </w:t>
      </w:r>
      <w:r w:rsidR="00D22650" w:rsidRPr="00D22650">
        <w:rPr>
          <w:highlight w:val="yellow"/>
        </w:rPr>
        <w:t>affect</w:t>
      </w:r>
      <w:r w:rsidRPr="00D22650">
        <w:rPr>
          <w:highlight w:val="yellow"/>
        </w:rPr>
        <w:t xml:space="preserve"> </w:t>
      </w:r>
      <w:r w:rsidR="00D22650" w:rsidRPr="00D22650">
        <w:rPr>
          <w:highlight w:val="yellow"/>
        </w:rPr>
        <w:t>a patient and what a reasonable nutritional therapy might be.</w:t>
      </w:r>
    </w:p>
    <w:p w14:paraId="1FF3DDD2" w14:textId="69918D6A" w:rsidR="002F5E7C" w:rsidRDefault="002F5E7C" w:rsidP="00B43125">
      <w:pPr>
        <w:pStyle w:val="ListParagraph"/>
        <w:numPr>
          <w:ilvl w:val="0"/>
          <w:numId w:val="5"/>
        </w:numPr>
      </w:pPr>
      <w:r w:rsidRPr="002F5E7C">
        <w:t xml:space="preserve">How does fructose-2,6-bisphosphate </w:t>
      </w:r>
      <w:proofErr w:type="spellStart"/>
      <w:r w:rsidRPr="002F5E7C">
        <w:t>co-ordinately</w:t>
      </w:r>
      <w:proofErr w:type="spellEnd"/>
      <w:r w:rsidRPr="002F5E7C">
        <w:t xml:space="preserve"> regulate both glycolysis and gluconeogenesis?</w:t>
      </w:r>
    </w:p>
    <w:p w14:paraId="5AA1992D" w14:textId="047E306A" w:rsidR="00BE3005" w:rsidRDefault="00BE3005" w:rsidP="00B43125">
      <w:pPr>
        <w:pStyle w:val="ListParagraph"/>
        <w:numPr>
          <w:ilvl w:val="0"/>
          <w:numId w:val="5"/>
        </w:numPr>
      </w:pPr>
      <w:r>
        <w:t>Describe why elevated PEPCK levels in the muscle might affect exercise tolerance.</w:t>
      </w:r>
    </w:p>
    <w:p w14:paraId="505CAFF0" w14:textId="42CBE968" w:rsidR="009136C1" w:rsidRDefault="009136C1" w:rsidP="00B43125">
      <w:pPr>
        <w:pStyle w:val="ListParagraph"/>
        <w:numPr>
          <w:ilvl w:val="0"/>
          <w:numId w:val="5"/>
        </w:numPr>
      </w:pPr>
      <w:r>
        <w:t>In terms of ATP utilization/generation, explain why it would be counterproductive to have both gluconeogenesis and glycolysis occurring simultaneously</w:t>
      </w:r>
      <w:r w:rsidR="00F63BE6">
        <w:t>.</w:t>
      </w:r>
    </w:p>
    <w:p w14:paraId="7EB6B85E" w14:textId="7CE7CB86" w:rsidR="00F63BE6" w:rsidRPr="002F5E7C" w:rsidRDefault="00F63BE6" w:rsidP="00B43125">
      <w:pPr>
        <w:pStyle w:val="ListParagraph"/>
        <w:numPr>
          <w:ilvl w:val="0"/>
          <w:numId w:val="5"/>
        </w:numPr>
      </w:pPr>
      <w:r>
        <w:t>Hyperglycemia is a common side effect of glucocorticoid treatment.  Describe how cortisol (a glucocorticoid) may cause these effects, including the specific targets of this pathway.</w:t>
      </w:r>
    </w:p>
    <w:p w14:paraId="2B55E28D" w14:textId="77777777" w:rsidR="00A53008" w:rsidRDefault="00A53008"/>
    <w:sectPr w:rsidR="00A53008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F52B9"/>
    <w:multiLevelType w:val="hybridMultilevel"/>
    <w:tmpl w:val="BC34A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BA2A7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54D4A7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91853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92F9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F890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EABF2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18837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BF88E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9B93907"/>
    <w:multiLevelType w:val="hybridMultilevel"/>
    <w:tmpl w:val="16E0EA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F54E67"/>
    <w:multiLevelType w:val="hybridMultilevel"/>
    <w:tmpl w:val="FAE259D8"/>
    <w:lvl w:ilvl="0" w:tplc="4D9E1A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EE106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B52A43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E0C35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B2CF5D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2580A5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D5CA62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3BA066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6C821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07612"/>
    <w:multiLevelType w:val="hybridMultilevel"/>
    <w:tmpl w:val="A3186DA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A675A"/>
    <w:multiLevelType w:val="hybridMultilevel"/>
    <w:tmpl w:val="E0D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21ABB"/>
    <w:multiLevelType w:val="hybridMultilevel"/>
    <w:tmpl w:val="74D0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546BE"/>
    <w:multiLevelType w:val="hybridMultilevel"/>
    <w:tmpl w:val="3D045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C76F5D"/>
    <w:multiLevelType w:val="hybridMultilevel"/>
    <w:tmpl w:val="13DA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372D0"/>
    <w:multiLevelType w:val="hybridMultilevel"/>
    <w:tmpl w:val="DD42CD08"/>
    <w:lvl w:ilvl="0" w:tplc="517EDD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908612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9E2486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D10615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58A6CC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458FA6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77EE8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A20402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7089CF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E317FB"/>
    <w:multiLevelType w:val="hybridMultilevel"/>
    <w:tmpl w:val="474C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93760"/>
    <w:multiLevelType w:val="hybridMultilevel"/>
    <w:tmpl w:val="65C6C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41BDF"/>
    <w:multiLevelType w:val="hybridMultilevel"/>
    <w:tmpl w:val="FC086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92204"/>
    <w:multiLevelType w:val="hybridMultilevel"/>
    <w:tmpl w:val="39E4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08"/>
    <w:rsid w:val="000339CF"/>
    <w:rsid w:val="000E2D05"/>
    <w:rsid w:val="002168D2"/>
    <w:rsid w:val="002D60BB"/>
    <w:rsid w:val="002F5E7C"/>
    <w:rsid w:val="004B440E"/>
    <w:rsid w:val="004F25D8"/>
    <w:rsid w:val="005D3824"/>
    <w:rsid w:val="005E306F"/>
    <w:rsid w:val="0063470F"/>
    <w:rsid w:val="006B12FE"/>
    <w:rsid w:val="006B3320"/>
    <w:rsid w:val="007F0694"/>
    <w:rsid w:val="008B055F"/>
    <w:rsid w:val="009136C1"/>
    <w:rsid w:val="00A024FD"/>
    <w:rsid w:val="00A53008"/>
    <w:rsid w:val="00AF2ADE"/>
    <w:rsid w:val="00AF4E26"/>
    <w:rsid w:val="00B43125"/>
    <w:rsid w:val="00B51C75"/>
    <w:rsid w:val="00BE3005"/>
    <w:rsid w:val="00D22650"/>
    <w:rsid w:val="00DA3900"/>
    <w:rsid w:val="00DC6DC5"/>
    <w:rsid w:val="00E64116"/>
    <w:rsid w:val="00F014DA"/>
    <w:rsid w:val="00F50C70"/>
    <w:rsid w:val="00F6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79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0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47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7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7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4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9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51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60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53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4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06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20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1108</Words>
  <Characters>6320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Long Answer Questions</vt:lpstr>
    </vt:vector>
  </TitlesOfParts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9</cp:revision>
  <dcterms:created xsi:type="dcterms:W3CDTF">2016-10-02T17:16:00Z</dcterms:created>
  <dcterms:modified xsi:type="dcterms:W3CDTF">2016-10-02T19:03:00Z</dcterms:modified>
</cp:coreProperties>
</file>