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E8CC0" w14:textId="77777777" w:rsidR="00A43218" w:rsidRPr="00CD2B27" w:rsidRDefault="007F4A3A" w:rsidP="0050493C">
      <w:pPr>
        <w:pStyle w:val="ListParagraph"/>
        <w:numPr>
          <w:ilvl w:val="0"/>
          <w:numId w:val="1"/>
        </w:numPr>
      </w:pPr>
      <w:r w:rsidRPr="00CD2B27">
        <w:t>Which of the following is an exocrine example?</w:t>
      </w:r>
    </w:p>
    <w:p w14:paraId="3A8A56CD" w14:textId="77777777" w:rsidR="007F4A3A" w:rsidRPr="00CD2B27" w:rsidRDefault="007F4A3A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Sweat glands</w:t>
      </w:r>
    </w:p>
    <w:p w14:paraId="6830C106" w14:textId="77777777" w:rsidR="007F4A3A" w:rsidRPr="00CD2B27" w:rsidRDefault="007F4A3A" w:rsidP="0050493C">
      <w:pPr>
        <w:pStyle w:val="ListParagraph"/>
        <w:numPr>
          <w:ilvl w:val="1"/>
          <w:numId w:val="1"/>
        </w:numPr>
      </w:pPr>
      <w:r w:rsidRPr="00CD2B27">
        <w:t>Pituitary glands</w:t>
      </w:r>
    </w:p>
    <w:p w14:paraId="316A0495" w14:textId="77777777" w:rsidR="007F4A3A" w:rsidRPr="00CD2B27" w:rsidRDefault="007F4A3A" w:rsidP="0050493C">
      <w:pPr>
        <w:pStyle w:val="ListParagraph"/>
        <w:numPr>
          <w:ilvl w:val="1"/>
          <w:numId w:val="1"/>
        </w:numPr>
      </w:pPr>
      <w:r w:rsidRPr="00CD2B27">
        <w:t>Insulin secretion</w:t>
      </w:r>
    </w:p>
    <w:p w14:paraId="45574AAE" w14:textId="40D8C1DD" w:rsidR="00C12376" w:rsidRPr="00CD2B27" w:rsidRDefault="00C12376" w:rsidP="0050493C">
      <w:pPr>
        <w:pStyle w:val="ListParagraph"/>
        <w:numPr>
          <w:ilvl w:val="1"/>
          <w:numId w:val="1"/>
        </w:numPr>
      </w:pPr>
      <w:proofErr w:type="spellStart"/>
      <w:r w:rsidRPr="00CD2B27">
        <w:t>Neurohypophysial</w:t>
      </w:r>
      <w:proofErr w:type="spellEnd"/>
      <w:r w:rsidRPr="00CD2B27">
        <w:t xml:space="preserve"> secretion</w:t>
      </w:r>
    </w:p>
    <w:p w14:paraId="4B3E9634" w14:textId="77777777" w:rsidR="007F4A3A" w:rsidRPr="00CD2B27" w:rsidRDefault="007F4A3A" w:rsidP="0050493C">
      <w:pPr>
        <w:pStyle w:val="ListParagraph"/>
        <w:numPr>
          <w:ilvl w:val="1"/>
          <w:numId w:val="1"/>
        </w:numPr>
      </w:pPr>
      <w:r w:rsidRPr="00CD2B27">
        <w:t>All of the above</w:t>
      </w:r>
    </w:p>
    <w:p w14:paraId="3B152D12" w14:textId="77777777" w:rsidR="007F4A3A" w:rsidRPr="00CD2B27" w:rsidRDefault="007F4A3A" w:rsidP="007F4A3A"/>
    <w:p w14:paraId="366EDFC2" w14:textId="77777777" w:rsidR="007F4A3A" w:rsidRPr="00CD2B27" w:rsidRDefault="007F4A3A" w:rsidP="0050493C">
      <w:pPr>
        <w:pStyle w:val="ListParagraph"/>
        <w:numPr>
          <w:ilvl w:val="0"/>
          <w:numId w:val="1"/>
        </w:numPr>
      </w:pPr>
      <w:r w:rsidRPr="00CD2B27">
        <w:t xml:space="preserve">Which </w:t>
      </w:r>
      <w:proofErr w:type="spellStart"/>
      <w:r w:rsidRPr="00CD2B27">
        <w:t>hornone</w:t>
      </w:r>
      <w:proofErr w:type="spellEnd"/>
      <w:r w:rsidRPr="00CD2B27">
        <w:t xml:space="preserve"> is the result of direct </w:t>
      </w:r>
      <w:proofErr w:type="spellStart"/>
      <w:r w:rsidRPr="00CD2B27">
        <w:t>neurosecretion</w:t>
      </w:r>
      <w:proofErr w:type="spellEnd"/>
      <w:r w:rsidRPr="00CD2B27">
        <w:t>?</w:t>
      </w:r>
    </w:p>
    <w:p w14:paraId="568AF59C" w14:textId="77777777" w:rsidR="007F4A3A" w:rsidRPr="00CD2B27" w:rsidRDefault="007F4A3A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Vasopressin</w:t>
      </w:r>
    </w:p>
    <w:p w14:paraId="2BFD3D3C" w14:textId="609C0B63" w:rsidR="007F4A3A" w:rsidRPr="00CD2B27" w:rsidRDefault="00291C1A" w:rsidP="0050493C">
      <w:pPr>
        <w:pStyle w:val="ListParagraph"/>
        <w:numPr>
          <w:ilvl w:val="1"/>
          <w:numId w:val="1"/>
        </w:numPr>
      </w:pPr>
      <w:r w:rsidRPr="00CD2B27">
        <w:t>GH</w:t>
      </w:r>
    </w:p>
    <w:p w14:paraId="2D22FF4A" w14:textId="1F8DEA55" w:rsidR="007F4A3A" w:rsidRPr="00CD2B27" w:rsidRDefault="00291C1A" w:rsidP="0050493C">
      <w:pPr>
        <w:pStyle w:val="ListParagraph"/>
        <w:numPr>
          <w:ilvl w:val="1"/>
          <w:numId w:val="1"/>
        </w:numPr>
      </w:pPr>
      <w:r w:rsidRPr="00CD2B27">
        <w:t>TS</w:t>
      </w:r>
      <w:r w:rsidR="007F4A3A" w:rsidRPr="00CD2B27">
        <w:t>H</w:t>
      </w:r>
    </w:p>
    <w:p w14:paraId="56920E28" w14:textId="3C35EA53" w:rsidR="00C12376" w:rsidRPr="00CD2B27" w:rsidRDefault="00C12376" w:rsidP="0050493C">
      <w:pPr>
        <w:pStyle w:val="ListParagraph"/>
        <w:numPr>
          <w:ilvl w:val="1"/>
          <w:numId w:val="1"/>
        </w:numPr>
      </w:pPr>
      <w:r w:rsidRPr="00CD2B27">
        <w:t>Cortisol</w:t>
      </w:r>
    </w:p>
    <w:p w14:paraId="32A88137" w14:textId="322C91D6" w:rsidR="007F4A3A" w:rsidRPr="00CD2B27" w:rsidRDefault="00706074" w:rsidP="0050493C">
      <w:pPr>
        <w:pStyle w:val="ListParagraph"/>
        <w:numPr>
          <w:ilvl w:val="1"/>
          <w:numId w:val="1"/>
        </w:numPr>
      </w:pPr>
      <w:r w:rsidRPr="00CD2B27">
        <w:t>Insulin</w:t>
      </w:r>
    </w:p>
    <w:p w14:paraId="0571F1D4" w14:textId="77777777" w:rsidR="00A50888" w:rsidRPr="00CD2B27" w:rsidRDefault="00A50888" w:rsidP="00A50888"/>
    <w:p w14:paraId="1C06DAC8" w14:textId="77777777" w:rsidR="00A50888" w:rsidRPr="00CD2B27" w:rsidRDefault="00A50888" w:rsidP="00A50888"/>
    <w:p w14:paraId="4E03E33A" w14:textId="77777777" w:rsidR="00A50888" w:rsidRPr="00CD2B27" w:rsidRDefault="00A50888" w:rsidP="0050493C">
      <w:pPr>
        <w:pStyle w:val="ListParagraph"/>
        <w:numPr>
          <w:ilvl w:val="0"/>
          <w:numId w:val="1"/>
        </w:numPr>
      </w:pPr>
      <w:r w:rsidRPr="00CD2B27">
        <w:t>What chemical type is adrenaline?</w:t>
      </w:r>
    </w:p>
    <w:p w14:paraId="0631073C" w14:textId="77777777" w:rsidR="00A50888" w:rsidRPr="00CD2B27" w:rsidRDefault="00A50888" w:rsidP="0050493C">
      <w:pPr>
        <w:pStyle w:val="ListParagraph"/>
        <w:numPr>
          <w:ilvl w:val="1"/>
          <w:numId w:val="1"/>
        </w:numPr>
      </w:pPr>
      <w:r w:rsidRPr="00CD2B27">
        <w:t>Peptide Hormone</w:t>
      </w:r>
    </w:p>
    <w:p w14:paraId="21EF3023" w14:textId="77777777" w:rsidR="00A50888" w:rsidRPr="00CD2B27" w:rsidRDefault="00A50888" w:rsidP="0050493C">
      <w:pPr>
        <w:pStyle w:val="ListParagraph"/>
        <w:numPr>
          <w:ilvl w:val="1"/>
          <w:numId w:val="1"/>
        </w:numPr>
      </w:pPr>
      <w:r w:rsidRPr="00CD2B27">
        <w:t>Protein Hormone</w:t>
      </w:r>
    </w:p>
    <w:p w14:paraId="7016700D" w14:textId="77777777" w:rsidR="00A50888" w:rsidRPr="00CD2B27" w:rsidRDefault="00A50888" w:rsidP="0050493C">
      <w:pPr>
        <w:pStyle w:val="ListParagraph"/>
        <w:numPr>
          <w:ilvl w:val="1"/>
          <w:numId w:val="1"/>
        </w:numPr>
      </w:pPr>
      <w:r w:rsidRPr="00CD2B27">
        <w:t>Steroid Hormone</w:t>
      </w:r>
    </w:p>
    <w:p w14:paraId="27D58B8D" w14:textId="77777777" w:rsidR="00A50888" w:rsidRPr="00CD2B27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Biogenic Amine</w:t>
      </w:r>
    </w:p>
    <w:p w14:paraId="5FA93094" w14:textId="06C14999" w:rsidR="00C12376" w:rsidRPr="00CD2B27" w:rsidRDefault="00C12376" w:rsidP="0050493C">
      <w:pPr>
        <w:pStyle w:val="ListParagraph"/>
        <w:numPr>
          <w:ilvl w:val="1"/>
          <w:numId w:val="1"/>
        </w:numPr>
      </w:pPr>
      <w:r w:rsidRPr="00CD2B27">
        <w:t>None of the above</w:t>
      </w:r>
    </w:p>
    <w:p w14:paraId="46575832" w14:textId="77777777" w:rsidR="00A50888" w:rsidRPr="00CD2B27" w:rsidRDefault="00A50888" w:rsidP="00A50888"/>
    <w:p w14:paraId="76AD72EE" w14:textId="0A462E52" w:rsidR="00DF37F9" w:rsidRPr="00CD2B27" w:rsidRDefault="00DF37F9" w:rsidP="008B2017">
      <w:pPr>
        <w:pStyle w:val="ListParagraph"/>
        <w:numPr>
          <w:ilvl w:val="0"/>
          <w:numId w:val="1"/>
        </w:numPr>
      </w:pPr>
      <w:r w:rsidRPr="00CD2B27">
        <w:t xml:space="preserve">A pancreatic beta cell has insulin </w:t>
      </w:r>
      <w:proofErr w:type="gramStart"/>
      <w:r w:rsidRPr="00CD2B27">
        <w:t>receptors which</w:t>
      </w:r>
      <w:proofErr w:type="gramEnd"/>
      <w:r w:rsidRPr="00CD2B27">
        <w:t xml:space="preserve"> result in more insulin transcription.  This is an example of:</w:t>
      </w:r>
    </w:p>
    <w:p w14:paraId="5B91FA8F" w14:textId="1D83747B" w:rsidR="00DF37F9" w:rsidRPr="00CD2B27" w:rsidRDefault="008B2017" w:rsidP="00DF37F9">
      <w:pPr>
        <w:pStyle w:val="ListParagraph"/>
        <w:numPr>
          <w:ilvl w:val="1"/>
          <w:numId w:val="2"/>
        </w:numPr>
      </w:pPr>
      <w:r w:rsidRPr="00CD2B27">
        <w:t xml:space="preserve">Paracrine </w:t>
      </w:r>
      <w:r w:rsidR="00DF37F9" w:rsidRPr="00CD2B27">
        <w:t>Signaling and Negative Feedback</w:t>
      </w:r>
    </w:p>
    <w:p w14:paraId="416BC89F" w14:textId="5E5625B7" w:rsidR="00DF37F9" w:rsidRPr="00CD2B27" w:rsidRDefault="00DF37F9" w:rsidP="00DF37F9">
      <w:pPr>
        <w:pStyle w:val="ListParagraph"/>
        <w:numPr>
          <w:ilvl w:val="1"/>
          <w:numId w:val="2"/>
        </w:numPr>
      </w:pPr>
      <w:r w:rsidRPr="00CD2B27">
        <w:t>Paracrine Signaling and Positive Feedback</w:t>
      </w:r>
    </w:p>
    <w:p w14:paraId="0EDD641B" w14:textId="3BC7574B" w:rsidR="00DF37F9" w:rsidRPr="00CD2B27" w:rsidRDefault="00DF37F9" w:rsidP="00DF37F9">
      <w:pPr>
        <w:pStyle w:val="ListParagraph"/>
        <w:numPr>
          <w:ilvl w:val="1"/>
          <w:numId w:val="2"/>
        </w:numPr>
      </w:pPr>
      <w:proofErr w:type="spellStart"/>
      <w:r w:rsidRPr="00CD2B27">
        <w:t>Autocrine</w:t>
      </w:r>
      <w:proofErr w:type="spellEnd"/>
      <w:r w:rsidRPr="00CD2B27">
        <w:t xml:space="preserve"> Signaling and Negative Feedback</w:t>
      </w:r>
    </w:p>
    <w:p w14:paraId="29F1C961" w14:textId="696CB5E7" w:rsidR="00DF37F9" w:rsidRPr="00CD2B27" w:rsidRDefault="00DF37F9" w:rsidP="00DF37F9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CD2B27">
        <w:rPr>
          <w:b/>
        </w:rPr>
        <w:t>Autocrine</w:t>
      </w:r>
      <w:proofErr w:type="spellEnd"/>
      <w:r w:rsidRPr="00CD2B27">
        <w:rPr>
          <w:b/>
        </w:rPr>
        <w:t xml:space="preserve"> Signaling and Positive Feedback</w:t>
      </w:r>
    </w:p>
    <w:p w14:paraId="7737ADFE" w14:textId="77777777" w:rsidR="00A50888" w:rsidRPr="00CD2B27" w:rsidRDefault="00A50888" w:rsidP="00A50888"/>
    <w:p w14:paraId="2E1ACF8D" w14:textId="77777777" w:rsidR="00A50888" w:rsidRPr="00CD2B27" w:rsidRDefault="00A50888" w:rsidP="0050493C">
      <w:pPr>
        <w:pStyle w:val="ListParagraph"/>
        <w:numPr>
          <w:ilvl w:val="0"/>
          <w:numId w:val="1"/>
        </w:numPr>
      </w:pPr>
      <w:r w:rsidRPr="00CD2B27">
        <w:t>How are cortisol levels induced?</w:t>
      </w:r>
    </w:p>
    <w:p w14:paraId="55992BD0" w14:textId="77777777" w:rsidR="00A50888" w:rsidRPr="00CD2B27" w:rsidRDefault="00A50888" w:rsidP="0050493C">
      <w:pPr>
        <w:pStyle w:val="ListParagraph"/>
        <w:numPr>
          <w:ilvl w:val="1"/>
          <w:numId w:val="1"/>
        </w:numPr>
      </w:pPr>
      <w:r w:rsidRPr="00CD2B27">
        <w:t>CRH receptors on the adrenal stimulate synthesis of cortisol</w:t>
      </w:r>
    </w:p>
    <w:p w14:paraId="7032B15D" w14:textId="77777777" w:rsidR="00A50888" w:rsidRPr="00CD2B27" w:rsidRDefault="00A50888" w:rsidP="0050493C">
      <w:pPr>
        <w:pStyle w:val="ListParagraph"/>
        <w:numPr>
          <w:ilvl w:val="1"/>
          <w:numId w:val="1"/>
        </w:numPr>
      </w:pPr>
      <w:r w:rsidRPr="00CD2B27">
        <w:t>CRH receptors on the adrenal stimulate secretion of cortisol</w:t>
      </w:r>
    </w:p>
    <w:p w14:paraId="63CB1EB7" w14:textId="77777777" w:rsidR="00A50888" w:rsidRPr="00CD2B27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ACTH receptors on the adrenal stimulate synthesis of cortisol</w:t>
      </w:r>
    </w:p>
    <w:p w14:paraId="02663BE9" w14:textId="77777777" w:rsidR="00A50888" w:rsidRPr="00CD2B27" w:rsidRDefault="00A50888" w:rsidP="0050493C">
      <w:pPr>
        <w:pStyle w:val="ListParagraph"/>
        <w:numPr>
          <w:ilvl w:val="1"/>
          <w:numId w:val="1"/>
        </w:numPr>
      </w:pPr>
      <w:r w:rsidRPr="00CD2B27">
        <w:t>ACTH receptors on the adrenal stimulate secretion of cortisol</w:t>
      </w:r>
    </w:p>
    <w:p w14:paraId="67D3E535" w14:textId="470CFEDD" w:rsidR="00002EF6" w:rsidRPr="00CD2B27" w:rsidRDefault="00002EF6" w:rsidP="0050493C">
      <w:pPr>
        <w:pStyle w:val="ListParagraph"/>
        <w:numPr>
          <w:ilvl w:val="1"/>
          <w:numId w:val="1"/>
        </w:numPr>
      </w:pPr>
      <w:r w:rsidRPr="00CD2B27">
        <w:t>None of the above</w:t>
      </w:r>
    </w:p>
    <w:p w14:paraId="2714FC90" w14:textId="77777777" w:rsidR="00A50888" w:rsidRPr="00CD2B27" w:rsidRDefault="00A50888" w:rsidP="00A50888"/>
    <w:p w14:paraId="6B29EC84" w14:textId="40307F92" w:rsidR="00AD3C9F" w:rsidRPr="00CD2B27" w:rsidRDefault="00AD3C9F" w:rsidP="0050493C">
      <w:pPr>
        <w:pStyle w:val="ListParagraph"/>
        <w:numPr>
          <w:ilvl w:val="0"/>
          <w:numId w:val="1"/>
        </w:numPr>
      </w:pPr>
      <w:r w:rsidRPr="00CD2B27">
        <w:t>Which hormone causes slower, but l</w:t>
      </w:r>
      <w:r w:rsidR="00002EF6" w:rsidRPr="00CD2B27">
        <w:t>onger lasting changes in metabo</w:t>
      </w:r>
      <w:r w:rsidRPr="00CD2B27">
        <w:t>li</w:t>
      </w:r>
      <w:r w:rsidR="00002EF6" w:rsidRPr="00CD2B27">
        <w:t>s</w:t>
      </w:r>
      <w:r w:rsidRPr="00CD2B27">
        <w:t>m?</w:t>
      </w:r>
    </w:p>
    <w:p w14:paraId="42636A61" w14:textId="77777777" w:rsidR="00AD3C9F" w:rsidRPr="00CD2B27" w:rsidRDefault="00AD3C9F" w:rsidP="0050493C">
      <w:pPr>
        <w:pStyle w:val="ListParagraph"/>
        <w:numPr>
          <w:ilvl w:val="1"/>
          <w:numId w:val="1"/>
        </w:numPr>
      </w:pPr>
      <w:r w:rsidRPr="00CD2B27">
        <w:t>Adrenaline</w:t>
      </w:r>
    </w:p>
    <w:p w14:paraId="1F9AE6F2" w14:textId="149AA2C4" w:rsidR="00002EF6" w:rsidRPr="00CD2B27" w:rsidRDefault="00002EF6" w:rsidP="0050493C">
      <w:pPr>
        <w:pStyle w:val="ListParagraph"/>
        <w:numPr>
          <w:ilvl w:val="1"/>
          <w:numId w:val="1"/>
        </w:numPr>
      </w:pPr>
      <w:r w:rsidRPr="00CD2B27">
        <w:t>Angiotensin II</w:t>
      </w:r>
    </w:p>
    <w:p w14:paraId="7AF4F0C3" w14:textId="77777777" w:rsidR="00AD3C9F" w:rsidRPr="00CD2B27" w:rsidRDefault="00AD3C9F" w:rsidP="0050493C">
      <w:pPr>
        <w:pStyle w:val="ListParagraph"/>
        <w:numPr>
          <w:ilvl w:val="1"/>
          <w:numId w:val="1"/>
        </w:numPr>
      </w:pPr>
      <w:r w:rsidRPr="00CD2B27">
        <w:t>Insulin</w:t>
      </w:r>
    </w:p>
    <w:p w14:paraId="21C56DC4" w14:textId="77777777" w:rsidR="00AD3C9F" w:rsidRPr="00CD2B27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Cortisol</w:t>
      </w:r>
    </w:p>
    <w:p w14:paraId="2E10B4AC" w14:textId="77777777" w:rsidR="00AD3C9F" w:rsidRPr="00CD2B27" w:rsidRDefault="00AD3C9F" w:rsidP="0050493C">
      <w:pPr>
        <w:pStyle w:val="ListParagraph"/>
        <w:numPr>
          <w:ilvl w:val="1"/>
          <w:numId w:val="1"/>
        </w:numPr>
      </w:pPr>
      <w:r w:rsidRPr="00CD2B27">
        <w:t>Glucagon</w:t>
      </w:r>
    </w:p>
    <w:p w14:paraId="51EFF45D" w14:textId="77777777" w:rsidR="00AD3C9F" w:rsidRPr="00CD2B27" w:rsidRDefault="00AD3C9F" w:rsidP="00AD3C9F"/>
    <w:p w14:paraId="18E86D58" w14:textId="77777777" w:rsidR="00AD3C9F" w:rsidRPr="00CD2B27" w:rsidRDefault="00AD3C9F" w:rsidP="00AD3C9F"/>
    <w:p w14:paraId="6A76048C" w14:textId="77777777" w:rsidR="00765D98" w:rsidRPr="00CD2B27" w:rsidRDefault="00765D98" w:rsidP="00765D98"/>
    <w:p w14:paraId="2FFE4D69" w14:textId="77777777" w:rsidR="007225A2" w:rsidRPr="00CD2B27" w:rsidRDefault="007225A2" w:rsidP="007225A2"/>
    <w:p w14:paraId="0B78AB3A" w14:textId="5F844DDD" w:rsidR="007225A2" w:rsidRPr="00CD2B27" w:rsidRDefault="007225A2" w:rsidP="0050493C">
      <w:pPr>
        <w:pStyle w:val="ListParagraph"/>
        <w:numPr>
          <w:ilvl w:val="0"/>
          <w:numId w:val="1"/>
        </w:numPr>
      </w:pPr>
      <w:r w:rsidRPr="00CD2B27">
        <w:lastRenderedPageBreak/>
        <w:t>Disruption of the infundibulum would affect the secretion of which hormone?</w:t>
      </w:r>
    </w:p>
    <w:p w14:paraId="109281A5" w14:textId="4C7C9590" w:rsidR="007225A2" w:rsidRPr="00CD2B27" w:rsidRDefault="007225A2" w:rsidP="0050493C">
      <w:pPr>
        <w:pStyle w:val="ListParagraph"/>
        <w:numPr>
          <w:ilvl w:val="1"/>
          <w:numId w:val="1"/>
        </w:numPr>
      </w:pPr>
      <w:r w:rsidRPr="00CD2B27">
        <w:t>Adrenaline</w:t>
      </w:r>
    </w:p>
    <w:p w14:paraId="511C79E1" w14:textId="46643536" w:rsidR="007225A2" w:rsidRPr="00CD2B27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Oxytocin</w:t>
      </w:r>
    </w:p>
    <w:p w14:paraId="62829392" w14:textId="564BFB53" w:rsidR="007225A2" w:rsidRPr="00CD2B27" w:rsidRDefault="007225A2" w:rsidP="0050493C">
      <w:pPr>
        <w:pStyle w:val="ListParagraph"/>
        <w:numPr>
          <w:ilvl w:val="1"/>
          <w:numId w:val="1"/>
        </w:numPr>
      </w:pPr>
      <w:r w:rsidRPr="00CD2B27">
        <w:t>Cortisol</w:t>
      </w:r>
    </w:p>
    <w:p w14:paraId="2D5D4486" w14:textId="6E1A81D9" w:rsidR="006C2C5D" w:rsidRPr="00CD2B27" w:rsidRDefault="006C2C5D" w:rsidP="0050493C">
      <w:pPr>
        <w:pStyle w:val="ListParagraph"/>
        <w:numPr>
          <w:ilvl w:val="1"/>
          <w:numId w:val="1"/>
        </w:numPr>
      </w:pPr>
      <w:r w:rsidRPr="00CD2B27">
        <w:t>Insulin</w:t>
      </w:r>
    </w:p>
    <w:p w14:paraId="0D5A250C" w14:textId="546E8B97" w:rsidR="007225A2" w:rsidRPr="00CD2B27" w:rsidRDefault="007225A2" w:rsidP="0050493C">
      <w:pPr>
        <w:pStyle w:val="ListParagraph"/>
        <w:numPr>
          <w:ilvl w:val="1"/>
          <w:numId w:val="1"/>
        </w:numPr>
      </w:pPr>
      <w:r w:rsidRPr="00CD2B27">
        <w:t>All of the above</w:t>
      </w:r>
    </w:p>
    <w:p w14:paraId="3BF5814F" w14:textId="77777777" w:rsidR="007225A2" w:rsidRPr="00CD2B27" w:rsidRDefault="007225A2" w:rsidP="007225A2"/>
    <w:p w14:paraId="3E3576B5" w14:textId="3920BB8C" w:rsidR="007225A2" w:rsidRPr="00CD2B27" w:rsidRDefault="00174088" w:rsidP="0050493C">
      <w:pPr>
        <w:pStyle w:val="ListParagraph"/>
        <w:numPr>
          <w:ilvl w:val="0"/>
          <w:numId w:val="1"/>
        </w:numPr>
      </w:pPr>
      <w:r w:rsidRPr="00CD2B27">
        <w:t xml:space="preserve">Which hormone is </w:t>
      </w:r>
      <w:r w:rsidRPr="00CD2B27">
        <w:rPr>
          <w:b/>
          <w:u w:val="single"/>
        </w:rPr>
        <w:t xml:space="preserve">not </w:t>
      </w:r>
      <w:r w:rsidRPr="00CD2B27">
        <w:t>released from the anterior pituitary</w:t>
      </w:r>
    </w:p>
    <w:p w14:paraId="7691240B" w14:textId="1BA1E671" w:rsidR="00174088" w:rsidRPr="00CD2B27" w:rsidRDefault="00174088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GHRH</w:t>
      </w:r>
    </w:p>
    <w:p w14:paraId="448E2157" w14:textId="2FB107A3" w:rsidR="00174088" w:rsidRPr="00CD2B27" w:rsidRDefault="00174088" w:rsidP="0050493C">
      <w:pPr>
        <w:pStyle w:val="ListParagraph"/>
        <w:numPr>
          <w:ilvl w:val="1"/>
          <w:numId w:val="1"/>
        </w:numPr>
      </w:pPr>
      <w:r w:rsidRPr="00CD2B27">
        <w:t>TSH</w:t>
      </w:r>
    </w:p>
    <w:p w14:paraId="2D123CBE" w14:textId="5A4DB749" w:rsidR="00174088" w:rsidRPr="00CD2B27" w:rsidRDefault="00174088" w:rsidP="0050493C">
      <w:pPr>
        <w:pStyle w:val="ListParagraph"/>
        <w:numPr>
          <w:ilvl w:val="1"/>
          <w:numId w:val="1"/>
        </w:numPr>
      </w:pPr>
      <w:r w:rsidRPr="00CD2B27">
        <w:t>ACTH</w:t>
      </w:r>
    </w:p>
    <w:p w14:paraId="357EBE0D" w14:textId="4EB49FBC" w:rsidR="00174088" w:rsidRPr="00CD2B27" w:rsidRDefault="00174088" w:rsidP="0050493C">
      <w:pPr>
        <w:pStyle w:val="ListParagraph"/>
        <w:numPr>
          <w:ilvl w:val="1"/>
          <w:numId w:val="1"/>
        </w:numPr>
      </w:pPr>
      <w:r w:rsidRPr="00CD2B27">
        <w:t>Prolactin</w:t>
      </w:r>
    </w:p>
    <w:p w14:paraId="09F45261" w14:textId="7D09001E" w:rsidR="006C2C5D" w:rsidRPr="00CD2B27" w:rsidRDefault="006C2C5D" w:rsidP="0050493C">
      <w:pPr>
        <w:pStyle w:val="ListParagraph"/>
        <w:numPr>
          <w:ilvl w:val="1"/>
          <w:numId w:val="1"/>
        </w:numPr>
      </w:pPr>
      <w:r w:rsidRPr="00CD2B27">
        <w:t>Growth Hormone</w:t>
      </w:r>
    </w:p>
    <w:p w14:paraId="0C8CDECC" w14:textId="77777777" w:rsidR="00643BDF" w:rsidRPr="00CD2B27" w:rsidRDefault="00643BDF" w:rsidP="00643BDF"/>
    <w:p w14:paraId="543C4D73" w14:textId="77777777" w:rsidR="00D92C82" w:rsidRPr="00CD2B27" w:rsidRDefault="00D92C82" w:rsidP="00D92C82"/>
    <w:p w14:paraId="28B6D92A" w14:textId="0E57C1A0" w:rsidR="00A01306" w:rsidRPr="00CD2B27" w:rsidRDefault="00ED76AB" w:rsidP="0050493C">
      <w:pPr>
        <w:pStyle w:val="ListParagraph"/>
        <w:numPr>
          <w:ilvl w:val="0"/>
          <w:numId w:val="1"/>
        </w:numPr>
      </w:pPr>
      <w:r w:rsidRPr="00CD2B27">
        <w:t>How does oxytocin modulate lactation?</w:t>
      </w:r>
    </w:p>
    <w:p w14:paraId="5C92FF44" w14:textId="5DC9AA78" w:rsidR="00ED76AB" w:rsidRPr="00CD2B27" w:rsidRDefault="00ED76AB" w:rsidP="0050493C">
      <w:pPr>
        <w:pStyle w:val="ListParagraph"/>
        <w:numPr>
          <w:ilvl w:val="1"/>
          <w:numId w:val="1"/>
        </w:numPr>
      </w:pPr>
      <w:r w:rsidRPr="00CD2B27">
        <w:t>Promotes the synthesis of milk in the mammary glands</w:t>
      </w:r>
    </w:p>
    <w:p w14:paraId="699D977E" w14:textId="6454542B" w:rsidR="00ED76AB" w:rsidRPr="00CD2B27" w:rsidRDefault="00ED76AB" w:rsidP="0050493C">
      <w:pPr>
        <w:pStyle w:val="ListParagraph"/>
        <w:numPr>
          <w:ilvl w:val="1"/>
          <w:numId w:val="1"/>
        </w:numPr>
      </w:pPr>
      <w:r w:rsidRPr="00CD2B27">
        <w:t>Inhibits the synthesis of milk in the mammary glands</w:t>
      </w:r>
    </w:p>
    <w:p w14:paraId="1C9D9470" w14:textId="042060A9" w:rsidR="00ED76AB" w:rsidRPr="00CD2B27" w:rsidRDefault="00ED76AB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Promotes the vasoconstriction of mammary gland blood vessels</w:t>
      </w:r>
    </w:p>
    <w:p w14:paraId="6928F28F" w14:textId="62EE3682" w:rsidR="00ED76AB" w:rsidRPr="00CD2B27" w:rsidRDefault="00ED76AB" w:rsidP="0050493C">
      <w:pPr>
        <w:pStyle w:val="ListParagraph"/>
        <w:numPr>
          <w:ilvl w:val="1"/>
          <w:numId w:val="1"/>
        </w:numPr>
      </w:pPr>
      <w:r w:rsidRPr="00CD2B27">
        <w:t>Inhibits the vasoconstriction of mammary gland blood vessels</w:t>
      </w:r>
    </w:p>
    <w:p w14:paraId="38941E56" w14:textId="255CAD93" w:rsidR="008C5F48" w:rsidRPr="00CD2B27" w:rsidRDefault="008C5F48" w:rsidP="0050493C">
      <w:pPr>
        <w:pStyle w:val="ListParagraph"/>
        <w:numPr>
          <w:ilvl w:val="1"/>
          <w:numId w:val="1"/>
        </w:numPr>
      </w:pPr>
      <w:r w:rsidRPr="00CD2B27">
        <w:t>All of the above</w:t>
      </w:r>
    </w:p>
    <w:p w14:paraId="10DA64D7" w14:textId="77777777" w:rsidR="00B771C0" w:rsidRPr="00CD2B27" w:rsidRDefault="00B771C0" w:rsidP="00B771C0"/>
    <w:p w14:paraId="09B0F781" w14:textId="1E7FE7B5" w:rsidR="00B771C0" w:rsidRPr="00CD2B27" w:rsidRDefault="00B771C0" w:rsidP="0050493C">
      <w:pPr>
        <w:pStyle w:val="ListParagraph"/>
        <w:numPr>
          <w:ilvl w:val="0"/>
          <w:numId w:val="1"/>
        </w:numPr>
      </w:pPr>
      <w:r w:rsidRPr="00CD2B27">
        <w:t>A patient that has mutations in the IGF-1 receptor would be expected to have which phenotype?</w:t>
      </w:r>
    </w:p>
    <w:p w14:paraId="6513C0DD" w14:textId="655F49D8" w:rsidR="00B771C0" w:rsidRPr="00CD2B27" w:rsidRDefault="00B771C0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Increased lipolysis</w:t>
      </w:r>
    </w:p>
    <w:p w14:paraId="299572BB" w14:textId="5C2AACAB" w:rsidR="00B771C0" w:rsidRPr="00CD2B27" w:rsidRDefault="00B771C0" w:rsidP="0050493C">
      <w:pPr>
        <w:pStyle w:val="ListParagraph"/>
        <w:numPr>
          <w:ilvl w:val="1"/>
          <w:numId w:val="1"/>
        </w:numPr>
      </w:pPr>
      <w:r w:rsidRPr="00CD2B27">
        <w:t>Reduced GH levels</w:t>
      </w:r>
    </w:p>
    <w:p w14:paraId="49E8F54D" w14:textId="091758D4" w:rsidR="00225942" w:rsidRPr="00CD2B27" w:rsidRDefault="00225942" w:rsidP="0050493C">
      <w:pPr>
        <w:pStyle w:val="ListParagraph"/>
        <w:numPr>
          <w:ilvl w:val="1"/>
          <w:numId w:val="1"/>
        </w:numPr>
      </w:pPr>
      <w:r w:rsidRPr="00CD2B27">
        <w:t>Reduced IGF-1</w:t>
      </w:r>
    </w:p>
    <w:p w14:paraId="6C2F0AB6" w14:textId="1504DCD0" w:rsidR="00B771C0" w:rsidRPr="00CD2B27" w:rsidRDefault="00B771C0" w:rsidP="0050493C">
      <w:pPr>
        <w:pStyle w:val="ListParagraph"/>
        <w:numPr>
          <w:ilvl w:val="1"/>
          <w:numId w:val="1"/>
        </w:numPr>
      </w:pPr>
      <w:r w:rsidRPr="00CD2B27">
        <w:t>Accelerated muscle growth</w:t>
      </w:r>
    </w:p>
    <w:p w14:paraId="63BAEC37" w14:textId="52E10B6B" w:rsidR="00B771C0" w:rsidRPr="00CD2B27" w:rsidRDefault="00B771C0" w:rsidP="0050493C">
      <w:pPr>
        <w:pStyle w:val="ListParagraph"/>
        <w:numPr>
          <w:ilvl w:val="1"/>
          <w:numId w:val="1"/>
        </w:numPr>
      </w:pPr>
      <w:r w:rsidRPr="00CD2B27">
        <w:t>All of the above</w:t>
      </w:r>
    </w:p>
    <w:p w14:paraId="6066E600" w14:textId="77777777" w:rsidR="00E81CAB" w:rsidRPr="00CD2B27" w:rsidRDefault="00E81CAB" w:rsidP="00E81CAB"/>
    <w:p w14:paraId="70A5B02A" w14:textId="61500660" w:rsidR="00E81CAB" w:rsidRPr="00CD2B27" w:rsidRDefault="00E81CAB" w:rsidP="0050493C">
      <w:pPr>
        <w:pStyle w:val="ListParagraph"/>
        <w:numPr>
          <w:ilvl w:val="0"/>
          <w:numId w:val="1"/>
        </w:numPr>
      </w:pPr>
      <w:r w:rsidRPr="00CD2B27">
        <w:t>GH levels are highest at what time?</w:t>
      </w:r>
    </w:p>
    <w:p w14:paraId="1F642E46" w14:textId="506896C2" w:rsidR="00E81CAB" w:rsidRPr="00CD2B27" w:rsidRDefault="000A0F56" w:rsidP="002F6F15">
      <w:pPr>
        <w:pStyle w:val="ListParagraph"/>
        <w:numPr>
          <w:ilvl w:val="1"/>
          <w:numId w:val="1"/>
        </w:numPr>
      </w:pPr>
      <w:r w:rsidRPr="00CD2B27">
        <w:t>Daytime</w:t>
      </w:r>
      <w:r w:rsidR="00125506" w:rsidRPr="00CD2B27">
        <w:t>,</w:t>
      </w:r>
      <w:r w:rsidR="00E81CAB" w:rsidRPr="00CD2B27">
        <w:t xml:space="preserve"> in young people</w:t>
      </w:r>
    </w:p>
    <w:p w14:paraId="60953E92" w14:textId="2D1094B5" w:rsidR="00E81CAB" w:rsidRPr="00CD2B27" w:rsidRDefault="000A0F56" w:rsidP="002F6F15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Nighttime</w:t>
      </w:r>
      <w:r w:rsidR="00125506" w:rsidRPr="00CD2B27">
        <w:rPr>
          <w:b/>
        </w:rPr>
        <w:t xml:space="preserve">, </w:t>
      </w:r>
      <w:r w:rsidR="00E81CAB" w:rsidRPr="00CD2B27">
        <w:rPr>
          <w:b/>
        </w:rPr>
        <w:t>in young people</w:t>
      </w:r>
    </w:p>
    <w:p w14:paraId="08B3CC1C" w14:textId="70A57BE2" w:rsidR="00E81CAB" w:rsidRPr="00CD2B27" w:rsidRDefault="000A0F56" w:rsidP="002F6F15">
      <w:pPr>
        <w:pStyle w:val="ListParagraph"/>
        <w:numPr>
          <w:ilvl w:val="1"/>
          <w:numId w:val="1"/>
        </w:numPr>
      </w:pPr>
      <w:r w:rsidRPr="00CD2B27">
        <w:t>Daytime</w:t>
      </w:r>
      <w:r w:rsidR="00125506" w:rsidRPr="00CD2B27">
        <w:t>,</w:t>
      </w:r>
      <w:r w:rsidR="00E81CAB" w:rsidRPr="00CD2B27">
        <w:t xml:space="preserve"> in older people</w:t>
      </w:r>
    </w:p>
    <w:p w14:paraId="57E067F8" w14:textId="76204C9F" w:rsidR="00E81CAB" w:rsidRPr="00CD2B27" w:rsidRDefault="000A0F56" w:rsidP="002F6F15">
      <w:pPr>
        <w:pStyle w:val="ListParagraph"/>
        <w:numPr>
          <w:ilvl w:val="1"/>
          <w:numId w:val="1"/>
        </w:numPr>
      </w:pPr>
      <w:r w:rsidRPr="00CD2B27">
        <w:t>Nighttime</w:t>
      </w:r>
      <w:r w:rsidR="00125506" w:rsidRPr="00CD2B27">
        <w:t>,</w:t>
      </w:r>
      <w:r w:rsidR="00E81CAB" w:rsidRPr="00CD2B27">
        <w:t xml:space="preserve"> in older people</w:t>
      </w:r>
    </w:p>
    <w:p w14:paraId="12229339" w14:textId="043002A7" w:rsidR="00225942" w:rsidRPr="00CD2B27" w:rsidRDefault="00225942" w:rsidP="002F6F15">
      <w:pPr>
        <w:pStyle w:val="ListParagraph"/>
        <w:numPr>
          <w:ilvl w:val="1"/>
          <w:numId w:val="1"/>
        </w:numPr>
      </w:pPr>
      <w:r w:rsidRPr="00CD2B27">
        <w:t>Growth hormone levels do not change with age or time of day</w:t>
      </w:r>
    </w:p>
    <w:p w14:paraId="562D9A49" w14:textId="77777777" w:rsidR="0094278A" w:rsidRPr="00CD2B27" w:rsidRDefault="0094278A" w:rsidP="0094278A"/>
    <w:p w14:paraId="17AAF6ED" w14:textId="77777777" w:rsidR="00ED582A" w:rsidRPr="00CD2B27" w:rsidRDefault="00ED582A" w:rsidP="00ED582A"/>
    <w:p w14:paraId="0AB72D8D" w14:textId="331D92E9" w:rsidR="00ED582A" w:rsidRPr="00CD2B27" w:rsidRDefault="00ED582A" w:rsidP="0050493C">
      <w:pPr>
        <w:pStyle w:val="ListParagraph"/>
        <w:numPr>
          <w:ilvl w:val="0"/>
          <w:numId w:val="1"/>
        </w:numPr>
      </w:pPr>
      <w:r w:rsidRPr="00CD2B27">
        <w:t>Where is aldosterone synthesized?</w:t>
      </w:r>
    </w:p>
    <w:p w14:paraId="305B2169" w14:textId="39684FA1" w:rsidR="00ED582A" w:rsidRPr="00CD2B27" w:rsidRDefault="00ED582A" w:rsidP="0050493C">
      <w:pPr>
        <w:pStyle w:val="ListParagraph"/>
        <w:numPr>
          <w:ilvl w:val="1"/>
          <w:numId w:val="1"/>
        </w:numPr>
      </w:pPr>
      <w:r w:rsidRPr="00CD2B27">
        <w:t>Juxtaglomerular cells</w:t>
      </w:r>
    </w:p>
    <w:p w14:paraId="623C2BC7" w14:textId="790E7601" w:rsidR="00ED582A" w:rsidRPr="00CD2B27" w:rsidRDefault="00ED582A" w:rsidP="0050493C">
      <w:pPr>
        <w:pStyle w:val="ListParagraph"/>
        <w:numPr>
          <w:ilvl w:val="1"/>
          <w:numId w:val="1"/>
        </w:numPr>
      </w:pPr>
      <w:r w:rsidRPr="00CD2B27">
        <w:t>Adrenal medulla</w:t>
      </w:r>
    </w:p>
    <w:p w14:paraId="71C3A143" w14:textId="27A9AD8B" w:rsidR="00ED582A" w:rsidRPr="00CD2B27" w:rsidRDefault="00ED582A" w:rsidP="0050493C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Adrenal cortex</w:t>
      </w:r>
    </w:p>
    <w:p w14:paraId="3AD20F81" w14:textId="6F27C1ED" w:rsidR="00ED582A" w:rsidRPr="00CD2B27" w:rsidRDefault="00ED582A" w:rsidP="0050493C">
      <w:pPr>
        <w:pStyle w:val="ListParagraph"/>
        <w:numPr>
          <w:ilvl w:val="1"/>
          <w:numId w:val="1"/>
        </w:numPr>
      </w:pPr>
      <w:r w:rsidRPr="00CD2B27">
        <w:t>Liver</w:t>
      </w:r>
    </w:p>
    <w:p w14:paraId="14793330" w14:textId="08AD71B0" w:rsidR="00225942" w:rsidRPr="00CD2B27" w:rsidRDefault="00225942" w:rsidP="0050493C">
      <w:pPr>
        <w:pStyle w:val="ListParagraph"/>
        <w:numPr>
          <w:ilvl w:val="1"/>
          <w:numId w:val="1"/>
        </w:numPr>
      </w:pPr>
      <w:r w:rsidRPr="00CD2B27">
        <w:t>Collecting ducts of the kidney</w:t>
      </w:r>
    </w:p>
    <w:p w14:paraId="469D7728" w14:textId="77777777" w:rsidR="00313DD4" w:rsidRPr="00CD2B27" w:rsidRDefault="00313DD4" w:rsidP="00313DD4"/>
    <w:p w14:paraId="2A83A43F" w14:textId="0D3DC50C" w:rsidR="00313DD4" w:rsidRPr="00CD2B27" w:rsidRDefault="00313DD4" w:rsidP="0050493C">
      <w:pPr>
        <w:pStyle w:val="ListParagraph"/>
        <w:numPr>
          <w:ilvl w:val="0"/>
          <w:numId w:val="1"/>
        </w:numPr>
      </w:pPr>
      <w:r w:rsidRPr="00CD2B27">
        <w:t xml:space="preserve">What is the </w:t>
      </w:r>
      <w:r w:rsidR="00B62C2E" w:rsidRPr="00CD2B27">
        <w:t xml:space="preserve">functional </w:t>
      </w:r>
      <w:r w:rsidRPr="00CD2B27">
        <w:t>purpose of glucocorticoid-induced muscle degeneration?</w:t>
      </w:r>
    </w:p>
    <w:p w14:paraId="1740DB5B" w14:textId="29B783ED" w:rsidR="00313DD4" w:rsidRPr="00CD2B27" w:rsidRDefault="00313DD4" w:rsidP="002F6F15">
      <w:pPr>
        <w:pStyle w:val="ListParagraph"/>
        <w:numPr>
          <w:ilvl w:val="1"/>
          <w:numId w:val="1"/>
        </w:numPr>
      </w:pPr>
      <w:r w:rsidRPr="00CD2B27">
        <w:t>To improve muscle strength</w:t>
      </w:r>
    </w:p>
    <w:p w14:paraId="482AB6E6" w14:textId="20D0EA38" w:rsidR="00313DD4" w:rsidRPr="00CD2B27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To provide substrates for hepatic gluconeogenesis</w:t>
      </w:r>
    </w:p>
    <w:p w14:paraId="004CE3EF" w14:textId="10DFB78E" w:rsidR="00313DD4" w:rsidRPr="00CD2B27" w:rsidRDefault="00B62C2E" w:rsidP="002F6F15">
      <w:pPr>
        <w:pStyle w:val="ListParagraph"/>
        <w:numPr>
          <w:ilvl w:val="1"/>
          <w:numId w:val="1"/>
        </w:numPr>
      </w:pPr>
      <w:r w:rsidRPr="00CD2B27">
        <w:t>To provide amino acids to the brain</w:t>
      </w:r>
    </w:p>
    <w:p w14:paraId="3F8B1577" w14:textId="55C34774" w:rsidR="00A460F8" w:rsidRPr="00CD2B27" w:rsidRDefault="00A460F8" w:rsidP="002F6F15">
      <w:pPr>
        <w:pStyle w:val="ListParagraph"/>
        <w:numPr>
          <w:ilvl w:val="1"/>
          <w:numId w:val="1"/>
        </w:numPr>
      </w:pPr>
      <w:r w:rsidRPr="00CD2B27">
        <w:t>To utilize glucose in the muscle</w:t>
      </w:r>
    </w:p>
    <w:p w14:paraId="15BD0E71" w14:textId="4D906812" w:rsidR="00B62C2E" w:rsidRPr="00CD2B27" w:rsidRDefault="00B62C2E" w:rsidP="002F6F15">
      <w:pPr>
        <w:pStyle w:val="ListParagraph"/>
        <w:numPr>
          <w:ilvl w:val="1"/>
          <w:numId w:val="1"/>
        </w:numPr>
      </w:pPr>
      <w:r w:rsidRPr="00CD2B27">
        <w:t>All of the above</w:t>
      </w:r>
    </w:p>
    <w:p w14:paraId="5AEF2FE3" w14:textId="77777777" w:rsidR="00595ADD" w:rsidRPr="00CD2B27" w:rsidRDefault="00595ADD" w:rsidP="00595ADD"/>
    <w:p w14:paraId="440BE5CB" w14:textId="78CB8FC7" w:rsidR="00595ADD" w:rsidRPr="00CD2B27" w:rsidRDefault="00595ADD" w:rsidP="0050493C">
      <w:pPr>
        <w:pStyle w:val="ListParagraph"/>
        <w:numPr>
          <w:ilvl w:val="0"/>
          <w:numId w:val="1"/>
        </w:numPr>
      </w:pPr>
      <w:r w:rsidRPr="00CD2B27">
        <w:t>In what ways are adrenaline and cortisol similar?</w:t>
      </w:r>
    </w:p>
    <w:p w14:paraId="177B85E0" w14:textId="1CD8980C" w:rsidR="00595ADD" w:rsidRPr="00CD2B27" w:rsidRDefault="00595ADD" w:rsidP="002F6F15">
      <w:pPr>
        <w:pStyle w:val="ListParagraph"/>
        <w:numPr>
          <w:ilvl w:val="1"/>
          <w:numId w:val="1"/>
        </w:numPr>
      </w:pPr>
      <w:r w:rsidRPr="00CD2B27">
        <w:t>Both promote glucose utilization in muscle</w:t>
      </w:r>
    </w:p>
    <w:p w14:paraId="20FCC9DB" w14:textId="10E7EC7F" w:rsidR="00595ADD" w:rsidRPr="00CD2B27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Both induce gluconeogenesis in the liver</w:t>
      </w:r>
    </w:p>
    <w:p w14:paraId="3C4DD4C2" w14:textId="41C3F10C" w:rsidR="00595ADD" w:rsidRPr="00CD2B27" w:rsidRDefault="00595ADD" w:rsidP="002F6F15">
      <w:pPr>
        <w:pStyle w:val="ListParagraph"/>
        <w:numPr>
          <w:ilvl w:val="1"/>
          <w:numId w:val="1"/>
        </w:numPr>
      </w:pPr>
      <w:r w:rsidRPr="00CD2B27">
        <w:t>Both cause peripheral insulin resistance</w:t>
      </w:r>
    </w:p>
    <w:p w14:paraId="15033AD8" w14:textId="543F97C3" w:rsidR="00595ADD" w:rsidRPr="00CD2B27" w:rsidRDefault="00595ADD" w:rsidP="002F6F15">
      <w:pPr>
        <w:pStyle w:val="ListParagraph"/>
        <w:numPr>
          <w:ilvl w:val="1"/>
          <w:numId w:val="1"/>
        </w:numPr>
      </w:pPr>
      <w:r w:rsidRPr="00CD2B27">
        <w:t>Both are released from the adrenal medulla</w:t>
      </w:r>
    </w:p>
    <w:p w14:paraId="65BE1E0E" w14:textId="4993F027" w:rsidR="00353429" w:rsidRPr="00CD2B27" w:rsidRDefault="00353429" w:rsidP="002F6F15">
      <w:pPr>
        <w:pStyle w:val="ListParagraph"/>
        <w:numPr>
          <w:ilvl w:val="1"/>
          <w:numId w:val="1"/>
        </w:numPr>
      </w:pPr>
      <w:r w:rsidRPr="00CD2B27">
        <w:t>Both are steroid hormones</w:t>
      </w:r>
    </w:p>
    <w:p w14:paraId="351D6ADD" w14:textId="77777777" w:rsidR="00595ADD" w:rsidRPr="00CD2B27" w:rsidRDefault="00595ADD" w:rsidP="00595ADD"/>
    <w:p w14:paraId="1BEB3B41" w14:textId="6354777B" w:rsidR="00595ADD" w:rsidRPr="00CD2B27" w:rsidRDefault="00595ADD" w:rsidP="0050493C">
      <w:pPr>
        <w:pStyle w:val="ListParagraph"/>
        <w:numPr>
          <w:ilvl w:val="0"/>
          <w:numId w:val="1"/>
        </w:numPr>
      </w:pPr>
      <w:proofErr w:type="spellStart"/>
      <w:r w:rsidRPr="00CD2B27">
        <w:t>Pheochromocytomas</w:t>
      </w:r>
      <w:proofErr w:type="spellEnd"/>
      <w:r w:rsidRPr="00CD2B27">
        <w:t xml:space="preserve"> would do what to insulin release</w:t>
      </w:r>
    </w:p>
    <w:p w14:paraId="2A4CE75C" w14:textId="2DD79B96" w:rsidR="00595ADD" w:rsidRPr="00CD2B27" w:rsidRDefault="00595ADD" w:rsidP="002F6F15">
      <w:pPr>
        <w:pStyle w:val="ListParagraph"/>
        <w:numPr>
          <w:ilvl w:val="1"/>
          <w:numId w:val="1"/>
        </w:numPr>
      </w:pPr>
      <w:r w:rsidRPr="00CD2B27">
        <w:t>Increase it, due to increased synthesis of cortisol</w:t>
      </w:r>
    </w:p>
    <w:p w14:paraId="2D298B74" w14:textId="04475AC4" w:rsidR="00595ADD" w:rsidRPr="00CD2B27" w:rsidRDefault="00595ADD" w:rsidP="002F6F15">
      <w:pPr>
        <w:pStyle w:val="ListParagraph"/>
        <w:numPr>
          <w:ilvl w:val="1"/>
          <w:numId w:val="1"/>
        </w:numPr>
      </w:pPr>
      <w:r w:rsidRPr="00CD2B27">
        <w:t>Decrease it, due to increased synthesis of cortisol</w:t>
      </w:r>
    </w:p>
    <w:p w14:paraId="4378970B" w14:textId="654E7301" w:rsidR="00595ADD" w:rsidRPr="00CD2B27" w:rsidRDefault="00595ADD" w:rsidP="002F6F15">
      <w:pPr>
        <w:pStyle w:val="ListParagraph"/>
        <w:numPr>
          <w:ilvl w:val="1"/>
          <w:numId w:val="1"/>
        </w:numPr>
      </w:pPr>
      <w:r w:rsidRPr="00CD2B27">
        <w:t>Increase it, due to increased release of adrenaline</w:t>
      </w:r>
    </w:p>
    <w:p w14:paraId="4071B58B" w14:textId="1EC2FE0A" w:rsidR="00595ADD" w:rsidRPr="00CD2B27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Decrease it, due to increased release of adrenaline</w:t>
      </w:r>
    </w:p>
    <w:p w14:paraId="2D49BF17" w14:textId="01348F94" w:rsidR="00353429" w:rsidRPr="00CD2B27" w:rsidRDefault="00353429" w:rsidP="002F6F15">
      <w:pPr>
        <w:pStyle w:val="ListParagraph"/>
        <w:numPr>
          <w:ilvl w:val="1"/>
          <w:numId w:val="1"/>
        </w:numPr>
      </w:pPr>
      <w:r w:rsidRPr="00CD2B27">
        <w:t xml:space="preserve">A </w:t>
      </w:r>
      <w:proofErr w:type="spellStart"/>
      <w:r w:rsidRPr="00CD2B27">
        <w:t>pheochromocytoma</w:t>
      </w:r>
      <w:proofErr w:type="spellEnd"/>
      <w:r w:rsidRPr="00CD2B27">
        <w:t xml:space="preserve"> would have no effects on insulin release</w:t>
      </w:r>
    </w:p>
    <w:p w14:paraId="346EDD58" w14:textId="77777777" w:rsidR="00A07CC8" w:rsidRPr="00CD2B27" w:rsidRDefault="00A07CC8" w:rsidP="00A07CC8"/>
    <w:p w14:paraId="1FFF8448" w14:textId="2EE0EA70" w:rsidR="00A07CC8" w:rsidRPr="00CD2B27" w:rsidRDefault="00A07CC8" w:rsidP="0050493C">
      <w:pPr>
        <w:pStyle w:val="ListParagraph"/>
        <w:numPr>
          <w:ilvl w:val="0"/>
          <w:numId w:val="1"/>
        </w:numPr>
      </w:pPr>
      <w:r w:rsidRPr="00CD2B27">
        <w:t>Which hormone would be a useful potential therapy for an anorexic patient?</w:t>
      </w:r>
    </w:p>
    <w:p w14:paraId="28826EC9" w14:textId="287FF1F3" w:rsidR="00A07CC8" w:rsidRPr="00CD2B27" w:rsidRDefault="00A07CC8" w:rsidP="002F6F15">
      <w:pPr>
        <w:pStyle w:val="ListParagraph"/>
        <w:numPr>
          <w:ilvl w:val="1"/>
          <w:numId w:val="1"/>
        </w:numPr>
      </w:pPr>
      <w:proofErr w:type="spellStart"/>
      <w:r w:rsidRPr="00CD2B27">
        <w:t>Leptin</w:t>
      </w:r>
      <w:proofErr w:type="spellEnd"/>
    </w:p>
    <w:p w14:paraId="2E08F3DB" w14:textId="5AB2B19D" w:rsidR="00A07CC8" w:rsidRPr="00CD2B27" w:rsidRDefault="00A07CC8" w:rsidP="002F6F15">
      <w:pPr>
        <w:pStyle w:val="ListParagraph"/>
        <w:numPr>
          <w:ilvl w:val="1"/>
          <w:numId w:val="1"/>
        </w:numPr>
      </w:pPr>
      <w:r w:rsidRPr="00CD2B27">
        <w:t>Insulin</w:t>
      </w:r>
    </w:p>
    <w:p w14:paraId="0149DD0D" w14:textId="365C5C60" w:rsidR="00353429" w:rsidRPr="00CD2B27" w:rsidRDefault="00353429" w:rsidP="002F6F15">
      <w:pPr>
        <w:pStyle w:val="ListParagraph"/>
        <w:numPr>
          <w:ilvl w:val="1"/>
          <w:numId w:val="1"/>
        </w:numPr>
      </w:pPr>
      <w:r w:rsidRPr="00CD2B27">
        <w:t>Aldosterone</w:t>
      </w:r>
    </w:p>
    <w:p w14:paraId="4F71C580" w14:textId="134B31C3" w:rsidR="00A07CC8" w:rsidRPr="00CD2B27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Ghrelin</w:t>
      </w:r>
    </w:p>
    <w:p w14:paraId="1454C661" w14:textId="69C61347" w:rsidR="00A07CC8" w:rsidRPr="00CD2B27" w:rsidRDefault="00A07CC8" w:rsidP="002F6F15">
      <w:pPr>
        <w:pStyle w:val="ListParagraph"/>
        <w:numPr>
          <w:ilvl w:val="1"/>
          <w:numId w:val="1"/>
        </w:numPr>
      </w:pPr>
      <w:r w:rsidRPr="00CD2B27">
        <w:t>PYY</w:t>
      </w:r>
    </w:p>
    <w:p w14:paraId="780E3154" w14:textId="77777777" w:rsidR="00EA7F5F" w:rsidRPr="00CD2B27" w:rsidRDefault="00EA7F5F" w:rsidP="00EA7F5F"/>
    <w:p w14:paraId="28CFC49D" w14:textId="08044C5A" w:rsidR="00EA7F5F" w:rsidRPr="00CD2B27" w:rsidRDefault="00EA7F5F" w:rsidP="0050493C">
      <w:pPr>
        <w:pStyle w:val="ListParagraph"/>
        <w:numPr>
          <w:ilvl w:val="0"/>
          <w:numId w:val="1"/>
        </w:numPr>
      </w:pPr>
      <w:r w:rsidRPr="00CD2B27">
        <w:t xml:space="preserve">If </w:t>
      </w:r>
      <w:proofErr w:type="spellStart"/>
      <w:r w:rsidRPr="00CD2B27">
        <w:t>AgRP</w:t>
      </w:r>
      <w:proofErr w:type="spellEnd"/>
      <w:r w:rsidRPr="00CD2B27">
        <w:t xml:space="preserve"> neuronal firing is inhibited what would happen?</w:t>
      </w:r>
    </w:p>
    <w:p w14:paraId="45B691CD" w14:textId="2DD3393D" w:rsidR="00EA7F5F" w:rsidRPr="00CD2B27" w:rsidRDefault="00EA7F5F" w:rsidP="002F6F15">
      <w:pPr>
        <w:pStyle w:val="ListParagraph"/>
        <w:numPr>
          <w:ilvl w:val="1"/>
          <w:numId w:val="1"/>
        </w:numPr>
      </w:pPr>
      <w:r w:rsidRPr="00CD2B27">
        <w:t xml:space="preserve">Appetite would be increased </w:t>
      </w:r>
    </w:p>
    <w:p w14:paraId="6D341C32" w14:textId="41C4969F" w:rsidR="00EA7F5F" w:rsidRPr="00CD2B27" w:rsidRDefault="00EA7F5F" w:rsidP="002F6F15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 xml:space="preserve">Appetite would be decreased </w:t>
      </w:r>
    </w:p>
    <w:p w14:paraId="11F16249" w14:textId="358C6A83" w:rsidR="00EA7F5F" w:rsidRPr="00CD2B27" w:rsidRDefault="00EA7F5F" w:rsidP="002F6F15">
      <w:pPr>
        <w:pStyle w:val="ListParagraph"/>
        <w:numPr>
          <w:ilvl w:val="1"/>
          <w:numId w:val="1"/>
        </w:numPr>
      </w:pPr>
      <w:r w:rsidRPr="00CD2B27">
        <w:t>Appetite would be unaffected</w:t>
      </w:r>
    </w:p>
    <w:p w14:paraId="27C7C2E4" w14:textId="1ADC370C" w:rsidR="00EA7F5F" w:rsidRPr="00CD2B27" w:rsidRDefault="00DE133F" w:rsidP="002F6F15">
      <w:pPr>
        <w:pStyle w:val="ListParagraph"/>
        <w:numPr>
          <w:ilvl w:val="1"/>
          <w:numId w:val="1"/>
        </w:numPr>
      </w:pPr>
      <w:r w:rsidRPr="00CD2B27">
        <w:t>All of the above</w:t>
      </w:r>
    </w:p>
    <w:p w14:paraId="79B533CD" w14:textId="3271EB85" w:rsidR="00A1423E" w:rsidRPr="00CD2B27" w:rsidRDefault="00A1423E" w:rsidP="002F6F15">
      <w:pPr>
        <w:pStyle w:val="ListParagraph"/>
        <w:numPr>
          <w:ilvl w:val="1"/>
          <w:numId w:val="1"/>
        </w:numPr>
      </w:pPr>
      <w:r w:rsidRPr="00CD2B27">
        <w:t>None of a-c</w:t>
      </w:r>
    </w:p>
    <w:p w14:paraId="0ABB65AA" w14:textId="77777777" w:rsidR="005D2CC4" w:rsidRPr="00CD2B27" w:rsidRDefault="005D2CC4" w:rsidP="005D2CC4"/>
    <w:p w14:paraId="20767B96" w14:textId="2BE97310" w:rsidR="00783111" w:rsidRPr="00CD2B27" w:rsidRDefault="00783111" w:rsidP="0050493C">
      <w:pPr>
        <w:pStyle w:val="ListParagraph"/>
        <w:numPr>
          <w:ilvl w:val="0"/>
          <w:numId w:val="1"/>
        </w:numPr>
      </w:pPr>
      <w:r w:rsidRPr="00CD2B27">
        <w:t xml:space="preserve">How would a </w:t>
      </w:r>
      <w:proofErr w:type="spellStart"/>
      <w:r w:rsidRPr="00CD2B27">
        <w:t>leptin</w:t>
      </w:r>
      <w:proofErr w:type="spellEnd"/>
      <w:r w:rsidRPr="00CD2B27">
        <w:t xml:space="preserve"> mutant patient be treated differently than a “normal” obese patient?</w:t>
      </w:r>
    </w:p>
    <w:p w14:paraId="056C6EF5" w14:textId="0F2386A3" w:rsidR="00783111" w:rsidRPr="00CD2B27" w:rsidRDefault="00783111" w:rsidP="002F6F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D2B27">
        <w:rPr>
          <w:b/>
        </w:rPr>
        <w:t>Leptin</w:t>
      </w:r>
      <w:proofErr w:type="spellEnd"/>
      <w:r w:rsidRPr="00CD2B27">
        <w:rPr>
          <w:b/>
        </w:rPr>
        <w:t xml:space="preserve"> would be effective, in contrast to most obese patients</w:t>
      </w:r>
    </w:p>
    <w:p w14:paraId="50CE230D" w14:textId="128F1E75" w:rsidR="00783111" w:rsidRPr="00CD2B27" w:rsidRDefault="00783111" w:rsidP="002F6F15">
      <w:pPr>
        <w:pStyle w:val="ListParagraph"/>
        <w:numPr>
          <w:ilvl w:val="1"/>
          <w:numId w:val="1"/>
        </w:numPr>
      </w:pPr>
      <w:proofErr w:type="spellStart"/>
      <w:r w:rsidRPr="00CD2B27">
        <w:t>Leptin</w:t>
      </w:r>
      <w:proofErr w:type="spellEnd"/>
      <w:r w:rsidRPr="00CD2B27">
        <w:t xml:space="preserve"> would be effective, consistent with most obese patients</w:t>
      </w:r>
    </w:p>
    <w:p w14:paraId="60F0D7AE" w14:textId="10042564" w:rsidR="00783111" w:rsidRPr="00CD2B27" w:rsidRDefault="00783111" w:rsidP="002F6F15">
      <w:pPr>
        <w:pStyle w:val="ListParagraph"/>
        <w:numPr>
          <w:ilvl w:val="1"/>
          <w:numId w:val="1"/>
        </w:numPr>
      </w:pPr>
      <w:r w:rsidRPr="00CD2B27">
        <w:t>Insulin would be effective, in contrast to most obese patients</w:t>
      </w:r>
    </w:p>
    <w:p w14:paraId="179025BB" w14:textId="3176B1D8" w:rsidR="00783111" w:rsidRPr="00CD2B27" w:rsidRDefault="00783111" w:rsidP="002F6F15">
      <w:pPr>
        <w:pStyle w:val="ListParagraph"/>
        <w:numPr>
          <w:ilvl w:val="1"/>
          <w:numId w:val="1"/>
        </w:numPr>
      </w:pPr>
      <w:r w:rsidRPr="00CD2B27">
        <w:t>Insu</w:t>
      </w:r>
      <w:r w:rsidR="00504454" w:rsidRPr="00CD2B27">
        <w:t>l</w:t>
      </w:r>
      <w:r w:rsidRPr="00CD2B27">
        <w:t>in would be effective, consistent with most obese patients</w:t>
      </w:r>
    </w:p>
    <w:p w14:paraId="31918529" w14:textId="36AE39A1" w:rsidR="00504454" w:rsidRPr="00CD2B27" w:rsidRDefault="00504454" w:rsidP="002F6F15">
      <w:pPr>
        <w:pStyle w:val="ListParagraph"/>
        <w:numPr>
          <w:ilvl w:val="1"/>
          <w:numId w:val="1"/>
        </w:numPr>
      </w:pPr>
      <w:r w:rsidRPr="00CD2B27">
        <w:t>They would respond to treatment identically</w:t>
      </w:r>
    </w:p>
    <w:p w14:paraId="236E913D" w14:textId="77777777" w:rsidR="002E159C" w:rsidRPr="00CD2B27" w:rsidRDefault="002E159C" w:rsidP="002E159C"/>
    <w:p w14:paraId="355B22D8" w14:textId="37EE7B5E" w:rsidR="002E159C" w:rsidRPr="00CD2B27" w:rsidRDefault="002E159C" w:rsidP="0050493C">
      <w:pPr>
        <w:pStyle w:val="ListParagraph"/>
        <w:numPr>
          <w:ilvl w:val="0"/>
          <w:numId w:val="1"/>
        </w:numPr>
      </w:pPr>
      <w:r w:rsidRPr="00CD2B27">
        <w:t>When glucose enters a liver, adipose or muscle cell what is the mechanism?</w:t>
      </w:r>
    </w:p>
    <w:p w14:paraId="04547A8F" w14:textId="03D3F4BD" w:rsidR="002E159C" w:rsidRPr="00CD2B27" w:rsidRDefault="002E159C" w:rsidP="00620D19">
      <w:pPr>
        <w:pStyle w:val="ListParagraph"/>
        <w:numPr>
          <w:ilvl w:val="1"/>
          <w:numId w:val="1"/>
        </w:numPr>
      </w:pPr>
      <w:r w:rsidRPr="00CD2B27">
        <w:t>Active transport</w:t>
      </w:r>
    </w:p>
    <w:p w14:paraId="53FBF432" w14:textId="19630744" w:rsidR="002E159C" w:rsidRPr="00CD2B27" w:rsidRDefault="002E159C" w:rsidP="00620D19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Passive transport</w:t>
      </w:r>
    </w:p>
    <w:p w14:paraId="7560B094" w14:textId="071A8BF5" w:rsidR="002E159C" w:rsidRPr="00CD2B27" w:rsidRDefault="002E159C" w:rsidP="00620D19">
      <w:pPr>
        <w:pStyle w:val="ListParagraph"/>
        <w:numPr>
          <w:ilvl w:val="1"/>
          <w:numId w:val="1"/>
        </w:numPr>
      </w:pPr>
      <w:r w:rsidRPr="00CD2B27">
        <w:t>Co-transport</w:t>
      </w:r>
    </w:p>
    <w:p w14:paraId="5DEFA55C" w14:textId="332306AA" w:rsidR="0077309B" w:rsidRPr="00CD2B27" w:rsidRDefault="0077309B" w:rsidP="00620D19">
      <w:pPr>
        <w:pStyle w:val="ListParagraph"/>
        <w:numPr>
          <w:ilvl w:val="1"/>
          <w:numId w:val="1"/>
        </w:numPr>
      </w:pPr>
      <w:proofErr w:type="spellStart"/>
      <w:r w:rsidRPr="00CD2B27">
        <w:t>Antiporters</w:t>
      </w:r>
      <w:proofErr w:type="spellEnd"/>
    </w:p>
    <w:p w14:paraId="4ADBB90D" w14:textId="6A56F8DE" w:rsidR="00504454" w:rsidRPr="00CD2B27" w:rsidRDefault="00504454" w:rsidP="00620D19">
      <w:pPr>
        <w:pStyle w:val="ListParagraph"/>
        <w:numPr>
          <w:ilvl w:val="1"/>
          <w:numId w:val="1"/>
        </w:numPr>
      </w:pPr>
      <w:proofErr w:type="spellStart"/>
      <w:r w:rsidRPr="00CD2B27">
        <w:t>Neurosecretion</w:t>
      </w:r>
      <w:proofErr w:type="spellEnd"/>
    </w:p>
    <w:p w14:paraId="4DA7A2F2" w14:textId="77777777" w:rsidR="0077309B" w:rsidRPr="00CD2B27" w:rsidRDefault="0077309B" w:rsidP="0077309B"/>
    <w:p w14:paraId="43F62892" w14:textId="6D4AF89F" w:rsidR="0077309B" w:rsidRPr="00CD2B27" w:rsidRDefault="0077309B" w:rsidP="0050493C">
      <w:pPr>
        <w:pStyle w:val="ListParagraph"/>
        <w:numPr>
          <w:ilvl w:val="0"/>
          <w:numId w:val="1"/>
        </w:numPr>
      </w:pPr>
      <w:r w:rsidRPr="00CD2B27">
        <w:t>What is the primary protein kinase that mediates insulin action?</w:t>
      </w:r>
    </w:p>
    <w:p w14:paraId="3E556686" w14:textId="0044D843" w:rsidR="0077309B" w:rsidRPr="00CD2B27" w:rsidRDefault="0077309B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D2B27">
        <w:rPr>
          <w:b/>
        </w:rPr>
        <w:t>Akt</w:t>
      </w:r>
      <w:proofErr w:type="spellEnd"/>
    </w:p>
    <w:p w14:paraId="68DCF8E2" w14:textId="03B7A7F7" w:rsidR="0077309B" w:rsidRPr="00CD2B27" w:rsidRDefault="0077309B" w:rsidP="00620D19">
      <w:pPr>
        <w:pStyle w:val="ListParagraph"/>
        <w:numPr>
          <w:ilvl w:val="1"/>
          <w:numId w:val="1"/>
        </w:numPr>
      </w:pPr>
      <w:r w:rsidRPr="00CD2B27">
        <w:t>PKA</w:t>
      </w:r>
    </w:p>
    <w:p w14:paraId="6C2933DD" w14:textId="4BEED4FB" w:rsidR="0077309B" w:rsidRPr="00CD2B27" w:rsidRDefault="0077309B" w:rsidP="00620D19">
      <w:pPr>
        <w:pStyle w:val="ListParagraph"/>
        <w:numPr>
          <w:ilvl w:val="1"/>
          <w:numId w:val="1"/>
        </w:numPr>
      </w:pPr>
      <w:r w:rsidRPr="00CD2B27">
        <w:t>Glucagon</w:t>
      </w:r>
    </w:p>
    <w:p w14:paraId="37B36834" w14:textId="06EF9EEF" w:rsidR="0077309B" w:rsidRPr="00CD2B27" w:rsidRDefault="0077309B" w:rsidP="00620D19">
      <w:pPr>
        <w:pStyle w:val="ListParagraph"/>
        <w:numPr>
          <w:ilvl w:val="1"/>
          <w:numId w:val="1"/>
        </w:numPr>
      </w:pPr>
      <w:r w:rsidRPr="00CD2B27">
        <w:t>GRK</w:t>
      </w:r>
    </w:p>
    <w:p w14:paraId="259651FD" w14:textId="12D41B9F" w:rsidR="00504454" w:rsidRPr="00CD2B27" w:rsidRDefault="00504454" w:rsidP="00620D19">
      <w:pPr>
        <w:pStyle w:val="ListParagraph"/>
        <w:numPr>
          <w:ilvl w:val="1"/>
          <w:numId w:val="1"/>
        </w:numPr>
      </w:pPr>
      <w:r w:rsidRPr="00CD2B27">
        <w:t>ACTH</w:t>
      </w:r>
    </w:p>
    <w:p w14:paraId="45B9E0BD" w14:textId="77777777" w:rsidR="0077309B" w:rsidRPr="00CD2B27" w:rsidRDefault="0077309B" w:rsidP="0077309B"/>
    <w:p w14:paraId="1C5D3A87" w14:textId="3844A1EE" w:rsidR="0077309B" w:rsidRPr="00CD2B27" w:rsidRDefault="0077309B" w:rsidP="0050493C">
      <w:pPr>
        <w:pStyle w:val="ListParagraph"/>
        <w:numPr>
          <w:ilvl w:val="0"/>
          <w:numId w:val="1"/>
        </w:numPr>
      </w:pPr>
      <w:r w:rsidRPr="00CD2B27">
        <w:t>During an oral glucose tolerance test, at peak glucose what is happening?</w:t>
      </w:r>
    </w:p>
    <w:p w14:paraId="3F9AFF65" w14:textId="58006F0B" w:rsidR="0077309B" w:rsidRPr="00CD2B27" w:rsidRDefault="0077309B" w:rsidP="00620D19">
      <w:pPr>
        <w:pStyle w:val="ListParagraph"/>
        <w:numPr>
          <w:ilvl w:val="1"/>
          <w:numId w:val="1"/>
        </w:numPr>
      </w:pPr>
      <w:r w:rsidRPr="00CD2B27">
        <w:t>Insulin levels are low, glucagon levels are low</w:t>
      </w:r>
    </w:p>
    <w:p w14:paraId="78A3A08D" w14:textId="4C9194D0" w:rsidR="0077309B" w:rsidRPr="00CD2B27" w:rsidRDefault="0077309B" w:rsidP="00620D19">
      <w:pPr>
        <w:pStyle w:val="ListParagraph"/>
        <w:numPr>
          <w:ilvl w:val="1"/>
          <w:numId w:val="1"/>
        </w:numPr>
      </w:pPr>
      <w:r w:rsidRPr="00CD2B27">
        <w:t>Insulin levels are low, glucagon levels are high</w:t>
      </w:r>
    </w:p>
    <w:p w14:paraId="53CB73F0" w14:textId="580A451A" w:rsidR="0077309B" w:rsidRPr="00CD2B27" w:rsidRDefault="0077309B" w:rsidP="00620D19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Insulin levels are high, glucagon levels are low</w:t>
      </w:r>
    </w:p>
    <w:p w14:paraId="057441BB" w14:textId="1D09C9B1" w:rsidR="0077309B" w:rsidRPr="00CD2B27" w:rsidRDefault="0077309B" w:rsidP="00620D19">
      <w:pPr>
        <w:pStyle w:val="ListParagraph"/>
        <w:numPr>
          <w:ilvl w:val="1"/>
          <w:numId w:val="1"/>
        </w:numPr>
      </w:pPr>
      <w:r w:rsidRPr="00CD2B27">
        <w:t>Insulin levels are high, glucagon levels are high</w:t>
      </w:r>
    </w:p>
    <w:p w14:paraId="6E346BE4" w14:textId="2FBDACE7" w:rsidR="00504454" w:rsidRPr="00CD2B27" w:rsidRDefault="00504454" w:rsidP="00620D19">
      <w:pPr>
        <w:pStyle w:val="ListParagraph"/>
        <w:numPr>
          <w:ilvl w:val="1"/>
          <w:numId w:val="1"/>
        </w:numPr>
      </w:pPr>
      <w:r w:rsidRPr="00CD2B27">
        <w:t>Insulin levels are high, glucagon levels are unchanged</w:t>
      </w:r>
    </w:p>
    <w:p w14:paraId="7665E0F6" w14:textId="77777777" w:rsidR="00991407" w:rsidRPr="00CD2B27" w:rsidRDefault="00991407" w:rsidP="00991407"/>
    <w:p w14:paraId="12B43B71" w14:textId="705D3FA3" w:rsidR="00991407" w:rsidRPr="00CD2B27" w:rsidRDefault="00991407" w:rsidP="0050493C">
      <w:pPr>
        <w:pStyle w:val="ListParagraph"/>
        <w:numPr>
          <w:ilvl w:val="0"/>
          <w:numId w:val="1"/>
        </w:numPr>
      </w:pPr>
      <w:r w:rsidRPr="00CD2B27">
        <w:t xml:space="preserve">The induction of glucose production in the liver by epinephrine and </w:t>
      </w:r>
      <w:r w:rsidR="00504454" w:rsidRPr="00CD2B27">
        <w:t>glucagon</w:t>
      </w:r>
      <w:r w:rsidRPr="00CD2B27">
        <w:t>…</w:t>
      </w:r>
    </w:p>
    <w:p w14:paraId="701D322A" w14:textId="27D86218" w:rsidR="00991407" w:rsidRPr="00CD2B27" w:rsidRDefault="00991407" w:rsidP="00620D19">
      <w:pPr>
        <w:pStyle w:val="ListParagraph"/>
        <w:numPr>
          <w:ilvl w:val="1"/>
          <w:numId w:val="1"/>
        </w:numPr>
      </w:pPr>
      <w:r w:rsidRPr="00CD2B27">
        <w:t>Uses the same receptors and the same downstream signaling mechanisms</w:t>
      </w:r>
    </w:p>
    <w:p w14:paraId="0225D6FF" w14:textId="3337EAEB" w:rsidR="00991407" w:rsidRPr="00CD2B27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Uses different receptors but the same downstream signaling mechanisms</w:t>
      </w:r>
    </w:p>
    <w:p w14:paraId="033BF5B1" w14:textId="6519875A" w:rsidR="00991407" w:rsidRPr="00CD2B27" w:rsidRDefault="00991407" w:rsidP="00620D19">
      <w:pPr>
        <w:pStyle w:val="ListParagraph"/>
        <w:numPr>
          <w:ilvl w:val="1"/>
          <w:numId w:val="1"/>
        </w:numPr>
      </w:pPr>
      <w:r w:rsidRPr="00CD2B27">
        <w:t>Uses the same receptors but different downstream signaling mechanisms</w:t>
      </w:r>
    </w:p>
    <w:p w14:paraId="2E4D433F" w14:textId="0FD7694C" w:rsidR="00991407" w:rsidRPr="00CD2B27" w:rsidRDefault="00991407" w:rsidP="00620D19">
      <w:pPr>
        <w:pStyle w:val="ListParagraph"/>
        <w:numPr>
          <w:ilvl w:val="1"/>
          <w:numId w:val="1"/>
        </w:numPr>
      </w:pPr>
      <w:r w:rsidRPr="00CD2B27">
        <w:t>Uses different receptors and different downstream signaling mechanisms</w:t>
      </w:r>
    </w:p>
    <w:p w14:paraId="4985EB15" w14:textId="31985E18" w:rsidR="00504454" w:rsidRPr="00CD2B27" w:rsidRDefault="00504454" w:rsidP="00620D19">
      <w:pPr>
        <w:pStyle w:val="ListParagraph"/>
        <w:numPr>
          <w:ilvl w:val="1"/>
          <w:numId w:val="1"/>
        </w:numPr>
      </w:pPr>
      <w:r w:rsidRPr="00CD2B27">
        <w:t>Glucose production is not regulated by epinephrine and glucagon</w:t>
      </w:r>
    </w:p>
    <w:p w14:paraId="55EF39E9" w14:textId="77777777" w:rsidR="00991407" w:rsidRPr="00CD2B27" w:rsidRDefault="00991407" w:rsidP="00991407"/>
    <w:p w14:paraId="672BC3E5" w14:textId="77777777" w:rsidR="0027280A" w:rsidRPr="00CD2B27" w:rsidRDefault="0027280A" w:rsidP="0027280A"/>
    <w:p w14:paraId="7C97E859" w14:textId="6C87B412" w:rsidR="0027280A" w:rsidRPr="00CD2B27" w:rsidRDefault="0027280A" w:rsidP="0050493C">
      <w:pPr>
        <w:pStyle w:val="ListParagraph"/>
        <w:numPr>
          <w:ilvl w:val="0"/>
          <w:numId w:val="1"/>
        </w:numPr>
      </w:pPr>
      <w:r w:rsidRPr="00CD2B27">
        <w:t>Why is insulin an ineffective therapy for type II diabetics?</w:t>
      </w:r>
    </w:p>
    <w:p w14:paraId="778CB84F" w14:textId="4E4C198C" w:rsidR="0027280A" w:rsidRPr="00CD2B27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It will alleviate hyperglycemia but not obesity</w:t>
      </w:r>
    </w:p>
    <w:p w14:paraId="68EFB052" w14:textId="4BE780A5" w:rsidR="0027280A" w:rsidRPr="00CD2B27" w:rsidRDefault="0027280A" w:rsidP="00620D19">
      <w:pPr>
        <w:pStyle w:val="ListParagraph"/>
        <w:numPr>
          <w:ilvl w:val="1"/>
          <w:numId w:val="1"/>
        </w:numPr>
      </w:pPr>
      <w:r w:rsidRPr="00CD2B27">
        <w:t>It will alleviate obesity but not hyperglycemia</w:t>
      </w:r>
    </w:p>
    <w:p w14:paraId="587CEEF1" w14:textId="1098924B" w:rsidR="0027280A" w:rsidRPr="00CD2B27" w:rsidRDefault="0027280A" w:rsidP="00620D19">
      <w:pPr>
        <w:pStyle w:val="ListParagraph"/>
        <w:numPr>
          <w:ilvl w:val="1"/>
          <w:numId w:val="1"/>
        </w:numPr>
      </w:pPr>
      <w:r w:rsidRPr="00CD2B27">
        <w:t>It will cause hyperglycemia</w:t>
      </w:r>
    </w:p>
    <w:p w14:paraId="6F6E4561" w14:textId="74689066" w:rsidR="00941B1E" w:rsidRPr="00CD2B27" w:rsidRDefault="00941B1E" w:rsidP="00620D19">
      <w:pPr>
        <w:pStyle w:val="ListParagraph"/>
        <w:numPr>
          <w:ilvl w:val="1"/>
          <w:numId w:val="1"/>
        </w:numPr>
      </w:pPr>
      <w:r w:rsidRPr="00CD2B27">
        <w:t>It will reduce weight gain</w:t>
      </w:r>
    </w:p>
    <w:p w14:paraId="0B3F25C4" w14:textId="1B400F2C" w:rsidR="0027280A" w:rsidRPr="00CD2B27" w:rsidRDefault="0027280A" w:rsidP="00620D19">
      <w:pPr>
        <w:pStyle w:val="ListParagraph"/>
        <w:numPr>
          <w:ilvl w:val="1"/>
          <w:numId w:val="1"/>
        </w:numPr>
      </w:pPr>
      <w:r w:rsidRPr="00CD2B27">
        <w:t>It will cause increased appetite</w:t>
      </w:r>
    </w:p>
    <w:p w14:paraId="075D9864" w14:textId="77777777" w:rsidR="00A44327" w:rsidRPr="00CD2B27" w:rsidRDefault="00A44327" w:rsidP="00A44327"/>
    <w:p w14:paraId="33597047" w14:textId="5915E6A9" w:rsidR="00A44327" w:rsidRPr="00CD2B27" w:rsidRDefault="00A44327" w:rsidP="0050493C">
      <w:pPr>
        <w:pStyle w:val="ListParagraph"/>
        <w:numPr>
          <w:ilvl w:val="0"/>
          <w:numId w:val="1"/>
        </w:numPr>
      </w:pPr>
      <w:r w:rsidRPr="00CD2B27">
        <w:t>Which hormone responds fastest to hypoglycemia?</w:t>
      </w:r>
    </w:p>
    <w:p w14:paraId="093533EE" w14:textId="2813CB2A" w:rsidR="00A44327" w:rsidRPr="00CD2B27" w:rsidRDefault="00A44327" w:rsidP="00620D19">
      <w:pPr>
        <w:pStyle w:val="ListParagraph"/>
        <w:numPr>
          <w:ilvl w:val="1"/>
          <w:numId w:val="1"/>
        </w:numPr>
      </w:pPr>
      <w:r w:rsidRPr="00CD2B27">
        <w:t>Insulin</w:t>
      </w:r>
    </w:p>
    <w:p w14:paraId="708568F0" w14:textId="4917B8A5" w:rsidR="00941B1E" w:rsidRPr="00CD2B27" w:rsidRDefault="00941B1E" w:rsidP="00620D19">
      <w:pPr>
        <w:pStyle w:val="ListParagraph"/>
        <w:numPr>
          <w:ilvl w:val="1"/>
          <w:numId w:val="1"/>
        </w:numPr>
      </w:pPr>
      <w:r w:rsidRPr="00CD2B27">
        <w:t>Thyroid hormone</w:t>
      </w:r>
    </w:p>
    <w:p w14:paraId="4A75E660" w14:textId="51374CE7" w:rsidR="00A44327" w:rsidRPr="00CD2B27" w:rsidRDefault="00A44327" w:rsidP="00620D19">
      <w:pPr>
        <w:pStyle w:val="ListParagraph"/>
        <w:numPr>
          <w:ilvl w:val="1"/>
          <w:numId w:val="1"/>
        </w:numPr>
      </w:pPr>
      <w:r w:rsidRPr="00CD2B27">
        <w:t>Cortisol</w:t>
      </w:r>
    </w:p>
    <w:p w14:paraId="1A65DF61" w14:textId="51317B50" w:rsidR="00A44327" w:rsidRPr="00CD2B27" w:rsidRDefault="00A44327" w:rsidP="00620D19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Glucagon</w:t>
      </w:r>
    </w:p>
    <w:p w14:paraId="68376C42" w14:textId="03BD22D9" w:rsidR="00C74593" w:rsidRPr="00CD2B27" w:rsidRDefault="00A44327" w:rsidP="00C74593">
      <w:pPr>
        <w:pStyle w:val="ListParagraph"/>
        <w:numPr>
          <w:ilvl w:val="1"/>
          <w:numId w:val="1"/>
        </w:numPr>
      </w:pPr>
      <w:r w:rsidRPr="00CD2B27">
        <w:t>Growth hormone</w:t>
      </w:r>
    </w:p>
    <w:p w14:paraId="09EE7E28" w14:textId="77777777" w:rsidR="00C74593" w:rsidRPr="00CD2B27" w:rsidRDefault="00C74593" w:rsidP="00C74593">
      <w:pPr>
        <w:pStyle w:val="ListParagraph"/>
      </w:pPr>
    </w:p>
    <w:p w14:paraId="1D6A752A" w14:textId="38AFDA93" w:rsidR="00C74593" w:rsidRPr="00CD2B27" w:rsidRDefault="00C74593" w:rsidP="00C74593">
      <w:pPr>
        <w:pStyle w:val="ListParagraph"/>
        <w:numPr>
          <w:ilvl w:val="0"/>
          <w:numId w:val="1"/>
        </w:numPr>
      </w:pPr>
      <w:r w:rsidRPr="00CD2B27">
        <w:t>What type of hormone is vasopressin</w:t>
      </w:r>
    </w:p>
    <w:p w14:paraId="25E4FFCE" w14:textId="77777777" w:rsidR="00C74593" w:rsidRPr="00CD2B27" w:rsidRDefault="00C74593" w:rsidP="006512A5">
      <w:pPr>
        <w:pStyle w:val="ListParagraph"/>
        <w:numPr>
          <w:ilvl w:val="0"/>
          <w:numId w:val="5"/>
        </w:numPr>
      </w:pPr>
      <w:r w:rsidRPr="00CD2B27">
        <w:t>Biogenic Amine</w:t>
      </w:r>
    </w:p>
    <w:p w14:paraId="1D3C986A" w14:textId="5D36523C" w:rsidR="00C74593" w:rsidRPr="00CD2B27" w:rsidRDefault="00C74593" w:rsidP="006512A5">
      <w:pPr>
        <w:pStyle w:val="ListParagraph"/>
        <w:numPr>
          <w:ilvl w:val="0"/>
          <w:numId w:val="5"/>
        </w:numPr>
      </w:pPr>
      <w:r w:rsidRPr="00CD2B27">
        <w:t>Protein</w:t>
      </w:r>
    </w:p>
    <w:p w14:paraId="4D60F87E" w14:textId="5AC9336C" w:rsidR="00C74593" w:rsidRPr="00CD2B27" w:rsidRDefault="00C74593" w:rsidP="006512A5">
      <w:pPr>
        <w:pStyle w:val="ListParagraph"/>
        <w:numPr>
          <w:ilvl w:val="0"/>
          <w:numId w:val="5"/>
        </w:numPr>
        <w:rPr>
          <w:b/>
        </w:rPr>
      </w:pPr>
      <w:r w:rsidRPr="00CD2B27">
        <w:rPr>
          <w:b/>
        </w:rPr>
        <w:t>Peptide</w:t>
      </w:r>
    </w:p>
    <w:p w14:paraId="0B51C397" w14:textId="73C69F95" w:rsidR="00C74593" w:rsidRPr="00CD2B27" w:rsidRDefault="00C74593" w:rsidP="006512A5">
      <w:pPr>
        <w:pStyle w:val="ListParagraph"/>
        <w:numPr>
          <w:ilvl w:val="0"/>
          <w:numId w:val="5"/>
        </w:numPr>
      </w:pPr>
      <w:r w:rsidRPr="00CD2B27">
        <w:t>Steroid</w:t>
      </w:r>
    </w:p>
    <w:p w14:paraId="1321061B" w14:textId="77777777" w:rsidR="006512A5" w:rsidRPr="00CD2B27" w:rsidRDefault="006512A5" w:rsidP="006512A5">
      <w:pPr>
        <w:pStyle w:val="ListParagraph"/>
        <w:ind w:left="1440"/>
      </w:pPr>
    </w:p>
    <w:p w14:paraId="29B9C461" w14:textId="08ED4FF4" w:rsidR="006512A5" w:rsidRPr="00CD2B27" w:rsidRDefault="006512A5" w:rsidP="006512A5">
      <w:pPr>
        <w:pStyle w:val="ListParagraph"/>
        <w:numPr>
          <w:ilvl w:val="0"/>
          <w:numId w:val="1"/>
        </w:numPr>
      </w:pPr>
      <w:r w:rsidRPr="00CD2B27">
        <w:t>Vasopressin regulates blood volume via</w:t>
      </w:r>
    </w:p>
    <w:p w14:paraId="56AF8924" w14:textId="4BB4DF69" w:rsidR="006512A5" w:rsidRPr="00CD2B27" w:rsidRDefault="006512A5" w:rsidP="006512A5">
      <w:pPr>
        <w:pStyle w:val="ListParagraph"/>
        <w:numPr>
          <w:ilvl w:val="0"/>
          <w:numId w:val="7"/>
        </w:numPr>
      </w:pPr>
      <w:r w:rsidRPr="00CD2B27">
        <w:t>Active transport of salts</w:t>
      </w:r>
    </w:p>
    <w:p w14:paraId="208D504E" w14:textId="103B8BFC" w:rsidR="006512A5" w:rsidRPr="00CD2B27" w:rsidRDefault="006512A5" w:rsidP="006512A5">
      <w:pPr>
        <w:pStyle w:val="ListParagraph"/>
        <w:numPr>
          <w:ilvl w:val="0"/>
          <w:numId w:val="7"/>
        </w:numPr>
      </w:pPr>
      <w:r w:rsidRPr="00CD2B27">
        <w:t>Passive transport of salts</w:t>
      </w:r>
    </w:p>
    <w:p w14:paraId="74EBAC3D" w14:textId="659F7C80" w:rsidR="006512A5" w:rsidRPr="00CD2B27" w:rsidRDefault="006512A5" w:rsidP="006512A5">
      <w:pPr>
        <w:pStyle w:val="ListParagraph"/>
        <w:numPr>
          <w:ilvl w:val="0"/>
          <w:numId w:val="7"/>
        </w:numPr>
      </w:pPr>
      <w:r w:rsidRPr="00CD2B27">
        <w:t>Active transport of water</w:t>
      </w:r>
    </w:p>
    <w:p w14:paraId="0CC54150" w14:textId="09B093F7" w:rsidR="006512A5" w:rsidRPr="00CD2B27" w:rsidRDefault="006512A5" w:rsidP="006512A5">
      <w:pPr>
        <w:pStyle w:val="ListParagraph"/>
        <w:numPr>
          <w:ilvl w:val="0"/>
          <w:numId w:val="7"/>
        </w:numPr>
        <w:rPr>
          <w:b/>
        </w:rPr>
      </w:pPr>
      <w:r w:rsidRPr="00CD2B27">
        <w:rPr>
          <w:b/>
        </w:rPr>
        <w:t>Passive transport of water</w:t>
      </w:r>
    </w:p>
    <w:p w14:paraId="4FA9606E" w14:textId="77777777" w:rsidR="00CD2B27" w:rsidRPr="00CD2B27" w:rsidRDefault="00CD2B27" w:rsidP="00CD2B27">
      <w:pPr>
        <w:rPr>
          <w:b/>
        </w:rPr>
      </w:pPr>
    </w:p>
    <w:p w14:paraId="5D93DB75" w14:textId="77777777" w:rsidR="00CD2B27" w:rsidRPr="00CD2B27" w:rsidRDefault="00CD2B27" w:rsidP="00CD2B27">
      <w:pPr>
        <w:pStyle w:val="ListParagraph"/>
        <w:numPr>
          <w:ilvl w:val="0"/>
          <w:numId w:val="1"/>
        </w:numPr>
      </w:pPr>
      <w:r w:rsidRPr="00CD2B27">
        <w:t>The primary site of hormonal and neural interaction is which part of the brain?</w:t>
      </w:r>
    </w:p>
    <w:p w14:paraId="0C56F2FF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Prefrontal cortex</w:t>
      </w:r>
    </w:p>
    <w:p w14:paraId="7EB4CBCB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Anterior pituitary</w:t>
      </w:r>
    </w:p>
    <w:p w14:paraId="78FB1C8F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Posterior pituitary</w:t>
      </w:r>
    </w:p>
    <w:p w14:paraId="548396DB" w14:textId="77777777" w:rsidR="00CD2B27" w:rsidRPr="00CD2B27" w:rsidRDefault="00CD2B27" w:rsidP="00CD2B27">
      <w:pPr>
        <w:pStyle w:val="ListParagraph"/>
        <w:numPr>
          <w:ilvl w:val="1"/>
          <w:numId w:val="1"/>
        </w:numPr>
        <w:rPr>
          <w:b/>
        </w:rPr>
      </w:pPr>
      <w:r w:rsidRPr="00CD2B27">
        <w:rPr>
          <w:b/>
        </w:rPr>
        <w:t>Hypothalamus</w:t>
      </w:r>
    </w:p>
    <w:p w14:paraId="573F219B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Adrenal gland</w:t>
      </w:r>
    </w:p>
    <w:p w14:paraId="45FCEA60" w14:textId="77777777" w:rsidR="00CD2B27" w:rsidRPr="00CD2B27" w:rsidRDefault="00CD2B27" w:rsidP="00CD2B27">
      <w:pPr>
        <w:pStyle w:val="ListParagraph"/>
        <w:ind w:left="1440"/>
      </w:pPr>
    </w:p>
    <w:p w14:paraId="77294B18" w14:textId="77777777" w:rsidR="00CD2B27" w:rsidRPr="00CD2B27" w:rsidRDefault="00CD2B27" w:rsidP="00CD2B27">
      <w:pPr>
        <w:pStyle w:val="ListParagraph"/>
        <w:numPr>
          <w:ilvl w:val="0"/>
          <w:numId w:val="1"/>
        </w:numPr>
      </w:pPr>
      <w:r w:rsidRPr="00CD2B27">
        <w:t>Cortisol is released from which part of the adrenal gland?</w:t>
      </w:r>
    </w:p>
    <w:p w14:paraId="0632DDEB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Adrenal medulla</w:t>
      </w:r>
    </w:p>
    <w:p w14:paraId="68784022" w14:textId="77777777" w:rsidR="00CD2B27" w:rsidRPr="00CD2B27" w:rsidRDefault="00CD2B27" w:rsidP="00CD2B2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D2B27">
        <w:rPr>
          <w:b/>
        </w:rPr>
        <w:t>Zona</w:t>
      </w:r>
      <w:proofErr w:type="spellEnd"/>
      <w:r w:rsidRPr="00CD2B27">
        <w:rPr>
          <w:b/>
        </w:rPr>
        <w:t xml:space="preserve"> </w:t>
      </w:r>
      <w:proofErr w:type="spellStart"/>
      <w:r w:rsidRPr="00CD2B27">
        <w:rPr>
          <w:b/>
        </w:rPr>
        <w:t>Fasciculata</w:t>
      </w:r>
      <w:proofErr w:type="spellEnd"/>
    </w:p>
    <w:p w14:paraId="6841484B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proofErr w:type="spellStart"/>
      <w:r w:rsidRPr="00CD2B27">
        <w:t>Zona</w:t>
      </w:r>
      <w:proofErr w:type="spellEnd"/>
      <w:r w:rsidRPr="00CD2B27">
        <w:t xml:space="preserve"> </w:t>
      </w:r>
      <w:proofErr w:type="spellStart"/>
      <w:r w:rsidRPr="00CD2B27">
        <w:t>Glomerulosa</w:t>
      </w:r>
      <w:proofErr w:type="spellEnd"/>
    </w:p>
    <w:p w14:paraId="2B7F4D53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L-Cells</w:t>
      </w:r>
    </w:p>
    <w:p w14:paraId="4DC62817" w14:textId="77777777" w:rsidR="00CD2B27" w:rsidRPr="00CD2B27" w:rsidRDefault="00CD2B27" w:rsidP="00CD2B27">
      <w:pPr>
        <w:pStyle w:val="ListParagraph"/>
        <w:numPr>
          <w:ilvl w:val="1"/>
          <w:numId w:val="1"/>
        </w:numPr>
      </w:pPr>
      <w:r w:rsidRPr="00CD2B27">
        <w:t>Beta Cells</w:t>
      </w:r>
    </w:p>
    <w:p w14:paraId="78CD4DA9" w14:textId="77777777" w:rsidR="00CD2B27" w:rsidRPr="00CD2B27" w:rsidRDefault="00CD2B27" w:rsidP="007953E3">
      <w:pPr>
        <w:pStyle w:val="ListParagraph"/>
      </w:pPr>
      <w:bookmarkStart w:id="0" w:name="_GoBack"/>
      <w:bookmarkEnd w:id="0"/>
    </w:p>
    <w:p w14:paraId="5BEE3C80" w14:textId="77777777" w:rsidR="00CD2B27" w:rsidRPr="00CD2B27" w:rsidRDefault="00CD2B27" w:rsidP="00CD2B27"/>
    <w:p w14:paraId="56292CE4" w14:textId="77777777" w:rsidR="006512A5" w:rsidRPr="00CD2B27" w:rsidRDefault="006512A5" w:rsidP="006512A5">
      <w:pPr>
        <w:rPr>
          <w:b/>
        </w:rPr>
      </w:pPr>
    </w:p>
    <w:p w14:paraId="09182C40" w14:textId="77777777" w:rsidR="00C74593" w:rsidRPr="00CD2B27" w:rsidRDefault="00C74593" w:rsidP="00C74593"/>
    <w:p w14:paraId="0249CB92" w14:textId="77777777" w:rsidR="00E81CAB" w:rsidRPr="00CD2B27" w:rsidRDefault="00E81CAB" w:rsidP="00E81CAB"/>
    <w:p w14:paraId="30A85093" w14:textId="77777777" w:rsidR="00102F88" w:rsidRPr="00CD2B27" w:rsidRDefault="00102F88" w:rsidP="00174088"/>
    <w:p w14:paraId="262E7E3C" w14:textId="77777777" w:rsidR="00706074" w:rsidRPr="00CD2B27" w:rsidRDefault="00706074" w:rsidP="00706074"/>
    <w:p w14:paraId="3E8ACF88" w14:textId="77777777" w:rsidR="00706074" w:rsidRPr="00CD2B27" w:rsidRDefault="00706074" w:rsidP="00706074"/>
    <w:sectPr w:rsidR="00706074" w:rsidRPr="00CD2B27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5AB"/>
    <w:multiLevelType w:val="hybridMultilevel"/>
    <w:tmpl w:val="0E367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D3E10"/>
    <w:multiLevelType w:val="hybridMultilevel"/>
    <w:tmpl w:val="36AA5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167E29"/>
    <w:multiLevelType w:val="hybridMultilevel"/>
    <w:tmpl w:val="0FFA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34D8B"/>
    <w:multiLevelType w:val="hybridMultilevel"/>
    <w:tmpl w:val="0374CE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DB7F93"/>
    <w:multiLevelType w:val="multilevel"/>
    <w:tmpl w:val="36AA5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853CB6"/>
    <w:multiLevelType w:val="hybridMultilevel"/>
    <w:tmpl w:val="0374CE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4E53A8"/>
    <w:multiLevelType w:val="hybridMultilevel"/>
    <w:tmpl w:val="2936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B4"/>
    <w:rsid w:val="00002EF6"/>
    <w:rsid w:val="00072D4F"/>
    <w:rsid w:val="000807F9"/>
    <w:rsid w:val="000A0F56"/>
    <w:rsid w:val="000A77E4"/>
    <w:rsid w:val="00102F88"/>
    <w:rsid w:val="00125506"/>
    <w:rsid w:val="00174088"/>
    <w:rsid w:val="001C54B9"/>
    <w:rsid w:val="00225942"/>
    <w:rsid w:val="0027280A"/>
    <w:rsid w:val="00291C1A"/>
    <w:rsid w:val="002B7634"/>
    <w:rsid w:val="002E159C"/>
    <w:rsid w:val="002F6F15"/>
    <w:rsid w:val="00313DD4"/>
    <w:rsid w:val="00353429"/>
    <w:rsid w:val="00433377"/>
    <w:rsid w:val="0043720D"/>
    <w:rsid w:val="0047631D"/>
    <w:rsid w:val="0048040E"/>
    <w:rsid w:val="004F471B"/>
    <w:rsid w:val="00504454"/>
    <w:rsid w:val="0050493C"/>
    <w:rsid w:val="005643AE"/>
    <w:rsid w:val="00595ADD"/>
    <w:rsid w:val="005D2CC4"/>
    <w:rsid w:val="00620D19"/>
    <w:rsid w:val="00643BDF"/>
    <w:rsid w:val="006512A5"/>
    <w:rsid w:val="006C2C5D"/>
    <w:rsid w:val="006D5DDE"/>
    <w:rsid w:val="00706074"/>
    <w:rsid w:val="007225A2"/>
    <w:rsid w:val="007447A2"/>
    <w:rsid w:val="00747CC8"/>
    <w:rsid w:val="00765D98"/>
    <w:rsid w:val="0077309B"/>
    <w:rsid w:val="00783111"/>
    <w:rsid w:val="007953E3"/>
    <w:rsid w:val="007F4A3A"/>
    <w:rsid w:val="008A7405"/>
    <w:rsid w:val="008B2017"/>
    <w:rsid w:val="008C5F48"/>
    <w:rsid w:val="008F4288"/>
    <w:rsid w:val="00941B1E"/>
    <w:rsid w:val="0094278A"/>
    <w:rsid w:val="00986C17"/>
    <w:rsid w:val="00991407"/>
    <w:rsid w:val="00A01306"/>
    <w:rsid w:val="00A07CC8"/>
    <w:rsid w:val="00A1423E"/>
    <w:rsid w:val="00A34EF3"/>
    <w:rsid w:val="00A43218"/>
    <w:rsid w:val="00A44327"/>
    <w:rsid w:val="00A460F8"/>
    <w:rsid w:val="00A50888"/>
    <w:rsid w:val="00AD3C9F"/>
    <w:rsid w:val="00B414FF"/>
    <w:rsid w:val="00B62C2E"/>
    <w:rsid w:val="00B771C0"/>
    <w:rsid w:val="00BB6117"/>
    <w:rsid w:val="00BF2DE0"/>
    <w:rsid w:val="00C12376"/>
    <w:rsid w:val="00C314EB"/>
    <w:rsid w:val="00C74593"/>
    <w:rsid w:val="00CD2B27"/>
    <w:rsid w:val="00D02DB4"/>
    <w:rsid w:val="00D64316"/>
    <w:rsid w:val="00D92C82"/>
    <w:rsid w:val="00DB6E3E"/>
    <w:rsid w:val="00DE133F"/>
    <w:rsid w:val="00DF37F9"/>
    <w:rsid w:val="00E70434"/>
    <w:rsid w:val="00E81CAB"/>
    <w:rsid w:val="00EA7F5F"/>
    <w:rsid w:val="00ED582A"/>
    <w:rsid w:val="00ED76AB"/>
    <w:rsid w:val="00EF3C2B"/>
    <w:rsid w:val="00F51C10"/>
    <w:rsid w:val="00FA4F17"/>
    <w:rsid w:val="00FD6A1C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CC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811</Words>
  <Characters>4623</Characters>
  <Application>Microsoft Macintosh Word</Application>
  <DocSecurity>0</DocSecurity>
  <Lines>38</Lines>
  <Paragraphs>10</Paragraphs>
  <ScaleCrop>false</ScaleCrop>
  <Company>UT-HSC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5</cp:revision>
  <dcterms:created xsi:type="dcterms:W3CDTF">2016-04-08T14:01:00Z</dcterms:created>
  <dcterms:modified xsi:type="dcterms:W3CDTF">2016-04-08T14:12:00Z</dcterms:modified>
</cp:coreProperties>
</file>