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E8CC0" w14:textId="77777777" w:rsidR="00A43218" w:rsidRPr="00291C1A" w:rsidRDefault="007F4A3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Which of the following is an exocrine example?</w:t>
      </w:r>
    </w:p>
    <w:p w14:paraId="3A8A56CD" w14:textId="77777777" w:rsidR="007F4A3A" w:rsidRPr="00FD6A1C" w:rsidRDefault="007F4A3A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Sweat glands</w:t>
      </w:r>
    </w:p>
    <w:p w14:paraId="6830C106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Pituitary glands</w:t>
      </w:r>
    </w:p>
    <w:p w14:paraId="316A0495" w14:textId="77777777" w:rsidR="007F4A3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Insulin secretion</w:t>
      </w:r>
    </w:p>
    <w:p w14:paraId="45574AAE" w14:textId="40D8C1DD" w:rsidR="00C12376" w:rsidRPr="00291C1A" w:rsidRDefault="00C12376" w:rsidP="0050493C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>
        <w:rPr>
          <w:color w:val="008000"/>
        </w:rPr>
        <w:t>Neurohypophysial</w:t>
      </w:r>
      <w:proofErr w:type="spellEnd"/>
      <w:r>
        <w:rPr>
          <w:color w:val="008000"/>
        </w:rPr>
        <w:t xml:space="preserve"> secretion</w:t>
      </w:r>
    </w:p>
    <w:p w14:paraId="4B3E9634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All of the above</w:t>
      </w:r>
    </w:p>
    <w:p w14:paraId="3B152D12" w14:textId="77777777" w:rsidR="007F4A3A" w:rsidRPr="00291C1A" w:rsidRDefault="007F4A3A" w:rsidP="007F4A3A">
      <w:pPr>
        <w:rPr>
          <w:color w:val="008000"/>
        </w:rPr>
      </w:pPr>
    </w:p>
    <w:p w14:paraId="366EDFC2" w14:textId="77777777" w:rsidR="007F4A3A" w:rsidRPr="00291C1A" w:rsidRDefault="007F4A3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 xml:space="preserve">Which </w:t>
      </w:r>
      <w:proofErr w:type="spellStart"/>
      <w:r w:rsidRPr="00291C1A">
        <w:rPr>
          <w:color w:val="008000"/>
        </w:rPr>
        <w:t>hornone</w:t>
      </w:r>
      <w:proofErr w:type="spellEnd"/>
      <w:r w:rsidRPr="00291C1A">
        <w:rPr>
          <w:color w:val="008000"/>
        </w:rPr>
        <w:t xml:space="preserve"> is the result of direct </w:t>
      </w:r>
      <w:proofErr w:type="spellStart"/>
      <w:r w:rsidRPr="00291C1A">
        <w:rPr>
          <w:color w:val="008000"/>
        </w:rPr>
        <w:t>neurosecretion</w:t>
      </w:r>
      <w:proofErr w:type="spellEnd"/>
      <w:r w:rsidRPr="00291C1A">
        <w:rPr>
          <w:color w:val="008000"/>
        </w:rPr>
        <w:t>?</w:t>
      </w:r>
    </w:p>
    <w:p w14:paraId="568AF59C" w14:textId="77777777" w:rsidR="007F4A3A" w:rsidRPr="00FD6A1C" w:rsidRDefault="007F4A3A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Vasopressin</w:t>
      </w:r>
    </w:p>
    <w:p w14:paraId="2BFD3D3C" w14:textId="609C0B63" w:rsidR="007F4A3A" w:rsidRPr="00291C1A" w:rsidRDefault="00291C1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GH</w:t>
      </w:r>
    </w:p>
    <w:p w14:paraId="2D22FF4A" w14:textId="1F8DEA55" w:rsidR="007F4A3A" w:rsidRDefault="00291C1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TS</w:t>
      </w:r>
      <w:r w:rsidR="007F4A3A" w:rsidRPr="00291C1A">
        <w:rPr>
          <w:color w:val="008000"/>
        </w:rPr>
        <w:t>H</w:t>
      </w:r>
    </w:p>
    <w:p w14:paraId="56920E28" w14:textId="3C35EA53" w:rsidR="00C12376" w:rsidRPr="00291C1A" w:rsidRDefault="00C12376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Cortisol</w:t>
      </w:r>
    </w:p>
    <w:p w14:paraId="32A88137" w14:textId="322C91D6" w:rsidR="007F4A3A" w:rsidRPr="00291C1A" w:rsidRDefault="00706074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Insulin</w:t>
      </w:r>
    </w:p>
    <w:p w14:paraId="0571F1D4" w14:textId="77777777" w:rsidR="00A50888" w:rsidRDefault="00A50888" w:rsidP="00A50888"/>
    <w:p w14:paraId="7F56F321" w14:textId="77777777" w:rsidR="00A50888" w:rsidRDefault="00A50888" w:rsidP="0050493C">
      <w:pPr>
        <w:pStyle w:val="ListParagraph"/>
        <w:numPr>
          <w:ilvl w:val="0"/>
          <w:numId w:val="1"/>
        </w:numPr>
      </w:pPr>
      <w:r>
        <w:t>Which of these hormones are steroid hormones?</w:t>
      </w:r>
    </w:p>
    <w:p w14:paraId="45BA4421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T4</w:t>
      </w:r>
    </w:p>
    <w:p w14:paraId="7B6B4B2A" w14:textId="5E2F825E" w:rsidR="00C12376" w:rsidRDefault="00C12376" w:rsidP="0050493C">
      <w:pPr>
        <w:pStyle w:val="ListParagraph"/>
        <w:numPr>
          <w:ilvl w:val="1"/>
          <w:numId w:val="1"/>
        </w:numPr>
      </w:pPr>
      <w:r>
        <w:t>Vasopressin</w:t>
      </w:r>
    </w:p>
    <w:p w14:paraId="15D48BAB" w14:textId="77777777" w:rsidR="00A50888" w:rsidRPr="00FD6A1C" w:rsidRDefault="00A5088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Aldosterone</w:t>
      </w:r>
    </w:p>
    <w:p w14:paraId="15FEE542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Noradrenaline</w:t>
      </w:r>
    </w:p>
    <w:p w14:paraId="6EADC90D" w14:textId="2EE25E50" w:rsidR="00A50888" w:rsidRDefault="00706074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1C06DAC8" w14:textId="77777777" w:rsidR="00A50888" w:rsidRDefault="00A50888" w:rsidP="00A50888"/>
    <w:p w14:paraId="4E03E33A" w14:textId="77777777" w:rsidR="00A50888" w:rsidRPr="00291C1A" w:rsidRDefault="00A508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What chemical type is adrenaline?</w:t>
      </w:r>
    </w:p>
    <w:p w14:paraId="0631073C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Peptide Hormone</w:t>
      </w:r>
    </w:p>
    <w:p w14:paraId="21EF3023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Protein Hormone</w:t>
      </w:r>
    </w:p>
    <w:p w14:paraId="7016700D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Steroid Hormone</w:t>
      </w:r>
    </w:p>
    <w:p w14:paraId="27D58B8D" w14:textId="77777777" w:rsidR="00A50888" w:rsidRDefault="00A50888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Biogenic Amine</w:t>
      </w:r>
    </w:p>
    <w:p w14:paraId="5FA93094" w14:textId="06C14999" w:rsidR="00C12376" w:rsidRPr="00C12376" w:rsidRDefault="00C12376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C12376">
        <w:rPr>
          <w:color w:val="008000"/>
        </w:rPr>
        <w:t>None of the above</w:t>
      </w:r>
    </w:p>
    <w:p w14:paraId="46575832" w14:textId="77777777" w:rsidR="00A50888" w:rsidRDefault="00A50888" w:rsidP="00A50888"/>
    <w:p w14:paraId="1FDF43F1" w14:textId="77777777" w:rsidR="00A50888" w:rsidRDefault="00A50888" w:rsidP="0050493C">
      <w:pPr>
        <w:pStyle w:val="ListParagraph"/>
        <w:numPr>
          <w:ilvl w:val="0"/>
          <w:numId w:val="1"/>
        </w:numPr>
      </w:pPr>
      <w:r>
        <w:t xml:space="preserve">Which of these processes </w:t>
      </w:r>
      <w:r w:rsidRPr="005643AE">
        <w:rPr>
          <w:b/>
          <w:u w:val="single"/>
        </w:rPr>
        <w:t>does not</w:t>
      </w:r>
      <w:r>
        <w:t xml:space="preserve"> regulate the levels of a hormone in circulation?</w:t>
      </w:r>
    </w:p>
    <w:p w14:paraId="533E3CDB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Synthesis</w:t>
      </w:r>
    </w:p>
    <w:p w14:paraId="3D6B34DA" w14:textId="54D76F41" w:rsidR="00002EF6" w:rsidRDefault="00002EF6" w:rsidP="0050493C">
      <w:pPr>
        <w:pStyle w:val="ListParagraph"/>
        <w:numPr>
          <w:ilvl w:val="1"/>
          <w:numId w:val="1"/>
        </w:numPr>
      </w:pPr>
      <w:r>
        <w:t>Negative feedback loops</w:t>
      </w:r>
    </w:p>
    <w:p w14:paraId="15B18244" w14:textId="77777777" w:rsidR="00A50888" w:rsidRPr="00FD6A1C" w:rsidRDefault="00A5088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Receptor desensitization</w:t>
      </w:r>
    </w:p>
    <w:p w14:paraId="55DF22F9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Endocrine secretion</w:t>
      </w:r>
    </w:p>
    <w:p w14:paraId="6C4D941B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Degradation</w:t>
      </w:r>
    </w:p>
    <w:p w14:paraId="7737ADFE" w14:textId="77777777" w:rsidR="00A50888" w:rsidRDefault="00A50888" w:rsidP="00A50888"/>
    <w:p w14:paraId="2E1ACF8D" w14:textId="77777777" w:rsidR="00A50888" w:rsidRPr="00291C1A" w:rsidRDefault="00A508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How are cortisol levels induced?</w:t>
      </w:r>
    </w:p>
    <w:p w14:paraId="55992BD0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CRH receptors on the adrenal stimulate synthesis of cortisol</w:t>
      </w:r>
    </w:p>
    <w:p w14:paraId="7032B15D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CRH receptors on the adrenal stimulate secretion of cortisol</w:t>
      </w:r>
    </w:p>
    <w:p w14:paraId="63CB1EB7" w14:textId="77777777" w:rsidR="00A50888" w:rsidRPr="00FD6A1C" w:rsidRDefault="00A50888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ACTH receptors on the adrenal stimulate synthesis of cortisol</w:t>
      </w:r>
    </w:p>
    <w:p w14:paraId="02663BE9" w14:textId="77777777" w:rsidR="00A50888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ACTH receptors on the adrenal stimulate secretion of cortisol</w:t>
      </w:r>
    </w:p>
    <w:p w14:paraId="67D3E535" w14:textId="470CFEDD" w:rsidR="00002EF6" w:rsidRPr="00291C1A" w:rsidRDefault="00002EF6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None of the above</w:t>
      </w:r>
    </w:p>
    <w:p w14:paraId="2714FC90" w14:textId="77777777" w:rsidR="00A50888" w:rsidRDefault="00A50888" w:rsidP="00A50888"/>
    <w:p w14:paraId="6B29EC84" w14:textId="40307F92" w:rsidR="00AD3C9F" w:rsidRPr="00E70434" w:rsidRDefault="00AD3C9F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Which hormone causes slower, but l</w:t>
      </w:r>
      <w:r w:rsidR="00002EF6">
        <w:rPr>
          <w:color w:val="008000"/>
        </w:rPr>
        <w:t>onger lasting changes in metabo</w:t>
      </w:r>
      <w:r w:rsidRPr="00E70434">
        <w:rPr>
          <w:color w:val="008000"/>
        </w:rPr>
        <w:t>li</w:t>
      </w:r>
      <w:r w:rsidR="00002EF6">
        <w:rPr>
          <w:color w:val="008000"/>
        </w:rPr>
        <w:t>s</w:t>
      </w:r>
      <w:r w:rsidRPr="00E70434">
        <w:rPr>
          <w:color w:val="008000"/>
        </w:rPr>
        <w:t>m?</w:t>
      </w:r>
    </w:p>
    <w:p w14:paraId="42636A61" w14:textId="77777777" w:rsidR="00AD3C9F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Adrenaline</w:t>
      </w:r>
    </w:p>
    <w:p w14:paraId="1F9AE6F2" w14:textId="149AA2C4" w:rsidR="00002EF6" w:rsidRPr="00E70434" w:rsidRDefault="00002EF6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Angiotensin II</w:t>
      </w:r>
    </w:p>
    <w:p w14:paraId="7AF4F0C3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lastRenderedPageBreak/>
        <w:t>Insulin</w:t>
      </w:r>
    </w:p>
    <w:p w14:paraId="21C56DC4" w14:textId="77777777" w:rsidR="00AD3C9F" w:rsidRPr="00FD6A1C" w:rsidRDefault="00AD3C9F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Cortisol</w:t>
      </w:r>
    </w:p>
    <w:p w14:paraId="2E10B4AC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Glucagon</w:t>
      </w:r>
    </w:p>
    <w:p w14:paraId="51EFF45D" w14:textId="77777777" w:rsidR="00AD3C9F" w:rsidRDefault="00AD3C9F" w:rsidP="00AD3C9F"/>
    <w:p w14:paraId="7D7E715E" w14:textId="14E49C0E" w:rsidR="00AD3C9F" w:rsidRDefault="00AD3C9F" w:rsidP="0050493C">
      <w:pPr>
        <w:pStyle w:val="ListParagraph"/>
        <w:numPr>
          <w:ilvl w:val="0"/>
          <w:numId w:val="1"/>
        </w:numPr>
      </w:pPr>
      <w:r>
        <w:t xml:space="preserve">Nuclear hormone receptors tend to have responses </w:t>
      </w:r>
      <w:r w:rsidR="00E70434">
        <w:t>that</w:t>
      </w:r>
      <w:r>
        <w:t xml:space="preserve"> are…</w:t>
      </w:r>
    </w:p>
    <w:p w14:paraId="76D01E54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Slower and shorter in duration</w:t>
      </w:r>
    </w:p>
    <w:p w14:paraId="29286E09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Faster and shorter in duration</w:t>
      </w:r>
    </w:p>
    <w:p w14:paraId="0F1209F1" w14:textId="77777777" w:rsidR="00AD3C9F" w:rsidRPr="00FD6A1C" w:rsidRDefault="00AD3C9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Slower and longer in duration</w:t>
      </w:r>
    </w:p>
    <w:p w14:paraId="42141EA5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Faster and longer in duration</w:t>
      </w:r>
    </w:p>
    <w:p w14:paraId="0B62EC4F" w14:textId="6D104187" w:rsidR="00002EF6" w:rsidRDefault="00002EF6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18E86D58" w14:textId="77777777" w:rsidR="00AD3C9F" w:rsidRDefault="00AD3C9F" w:rsidP="00AD3C9F"/>
    <w:p w14:paraId="27B794CC" w14:textId="7F56F32F" w:rsidR="00AD3C9F" w:rsidRDefault="00AD3C9F" w:rsidP="0050493C">
      <w:pPr>
        <w:pStyle w:val="ListParagraph"/>
        <w:numPr>
          <w:ilvl w:val="0"/>
          <w:numId w:val="1"/>
        </w:numPr>
      </w:pPr>
      <w:proofErr w:type="gramStart"/>
      <w:r>
        <w:t>Oxytocin levels during delivery are</w:t>
      </w:r>
      <w:r w:rsidR="000A77E4">
        <w:t xml:space="preserve"> </w:t>
      </w:r>
      <w:r w:rsidR="000A77E4" w:rsidRPr="005643AE">
        <w:rPr>
          <w:b/>
          <w:u w:val="single"/>
        </w:rPr>
        <w:t>not</w:t>
      </w:r>
      <w:r>
        <w:t xml:space="preserve"> regulated by </w:t>
      </w:r>
      <w:r w:rsidR="00706074">
        <w:t xml:space="preserve">which of </w:t>
      </w:r>
      <w:r w:rsidR="000A77E4">
        <w:t xml:space="preserve">these </w:t>
      </w:r>
      <w:r w:rsidR="00706074">
        <w:t>processes</w:t>
      </w:r>
      <w:proofErr w:type="gramEnd"/>
      <w:r>
        <w:t>?</w:t>
      </w:r>
    </w:p>
    <w:p w14:paraId="48D4290E" w14:textId="77777777" w:rsidR="00AD3C9F" w:rsidRPr="00FD6A1C" w:rsidRDefault="00AD3C9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A negative feedback loop</w:t>
      </w:r>
    </w:p>
    <w:p w14:paraId="0E37DADA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A positive feedback loop</w:t>
      </w:r>
    </w:p>
    <w:p w14:paraId="23AEC60A" w14:textId="02F039FD" w:rsidR="00002EF6" w:rsidRDefault="00002EF6" w:rsidP="0050493C">
      <w:pPr>
        <w:pStyle w:val="ListParagraph"/>
        <w:numPr>
          <w:ilvl w:val="1"/>
          <w:numId w:val="1"/>
        </w:numPr>
      </w:pPr>
      <w:r>
        <w:t xml:space="preserve">Hypothalamic </w:t>
      </w:r>
      <w:proofErr w:type="spellStart"/>
      <w:r>
        <w:t>integretion</w:t>
      </w:r>
      <w:proofErr w:type="spellEnd"/>
    </w:p>
    <w:p w14:paraId="0FD38BBB" w14:textId="15B0A49F" w:rsidR="00AD3C9F" w:rsidRDefault="000A77E4" w:rsidP="0050493C">
      <w:pPr>
        <w:pStyle w:val="ListParagraph"/>
        <w:numPr>
          <w:ilvl w:val="1"/>
          <w:numId w:val="1"/>
        </w:numPr>
      </w:pPr>
      <w:r>
        <w:t>Neuroendocrine</w:t>
      </w:r>
      <w:r w:rsidR="00AD3C9F">
        <w:t xml:space="preserve"> secretion</w:t>
      </w:r>
    </w:p>
    <w:p w14:paraId="41A430B1" w14:textId="6EBF06B5" w:rsidR="00AD3C9F" w:rsidRDefault="000A77E4" w:rsidP="0050493C">
      <w:pPr>
        <w:pStyle w:val="ListParagraph"/>
        <w:numPr>
          <w:ilvl w:val="1"/>
          <w:numId w:val="1"/>
        </w:numPr>
      </w:pPr>
      <w:proofErr w:type="spellStart"/>
      <w:r>
        <w:t>Mechanosensation</w:t>
      </w:r>
      <w:proofErr w:type="spellEnd"/>
    </w:p>
    <w:p w14:paraId="45BC5533" w14:textId="77777777" w:rsidR="00706074" w:rsidRDefault="00706074" w:rsidP="00706074"/>
    <w:p w14:paraId="7BE421C8" w14:textId="77777777" w:rsidR="00706074" w:rsidRPr="003A0066" w:rsidRDefault="00706074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3A0066">
        <w:rPr>
          <w:color w:val="008000"/>
        </w:rPr>
        <w:t>The primary site of hormonal and neural interaction is which part of the brain?</w:t>
      </w:r>
    </w:p>
    <w:p w14:paraId="21E98D18" w14:textId="4E230625" w:rsidR="00706074" w:rsidRPr="003A0066" w:rsidRDefault="00706074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3A0066">
        <w:rPr>
          <w:color w:val="008000"/>
        </w:rPr>
        <w:t>Prefrontal cortex</w:t>
      </w:r>
    </w:p>
    <w:p w14:paraId="7717263E" w14:textId="593693E6" w:rsidR="00706074" w:rsidRPr="003A0066" w:rsidRDefault="00706074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3A0066">
        <w:rPr>
          <w:color w:val="008000"/>
        </w:rPr>
        <w:t>Anterior pituitary</w:t>
      </w:r>
    </w:p>
    <w:p w14:paraId="30AF8964" w14:textId="05AA013F" w:rsidR="00706074" w:rsidRPr="003A0066" w:rsidRDefault="00706074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3A0066">
        <w:rPr>
          <w:color w:val="008000"/>
        </w:rPr>
        <w:t>Posterior pituitary</w:t>
      </w:r>
    </w:p>
    <w:p w14:paraId="1DD4BED7" w14:textId="6E45AF02" w:rsidR="00706074" w:rsidRPr="003A0066" w:rsidRDefault="00706074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3A0066">
        <w:rPr>
          <w:b/>
          <w:color w:val="008000"/>
        </w:rPr>
        <w:t>Hypothalamus</w:t>
      </w:r>
    </w:p>
    <w:p w14:paraId="54ED55E8" w14:textId="30058B90" w:rsidR="00002EF6" w:rsidRPr="003A0066" w:rsidRDefault="00002EF6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3A0066">
        <w:rPr>
          <w:color w:val="008000"/>
        </w:rPr>
        <w:t>Adrenal gland</w:t>
      </w:r>
    </w:p>
    <w:p w14:paraId="65FE77C5" w14:textId="77777777" w:rsidR="00706074" w:rsidRDefault="00706074" w:rsidP="00706074"/>
    <w:p w14:paraId="00BE44BA" w14:textId="7D57517C" w:rsidR="00706074" w:rsidRDefault="00706074" w:rsidP="0050493C">
      <w:pPr>
        <w:pStyle w:val="ListParagraph"/>
        <w:numPr>
          <w:ilvl w:val="0"/>
          <w:numId w:val="1"/>
        </w:numPr>
      </w:pPr>
      <w:r>
        <w:t xml:space="preserve">Which </w:t>
      </w:r>
      <w:r w:rsidR="007225A2">
        <w:t xml:space="preserve">gland is connected to the hypothalamus by the </w:t>
      </w:r>
      <w:proofErr w:type="spellStart"/>
      <w:r w:rsidR="007225A2">
        <w:t>neurohypophysial</w:t>
      </w:r>
      <w:proofErr w:type="spellEnd"/>
      <w:r w:rsidR="007225A2">
        <w:t xml:space="preserve"> portal system?</w:t>
      </w:r>
    </w:p>
    <w:p w14:paraId="1E5F32E5" w14:textId="3E820B06" w:rsidR="00706074" w:rsidRDefault="007225A2" w:rsidP="0050493C">
      <w:pPr>
        <w:pStyle w:val="ListParagraph"/>
        <w:numPr>
          <w:ilvl w:val="1"/>
          <w:numId w:val="1"/>
        </w:numPr>
      </w:pPr>
      <w:r>
        <w:t>Amygdala</w:t>
      </w:r>
    </w:p>
    <w:p w14:paraId="4EB831E4" w14:textId="4641636B" w:rsidR="00706074" w:rsidRPr="00FD6A1C" w:rsidRDefault="007225A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Posterior Pituitary</w:t>
      </w:r>
    </w:p>
    <w:p w14:paraId="72E3840C" w14:textId="09863977" w:rsidR="00706074" w:rsidRDefault="007225A2" w:rsidP="0050493C">
      <w:pPr>
        <w:pStyle w:val="ListParagraph"/>
        <w:numPr>
          <w:ilvl w:val="1"/>
          <w:numId w:val="1"/>
        </w:numPr>
      </w:pPr>
      <w:r>
        <w:t>Anterior Pituitary</w:t>
      </w:r>
    </w:p>
    <w:p w14:paraId="5FC7DB78" w14:textId="113B615D" w:rsidR="00002EF6" w:rsidRDefault="00002EF6" w:rsidP="0050493C">
      <w:pPr>
        <w:pStyle w:val="ListParagraph"/>
        <w:numPr>
          <w:ilvl w:val="1"/>
          <w:numId w:val="1"/>
        </w:numPr>
      </w:pPr>
      <w:proofErr w:type="spellStart"/>
      <w:r>
        <w:t>Prefontal</w:t>
      </w:r>
      <w:proofErr w:type="spellEnd"/>
      <w:r>
        <w:t xml:space="preserve"> Cortex</w:t>
      </w:r>
    </w:p>
    <w:p w14:paraId="4AFB04D2" w14:textId="738AD445" w:rsidR="00706074" w:rsidRDefault="007225A2" w:rsidP="0050493C">
      <w:pPr>
        <w:pStyle w:val="ListParagraph"/>
        <w:numPr>
          <w:ilvl w:val="1"/>
          <w:numId w:val="1"/>
        </w:numPr>
      </w:pPr>
      <w:r>
        <w:t xml:space="preserve">Adrenal </w:t>
      </w:r>
    </w:p>
    <w:p w14:paraId="3B81503D" w14:textId="77777777" w:rsidR="00706074" w:rsidRDefault="00706074" w:rsidP="00706074"/>
    <w:p w14:paraId="5C3EEE52" w14:textId="6E486D7E" w:rsidR="00706074" w:rsidRDefault="00706074" w:rsidP="0050493C">
      <w:pPr>
        <w:pStyle w:val="ListParagraph"/>
        <w:numPr>
          <w:ilvl w:val="0"/>
          <w:numId w:val="1"/>
        </w:numPr>
      </w:pPr>
      <w:r>
        <w:t xml:space="preserve">Blood-brain barrier transport is </w:t>
      </w:r>
      <w:r w:rsidRPr="005643AE">
        <w:rPr>
          <w:b/>
          <w:u w:val="single"/>
        </w:rPr>
        <w:t>not</w:t>
      </w:r>
      <w:r>
        <w:t xml:space="preserve"> required for which hormone to affect the brain?</w:t>
      </w:r>
    </w:p>
    <w:p w14:paraId="633BEBAD" w14:textId="2E4DB1B0" w:rsidR="00706074" w:rsidRDefault="00706074" w:rsidP="0050493C">
      <w:pPr>
        <w:pStyle w:val="ListParagraph"/>
        <w:numPr>
          <w:ilvl w:val="1"/>
          <w:numId w:val="1"/>
        </w:numPr>
      </w:pPr>
      <w:r>
        <w:t>Insulin</w:t>
      </w:r>
    </w:p>
    <w:p w14:paraId="6CE87E99" w14:textId="0ED865A0" w:rsidR="00706074" w:rsidRDefault="00706074" w:rsidP="0050493C">
      <w:pPr>
        <w:pStyle w:val="ListParagraph"/>
        <w:numPr>
          <w:ilvl w:val="1"/>
          <w:numId w:val="1"/>
        </w:numPr>
      </w:pPr>
      <w:proofErr w:type="spellStart"/>
      <w:r>
        <w:t>Leptin</w:t>
      </w:r>
      <w:proofErr w:type="spellEnd"/>
    </w:p>
    <w:p w14:paraId="2E12ED4D" w14:textId="27266583" w:rsidR="00002EF6" w:rsidRDefault="00002EF6" w:rsidP="0050493C">
      <w:pPr>
        <w:pStyle w:val="ListParagraph"/>
        <w:numPr>
          <w:ilvl w:val="1"/>
          <w:numId w:val="1"/>
        </w:numPr>
      </w:pPr>
      <w:r>
        <w:t>FSH</w:t>
      </w:r>
    </w:p>
    <w:p w14:paraId="75A67B62" w14:textId="30747669" w:rsidR="00706074" w:rsidRDefault="00706074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1EBF6AE4" w14:textId="08EA78F1" w:rsidR="00706074" w:rsidRPr="00FD6A1C" w:rsidRDefault="00706074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Adrenaline</w:t>
      </w:r>
    </w:p>
    <w:p w14:paraId="6B9D79D9" w14:textId="77777777" w:rsidR="00706074" w:rsidRDefault="00706074" w:rsidP="00706074"/>
    <w:p w14:paraId="0E6ABFB7" w14:textId="106834B6" w:rsidR="00706074" w:rsidRDefault="00706074" w:rsidP="0050493C">
      <w:pPr>
        <w:pStyle w:val="ListParagraph"/>
        <w:numPr>
          <w:ilvl w:val="0"/>
          <w:numId w:val="1"/>
        </w:numPr>
      </w:pPr>
      <w:r>
        <w:t>Which hormone can freely cross the blood brain barrier?</w:t>
      </w:r>
    </w:p>
    <w:p w14:paraId="30498B0D" w14:textId="0533EE9A" w:rsidR="00706074" w:rsidRDefault="00765D98" w:rsidP="0050493C">
      <w:pPr>
        <w:pStyle w:val="ListParagraph"/>
        <w:numPr>
          <w:ilvl w:val="1"/>
          <w:numId w:val="1"/>
        </w:numPr>
      </w:pPr>
      <w:r>
        <w:t>Insulin because it is a peptide hormone</w:t>
      </w:r>
    </w:p>
    <w:p w14:paraId="586A7107" w14:textId="2465A4F5" w:rsidR="00765D98" w:rsidRDefault="00765D98" w:rsidP="0050493C">
      <w:pPr>
        <w:pStyle w:val="ListParagraph"/>
        <w:numPr>
          <w:ilvl w:val="1"/>
          <w:numId w:val="1"/>
        </w:numPr>
      </w:pPr>
      <w:r>
        <w:t>Cortisol because it is a peptide hormone</w:t>
      </w:r>
    </w:p>
    <w:p w14:paraId="5211C854" w14:textId="3EE7D2F8" w:rsidR="00765D98" w:rsidRDefault="00765D98" w:rsidP="0050493C">
      <w:pPr>
        <w:pStyle w:val="ListParagraph"/>
        <w:numPr>
          <w:ilvl w:val="1"/>
          <w:numId w:val="1"/>
        </w:numPr>
      </w:pPr>
      <w:r>
        <w:t>Insulin because it is a steroid hormone</w:t>
      </w:r>
    </w:p>
    <w:p w14:paraId="44E5CC9F" w14:textId="5E953A73" w:rsidR="00765D98" w:rsidRDefault="00765D9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Cortisol because it is a steroid hormone</w:t>
      </w:r>
    </w:p>
    <w:p w14:paraId="07111175" w14:textId="079240C2" w:rsidR="00002EF6" w:rsidRPr="00002EF6" w:rsidRDefault="00002EF6" w:rsidP="0050493C">
      <w:pPr>
        <w:pStyle w:val="ListParagraph"/>
        <w:numPr>
          <w:ilvl w:val="1"/>
          <w:numId w:val="1"/>
        </w:numPr>
      </w:pPr>
      <w:r w:rsidRPr="00002EF6">
        <w:t>None of these can cross an intact blood brain barrier</w:t>
      </w:r>
    </w:p>
    <w:p w14:paraId="6A76048C" w14:textId="77777777" w:rsidR="00765D98" w:rsidRDefault="00765D98" w:rsidP="00765D98"/>
    <w:p w14:paraId="2F9BB945" w14:textId="1A2506D4" w:rsidR="00765D98" w:rsidRDefault="00765D98" w:rsidP="0050493C">
      <w:pPr>
        <w:pStyle w:val="ListParagraph"/>
        <w:numPr>
          <w:ilvl w:val="0"/>
          <w:numId w:val="1"/>
        </w:numPr>
      </w:pPr>
      <w:r>
        <w:t>How do other parts of the brain signal to the hypothalamus?</w:t>
      </w:r>
    </w:p>
    <w:p w14:paraId="74DE95C8" w14:textId="588558BE" w:rsidR="00765D98" w:rsidRDefault="00765D98" w:rsidP="0050493C">
      <w:pPr>
        <w:pStyle w:val="ListParagraph"/>
        <w:numPr>
          <w:ilvl w:val="1"/>
          <w:numId w:val="1"/>
        </w:numPr>
      </w:pPr>
      <w:r>
        <w:t>Electrical conductance</w:t>
      </w:r>
    </w:p>
    <w:p w14:paraId="10CAF9AB" w14:textId="018A0025" w:rsidR="00002EF6" w:rsidRDefault="00765D98" w:rsidP="00002EF6">
      <w:pPr>
        <w:pStyle w:val="ListParagraph"/>
        <w:numPr>
          <w:ilvl w:val="1"/>
          <w:numId w:val="1"/>
        </w:numPr>
      </w:pPr>
      <w:r>
        <w:t>Neuroendocrine secretion of factors into the blood</w:t>
      </w:r>
    </w:p>
    <w:p w14:paraId="263431CE" w14:textId="3BD0FDDF" w:rsidR="00002EF6" w:rsidRPr="00002EF6" w:rsidRDefault="00765D98" w:rsidP="00002EF6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Synaptic contacts with the hypothalamus</w:t>
      </w:r>
    </w:p>
    <w:p w14:paraId="0EAA6923" w14:textId="45D09939" w:rsidR="00765D98" w:rsidRDefault="00765D98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5BA8248F" w14:textId="5C8F65E7" w:rsidR="00002EF6" w:rsidRDefault="00002EF6" w:rsidP="0050493C">
      <w:pPr>
        <w:pStyle w:val="ListParagraph"/>
        <w:numPr>
          <w:ilvl w:val="1"/>
          <w:numId w:val="1"/>
        </w:numPr>
      </w:pPr>
      <w:r>
        <w:t>None of the above</w:t>
      </w:r>
    </w:p>
    <w:p w14:paraId="3A901DB6" w14:textId="77777777" w:rsidR="00765D98" w:rsidRDefault="00765D98" w:rsidP="00765D98"/>
    <w:p w14:paraId="160A47F1" w14:textId="7B5107E4" w:rsidR="00765D98" w:rsidRDefault="00765D98" w:rsidP="0050493C">
      <w:pPr>
        <w:pStyle w:val="ListParagraph"/>
        <w:numPr>
          <w:ilvl w:val="0"/>
          <w:numId w:val="1"/>
        </w:numPr>
      </w:pPr>
      <w:r>
        <w:t>In the case of a hormone that causes a behavioral change such as food seeking behavior…</w:t>
      </w:r>
    </w:p>
    <w:p w14:paraId="2701CFF6" w14:textId="0B6E41B7" w:rsidR="00765D98" w:rsidRDefault="00765D98" w:rsidP="0050493C">
      <w:pPr>
        <w:pStyle w:val="ListParagraph"/>
        <w:numPr>
          <w:ilvl w:val="1"/>
          <w:numId w:val="1"/>
        </w:numPr>
      </w:pPr>
      <w:r>
        <w:t>The hormone is sensed at the hypothalamus which then signals to the pituitary to change behavior</w:t>
      </w:r>
    </w:p>
    <w:p w14:paraId="6EA8BB46" w14:textId="4C8DCD6F" w:rsidR="00765D98" w:rsidRPr="00FD6A1C" w:rsidRDefault="00765D9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The hormone is sensed at the hypothalamus which then signals to the cortex to change behavior</w:t>
      </w:r>
    </w:p>
    <w:p w14:paraId="1FDBC128" w14:textId="0F2A9730" w:rsidR="00765D98" w:rsidRDefault="00765D98" w:rsidP="0050493C">
      <w:pPr>
        <w:pStyle w:val="ListParagraph"/>
        <w:numPr>
          <w:ilvl w:val="1"/>
          <w:numId w:val="1"/>
        </w:numPr>
      </w:pPr>
      <w:r>
        <w:t>The hormone is sensed at the pituitary, which then signals to the hypothalamus</w:t>
      </w:r>
      <w:r w:rsidR="007225A2">
        <w:t xml:space="preserve"> to change behavior</w:t>
      </w:r>
    </w:p>
    <w:p w14:paraId="770EF41C" w14:textId="69D3D2AB" w:rsidR="00765D98" w:rsidRDefault="00765D98" w:rsidP="0050493C">
      <w:pPr>
        <w:pStyle w:val="ListParagraph"/>
        <w:numPr>
          <w:ilvl w:val="1"/>
          <w:numId w:val="1"/>
        </w:numPr>
      </w:pPr>
      <w:r>
        <w:t xml:space="preserve">The hormone is sensed at the pituitary, which then signals to </w:t>
      </w:r>
      <w:r w:rsidR="007225A2">
        <w:t>cortex to change behavior.</w:t>
      </w:r>
    </w:p>
    <w:p w14:paraId="30B86F41" w14:textId="2E90E938" w:rsidR="006C2C5D" w:rsidRDefault="006C2C5D" w:rsidP="0050493C">
      <w:pPr>
        <w:pStyle w:val="ListParagraph"/>
        <w:numPr>
          <w:ilvl w:val="1"/>
          <w:numId w:val="1"/>
        </w:numPr>
      </w:pPr>
      <w:r>
        <w:t>None of the above</w:t>
      </w:r>
    </w:p>
    <w:p w14:paraId="6FF6CAED" w14:textId="77777777" w:rsidR="007225A2" w:rsidRDefault="007225A2" w:rsidP="007225A2"/>
    <w:p w14:paraId="7DBEF1A9" w14:textId="77777777" w:rsidR="007225A2" w:rsidRDefault="007225A2" w:rsidP="0050493C">
      <w:pPr>
        <w:pStyle w:val="ListParagraph"/>
        <w:numPr>
          <w:ilvl w:val="0"/>
          <w:numId w:val="1"/>
        </w:numPr>
      </w:pPr>
      <w:r>
        <w:t xml:space="preserve">Which of these hormones are secreted into the </w:t>
      </w:r>
      <w:proofErr w:type="spellStart"/>
      <w:r>
        <w:t>neurohypophysial</w:t>
      </w:r>
      <w:proofErr w:type="spellEnd"/>
      <w:r>
        <w:t xml:space="preserve"> portal system?</w:t>
      </w:r>
    </w:p>
    <w:p w14:paraId="2149C926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Insulin</w:t>
      </w:r>
    </w:p>
    <w:p w14:paraId="26B667E2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ACTH</w:t>
      </w:r>
    </w:p>
    <w:p w14:paraId="3EBC21F8" w14:textId="77777777" w:rsidR="007225A2" w:rsidRPr="00FD6A1C" w:rsidRDefault="007225A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GHRH</w:t>
      </w:r>
    </w:p>
    <w:p w14:paraId="526FEAE7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Vasopressin</w:t>
      </w:r>
    </w:p>
    <w:p w14:paraId="084FC7F3" w14:textId="77B672C1" w:rsidR="006C2C5D" w:rsidRDefault="006C2C5D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2FFE4D69" w14:textId="77777777" w:rsidR="007225A2" w:rsidRDefault="007225A2" w:rsidP="007225A2"/>
    <w:p w14:paraId="0B78AB3A" w14:textId="5F844DDD" w:rsidR="007225A2" w:rsidRPr="00E70434" w:rsidRDefault="007225A2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Disruption of the infundibulum would affect the secretion of which hormone?</w:t>
      </w:r>
    </w:p>
    <w:p w14:paraId="109281A5" w14:textId="4C7C9590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Adrenaline</w:t>
      </w:r>
    </w:p>
    <w:p w14:paraId="511C79E1" w14:textId="46643536" w:rsidR="007225A2" w:rsidRPr="00FD6A1C" w:rsidRDefault="007225A2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Oxytocin</w:t>
      </w:r>
    </w:p>
    <w:p w14:paraId="62829392" w14:textId="564BFB53" w:rsidR="007225A2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Cortisol</w:t>
      </w:r>
    </w:p>
    <w:p w14:paraId="2D5D4486" w14:textId="6E1A81D9" w:rsidR="006C2C5D" w:rsidRPr="00E70434" w:rsidRDefault="006C2C5D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Insulin</w:t>
      </w:r>
    </w:p>
    <w:p w14:paraId="0D5A250C" w14:textId="546E8B97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3BF5814F" w14:textId="77777777" w:rsidR="007225A2" w:rsidRDefault="007225A2" w:rsidP="007225A2"/>
    <w:p w14:paraId="3E3576B5" w14:textId="3920BB8C" w:rsidR="007225A2" w:rsidRPr="00E70434" w:rsidRDefault="001740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Which hormone is </w:t>
      </w:r>
      <w:r w:rsidRPr="00E70434">
        <w:rPr>
          <w:b/>
          <w:color w:val="008000"/>
          <w:u w:val="single"/>
        </w:rPr>
        <w:t xml:space="preserve">not </w:t>
      </w:r>
      <w:r w:rsidRPr="00E70434">
        <w:rPr>
          <w:color w:val="008000"/>
        </w:rPr>
        <w:t>released from the anterior pituitary</w:t>
      </w:r>
    </w:p>
    <w:p w14:paraId="7691240B" w14:textId="1BA1E671" w:rsidR="00174088" w:rsidRPr="00FD6A1C" w:rsidRDefault="00174088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GHRH</w:t>
      </w:r>
    </w:p>
    <w:p w14:paraId="448E2157" w14:textId="2FB107A3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TSH</w:t>
      </w:r>
    </w:p>
    <w:p w14:paraId="2D123CBE" w14:textId="5A4DB749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ACTH</w:t>
      </w:r>
    </w:p>
    <w:p w14:paraId="357EBE0D" w14:textId="4EB49FBC" w:rsidR="00174088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Prolactin</w:t>
      </w:r>
    </w:p>
    <w:p w14:paraId="09F45261" w14:textId="7D09001E" w:rsidR="006C2C5D" w:rsidRPr="00E70434" w:rsidRDefault="006C2C5D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Growth Hormone</w:t>
      </w:r>
    </w:p>
    <w:p w14:paraId="0C8CDECC" w14:textId="77777777" w:rsidR="00643BDF" w:rsidRDefault="00643BDF" w:rsidP="00643BDF"/>
    <w:p w14:paraId="32CB39B9" w14:textId="5FEB5BE2" w:rsidR="00643BDF" w:rsidRDefault="00643BDF" w:rsidP="0050493C">
      <w:pPr>
        <w:pStyle w:val="ListParagraph"/>
        <w:numPr>
          <w:ilvl w:val="0"/>
          <w:numId w:val="1"/>
        </w:numPr>
      </w:pPr>
      <w:r>
        <w:t>Which hormone(s) negatively regulate growth hormone secretion?</w:t>
      </w:r>
    </w:p>
    <w:p w14:paraId="39722D72" w14:textId="448608C5" w:rsidR="00643BDF" w:rsidRDefault="00643BDF" w:rsidP="0050493C">
      <w:pPr>
        <w:pStyle w:val="ListParagraph"/>
        <w:numPr>
          <w:ilvl w:val="1"/>
          <w:numId w:val="1"/>
        </w:numPr>
      </w:pPr>
      <w:r>
        <w:t>GHRH</w:t>
      </w:r>
    </w:p>
    <w:p w14:paraId="3FFC1387" w14:textId="7CEA5083" w:rsidR="00643BDF" w:rsidRPr="006C2C5D" w:rsidRDefault="00643BDF" w:rsidP="0050493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6C2C5D">
        <w:rPr>
          <w:b/>
        </w:rPr>
        <w:t>Somatostatin</w:t>
      </w:r>
      <w:proofErr w:type="spellEnd"/>
    </w:p>
    <w:p w14:paraId="5D567788" w14:textId="678BBCF2" w:rsidR="006C2C5D" w:rsidRDefault="00643BDF" w:rsidP="006C2C5D">
      <w:pPr>
        <w:pStyle w:val="ListParagraph"/>
        <w:numPr>
          <w:ilvl w:val="1"/>
          <w:numId w:val="1"/>
        </w:numPr>
      </w:pPr>
      <w:r>
        <w:t>Thyroid Hormone</w:t>
      </w:r>
    </w:p>
    <w:p w14:paraId="76DC7DAE" w14:textId="03CE8063" w:rsidR="006C2C5D" w:rsidRDefault="006C2C5D" w:rsidP="006C2C5D">
      <w:pPr>
        <w:pStyle w:val="ListParagraph"/>
        <w:numPr>
          <w:ilvl w:val="1"/>
          <w:numId w:val="1"/>
        </w:numPr>
      </w:pPr>
      <w:r>
        <w:t>Testosterone</w:t>
      </w:r>
    </w:p>
    <w:p w14:paraId="441F99E4" w14:textId="6CB11123" w:rsidR="00643BDF" w:rsidRPr="006C2C5D" w:rsidRDefault="00643BDF" w:rsidP="0050493C">
      <w:pPr>
        <w:pStyle w:val="ListParagraph"/>
        <w:numPr>
          <w:ilvl w:val="1"/>
          <w:numId w:val="1"/>
        </w:numPr>
      </w:pPr>
      <w:r w:rsidRPr="006C2C5D">
        <w:t>All of the above</w:t>
      </w:r>
    </w:p>
    <w:p w14:paraId="6330C3CB" w14:textId="77777777" w:rsidR="00643BDF" w:rsidRDefault="00643BDF" w:rsidP="00643BDF"/>
    <w:p w14:paraId="727D5F0E" w14:textId="00DFB1BC" w:rsidR="00174088" w:rsidRDefault="00643BDF" w:rsidP="0050493C">
      <w:pPr>
        <w:pStyle w:val="ListParagraph"/>
        <w:numPr>
          <w:ilvl w:val="0"/>
          <w:numId w:val="1"/>
        </w:numPr>
      </w:pPr>
      <w:r>
        <w:t>What chemical type is oxytocin?</w:t>
      </w:r>
    </w:p>
    <w:p w14:paraId="05148FDD" w14:textId="063147A7" w:rsidR="00643BDF" w:rsidRPr="00FD6A1C" w:rsidRDefault="00643BD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Peptide hormone</w:t>
      </w:r>
    </w:p>
    <w:p w14:paraId="752E243E" w14:textId="4798B876" w:rsidR="00643BDF" w:rsidRDefault="00643BDF" w:rsidP="0050493C">
      <w:pPr>
        <w:pStyle w:val="ListParagraph"/>
        <w:numPr>
          <w:ilvl w:val="1"/>
          <w:numId w:val="1"/>
        </w:numPr>
      </w:pPr>
      <w:r>
        <w:t>Protein hormone</w:t>
      </w:r>
    </w:p>
    <w:p w14:paraId="2B967F27" w14:textId="39C8AD1A" w:rsidR="00643BDF" w:rsidRDefault="00643BDF" w:rsidP="0050493C">
      <w:pPr>
        <w:pStyle w:val="ListParagraph"/>
        <w:numPr>
          <w:ilvl w:val="1"/>
          <w:numId w:val="1"/>
        </w:numPr>
      </w:pPr>
      <w:r>
        <w:t>Steroid hormone</w:t>
      </w:r>
    </w:p>
    <w:p w14:paraId="48E950AC" w14:textId="62A59762" w:rsidR="00643BDF" w:rsidRDefault="00643BDF" w:rsidP="0050493C">
      <w:pPr>
        <w:pStyle w:val="ListParagraph"/>
        <w:numPr>
          <w:ilvl w:val="1"/>
          <w:numId w:val="1"/>
        </w:numPr>
      </w:pPr>
      <w:r>
        <w:t>Biogenic amine</w:t>
      </w:r>
    </w:p>
    <w:p w14:paraId="24201954" w14:textId="7E786A4D" w:rsidR="006C2C5D" w:rsidRDefault="006C2C5D" w:rsidP="0050493C">
      <w:pPr>
        <w:pStyle w:val="ListParagraph"/>
        <w:numPr>
          <w:ilvl w:val="1"/>
          <w:numId w:val="1"/>
        </w:numPr>
      </w:pPr>
      <w:r>
        <w:t>None of the above</w:t>
      </w:r>
    </w:p>
    <w:p w14:paraId="05AD7BBF" w14:textId="77777777" w:rsidR="00643BDF" w:rsidRDefault="00643BDF" w:rsidP="00643BDF"/>
    <w:p w14:paraId="4A916127" w14:textId="782E0413" w:rsidR="00643BDF" w:rsidRDefault="00643BDF" w:rsidP="0050493C">
      <w:pPr>
        <w:pStyle w:val="ListParagraph"/>
        <w:numPr>
          <w:ilvl w:val="0"/>
          <w:numId w:val="1"/>
        </w:numPr>
      </w:pPr>
      <w:r>
        <w:t>Can vasopressin cross the plasma membrane?</w:t>
      </w:r>
    </w:p>
    <w:p w14:paraId="0D169F1F" w14:textId="37E32DF2" w:rsidR="001C54B9" w:rsidRDefault="001C54B9" w:rsidP="0050493C">
      <w:pPr>
        <w:pStyle w:val="ListParagraph"/>
        <w:numPr>
          <w:ilvl w:val="1"/>
          <w:numId w:val="1"/>
        </w:numPr>
      </w:pPr>
      <w:r>
        <w:t>Yes because it is secreted from the posterior pituitary</w:t>
      </w:r>
    </w:p>
    <w:p w14:paraId="4648F6B9" w14:textId="6E1FFCAB" w:rsidR="00643BDF" w:rsidRDefault="00643BDF" w:rsidP="0050493C">
      <w:pPr>
        <w:pStyle w:val="ListParagraph"/>
        <w:numPr>
          <w:ilvl w:val="1"/>
          <w:numId w:val="1"/>
        </w:numPr>
      </w:pPr>
      <w:r>
        <w:t>Yes because it is a steroid hormone</w:t>
      </w:r>
    </w:p>
    <w:p w14:paraId="5B5BDC51" w14:textId="4B130905" w:rsidR="00643BDF" w:rsidRDefault="00643BDF" w:rsidP="0050493C">
      <w:pPr>
        <w:pStyle w:val="ListParagraph"/>
        <w:numPr>
          <w:ilvl w:val="1"/>
          <w:numId w:val="1"/>
        </w:numPr>
      </w:pPr>
      <w:r>
        <w:t>Yes because it is a peptide hormone</w:t>
      </w:r>
    </w:p>
    <w:p w14:paraId="5C2D25E1" w14:textId="2CBC69AD" w:rsidR="00643BDF" w:rsidRDefault="00643BDF" w:rsidP="0050493C">
      <w:pPr>
        <w:pStyle w:val="ListParagraph"/>
        <w:numPr>
          <w:ilvl w:val="1"/>
          <w:numId w:val="1"/>
        </w:numPr>
      </w:pPr>
      <w:r>
        <w:t>No because it is a steroid hormone</w:t>
      </w:r>
    </w:p>
    <w:p w14:paraId="344DEE51" w14:textId="476B4F42" w:rsidR="00643BDF" w:rsidRPr="00FD6A1C" w:rsidRDefault="00643BD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No because it is a peptide hormone</w:t>
      </w:r>
    </w:p>
    <w:p w14:paraId="532ED9EE" w14:textId="77777777" w:rsidR="00643BDF" w:rsidRDefault="00643BDF" w:rsidP="00643BDF"/>
    <w:p w14:paraId="354E0C46" w14:textId="5271DFD9" w:rsidR="00643BDF" w:rsidRDefault="00643BDF" w:rsidP="0050493C">
      <w:pPr>
        <w:pStyle w:val="ListParagraph"/>
        <w:numPr>
          <w:ilvl w:val="0"/>
          <w:numId w:val="1"/>
        </w:numPr>
      </w:pPr>
      <w:r>
        <w:t>How is vasopressin released into the blood?</w:t>
      </w:r>
    </w:p>
    <w:p w14:paraId="0E399766" w14:textId="1363E46E" w:rsidR="00643BDF" w:rsidRDefault="00643BDF" w:rsidP="0050493C">
      <w:pPr>
        <w:pStyle w:val="ListParagraph"/>
        <w:numPr>
          <w:ilvl w:val="1"/>
          <w:numId w:val="1"/>
        </w:numPr>
      </w:pPr>
      <w:r>
        <w:t>Exocrine secretion</w:t>
      </w:r>
    </w:p>
    <w:p w14:paraId="216673E8" w14:textId="7385D11C" w:rsidR="001C54B9" w:rsidRDefault="001C54B9" w:rsidP="0050493C">
      <w:pPr>
        <w:pStyle w:val="ListParagraph"/>
        <w:numPr>
          <w:ilvl w:val="1"/>
          <w:numId w:val="1"/>
        </w:numPr>
      </w:pPr>
      <w:r>
        <w:t>Passive diffusion across the plasma membrane</w:t>
      </w:r>
    </w:p>
    <w:p w14:paraId="5B34CB30" w14:textId="5F7C2576" w:rsidR="00643BDF" w:rsidRDefault="00643BDF" w:rsidP="0050493C">
      <w:pPr>
        <w:pStyle w:val="ListParagraph"/>
        <w:numPr>
          <w:ilvl w:val="1"/>
          <w:numId w:val="1"/>
        </w:numPr>
      </w:pPr>
      <w:r>
        <w:t xml:space="preserve">Secretion into the </w:t>
      </w:r>
      <w:proofErr w:type="spellStart"/>
      <w:r>
        <w:t>neurohypophysial</w:t>
      </w:r>
      <w:proofErr w:type="spellEnd"/>
      <w:r>
        <w:t xml:space="preserve"> portal system</w:t>
      </w:r>
    </w:p>
    <w:p w14:paraId="7A3F0A54" w14:textId="20AC1B22" w:rsidR="00643BDF" w:rsidRPr="00FD6A1C" w:rsidRDefault="00643BD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 xml:space="preserve">Direct secretion into the </w:t>
      </w:r>
      <w:r w:rsidR="00D92C82" w:rsidRPr="00FD6A1C">
        <w:rPr>
          <w:b/>
        </w:rPr>
        <w:t>normal circulatory system</w:t>
      </w:r>
    </w:p>
    <w:p w14:paraId="21B10F7E" w14:textId="326CCBF0" w:rsidR="00D92C82" w:rsidRDefault="00D92C82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6C457CAB" w14:textId="77777777" w:rsidR="0050493C" w:rsidRDefault="0050493C" w:rsidP="0050493C">
      <w:pPr>
        <w:pStyle w:val="ListParagraph"/>
        <w:ind w:left="1440"/>
      </w:pPr>
    </w:p>
    <w:p w14:paraId="6BDA57F2" w14:textId="3F67130B" w:rsidR="00D92C82" w:rsidRDefault="00D92C82" w:rsidP="0050493C">
      <w:pPr>
        <w:pStyle w:val="ListParagraph"/>
        <w:numPr>
          <w:ilvl w:val="0"/>
          <w:numId w:val="1"/>
        </w:numPr>
      </w:pPr>
      <w:r>
        <w:t>What is the major target tissue of vasopressin?</w:t>
      </w:r>
    </w:p>
    <w:p w14:paraId="491B826B" w14:textId="0D9DE1BB" w:rsidR="00D92C82" w:rsidRDefault="00D92C82" w:rsidP="0050493C">
      <w:pPr>
        <w:pStyle w:val="ListParagraph"/>
        <w:numPr>
          <w:ilvl w:val="1"/>
          <w:numId w:val="1"/>
        </w:numPr>
      </w:pPr>
      <w:r>
        <w:t>Heart</w:t>
      </w:r>
    </w:p>
    <w:p w14:paraId="235EF9B2" w14:textId="252DF7C6" w:rsidR="00D92C82" w:rsidRDefault="00D92C82" w:rsidP="0050493C">
      <w:pPr>
        <w:pStyle w:val="ListParagraph"/>
        <w:numPr>
          <w:ilvl w:val="1"/>
          <w:numId w:val="1"/>
        </w:numPr>
      </w:pPr>
      <w:r>
        <w:t>Adipose Tissue</w:t>
      </w:r>
    </w:p>
    <w:p w14:paraId="7CE98205" w14:textId="2F0102F4" w:rsidR="00D92C82" w:rsidRPr="00FD6A1C" w:rsidRDefault="00D92C8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Kidney</w:t>
      </w:r>
    </w:p>
    <w:p w14:paraId="6F872771" w14:textId="720882E9" w:rsidR="00D92C82" w:rsidRDefault="00D92C82" w:rsidP="0050493C">
      <w:pPr>
        <w:pStyle w:val="ListParagraph"/>
        <w:numPr>
          <w:ilvl w:val="1"/>
          <w:numId w:val="1"/>
        </w:numPr>
      </w:pPr>
      <w:r>
        <w:t>Brain</w:t>
      </w:r>
    </w:p>
    <w:p w14:paraId="6FB41D46" w14:textId="6BD3FB3E" w:rsidR="001C54B9" w:rsidRDefault="001C54B9" w:rsidP="0050493C">
      <w:pPr>
        <w:pStyle w:val="ListParagraph"/>
        <w:numPr>
          <w:ilvl w:val="1"/>
          <w:numId w:val="1"/>
        </w:numPr>
      </w:pPr>
      <w:r>
        <w:t>Muscle</w:t>
      </w:r>
    </w:p>
    <w:p w14:paraId="54DB0981" w14:textId="77777777" w:rsidR="00D92C82" w:rsidRDefault="00D92C82" w:rsidP="00D92C82"/>
    <w:p w14:paraId="5941CB8C" w14:textId="1C224DA0" w:rsidR="00D92C82" w:rsidRDefault="00D92C82" w:rsidP="0050493C">
      <w:pPr>
        <w:pStyle w:val="ListParagraph"/>
        <w:numPr>
          <w:ilvl w:val="0"/>
          <w:numId w:val="1"/>
        </w:numPr>
      </w:pPr>
      <w:r>
        <w:t>How does vasopressin acutely regulate water reuptake?</w:t>
      </w:r>
    </w:p>
    <w:p w14:paraId="1B598A35" w14:textId="49840A3C" w:rsidR="00D92C82" w:rsidRDefault="00D92C82" w:rsidP="0050493C">
      <w:pPr>
        <w:pStyle w:val="ListParagraph"/>
        <w:numPr>
          <w:ilvl w:val="1"/>
          <w:numId w:val="1"/>
        </w:numPr>
      </w:pPr>
      <w:r>
        <w:t>Synthesis of new water transporters</w:t>
      </w:r>
    </w:p>
    <w:p w14:paraId="6B08BE93" w14:textId="57D8CD3C" w:rsidR="00D92C82" w:rsidRPr="00FD6A1C" w:rsidRDefault="00D92C8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Movement of water transporters to the plasma membrane</w:t>
      </w:r>
    </w:p>
    <w:p w14:paraId="69896AF3" w14:textId="2BCF8C0B" w:rsidR="00D92C82" w:rsidRDefault="00D92C82" w:rsidP="0050493C">
      <w:pPr>
        <w:pStyle w:val="ListParagraph"/>
        <w:numPr>
          <w:ilvl w:val="1"/>
          <w:numId w:val="1"/>
        </w:numPr>
      </w:pPr>
      <w:r>
        <w:t>Synthesis of new salt transporters</w:t>
      </w:r>
    </w:p>
    <w:p w14:paraId="33465249" w14:textId="28740B3F" w:rsidR="00D92C82" w:rsidRDefault="00D92C82" w:rsidP="0050493C">
      <w:pPr>
        <w:pStyle w:val="ListParagraph"/>
        <w:numPr>
          <w:ilvl w:val="1"/>
          <w:numId w:val="1"/>
        </w:numPr>
      </w:pPr>
      <w:r>
        <w:t>Movement of salt transporters to the plasma membrane</w:t>
      </w:r>
    </w:p>
    <w:p w14:paraId="3E5A5A42" w14:textId="2B455CA3" w:rsidR="001C54B9" w:rsidRDefault="001C54B9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543C4D73" w14:textId="77777777" w:rsidR="00D92C82" w:rsidRDefault="00D92C82" w:rsidP="00D92C82"/>
    <w:p w14:paraId="48790EB9" w14:textId="39F6E0E4" w:rsidR="00D92C82" w:rsidRDefault="00D92C82" w:rsidP="0050493C">
      <w:pPr>
        <w:pStyle w:val="ListParagraph"/>
        <w:numPr>
          <w:ilvl w:val="0"/>
          <w:numId w:val="1"/>
        </w:numPr>
      </w:pPr>
      <w:r>
        <w:t>A patient has an inherited deficiency in vasopressin receptors, rendering them unable to respond to the hormone.  We would expect that this patient would.</w:t>
      </w:r>
    </w:p>
    <w:p w14:paraId="3C976810" w14:textId="70FFEC9E" w:rsidR="00D92C82" w:rsidRDefault="00D92C82" w:rsidP="0050493C">
      <w:pPr>
        <w:pStyle w:val="ListParagraph"/>
        <w:numPr>
          <w:ilvl w:val="1"/>
          <w:numId w:val="1"/>
        </w:numPr>
      </w:pPr>
      <w:r>
        <w:t>Have elevated blood volume</w:t>
      </w:r>
    </w:p>
    <w:p w14:paraId="256D6672" w14:textId="243A8E2F" w:rsidR="00D92C82" w:rsidRDefault="00D92C82" w:rsidP="0050493C">
      <w:pPr>
        <w:pStyle w:val="ListParagraph"/>
        <w:numPr>
          <w:ilvl w:val="1"/>
          <w:numId w:val="1"/>
        </w:numPr>
      </w:pPr>
      <w:r>
        <w:t xml:space="preserve">Exhibit </w:t>
      </w:r>
      <w:proofErr w:type="spellStart"/>
      <w:r>
        <w:t>hyponatria</w:t>
      </w:r>
      <w:proofErr w:type="spellEnd"/>
    </w:p>
    <w:p w14:paraId="52D52106" w14:textId="752F7E76" w:rsidR="00D92C82" w:rsidRPr="00FD6A1C" w:rsidRDefault="00D92C8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Urinate excessively</w:t>
      </w:r>
    </w:p>
    <w:p w14:paraId="252554FF" w14:textId="756D68DA" w:rsidR="00D92C82" w:rsidRDefault="00D92C82" w:rsidP="0050493C">
      <w:pPr>
        <w:pStyle w:val="ListParagraph"/>
        <w:numPr>
          <w:ilvl w:val="1"/>
          <w:numId w:val="1"/>
        </w:numPr>
      </w:pPr>
      <w:r>
        <w:t>Drink less water</w:t>
      </w:r>
    </w:p>
    <w:p w14:paraId="1EFF97B5" w14:textId="4E6BC0F6" w:rsidR="001C54B9" w:rsidRDefault="001C54B9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3A13761F" w14:textId="77777777" w:rsidR="00D92C82" w:rsidRDefault="00D92C82" w:rsidP="00D92C82"/>
    <w:p w14:paraId="54BADC12" w14:textId="5A65C312" w:rsidR="00D92C82" w:rsidRDefault="00747CC8" w:rsidP="0050493C">
      <w:pPr>
        <w:pStyle w:val="ListParagraph"/>
        <w:numPr>
          <w:ilvl w:val="0"/>
          <w:numId w:val="1"/>
        </w:numPr>
      </w:pPr>
      <w:r>
        <w:t>Vasopressin release is induced by which stimuli?</w:t>
      </w:r>
    </w:p>
    <w:p w14:paraId="3E624109" w14:textId="42E8933D" w:rsidR="00747CC8" w:rsidRDefault="00747CC8" w:rsidP="0050493C">
      <w:pPr>
        <w:pStyle w:val="ListParagraph"/>
        <w:numPr>
          <w:ilvl w:val="1"/>
          <w:numId w:val="1"/>
        </w:numPr>
      </w:pPr>
      <w:r>
        <w:t>Elevated salt concentrations, sensed in the carotid sinus</w:t>
      </w:r>
    </w:p>
    <w:p w14:paraId="61368F08" w14:textId="65748A40" w:rsidR="00747CC8" w:rsidRDefault="00747CC8" w:rsidP="0050493C">
      <w:pPr>
        <w:pStyle w:val="ListParagraph"/>
        <w:numPr>
          <w:ilvl w:val="1"/>
          <w:numId w:val="1"/>
        </w:numPr>
      </w:pPr>
      <w:r>
        <w:t>Elevated blood volume, sensed in the carotid sinus</w:t>
      </w:r>
    </w:p>
    <w:p w14:paraId="6474E614" w14:textId="5FEE5787" w:rsidR="00747CC8" w:rsidRDefault="00747CC8" w:rsidP="0050493C">
      <w:pPr>
        <w:pStyle w:val="ListParagraph"/>
        <w:numPr>
          <w:ilvl w:val="1"/>
          <w:numId w:val="1"/>
        </w:numPr>
      </w:pPr>
      <w:r>
        <w:t>Reduced salt concentrations, sensed in the carotid sinus</w:t>
      </w:r>
    </w:p>
    <w:p w14:paraId="54E1CC9D" w14:textId="6A65F500" w:rsidR="00747CC8" w:rsidRDefault="00747CC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Reduced blood volume, sensed in the carotid sinus</w:t>
      </w:r>
    </w:p>
    <w:p w14:paraId="25F6EC3D" w14:textId="0CD1A2A0" w:rsidR="008C5F48" w:rsidRPr="008C5F48" w:rsidRDefault="008C5F48" w:rsidP="0050493C">
      <w:pPr>
        <w:pStyle w:val="ListParagraph"/>
        <w:numPr>
          <w:ilvl w:val="1"/>
          <w:numId w:val="1"/>
        </w:numPr>
      </w:pPr>
      <w:r w:rsidRPr="008C5F48">
        <w:t>All of the above</w:t>
      </w:r>
    </w:p>
    <w:p w14:paraId="7786530B" w14:textId="77777777" w:rsidR="00A01306" w:rsidRDefault="00A01306" w:rsidP="00A01306"/>
    <w:p w14:paraId="112F579E" w14:textId="5F505F14" w:rsidR="00A01306" w:rsidRDefault="00A01306" w:rsidP="0050493C">
      <w:pPr>
        <w:pStyle w:val="ListParagraph"/>
        <w:numPr>
          <w:ilvl w:val="0"/>
          <w:numId w:val="1"/>
        </w:numPr>
      </w:pPr>
      <w:r>
        <w:t xml:space="preserve">Which hormonal deficiency would cause diabetes </w:t>
      </w:r>
      <w:proofErr w:type="spellStart"/>
      <w:r>
        <w:t>insipidus</w:t>
      </w:r>
      <w:proofErr w:type="spellEnd"/>
      <w:r>
        <w:t>?</w:t>
      </w:r>
    </w:p>
    <w:p w14:paraId="5CD12A4B" w14:textId="6CC3FEEF" w:rsidR="00A01306" w:rsidRDefault="00A01306" w:rsidP="0050493C">
      <w:pPr>
        <w:pStyle w:val="ListParagraph"/>
        <w:numPr>
          <w:ilvl w:val="1"/>
          <w:numId w:val="1"/>
        </w:numPr>
      </w:pPr>
      <w:r>
        <w:t>Growth hormone deficiency</w:t>
      </w:r>
    </w:p>
    <w:p w14:paraId="60A9CA55" w14:textId="546F0257" w:rsidR="00A01306" w:rsidRDefault="00A01306" w:rsidP="0050493C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  <w:r>
        <w:t xml:space="preserve"> deficiency</w:t>
      </w:r>
    </w:p>
    <w:p w14:paraId="361811C8" w14:textId="0CD0A270" w:rsidR="00A01306" w:rsidRDefault="00A01306" w:rsidP="0050493C">
      <w:pPr>
        <w:pStyle w:val="ListParagraph"/>
        <w:numPr>
          <w:ilvl w:val="1"/>
          <w:numId w:val="1"/>
        </w:numPr>
      </w:pPr>
      <w:r>
        <w:t>Aldosterone deficiency</w:t>
      </w:r>
    </w:p>
    <w:p w14:paraId="41B9B7E5" w14:textId="4AFEF667" w:rsidR="00A01306" w:rsidRDefault="00A01306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Vasopressin deficiency</w:t>
      </w:r>
    </w:p>
    <w:p w14:paraId="61588C05" w14:textId="1D0088FD" w:rsidR="008C5F48" w:rsidRPr="008C5F48" w:rsidRDefault="008C5F48" w:rsidP="0050493C">
      <w:pPr>
        <w:pStyle w:val="ListParagraph"/>
        <w:numPr>
          <w:ilvl w:val="1"/>
          <w:numId w:val="1"/>
        </w:numPr>
      </w:pPr>
      <w:r w:rsidRPr="008C5F48">
        <w:t>None of the above</w:t>
      </w:r>
    </w:p>
    <w:p w14:paraId="3AF458C9" w14:textId="77777777" w:rsidR="00A01306" w:rsidRDefault="00A01306" w:rsidP="00A01306"/>
    <w:p w14:paraId="28B6D92A" w14:textId="0E57C1A0" w:rsidR="00A01306" w:rsidRPr="005643AE" w:rsidRDefault="00ED76A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How does oxytocin modulate lactation?</w:t>
      </w:r>
    </w:p>
    <w:p w14:paraId="5C92FF44" w14:textId="5DC9AA78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Promotes the synthesis of milk in the mammary glands</w:t>
      </w:r>
    </w:p>
    <w:p w14:paraId="699D977E" w14:textId="6454542B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Inhibits the synthesis of milk in the mammary glands</w:t>
      </w:r>
    </w:p>
    <w:p w14:paraId="1C9D9470" w14:textId="042060A9" w:rsidR="00ED76AB" w:rsidRPr="00FD6A1C" w:rsidRDefault="00ED76AB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Promotes the vasoconstriction of mammary gland blood vessels</w:t>
      </w:r>
    </w:p>
    <w:p w14:paraId="6928F28F" w14:textId="62EE3682" w:rsid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Inhibits the vasoconstriction of mammary gland blood vessels</w:t>
      </w:r>
    </w:p>
    <w:p w14:paraId="38941E56" w14:textId="255CAD93" w:rsidR="008C5F48" w:rsidRPr="00ED76AB" w:rsidRDefault="008C5F48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All of the above</w:t>
      </w:r>
    </w:p>
    <w:p w14:paraId="697631EA" w14:textId="77777777" w:rsidR="00174088" w:rsidRDefault="00174088" w:rsidP="00174088"/>
    <w:p w14:paraId="0EC476BD" w14:textId="6F3BB283" w:rsidR="00ED76AB" w:rsidRDefault="00ED76AB" w:rsidP="0050493C">
      <w:pPr>
        <w:pStyle w:val="ListParagraph"/>
        <w:numPr>
          <w:ilvl w:val="0"/>
          <w:numId w:val="1"/>
        </w:numPr>
      </w:pPr>
      <w:r>
        <w:t>What is the mechanism by which oxytocin results in fetal delivery?</w:t>
      </w:r>
    </w:p>
    <w:p w14:paraId="18A5D597" w14:textId="1573B431" w:rsidR="00ED76AB" w:rsidRDefault="00ED76AB" w:rsidP="0050493C">
      <w:pPr>
        <w:pStyle w:val="ListParagraph"/>
        <w:numPr>
          <w:ilvl w:val="1"/>
          <w:numId w:val="1"/>
        </w:numPr>
      </w:pPr>
      <w:r>
        <w:t>Induces the let-down reflex in the mammary gland</w:t>
      </w:r>
    </w:p>
    <w:p w14:paraId="6324CA59" w14:textId="7C3097C7" w:rsidR="00ED76AB" w:rsidRPr="00FD6A1C" w:rsidRDefault="00ED76AB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Causes uterine contractions</w:t>
      </w:r>
    </w:p>
    <w:p w14:paraId="12D478F2" w14:textId="60A147C0" w:rsidR="00ED76AB" w:rsidRDefault="00FA4F17" w:rsidP="0050493C">
      <w:pPr>
        <w:pStyle w:val="ListParagraph"/>
        <w:numPr>
          <w:ilvl w:val="1"/>
          <w:numId w:val="1"/>
        </w:numPr>
      </w:pPr>
      <w:r>
        <w:t>Uterine contractions reduce oxytocin levels</w:t>
      </w:r>
    </w:p>
    <w:p w14:paraId="6F7B9C31" w14:textId="7424020D" w:rsidR="008C5F48" w:rsidRDefault="008C5F48" w:rsidP="0050493C">
      <w:pPr>
        <w:pStyle w:val="ListParagraph"/>
        <w:numPr>
          <w:ilvl w:val="1"/>
          <w:numId w:val="1"/>
        </w:numPr>
      </w:pPr>
      <w:r>
        <w:t>Negative feedback from the uterus to the hypothalamus</w:t>
      </w:r>
    </w:p>
    <w:p w14:paraId="5E899EE3" w14:textId="10B9CB17" w:rsidR="00FA4F17" w:rsidRDefault="00FA4F17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264A7010" w14:textId="77777777" w:rsidR="00FA4F17" w:rsidRDefault="00FA4F17" w:rsidP="00FA4F17"/>
    <w:p w14:paraId="56EAB40C" w14:textId="1C78A72D" w:rsidR="00FA4F17" w:rsidRDefault="0043720D" w:rsidP="0050493C">
      <w:pPr>
        <w:pStyle w:val="ListParagraph"/>
        <w:numPr>
          <w:ilvl w:val="0"/>
          <w:numId w:val="1"/>
        </w:numPr>
      </w:pPr>
      <w:r>
        <w:t>Which hormone is the most important for growth during the first year?</w:t>
      </w:r>
    </w:p>
    <w:p w14:paraId="390208B0" w14:textId="74D85D8D" w:rsidR="0043720D" w:rsidRPr="00FD6A1C" w:rsidRDefault="0043720D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Insulin</w:t>
      </w:r>
    </w:p>
    <w:p w14:paraId="2173DC55" w14:textId="021FF4C2" w:rsidR="0043720D" w:rsidRDefault="0043720D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2B89DEAA" w14:textId="199A9BAE" w:rsidR="0043720D" w:rsidRDefault="0043720D" w:rsidP="0050493C">
      <w:pPr>
        <w:pStyle w:val="ListParagraph"/>
        <w:numPr>
          <w:ilvl w:val="1"/>
          <w:numId w:val="1"/>
        </w:numPr>
      </w:pPr>
      <w:r>
        <w:t>Sex Hormones</w:t>
      </w:r>
    </w:p>
    <w:p w14:paraId="246FAF79" w14:textId="6BAB8D72" w:rsidR="008C5F48" w:rsidRDefault="008C5F48" w:rsidP="0050493C">
      <w:pPr>
        <w:pStyle w:val="ListParagraph"/>
        <w:numPr>
          <w:ilvl w:val="1"/>
          <w:numId w:val="1"/>
        </w:numPr>
      </w:pPr>
      <w:r>
        <w:t>Vitamin D</w:t>
      </w:r>
    </w:p>
    <w:p w14:paraId="3E59E45D" w14:textId="5BFA1176" w:rsidR="0043720D" w:rsidRDefault="0043720D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5B531828" w14:textId="77777777" w:rsidR="0043720D" w:rsidRDefault="0043720D" w:rsidP="0043720D"/>
    <w:p w14:paraId="67ADFBE8" w14:textId="46814863" w:rsidR="00ED76AB" w:rsidRDefault="00102F88" w:rsidP="0050493C">
      <w:pPr>
        <w:pStyle w:val="ListParagraph"/>
        <w:numPr>
          <w:ilvl w:val="0"/>
          <w:numId w:val="1"/>
        </w:numPr>
      </w:pPr>
      <w:r>
        <w:t xml:space="preserve">Which factors </w:t>
      </w:r>
      <w:r w:rsidRPr="005643AE">
        <w:rPr>
          <w:b/>
          <w:u w:val="single"/>
        </w:rPr>
        <w:t>do not</w:t>
      </w:r>
      <w:r>
        <w:t xml:space="preserve"> induce growth hormone secretion?</w:t>
      </w:r>
    </w:p>
    <w:p w14:paraId="4C10E12D" w14:textId="3155E7F6" w:rsidR="00102F88" w:rsidRDefault="00102F88" w:rsidP="0050493C">
      <w:pPr>
        <w:pStyle w:val="ListParagraph"/>
        <w:numPr>
          <w:ilvl w:val="1"/>
          <w:numId w:val="1"/>
        </w:numPr>
      </w:pPr>
      <w:r>
        <w:t>GHRH Levels</w:t>
      </w:r>
    </w:p>
    <w:p w14:paraId="1DB484C3" w14:textId="664E25CC" w:rsidR="00102F88" w:rsidRDefault="00102F88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2F5E3C1C" w14:textId="4D34D503" w:rsidR="008C5F48" w:rsidRDefault="008C5F48" w:rsidP="0050493C">
      <w:pPr>
        <w:pStyle w:val="ListParagraph"/>
        <w:numPr>
          <w:ilvl w:val="1"/>
          <w:numId w:val="1"/>
        </w:numPr>
      </w:pPr>
      <w:r>
        <w:t>Testosterone</w:t>
      </w:r>
    </w:p>
    <w:p w14:paraId="47B087E8" w14:textId="7608D29A" w:rsidR="00102F88" w:rsidRDefault="008C5F48" w:rsidP="0050493C">
      <w:pPr>
        <w:pStyle w:val="ListParagraph"/>
        <w:numPr>
          <w:ilvl w:val="1"/>
          <w:numId w:val="1"/>
        </w:numPr>
      </w:pPr>
      <w:r>
        <w:t>Estrogen</w:t>
      </w:r>
    </w:p>
    <w:p w14:paraId="5F0CFA8B" w14:textId="34FFD17B" w:rsidR="00102F88" w:rsidRPr="00FD6A1C" w:rsidRDefault="00102F8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 xml:space="preserve">IGF-1 </w:t>
      </w:r>
    </w:p>
    <w:p w14:paraId="0FF494DE" w14:textId="77777777" w:rsidR="00102F88" w:rsidRDefault="00102F88" w:rsidP="00102F88"/>
    <w:p w14:paraId="66181F9A" w14:textId="7D098C86" w:rsidR="00102F88" w:rsidRDefault="00102F88" w:rsidP="0050493C">
      <w:pPr>
        <w:pStyle w:val="ListParagraph"/>
        <w:numPr>
          <w:ilvl w:val="0"/>
          <w:numId w:val="1"/>
        </w:numPr>
      </w:pPr>
      <w:r>
        <w:t xml:space="preserve">Which function of GH </w:t>
      </w:r>
      <w:r w:rsidRPr="005643AE">
        <w:rPr>
          <w:b/>
          <w:u w:val="single"/>
        </w:rPr>
        <w:t>can not</w:t>
      </w:r>
      <w:r>
        <w:t xml:space="preserve"> be restored by IGF-1</w:t>
      </w:r>
    </w:p>
    <w:p w14:paraId="4A3C0E9D" w14:textId="285760B1" w:rsidR="00102F88" w:rsidRDefault="00102F88" w:rsidP="0050493C">
      <w:pPr>
        <w:pStyle w:val="ListParagraph"/>
        <w:numPr>
          <w:ilvl w:val="1"/>
          <w:numId w:val="1"/>
        </w:numPr>
      </w:pPr>
      <w:r>
        <w:t>Induction of bone growth</w:t>
      </w:r>
    </w:p>
    <w:p w14:paraId="7ABFBA34" w14:textId="1C461758" w:rsidR="00102F88" w:rsidRDefault="00102F88" w:rsidP="0050493C">
      <w:pPr>
        <w:pStyle w:val="ListParagraph"/>
        <w:numPr>
          <w:ilvl w:val="1"/>
          <w:numId w:val="1"/>
        </w:numPr>
      </w:pPr>
      <w:r>
        <w:t>Induction of muscle growth</w:t>
      </w:r>
    </w:p>
    <w:p w14:paraId="3B252D42" w14:textId="6690A934" w:rsidR="00102F88" w:rsidRPr="000A0F56" w:rsidRDefault="00102F88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Induction of lipolysis</w:t>
      </w:r>
    </w:p>
    <w:p w14:paraId="47FA40B1" w14:textId="255B53D0" w:rsidR="00102F88" w:rsidRDefault="00B771C0" w:rsidP="0050493C">
      <w:pPr>
        <w:pStyle w:val="ListParagraph"/>
        <w:numPr>
          <w:ilvl w:val="1"/>
          <w:numId w:val="1"/>
        </w:numPr>
      </w:pPr>
      <w:r>
        <w:t>Negative feedback to GH production</w:t>
      </w:r>
    </w:p>
    <w:p w14:paraId="4B84439F" w14:textId="79624473" w:rsidR="008C5F48" w:rsidRDefault="00225942" w:rsidP="0050493C">
      <w:pPr>
        <w:pStyle w:val="ListParagraph"/>
        <w:numPr>
          <w:ilvl w:val="1"/>
          <w:numId w:val="1"/>
        </w:numPr>
      </w:pPr>
      <w:r>
        <w:t>All of the above can be restored by IGF-1</w:t>
      </w:r>
    </w:p>
    <w:p w14:paraId="10DA64D7" w14:textId="77777777" w:rsidR="00B771C0" w:rsidRDefault="00B771C0" w:rsidP="00B771C0"/>
    <w:p w14:paraId="09B0F781" w14:textId="1E7FE7B5" w:rsidR="00B771C0" w:rsidRPr="005643AE" w:rsidRDefault="00B771C0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A patient that has mutations in the IGF-1 receptor would be expected to have which phenotype?</w:t>
      </w:r>
    </w:p>
    <w:p w14:paraId="6513C0DD" w14:textId="655F49D8" w:rsidR="00B771C0" w:rsidRPr="000A0F56" w:rsidRDefault="00B771C0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Increased lipolysis</w:t>
      </w:r>
    </w:p>
    <w:p w14:paraId="299572BB" w14:textId="5C2AACAB" w:rsidR="00B771C0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Reduced GH levels</w:t>
      </w:r>
    </w:p>
    <w:p w14:paraId="49E8F54D" w14:textId="091758D4" w:rsidR="00225942" w:rsidRPr="00E81CAB" w:rsidRDefault="00225942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Reduced IGF-1</w:t>
      </w:r>
    </w:p>
    <w:p w14:paraId="6C2F0AB6" w14:textId="1504DCD0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Accelerated muscle growth</w:t>
      </w:r>
    </w:p>
    <w:p w14:paraId="63BAEC37" w14:textId="52E10B6B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All of the above</w:t>
      </w:r>
    </w:p>
    <w:p w14:paraId="6FDDE460" w14:textId="77777777" w:rsidR="00E81CAB" w:rsidRDefault="00E81CAB" w:rsidP="00E81CAB"/>
    <w:p w14:paraId="3D3657F2" w14:textId="4D621C47" w:rsidR="00E81CAB" w:rsidRDefault="00E81CAB" w:rsidP="0050493C">
      <w:pPr>
        <w:pStyle w:val="ListParagraph"/>
        <w:numPr>
          <w:ilvl w:val="0"/>
          <w:numId w:val="1"/>
        </w:numPr>
      </w:pPr>
      <w:r>
        <w:t>The pubertal growth spurt requires which hormonal signaling events?</w:t>
      </w:r>
    </w:p>
    <w:p w14:paraId="2F724231" w14:textId="045863AB" w:rsidR="00E81CAB" w:rsidRDefault="00E81CAB" w:rsidP="0050493C">
      <w:pPr>
        <w:pStyle w:val="ListParagraph"/>
        <w:numPr>
          <w:ilvl w:val="1"/>
          <w:numId w:val="1"/>
        </w:numPr>
      </w:pPr>
      <w:r>
        <w:t>Sex hormones</w:t>
      </w:r>
    </w:p>
    <w:p w14:paraId="0A9B56AA" w14:textId="32684407" w:rsidR="00E81CAB" w:rsidRDefault="00E81CAB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4DF45B88" w14:textId="47B4066A" w:rsidR="00E81CAB" w:rsidRDefault="00E81CAB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5FB765ED" w14:textId="19CE15AF" w:rsidR="00225942" w:rsidRDefault="00225942" w:rsidP="0050493C">
      <w:pPr>
        <w:pStyle w:val="ListParagraph"/>
        <w:numPr>
          <w:ilvl w:val="1"/>
          <w:numId w:val="1"/>
        </w:numPr>
      </w:pPr>
      <w:r>
        <w:t>Vitamin D</w:t>
      </w:r>
    </w:p>
    <w:p w14:paraId="65068F4A" w14:textId="66927181" w:rsidR="00E81CAB" w:rsidRPr="000A0F56" w:rsidRDefault="00E81CAB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All of the above</w:t>
      </w:r>
    </w:p>
    <w:p w14:paraId="6066E600" w14:textId="77777777" w:rsidR="00E81CAB" w:rsidRDefault="00E81CAB" w:rsidP="00E81CAB"/>
    <w:p w14:paraId="70A5B02A" w14:textId="61500660" w:rsidR="00E81CAB" w:rsidRPr="005643AE" w:rsidRDefault="00E81CA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GH levels are highest at what time?</w:t>
      </w:r>
    </w:p>
    <w:p w14:paraId="1F642E46" w14:textId="506896C2" w:rsidR="00E81CAB" w:rsidRPr="0094278A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Daytime</w:t>
      </w:r>
      <w:r w:rsidR="00125506" w:rsidRPr="0094278A">
        <w:rPr>
          <w:color w:val="008000"/>
        </w:rPr>
        <w:t>,</w:t>
      </w:r>
      <w:r w:rsidR="00E81CAB" w:rsidRPr="0094278A">
        <w:rPr>
          <w:color w:val="008000"/>
        </w:rPr>
        <w:t xml:space="preserve"> in young people</w:t>
      </w:r>
    </w:p>
    <w:p w14:paraId="60953E92" w14:textId="2D1094B5" w:rsidR="00E81CAB" w:rsidRPr="000A0F56" w:rsidRDefault="000A0F56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Nighttime</w:t>
      </w:r>
      <w:r w:rsidR="00125506" w:rsidRPr="000A0F56">
        <w:rPr>
          <w:b/>
          <w:color w:val="008000"/>
        </w:rPr>
        <w:t xml:space="preserve">, </w:t>
      </w:r>
      <w:r w:rsidR="00E81CAB" w:rsidRPr="000A0F56">
        <w:rPr>
          <w:b/>
          <w:color w:val="008000"/>
        </w:rPr>
        <w:t>in young people</w:t>
      </w:r>
    </w:p>
    <w:p w14:paraId="08B3CC1C" w14:textId="70A57BE2" w:rsidR="00E81CAB" w:rsidRPr="0094278A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Daytime</w:t>
      </w:r>
      <w:r w:rsidR="00125506" w:rsidRPr="0094278A">
        <w:rPr>
          <w:color w:val="008000"/>
        </w:rPr>
        <w:t>,</w:t>
      </w:r>
      <w:r w:rsidR="00E81CAB" w:rsidRPr="0094278A">
        <w:rPr>
          <w:color w:val="008000"/>
        </w:rPr>
        <w:t xml:space="preserve"> in older people</w:t>
      </w:r>
    </w:p>
    <w:p w14:paraId="57E067F8" w14:textId="76204C9F" w:rsidR="00E81CAB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Nighttime</w:t>
      </w:r>
      <w:r w:rsidR="00125506" w:rsidRPr="0094278A">
        <w:rPr>
          <w:color w:val="008000"/>
        </w:rPr>
        <w:t>,</w:t>
      </w:r>
      <w:r w:rsidR="00E81CAB" w:rsidRPr="0094278A">
        <w:rPr>
          <w:color w:val="008000"/>
        </w:rPr>
        <w:t xml:space="preserve"> in older people</w:t>
      </w:r>
    </w:p>
    <w:p w14:paraId="12229339" w14:textId="043002A7" w:rsidR="00225942" w:rsidRPr="0094278A" w:rsidRDefault="00225942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Growth hormone levels do not change with age or time of day</w:t>
      </w:r>
    </w:p>
    <w:p w14:paraId="562D9A49" w14:textId="77777777" w:rsidR="0094278A" w:rsidRDefault="0094278A" w:rsidP="0094278A"/>
    <w:p w14:paraId="5C052F8A" w14:textId="3B66238C" w:rsidR="0094278A" w:rsidRDefault="0094278A" w:rsidP="0050493C">
      <w:pPr>
        <w:pStyle w:val="ListParagraph"/>
        <w:numPr>
          <w:ilvl w:val="0"/>
          <w:numId w:val="1"/>
        </w:numPr>
      </w:pPr>
      <w:r>
        <w:t>Which hormone is released from the adrenal medulla?</w:t>
      </w:r>
    </w:p>
    <w:p w14:paraId="4DFD9F78" w14:textId="0E231485" w:rsidR="0094278A" w:rsidRPr="000A0F56" w:rsidRDefault="0094278A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Adrenaline</w:t>
      </w:r>
    </w:p>
    <w:p w14:paraId="67499D43" w14:textId="3A14E497" w:rsidR="0094278A" w:rsidRDefault="0094278A" w:rsidP="0050493C">
      <w:pPr>
        <w:pStyle w:val="ListParagraph"/>
        <w:numPr>
          <w:ilvl w:val="1"/>
          <w:numId w:val="1"/>
        </w:numPr>
      </w:pPr>
      <w:r>
        <w:t>Cortisol</w:t>
      </w:r>
    </w:p>
    <w:p w14:paraId="40E285D4" w14:textId="4D34E298" w:rsidR="00225942" w:rsidRDefault="00225942" w:rsidP="0050493C">
      <w:pPr>
        <w:pStyle w:val="ListParagraph"/>
        <w:numPr>
          <w:ilvl w:val="1"/>
          <w:numId w:val="1"/>
        </w:numPr>
      </w:pPr>
      <w:r>
        <w:t>Parathyroid hormone</w:t>
      </w:r>
    </w:p>
    <w:p w14:paraId="72D6EB7C" w14:textId="5CE4DFB7" w:rsidR="0094278A" w:rsidRDefault="0094278A" w:rsidP="0050493C">
      <w:pPr>
        <w:pStyle w:val="ListParagraph"/>
        <w:numPr>
          <w:ilvl w:val="1"/>
          <w:numId w:val="1"/>
        </w:numPr>
      </w:pPr>
      <w:r>
        <w:t>Testosterone</w:t>
      </w:r>
    </w:p>
    <w:p w14:paraId="4E92481A" w14:textId="53675A41" w:rsidR="0094278A" w:rsidRDefault="0094278A" w:rsidP="0050493C">
      <w:pPr>
        <w:pStyle w:val="ListParagraph"/>
        <w:numPr>
          <w:ilvl w:val="1"/>
          <w:numId w:val="1"/>
        </w:numPr>
      </w:pPr>
      <w:r>
        <w:t>Aldosterone</w:t>
      </w:r>
    </w:p>
    <w:p w14:paraId="586E8807" w14:textId="77777777" w:rsidR="0094278A" w:rsidRDefault="0094278A" w:rsidP="0094278A"/>
    <w:p w14:paraId="376CBF0D" w14:textId="711A856F" w:rsidR="0094278A" w:rsidRPr="003A0066" w:rsidRDefault="00072D4F" w:rsidP="0050493C">
      <w:pPr>
        <w:pStyle w:val="ListParagraph"/>
        <w:numPr>
          <w:ilvl w:val="0"/>
          <w:numId w:val="1"/>
        </w:numPr>
        <w:rPr>
          <w:color w:val="008000"/>
        </w:rPr>
      </w:pPr>
      <w:bookmarkStart w:id="0" w:name="_GoBack"/>
      <w:r w:rsidRPr="003A0066">
        <w:rPr>
          <w:color w:val="008000"/>
        </w:rPr>
        <w:t>Cortisol is released from which part of the adrenal gland?</w:t>
      </w:r>
    </w:p>
    <w:p w14:paraId="5F8AF65F" w14:textId="4C759229" w:rsidR="00072D4F" w:rsidRPr="003A0066" w:rsidRDefault="0048040E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3A0066">
        <w:rPr>
          <w:color w:val="008000"/>
        </w:rPr>
        <w:t>Adrenal medulla</w:t>
      </w:r>
    </w:p>
    <w:p w14:paraId="463A7A60" w14:textId="06AEBC88" w:rsidR="0048040E" w:rsidRPr="003A0066" w:rsidRDefault="0048040E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proofErr w:type="spellStart"/>
      <w:r w:rsidRPr="003A0066">
        <w:rPr>
          <w:b/>
          <w:color w:val="008000"/>
        </w:rPr>
        <w:t>Zona</w:t>
      </w:r>
      <w:proofErr w:type="spellEnd"/>
      <w:r w:rsidRPr="003A0066">
        <w:rPr>
          <w:b/>
          <w:color w:val="008000"/>
        </w:rPr>
        <w:t xml:space="preserve"> </w:t>
      </w:r>
      <w:proofErr w:type="spellStart"/>
      <w:r w:rsidRPr="003A0066">
        <w:rPr>
          <w:b/>
          <w:color w:val="008000"/>
        </w:rPr>
        <w:t>Fasciculata</w:t>
      </w:r>
      <w:proofErr w:type="spellEnd"/>
    </w:p>
    <w:p w14:paraId="55750E34" w14:textId="74C17E31" w:rsidR="0048040E" w:rsidRPr="003A0066" w:rsidRDefault="0048040E" w:rsidP="0050493C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3A0066">
        <w:rPr>
          <w:color w:val="008000"/>
        </w:rPr>
        <w:t>Zona</w:t>
      </w:r>
      <w:proofErr w:type="spellEnd"/>
      <w:r w:rsidRPr="003A0066">
        <w:rPr>
          <w:color w:val="008000"/>
        </w:rPr>
        <w:t xml:space="preserve"> </w:t>
      </w:r>
      <w:proofErr w:type="spellStart"/>
      <w:r w:rsidRPr="003A0066">
        <w:rPr>
          <w:color w:val="008000"/>
        </w:rPr>
        <w:t>Glomerulosa</w:t>
      </w:r>
      <w:proofErr w:type="spellEnd"/>
    </w:p>
    <w:p w14:paraId="00E5AD20" w14:textId="062F582E" w:rsidR="00225942" w:rsidRPr="003A0066" w:rsidRDefault="0022594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3A0066">
        <w:rPr>
          <w:color w:val="008000"/>
        </w:rPr>
        <w:t>L-Cells</w:t>
      </w:r>
    </w:p>
    <w:p w14:paraId="64002612" w14:textId="7C36D7C5" w:rsidR="0048040E" w:rsidRPr="003A0066" w:rsidRDefault="0048040E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3A0066">
        <w:rPr>
          <w:color w:val="008000"/>
        </w:rPr>
        <w:t>Beta Cells</w:t>
      </w:r>
    </w:p>
    <w:bookmarkEnd w:id="0"/>
    <w:p w14:paraId="3E130F18" w14:textId="77777777" w:rsidR="0048040E" w:rsidRDefault="0048040E" w:rsidP="0048040E"/>
    <w:p w14:paraId="35563587" w14:textId="225C9205" w:rsidR="0048040E" w:rsidRDefault="0048040E" w:rsidP="0050493C">
      <w:pPr>
        <w:pStyle w:val="ListParagraph"/>
        <w:numPr>
          <w:ilvl w:val="0"/>
          <w:numId w:val="1"/>
        </w:numPr>
      </w:pPr>
      <w:r>
        <w:t>What is the primary role of aldosterone?</w:t>
      </w:r>
    </w:p>
    <w:p w14:paraId="6C2D5681" w14:textId="20189D79" w:rsidR="0048040E" w:rsidRPr="000A0F56" w:rsidRDefault="0048040E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Accelerate salt reuptake in the kidney</w:t>
      </w:r>
    </w:p>
    <w:p w14:paraId="346EF779" w14:textId="0D6CE001" w:rsidR="0048040E" w:rsidRDefault="0048040E" w:rsidP="0050493C">
      <w:pPr>
        <w:pStyle w:val="ListParagraph"/>
        <w:numPr>
          <w:ilvl w:val="1"/>
          <w:numId w:val="1"/>
        </w:numPr>
      </w:pPr>
      <w:r>
        <w:t>Reduce salt reuptake in the kidney</w:t>
      </w:r>
    </w:p>
    <w:p w14:paraId="6B5DED7E" w14:textId="65342465" w:rsidR="0048040E" w:rsidRDefault="0048040E" w:rsidP="0050493C">
      <w:pPr>
        <w:pStyle w:val="ListParagraph"/>
        <w:numPr>
          <w:ilvl w:val="1"/>
          <w:numId w:val="1"/>
        </w:numPr>
      </w:pPr>
      <w:r>
        <w:t>Accelerate water reuptake in the kidney</w:t>
      </w:r>
    </w:p>
    <w:p w14:paraId="24DA4920" w14:textId="6CA53E29" w:rsidR="0048040E" w:rsidRDefault="0048040E" w:rsidP="0050493C">
      <w:pPr>
        <w:pStyle w:val="ListParagraph"/>
        <w:numPr>
          <w:ilvl w:val="1"/>
          <w:numId w:val="1"/>
        </w:numPr>
      </w:pPr>
      <w:r>
        <w:t>Reduce water reuptake in the kidney</w:t>
      </w:r>
    </w:p>
    <w:p w14:paraId="61568EFD" w14:textId="50B860AD" w:rsidR="00225942" w:rsidRDefault="00225942" w:rsidP="0050493C">
      <w:pPr>
        <w:pStyle w:val="ListParagraph"/>
        <w:numPr>
          <w:ilvl w:val="1"/>
          <w:numId w:val="1"/>
        </w:numPr>
      </w:pPr>
      <w:r>
        <w:t>Provide blood glucose for the brain</w:t>
      </w:r>
    </w:p>
    <w:p w14:paraId="1C651361" w14:textId="77777777" w:rsidR="0048040E" w:rsidRDefault="0048040E" w:rsidP="0048040E"/>
    <w:p w14:paraId="15490303" w14:textId="3ED5414D" w:rsidR="0048040E" w:rsidRDefault="0048040E" w:rsidP="0050493C">
      <w:pPr>
        <w:pStyle w:val="ListParagraph"/>
        <w:numPr>
          <w:ilvl w:val="0"/>
          <w:numId w:val="1"/>
        </w:numPr>
      </w:pPr>
      <w:r>
        <w:t>What hormone induces the synthesis of aldosterone?</w:t>
      </w:r>
    </w:p>
    <w:p w14:paraId="2D05492E" w14:textId="792B8316" w:rsidR="0048040E" w:rsidRPr="000A0F56" w:rsidRDefault="00ED582A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Angiotensin II</w:t>
      </w:r>
    </w:p>
    <w:p w14:paraId="0CCB954E" w14:textId="58E9E0C6" w:rsidR="00ED582A" w:rsidRDefault="00ED582A" w:rsidP="0050493C">
      <w:pPr>
        <w:pStyle w:val="ListParagraph"/>
        <w:numPr>
          <w:ilvl w:val="1"/>
          <w:numId w:val="1"/>
        </w:numPr>
      </w:pPr>
      <w:r>
        <w:t>Renin</w:t>
      </w:r>
    </w:p>
    <w:p w14:paraId="4C61A27E" w14:textId="58A386DA" w:rsidR="00225942" w:rsidRDefault="00225942" w:rsidP="0050493C">
      <w:pPr>
        <w:pStyle w:val="ListParagraph"/>
        <w:numPr>
          <w:ilvl w:val="1"/>
          <w:numId w:val="1"/>
        </w:numPr>
      </w:pPr>
      <w:r>
        <w:t>ACTH</w:t>
      </w:r>
    </w:p>
    <w:p w14:paraId="1550D436" w14:textId="671E7CE9" w:rsidR="00ED582A" w:rsidRDefault="00ED582A" w:rsidP="0050493C">
      <w:pPr>
        <w:pStyle w:val="ListParagraph"/>
        <w:numPr>
          <w:ilvl w:val="1"/>
          <w:numId w:val="1"/>
        </w:numPr>
      </w:pPr>
      <w:r>
        <w:t>Vasopressin</w:t>
      </w:r>
    </w:p>
    <w:p w14:paraId="1F60FEDF" w14:textId="14CF9461" w:rsidR="00ED582A" w:rsidRDefault="00ED582A" w:rsidP="0050493C">
      <w:pPr>
        <w:pStyle w:val="ListParagraph"/>
        <w:numPr>
          <w:ilvl w:val="1"/>
          <w:numId w:val="1"/>
        </w:numPr>
      </w:pPr>
      <w:r>
        <w:t>Epinephrine</w:t>
      </w:r>
    </w:p>
    <w:p w14:paraId="17AAF6ED" w14:textId="77777777" w:rsidR="00ED582A" w:rsidRDefault="00ED582A" w:rsidP="00ED582A"/>
    <w:p w14:paraId="0AB72D8D" w14:textId="331D92E9" w:rsidR="00ED582A" w:rsidRPr="00E70434" w:rsidRDefault="00ED582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Where is aldosterone synthesized?</w:t>
      </w:r>
    </w:p>
    <w:p w14:paraId="305B2169" w14:textId="39684FA1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Juxtaglomerular cells</w:t>
      </w:r>
    </w:p>
    <w:p w14:paraId="623C2BC7" w14:textId="790E7601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 medulla</w:t>
      </w:r>
    </w:p>
    <w:p w14:paraId="71C3A143" w14:textId="27A9AD8B" w:rsidR="00ED582A" w:rsidRPr="000A0F56" w:rsidRDefault="00ED582A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Adrenal cortex</w:t>
      </w:r>
    </w:p>
    <w:p w14:paraId="3AD20F81" w14:textId="6F27C1ED" w:rsidR="00ED582A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Liver</w:t>
      </w:r>
    </w:p>
    <w:p w14:paraId="14793330" w14:textId="08AD71B0" w:rsidR="00225942" w:rsidRPr="00E70434" w:rsidRDefault="00225942" w:rsidP="0050493C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Collecting ducts of the kidney</w:t>
      </w:r>
    </w:p>
    <w:p w14:paraId="337373A1" w14:textId="77777777" w:rsidR="00ED582A" w:rsidRDefault="00ED582A" w:rsidP="00ED582A"/>
    <w:p w14:paraId="1A57B94C" w14:textId="7FBB3925" w:rsidR="00ED582A" w:rsidRDefault="00ED582A" w:rsidP="0050493C">
      <w:pPr>
        <w:pStyle w:val="ListParagraph"/>
        <w:numPr>
          <w:ilvl w:val="0"/>
          <w:numId w:val="1"/>
        </w:numPr>
      </w:pPr>
      <w:r>
        <w:t>What is the primary goal of glucocorticoid function?</w:t>
      </w:r>
    </w:p>
    <w:p w14:paraId="326C4C63" w14:textId="51D22C69" w:rsidR="00ED582A" w:rsidRPr="000A0F56" w:rsidRDefault="00ED582A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Make blood glucose available for the brain</w:t>
      </w:r>
    </w:p>
    <w:p w14:paraId="5266EE56" w14:textId="72C55917" w:rsidR="00ED582A" w:rsidRDefault="00ED582A" w:rsidP="002F6F15">
      <w:pPr>
        <w:pStyle w:val="ListParagraph"/>
        <w:numPr>
          <w:ilvl w:val="1"/>
          <w:numId w:val="1"/>
        </w:numPr>
      </w:pPr>
      <w:r>
        <w:t>Make blood glucose available for the muscles</w:t>
      </w:r>
    </w:p>
    <w:p w14:paraId="06FEA9D1" w14:textId="404B0B2D" w:rsidR="00ED582A" w:rsidRDefault="00ED582A" w:rsidP="002F6F15">
      <w:pPr>
        <w:pStyle w:val="ListParagraph"/>
        <w:numPr>
          <w:ilvl w:val="1"/>
          <w:numId w:val="1"/>
        </w:numPr>
      </w:pPr>
      <w:r>
        <w:t>Make amino acids available for the brain</w:t>
      </w:r>
    </w:p>
    <w:p w14:paraId="17F7C0F8" w14:textId="5C3448A4" w:rsidR="00ED582A" w:rsidRDefault="00ED582A" w:rsidP="002F6F15">
      <w:pPr>
        <w:pStyle w:val="ListParagraph"/>
        <w:numPr>
          <w:ilvl w:val="1"/>
          <w:numId w:val="1"/>
        </w:numPr>
      </w:pPr>
      <w:r>
        <w:t>Make amino acids available for the muscle</w:t>
      </w:r>
    </w:p>
    <w:p w14:paraId="00EF17BA" w14:textId="6F6DE32E" w:rsidR="00225942" w:rsidRDefault="00225942" w:rsidP="002F6F15">
      <w:pPr>
        <w:pStyle w:val="ListParagraph"/>
        <w:numPr>
          <w:ilvl w:val="1"/>
          <w:numId w:val="1"/>
        </w:numPr>
      </w:pPr>
      <w:r>
        <w:t>None of the above</w:t>
      </w:r>
    </w:p>
    <w:p w14:paraId="19F88FFF" w14:textId="77777777" w:rsidR="00ED582A" w:rsidRDefault="00ED582A" w:rsidP="00ED582A"/>
    <w:p w14:paraId="57650D4F" w14:textId="08326FEE" w:rsidR="00ED582A" w:rsidRDefault="00ED582A" w:rsidP="0050493C">
      <w:pPr>
        <w:pStyle w:val="ListParagraph"/>
        <w:numPr>
          <w:ilvl w:val="0"/>
          <w:numId w:val="1"/>
        </w:numPr>
      </w:pPr>
      <w:r>
        <w:t>How do glucocorticoids regulate blood glucose levels?</w:t>
      </w:r>
    </w:p>
    <w:p w14:paraId="5ABC6318" w14:textId="4A590EEA" w:rsidR="00ED582A" w:rsidRDefault="00ED582A" w:rsidP="002F6F15">
      <w:pPr>
        <w:pStyle w:val="ListParagraph"/>
        <w:numPr>
          <w:ilvl w:val="1"/>
          <w:numId w:val="1"/>
        </w:numPr>
      </w:pPr>
      <w:r>
        <w:t>Promoting glucose uptake into muscle</w:t>
      </w:r>
    </w:p>
    <w:p w14:paraId="559E1646" w14:textId="496F6859" w:rsidR="00ED582A" w:rsidRPr="000A0F56" w:rsidRDefault="00ED582A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Induce liver gluconeogenesis</w:t>
      </w:r>
    </w:p>
    <w:p w14:paraId="5FFAEA64" w14:textId="5CF561C3" w:rsidR="00ED582A" w:rsidRDefault="00225942" w:rsidP="002F6F15">
      <w:pPr>
        <w:pStyle w:val="ListParagraph"/>
        <w:numPr>
          <w:ilvl w:val="1"/>
          <w:numId w:val="1"/>
        </w:numPr>
      </w:pPr>
      <w:r>
        <w:t>Inhibiting</w:t>
      </w:r>
      <w:r w:rsidR="00ED582A">
        <w:t xml:space="preserve"> </w:t>
      </w:r>
      <w:r w:rsidR="00DB6E3E">
        <w:t>lipolysis</w:t>
      </w:r>
    </w:p>
    <w:p w14:paraId="20BE0413" w14:textId="33214995" w:rsidR="00DB6E3E" w:rsidRDefault="00DB6E3E" w:rsidP="002F6F15">
      <w:pPr>
        <w:pStyle w:val="ListParagraph"/>
        <w:numPr>
          <w:ilvl w:val="1"/>
          <w:numId w:val="1"/>
        </w:numPr>
      </w:pPr>
      <w:r>
        <w:t xml:space="preserve">Inhibit </w:t>
      </w:r>
      <w:proofErr w:type="spellStart"/>
      <w:r>
        <w:t>glycogenolysis</w:t>
      </w:r>
      <w:proofErr w:type="spellEnd"/>
      <w:r>
        <w:t xml:space="preserve"> in the liver</w:t>
      </w:r>
    </w:p>
    <w:p w14:paraId="4CB46063" w14:textId="3EE29B0B" w:rsidR="00225942" w:rsidRDefault="00225942" w:rsidP="002F6F15">
      <w:pPr>
        <w:pStyle w:val="ListParagraph"/>
        <w:numPr>
          <w:ilvl w:val="1"/>
          <w:numId w:val="1"/>
        </w:numPr>
      </w:pPr>
      <w:r>
        <w:t>Inhibiting liver gluconeogenesis</w:t>
      </w:r>
    </w:p>
    <w:p w14:paraId="1F10A914" w14:textId="77777777" w:rsidR="00DB6E3E" w:rsidRDefault="00DB6E3E" w:rsidP="00DB6E3E"/>
    <w:p w14:paraId="6A05CDF2" w14:textId="67F8BE3E" w:rsidR="00DB6E3E" w:rsidRDefault="00DB6E3E" w:rsidP="0050493C">
      <w:pPr>
        <w:pStyle w:val="ListParagraph"/>
        <w:numPr>
          <w:ilvl w:val="0"/>
          <w:numId w:val="1"/>
        </w:numPr>
      </w:pPr>
      <w:r>
        <w:t xml:space="preserve">Which of the </w:t>
      </w:r>
      <w:r w:rsidR="00313DD4">
        <w:t>following is</w:t>
      </w:r>
      <w:r>
        <w:t xml:space="preserve"> a factor in why Cushing’s patients often have hyperglycemia</w:t>
      </w:r>
    </w:p>
    <w:p w14:paraId="1D847B25" w14:textId="65916434" w:rsidR="00DB6E3E" w:rsidRDefault="00313DD4" w:rsidP="002F6F15">
      <w:pPr>
        <w:pStyle w:val="ListParagraph"/>
        <w:numPr>
          <w:ilvl w:val="1"/>
          <w:numId w:val="1"/>
        </w:numPr>
      </w:pPr>
      <w:r>
        <w:t>Accelerated insulin</w:t>
      </w:r>
      <w:r w:rsidR="00DB6E3E">
        <w:t>-stimulated glucose uptake</w:t>
      </w:r>
    </w:p>
    <w:p w14:paraId="1B718B76" w14:textId="420AD180" w:rsidR="00DB6E3E" w:rsidRPr="000A0F56" w:rsidRDefault="00313DD4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Elevated gluconeogenesis</w:t>
      </w:r>
    </w:p>
    <w:p w14:paraId="771E7DFD" w14:textId="7DB4D0E5" w:rsidR="00313DD4" w:rsidRDefault="00313DD4" w:rsidP="002F6F15">
      <w:pPr>
        <w:pStyle w:val="ListParagraph"/>
        <w:numPr>
          <w:ilvl w:val="1"/>
          <w:numId w:val="1"/>
        </w:numPr>
      </w:pPr>
      <w:r>
        <w:t xml:space="preserve">Reduced </w:t>
      </w:r>
      <w:proofErr w:type="spellStart"/>
      <w:r>
        <w:t>glycogenolysis</w:t>
      </w:r>
      <w:proofErr w:type="spellEnd"/>
    </w:p>
    <w:p w14:paraId="564EDF40" w14:textId="6D04E6EB" w:rsidR="00313DD4" w:rsidRDefault="00313DD4" w:rsidP="002F6F15">
      <w:pPr>
        <w:pStyle w:val="ListParagraph"/>
        <w:numPr>
          <w:ilvl w:val="1"/>
          <w:numId w:val="1"/>
        </w:numPr>
      </w:pPr>
      <w:r>
        <w:t>Increased salt reuptake</w:t>
      </w:r>
    </w:p>
    <w:p w14:paraId="1662D01D" w14:textId="67D69737" w:rsidR="00225942" w:rsidRDefault="00225942" w:rsidP="002F6F15">
      <w:pPr>
        <w:pStyle w:val="ListParagraph"/>
        <w:numPr>
          <w:ilvl w:val="1"/>
          <w:numId w:val="1"/>
        </w:numPr>
      </w:pPr>
      <w:r>
        <w:t>All of the above</w:t>
      </w:r>
    </w:p>
    <w:p w14:paraId="15BE0B9D" w14:textId="77777777" w:rsidR="00313DD4" w:rsidRDefault="00313DD4" w:rsidP="00313DD4"/>
    <w:p w14:paraId="0B0C696F" w14:textId="7DD72F14" w:rsidR="00313DD4" w:rsidRDefault="00313DD4" w:rsidP="0050493C">
      <w:pPr>
        <w:pStyle w:val="ListParagraph"/>
        <w:numPr>
          <w:ilvl w:val="0"/>
          <w:numId w:val="1"/>
        </w:numPr>
      </w:pPr>
      <w:r>
        <w:t>What is the major mechanism by which glucocorticoids regulate gluconeogenesis?</w:t>
      </w:r>
    </w:p>
    <w:p w14:paraId="7635825D" w14:textId="31867258" w:rsidR="00313DD4" w:rsidRDefault="00313DD4" w:rsidP="002F6F15">
      <w:pPr>
        <w:pStyle w:val="ListParagraph"/>
        <w:numPr>
          <w:ilvl w:val="1"/>
          <w:numId w:val="1"/>
        </w:numPr>
      </w:pPr>
      <w:r>
        <w:t>Intracellular trafficking of GLUT4</w:t>
      </w:r>
    </w:p>
    <w:p w14:paraId="291F5180" w14:textId="7D2A11CA" w:rsidR="00313DD4" w:rsidRPr="000A0F56" w:rsidRDefault="00313DD4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Synthesis of proteins involved in gluconeogenesis</w:t>
      </w:r>
    </w:p>
    <w:p w14:paraId="1D8E74F8" w14:textId="67731FF2" w:rsidR="00313DD4" w:rsidRDefault="00313DD4" w:rsidP="002F6F15">
      <w:pPr>
        <w:pStyle w:val="ListParagraph"/>
        <w:numPr>
          <w:ilvl w:val="1"/>
          <w:numId w:val="1"/>
        </w:numPr>
      </w:pPr>
      <w:r>
        <w:t>Post-translational activation of proteins involved in gluconeogenesis</w:t>
      </w:r>
    </w:p>
    <w:p w14:paraId="4D15DDD8" w14:textId="5AEC8A86" w:rsidR="00A460F8" w:rsidRDefault="00A460F8" w:rsidP="002F6F15">
      <w:pPr>
        <w:pStyle w:val="ListParagraph"/>
        <w:numPr>
          <w:ilvl w:val="1"/>
          <w:numId w:val="1"/>
        </w:numPr>
      </w:pPr>
      <w:r>
        <w:t>Stimulated glucose uptake in the liver</w:t>
      </w:r>
    </w:p>
    <w:p w14:paraId="51F963B6" w14:textId="21F1171E" w:rsidR="00313DD4" w:rsidRDefault="00313DD4" w:rsidP="002F6F15">
      <w:pPr>
        <w:pStyle w:val="ListParagraph"/>
        <w:numPr>
          <w:ilvl w:val="1"/>
          <w:numId w:val="1"/>
        </w:numPr>
      </w:pPr>
      <w:r>
        <w:t>All of the above</w:t>
      </w:r>
    </w:p>
    <w:p w14:paraId="469D7728" w14:textId="77777777" w:rsidR="00313DD4" w:rsidRDefault="00313DD4" w:rsidP="00313DD4"/>
    <w:p w14:paraId="2A83A43F" w14:textId="0D3DC50C" w:rsidR="00313DD4" w:rsidRPr="00E70434" w:rsidRDefault="00313DD4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What is the </w:t>
      </w:r>
      <w:r w:rsidR="00B62C2E" w:rsidRPr="00E70434">
        <w:rPr>
          <w:color w:val="008000"/>
        </w:rPr>
        <w:t xml:space="preserve">functional </w:t>
      </w:r>
      <w:r w:rsidRPr="00E70434">
        <w:rPr>
          <w:color w:val="008000"/>
        </w:rPr>
        <w:t>purpose of glucocorticoid-induced muscle degeneration?</w:t>
      </w:r>
    </w:p>
    <w:p w14:paraId="1740DB5B" w14:textId="29B783ED" w:rsidR="00313DD4" w:rsidRPr="00E70434" w:rsidRDefault="00313DD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To improve muscle strength</w:t>
      </w:r>
    </w:p>
    <w:p w14:paraId="482AB6E6" w14:textId="20D0EA38" w:rsidR="00313DD4" w:rsidRPr="000A0F56" w:rsidRDefault="00313DD4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To provide substrates for hepatic gluconeogenesis</w:t>
      </w:r>
    </w:p>
    <w:p w14:paraId="004CE3EF" w14:textId="10DFB78E" w:rsidR="00313DD4" w:rsidRDefault="00B62C2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To provide amino acids to the brain</w:t>
      </w:r>
    </w:p>
    <w:p w14:paraId="3F8B1577" w14:textId="55C34774" w:rsidR="00A460F8" w:rsidRPr="00E70434" w:rsidRDefault="00A460F8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To utilize glucose in the muscle</w:t>
      </w:r>
    </w:p>
    <w:p w14:paraId="15BD0E71" w14:textId="4D906812" w:rsidR="00B62C2E" w:rsidRPr="00E70434" w:rsidRDefault="00B62C2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106D5632" w14:textId="77777777" w:rsidR="00B62C2E" w:rsidRDefault="00B62C2E" w:rsidP="00B62C2E"/>
    <w:p w14:paraId="3AA75FA9" w14:textId="3B478D03" w:rsidR="00B62C2E" w:rsidRDefault="00B62C2E" w:rsidP="0050493C">
      <w:pPr>
        <w:pStyle w:val="ListParagraph"/>
        <w:numPr>
          <w:ilvl w:val="0"/>
          <w:numId w:val="1"/>
        </w:numPr>
      </w:pPr>
      <w:r>
        <w:t>Congenital adrenal hyperplasia is characterized by the following and why:</w:t>
      </w:r>
    </w:p>
    <w:p w14:paraId="54F7A37B" w14:textId="424500D4" w:rsidR="00B62C2E" w:rsidRDefault="00B62C2E" w:rsidP="002F6F15">
      <w:pPr>
        <w:pStyle w:val="ListParagraph"/>
        <w:numPr>
          <w:ilvl w:val="1"/>
          <w:numId w:val="1"/>
        </w:numPr>
      </w:pPr>
      <w:r>
        <w:t>Larger adrenal gland, due to enhanced upstream signaling but impaired hormone production</w:t>
      </w:r>
    </w:p>
    <w:p w14:paraId="1CAD5FE8" w14:textId="10242A57" w:rsidR="00B62C2E" w:rsidRPr="000A0F56" w:rsidRDefault="00B62C2E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Larger adrenal gland due to decreased upstream signaling but impaired hormone production</w:t>
      </w:r>
    </w:p>
    <w:p w14:paraId="6C3D8BAC" w14:textId="2F61EA84" w:rsidR="00B62C2E" w:rsidRDefault="00B62C2E" w:rsidP="002F6F15">
      <w:pPr>
        <w:pStyle w:val="ListParagraph"/>
        <w:numPr>
          <w:ilvl w:val="1"/>
          <w:numId w:val="1"/>
        </w:numPr>
      </w:pPr>
      <w:r>
        <w:t>Larger adrenal gland due to enhanced upstream signaling but accelerated hormone production</w:t>
      </w:r>
    </w:p>
    <w:p w14:paraId="07409230" w14:textId="3642F7C2" w:rsidR="00B62C2E" w:rsidRDefault="00B62C2E" w:rsidP="002F6F15">
      <w:pPr>
        <w:pStyle w:val="ListParagraph"/>
        <w:numPr>
          <w:ilvl w:val="1"/>
          <w:numId w:val="1"/>
        </w:numPr>
      </w:pPr>
      <w:r>
        <w:t xml:space="preserve">Larger </w:t>
      </w:r>
      <w:r w:rsidR="002F6F15">
        <w:t xml:space="preserve">adrenal gland due to decreased </w:t>
      </w:r>
      <w:r w:rsidR="000A0F56">
        <w:t>upstream signaling</w:t>
      </w:r>
      <w:r>
        <w:t xml:space="preserve"> but accelerated hormone production</w:t>
      </w:r>
    </w:p>
    <w:p w14:paraId="7519D4A1" w14:textId="7AFF2C08" w:rsidR="00986C17" w:rsidRDefault="00986C17" w:rsidP="002F6F15">
      <w:pPr>
        <w:pStyle w:val="ListParagraph"/>
        <w:numPr>
          <w:ilvl w:val="1"/>
          <w:numId w:val="1"/>
        </w:numPr>
      </w:pPr>
      <w:r>
        <w:t>None of the above</w:t>
      </w:r>
    </w:p>
    <w:p w14:paraId="66DD5A1F" w14:textId="77777777" w:rsidR="006D5DDE" w:rsidRDefault="006D5DDE" w:rsidP="006D5DDE"/>
    <w:p w14:paraId="77628146" w14:textId="396129F5" w:rsidR="006D5DDE" w:rsidRPr="005643AE" w:rsidRDefault="006D5DDE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 xml:space="preserve">What is an </w:t>
      </w:r>
      <w:proofErr w:type="spellStart"/>
      <w:r w:rsidRPr="005643AE">
        <w:rPr>
          <w:color w:val="008000"/>
        </w:rPr>
        <w:t>Addisonian</w:t>
      </w:r>
      <w:proofErr w:type="spellEnd"/>
      <w:r w:rsidRPr="005643AE">
        <w:rPr>
          <w:color w:val="008000"/>
        </w:rPr>
        <w:t xml:space="preserve"> crisis?</w:t>
      </w:r>
    </w:p>
    <w:p w14:paraId="2D4B67DE" w14:textId="3E8BC6BE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an adrenal gland, resulting in impaired aldosterone release, characterized by hypoglycemia</w:t>
      </w:r>
    </w:p>
    <w:p w14:paraId="5DEC4C10" w14:textId="232965DF" w:rsidR="006D5DDE" w:rsidRPr="0047631D" w:rsidRDefault="006D5DDE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47631D">
        <w:rPr>
          <w:b/>
          <w:color w:val="008000"/>
        </w:rPr>
        <w:t>The destruction of an adrenal gland, resulting in impaired stress-induced glucocorticoid release, characterized by hypoglycemia</w:t>
      </w:r>
    </w:p>
    <w:p w14:paraId="2224628A" w14:textId="35FC85AB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an adrenal gland, resulting in impaired stress-induced glucocorticoid release, characterized by hyper</w:t>
      </w:r>
    </w:p>
    <w:p w14:paraId="645CB04E" w14:textId="77777777" w:rsid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pancreatic islets, characterized by hyperglycemia</w:t>
      </w:r>
    </w:p>
    <w:p w14:paraId="3CE3AD45" w14:textId="057B16F2" w:rsidR="00353429" w:rsidRPr="006D5DDE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None of the above</w:t>
      </w:r>
    </w:p>
    <w:p w14:paraId="4D2EE1F2" w14:textId="77777777" w:rsidR="006D5DDE" w:rsidRDefault="006D5DDE" w:rsidP="006D5DDE"/>
    <w:p w14:paraId="33A0CAF6" w14:textId="267AEFB1" w:rsidR="006D5DDE" w:rsidRDefault="007447A2" w:rsidP="0050493C">
      <w:pPr>
        <w:pStyle w:val="ListParagraph"/>
        <w:numPr>
          <w:ilvl w:val="0"/>
          <w:numId w:val="1"/>
        </w:numPr>
      </w:pPr>
      <w:r>
        <w:t>What is the cause of Cushing’s disease?</w:t>
      </w:r>
    </w:p>
    <w:p w14:paraId="6AEFF922" w14:textId="01633560" w:rsidR="007447A2" w:rsidRPr="0047631D" w:rsidRDefault="007447A2" w:rsidP="002F6F15">
      <w:pPr>
        <w:pStyle w:val="ListParagraph"/>
        <w:numPr>
          <w:ilvl w:val="1"/>
          <w:numId w:val="1"/>
        </w:numPr>
        <w:rPr>
          <w:b/>
        </w:rPr>
      </w:pPr>
      <w:r w:rsidRPr="0047631D">
        <w:rPr>
          <w:b/>
        </w:rPr>
        <w:t>A tumor of pituitary which causes elevated secretion of ACTH</w:t>
      </w:r>
    </w:p>
    <w:p w14:paraId="33C400E6" w14:textId="1596B76F" w:rsidR="007447A2" w:rsidRDefault="007447A2" w:rsidP="002F6F15">
      <w:pPr>
        <w:pStyle w:val="ListParagraph"/>
        <w:numPr>
          <w:ilvl w:val="1"/>
          <w:numId w:val="1"/>
        </w:numPr>
      </w:pPr>
      <w:r>
        <w:t>A tumor of the adrenal gland which causes elevated production of aldosterone</w:t>
      </w:r>
    </w:p>
    <w:p w14:paraId="560351BB" w14:textId="4F7F37A7" w:rsidR="007447A2" w:rsidRDefault="007447A2" w:rsidP="002F6F15">
      <w:pPr>
        <w:pStyle w:val="ListParagraph"/>
        <w:numPr>
          <w:ilvl w:val="1"/>
          <w:numId w:val="1"/>
        </w:numPr>
      </w:pPr>
      <w:r>
        <w:t xml:space="preserve">A </w:t>
      </w:r>
      <w:r w:rsidR="00C314EB">
        <w:t>lack of sensitivity to glucocorticoids</w:t>
      </w:r>
    </w:p>
    <w:p w14:paraId="1D2C81E0" w14:textId="14885FDE" w:rsidR="00C314EB" w:rsidRDefault="00C314EB" w:rsidP="002F6F15">
      <w:pPr>
        <w:pStyle w:val="ListParagraph"/>
        <w:numPr>
          <w:ilvl w:val="1"/>
          <w:numId w:val="1"/>
        </w:numPr>
      </w:pPr>
      <w:r>
        <w:t>Immune destruction of the adrenal medulla</w:t>
      </w:r>
    </w:p>
    <w:p w14:paraId="5E2C0473" w14:textId="59B39501" w:rsidR="00353429" w:rsidRDefault="00353429" w:rsidP="002F6F15">
      <w:pPr>
        <w:pStyle w:val="ListParagraph"/>
        <w:numPr>
          <w:ilvl w:val="1"/>
          <w:numId w:val="1"/>
        </w:numPr>
      </w:pPr>
      <w:r>
        <w:t>A hereditary loss of the glucocorticoid receptor</w:t>
      </w:r>
    </w:p>
    <w:p w14:paraId="21E0EFA4" w14:textId="77777777" w:rsidR="004F471B" w:rsidRDefault="004F471B" w:rsidP="004F471B"/>
    <w:p w14:paraId="08727C39" w14:textId="6AD8375F" w:rsidR="004F471B" w:rsidRDefault="004F471B" w:rsidP="0050493C">
      <w:pPr>
        <w:pStyle w:val="ListParagraph"/>
        <w:numPr>
          <w:ilvl w:val="0"/>
          <w:numId w:val="1"/>
        </w:numPr>
      </w:pPr>
      <w:proofErr w:type="spellStart"/>
      <w:r>
        <w:t>Hypersecretion</w:t>
      </w:r>
      <w:proofErr w:type="spellEnd"/>
      <w:r>
        <w:t xml:space="preserve"> of aldosterone would lead to which phenotypes:</w:t>
      </w:r>
    </w:p>
    <w:p w14:paraId="151BE977" w14:textId="4E9E93EA" w:rsidR="004F471B" w:rsidRDefault="004F471B" w:rsidP="002F6F15">
      <w:pPr>
        <w:pStyle w:val="ListParagraph"/>
        <w:numPr>
          <w:ilvl w:val="1"/>
          <w:numId w:val="1"/>
        </w:numPr>
      </w:pPr>
      <w:r>
        <w:t>Hypopigmentation</w:t>
      </w:r>
    </w:p>
    <w:p w14:paraId="426598AA" w14:textId="120F06DF" w:rsidR="004F471B" w:rsidRPr="0047631D" w:rsidRDefault="004F471B" w:rsidP="002F6F15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7631D">
        <w:rPr>
          <w:b/>
        </w:rPr>
        <w:t>Hypernatria</w:t>
      </w:r>
      <w:proofErr w:type="spellEnd"/>
    </w:p>
    <w:p w14:paraId="349D4FE6" w14:textId="114C3792" w:rsidR="004F471B" w:rsidRDefault="004F471B" w:rsidP="002F6F15">
      <w:pPr>
        <w:pStyle w:val="ListParagraph"/>
        <w:numPr>
          <w:ilvl w:val="1"/>
          <w:numId w:val="1"/>
        </w:numPr>
      </w:pPr>
      <w:r>
        <w:t>Decreased blood pressure</w:t>
      </w:r>
    </w:p>
    <w:p w14:paraId="59683069" w14:textId="0D161F50" w:rsidR="00353429" w:rsidRDefault="00353429" w:rsidP="002F6F15">
      <w:pPr>
        <w:pStyle w:val="ListParagraph"/>
        <w:numPr>
          <w:ilvl w:val="1"/>
          <w:numId w:val="1"/>
        </w:numPr>
      </w:pPr>
      <w:proofErr w:type="spellStart"/>
      <w:r>
        <w:t>Upregulation</w:t>
      </w:r>
      <w:proofErr w:type="spellEnd"/>
      <w:r>
        <w:t xml:space="preserve"> of Angiotensin II levels</w:t>
      </w:r>
    </w:p>
    <w:p w14:paraId="65874418" w14:textId="33FC9044" w:rsidR="004F471B" w:rsidRDefault="004F471B" w:rsidP="002F6F15">
      <w:pPr>
        <w:pStyle w:val="ListParagraph"/>
        <w:numPr>
          <w:ilvl w:val="1"/>
          <w:numId w:val="1"/>
        </w:numPr>
      </w:pPr>
      <w:r>
        <w:t>Hypoglycemia</w:t>
      </w:r>
    </w:p>
    <w:p w14:paraId="7B374B54" w14:textId="77777777" w:rsidR="004F471B" w:rsidRDefault="004F471B" w:rsidP="004F471B"/>
    <w:p w14:paraId="692F47D5" w14:textId="11C558DF" w:rsidR="004F471B" w:rsidRDefault="00595ADD" w:rsidP="0050493C">
      <w:pPr>
        <w:pStyle w:val="ListParagraph"/>
        <w:numPr>
          <w:ilvl w:val="0"/>
          <w:numId w:val="1"/>
        </w:numPr>
      </w:pPr>
      <w:r>
        <w:t>With respect to</w:t>
      </w:r>
      <w:r w:rsidR="004F471B">
        <w:t xml:space="preserve"> noradrenaline and adrenaline, </w:t>
      </w:r>
      <w:r>
        <w:t>which statement is true</w:t>
      </w:r>
    </w:p>
    <w:p w14:paraId="1AFD051A" w14:textId="6DBB70C4" w:rsidR="00595ADD" w:rsidRDefault="00595ADD" w:rsidP="002F6F15">
      <w:pPr>
        <w:pStyle w:val="ListParagraph"/>
        <w:numPr>
          <w:ilvl w:val="1"/>
          <w:numId w:val="1"/>
        </w:numPr>
      </w:pPr>
      <w:r>
        <w:t xml:space="preserve">Both function peripherally under normal physiological conditions </w:t>
      </w:r>
    </w:p>
    <w:p w14:paraId="3361D31A" w14:textId="4AB13185" w:rsidR="00595ADD" w:rsidRDefault="00595ADD" w:rsidP="002F6F15">
      <w:pPr>
        <w:pStyle w:val="ListParagraph"/>
        <w:numPr>
          <w:ilvl w:val="1"/>
          <w:numId w:val="1"/>
        </w:numPr>
      </w:pPr>
      <w:r>
        <w:t>Only noradrenaline functions peripherally under normal conditions</w:t>
      </w:r>
    </w:p>
    <w:p w14:paraId="4AEC5487" w14:textId="0AC58D37" w:rsidR="00595ADD" w:rsidRPr="00EF3C2B" w:rsidRDefault="00595ADD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Only adrenaline functions peripherally under normal conditions</w:t>
      </w:r>
    </w:p>
    <w:p w14:paraId="573BB91A" w14:textId="250CFF3E" w:rsidR="00595ADD" w:rsidRDefault="00595ADD" w:rsidP="002F6F15">
      <w:pPr>
        <w:pStyle w:val="ListParagraph"/>
        <w:numPr>
          <w:ilvl w:val="1"/>
          <w:numId w:val="1"/>
        </w:numPr>
      </w:pPr>
      <w:proofErr w:type="spellStart"/>
      <w:r>
        <w:t>Pheochromocytomas</w:t>
      </w:r>
      <w:proofErr w:type="spellEnd"/>
      <w:r>
        <w:t xml:space="preserve"> typically cause release of only adrenaline</w:t>
      </w:r>
    </w:p>
    <w:p w14:paraId="24BBFA82" w14:textId="5A861AC7" w:rsidR="00353429" w:rsidRDefault="00353429" w:rsidP="002F6F15">
      <w:pPr>
        <w:pStyle w:val="ListParagraph"/>
        <w:numPr>
          <w:ilvl w:val="1"/>
          <w:numId w:val="1"/>
        </w:numPr>
      </w:pPr>
      <w:r>
        <w:t>Neither are functional under normal conditions</w:t>
      </w:r>
    </w:p>
    <w:p w14:paraId="5AEF2FE3" w14:textId="77777777" w:rsidR="00595ADD" w:rsidRDefault="00595ADD" w:rsidP="00595ADD"/>
    <w:p w14:paraId="440BE5CB" w14:textId="78CB8FC7" w:rsidR="00595ADD" w:rsidRPr="000807F9" w:rsidRDefault="00595ADD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0807F9">
        <w:rPr>
          <w:color w:val="008000"/>
        </w:rPr>
        <w:t>In what ways are adrenaline and cortisol similar?</w:t>
      </w:r>
    </w:p>
    <w:p w14:paraId="177B85E0" w14:textId="1CD8980C" w:rsidR="00595ADD" w:rsidRPr="000807F9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0807F9">
        <w:rPr>
          <w:color w:val="008000"/>
        </w:rPr>
        <w:t>Both promote glucose utilization in muscle</w:t>
      </w:r>
    </w:p>
    <w:p w14:paraId="20FCC9DB" w14:textId="10E7EC7F" w:rsidR="00595ADD" w:rsidRPr="000807F9" w:rsidRDefault="00595ADD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807F9">
        <w:rPr>
          <w:b/>
          <w:color w:val="008000"/>
        </w:rPr>
        <w:t>Both induce gluconeogenesis in the liver</w:t>
      </w:r>
    </w:p>
    <w:p w14:paraId="3C4DD4C2" w14:textId="41C3F10C" w:rsidR="00595ADD" w:rsidRPr="000807F9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0807F9">
        <w:rPr>
          <w:color w:val="008000"/>
        </w:rPr>
        <w:t>Both cause peripheral insulin resistance</w:t>
      </w:r>
    </w:p>
    <w:p w14:paraId="15033AD8" w14:textId="543F97C3" w:rsidR="00595ADD" w:rsidRPr="000807F9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0807F9">
        <w:rPr>
          <w:color w:val="008000"/>
        </w:rPr>
        <w:t>Both are released from the adrenal medulla</w:t>
      </w:r>
    </w:p>
    <w:p w14:paraId="65BE1E0E" w14:textId="4993F027" w:rsidR="00353429" w:rsidRPr="000807F9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0807F9">
        <w:rPr>
          <w:color w:val="008000"/>
        </w:rPr>
        <w:t>Both are steroid hormones</w:t>
      </w:r>
    </w:p>
    <w:p w14:paraId="74506B31" w14:textId="77777777" w:rsidR="00EF3C2B" w:rsidRDefault="00EF3C2B" w:rsidP="00EF3C2B"/>
    <w:p w14:paraId="37F53002" w14:textId="15191513" w:rsidR="00595ADD" w:rsidRDefault="00595ADD" w:rsidP="0050493C">
      <w:pPr>
        <w:pStyle w:val="ListParagraph"/>
        <w:numPr>
          <w:ilvl w:val="0"/>
          <w:numId w:val="1"/>
        </w:numPr>
      </w:pPr>
      <w:r>
        <w:t>What is the major kinase that mediates adrenaline action?</w:t>
      </w:r>
    </w:p>
    <w:p w14:paraId="06FF8EE1" w14:textId="24C4F4CA" w:rsidR="00595ADD" w:rsidRPr="00EF3C2B" w:rsidRDefault="00595ADD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PKA</w:t>
      </w:r>
    </w:p>
    <w:p w14:paraId="6F121BE4" w14:textId="2DCEB0AE" w:rsidR="00595ADD" w:rsidRDefault="00595ADD" w:rsidP="002F6F15">
      <w:pPr>
        <w:pStyle w:val="ListParagraph"/>
        <w:numPr>
          <w:ilvl w:val="1"/>
          <w:numId w:val="1"/>
        </w:numPr>
      </w:pPr>
      <w:proofErr w:type="spellStart"/>
      <w:r>
        <w:t>Akt</w:t>
      </w:r>
      <w:proofErr w:type="spellEnd"/>
    </w:p>
    <w:p w14:paraId="32EF9FB5" w14:textId="1E0F139B" w:rsidR="00595ADD" w:rsidRDefault="00595ADD" w:rsidP="002F6F15">
      <w:pPr>
        <w:pStyle w:val="ListParagraph"/>
        <w:numPr>
          <w:ilvl w:val="1"/>
          <w:numId w:val="1"/>
        </w:numPr>
      </w:pPr>
      <w:r>
        <w:t>Insulin Receptor</w:t>
      </w:r>
    </w:p>
    <w:p w14:paraId="4B70E5AE" w14:textId="45281210" w:rsidR="00353429" w:rsidRDefault="00353429" w:rsidP="002F6F15">
      <w:pPr>
        <w:pStyle w:val="ListParagraph"/>
        <w:numPr>
          <w:ilvl w:val="1"/>
          <w:numId w:val="1"/>
        </w:numPr>
      </w:pPr>
      <w:r>
        <w:t>PFK-2</w:t>
      </w:r>
    </w:p>
    <w:p w14:paraId="436FDA7B" w14:textId="44997361" w:rsidR="00595ADD" w:rsidRDefault="00595ADD" w:rsidP="002F6F15">
      <w:pPr>
        <w:pStyle w:val="ListParagraph"/>
        <w:numPr>
          <w:ilvl w:val="1"/>
          <w:numId w:val="1"/>
        </w:numPr>
      </w:pPr>
      <w:r>
        <w:t>ACTH</w:t>
      </w:r>
    </w:p>
    <w:p w14:paraId="351D6ADD" w14:textId="77777777" w:rsidR="00595ADD" w:rsidRDefault="00595ADD" w:rsidP="00595ADD"/>
    <w:p w14:paraId="1BEB3B41" w14:textId="6354777B" w:rsidR="00595ADD" w:rsidRPr="005643AE" w:rsidRDefault="00595ADD" w:rsidP="0050493C">
      <w:pPr>
        <w:pStyle w:val="ListParagraph"/>
        <w:numPr>
          <w:ilvl w:val="0"/>
          <w:numId w:val="1"/>
        </w:numPr>
        <w:rPr>
          <w:color w:val="008000"/>
        </w:rPr>
      </w:pPr>
      <w:proofErr w:type="spellStart"/>
      <w:r w:rsidRPr="005643AE">
        <w:rPr>
          <w:color w:val="008000"/>
        </w:rPr>
        <w:t>Pheochromocytomas</w:t>
      </w:r>
      <w:proofErr w:type="spellEnd"/>
      <w:r w:rsidRPr="005643AE">
        <w:rPr>
          <w:color w:val="008000"/>
        </w:rPr>
        <w:t xml:space="preserve"> would do what to insulin release</w:t>
      </w:r>
    </w:p>
    <w:p w14:paraId="2A4CE75C" w14:textId="2DD79B96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Increase it, due to increased synthesis of cortisol</w:t>
      </w:r>
    </w:p>
    <w:p w14:paraId="2D298B74" w14:textId="04475AC4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Decrease it, due to increased synthesis of cortisol</w:t>
      </w:r>
    </w:p>
    <w:p w14:paraId="4378970B" w14:textId="654E7301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Increase it, due to increased release of adrenaline</w:t>
      </w:r>
    </w:p>
    <w:p w14:paraId="4071B58B" w14:textId="1EC2FE0A" w:rsidR="00595ADD" w:rsidRDefault="00595ADD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EF3C2B">
        <w:rPr>
          <w:b/>
          <w:color w:val="008000"/>
        </w:rPr>
        <w:t>Decrease it, due to increased release of adrenaline</w:t>
      </w:r>
    </w:p>
    <w:p w14:paraId="2D49BF17" w14:textId="01348F94" w:rsidR="00353429" w:rsidRPr="00353429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353429">
        <w:rPr>
          <w:color w:val="008000"/>
        </w:rPr>
        <w:t xml:space="preserve">A </w:t>
      </w:r>
      <w:proofErr w:type="spellStart"/>
      <w:r w:rsidRPr="00353429">
        <w:rPr>
          <w:color w:val="008000"/>
        </w:rPr>
        <w:t>pheochromocytoma</w:t>
      </w:r>
      <w:proofErr w:type="spellEnd"/>
      <w:r w:rsidRPr="00353429">
        <w:rPr>
          <w:color w:val="008000"/>
        </w:rPr>
        <w:t xml:space="preserve"> would have no effects on insulin release</w:t>
      </w:r>
    </w:p>
    <w:p w14:paraId="4EB206FD" w14:textId="77777777" w:rsidR="00595ADD" w:rsidRDefault="00595ADD" w:rsidP="00595ADD"/>
    <w:p w14:paraId="0353BD55" w14:textId="36495C7C" w:rsidR="00595ADD" w:rsidRDefault="00595ADD" w:rsidP="0050493C">
      <w:pPr>
        <w:pStyle w:val="ListParagraph"/>
        <w:numPr>
          <w:ilvl w:val="0"/>
          <w:numId w:val="1"/>
        </w:numPr>
      </w:pPr>
      <w:r>
        <w:t xml:space="preserve">What </w:t>
      </w:r>
      <w:r w:rsidR="00B414FF" w:rsidRPr="005643AE">
        <w:rPr>
          <w:b/>
          <w:u w:val="single"/>
        </w:rPr>
        <w:t>is not</w:t>
      </w:r>
      <w:r w:rsidR="00B414FF">
        <w:t xml:space="preserve"> characteristic of a </w:t>
      </w:r>
      <w:proofErr w:type="spellStart"/>
      <w:r w:rsidR="00B414FF">
        <w:t>pheochromocytoma</w:t>
      </w:r>
      <w:proofErr w:type="spellEnd"/>
      <w:r w:rsidR="00B414FF">
        <w:t>?</w:t>
      </w:r>
    </w:p>
    <w:p w14:paraId="39A48E26" w14:textId="08E6B102" w:rsidR="00B414FF" w:rsidRDefault="00B414FF" w:rsidP="002F6F15">
      <w:pPr>
        <w:pStyle w:val="ListParagraph"/>
        <w:numPr>
          <w:ilvl w:val="1"/>
          <w:numId w:val="1"/>
        </w:numPr>
      </w:pPr>
      <w:r>
        <w:t>Elevated heart rate</w:t>
      </w:r>
    </w:p>
    <w:p w14:paraId="376DC336" w14:textId="3939D9F6" w:rsidR="00B414FF" w:rsidRPr="00EF3C2B" w:rsidRDefault="00B414FF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Decreased gluconeogenesis</w:t>
      </w:r>
    </w:p>
    <w:p w14:paraId="15214AA8" w14:textId="65DDB6B8" w:rsidR="00B414FF" w:rsidRDefault="00B414FF" w:rsidP="002F6F15">
      <w:pPr>
        <w:pStyle w:val="ListParagraph"/>
        <w:numPr>
          <w:ilvl w:val="1"/>
          <w:numId w:val="1"/>
        </w:numPr>
      </w:pPr>
      <w:r>
        <w:t xml:space="preserve">Increased </w:t>
      </w:r>
      <w:proofErr w:type="spellStart"/>
      <w:r>
        <w:t>glycogenolysis</w:t>
      </w:r>
      <w:proofErr w:type="spellEnd"/>
    </w:p>
    <w:p w14:paraId="7B6B7E6B" w14:textId="71AB7B11" w:rsidR="00B414FF" w:rsidRDefault="00B414FF" w:rsidP="002F6F15">
      <w:pPr>
        <w:pStyle w:val="ListParagraph"/>
        <w:numPr>
          <w:ilvl w:val="1"/>
          <w:numId w:val="1"/>
        </w:numPr>
      </w:pPr>
      <w:r>
        <w:t>Increased GI tract vasoconstriction</w:t>
      </w:r>
    </w:p>
    <w:p w14:paraId="5874D969" w14:textId="15C57747" w:rsidR="00353429" w:rsidRDefault="00353429" w:rsidP="002F6F15">
      <w:pPr>
        <w:pStyle w:val="ListParagraph"/>
        <w:numPr>
          <w:ilvl w:val="1"/>
          <w:numId w:val="1"/>
        </w:numPr>
      </w:pPr>
      <w:r>
        <w:t>Suppressed insulin secretion</w:t>
      </w:r>
    </w:p>
    <w:p w14:paraId="05B7A7C2" w14:textId="77777777" w:rsidR="00B414FF" w:rsidRDefault="00B414FF" w:rsidP="00B414FF"/>
    <w:p w14:paraId="1EAD7C4C" w14:textId="4CA489C8" w:rsidR="00B414FF" w:rsidRDefault="00A07CC8" w:rsidP="0050493C">
      <w:pPr>
        <w:pStyle w:val="ListParagraph"/>
        <w:numPr>
          <w:ilvl w:val="0"/>
          <w:numId w:val="1"/>
        </w:numPr>
      </w:pPr>
      <w:r>
        <w:t>What role does Ghrelin play in appetite?</w:t>
      </w:r>
    </w:p>
    <w:p w14:paraId="56491481" w14:textId="34525929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empty, increasing appetite</w:t>
      </w:r>
    </w:p>
    <w:p w14:paraId="559E488E" w14:textId="09BB8980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full, decreasing appetite</w:t>
      </w:r>
    </w:p>
    <w:p w14:paraId="5633511C" w14:textId="7F1DC72C" w:rsidR="00A07CC8" w:rsidRPr="00EF3C2B" w:rsidRDefault="00A07CC8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It is released when the gut is empty, increasing appetite</w:t>
      </w:r>
    </w:p>
    <w:p w14:paraId="7A969D4F" w14:textId="1C2E4446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full, decreasing appetite</w:t>
      </w:r>
    </w:p>
    <w:p w14:paraId="537D8D79" w14:textId="12A93B05" w:rsidR="00353429" w:rsidRDefault="00353429" w:rsidP="002F6F15">
      <w:pPr>
        <w:pStyle w:val="ListParagraph"/>
        <w:numPr>
          <w:ilvl w:val="1"/>
          <w:numId w:val="1"/>
        </w:numPr>
      </w:pPr>
      <w:r>
        <w:t>Ghrelin does not regulate appetite</w:t>
      </w:r>
    </w:p>
    <w:p w14:paraId="346EDD58" w14:textId="77777777" w:rsidR="00A07CC8" w:rsidRDefault="00A07CC8" w:rsidP="00A07CC8"/>
    <w:p w14:paraId="1FFF8448" w14:textId="2EE0EA70" w:rsidR="00A07CC8" w:rsidRPr="002F6F15" w:rsidRDefault="00A07CC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F6F15">
        <w:rPr>
          <w:color w:val="008000"/>
        </w:rPr>
        <w:t>Which hormone would be a useful potential therapy for an anorexic patient?</w:t>
      </w:r>
    </w:p>
    <w:p w14:paraId="28826EC9" w14:textId="287FF1F3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2F6F15">
        <w:rPr>
          <w:color w:val="008000"/>
        </w:rPr>
        <w:t>Leptin</w:t>
      </w:r>
      <w:proofErr w:type="spellEnd"/>
    </w:p>
    <w:p w14:paraId="2E08F3DB" w14:textId="5AB2B19D" w:rsidR="00A07CC8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2F6F15">
        <w:rPr>
          <w:color w:val="008000"/>
        </w:rPr>
        <w:t>Insulin</w:t>
      </w:r>
    </w:p>
    <w:p w14:paraId="0149DD0D" w14:textId="365C5C60" w:rsidR="00353429" w:rsidRPr="002F6F15" w:rsidRDefault="00353429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Aldosterone</w:t>
      </w:r>
    </w:p>
    <w:p w14:paraId="4F71C580" w14:textId="134B31C3" w:rsidR="00A07CC8" w:rsidRPr="00EF3C2B" w:rsidRDefault="00A07CC8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EF3C2B">
        <w:rPr>
          <w:b/>
          <w:color w:val="008000"/>
        </w:rPr>
        <w:t>Ghrelin</w:t>
      </w:r>
    </w:p>
    <w:p w14:paraId="1454C661" w14:textId="69C61347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2F6F15">
        <w:rPr>
          <w:color w:val="008000"/>
        </w:rPr>
        <w:t>PYY</w:t>
      </w:r>
    </w:p>
    <w:p w14:paraId="46C0B3FF" w14:textId="77777777" w:rsidR="00A07CC8" w:rsidRDefault="00A07CC8" w:rsidP="00A07CC8"/>
    <w:p w14:paraId="7462D1B7" w14:textId="1D76D889" w:rsidR="00A07CC8" w:rsidRDefault="00A07CC8" w:rsidP="0050493C">
      <w:pPr>
        <w:pStyle w:val="ListParagraph"/>
        <w:numPr>
          <w:ilvl w:val="0"/>
          <w:numId w:val="1"/>
        </w:numPr>
      </w:pPr>
      <w:r>
        <w:t>Which hormone increases appetite?</w:t>
      </w:r>
    </w:p>
    <w:p w14:paraId="52F91338" w14:textId="77777777" w:rsidR="00A07CC8" w:rsidRDefault="00A07CC8" w:rsidP="002F6F15">
      <w:pPr>
        <w:pStyle w:val="ListParagraph"/>
        <w:numPr>
          <w:ilvl w:val="1"/>
          <w:numId w:val="1"/>
        </w:numPr>
      </w:pPr>
      <w:proofErr w:type="spellStart"/>
      <w:r>
        <w:t>Leptin</w:t>
      </w:r>
      <w:proofErr w:type="spellEnd"/>
    </w:p>
    <w:p w14:paraId="3863299B" w14:textId="77777777" w:rsidR="00A07CC8" w:rsidRDefault="00A07CC8" w:rsidP="002F6F15">
      <w:pPr>
        <w:pStyle w:val="ListParagraph"/>
        <w:numPr>
          <w:ilvl w:val="1"/>
          <w:numId w:val="1"/>
        </w:numPr>
      </w:pPr>
      <w:r>
        <w:t>Insulin</w:t>
      </w:r>
    </w:p>
    <w:p w14:paraId="10509340" w14:textId="7E2DBB3D" w:rsidR="00353429" w:rsidRDefault="00353429" w:rsidP="002F6F15">
      <w:pPr>
        <w:pStyle w:val="ListParagraph"/>
        <w:numPr>
          <w:ilvl w:val="1"/>
          <w:numId w:val="1"/>
        </w:numPr>
      </w:pPr>
      <w:r>
        <w:t>Vasopressin</w:t>
      </w:r>
    </w:p>
    <w:p w14:paraId="4F3FE61D" w14:textId="77777777" w:rsidR="00A07CC8" w:rsidRPr="00EF3C2B" w:rsidRDefault="00A07CC8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Ghrelin</w:t>
      </w:r>
    </w:p>
    <w:p w14:paraId="616BD953" w14:textId="77777777" w:rsidR="00A07CC8" w:rsidRDefault="00A07CC8" w:rsidP="002F6F15">
      <w:pPr>
        <w:pStyle w:val="ListParagraph"/>
        <w:numPr>
          <w:ilvl w:val="1"/>
          <w:numId w:val="1"/>
        </w:numPr>
      </w:pPr>
      <w:r>
        <w:t>PYY</w:t>
      </w:r>
    </w:p>
    <w:p w14:paraId="02D76CD5" w14:textId="77777777" w:rsidR="00A07CC8" w:rsidRDefault="00A07CC8" w:rsidP="00A07CC8"/>
    <w:p w14:paraId="44F750FF" w14:textId="30D8294F" w:rsidR="00A07CC8" w:rsidRDefault="00EA7F5F" w:rsidP="0050493C">
      <w:pPr>
        <w:pStyle w:val="ListParagraph"/>
        <w:numPr>
          <w:ilvl w:val="0"/>
          <w:numId w:val="1"/>
        </w:numPr>
      </w:pPr>
      <w:r>
        <w:t xml:space="preserve">What is </w:t>
      </w:r>
      <w:r w:rsidRPr="005643AE">
        <w:rPr>
          <w:b/>
          <w:u w:val="single"/>
        </w:rPr>
        <w:t xml:space="preserve">not a </w:t>
      </w:r>
      <w:r>
        <w:t>role of the POMC/</w:t>
      </w:r>
      <w:proofErr w:type="spellStart"/>
      <w:r>
        <w:t>AgRP</w:t>
      </w:r>
      <w:proofErr w:type="spellEnd"/>
      <w:r>
        <w:t xml:space="preserve"> circuit in feeding?</w:t>
      </w:r>
    </w:p>
    <w:p w14:paraId="2AAB5746" w14:textId="210085CB" w:rsidR="00EA7F5F" w:rsidRDefault="00EA7F5F" w:rsidP="002F6F15">
      <w:pPr>
        <w:pStyle w:val="ListParagraph"/>
        <w:numPr>
          <w:ilvl w:val="1"/>
          <w:numId w:val="1"/>
        </w:numPr>
      </w:pPr>
      <w:r>
        <w:t>Integrate higher order brain signals with peripheral hormone levels</w:t>
      </w:r>
    </w:p>
    <w:p w14:paraId="2F9A0E54" w14:textId="3E890C58" w:rsidR="00EA7F5F" w:rsidRDefault="00EA7F5F" w:rsidP="002F6F15">
      <w:pPr>
        <w:pStyle w:val="ListParagraph"/>
        <w:numPr>
          <w:ilvl w:val="1"/>
          <w:numId w:val="1"/>
        </w:numPr>
      </w:pPr>
      <w:r>
        <w:t>Respond to peripheral signals and pass information to higher order centers of the brain</w:t>
      </w:r>
    </w:p>
    <w:p w14:paraId="36E9B31C" w14:textId="6DD5FE98" w:rsidR="00EA7F5F" w:rsidRPr="00EF3C2B" w:rsidRDefault="00EA7F5F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Secrete appetite-modulating hormones</w:t>
      </w:r>
    </w:p>
    <w:p w14:paraId="4594F66B" w14:textId="5012B09C" w:rsidR="00EA7F5F" w:rsidRDefault="00EA7F5F" w:rsidP="002F6F15">
      <w:pPr>
        <w:pStyle w:val="ListParagraph"/>
        <w:numPr>
          <w:ilvl w:val="1"/>
          <w:numId w:val="1"/>
        </w:numPr>
      </w:pPr>
      <w:r>
        <w:t>Respond to circadian neural circuits to modulate appetite</w:t>
      </w:r>
    </w:p>
    <w:p w14:paraId="3B750DD2" w14:textId="149FF21B" w:rsidR="00353429" w:rsidRDefault="00353429" w:rsidP="002F6F15">
      <w:pPr>
        <w:pStyle w:val="ListParagraph"/>
        <w:numPr>
          <w:ilvl w:val="1"/>
          <w:numId w:val="1"/>
        </w:numPr>
      </w:pPr>
      <w:r>
        <w:t>The POMC/</w:t>
      </w:r>
      <w:proofErr w:type="spellStart"/>
      <w:r>
        <w:t>AgRP</w:t>
      </w:r>
      <w:proofErr w:type="spellEnd"/>
      <w:r>
        <w:t xml:space="preserve"> circuit does not regulate feeding</w:t>
      </w:r>
    </w:p>
    <w:p w14:paraId="780E3154" w14:textId="77777777" w:rsidR="00EA7F5F" w:rsidRDefault="00EA7F5F" w:rsidP="00EA7F5F"/>
    <w:p w14:paraId="28CFC49D" w14:textId="08044C5A" w:rsidR="00EA7F5F" w:rsidRPr="00E70434" w:rsidRDefault="00EA7F5F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If </w:t>
      </w:r>
      <w:proofErr w:type="spellStart"/>
      <w:r w:rsidRPr="00E70434">
        <w:rPr>
          <w:color w:val="008000"/>
        </w:rPr>
        <w:t>AgRP</w:t>
      </w:r>
      <w:proofErr w:type="spellEnd"/>
      <w:r w:rsidRPr="00E70434">
        <w:rPr>
          <w:color w:val="008000"/>
        </w:rPr>
        <w:t xml:space="preserve"> neuronal firing is inhibited what would happen?</w:t>
      </w:r>
    </w:p>
    <w:p w14:paraId="45B691CD" w14:textId="2DD3393D" w:rsidR="00EA7F5F" w:rsidRPr="00E70434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 xml:space="preserve">Appetite would be increased </w:t>
      </w:r>
    </w:p>
    <w:p w14:paraId="6D341C32" w14:textId="41C4969F" w:rsidR="00EA7F5F" w:rsidRPr="00EF3C2B" w:rsidRDefault="00EA7F5F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EF3C2B">
        <w:rPr>
          <w:b/>
          <w:color w:val="008000"/>
        </w:rPr>
        <w:t xml:space="preserve">Appetite would be decreased </w:t>
      </w:r>
    </w:p>
    <w:p w14:paraId="11F16249" w14:textId="358C6A83" w:rsidR="00EA7F5F" w:rsidRPr="00E70434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Appetite would be unaffected</w:t>
      </w:r>
    </w:p>
    <w:p w14:paraId="27C7C2E4" w14:textId="1ADC370C" w:rsidR="00EA7F5F" w:rsidRDefault="00DE133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79B533CD" w14:textId="3271EB85" w:rsidR="00A1423E" w:rsidRPr="00E70434" w:rsidRDefault="00A1423E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None of a-c</w:t>
      </w:r>
    </w:p>
    <w:p w14:paraId="18A20666" w14:textId="77777777" w:rsidR="00DE133F" w:rsidRDefault="00DE133F" w:rsidP="00DE133F"/>
    <w:p w14:paraId="1ECE9227" w14:textId="35C02C8C" w:rsidR="005D2CC4" w:rsidRDefault="005D2CC4" w:rsidP="0050493C">
      <w:pPr>
        <w:pStyle w:val="ListParagraph"/>
        <w:numPr>
          <w:ilvl w:val="0"/>
          <w:numId w:val="1"/>
        </w:numPr>
      </w:pPr>
      <w:r>
        <w:t xml:space="preserve">What causes elevated </w:t>
      </w:r>
      <w:proofErr w:type="spellStart"/>
      <w:r>
        <w:t>leptin</w:t>
      </w:r>
      <w:proofErr w:type="spellEnd"/>
      <w:r>
        <w:t xml:space="preserve"> release?</w:t>
      </w:r>
    </w:p>
    <w:p w14:paraId="0DBA0E38" w14:textId="6218424F" w:rsidR="005D2CC4" w:rsidRDefault="005D2CC4" w:rsidP="002F6F15">
      <w:pPr>
        <w:pStyle w:val="ListParagraph"/>
        <w:numPr>
          <w:ilvl w:val="1"/>
          <w:numId w:val="1"/>
        </w:numPr>
      </w:pPr>
      <w:r>
        <w:t>Hypoglycemia</w:t>
      </w:r>
    </w:p>
    <w:p w14:paraId="0C3B82DE" w14:textId="491EE062" w:rsidR="005D2CC4" w:rsidRDefault="005D2CC4" w:rsidP="002F6F15">
      <w:pPr>
        <w:pStyle w:val="ListParagraph"/>
        <w:numPr>
          <w:ilvl w:val="1"/>
          <w:numId w:val="1"/>
        </w:numPr>
      </w:pPr>
      <w:r>
        <w:t>Hyperglycemia</w:t>
      </w:r>
    </w:p>
    <w:p w14:paraId="57652BE0" w14:textId="077DFC29" w:rsidR="00A1423E" w:rsidRDefault="00504454" w:rsidP="002F6F15">
      <w:pPr>
        <w:pStyle w:val="ListParagraph"/>
        <w:numPr>
          <w:ilvl w:val="1"/>
          <w:numId w:val="1"/>
        </w:numPr>
      </w:pPr>
      <w:r>
        <w:t>Increased blood pressure</w:t>
      </w:r>
    </w:p>
    <w:p w14:paraId="57B4AB5D" w14:textId="5DF5D286" w:rsidR="005D2CC4" w:rsidRPr="00EF3C2B" w:rsidRDefault="005D2CC4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Elevated fat mass</w:t>
      </w:r>
    </w:p>
    <w:p w14:paraId="4092E206" w14:textId="4D0C0EBC" w:rsidR="005D2CC4" w:rsidRDefault="005D2CC4" w:rsidP="002F6F15">
      <w:pPr>
        <w:pStyle w:val="ListParagraph"/>
        <w:numPr>
          <w:ilvl w:val="1"/>
          <w:numId w:val="1"/>
        </w:numPr>
      </w:pPr>
      <w:r>
        <w:t>Increased appetite</w:t>
      </w:r>
    </w:p>
    <w:p w14:paraId="3A9A506C" w14:textId="77777777" w:rsidR="005D2CC4" w:rsidRDefault="005D2CC4" w:rsidP="005D2CC4"/>
    <w:p w14:paraId="581055C9" w14:textId="7A55B145" w:rsidR="005D2CC4" w:rsidRPr="000807F9" w:rsidRDefault="005D2CC4" w:rsidP="0050493C">
      <w:pPr>
        <w:pStyle w:val="ListParagraph"/>
        <w:numPr>
          <w:ilvl w:val="0"/>
          <w:numId w:val="1"/>
        </w:numPr>
      </w:pPr>
      <w:r w:rsidRPr="000807F9">
        <w:t xml:space="preserve">Why is </w:t>
      </w:r>
      <w:proofErr w:type="spellStart"/>
      <w:r w:rsidRPr="000807F9">
        <w:t>leptin</w:t>
      </w:r>
      <w:proofErr w:type="spellEnd"/>
      <w:r w:rsidRPr="000807F9">
        <w:t xml:space="preserve"> ineffective for most obese patients?</w:t>
      </w:r>
    </w:p>
    <w:p w14:paraId="05B7E194" w14:textId="14403B4E" w:rsidR="005D2CC4" w:rsidRPr="000807F9" w:rsidRDefault="005D2CC4" w:rsidP="002F6F15">
      <w:pPr>
        <w:pStyle w:val="ListParagraph"/>
        <w:numPr>
          <w:ilvl w:val="1"/>
          <w:numId w:val="1"/>
        </w:numPr>
      </w:pPr>
      <w:r w:rsidRPr="000807F9">
        <w:t>Patients are insulin resistant</w:t>
      </w:r>
    </w:p>
    <w:p w14:paraId="57452F9B" w14:textId="0B36ABA2" w:rsidR="005D2CC4" w:rsidRPr="000807F9" w:rsidRDefault="005D2CC4" w:rsidP="002F6F15">
      <w:pPr>
        <w:pStyle w:val="ListParagraph"/>
        <w:numPr>
          <w:ilvl w:val="1"/>
          <w:numId w:val="1"/>
        </w:numPr>
        <w:rPr>
          <w:b/>
        </w:rPr>
      </w:pPr>
      <w:r w:rsidRPr="000807F9">
        <w:rPr>
          <w:b/>
        </w:rPr>
        <w:t xml:space="preserve">Patients are </w:t>
      </w:r>
      <w:proofErr w:type="spellStart"/>
      <w:r w:rsidRPr="000807F9">
        <w:rPr>
          <w:b/>
        </w:rPr>
        <w:t>hyperleptinemic</w:t>
      </w:r>
      <w:proofErr w:type="spellEnd"/>
      <w:r w:rsidRPr="000807F9">
        <w:rPr>
          <w:b/>
        </w:rPr>
        <w:t xml:space="preserve"> and </w:t>
      </w:r>
      <w:proofErr w:type="spellStart"/>
      <w:r w:rsidRPr="000807F9">
        <w:rPr>
          <w:b/>
        </w:rPr>
        <w:t>leptin</w:t>
      </w:r>
      <w:proofErr w:type="spellEnd"/>
      <w:r w:rsidRPr="000807F9">
        <w:rPr>
          <w:b/>
        </w:rPr>
        <w:t xml:space="preserve"> resistant</w:t>
      </w:r>
    </w:p>
    <w:p w14:paraId="7F2FEBAF" w14:textId="0F3BFBC7" w:rsidR="005D2CC4" w:rsidRPr="000807F9" w:rsidRDefault="005D2CC4" w:rsidP="002F6F15">
      <w:pPr>
        <w:pStyle w:val="ListParagraph"/>
        <w:numPr>
          <w:ilvl w:val="1"/>
          <w:numId w:val="1"/>
        </w:numPr>
      </w:pPr>
      <w:r w:rsidRPr="000807F9">
        <w:t xml:space="preserve">Patients are </w:t>
      </w:r>
      <w:proofErr w:type="spellStart"/>
      <w:r w:rsidRPr="000807F9">
        <w:t>hypoleptinemic</w:t>
      </w:r>
      <w:proofErr w:type="spellEnd"/>
      <w:r w:rsidRPr="000807F9">
        <w:t xml:space="preserve"> and </w:t>
      </w:r>
      <w:proofErr w:type="spellStart"/>
      <w:r w:rsidRPr="000807F9">
        <w:t>leptin</w:t>
      </w:r>
      <w:proofErr w:type="spellEnd"/>
      <w:r w:rsidRPr="000807F9">
        <w:t xml:space="preserve"> resistant</w:t>
      </w:r>
    </w:p>
    <w:p w14:paraId="5D85F609" w14:textId="31AA75E4" w:rsidR="005D2CC4" w:rsidRPr="000807F9" w:rsidRDefault="005D2CC4" w:rsidP="002F6F15">
      <w:pPr>
        <w:pStyle w:val="ListParagraph"/>
        <w:numPr>
          <w:ilvl w:val="1"/>
          <w:numId w:val="1"/>
        </w:numPr>
      </w:pPr>
      <w:r w:rsidRPr="000807F9">
        <w:t>Obese patients have reduced fat mass</w:t>
      </w:r>
    </w:p>
    <w:p w14:paraId="073F5E9B" w14:textId="251D0C25" w:rsidR="00504454" w:rsidRPr="000807F9" w:rsidRDefault="00504454" w:rsidP="002F6F15">
      <w:pPr>
        <w:pStyle w:val="ListParagraph"/>
        <w:numPr>
          <w:ilvl w:val="1"/>
          <w:numId w:val="1"/>
        </w:numPr>
      </w:pPr>
      <w:r w:rsidRPr="000807F9">
        <w:t>Obese patients are hyperglycemic</w:t>
      </w:r>
    </w:p>
    <w:p w14:paraId="4B630B04" w14:textId="77777777" w:rsidR="005D2CC4" w:rsidRDefault="005D2CC4" w:rsidP="005D2CC4"/>
    <w:p w14:paraId="3E7C7943" w14:textId="13D6B0B0" w:rsidR="005D2CC4" w:rsidRDefault="005D2CC4" w:rsidP="0050493C">
      <w:pPr>
        <w:pStyle w:val="ListParagraph"/>
        <w:numPr>
          <w:ilvl w:val="0"/>
          <w:numId w:val="1"/>
        </w:numPr>
      </w:pPr>
      <w:r>
        <w:t xml:space="preserve">What hormone released from the </w:t>
      </w:r>
      <w:proofErr w:type="spellStart"/>
      <w:r>
        <w:t>hyphalamus</w:t>
      </w:r>
      <w:proofErr w:type="spellEnd"/>
      <w:r>
        <w:t xml:space="preserve"> mediates the hedonistic response to food?</w:t>
      </w:r>
    </w:p>
    <w:p w14:paraId="4844D61B" w14:textId="055B3087" w:rsidR="005D2CC4" w:rsidRDefault="005D2CC4" w:rsidP="002F6F15">
      <w:pPr>
        <w:pStyle w:val="ListParagraph"/>
        <w:numPr>
          <w:ilvl w:val="1"/>
          <w:numId w:val="1"/>
        </w:numPr>
      </w:pPr>
      <w:r>
        <w:t>Alpha-MSH</w:t>
      </w:r>
    </w:p>
    <w:p w14:paraId="10AAD933" w14:textId="32511085" w:rsidR="005D2CC4" w:rsidRDefault="005D2CC4" w:rsidP="002F6F15">
      <w:pPr>
        <w:pStyle w:val="ListParagraph"/>
        <w:numPr>
          <w:ilvl w:val="1"/>
          <w:numId w:val="1"/>
        </w:numPr>
      </w:pPr>
      <w:r>
        <w:t>ACTH</w:t>
      </w:r>
    </w:p>
    <w:p w14:paraId="16616AF6" w14:textId="3B3BC0A8" w:rsidR="005D2CC4" w:rsidRPr="00EF3C2B" w:rsidRDefault="005D2CC4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Beta-endorphin</w:t>
      </w:r>
    </w:p>
    <w:p w14:paraId="0CA54459" w14:textId="5237E9D9" w:rsidR="005D2CC4" w:rsidRDefault="005D2CC4" w:rsidP="002F6F15">
      <w:pPr>
        <w:pStyle w:val="ListParagraph"/>
        <w:numPr>
          <w:ilvl w:val="1"/>
          <w:numId w:val="1"/>
        </w:numPr>
      </w:pPr>
      <w:r>
        <w:t>Gamma-MSH</w:t>
      </w:r>
    </w:p>
    <w:p w14:paraId="6667A4E1" w14:textId="312D49D8" w:rsidR="00504454" w:rsidRDefault="00504454" w:rsidP="002F6F15">
      <w:pPr>
        <w:pStyle w:val="ListParagraph"/>
        <w:numPr>
          <w:ilvl w:val="1"/>
          <w:numId w:val="1"/>
        </w:numPr>
      </w:pPr>
      <w:r>
        <w:t>Insulin</w:t>
      </w:r>
    </w:p>
    <w:p w14:paraId="0ABB65AA" w14:textId="77777777" w:rsidR="005D2CC4" w:rsidRDefault="005D2CC4" w:rsidP="005D2CC4"/>
    <w:p w14:paraId="20767B96" w14:textId="2BE97310" w:rsidR="00783111" w:rsidRPr="005643AE" w:rsidRDefault="00783111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 xml:space="preserve">How would a </w:t>
      </w:r>
      <w:proofErr w:type="spellStart"/>
      <w:r w:rsidRPr="005643AE">
        <w:rPr>
          <w:color w:val="008000"/>
        </w:rPr>
        <w:t>leptin</w:t>
      </w:r>
      <w:proofErr w:type="spellEnd"/>
      <w:r w:rsidRPr="005643AE">
        <w:rPr>
          <w:color w:val="008000"/>
        </w:rPr>
        <w:t xml:space="preserve"> mutant patient be treated differently than a “normal” obese patient?</w:t>
      </w:r>
    </w:p>
    <w:p w14:paraId="056C6EF5" w14:textId="0F2386A3" w:rsidR="00783111" w:rsidRPr="00EF3C2B" w:rsidRDefault="00783111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proofErr w:type="spellStart"/>
      <w:r w:rsidRPr="00EF3C2B">
        <w:rPr>
          <w:b/>
          <w:color w:val="008000"/>
        </w:rPr>
        <w:t>Leptin</w:t>
      </w:r>
      <w:proofErr w:type="spellEnd"/>
      <w:r w:rsidRPr="00EF3C2B">
        <w:rPr>
          <w:b/>
          <w:color w:val="008000"/>
        </w:rPr>
        <w:t xml:space="preserve"> would be effective, in contrast to most obese patients</w:t>
      </w:r>
    </w:p>
    <w:p w14:paraId="50CE230D" w14:textId="128F1E75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FF4698">
        <w:rPr>
          <w:color w:val="008000"/>
        </w:rPr>
        <w:t>Leptin</w:t>
      </w:r>
      <w:proofErr w:type="spellEnd"/>
      <w:r w:rsidRPr="00FF4698">
        <w:rPr>
          <w:color w:val="008000"/>
        </w:rPr>
        <w:t xml:space="preserve"> would be effective, consistent with most obese patients</w:t>
      </w:r>
    </w:p>
    <w:p w14:paraId="60F0D7AE" w14:textId="10042564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FF4698">
        <w:rPr>
          <w:color w:val="008000"/>
        </w:rPr>
        <w:t>Insulin would be effective, in contrast to most obese patients</w:t>
      </w:r>
    </w:p>
    <w:p w14:paraId="179025BB" w14:textId="3176B1D8" w:rsidR="00783111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FF4698">
        <w:rPr>
          <w:color w:val="008000"/>
        </w:rPr>
        <w:t>Insu</w:t>
      </w:r>
      <w:r w:rsidR="00504454">
        <w:rPr>
          <w:color w:val="008000"/>
        </w:rPr>
        <w:t>l</w:t>
      </w:r>
      <w:r w:rsidRPr="00FF4698">
        <w:rPr>
          <w:color w:val="008000"/>
        </w:rPr>
        <w:t>in would be effective, consistent with most obese patients</w:t>
      </w:r>
    </w:p>
    <w:p w14:paraId="31918529" w14:textId="36AE39A1" w:rsidR="00504454" w:rsidRPr="00FF4698" w:rsidRDefault="00504454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They would respond to treatment identically</w:t>
      </w:r>
    </w:p>
    <w:p w14:paraId="0A1B387C" w14:textId="77777777" w:rsidR="00783111" w:rsidRDefault="00783111" w:rsidP="00783111"/>
    <w:p w14:paraId="07E94DE6" w14:textId="0722FE99" w:rsidR="00783111" w:rsidRDefault="00FF4698" w:rsidP="0050493C">
      <w:pPr>
        <w:pStyle w:val="ListParagraph"/>
        <w:numPr>
          <w:ilvl w:val="0"/>
          <w:numId w:val="1"/>
        </w:numPr>
      </w:pPr>
      <w:r>
        <w:t>How could a patient develop obesity due to PYY deficiencies?</w:t>
      </w:r>
    </w:p>
    <w:p w14:paraId="7AC232C7" w14:textId="4004CF3E" w:rsidR="00FF4698" w:rsidRDefault="00FF4698" w:rsidP="002F6F15">
      <w:pPr>
        <w:pStyle w:val="ListParagraph"/>
        <w:numPr>
          <w:ilvl w:val="1"/>
          <w:numId w:val="1"/>
        </w:numPr>
      </w:pPr>
      <w:r>
        <w:t xml:space="preserve">Impaired </w:t>
      </w:r>
      <w:proofErr w:type="spellStart"/>
      <w:r>
        <w:t>mechanosensation</w:t>
      </w:r>
      <w:proofErr w:type="spellEnd"/>
      <w:r>
        <w:t xml:space="preserve"> at the colon</w:t>
      </w:r>
    </w:p>
    <w:p w14:paraId="54E5B71E" w14:textId="0BAEEDBE" w:rsidR="00504454" w:rsidRDefault="00504454" w:rsidP="002F6F15">
      <w:pPr>
        <w:pStyle w:val="ListParagraph"/>
        <w:numPr>
          <w:ilvl w:val="1"/>
          <w:numId w:val="1"/>
        </w:numPr>
      </w:pPr>
      <w:r>
        <w:t>Increased appetite</w:t>
      </w:r>
    </w:p>
    <w:p w14:paraId="19BE991E" w14:textId="7C4865C4" w:rsidR="00FF4698" w:rsidRDefault="00FF4698" w:rsidP="002F6F15">
      <w:pPr>
        <w:pStyle w:val="ListParagraph"/>
        <w:numPr>
          <w:ilvl w:val="1"/>
          <w:numId w:val="1"/>
        </w:numPr>
      </w:pPr>
      <w:r>
        <w:t>Congenic mutations in the gene which encodes for PYY</w:t>
      </w:r>
    </w:p>
    <w:p w14:paraId="138F51F8" w14:textId="246B09E5" w:rsidR="00FF4698" w:rsidRDefault="00FF4698" w:rsidP="002F6F15">
      <w:pPr>
        <w:pStyle w:val="ListParagraph"/>
        <w:numPr>
          <w:ilvl w:val="1"/>
          <w:numId w:val="1"/>
        </w:numPr>
      </w:pPr>
      <w:r>
        <w:t>Negative feedback to the PYY receptor</w:t>
      </w:r>
    </w:p>
    <w:p w14:paraId="007505C5" w14:textId="2EE71B86" w:rsidR="00FF4698" w:rsidRPr="00EF3C2B" w:rsidRDefault="00FF4698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All of the above</w:t>
      </w:r>
    </w:p>
    <w:p w14:paraId="3C304117" w14:textId="77777777" w:rsidR="00FF4698" w:rsidRDefault="00FF4698" w:rsidP="00FF4698"/>
    <w:p w14:paraId="611D4D6D" w14:textId="45862A3D" w:rsidR="00FF4698" w:rsidRDefault="00FF4698" w:rsidP="0050493C">
      <w:pPr>
        <w:pStyle w:val="ListParagraph"/>
        <w:numPr>
          <w:ilvl w:val="0"/>
          <w:numId w:val="1"/>
        </w:numPr>
      </w:pPr>
      <w:r>
        <w:t>Which hormone(s) are released from pancreatic alpha cells?</w:t>
      </w:r>
    </w:p>
    <w:p w14:paraId="1D3CEE14" w14:textId="67CA0AE5" w:rsidR="00FF4698" w:rsidRPr="00EF3C2B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Glucagon</w:t>
      </w:r>
    </w:p>
    <w:p w14:paraId="4C294F0A" w14:textId="1E2DFD2D" w:rsidR="00FF4698" w:rsidRDefault="00FF4698" w:rsidP="00620D19">
      <w:pPr>
        <w:pStyle w:val="ListParagraph"/>
        <w:numPr>
          <w:ilvl w:val="1"/>
          <w:numId w:val="1"/>
        </w:numPr>
      </w:pPr>
      <w:r>
        <w:t>Insulin</w:t>
      </w:r>
    </w:p>
    <w:p w14:paraId="4D10F258" w14:textId="3FBB81BC" w:rsidR="00FF4698" w:rsidRDefault="00FF4698" w:rsidP="00620D19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</w:p>
    <w:p w14:paraId="50E33E75" w14:textId="38DFDD54" w:rsidR="00504454" w:rsidRDefault="00504454" w:rsidP="00620D19">
      <w:pPr>
        <w:pStyle w:val="ListParagraph"/>
        <w:numPr>
          <w:ilvl w:val="1"/>
          <w:numId w:val="1"/>
        </w:numPr>
      </w:pPr>
      <w:r>
        <w:t>Vasopressin</w:t>
      </w:r>
    </w:p>
    <w:p w14:paraId="65566DB4" w14:textId="46D9CCD1" w:rsidR="00FF4698" w:rsidRDefault="00FF4698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176CDFFE" w14:textId="77777777" w:rsidR="00FF4698" w:rsidRDefault="00FF4698" w:rsidP="00FF4698"/>
    <w:p w14:paraId="3E1871ED" w14:textId="5DE3C7CC" w:rsidR="00FF4698" w:rsidRDefault="00FF4698" w:rsidP="0050493C">
      <w:pPr>
        <w:pStyle w:val="ListParagraph"/>
        <w:numPr>
          <w:ilvl w:val="0"/>
          <w:numId w:val="1"/>
        </w:numPr>
      </w:pPr>
      <w:r>
        <w:t>How does the parasympathetic nervous system affect insulin release?</w:t>
      </w:r>
    </w:p>
    <w:p w14:paraId="4CDD3915" w14:textId="4E73B132" w:rsidR="00FF4698" w:rsidRPr="00D64316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Induces insulin release via acetylcholine release</w:t>
      </w:r>
    </w:p>
    <w:p w14:paraId="113CDE38" w14:textId="0B8A806E" w:rsidR="00FF4698" w:rsidRDefault="00FF4698" w:rsidP="00620D19">
      <w:pPr>
        <w:pStyle w:val="ListParagraph"/>
        <w:numPr>
          <w:ilvl w:val="1"/>
          <w:numId w:val="1"/>
        </w:numPr>
      </w:pPr>
      <w:r>
        <w:t>Prevents insulin release via acetylcholine release</w:t>
      </w:r>
    </w:p>
    <w:p w14:paraId="4761BC88" w14:textId="5B6DB953" w:rsidR="00FF4698" w:rsidRDefault="00FF4698" w:rsidP="00620D19">
      <w:pPr>
        <w:pStyle w:val="ListParagraph"/>
        <w:numPr>
          <w:ilvl w:val="1"/>
          <w:numId w:val="1"/>
        </w:numPr>
      </w:pPr>
      <w:r>
        <w:t>Induces insulin release via noradrenaline/adrenaline release</w:t>
      </w:r>
    </w:p>
    <w:p w14:paraId="2F0106AD" w14:textId="0A579562" w:rsidR="00FF4698" w:rsidRDefault="00FF4698" w:rsidP="00620D19">
      <w:pPr>
        <w:pStyle w:val="ListParagraph"/>
        <w:numPr>
          <w:ilvl w:val="1"/>
          <w:numId w:val="1"/>
        </w:numPr>
      </w:pPr>
      <w:r>
        <w:t>Prevents insulin release via noradrenaline/adrenaline release</w:t>
      </w:r>
    </w:p>
    <w:p w14:paraId="7F3ABCA6" w14:textId="0B64240B" w:rsidR="00504454" w:rsidRDefault="00504454" w:rsidP="00620D19">
      <w:pPr>
        <w:pStyle w:val="ListParagraph"/>
        <w:numPr>
          <w:ilvl w:val="1"/>
          <w:numId w:val="1"/>
        </w:numPr>
      </w:pPr>
      <w:r>
        <w:t>They do not regulate insulin release</w:t>
      </w:r>
    </w:p>
    <w:p w14:paraId="3AF5C2D4" w14:textId="77777777" w:rsidR="00620D19" w:rsidRDefault="00620D19" w:rsidP="00620D19">
      <w:pPr>
        <w:pStyle w:val="ListParagraph"/>
      </w:pPr>
    </w:p>
    <w:p w14:paraId="1B6B9C4A" w14:textId="04958D87" w:rsidR="00FF4698" w:rsidRDefault="00FF4698" w:rsidP="0050493C">
      <w:pPr>
        <w:pStyle w:val="ListParagraph"/>
        <w:numPr>
          <w:ilvl w:val="0"/>
          <w:numId w:val="1"/>
        </w:numPr>
      </w:pPr>
      <w:r>
        <w:t xml:space="preserve">What is the major target tissue of </w:t>
      </w:r>
      <w:proofErr w:type="spellStart"/>
      <w:r>
        <w:t>glucagaon</w:t>
      </w:r>
      <w:proofErr w:type="spellEnd"/>
      <w:r>
        <w:t>?</w:t>
      </w:r>
    </w:p>
    <w:p w14:paraId="746FEAF4" w14:textId="069462D8" w:rsidR="00FF4698" w:rsidRPr="00D64316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Liver</w:t>
      </w:r>
    </w:p>
    <w:p w14:paraId="75C7A1BA" w14:textId="442396DA" w:rsidR="00FF4698" w:rsidRDefault="00FF4698" w:rsidP="00620D19">
      <w:pPr>
        <w:pStyle w:val="ListParagraph"/>
        <w:numPr>
          <w:ilvl w:val="1"/>
          <w:numId w:val="1"/>
        </w:numPr>
      </w:pPr>
      <w:r>
        <w:t>Adipose</w:t>
      </w:r>
    </w:p>
    <w:p w14:paraId="1BC777AA" w14:textId="4E467B0A" w:rsidR="00504454" w:rsidRDefault="00504454" w:rsidP="00620D19">
      <w:pPr>
        <w:pStyle w:val="ListParagraph"/>
        <w:numPr>
          <w:ilvl w:val="1"/>
          <w:numId w:val="1"/>
        </w:numPr>
      </w:pPr>
      <w:r>
        <w:t>GI Tract</w:t>
      </w:r>
    </w:p>
    <w:p w14:paraId="05A0BF21" w14:textId="556BDB3C" w:rsidR="00FF4698" w:rsidRDefault="00FF4698" w:rsidP="00620D19">
      <w:pPr>
        <w:pStyle w:val="ListParagraph"/>
        <w:numPr>
          <w:ilvl w:val="1"/>
          <w:numId w:val="1"/>
        </w:numPr>
      </w:pPr>
      <w:r>
        <w:t>Muscle</w:t>
      </w:r>
    </w:p>
    <w:p w14:paraId="29E51BE5" w14:textId="25C682BC" w:rsidR="00FF4698" w:rsidRDefault="00FF4698" w:rsidP="00620D19">
      <w:pPr>
        <w:pStyle w:val="ListParagraph"/>
        <w:numPr>
          <w:ilvl w:val="1"/>
          <w:numId w:val="1"/>
        </w:numPr>
      </w:pPr>
      <w:r>
        <w:t>Brain</w:t>
      </w:r>
    </w:p>
    <w:p w14:paraId="6294D40B" w14:textId="77777777" w:rsidR="005D2CC4" w:rsidRDefault="005D2CC4" w:rsidP="005D2CC4"/>
    <w:p w14:paraId="245F10D3" w14:textId="0D5C13D1" w:rsidR="00FF4698" w:rsidRDefault="00FF4698" w:rsidP="0050493C">
      <w:pPr>
        <w:pStyle w:val="ListParagraph"/>
        <w:numPr>
          <w:ilvl w:val="0"/>
          <w:numId w:val="1"/>
        </w:numPr>
      </w:pPr>
      <w:r>
        <w:t xml:space="preserve">What factor </w:t>
      </w:r>
      <w:r w:rsidRPr="005643AE">
        <w:rPr>
          <w:b/>
          <w:u w:val="single"/>
        </w:rPr>
        <w:t>is not</w:t>
      </w:r>
      <w:r>
        <w:t xml:space="preserve"> elevated in response to prolonged hypoglycemia</w:t>
      </w:r>
    </w:p>
    <w:p w14:paraId="11ABF82A" w14:textId="13080D06" w:rsidR="00FF4698" w:rsidRDefault="00FF4698" w:rsidP="00620D19">
      <w:pPr>
        <w:pStyle w:val="ListParagraph"/>
        <w:numPr>
          <w:ilvl w:val="1"/>
          <w:numId w:val="1"/>
        </w:numPr>
      </w:pPr>
      <w:r>
        <w:t>Glucagon</w:t>
      </w:r>
    </w:p>
    <w:p w14:paraId="00EB1703" w14:textId="55DE828A" w:rsidR="00504454" w:rsidRDefault="00504454" w:rsidP="00620D19">
      <w:pPr>
        <w:pStyle w:val="ListParagraph"/>
        <w:numPr>
          <w:ilvl w:val="1"/>
          <w:numId w:val="1"/>
        </w:numPr>
      </w:pPr>
      <w:r>
        <w:t>Aldosterone</w:t>
      </w:r>
    </w:p>
    <w:p w14:paraId="2BCA82C8" w14:textId="0A0E04D4" w:rsidR="00FF4698" w:rsidRDefault="00FF4698" w:rsidP="00620D19">
      <w:pPr>
        <w:pStyle w:val="ListParagraph"/>
        <w:numPr>
          <w:ilvl w:val="1"/>
          <w:numId w:val="1"/>
        </w:numPr>
      </w:pPr>
      <w:r>
        <w:t>Growth Hormone</w:t>
      </w:r>
    </w:p>
    <w:p w14:paraId="36E854E7" w14:textId="214FB1BB" w:rsidR="00FF4698" w:rsidRPr="00D64316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Insulin</w:t>
      </w:r>
    </w:p>
    <w:p w14:paraId="56DBE380" w14:textId="1D1A9EED" w:rsidR="00FF4698" w:rsidRPr="00FF4698" w:rsidRDefault="00FF4698" w:rsidP="00620D19">
      <w:pPr>
        <w:pStyle w:val="ListParagraph"/>
        <w:numPr>
          <w:ilvl w:val="1"/>
          <w:numId w:val="1"/>
        </w:numPr>
      </w:pPr>
      <w:r>
        <w:t>Cortisol</w:t>
      </w:r>
    </w:p>
    <w:p w14:paraId="7118C90F" w14:textId="77777777" w:rsidR="00DE133F" w:rsidRDefault="00DE133F" w:rsidP="00DE133F"/>
    <w:p w14:paraId="2C2717EE" w14:textId="5C6065AC" w:rsidR="002E159C" w:rsidRDefault="002E159C" w:rsidP="0050493C">
      <w:pPr>
        <w:pStyle w:val="ListParagraph"/>
        <w:numPr>
          <w:ilvl w:val="0"/>
          <w:numId w:val="1"/>
        </w:numPr>
      </w:pPr>
      <w:r>
        <w:t xml:space="preserve">Under what conditions are </w:t>
      </w:r>
      <w:r w:rsidRPr="005643AE">
        <w:rPr>
          <w:b/>
          <w:u w:val="single"/>
        </w:rPr>
        <w:t>both</w:t>
      </w:r>
      <w:r>
        <w:t xml:space="preserve"> insulin and glucagon release inhibited</w:t>
      </w:r>
    </w:p>
    <w:p w14:paraId="14174936" w14:textId="50198849" w:rsidR="002E159C" w:rsidRDefault="002E159C" w:rsidP="00620D19">
      <w:pPr>
        <w:pStyle w:val="ListParagraph"/>
        <w:numPr>
          <w:ilvl w:val="1"/>
          <w:numId w:val="1"/>
        </w:numPr>
      </w:pPr>
      <w:r>
        <w:t>Hypoglycemia</w:t>
      </w:r>
    </w:p>
    <w:p w14:paraId="473ED260" w14:textId="33A41D43" w:rsidR="002E159C" w:rsidRDefault="002E159C" w:rsidP="00620D19">
      <w:pPr>
        <w:pStyle w:val="ListParagraph"/>
        <w:numPr>
          <w:ilvl w:val="1"/>
          <w:numId w:val="1"/>
        </w:numPr>
      </w:pPr>
      <w:r>
        <w:t>Exercise</w:t>
      </w:r>
    </w:p>
    <w:p w14:paraId="7E8E496F" w14:textId="2FF65597" w:rsidR="002E159C" w:rsidRPr="00D64316" w:rsidRDefault="002E159C" w:rsidP="00620D1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D64316">
        <w:rPr>
          <w:b/>
        </w:rPr>
        <w:t>Somatostatin</w:t>
      </w:r>
      <w:proofErr w:type="spellEnd"/>
      <w:r w:rsidRPr="00D64316">
        <w:rPr>
          <w:b/>
        </w:rPr>
        <w:t xml:space="preserve"> release</w:t>
      </w:r>
    </w:p>
    <w:p w14:paraId="3A036995" w14:textId="183E613E" w:rsidR="002E159C" w:rsidRDefault="002E159C" w:rsidP="00620D19">
      <w:pPr>
        <w:pStyle w:val="ListParagraph"/>
        <w:numPr>
          <w:ilvl w:val="1"/>
          <w:numId w:val="1"/>
        </w:numPr>
      </w:pPr>
      <w:r>
        <w:t>Stress</w:t>
      </w:r>
    </w:p>
    <w:p w14:paraId="5442C7AB" w14:textId="20F2C0C4" w:rsidR="00504454" w:rsidRPr="002E159C" w:rsidRDefault="00504454" w:rsidP="00620D19">
      <w:pPr>
        <w:pStyle w:val="ListParagraph"/>
        <w:numPr>
          <w:ilvl w:val="1"/>
          <w:numId w:val="1"/>
        </w:numPr>
      </w:pPr>
      <w:r>
        <w:t>Hypertension</w:t>
      </w:r>
    </w:p>
    <w:p w14:paraId="72CDC526" w14:textId="77777777" w:rsidR="002E159C" w:rsidRDefault="002E159C" w:rsidP="00DE133F"/>
    <w:p w14:paraId="4ED27820" w14:textId="22E19D52" w:rsidR="00C314EB" w:rsidRDefault="002E159C" w:rsidP="0050493C">
      <w:pPr>
        <w:pStyle w:val="ListParagraph"/>
        <w:numPr>
          <w:ilvl w:val="0"/>
          <w:numId w:val="1"/>
        </w:numPr>
      </w:pPr>
      <w:r>
        <w:t>Which tissue(s) have insulin stimulated glucose uptake?</w:t>
      </w:r>
    </w:p>
    <w:p w14:paraId="43E4280F" w14:textId="168FEB3C" w:rsidR="002E159C" w:rsidRDefault="002E159C" w:rsidP="00620D19">
      <w:pPr>
        <w:pStyle w:val="ListParagraph"/>
        <w:numPr>
          <w:ilvl w:val="1"/>
          <w:numId w:val="1"/>
        </w:numPr>
      </w:pPr>
      <w:r>
        <w:t>Liver</w:t>
      </w:r>
    </w:p>
    <w:p w14:paraId="1BD9EA49" w14:textId="11FDA626" w:rsidR="00504454" w:rsidRDefault="00504454" w:rsidP="00620D19">
      <w:pPr>
        <w:pStyle w:val="ListParagraph"/>
        <w:numPr>
          <w:ilvl w:val="1"/>
          <w:numId w:val="1"/>
        </w:numPr>
      </w:pPr>
      <w:r>
        <w:t>Kidneys</w:t>
      </w:r>
    </w:p>
    <w:p w14:paraId="639642DC" w14:textId="772D3A0E" w:rsidR="002E159C" w:rsidRPr="00D64316" w:rsidRDefault="002E159C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Adipose</w:t>
      </w:r>
    </w:p>
    <w:p w14:paraId="2A401332" w14:textId="687674E0" w:rsidR="002E159C" w:rsidRDefault="002E159C" w:rsidP="00620D19">
      <w:pPr>
        <w:pStyle w:val="ListParagraph"/>
        <w:numPr>
          <w:ilvl w:val="1"/>
          <w:numId w:val="1"/>
        </w:numPr>
      </w:pPr>
      <w:r>
        <w:t>Brain</w:t>
      </w:r>
    </w:p>
    <w:p w14:paraId="1D192393" w14:textId="63C69F29" w:rsidR="002E159C" w:rsidRDefault="002E159C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236E913D" w14:textId="77777777" w:rsidR="002E159C" w:rsidRDefault="002E159C" w:rsidP="002E159C"/>
    <w:p w14:paraId="355B22D8" w14:textId="37EE7B5E" w:rsidR="002E159C" w:rsidRPr="00620D19" w:rsidRDefault="002E159C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620D19">
        <w:rPr>
          <w:color w:val="008000"/>
        </w:rPr>
        <w:t>When glucose enters a liver, adipose or muscle cell what is the mechanism?</w:t>
      </w:r>
    </w:p>
    <w:p w14:paraId="04547A8F" w14:textId="03D3F4BD" w:rsidR="002E159C" w:rsidRPr="00620D19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620D19">
        <w:rPr>
          <w:color w:val="008000"/>
        </w:rPr>
        <w:t>Active transport</w:t>
      </w:r>
    </w:p>
    <w:p w14:paraId="53FBF432" w14:textId="19630744" w:rsidR="002E159C" w:rsidRPr="00D64316" w:rsidRDefault="002E159C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D64316">
        <w:rPr>
          <w:b/>
          <w:color w:val="008000"/>
        </w:rPr>
        <w:t>Passive transport</w:t>
      </w:r>
    </w:p>
    <w:p w14:paraId="7560B094" w14:textId="071A8BF5" w:rsidR="002E159C" w:rsidRPr="00620D19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620D19">
        <w:rPr>
          <w:color w:val="008000"/>
        </w:rPr>
        <w:t>Co-transport</w:t>
      </w:r>
    </w:p>
    <w:p w14:paraId="5DEFA55C" w14:textId="332306AA" w:rsid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620D19">
        <w:rPr>
          <w:color w:val="008000"/>
        </w:rPr>
        <w:t>Antiporters</w:t>
      </w:r>
      <w:proofErr w:type="spellEnd"/>
    </w:p>
    <w:p w14:paraId="4ADBB90D" w14:textId="6A56F8DE" w:rsidR="00504454" w:rsidRPr="00620D19" w:rsidRDefault="00504454" w:rsidP="00620D19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>
        <w:rPr>
          <w:color w:val="008000"/>
        </w:rPr>
        <w:t>Neurosecretion</w:t>
      </w:r>
      <w:proofErr w:type="spellEnd"/>
    </w:p>
    <w:p w14:paraId="4DA7A2F2" w14:textId="77777777" w:rsidR="0077309B" w:rsidRDefault="0077309B" w:rsidP="0077309B"/>
    <w:p w14:paraId="43F62892" w14:textId="6D4AF89F" w:rsidR="0077309B" w:rsidRPr="005643AE" w:rsidRDefault="0077309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What is the primary protein kinase that mediates insulin action?</w:t>
      </w:r>
    </w:p>
    <w:p w14:paraId="3E556686" w14:textId="0044D843" w:rsidR="0077309B" w:rsidRPr="00D64316" w:rsidRDefault="0077309B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proofErr w:type="spellStart"/>
      <w:r w:rsidRPr="00D64316">
        <w:rPr>
          <w:b/>
          <w:color w:val="008000"/>
        </w:rPr>
        <w:t>Akt</w:t>
      </w:r>
      <w:proofErr w:type="spellEnd"/>
    </w:p>
    <w:p w14:paraId="68DCF8E2" w14:textId="03B7A7F7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PKA</w:t>
      </w:r>
    </w:p>
    <w:p w14:paraId="6C2933DD" w14:textId="4BEED4FB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Glucagon</w:t>
      </w:r>
    </w:p>
    <w:p w14:paraId="37B36834" w14:textId="06EF9EEF" w:rsid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GRK</w:t>
      </w:r>
    </w:p>
    <w:p w14:paraId="259651FD" w14:textId="12D41B9F" w:rsidR="00504454" w:rsidRPr="0077309B" w:rsidRDefault="00504454" w:rsidP="00620D19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ACTH</w:t>
      </w:r>
    </w:p>
    <w:p w14:paraId="45B9E0BD" w14:textId="77777777" w:rsidR="0077309B" w:rsidRDefault="0077309B" w:rsidP="0077309B"/>
    <w:p w14:paraId="1C5D3A87" w14:textId="3844A1EE" w:rsidR="0077309B" w:rsidRPr="00E70434" w:rsidRDefault="0077309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During an oral glucose tolerance test, at peak glucose what is happening?</w:t>
      </w:r>
    </w:p>
    <w:p w14:paraId="3F9AFF65" w14:textId="58006F0B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low, glucagon levels are low</w:t>
      </w:r>
    </w:p>
    <w:p w14:paraId="78A3A08D" w14:textId="4C9194D0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low, glucagon levels are high</w:t>
      </w:r>
    </w:p>
    <w:p w14:paraId="53CB73F0" w14:textId="580A451A" w:rsidR="0077309B" w:rsidRPr="008F4288" w:rsidRDefault="0077309B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8F4288">
        <w:rPr>
          <w:b/>
          <w:color w:val="008000"/>
        </w:rPr>
        <w:t>Insulin levels are high, glucagon levels are low</w:t>
      </w:r>
    </w:p>
    <w:p w14:paraId="057441BB" w14:textId="1D09C9B1" w:rsid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high, glucagon levels are high</w:t>
      </w:r>
    </w:p>
    <w:p w14:paraId="6E346BE4" w14:textId="2FBDACE7" w:rsidR="00504454" w:rsidRPr="00E70434" w:rsidRDefault="00504454" w:rsidP="00620D19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Insulin levels are high, glucagon levels are unchanged</w:t>
      </w:r>
    </w:p>
    <w:p w14:paraId="0806C330" w14:textId="77777777" w:rsidR="0077309B" w:rsidRDefault="0077309B" w:rsidP="0077309B"/>
    <w:p w14:paraId="46E9167C" w14:textId="090A4CB9" w:rsidR="0077309B" w:rsidRDefault="00991407" w:rsidP="0050493C">
      <w:pPr>
        <w:pStyle w:val="ListParagraph"/>
        <w:numPr>
          <w:ilvl w:val="0"/>
          <w:numId w:val="1"/>
        </w:numPr>
      </w:pPr>
      <w:r>
        <w:t>What would be an appropriate treatment for a patient who is hypoglycemic</w:t>
      </w:r>
    </w:p>
    <w:p w14:paraId="070C9705" w14:textId="20DC1988" w:rsidR="00991407" w:rsidRDefault="00991407" w:rsidP="00620D19">
      <w:pPr>
        <w:pStyle w:val="ListParagraph"/>
        <w:numPr>
          <w:ilvl w:val="1"/>
          <w:numId w:val="1"/>
        </w:numPr>
      </w:pPr>
      <w:r>
        <w:t>Adrenaline</w:t>
      </w:r>
    </w:p>
    <w:p w14:paraId="1A9ED989" w14:textId="5B0C1869" w:rsidR="00504454" w:rsidRDefault="00504454" w:rsidP="00620D19">
      <w:pPr>
        <w:pStyle w:val="ListParagraph"/>
        <w:numPr>
          <w:ilvl w:val="1"/>
          <w:numId w:val="1"/>
        </w:numPr>
      </w:pPr>
      <w:r>
        <w:t>Aldosterone</w:t>
      </w:r>
    </w:p>
    <w:p w14:paraId="3C804B78" w14:textId="523BAB97" w:rsidR="00991407" w:rsidRPr="008F4288" w:rsidRDefault="00991407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Glucagon</w:t>
      </w:r>
    </w:p>
    <w:p w14:paraId="36CC2F34" w14:textId="7052DB68" w:rsidR="00991407" w:rsidRDefault="00991407" w:rsidP="00620D19">
      <w:pPr>
        <w:pStyle w:val="ListParagraph"/>
        <w:numPr>
          <w:ilvl w:val="1"/>
          <w:numId w:val="1"/>
        </w:numPr>
      </w:pPr>
      <w:r>
        <w:t>Insulin</w:t>
      </w:r>
    </w:p>
    <w:p w14:paraId="5632A78E" w14:textId="751941BC" w:rsidR="00991407" w:rsidRDefault="00991407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35B82968" w14:textId="77777777" w:rsidR="00991407" w:rsidRDefault="00991407" w:rsidP="00991407"/>
    <w:p w14:paraId="3F7D0397" w14:textId="195D6FAE" w:rsidR="00991407" w:rsidRDefault="00991407" w:rsidP="0050493C">
      <w:pPr>
        <w:pStyle w:val="ListParagraph"/>
        <w:numPr>
          <w:ilvl w:val="0"/>
          <w:numId w:val="1"/>
        </w:numPr>
      </w:pPr>
      <w:r>
        <w:t>Under starvation conditions, what order are nutrients consumed?</w:t>
      </w:r>
    </w:p>
    <w:p w14:paraId="39FF7CA4" w14:textId="55DB6C8B" w:rsidR="00991407" w:rsidRDefault="00991407" w:rsidP="00620D19">
      <w:pPr>
        <w:pStyle w:val="ListParagraph"/>
        <w:numPr>
          <w:ilvl w:val="1"/>
          <w:numId w:val="1"/>
        </w:numPr>
      </w:pPr>
      <w:r>
        <w:t>Fat then glucose then glycogen</w:t>
      </w:r>
    </w:p>
    <w:p w14:paraId="3166F540" w14:textId="742A8005" w:rsidR="00991407" w:rsidRDefault="00991407" w:rsidP="00620D19">
      <w:pPr>
        <w:pStyle w:val="ListParagraph"/>
        <w:numPr>
          <w:ilvl w:val="1"/>
          <w:numId w:val="1"/>
        </w:numPr>
      </w:pPr>
      <w:r>
        <w:t>Glycogen then fat then glucose</w:t>
      </w:r>
    </w:p>
    <w:p w14:paraId="7A116475" w14:textId="0847E76D" w:rsidR="00504454" w:rsidRDefault="00504454" w:rsidP="00620D19">
      <w:pPr>
        <w:pStyle w:val="ListParagraph"/>
        <w:numPr>
          <w:ilvl w:val="1"/>
          <w:numId w:val="1"/>
        </w:numPr>
      </w:pPr>
      <w:r>
        <w:t>Fat then glycogen then glucose</w:t>
      </w:r>
    </w:p>
    <w:p w14:paraId="5DDFF799" w14:textId="0F457353" w:rsidR="00991407" w:rsidRDefault="00991407" w:rsidP="00620D19">
      <w:pPr>
        <w:pStyle w:val="ListParagraph"/>
        <w:numPr>
          <w:ilvl w:val="1"/>
          <w:numId w:val="1"/>
        </w:numPr>
      </w:pPr>
      <w:r>
        <w:t>Glycogen then glucose then fat</w:t>
      </w:r>
    </w:p>
    <w:p w14:paraId="1D7E3F0C" w14:textId="3D7424D8" w:rsidR="00991407" w:rsidRPr="008F4288" w:rsidRDefault="00991407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Glucose then glycogen then fat</w:t>
      </w:r>
    </w:p>
    <w:p w14:paraId="7665E0F6" w14:textId="77777777" w:rsidR="00991407" w:rsidRDefault="00991407" w:rsidP="00991407"/>
    <w:p w14:paraId="12B43B71" w14:textId="705D3FA3" w:rsidR="00991407" w:rsidRDefault="00991407" w:rsidP="0050493C">
      <w:pPr>
        <w:pStyle w:val="ListParagraph"/>
        <w:numPr>
          <w:ilvl w:val="0"/>
          <w:numId w:val="1"/>
        </w:numPr>
      </w:pPr>
      <w:r>
        <w:t xml:space="preserve">The induction of glucose production in the liver by epinephrine and </w:t>
      </w:r>
      <w:r w:rsidR="00504454">
        <w:t>glucagon</w:t>
      </w:r>
      <w:r>
        <w:t>…</w:t>
      </w:r>
    </w:p>
    <w:p w14:paraId="701D322A" w14:textId="27D86218" w:rsidR="00991407" w:rsidRDefault="00991407" w:rsidP="00620D19">
      <w:pPr>
        <w:pStyle w:val="ListParagraph"/>
        <w:numPr>
          <w:ilvl w:val="1"/>
          <w:numId w:val="1"/>
        </w:numPr>
      </w:pPr>
      <w:r>
        <w:t>Uses the same receptors and the same downstream signaling mechanisms</w:t>
      </w:r>
    </w:p>
    <w:p w14:paraId="0225D6FF" w14:textId="3337EAEB" w:rsidR="00991407" w:rsidRPr="008F4288" w:rsidRDefault="00991407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Uses different receptors but the same downstream signaling mechanisms</w:t>
      </w:r>
    </w:p>
    <w:p w14:paraId="033BF5B1" w14:textId="6519875A" w:rsidR="00991407" w:rsidRDefault="00991407" w:rsidP="00620D19">
      <w:pPr>
        <w:pStyle w:val="ListParagraph"/>
        <w:numPr>
          <w:ilvl w:val="1"/>
          <w:numId w:val="1"/>
        </w:numPr>
      </w:pPr>
      <w:r>
        <w:t>Uses the same receptors but different downstream signaling mechanisms</w:t>
      </w:r>
    </w:p>
    <w:p w14:paraId="2E4D433F" w14:textId="0FD7694C" w:rsidR="00991407" w:rsidRDefault="00991407" w:rsidP="00620D19">
      <w:pPr>
        <w:pStyle w:val="ListParagraph"/>
        <w:numPr>
          <w:ilvl w:val="1"/>
          <w:numId w:val="1"/>
        </w:numPr>
      </w:pPr>
      <w:r>
        <w:t>Uses different receptors and different downstream signaling mechanisms</w:t>
      </w:r>
    </w:p>
    <w:p w14:paraId="4985EB15" w14:textId="31985E18" w:rsidR="00504454" w:rsidRDefault="00504454" w:rsidP="00620D19">
      <w:pPr>
        <w:pStyle w:val="ListParagraph"/>
        <w:numPr>
          <w:ilvl w:val="1"/>
          <w:numId w:val="1"/>
        </w:numPr>
      </w:pPr>
      <w:r>
        <w:t>Glucose production is not regulated by epinephrine and glucagon</w:t>
      </w:r>
    </w:p>
    <w:p w14:paraId="55EF39E9" w14:textId="77777777" w:rsidR="00991407" w:rsidRDefault="00991407" w:rsidP="00991407"/>
    <w:p w14:paraId="3F1601EA" w14:textId="63CAD4AA" w:rsidR="00991407" w:rsidRDefault="0027280A" w:rsidP="0050493C">
      <w:pPr>
        <w:pStyle w:val="ListParagraph"/>
        <w:numPr>
          <w:ilvl w:val="0"/>
          <w:numId w:val="1"/>
        </w:numPr>
      </w:pPr>
      <w:r>
        <w:t>Insulin promotes which of the following?</w:t>
      </w:r>
    </w:p>
    <w:p w14:paraId="3EF54E54" w14:textId="0C22B876" w:rsidR="0027280A" w:rsidRPr="008F4288" w:rsidRDefault="0027280A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Glucose uptake into muscle and fat</w:t>
      </w:r>
    </w:p>
    <w:p w14:paraId="092FDC4A" w14:textId="445F42EE" w:rsidR="0027280A" w:rsidRDefault="00504454" w:rsidP="00620D19">
      <w:pPr>
        <w:pStyle w:val="ListParagraph"/>
        <w:numPr>
          <w:ilvl w:val="1"/>
          <w:numId w:val="1"/>
        </w:numPr>
      </w:pPr>
      <w:r>
        <w:t xml:space="preserve">Elevated </w:t>
      </w:r>
      <w:r w:rsidR="0027280A">
        <w:t>Gluconeogenesis</w:t>
      </w:r>
    </w:p>
    <w:p w14:paraId="2B0B3579" w14:textId="5321C223" w:rsidR="0027280A" w:rsidRDefault="0027280A" w:rsidP="00620D19">
      <w:pPr>
        <w:pStyle w:val="ListParagraph"/>
        <w:numPr>
          <w:ilvl w:val="1"/>
          <w:numId w:val="1"/>
        </w:numPr>
      </w:pPr>
      <w:r>
        <w:t>Glycogen breakdown</w:t>
      </w:r>
    </w:p>
    <w:p w14:paraId="159781E6" w14:textId="705F1B6F" w:rsidR="00504454" w:rsidRDefault="00504454" w:rsidP="00620D19">
      <w:pPr>
        <w:pStyle w:val="ListParagraph"/>
        <w:numPr>
          <w:ilvl w:val="1"/>
          <w:numId w:val="1"/>
        </w:numPr>
      </w:pPr>
      <w:r>
        <w:t>Lipolysis</w:t>
      </w:r>
    </w:p>
    <w:p w14:paraId="2B7F7113" w14:textId="3A565CE9" w:rsidR="0027280A" w:rsidRDefault="0027280A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0DE236A0" w14:textId="77777777" w:rsidR="0027280A" w:rsidRDefault="0027280A" w:rsidP="0027280A"/>
    <w:p w14:paraId="0A68EDF8" w14:textId="58779B93" w:rsidR="0027280A" w:rsidRDefault="0027280A" w:rsidP="0050493C">
      <w:pPr>
        <w:pStyle w:val="ListParagraph"/>
        <w:numPr>
          <w:ilvl w:val="0"/>
          <w:numId w:val="1"/>
        </w:numPr>
      </w:pPr>
      <w:r>
        <w:t>Type II diabetes is characterized by?</w:t>
      </w:r>
    </w:p>
    <w:p w14:paraId="767DF046" w14:textId="5164C4D1" w:rsidR="0027280A" w:rsidRPr="008F4288" w:rsidRDefault="0027280A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Obesity and insulin resistance</w:t>
      </w:r>
    </w:p>
    <w:p w14:paraId="22DB47F8" w14:textId="12F0A24A" w:rsidR="0027280A" w:rsidRDefault="0027280A" w:rsidP="00620D19">
      <w:pPr>
        <w:pStyle w:val="ListParagraph"/>
        <w:numPr>
          <w:ilvl w:val="1"/>
          <w:numId w:val="1"/>
        </w:numPr>
      </w:pPr>
      <w:r>
        <w:t>Obesity and insulin sensitivity</w:t>
      </w:r>
    </w:p>
    <w:p w14:paraId="21DF69F5" w14:textId="6171D601" w:rsidR="0027280A" w:rsidRDefault="0027280A" w:rsidP="00620D19">
      <w:pPr>
        <w:pStyle w:val="ListParagraph"/>
        <w:numPr>
          <w:ilvl w:val="1"/>
          <w:numId w:val="1"/>
        </w:numPr>
      </w:pPr>
      <w:r>
        <w:t>Lean body and insulin resistance</w:t>
      </w:r>
    </w:p>
    <w:p w14:paraId="348EB2E5" w14:textId="150718BD" w:rsidR="0027280A" w:rsidRDefault="0027280A" w:rsidP="00620D19">
      <w:pPr>
        <w:pStyle w:val="ListParagraph"/>
        <w:numPr>
          <w:ilvl w:val="1"/>
          <w:numId w:val="1"/>
        </w:numPr>
      </w:pPr>
      <w:r>
        <w:t>Lean body and insulin sensitivity</w:t>
      </w:r>
    </w:p>
    <w:p w14:paraId="0BAC6B16" w14:textId="022563B2" w:rsidR="00504454" w:rsidRDefault="00941B1E" w:rsidP="00620D19">
      <w:pPr>
        <w:pStyle w:val="ListParagraph"/>
        <w:numPr>
          <w:ilvl w:val="1"/>
          <w:numId w:val="1"/>
        </w:numPr>
      </w:pPr>
      <w:r>
        <w:t>Immune destruction of pancreatic beta cells</w:t>
      </w:r>
    </w:p>
    <w:p w14:paraId="672BC3E5" w14:textId="77777777" w:rsidR="0027280A" w:rsidRDefault="0027280A" w:rsidP="0027280A"/>
    <w:p w14:paraId="7C97E859" w14:textId="6C87B412" w:rsidR="0027280A" w:rsidRPr="005643AE" w:rsidRDefault="0027280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Why is insulin an ineffective therapy for type II diabetics?</w:t>
      </w:r>
    </w:p>
    <w:p w14:paraId="778CB84F" w14:textId="4E4C198C" w:rsidR="0027280A" w:rsidRPr="008F4288" w:rsidRDefault="0027280A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8F4288">
        <w:rPr>
          <w:b/>
          <w:color w:val="008000"/>
        </w:rPr>
        <w:t>It will alleviate hyperglycemia but not obesity</w:t>
      </w:r>
    </w:p>
    <w:p w14:paraId="68EFB052" w14:textId="4BE780A5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alleviate obesity but not hyperglycemia</w:t>
      </w:r>
    </w:p>
    <w:p w14:paraId="587CEEF1" w14:textId="1098924B" w:rsid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cause hyperglycemia</w:t>
      </w:r>
    </w:p>
    <w:p w14:paraId="6F6E4561" w14:textId="74689066" w:rsidR="00941B1E" w:rsidRPr="0027280A" w:rsidRDefault="00941B1E" w:rsidP="00620D19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It will reduce weight gain</w:t>
      </w:r>
    </w:p>
    <w:p w14:paraId="0B3F25C4" w14:textId="1B400F2C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cause increased appetite</w:t>
      </w:r>
    </w:p>
    <w:p w14:paraId="483102AA" w14:textId="77777777" w:rsidR="0027280A" w:rsidRDefault="0027280A" w:rsidP="0027280A"/>
    <w:p w14:paraId="75516F6D" w14:textId="6E25D09C" w:rsidR="0027280A" w:rsidRDefault="0027280A" w:rsidP="0050493C">
      <w:pPr>
        <w:pStyle w:val="ListParagraph"/>
        <w:numPr>
          <w:ilvl w:val="0"/>
          <w:numId w:val="1"/>
        </w:numPr>
      </w:pPr>
      <w:r>
        <w:t xml:space="preserve">If a patient had a glucagon deficiency what would </w:t>
      </w:r>
      <w:r w:rsidRPr="005643AE">
        <w:rPr>
          <w:b/>
          <w:u w:val="single"/>
        </w:rPr>
        <w:t>not be</w:t>
      </w:r>
      <w:r>
        <w:t xml:space="preserve"> expected?</w:t>
      </w:r>
    </w:p>
    <w:p w14:paraId="4ED5763D" w14:textId="04C230E7" w:rsidR="0027280A" w:rsidRDefault="0027280A" w:rsidP="00620D19">
      <w:pPr>
        <w:pStyle w:val="ListParagraph"/>
        <w:numPr>
          <w:ilvl w:val="1"/>
          <w:numId w:val="1"/>
        </w:numPr>
      </w:pPr>
      <w:r>
        <w:t>Risk of hypoglycemia</w:t>
      </w:r>
    </w:p>
    <w:p w14:paraId="42CB3CB7" w14:textId="3BC3E144" w:rsidR="0027280A" w:rsidRDefault="0027280A" w:rsidP="00620D19">
      <w:pPr>
        <w:pStyle w:val="ListParagraph"/>
        <w:numPr>
          <w:ilvl w:val="1"/>
          <w:numId w:val="1"/>
        </w:numPr>
      </w:pPr>
      <w:r>
        <w:t>Elevated insulin levels</w:t>
      </w:r>
    </w:p>
    <w:p w14:paraId="6A789B0E" w14:textId="2FE1479F" w:rsidR="00941B1E" w:rsidRDefault="00941B1E" w:rsidP="00620D19">
      <w:pPr>
        <w:pStyle w:val="ListParagraph"/>
        <w:numPr>
          <w:ilvl w:val="1"/>
          <w:numId w:val="1"/>
        </w:numPr>
      </w:pPr>
      <w:r>
        <w:t>Hypertension</w:t>
      </w:r>
    </w:p>
    <w:p w14:paraId="69AD6335" w14:textId="07D4BCD9" w:rsidR="0027280A" w:rsidRDefault="00A44327" w:rsidP="00620D19">
      <w:pPr>
        <w:pStyle w:val="ListParagraph"/>
        <w:numPr>
          <w:ilvl w:val="1"/>
          <w:numId w:val="1"/>
        </w:numPr>
      </w:pPr>
      <w:r>
        <w:t>Increased gluconeogenesis</w:t>
      </w:r>
    </w:p>
    <w:p w14:paraId="666D1A6B" w14:textId="2CABF9B7" w:rsidR="00A44327" w:rsidRPr="008F4288" w:rsidRDefault="00A44327" w:rsidP="00620D1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8F4288">
        <w:rPr>
          <w:b/>
        </w:rPr>
        <w:t>Hypernatria</w:t>
      </w:r>
      <w:proofErr w:type="spellEnd"/>
    </w:p>
    <w:p w14:paraId="075D9864" w14:textId="77777777" w:rsidR="00A44327" w:rsidRDefault="00A44327" w:rsidP="00A44327"/>
    <w:p w14:paraId="33597047" w14:textId="5915E6A9" w:rsidR="00A44327" w:rsidRPr="00433377" w:rsidRDefault="00A44327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433377">
        <w:rPr>
          <w:color w:val="008000"/>
        </w:rPr>
        <w:t>Which hormone responds fastest to hypoglycemia?</w:t>
      </w:r>
    </w:p>
    <w:p w14:paraId="093533EE" w14:textId="2813CB2A" w:rsidR="00A4432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Insulin</w:t>
      </w:r>
    </w:p>
    <w:p w14:paraId="708568F0" w14:textId="4917B8A5" w:rsidR="00941B1E" w:rsidRPr="00433377" w:rsidRDefault="00941B1E" w:rsidP="00620D19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Thyroid hormone</w:t>
      </w:r>
    </w:p>
    <w:p w14:paraId="4A75E660" w14:textId="51374CE7" w:rsidR="00A44327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Cortisol</w:t>
      </w:r>
    </w:p>
    <w:p w14:paraId="1A65DF61" w14:textId="51317B50" w:rsidR="00A44327" w:rsidRPr="008F4288" w:rsidRDefault="00A44327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8F4288">
        <w:rPr>
          <w:b/>
          <w:color w:val="008000"/>
        </w:rPr>
        <w:t>Glucagon</w:t>
      </w:r>
    </w:p>
    <w:p w14:paraId="57018602" w14:textId="55795528" w:rsidR="00E81CAB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Growth hormone</w:t>
      </w:r>
    </w:p>
    <w:p w14:paraId="0249CB92" w14:textId="77777777" w:rsidR="00E81CAB" w:rsidRDefault="00E81CAB" w:rsidP="00E81CAB"/>
    <w:p w14:paraId="30A85093" w14:textId="77777777" w:rsidR="00102F88" w:rsidRPr="00174088" w:rsidRDefault="00102F88" w:rsidP="00174088"/>
    <w:p w14:paraId="262E7E3C" w14:textId="77777777" w:rsidR="00706074" w:rsidRDefault="00706074" w:rsidP="00706074"/>
    <w:p w14:paraId="3E8ACF88" w14:textId="77777777" w:rsidR="00706074" w:rsidRDefault="00706074" w:rsidP="00706074"/>
    <w:sectPr w:rsidR="00706074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E29"/>
    <w:multiLevelType w:val="hybridMultilevel"/>
    <w:tmpl w:val="8D44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B4"/>
    <w:rsid w:val="00002EF6"/>
    <w:rsid w:val="00072D4F"/>
    <w:rsid w:val="000807F9"/>
    <w:rsid w:val="000A0F56"/>
    <w:rsid w:val="000A77E4"/>
    <w:rsid w:val="00102F88"/>
    <w:rsid w:val="00125506"/>
    <w:rsid w:val="00174088"/>
    <w:rsid w:val="001C54B9"/>
    <w:rsid w:val="00225942"/>
    <w:rsid w:val="0027280A"/>
    <w:rsid w:val="00291C1A"/>
    <w:rsid w:val="002B7634"/>
    <w:rsid w:val="002E159C"/>
    <w:rsid w:val="002F6F15"/>
    <w:rsid w:val="00313DD4"/>
    <w:rsid w:val="00353429"/>
    <w:rsid w:val="003A0066"/>
    <w:rsid w:val="00433377"/>
    <w:rsid w:val="0043720D"/>
    <w:rsid w:val="0047631D"/>
    <w:rsid w:val="0048040E"/>
    <w:rsid w:val="004F471B"/>
    <w:rsid w:val="00504454"/>
    <w:rsid w:val="0050493C"/>
    <w:rsid w:val="005643AE"/>
    <w:rsid w:val="00595ADD"/>
    <w:rsid w:val="005D2CC4"/>
    <w:rsid w:val="00620D19"/>
    <w:rsid w:val="00643BDF"/>
    <w:rsid w:val="006C2C5D"/>
    <w:rsid w:val="006D5DDE"/>
    <w:rsid w:val="00706074"/>
    <w:rsid w:val="007225A2"/>
    <w:rsid w:val="007447A2"/>
    <w:rsid w:val="00747CC8"/>
    <w:rsid w:val="00765D98"/>
    <w:rsid w:val="0077309B"/>
    <w:rsid w:val="00783111"/>
    <w:rsid w:val="007F4A3A"/>
    <w:rsid w:val="008C5F48"/>
    <w:rsid w:val="008F4288"/>
    <w:rsid w:val="00941B1E"/>
    <w:rsid w:val="0094278A"/>
    <w:rsid w:val="00986C17"/>
    <w:rsid w:val="00991407"/>
    <w:rsid w:val="00A01306"/>
    <w:rsid w:val="00A07CC8"/>
    <w:rsid w:val="00A1423E"/>
    <w:rsid w:val="00A34EF3"/>
    <w:rsid w:val="00A43218"/>
    <w:rsid w:val="00A44327"/>
    <w:rsid w:val="00A460F8"/>
    <w:rsid w:val="00A50888"/>
    <w:rsid w:val="00AD3C9F"/>
    <w:rsid w:val="00B414FF"/>
    <w:rsid w:val="00B62C2E"/>
    <w:rsid w:val="00B771C0"/>
    <w:rsid w:val="00BB6117"/>
    <w:rsid w:val="00BF2DE0"/>
    <w:rsid w:val="00C12376"/>
    <w:rsid w:val="00C314EB"/>
    <w:rsid w:val="00D02DB4"/>
    <w:rsid w:val="00D64316"/>
    <w:rsid w:val="00D92C82"/>
    <w:rsid w:val="00DB6E3E"/>
    <w:rsid w:val="00DE133F"/>
    <w:rsid w:val="00E70434"/>
    <w:rsid w:val="00E81CAB"/>
    <w:rsid w:val="00EA7F5F"/>
    <w:rsid w:val="00ED582A"/>
    <w:rsid w:val="00ED76AB"/>
    <w:rsid w:val="00EF3C2B"/>
    <w:rsid w:val="00FA4F17"/>
    <w:rsid w:val="00FD6A1C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6CC1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2434</Words>
  <Characters>13878</Characters>
  <Application>Microsoft Macintosh Word</Application>
  <DocSecurity>0</DocSecurity>
  <Lines>115</Lines>
  <Paragraphs>32</Paragraphs>
  <ScaleCrop>false</ScaleCrop>
  <Company>UT-HSC</Company>
  <LinksUpToDate>false</LinksUpToDate>
  <CharactersWithSpaces>16280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15</cp:revision>
  <dcterms:created xsi:type="dcterms:W3CDTF">2015-04-08T19:41:00Z</dcterms:created>
  <dcterms:modified xsi:type="dcterms:W3CDTF">2016-04-08T14:12:00Z</dcterms:modified>
</cp:coreProperties>
</file>