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299C4" w14:textId="7E2721EB" w:rsidR="00D32639" w:rsidRDefault="00D32639">
      <w:pPr>
        <w:rPr>
          <w:color w:val="215E99" w:themeColor="text2" w:themeTint="BF"/>
          <w:sz w:val="32"/>
          <w:szCs w:val="32"/>
        </w:rPr>
      </w:pPr>
      <w:r w:rsidRPr="003C7C87">
        <w:rPr>
          <w:color w:val="215E99" w:themeColor="text2" w:themeTint="BF"/>
          <w:sz w:val="32"/>
          <w:szCs w:val="32"/>
        </w:rPr>
        <w:t># Installing LAMFLOW on ubuntu</w:t>
      </w:r>
    </w:p>
    <w:p w14:paraId="6A6E72AD" w14:textId="76999AAE" w:rsidR="003904AD" w:rsidRPr="00DE2A02" w:rsidRDefault="008A0AB2">
      <w:pPr>
        <w:rPr>
          <w:color w:val="0E2841" w:themeColor="text2"/>
          <w:sz w:val="32"/>
          <w:szCs w:val="32"/>
        </w:rPr>
      </w:pPr>
      <w:r>
        <w:rPr>
          <w:noProof/>
          <w:color w:val="0E2841" w:themeColor="text2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D3431F1" wp14:editId="654EAA58">
            <wp:simplePos x="0" y="0"/>
            <wp:positionH relativeFrom="margin">
              <wp:align>center</wp:align>
            </wp:positionH>
            <wp:positionV relativeFrom="page">
              <wp:posOffset>2174240</wp:posOffset>
            </wp:positionV>
            <wp:extent cx="7516368" cy="2743200"/>
            <wp:effectExtent l="0" t="0" r="8890" b="0"/>
            <wp:wrapTight wrapText="bothSides">
              <wp:wrapPolygon edited="0">
                <wp:start x="0" y="0"/>
                <wp:lineTo x="0" y="21450"/>
                <wp:lineTo x="21571" y="21450"/>
                <wp:lineTo x="21571" y="0"/>
                <wp:lineTo x="0" y="0"/>
              </wp:wrapPolygon>
            </wp:wrapTight>
            <wp:docPr id="827801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01672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636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2E2A" w:rsidRPr="00DE2A02">
        <w:rPr>
          <w:color w:val="0E2841" w:themeColor="text2"/>
          <w:sz w:val="32"/>
          <w:szCs w:val="32"/>
        </w:rPr>
        <w:t>Use WinSCP</w:t>
      </w:r>
      <w:r w:rsidR="00717D8F">
        <w:rPr>
          <w:color w:val="0E2841" w:themeColor="text2"/>
          <w:sz w:val="32"/>
          <w:szCs w:val="32"/>
        </w:rPr>
        <w:t xml:space="preserve"> or </w:t>
      </w:r>
      <w:proofErr w:type="spellStart"/>
      <w:r w:rsidR="00717D8F">
        <w:rPr>
          <w:color w:val="0E2841" w:themeColor="text2"/>
          <w:sz w:val="32"/>
          <w:szCs w:val="32"/>
        </w:rPr>
        <w:t>Filezilla</w:t>
      </w:r>
      <w:proofErr w:type="spellEnd"/>
      <w:r w:rsidR="003A2E2A" w:rsidRPr="00DE2A02">
        <w:rPr>
          <w:color w:val="0E2841" w:themeColor="text2"/>
          <w:sz w:val="32"/>
          <w:szCs w:val="32"/>
        </w:rPr>
        <w:t xml:space="preserve"> to transfer </w:t>
      </w:r>
      <w:proofErr w:type="spellStart"/>
      <w:r w:rsidR="003A2E2A" w:rsidRPr="00DE2A02">
        <w:rPr>
          <w:color w:val="0E2841" w:themeColor="text2"/>
          <w:sz w:val="32"/>
          <w:szCs w:val="32"/>
        </w:rPr>
        <w:t>lamflow</w:t>
      </w:r>
      <w:proofErr w:type="spellEnd"/>
      <w:r w:rsidR="003A2E2A" w:rsidRPr="00DE2A02">
        <w:rPr>
          <w:color w:val="0E2841" w:themeColor="text2"/>
          <w:sz w:val="32"/>
          <w:szCs w:val="32"/>
        </w:rPr>
        <w:t xml:space="preserve"> folder from host to</w:t>
      </w:r>
      <w:r>
        <w:rPr>
          <w:color w:val="0E2841" w:themeColor="text2"/>
          <w:sz w:val="32"/>
          <w:szCs w:val="32"/>
        </w:rPr>
        <w:t xml:space="preserve"> </w:t>
      </w:r>
      <w:r w:rsidR="003A2E2A" w:rsidRPr="00DE2A02">
        <w:rPr>
          <w:color w:val="0E2841" w:themeColor="text2"/>
          <w:sz w:val="32"/>
          <w:szCs w:val="32"/>
        </w:rPr>
        <w:t>ubuntu server.</w:t>
      </w:r>
    </w:p>
    <w:p w14:paraId="22B707FF" w14:textId="76069BF2" w:rsidR="003A2E2A" w:rsidRDefault="003A2E2A">
      <w:pPr>
        <w:rPr>
          <w:color w:val="215E99" w:themeColor="text2" w:themeTint="BF"/>
          <w:sz w:val="32"/>
          <w:szCs w:val="32"/>
        </w:rPr>
      </w:pPr>
    </w:p>
    <w:p w14:paraId="07F43A92" w14:textId="0C8C35D2" w:rsidR="00511959" w:rsidRPr="0029156A" w:rsidRDefault="00511959">
      <w:pPr>
        <w:rPr>
          <w:color w:val="0E2841" w:themeColor="text2"/>
          <w:sz w:val="32"/>
          <w:szCs w:val="32"/>
        </w:rPr>
      </w:pPr>
      <w:r w:rsidRPr="0029156A">
        <w:rPr>
          <w:color w:val="0E2841" w:themeColor="text2"/>
          <w:sz w:val="32"/>
          <w:szCs w:val="32"/>
        </w:rPr>
        <w:t>Access the server from vs code</w:t>
      </w:r>
      <w:r w:rsidR="008A0AB2">
        <w:rPr>
          <w:color w:val="0E2841" w:themeColor="text2"/>
          <w:sz w:val="32"/>
          <w:szCs w:val="32"/>
        </w:rPr>
        <w:t xml:space="preserve"> using SSH:</w:t>
      </w:r>
    </w:p>
    <w:p w14:paraId="4E7AC076" w14:textId="752DEE98" w:rsidR="0029156A" w:rsidRDefault="0029156A">
      <w:pPr>
        <w:rPr>
          <w:color w:val="215E99" w:themeColor="text2" w:themeTint="BF"/>
          <w:sz w:val="32"/>
          <w:szCs w:val="32"/>
        </w:rPr>
      </w:pPr>
      <w:r>
        <w:rPr>
          <w:noProof/>
          <w:color w:val="0E2841" w:themeColor="text2"/>
          <w:sz w:val="32"/>
          <w:szCs w:val="32"/>
        </w:rPr>
        <w:lastRenderedPageBreak/>
        <w:drawing>
          <wp:inline distT="0" distB="0" distL="0" distR="0" wp14:anchorId="69A8B722" wp14:editId="4E19398A">
            <wp:extent cx="3808137" cy="6273478"/>
            <wp:effectExtent l="0" t="0" r="1905" b="0"/>
            <wp:docPr id="4724991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99185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744" cy="633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BA04" w14:textId="77777777" w:rsidR="00550746" w:rsidRDefault="00550746">
      <w:pPr>
        <w:rPr>
          <w:color w:val="215E99" w:themeColor="text2" w:themeTint="BF"/>
          <w:sz w:val="32"/>
          <w:szCs w:val="32"/>
        </w:rPr>
      </w:pPr>
    </w:p>
    <w:p w14:paraId="03B1A06A" w14:textId="77777777" w:rsidR="00024C06" w:rsidRPr="00337CBB" w:rsidRDefault="00550746">
      <w:pPr>
        <w:rPr>
          <w:color w:val="0E2841" w:themeColor="text2"/>
          <w:sz w:val="32"/>
          <w:szCs w:val="32"/>
        </w:rPr>
      </w:pPr>
      <w:r w:rsidRPr="00337CBB">
        <w:rPr>
          <w:color w:val="0E2841" w:themeColor="text2"/>
          <w:sz w:val="32"/>
          <w:szCs w:val="32"/>
        </w:rPr>
        <w:t xml:space="preserve">Then type ssh </w:t>
      </w:r>
      <w:proofErr w:type="spellStart"/>
      <w:r w:rsidRPr="00337CBB">
        <w:rPr>
          <w:color w:val="0E2841" w:themeColor="text2"/>
          <w:sz w:val="32"/>
          <w:szCs w:val="32"/>
        </w:rPr>
        <w:t>user@ip</w:t>
      </w:r>
      <w:proofErr w:type="spellEnd"/>
      <w:r w:rsidRPr="00337CBB">
        <w:rPr>
          <w:color w:val="0E2841" w:themeColor="text2"/>
          <w:sz w:val="32"/>
          <w:szCs w:val="32"/>
        </w:rPr>
        <w:t xml:space="preserve"> here it is </w:t>
      </w:r>
    </w:p>
    <w:p w14:paraId="2E254CAB" w14:textId="0C62D9F0" w:rsidR="00550746" w:rsidRPr="00754F42" w:rsidRDefault="00550746">
      <w:pPr>
        <w:rPr>
          <w:color w:val="0E2841" w:themeColor="text2"/>
          <w:sz w:val="32"/>
          <w:szCs w:val="32"/>
        </w:rPr>
      </w:pPr>
      <w:r w:rsidRPr="00754F42">
        <w:rPr>
          <w:color w:val="0E2841" w:themeColor="text2"/>
          <w:sz w:val="32"/>
          <w:szCs w:val="32"/>
        </w:rPr>
        <w:t xml:space="preserve">(ssh </w:t>
      </w:r>
      <w:hyperlink r:id="rId10" w:history="1">
        <w:r w:rsidR="00B34396" w:rsidRPr="00754F42">
          <w:t>lmd-lamflow@192.186.100.139</w:t>
        </w:r>
      </w:hyperlink>
      <w:r w:rsidRPr="00754F42">
        <w:rPr>
          <w:color w:val="0E2841" w:themeColor="text2"/>
          <w:sz w:val="32"/>
          <w:szCs w:val="32"/>
        </w:rPr>
        <w:t>)</w:t>
      </w:r>
      <w:r w:rsidR="00754F42" w:rsidRPr="00754F42">
        <w:rPr>
          <w:color w:val="0E2841" w:themeColor="text2"/>
          <w:sz w:val="32"/>
          <w:szCs w:val="32"/>
        </w:rPr>
        <w:t xml:space="preserve"> #dont forget to</w:t>
      </w:r>
      <w:r w:rsidR="00754F42">
        <w:rPr>
          <w:color w:val="0E2841" w:themeColor="text2"/>
          <w:sz w:val="32"/>
          <w:szCs w:val="32"/>
        </w:rPr>
        <w:t xml:space="preserve"> remove known hosts in case any problem</w:t>
      </w:r>
    </w:p>
    <w:p w14:paraId="466BA021" w14:textId="0BDD885D" w:rsidR="00B34396" w:rsidRPr="00337CBB" w:rsidRDefault="00B34396">
      <w:pPr>
        <w:rPr>
          <w:color w:val="0E2841" w:themeColor="text2"/>
          <w:sz w:val="32"/>
          <w:szCs w:val="32"/>
        </w:rPr>
      </w:pPr>
      <w:r w:rsidRPr="00337CBB">
        <w:rPr>
          <w:color w:val="0E2841" w:themeColor="text2"/>
          <w:sz w:val="32"/>
          <w:szCs w:val="32"/>
        </w:rPr>
        <w:lastRenderedPageBreak/>
        <w:t>This will try to connect to server….</w:t>
      </w:r>
      <w:r w:rsidR="003A220F" w:rsidRPr="00337CBB">
        <w:rPr>
          <w:color w:val="0E2841" w:themeColor="text2"/>
          <w:sz w:val="32"/>
          <w:szCs w:val="32"/>
        </w:rPr>
        <w:t>then will ask about the password (123@pass)</w:t>
      </w:r>
    </w:p>
    <w:p w14:paraId="691BC683" w14:textId="698D3493" w:rsidR="004802BD" w:rsidRDefault="00CC6560">
      <w:pPr>
        <w:rPr>
          <w:color w:val="0E2841" w:themeColor="text2"/>
          <w:sz w:val="32"/>
          <w:szCs w:val="32"/>
        </w:rPr>
      </w:pPr>
      <w:r w:rsidRPr="00337CBB">
        <w:rPr>
          <w:color w:val="0E2841" w:themeColor="text2"/>
          <w:sz w:val="32"/>
          <w:szCs w:val="32"/>
        </w:rPr>
        <w:t>After connecting open new terminal(if not being able to connect from vs code open Git Bash)</w:t>
      </w:r>
    </w:p>
    <w:p w14:paraId="1D78A5E5" w14:textId="09514BB3" w:rsidR="001C3867" w:rsidRPr="00337CBB" w:rsidRDefault="001C3867" w:rsidP="00077D5F">
      <w:pPr>
        <w:rPr>
          <w:color w:val="0E2841" w:themeColor="text2"/>
          <w:sz w:val="32"/>
          <w:szCs w:val="32"/>
        </w:rPr>
      </w:pPr>
      <w:r w:rsidRPr="00337CBB">
        <w:rPr>
          <w:color w:val="0E2841" w:themeColor="text2"/>
          <w:sz w:val="32"/>
          <w:szCs w:val="32"/>
        </w:rPr>
        <w:t xml:space="preserve">Switch to root user: </w:t>
      </w:r>
      <w:proofErr w:type="spellStart"/>
      <w:r w:rsidRPr="00337CBB">
        <w:rPr>
          <w:color w:val="0E2841" w:themeColor="text2"/>
          <w:sz w:val="32"/>
          <w:szCs w:val="32"/>
        </w:rPr>
        <w:t>sudo</w:t>
      </w:r>
      <w:proofErr w:type="spellEnd"/>
      <w:r w:rsidRPr="00337CBB">
        <w:rPr>
          <w:color w:val="0E2841" w:themeColor="text2"/>
          <w:sz w:val="32"/>
          <w:szCs w:val="32"/>
        </w:rPr>
        <w:t xml:space="preserve"> </w:t>
      </w:r>
      <w:proofErr w:type="spellStart"/>
      <w:r w:rsidRPr="00337CBB">
        <w:rPr>
          <w:color w:val="0E2841" w:themeColor="text2"/>
          <w:sz w:val="32"/>
          <w:szCs w:val="32"/>
        </w:rPr>
        <w:t>su</w:t>
      </w:r>
      <w:proofErr w:type="spellEnd"/>
    </w:p>
    <w:p w14:paraId="342105EA" w14:textId="0123F4C5" w:rsidR="00EB757A" w:rsidRPr="00337CBB" w:rsidRDefault="00EB757A" w:rsidP="00EB757A">
      <w:pPr>
        <w:rPr>
          <w:color w:val="0E2841" w:themeColor="text2"/>
          <w:sz w:val="32"/>
          <w:szCs w:val="32"/>
        </w:rPr>
      </w:pPr>
      <w:r w:rsidRPr="00337CBB">
        <w:rPr>
          <w:color w:val="0E2841" w:themeColor="text2"/>
          <w:sz w:val="32"/>
          <w:szCs w:val="32"/>
        </w:rPr>
        <w:t xml:space="preserve">And create new folder: </w:t>
      </w:r>
      <w:proofErr w:type="spellStart"/>
      <w:r w:rsidRPr="00337CBB">
        <w:rPr>
          <w:color w:val="0E2841" w:themeColor="text2"/>
          <w:sz w:val="32"/>
          <w:szCs w:val="32"/>
        </w:rPr>
        <w:t>mkdir</w:t>
      </w:r>
      <w:proofErr w:type="spellEnd"/>
      <w:r w:rsidRPr="00337CBB">
        <w:rPr>
          <w:color w:val="0E2841" w:themeColor="text2"/>
          <w:sz w:val="32"/>
          <w:szCs w:val="32"/>
        </w:rPr>
        <w:t xml:space="preserve">  /</w:t>
      </w:r>
      <w:proofErr w:type="spellStart"/>
      <w:r w:rsidRPr="00337CBB">
        <w:rPr>
          <w:color w:val="0E2841" w:themeColor="text2"/>
          <w:sz w:val="32"/>
          <w:szCs w:val="32"/>
        </w:rPr>
        <w:t>usr</w:t>
      </w:r>
      <w:proofErr w:type="spellEnd"/>
      <w:r w:rsidRPr="00337CBB">
        <w:rPr>
          <w:color w:val="0E2841" w:themeColor="text2"/>
          <w:sz w:val="32"/>
          <w:szCs w:val="32"/>
        </w:rPr>
        <w:t>/apps</w:t>
      </w:r>
    </w:p>
    <w:p w14:paraId="2B366549" w14:textId="740D3FCB" w:rsidR="00EB757A" w:rsidRPr="00337CBB" w:rsidRDefault="00EB757A" w:rsidP="00EB757A">
      <w:pPr>
        <w:rPr>
          <w:color w:val="0E2841" w:themeColor="text2"/>
          <w:sz w:val="32"/>
          <w:szCs w:val="32"/>
        </w:rPr>
      </w:pPr>
      <w:r w:rsidRPr="00337CBB">
        <w:rPr>
          <w:color w:val="0E2841" w:themeColor="text2"/>
          <w:sz w:val="32"/>
          <w:szCs w:val="32"/>
        </w:rPr>
        <w:t>Then copy</w:t>
      </w:r>
      <w:r w:rsidR="003A37E6" w:rsidRPr="00337CBB">
        <w:rPr>
          <w:color w:val="0E2841" w:themeColor="text2"/>
          <w:sz w:val="32"/>
          <w:szCs w:val="32"/>
        </w:rPr>
        <w:t>/move</w:t>
      </w:r>
      <w:r w:rsidRPr="00337CBB">
        <w:rPr>
          <w:color w:val="0E2841" w:themeColor="text2"/>
          <w:sz w:val="32"/>
          <w:szCs w:val="32"/>
        </w:rPr>
        <w:t xml:space="preserve"> the </w:t>
      </w:r>
      <w:proofErr w:type="spellStart"/>
      <w:r w:rsidRPr="00337CBB">
        <w:rPr>
          <w:color w:val="0E2841" w:themeColor="text2"/>
          <w:sz w:val="32"/>
          <w:szCs w:val="32"/>
        </w:rPr>
        <w:t>lamflow</w:t>
      </w:r>
      <w:proofErr w:type="spellEnd"/>
      <w:r w:rsidRPr="00337CBB">
        <w:rPr>
          <w:color w:val="0E2841" w:themeColor="text2"/>
          <w:sz w:val="32"/>
          <w:szCs w:val="32"/>
        </w:rPr>
        <w:t xml:space="preserve"> project</w:t>
      </w:r>
      <w:r w:rsidR="00EB6620" w:rsidRPr="00337CBB">
        <w:rPr>
          <w:color w:val="0E2841" w:themeColor="text2"/>
          <w:sz w:val="32"/>
          <w:szCs w:val="32"/>
        </w:rPr>
        <w:t xml:space="preserve"> (you put it on the root folder using WinSCP)</w:t>
      </w:r>
      <w:r w:rsidRPr="00337CBB">
        <w:rPr>
          <w:color w:val="0E2841" w:themeColor="text2"/>
          <w:sz w:val="32"/>
          <w:szCs w:val="32"/>
        </w:rPr>
        <w:t xml:space="preserve"> </w:t>
      </w:r>
      <w:r w:rsidR="003A37E6" w:rsidRPr="00337CBB">
        <w:rPr>
          <w:color w:val="0E2841" w:themeColor="text2"/>
          <w:sz w:val="32"/>
          <w:szCs w:val="32"/>
        </w:rPr>
        <w:t>to the new folder (apps):mv /name/</w:t>
      </w:r>
      <w:proofErr w:type="spellStart"/>
      <w:r w:rsidR="003A37E6" w:rsidRPr="00337CBB">
        <w:rPr>
          <w:color w:val="0E2841" w:themeColor="text2"/>
          <w:sz w:val="32"/>
          <w:szCs w:val="32"/>
        </w:rPr>
        <w:t>lmd-lamflow</w:t>
      </w:r>
      <w:proofErr w:type="spellEnd"/>
      <w:r w:rsidR="003A37E6" w:rsidRPr="00337CBB">
        <w:rPr>
          <w:color w:val="0E2841" w:themeColor="text2"/>
          <w:sz w:val="32"/>
          <w:szCs w:val="32"/>
        </w:rPr>
        <w:t xml:space="preserve"> /</w:t>
      </w:r>
      <w:proofErr w:type="spellStart"/>
      <w:r w:rsidR="003A37E6" w:rsidRPr="00337CBB">
        <w:rPr>
          <w:color w:val="0E2841" w:themeColor="text2"/>
          <w:sz w:val="32"/>
          <w:szCs w:val="32"/>
        </w:rPr>
        <w:t>usr</w:t>
      </w:r>
      <w:proofErr w:type="spellEnd"/>
      <w:r w:rsidR="003A37E6" w:rsidRPr="00337CBB">
        <w:rPr>
          <w:color w:val="0E2841" w:themeColor="text2"/>
          <w:sz w:val="32"/>
          <w:szCs w:val="32"/>
        </w:rPr>
        <w:t>/apps</w:t>
      </w:r>
    </w:p>
    <w:p w14:paraId="4F3BFAA2" w14:textId="7310688A" w:rsidR="003A37E6" w:rsidRPr="00337CBB" w:rsidRDefault="003A37E6" w:rsidP="00EB757A">
      <w:pPr>
        <w:rPr>
          <w:color w:val="0E2841" w:themeColor="text2"/>
          <w:sz w:val="32"/>
          <w:szCs w:val="32"/>
        </w:rPr>
      </w:pPr>
      <w:r w:rsidRPr="00337CBB">
        <w:rPr>
          <w:color w:val="0E2841" w:themeColor="text2"/>
          <w:sz w:val="32"/>
          <w:szCs w:val="32"/>
        </w:rPr>
        <w:t>Then navigate to inside this folder after that we have to execute a script of installing docker..</w:t>
      </w:r>
    </w:p>
    <w:p w14:paraId="5CE8A149" w14:textId="623B43B8" w:rsidR="00487EF8" w:rsidRDefault="00487EF8" w:rsidP="00661ECB">
      <w:pPr>
        <w:ind w:left="720"/>
        <w:rPr>
          <w:color w:val="000000" w:themeColor="text1"/>
          <w:sz w:val="32"/>
          <w:szCs w:val="32"/>
        </w:rPr>
      </w:pPr>
      <w:r w:rsidRPr="00A60C28">
        <w:rPr>
          <w:color w:val="000000" w:themeColor="text1"/>
          <w:sz w:val="32"/>
          <w:szCs w:val="32"/>
        </w:rPr>
        <w:t>Nano install.sh</w:t>
      </w:r>
      <w:r w:rsidR="00DD07DD">
        <w:rPr>
          <w:color w:val="000000" w:themeColor="text1"/>
          <w:sz w:val="32"/>
          <w:szCs w:val="32"/>
        </w:rPr>
        <w:t xml:space="preserve"> (copy what is inside </w:t>
      </w:r>
      <w:r w:rsidR="00DD07DD" w:rsidRPr="00DD07DD">
        <w:rPr>
          <w:color w:val="000000" w:themeColor="text1"/>
          <w:sz w:val="32"/>
          <w:szCs w:val="32"/>
        </w:rPr>
        <w:t>install_docker_on_ubuntu.sh</w:t>
      </w:r>
      <w:r w:rsidR="00DD07DD">
        <w:rPr>
          <w:color w:val="000000" w:themeColor="text1"/>
          <w:sz w:val="32"/>
          <w:szCs w:val="32"/>
        </w:rPr>
        <w:t xml:space="preserve"> </w:t>
      </w:r>
      <w:proofErr w:type="spellStart"/>
      <w:r w:rsidR="00DD07DD">
        <w:rPr>
          <w:color w:val="000000" w:themeColor="text1"/>
          <w:sz w:val="32"/>
          <w:szCs w:val="32"/>
        </w:rPr>
        <w:t>abd</w:t>
      </w:r>
      <w:proofErr w:type="spellEnd"/>
      <w:r w:rsidR="00DD07DD">
        <w:rPr>
          <w:color w:val="000000" w:themeColor="text1"/>
          <w:sz w:val="32"/>
          <w:szCs w:val="32"/>
        </w:rPr>
        <w:t xml:space="preserve"> past it) </w:t>
      </w:r>
    </w:p>
    <w:p w14:paraId="79F856E0" w14:textId="0009AAF0" w:rsidR="00487EF8" w:rsidRPr="00A60C28" w:rsidRDefault="003028E4" w:rsidP="00661ECB">
      <w:pPr>
        <w:ind w:left="720"/>
        <w:rPr>
          <w:color w:val="000000" w:themeColor="text1"/>
          <w:sz w:val="32"/>
          <w:szCs w:val="32"/>
        </w:rPr>
      </w:pPr>
      <w:proofErr w:type="spellStart"/>
      <w:r w:rsidRPr="00A60C28">
        <w:rPr>
          <w:color w:val="000000" w:themeColor="text1"/>
          <w:sz w:val="32"/>
          <w:szCs w:val="32"/>
        </w:rPr>
        <w:t>c</w:t>
      </w:r>
      <w:r w:rsidR="00487EF8" w:rsidRPr="00A60C28">
        <w:rPr>
          <w:color w:val="000000" w:themeColor="text1"/>
          <w:sz w:val="32"/>
          <w:szCs w:val="32"/>
        </w:rPr>
        <w:t>hmod</w:t>
      </w:r>
      <w:proofErr w:type="spellEnd"/>
      <w:r w:rsidR="00487EF8" w:rsidRPr="00A60C28">
        <w:rPr>
          <w:color w:val="000000" w:themeColor="text1"/>
          <w:sz w:val="32"/>
          <w:szCs w:val="32"/>
        </w:rPr>
        <w:t xml:space="preserve"> +x install.sh</w:t>
      </w:r>
    </w:p>
    <w:p w14:paraId="27446AC4" w14:textId="77777777" w:rsidR="00575D93" w:rsidRDefault="00487EF8" w:rsidP="00575D93">
      <w:pPr>
        <w:ind w:left="720"/>
        <w:rPr>
          <w:color w:val="000000" w:themeColor="text1"/>
          <w:sz w:val="32"/>
          <w:szCs w:val="32"/>
        </w:rPr>
      </w:pPr>
      <w:r w:rsidRPr="00A60C28">
        <w:rPr>
          <w:color w:val="000000" w:themeColor="text1"/>
          <w:sz w:val="32"/>
          <w:szCs w:val="32"/>
        </w:rPr>
        <w:t>./install.sh</w:t>
      </w:r>
    </w:p>
    <w:p w14:paraId="5724EA07" w14:textId="2C85E239" w:rsidR="00661ECB" w:rsidRPr="00575D93" w:rsidRDefault="000C20E9" w:rsidP="00575D93">
      <w:pPr>
        <w:ind w:left="720"/>
        <w:rPr>
          <w:color w:val="000000" w:themeColor="text1"/>
          <w:sz w:val="32"/>
          <w:szCs w:val="32"/>
        </w:rPr>
      </w:pPr>
      <w:r w:rsidRPr="00072F79">
        <w:rPr>
          <w:noProof/>
          <w:color w:val="0F4761" w:themeColor="accent1" w:themeShade="BF"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0F350AAA" wp14:editId="55B00C77">
            <wp:simplePos x="0" y="0"/>
            <wp:positionH relativeFrom="margin">
              <wp:align>right</wp:align>
            </wp:positionH>
            <wp:positionV relativeFrom="paragraph">
              <wp:posOffset>802005</wp:posOffset>
            </wp:positionV>
            <wp:extent cx="5943600" cy="4294505"/>
            <wp:effectExtent l="0" t="0" r="0" b="0"/>
            <wp:wrapSquare wrapText="bothSides"/>
            <wp:docPr id="199957368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73687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5352" w:rsidRPr="00072F79">
        <w:rPr>
          <w:color w:val="0F4761" w:themeColor="accent1" w:themeShade="BF"/>
          <w:sz w:val="32"/>
          <w:szCs w:val="32"/>
        </w:rPr>
        <w:t xml:space="preserve">Then navigate to inside the </w:t>
      </w:r>
      <w:proofErr w:type="spellStart"/>
      <w:r w:rsidR="00CD5352" w:rsidRPr="00072F79">
        <w:rPr>
          <w:color w:val="0F4761" w:themeColor="accent1" w:themeShade="BF"/>
          <w:sz w:val="32"/>
          <w:szCs w:val="32"/>
        </w:rPr>
        <w:t>lamflow</w:t>
      </w:r>
      <w:proofErr w:type="spellEnd"/>
      <w:r w:rsidR="00CD5352" w:rsidRPr="00072F79">
        <w:rPr>
          <w:color w:val="0F4761" w:themeColor="accent1" w:themeShade="BF"/>
          <w:sz w:val="32"/>
          <w:szCs w:val="32"/>
        </w:rPr>
        <w:t xml:space="preserve"> project and type make install</w:t>
      </w:r>
    </w:p>
    <w:p w14:paraId="4B73CC20" w14:textId="415DC53F" w:rsidR="000C20E9" w:rsidRDefault="000C20E9" w:rsidP="00661ECB">
      <w:pPr>
        <w:ind w:left="720"/>
        <w:rPr>
          <w:color w:val="FF0000"/>
          <w:sz w:val="32"/>
          <w:szCs w:val="32"/>
        </w:rPr>
      </w:pPr>
    </w:p>
    <w:sectPr w:rsidR="000C2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16F6B"/>
    <w:multiLevelType w:val="hybridMultilevel"/>
    <w:tmpl w:val="F8A200A8"/>
    <w:lvl w:ilvl="0" w:tplc="E3FCC5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A435B"/>
    <w:multiLevelType w:val="hybridMultilevel"/>
    <w:tmpl w:val="9758A4FA"/>
    <w:lvl w:ilvl="0" w:tplc="10B69D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24401">
    <w:abstractNumId w:val="1"/>
  </w:num>
  <w:num w:numId="2" w16cid:durableId="648900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639"/>
    <w:rsid w:val="000063ED"/>
    <w:rsid w:val="00024C06"/>
    <w:rsid w:val="00072F79"/>
    <w:rsid w:val="00077D5F"/>
    <w:rsid w:val="00094448"/>
    <w:rsid w:val="000C20E9"/>
    <w:rsid w:val="000F55B1"/>
    <w:rsid w:val="000F6F60"/>
    <w:rsid w:val="001200CD"/>
    <w:rsid w:val="00150417"/>
    <w:rsid w:val="001509B7"/>
    <w:rsid w:val="0015458F"/>
    <w:rsid w:val="00156091"/>
    <w:rsid w:val="001C3867"/>
    <w:rsid w:val="001C79ED"/>
    <w:rsid w:val="001E1FB5"/>
    <w:rsid w:val="001E2B93"/>
    <w:rsid w:val="002432CC"/>
    <w:rsid w:val="00264F66"/>
    <w:rsid w:val="002650F7"/>
    <w:rsid w:val="002900CA"/>
    <w:rsid w:val="0029156A"/>
    <w:rsid w:val="003028E4"/>
    <w:rsid w:val="00337CBB"/>
    <w:rsid w:val="00364906"/>
    <w:rsid w:val="00372280"/>
    <w:rsid w:val="003904AD"/>
    <w:rsid w:val="003A220F"/>
    <w:rsid w:val="003A2E2A"/>
    <w:rsid w:val="003A37E6"/>
    <w:rsid w:val="003C7C87"/>
    <w:rsid w:val="00402DA1"/>
    <w:rsid w:val="0042272E"/>
    <w:rsid w:val="00465D16"/>
    <w:rsid w:val="004672C3"/>
    <w:rsid w:val="004802BD"/>
    <w:rsid w:val="004868B5"/>
    <w:rsid w:val="00487EF8"/>
    <w:rsid w:val="004B0EA2"/>
    <w:rsid w:val="004B563E"/>
    <w:rsid w:val="004D73F7"/>
    <w:rsid w:val="004E7274"/>
    <w:rsid w:val="00511959"/>
    <w:rsid w:val="00540A2E"/>
    <w:rsid w:val="00550746"/>
    <w:rsid w:val="00575D93"/>
    <w:rsid w:val="005844B5"/>
    <w:rsid w:val="00595AB7"/>
    <w:rsid w:val="005A51DB"/>
    <w:rsid w:val="005C705B"/>
    <w:rsid w:val="005C7CF4"/>
    <w:rsid w:val="005F7582"/>
    <w:rsid w:val="006322E9"/>
    <w:rsid w:val="00635666"/>
    <w:rsid w:val="00641249"/>
    <w:rsid w:val="00661ECB"/>
    <w:rsid w:val="00682C27"/>
    <w:rsid w:val="00691584"/>
    <w:rsid w:val="006A0FD7"/>
    <w:rsid w:val="006E3692"/>
    <w:rsid w:val="006F035E"/>
    <w:rsid w:val="00717D8F"/>
    <w:rsid w:val="0073078A"/>
    <w:rsid w:val="00754CFE"/>
    <w:rsid w:val="00754F42"/>
    <w:rsid w:val="007866CB"/>
    <w:rsid w:val="007F403F"/>
    <w:rsid w:val="00807E49"/>
    <w:rsid w:val="00832B1A"/>
    <w:rsid w:val="008340DE"/>
    <w:rsid w:val="0085483E"/>
    <w:rsid w:val="00882EFE"/>
    <w:rsid w:val="00890031"/>
    <w:rsid w:val="008951BF"/>
    <w:rsid w:val="008A0AB2"/>
    <w:rsid w:val="008A0C3F"/>
    <w:rsid w:val="008A7F55"/>
    <w:rsid w:val="008B5928"/>
    <w:rsid w:val="008D651B"/>
    <w:rsid w:val="008E4CA5"/>
    <w:rsid w:val="008E6429"/>
    <w:rsid w:val="008F6AB7"/>
    <w:rsid w:val="009042C7"/>
    <w:rsid w:val="009112A0"/>
    <w:rsid w:val="009161D5"/>
    <w:rsid w:val="00921E5C"/>
    <w:rsid w:val="00944085"/>
    <w:rsid w:val="009631F6"/>
    <w:rsid w:val="009908F7"/>
    <w:rsid w:val="00994234"/>
    <w:rsid w:val="009A24F8"/>
    <w:rsid w:val="009B6993"/>
    <w:rsid w:val="009E0B2A"/>
    <w:rsid w:val="00A11945"/>
    <w:rsid w:val="00A16C0F"/>
    <w:rsid w:val="00A60C28"/>
    <w:rsid w:val="00A91770"/>
    <w:rsid w:val="00A97F6C"/>
    <w:rsid w:val="00AB06F3"/>
    <w:rsid w:val="00AB391D"/>
    <w:rsid w:val="00AE4934"/>
    <w:rsid w:val="00B06D9B"/>
    <w:rsid w:val="00B103A5"/>
    <w:rsid w:val="00B34396"/>
    <w:rsid w:val="00B46874"/>
    <w:rsid w:val="00B721A4"/>
    <w:rsid w:val="00B95A51"/>
    <w:rsid w:val="00BB4E4A"/>
    <w:rsid w:val="00BB5A9D"/>
    <w:rsid w:val="00BD0F7A"/>
    <w:rsid w:val="00BF3024"/>
    <w:rsid w:val="00C01A9F"/>
    <w:rsid w:val="00C066A8"/>
    <w:rsid w:val="00C1090D"/>
    <w:rsid w:val="00C13C15"/>
    <w:rsid w:val="00C3100C"/>
    <w:rsid w:val="00C60647"/>
    <w:rsid w:val="00C63EB0"/>
    <w:rsid w:val="00C73B43"/>
    <w:rsid w:val="00C80EE4"/>
    <w:rsid w:val="00CB25F1"/>
    <w:rsid w:val="00CC09B6"/>
    <w:rsid w:val="00CC6560"/>
    <w:rsid w:val="00CD5352"/>
    <w:rsid w:val="00CF77E9"/>
    <w:rsid w:val="00D22249"/>
    <w:rsid w:val="00D32639"/>
    <w:rsid w:val="00D37EFE"/>
    <w:rsid w:val="00D8426D"/>
    <w:rsid w:val="00DD07DD"/>
    <w:rsid w:val="00DE2A02"/>
    <w:rsid w:val="00E236CD"/>
    <w:rsid w:val="00E2595B"/>
    <w:rsid w:val="00E378C7"/>
    <w:rsid w:val="00E47356"/>
    <w:rsid w:val="00E6131C"/>
    <w:rsid w:val="00E664E0"/>
    <w:rsid w:val="00E72062"/>
    <w:rsid w:val="00E73D54"/>
    <w:rsid w:val="00EB6620"/>
    <w:rsid w:val="00EB757A"/>
    <w:rsid w:val="00EE781F"/>
    <w:rsid w:val="00F21552"/>
    <w:rsid w:val="00F47775"/>
    <w:rsid w:val="00FA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9F40"/>
  <w15:chartTrackingRefBased/>
  <w15:docId w15:val="{AD373B74-B140-4B15-82E7-4CB5CED3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6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6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6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6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6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43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396"/>
    <w:rPr>
      <w:color w:val="605E5C"/>
      <w:shd w:val="clear" w:color="auto" w:fill="E1DFDD"/>
    </w:rPr>
  </w:style>
  <w:style w:type="character" w:customStyle="1" w:styleId="hljs-builtin">
    <w:name w:val="hljs-built_in"/>
    <w:basedOn w:val="DefaultParagraphFont"/>
    <w:rsid w:val="008F6AB7"/>
  </w:style>
  <w:style w:type="character" w:customStyle="1" w:styleId="hljs-variable">
    <w:name w:val="hljs-variable"/>
    <w:basedOn w:val="DefaultParagraphFont"/>
    <w:rsid w:val="008F6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hyperlink" Target="mailto:lmd-lamflow@192.186.100.139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D2C1D47EFD674CA1FA90BE29EDB609" ma:contentTypeVersion="6" ma:contentTypeDescription="Create a new document." ma:contentTypeScope="" ma:versionID="387df185f59f63f0c50f88a36b637cd2">
  <xsd:schema xmlns:xsd="http://www.w3.org/2001/XMLSchema" xmlns:xs="http://www.w3.org/2001/XMLSchema" xmlns:p="http://schemas.microsoft.com/office/2006/metadata/properties" xmlns:ns3="067ff52e-bf15-42e9-be89-272dc2686b94" targetNamespace="http://schemas.microsoft.com/office/2006/metadata/properties" ma:root="true" ma:fieldsID="d35c5258a885b9e785dfaa7bddd32bfb" ns3:_="">
    <xsd:import namespace="067ff52e-bf15-42e9-be89-272dc2686b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7ff52e-bf15-42e9-be89-272dc2686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67ff52e-bf15-42e9-be89-272dc2686b94" xsi:nil="true"/>
  </documentManagement>
</p:properties>
</file>

<file path=customXml/itemProps1.xml><?xml version="1.0" encoding="utf-8"?>
<ds:datastoreItem xmlns:ds="http://schemas.openxmlformats.org/officeDocument/2006/customXml" ds:itemID="{6C854DF6-5946-46F8-8E19-48DA61C737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C61792-C7EB-484C-88E0-38E0CF4279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7ff52e-bf15-42e9-be89-272dc2686b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A05358-DC85-4C9B-9037-B4A84916E8D7}">
  <ds:schemaRefs>
    <ds:schemaRef ds:uri="http://schemas.microsoft.com/office/2006/metadata/properties"/>
    <ds:schemaRef ds:uri="http://schemas.microsoft.com/office/infopath/2007/PartnerControls"/>
    <ds:schemaRef ds:uri="067ff52e-bf15-42e9-be89-272dc2686b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 Mohamad</dc:creator>
  <cp:keywords/>
  <dc:description/>
  <cp:lastModifiedBy>Noura Mohamad</cp:lastModifiedBy>
  <cp:revision>69</cp:revision>
  <dcterms:created xsi:type="dcterms:W3CDTF">2024-07-11T21:35:00Z</dcterms:created>
  <dcterms:modified xsi:type="dcterms:W3CDTF">2024-07-15T06:56:00Z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0x010100C8D2C1D47EFD674CA1FA90BE29EDB609</vt:lpwstr>
  </property>
</Properties>
</file>