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CDCD8" w14:textId="77777777" w:rsidR="00D0497A" w:rsidRDefault="007D0CE3">
      <w:r>
        <w:t>Quick Sorting:</w:t>
      </w:r>
    </w:p>
    <w:p w14:paraId="2D813565" w14:textId="77777777" w:rsidR="007D0CE3" w:rsidRDefault="007D0CE3">
      <w:r w:rsidRPr="007D0CE3">
        <w:drawing>
          <wp:inline distT="0" distB="0" distL="0" distR="0" wp14:anchorId="3CFFCAC4" wp14:editId="3C1288C3">
            <wp:extent cx="5932170" cy="773430"/>
            <wp:effectExtent l="0" t="0" r="11430" b="0"/>
            <wp:docPr id="1" name="Picture 1" descr="/Users/ReemaM/Desktop/Q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eemaM/Desktop/Q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5663A" wp14:editId="05FF7A31">
            <wp:extent cx="5392420" cy="1266190"/>
            <wp:effectExtent l="0" t="0" r="0" b="3810"/>
            <wp:docPr id="2" name="Picture 2" descr="/Users/ReemaM/Desktop/Q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eemaM/Desktop/Q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F6957" wp14:editId="457909A5">
            <wp:extent cx="4735830" cy="1172210"/>
            <wp:effectExtent l="0" t="0" r="0" b="0"/>
            <wp:docPr id="3" name="Picture 3" descr="/Users/ReemaM/Desktop/Q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eemaM/Desktop/Q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1EE2" w14:textId="77777777" w:rsidR="007D0CE3" w:rsidRDefault="007D0CE3"/>
    <w:p w14:paraId="40AFB0F9" w14:textId="77777777" w:rsidR="007D0CE3" w:rsidRDefault="007D0CE3">
      <w:r>
        <w:t>Heap Sorting:</w:t>
      </w:r>
    </w:p>
    <w:p w14:paraId="2F251760" w14:textId="77777777" w:rsidR="007D0CE3" w:rsidRDefault="007D0CE3">
      <w:r w:rsidRPr="007D0CE3">
        <w:drawing>
          <wp:inline distT="0" distB="0" distL="0" distR="0" wp14:anchorId="4F73CD04" wp14:editId="288CF6A2">
            <wp:extent cx="5932170" cy="1078230"/>
            <wp:effectExtent l="0" t="0" r="11430" b="0"/>
            <wp:docPr id="4" name="Picture 4" descr="/Users/ReemaM/Desktop/H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eemaM/Desktop/H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E7912" wp14:editId="6BD787AB">
            <wp:extent cx="4501515" cy="1758315"/>
            <wp:effectExtent l="0" t="0" r="0" b="0"/>
            <wp:docPr id="5" name="Picture 5" descr="/Users/ReemaM/Desktop/H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eemaM/Desktop/H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CAD0C" wp14:editId="625A41DC">
            <wp:extent cx="5932170" cy="591625"/>
            <wp:effectExtent l="0" t="0" r="0" b="0"/>
            <wp:docPr id="6" name="Picture 6" descr="/Users/ReemaM/Desktop/H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eemaM/Desktop/H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02" cy="59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8C53" w14:textId="77777777" w:rsidR="007D0CE3" w:rsidRDefault="007D0CE3"/>
    <w:p w14:paraId="0C5A2CD0" w14:textId="77777777" w:rsidR="007D0CE3" w:rsidRDefault="007D0CE3"/>
    <w:p w14:paraId="7A75E72C" w14:textId="77777777" w:rsidR="007D0CE3" w:rsidRDefault="007D0CE3"/>
    <w:p w14:paraId="18328B5B" w14:textId="77777777" w:rsidR="007D0CE3" w:rsidRDefault="007D0CE3"/>
    <w:p w14:paraId="6618EC03" w14:textId="77777777" w:rsidR="007D0CE3" w:rsidRDefault="007D0CE3"/>
    <w:p w14:paraId="652313A4" w14:textId="77777777" w:rsidR="007D0CE3" w:rsidRDefault="007D0CE3"/>
    <w:p w14:paraId="0DB571A4" w14:textId="77777777" w:rsidR="007D0CE3" w:rsidRDefault="007D0CE3">
      <w:r>
        <w:t>Bubble Sorting:</w:t>
      </w:r>
    </w:p>
    <w:p w14:paraId="04D56C1C" w14:textId="77777777" w:rsidR="007D0CE3" w:rsidRDefault="007D0CE3">
      <w:r>
        <w:rPr>
          <w:noProof/>
        </w:rPr>
        <w:drawing>
          <wp:inline distT="0" distB="0" distL="0" distR="0" wp14:anchorId="12799B46" wp14:editId="5E4674AA">
            <wp:extent cx="5932170" cy="1289685"/>
            <wp:effectExtent l="0" t="0" r="11430" b="5715"/>
            <wp:docPr id="7" name="Picture 7" descr="/Users/ReemaM/Desktop/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eemaM/Desktop/B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68C5A" wp14:editId="4073366E">
            <wp:extent cx="5650230" cy="2204085"/>
            <wp:effectExtent l="0" t="0" r="0" b="5715"/>
            <wp:docPr id="8" name="Picture 8" descr="/Users/ReemaM/Desktop/B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eemaM/Desktop/B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BFCB8" wp14:editId="441AE1C1">
            <wp:extent cx="5932170" cy="1055370"/>
            <wp:effectExtent l="0" t="0" r="11430" b="11430"/>
            <wp:docPr id="9" name="Picture 9" descr="/Users/ReemaM/Desktop/B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ReemaM/Desktop/BS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253F" w14:textId="77777777" w:rsidR="007D0CE3" w:rsidRDefault="007D0CE3"/>
    <w:p w14:paraId="631EA8C4" w14:textId="77777777" w:rsidR="007D0CE3" w:rsidRDefault="007D0CE3"/>
    <w:p w14:paraId="2A3D60F7" w14:textId="77777777" w:rsidR="007D0CE3" w:rsidRDefault="007D0CE3"/>
    <w:p w14:paraId="0FBD9D94" w14:textId="77777777" w:rsidR="007D0CE3" w:rsidRDefault="007D0CE3"/>
    <w:p w14:paraId="7852F2EE" w14:textId="77777777" w:rsidR="007D0CE3" w:rsidRDefault="007D0CE3"/>
    <w:p w14:paraId="213E8F32" w14:textId="77777777" w:rsidR="007D0CE3" w:rsidRDefault="007D0CE3"/>
    <w:p w14:paraId="78083904" w14:textId="77777777" w:rsidR="007D0CE3" w:rsidRDefault="007D0CE3"/>
    <w:p w14:paraId="6E805612" w14:textId="77777777" w:rsidR="007D0CE3" w:rsidRDefault="007D0CE3"/>
    <w:p w14:paraId="4C72E80D" w14:textId="77777777" w:rsidR="007D0CE3" w:rsidRDefault="007D0CE3"/>
    <w:p w14:paraId="6F3D09C5" w14:textId="77777777" w:rsidR="007D0CE3" w:rsidRDefault="007D0CE3"/>
    <w:p w14:paraId="13ACBC9C" w14:textId="77777777" w:rsidR="007D0CE3" w:rsidRDefault="007D0CE3"/>
    <w:p w14:paraId="64CC71D4" w14:textId="77777777" w:rsidR="007D0CE3" w:rsidRDefault="007D0CE3"/>
    <w:p w14:paraId="1237C4F5" w14:textId="77777777" w:rsidR="007D0CE3" w:rsidRDefault="007D0CE3"/>
    <w:p w14:paraId="008BB6E9" w14:textId="77777777" w:rsidR="007D0CE3" w:rsidRDefault="007D0CE3"/>
    <w:p w14:paraId="0AF4BC33" w14:textId="77777777" w:rsidR="007D0CE3" w:rsidRDefault="007D0CE3"/>
    <w:p w14:paraId="69E4A2CE" w14:textId="77777777" w:rsidR="007D0CE3" w:rsidRDefault="007D0CE3"/>
    <w:p w14:paraId="0346999C" w14:textId="77777777" w:rsidR="007D0CE3" w:rsidRDefault="007D0CE3"/>
    <w:p w14:paraId="467FAC85" w14:textId="77777777" w:rsidR="007D0CE3" w:rsidRDefault="007D0CE3"/>
    <w:p w14:paraId="2B0A42A9" w14:textId="77777777" w:rsidR="007D0CE3" w:rsidRDefault="007D0CE3">
      <w:r>
        <w:t>Selection Sorting:</w:t>
      </w:r>
    </w:p>
    <w:p w14:paraId="43AC1DCB" w14:textId="77777777" w:rsidR="007D0CE3" w:rsidRDefault="007D0CE3">
      <w:r>
        <w:rPr>
          <w:noProof/>
        </w:rPr>
        <w:drawing>
          <wp:inline distT="0" distB="0" distL="0" distR="0" wp14:anchorId="56538AD2" wp14:editId="5E016EBB">
            <wp:extent cx="5932170" cy="1899285"/>
            <wp:effectExtent l="0" t="0" r="11430" b="5715"/>
            <wp:docPr id="10" name="Picture 10" descr="/Users/ReemaM/Desktop/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ReemaM/Desktop/SS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1F0F8" wp14:editId="7D864FA7">
            <wp:extent cx="5932170" cy="1453515"/>
            <wp:effectExtent l="0" t="0" r="11430" b="0"/>
            <wp:docPr id="11" name="Picture 11" descr="/Users/ReemaM/Desktop/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ReemaM/Desktop/SS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4AAB9B9" wp14:editId="44A3B204">
            <wp:extent cx="5932170" cy="1383030"/>
            <wp:effectExtent l="0" t="0" r="11430" b="0"/>
            <wp:docPr id="12" name="Picture 12" descr="/Users/ReemaM/Desktop/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ReemaM/Desktop/SS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D63C34" w14:textId="77777777" w:rsidR="00C96133" w:rsidRDefault="00C96133"/>
    <w:p w14:paraId="107EEA72" w14:textId="2BE2A798" w:rsidR="00C96133" w:rsidRDefault="00C96133">
      <w:r>
        <w:t>Radix Sorting:</w:t>
      </w:r>
    </w:p>
    <w:p w14:paraId="52B95AF1" w14:textId="0B085FF6" w:rsidR="00C96133" w:rsidRDefault="00C96133">
      <w:r>
        <w:rPr>
          <w:noProof/>
        </w:rPr>
        <w:drawing>
          <wp:inline distT="0" distB="0" distL="0" distR="0" wp14:anchorId="45F3A47C" wp14:editId="65F458DA">
            <wp:extent cx="5932170" cy="750570"/>
            <wp:effectExtent l="0" t="0" r="11430" b="11430"/>
            <wp:docPr id="13" name="Picture 13" descr="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S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56852" wp14:editId="1CA73F8C">
            <wp:extent cx="5932170" cy="586105"/>
            <wp:effectExtent l="0" t="0" r="11430" b="0"/>
            <wp:docPr id="14" name="Picture 14" descr="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S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1B5E9" wp14:editId="483A98E5">
            <wp:extent cx="5932170" cy="937895"/>
            <wp:effectExtent l="0" t="0" r="11430" b="1905"/>
            <wp:docPr id="15" name="Picture 15" descr="R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S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E1BE" w14:textId="77777777" w:rsidR="00C96133" w:rsidRDefault="00C96133"/>
    <w:p w14:paraId="2085170F" w14:textId="77777777" w:rsidR="00C96133" w:rsidRDefault="00C96133"/>
    <w:p w14:paraId="2CD2569E" w14:textId="77777777" w:rsidR="00C96133" w:rsidRDefault="00C96133"/>
    <w:p w14:paraId="1C51BFC5" w14:textId="77777777" w:rsidR="00C96133" w:rsidRDefault="00C96133"/>
    <w:p w14:paraId="0736B047" w14:textId="77777777" w:rsidR="00C96133" w:rsidRDefault="00C96133"/>
    <w:p w14:paraId="581540C0" w14:textId="77777777" w:rsidR="00C96133" w:rsidRDefault="00C96133"/>
    <w:p w14:paraId="4261DEFD" w14:textId="5B5620E1" w:rsidR="00C96133" w:rsidRDefault="00C96133">
      <w:r>
        <w:t>Result:</w:t>
      </w:r>
    </w:p>
    <w:p w14:paraId="3FB47690" w14:textId="77777777" w:rsidR="00C96133" w:rsidRDefault="00C96133"/>
    <w:p w14:paraId="648ADF05" w14:textId="77777777" w:rsidR="00C96133" w:rsidRDefault="00C96133"/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2360"/>
        <w:gridCol w:w="2360"/>
        <w:gridCol w:w="2360"/>
        <w:gridCol w:w="2360"/>
      </w:tblGrid>
      <w:tr w:rsidR="00427BE7" w14:paraId="1C7ABD77" w14:textId="77777777" w:rsidTr="006506C1">
        <w:trPr>
          <w:trHeight w:val="1591"/>
        </w:trPr>
        <w:tc>
          <w:tcPr>
            <w:tcW w:w="2360" w:type="dxa"/>
          </w:tcPr>
          <w:p w14:paraId="77118CB8" w14:textId="77777777" w:rsidR="00C96133" w:rsidRDefault="00C96133" w:rsidP="00C96133">
            <w:pPr>
              <w:jc w:val="center"/>
            </w:pPr>
          </w:p>
        </w:tc>
        <w:tc>
          <w:tcPr>
            <w:tcW w:w="2360" w:type="dxa"/>
          </w:tcPr>
          <w:p w14:paraId="3E85D0D6" w14:textId="77777777" w:rsidR="00C96133" w:rsidRDefault="00C96133" w:rsidP="00C96133">
            <w:pPr>
              <w:jc w:val="center"/>
            </w:pPr>
          </w:p>
          <w:p w14:paraId="2EA965C7" w14:textId="77777777" w:rsidR="00C96133" w:rsidRDefault="00C96133" w:rsidP="00C96133">
            <w:pPr>
              <w:jc w:val="center"/>
            </w:pPr>
          </w:p>
          <w:p w14:paraId="77505EA3" w14:textId="33B25A70" w:rsidR="00C96133" w:rsidRDefault="00C96133" w:rsidP="00C96133">
            <w:pPr>
              <w:jc w:val="center"/>
            </w:pPr>
            <w:r>
              <w:t>10</w:t>
            </w:r>
          </w:p>
        </w:tc>
        <w:tc>
          <w:tcPr>
            <w:tcW w:w="2360" w:type="dxa"/>
          </w:tcPr>
          <w:p w14:paraId="5C4437AD" w14:textId="77777777" w:rsidR="00C96133" w:rsidRDefault="00C96133" w:rsidP="00C96133">
            <w:pPr>
              <w:jc w:val="center"/>
            </w:pPr>
          </w:p>
          <w:p w14:paraId="4018E281" w14:textId="77777777" w:rsidR="00C96133" w:rsidRDefault="00C96133" w:rsidP="00C96133">
            <w:pPr>
              <w:jc w:val="center"/>
            </w:pPr>
          </w:p>
          <w:p w14:paraId="614B78E4" w14:textId="15B655F8" w:rsidR="00C96133" w:rsidRDefault="00C96133" w:rsidP="00C96133">
            <w:pPr>
              <w:jc w:val="center"/>
            </w:pPr>
            <w:r>
              <w:t>10000</w:t>
            </w:r>
          </w:p>
        </w:tc>
        <w:tc>
          <w:tcPr>
            <w:tcW w:w="2360" w:type="dxa"/>
          </w:tcPr>
          <w:p w14:paraId="0F0CBC2D" w14:textId="77777777" w:rsidR="00C96133" w:rsidRDefault="00C96133" w:rsidP="00C96133">
            <w:pPr>
              <w:jc w:val="center"/>
            </w:pPr>
          </w:p>
          <w:p w14:paraId="769BBCD9" w14:textId="77777777" w:rsidR="00C96133" w:rsidRDefault="00C96133" w:rsidP="00C96133">
            <w:pPr>
              <w:jc w:val="center"/>
            </w:pPr>
          </w:p>
          <w:p w14:paraId="2769AF67" w14:textId="171AFE0A" w:rsidR="00C96133" w:rsidRDefault="00C96133" w:rsidP="00C96133">
            <w:pPr>
              <w:jc w:val="center"/>
            </w:pPr>
            <w:r>
              <w:t>100000</w:t>
            </w:r>
          </w:p>
        </w:tc>
      </w:tr>
      <w:tr w:rsidR="00427BE7" w14:paraId="2F8BCB6E" w14:textId="77777777" w:rsidTr="006506C1">
        <w:trPr>
          <w:trHeight w:val="1591"/>
        </w:trPr>
        <w:tc>
          <w:tcPr>
            <w:tcW w:w="2360" w:type="dxa"/>
          </w:tcPr>
          <w:p w14:paraId="019095F6" w14:textId="77777777" w:rsidR="00427BE7" w:rsidRDefault="00427BE7" w:rsidP="00C96133">
            <w:pPr>
              <w:jc w:val="center"/>
            </w:pPr>
          </w:p>
          <w:p w14:paraId="22D5A70E" w14:textId="77777777" w:rsidR="00427BE7" w:rsidRDefault="00427BE7" w:rsidP="00C96133">
            <w:pPr>
              <w:jc w:val="center"/>
            </w:pPr>
          </w:p>
          <w:p w14:paraId="2BC336CE" w14:textId="79768FC3" w:rsidR="00427BE7" w:rsidRDefault="00427BE7" w:rsidP="00C96133">
            <w:pPr>
              <w:jc w:val="center"/>
            </w:pPr>
            <w:r>
              <w:t>Quick Sort</w:t>
            </w:r>
          </w:p>
        </w:tc>
        <w:tc>
          <w:tcPr>
            <w:tcW w:w="2360" w:type="dxa"/>
          </w:tcPr>
          <w:p w14:paraId="2CF06DB2" w14:textId="77777777" w:rsidR="00427BE7" w:rsidRDefault="00427BE7" w:rsidP="00C96133">
            <w:pPr>
              <w:jc w:val="center"/>
            </w:pPr>
          </w:p>
          <w:p w14:paraId="1EAD1338" w14:textId="77777777" w:rsidR="00427BE7" w:rsidRDefault="00427BE7" w:rsidP="00C96133">
            <w:pPr>
              <w:jc w:val="center"/>
            </w:pPr>
          </w:p>
          <w:p w14:paraId="7B1A35A1" w14:textId="4F22138A" w:rsidR="00427BE7" w:rsidRDefault="00427BE7" w:rsidP="00C96133">
            <w:pPr>
              <w:jc w:val="center"/>
            </w:pPr>
            <w:r>
              <w:t>0 seconds</w:t>
            </w:r>
          </w:p>
        </w:tc>
        <w:tc>
          <w:tcPr>
            <w:tcW w:w="2360" w:type="dxa"/>
          </w:tcPr>
          <w:p w14:paraId="0A2626B3" w14:textId="77777777" w:rsidR="00427BE7" w:rsidRDefault="00427BE7" w:rsidP="004320DC">
            <w:pPr>
              <w:jc w:val="center"/>
            </w:pPr>
          </w:p>
          <w:p w14:paraId="74A74CA2" w14:textId="77777777" w:rsidR="00427BE7" w:rsidRDefault="00427BE7" w:rsidP="004320DC">
            <w:pPr>
              <w:jc w:val="center"/>
            </w:pPr>
          </w:p>
          <w:p w14:paraId="3788558E" w14:textId="5133D81D" w:rsidR="00427BE7" w:rsidRDefault="00427BE7" w:rsidP="00C96133">
            <w:pPr>
              <w:jc w:val="center"/>
            </w:pPr>
            <w:r>
              <w:t>0 seconds</w:t>
            </w:r>
          </w:p>
        </w:tc>
        <w:tc>
          <w:tcPr>
            <w:tcW w:w="2360" w:type="dxa"/>
          </w:tcPr>
          <w:p w14:paraId="42F61FFF" w14:textId="77777777" w:rsidR="00427BE7" w:rsidRDefault="00427BE7" w:rsidP="004320DC">
            <w:pPr>
              <w:jc w:val="center"/>
            </w:pPr>
          </w:p>
          <w:p w14:paraId="773640F7" w14:textId="77777777" w:rsidR="00427BE7" w:rsidRDefault="00427BE7" w:rsidP="004320DC">
            <w:pPr>
              <w:jc w:val="center"/>
            </w:pPr>
          </w:p>
          <w:p w14:paraId="0446EA01" w14:textId="776740EF" w:rsidR="00427BE7" w:rsidRDefault="00427BE7" w:rsidP="00C96133">
            <w:pPr>
              <w:jc w:val="center"/>
            </w:pPr>
            <w:r>
              <w:t>0 seconds</w:t>
            </w:r>
          </w:p>
        </w:tc>
      </w:tr>
      <w:tr w:rsidR="00427BE7" w14:paraId="2AEF228A" w14:textId="77777777" w:rsidTr="006506C1">
        <w:trPr>
          <w:trHeight w:val="1825"/>
        </w:trPr>
        <w:tc>
          <w:tcPr>
            <w:tcW w:w="2360" w:type="dxa"/>
          </w:tcPr>
          <w:p w14:paraId="547622B6" w14:textId="77777777" w:rsidR="00427BE7" w:rsidRDefault="00427BE7" w:rsidP="00C96133">
            <w:pPr>
              <w:jc w:val="center"/>
            </w:pPr>
          </w:p>
          <w:p w14:paraId="531E93E1" w14:textId="77777777" w:rsidR="00427BE7" w:rsidRDefault="00427BE7" w:rsidP="00C96133">
            <w:pPr>
              <w:jc w:val="center"/>
            </w:pPr>
          </w:p>
          <w:p w14:paraId="2108151A" w14:textId="571C10EE" w:rsidR="00427BE7" w:rsidRDefault="00427BE7" w:rsidP="00C96133">
            <w:pPr>
              <w:jc w:val="center"/>
            </w:pPr>
            <w:r>
              <w:t>Heap Sort</w:t>
            </w:r>
          </w:p>
        </w:tc>
        <w:tc>
          <w:tcPr>
            <w:tcW w:w="2360" w:type="dxa"/>
          </w:tcPr>
          <w:p w14:paraId="5343D065" w14:textId="77777777" w:rsidR="00427BE7" w:rsidRDefault="00427BE7" w:rsidP="004320DC">
            <w:pPr>
              <w:jc w:val="center"/>
            </w:pPr>
          </w:p>
          <w:p w14:paraId="6B9EA268" w14:textId="77777777" w:rsidR="00427BE7" w:rsidRDefault="00427BE7" w:rsidP="004320DC">
            <w:pPr>
              <w:jc w:val="center"/>
            </w:pPr>
          </w:p>
          <w:p w14:paraId="4E1E4DA0" w14:textId="3FC96951" w:rsidR="00427BE7" w:rsidRDefault="00427BE7" w:rsidP="00C96133">
            <w:pPr>
              <w:jc w:val="center"/>
            </w:pPr>
            <w:r>
              <w:t>0 seconds</w:t>
            </w:r>
          </w:p>
        </w:tc>
        <w:tc>
          <w:tcPr>
            <w:tcW w:w="2360" w:type="dxa"/>
          </w:tcPr>
          <w:p w14:paraId="54121D5E" w14:textId="77777777" w:rsidR="00427BE7" w:rsidRDefault="00427BE7" w:rsidP="004320DC">
            <w:pPr>
              <w:jc w:val="center"/>
            </w:pPr>
          </w:p>
          <w:p w14:paraId="55FD6FEC" w14:textId="77777777" w:rsidR="00427BE7" w:rsidRDefault="00427BE7" w:rsidP="004320DC">
            <w:pPr>
              <w:jc w:val="center"/>
            </w:pPr>
          </w:p>
          <w:p w14:paraId="7B94E264" w14:textId="76BB833A" w:rsidR="00427BE7" w:rsidRDefault="00427BE7" w:rsidP="00C96133">
            <w:pPr>
              <w:jc w:val="center"/>
            </w:pPr>
            <w:r>
              <w:t>0 seconds</w:t>
            </w:r>
          </w:p>
        </w:tc>
        <w:tc>
          <w:tcPr>
            <w:tcW w:w="2360" w:type="dxa"/>
          </w:tcPr>
          <w:p w14:paraId="2CCE9F12" w14:textId="77777777" w:rsidR="00427BE7" w:rsidRDefault="00427BE7" w:rsidP="004320DC">
            <w:pPr>
              <w:jc w:val="center"/>
            </w:pPr>
          </w:p>
          <w:p w14:paraId="0DB94797" w14:textId="77777777" w:rsidR="00427BE7" w:rsidRDefault="00427BE7" w:rsidP="004320DC">
            <w:pPr>
              <w:jc w:val="center"/>
            </w:pPr>
          </w:p>
          <w:p w14:paraId="19BE0C6B" w14:textId="17FC1B5D" w:rsidR="00427BE7" w:rsidRDefault="00427BE7" w:rsidP="00C96133">
            <w:pPr>
              <w:jc w:val="center"/>
            </w:pPr>
            <w:r>
              <w:t>0 seconds</w:t>
            </w:r>
          </w:p>
        </w:tc>
      </w:tr>
      <w:tr w:rsidR="00427BE7" w14:paraId="4E6866C0" w14:textId="77777777" w:rsidTr="006506C1">
        <w:trPr>
          <w:trHeight w:val="1591"/>
        </w:trPr>
        <w:tc>
          <w:tcPr>
            <w:tcW w:w="2360" w:type="dxa"/>
          </w:tcPr>
          <w:p w14:paraId="6AC24D67" w14:textId="77777777" w:rsidR="00427BE7" w:rsidRDefault="00427BE7" w:rsidP="00C96133">
            <w:pPr>
              <w:jc w:val="center"/>
            </w:pPr>
          </w:p>
          <w:p w14:paraId="3B206B8B" w14:textId="77777777" w:rsidR="00427BE7" w:rsidRDefault="00427BE7" w:rsidP="00C96133">
            <w:pPr>
              <w:jc w:val="center"/>
            </w:pPr>
          </w:p>
          <w:p w14:paraId="330CCE6B" w14:textId="65CA8863" w:rsidR="00427BE7" w:rsidRDefault="00427BE7" w:rsidP="00C96133">
            <w:pPr>
              <w:jc w:val="center"/>
            </w:pPr>
            <w:r>
              <w:t>Selection Sort</w:t>
            </w:r>
          </w:p>
        </w:tc>
        <w:tc>
          <w:tcPr>
            <w:tcW w:w="2360" w:type="dxa"/>
          </w:tcPr>
          <w:p w14:paraId="0A78ACAE" w14:textId="77777777" w:rsidR="00427BE7" w:rsidRDefault="00427BE7" w:rsidP="004320DC">
            <w:pPr>
              <w:jc w:val="center"/>
            </w:pPr>
          </w:p>
          <w:p w14:paraId="52854070" w14:textId="77777777" w:rsidR="00427BE7" w:rsidRDefault="00427BE7" w:rsidP="004320DC">
            <w:pPr>
              <w:jc w:val="center"/>
            </w:pPr>
          </w:p>
          <w:p w14:paraId="0D57A0E3" w14:textId="5D05EF7D" w:rsidR="00427BE7" w:rsidRDefault="00427BE7" w:rsidP="00C96133">
            <w:pPr>
              <w:jc w:val="center"/>
            </w:pPr>
            <w:r>
              <w:t>0 seconds</w:t>
            </w:r>
          </w:p>
        </w:tc>
        <w:tc>
          <w:tcPr>
            <w:tcW w:w="2360" w:type="dxa"/>
          </w:tcPr>
          <w:p w14:paraId="7A0706CC" w14:textId="77777777" w:rsidR="00427BE7" w:rsidRDefault="00427BE7" w:rsidP="004320DC">
            <w:pPr>
              <w:jc w:val="center"/>
            </w:pPr>
          </w:p>
          <w:p w14:paraId="7A9CB226" w14:textId="77777777" w:rsidR="00427BE7" w:rsidRDefault="00427BE7" w:rsidP="004320DC">
            <w:pPr>
              <w:jc w:val="center"/>
            </w:pPr>
          </w:p>
          <w:p w14:paraId="75C3D8E9" w14:textId="686B4753" w:rsidR="00427BE7" w:rsidRDefault="00427BE7" w:rsidP="00C96133">
            <w:pPr>
              <w:jc w:val="center"/>
            </w:pPr>
            <w:r>
              <w:t>0 seconds</w:t>
            </w:r>
          </w:p>
        </w:tc>
        <w:tc>
          <w:tcPr>
            <w:tcW w:w="2360" w:type="dxa"/>
          </w:tcPr>
          <w:p w14:paraId="409B23D4" w14:textId="77777777" w:rsidR="00427BE7" w:rsidRDefault="00427BE7" w:rsidP="004320DC">
            <w:pPr>
              <w:jc w:val="center"/>
            </w:pPr>
          </w:p>
          <w:p w14:paraId="1ABA5D20" w14:textId="77777777" w:rsidR="00427BE7" w:rsidRDefault="00427BE7" w:rsidP="004320DC">
            <w:pPr>
              <w:jc w:val="center"/>
            </w:pPr>
          </w:p>
          <w:p w14:paraId="7565688A" w14:textId="364F64B2" w:rsidR="00427BE7" w:rsidRDefault="00427BE7" w:rsidP="00C96133">
            <w:pPr>
              <w:jc w:val="center"/>
            </w:pPr>
            <w:r>
              <w:t>5 seconds</w:t>
            </w:r>
          </w:p>
        </w:tc>
      </w:tr>
      <w:tr w:rsidR="00427BE7" w14:paraId="22F72574" w14:textId="77777777" w:rsidTr="006506C1">
        <w:trPr>
          <w:trHeight w:val="1591"/>
        </w:trPr>
        <w:tc>
          <w:tcPr>
            <w:tcW w:w="2360" w:type="dxa"/>
          </w:tcPr>
          <w:p w14:paraId="25DF3674" w14:textId="77777777" w:rsidR="00427BE7" w:rsidRDefault="00427BE7" w:rsidP="00C96133">
            <w:pPr>
              <w:jc w:val="center"/>
            </w:pPr>
          </w:p>
          <w:p w14:paraId="7F38B69C" w14:textId="77777777" w:rsidR="00427BE7" w:rsidRDefault="00427BE7" w:rsidP="00C96133">
            <w:pPr>
              <w:jc w:val="center"/>
            </w:pPr>
          </w:p>
          <w:p w14:paraId="163AADE4" w14:textId="3DC280E6" w:rsidR="00427BE7" w:rsidRDefault="00427BE7" w:rsidP="00C96133">
            <w:pPr>
              <w:jc w:val="center"/>
            </w:pPr>
            <w:r>
              <w:t>Bubble Sort</w:t>
            </w:r>
          </w:p>
        </w:tc>
        <w:tc>
          <w:tcPr>
            <w:tcW w:w="2360" w:type="dxa"/>
          </w:tcPr>
          <w:p w14:paraId="68F70B71" w14:textId="77777777" w:rsidR="00427BE7" w:rsidRDefault="00427BE7" w:rsidP="004320DC">
            <w:pPr>
              <w:jc w:val="center"/>
            </w:pPr>
          </w:p>
          <w:p w14:paraId="687ED79F" w14:textId="77777777" w:rsidR="00427BE7" w:rsidRDefault="00427BE7" w:rsidP="004320DC">
            <w:pPr>
              <w:jc w:val="center"/>
            </w:pPr>
          </w:p>
          <w:p w14:paraId="642DCB02" w14:textId="6522EC57" w:rsidR="00427BE7" w:rsidRDefault="00427BE7" w:rsidP="00C96133">
            <w:pPr>
              <w:jc w:val="center"/>
            </w:pPr>
            <w:r>
              <w:t>0 seconds</w:t>
            </w:r>
          </w:p>
        </w:tc>
        <w:tc>
          <w:tcPr>
            <w:tcW w:w="2360" w:type="dxa"/>
          </w:tcPr>
          <w:p w14:paraId="1C619FA9" w14:textId="77777777" w:rsidR="00427BE7" w:rsidRDefault="00427BE7" w:rsidP="004320DC">
            <w:pPr>
              <w:jc w:val="center"/>
            </w:pPr>
          </w:p>
          <w:p w14:paraId="6836D7A8" w14:textId="77777777" w:rsidR="00427BE7" w:rsidRDefault="00427BE7" w:rsidP="004320DC">
            <w:pPr>
              <w:jc w:val="center"/>
            </w:pPr>
          </w:p>
          <w:p w14:paraId="4BD1FAFF" w14:textId="1AFC29E4" w:rsidR="00427BE7" w:rsidRDefault="00427BE7" w:rsidP="00C96133">
            <w:pPr>
              <w:jc w:val="center"/>
            </w:pPr>
            <w:r>
              <w:t>0 seconds</w:t>
            </w:r>
          </w:p>
        </w:tc>
        <w:tc>
          <w:tcPr>
            <w:tcW w:w="2360" w:type="dxa"/>
          </w:tcPr>
          <w:p w14:paraId="63176DF2" w14:textId="77777777" w:rsidR="00427BE7" w:rsidRDefault="00427BE7" w:rsidP="004320DC">
            <w:pPr>
              <w:jc w:val="center"/>
            </w:pPr>
          </w:p>
          <w:p w14:paraId="14E1C8F7" w14:textId="77777777" w:rsidR="00427BE7" w:rsidRDefault="00427BE7" w:rsidP="004320DC">
            <w:pPr>
              <w:jc w:val="center"/>
            </w:pPr>
          </w:p>
          <w:p w14:paraId="5196D85C" w14:textId="63DFB6A4" w:rsidR="00427BE7" w:rsidRDefault="00427BE7" w:rsidP="00C96133">
            <w:pPr>
              <w:jc w:val="center"/>
            </w:pPr>
            <w:r>
              <w:t>19 seconds</w:t>
            </w:r>
          </w:p>
        </w:tc>
      </w:tr>
      <w:tr w:rsidR="00427BE7" w14:paraId="234C3B25" w14:textId="77777777" w:rsidTr="006506C1">
        <w:trPr>
          <w:trHeight w:val="1591"/>
        </w:trPr>
        <w:tc>
          <w:tcPr>
            <w:tcW w:w="2360" w:type="dxa"/>
          </w:tcPr>
          <w:p w14:paraId="69D7C5B4" w14:textId="77777777" w:rsidR="00427BE7" w:rsidRDefault="00427BE7" w:rsidP="00C96133">
            <w:pPr>
              <w:jc w:val="center"/>
            </w:pPr>
          </w:p>
          <w:p w14:paraId="15C8758A" w14:textId="77777777" w:rsidR="00427BE7" w:rsidRDefault="00427BE7" w:rsidP="00C96133">
            <w:pPr>
              <w:jc w:val="center"/>
            </w:pPr>
          </w:p>
          <w:p w14:paraId="7E64996B" w14:textId="4651FF3B" w:rsidR="00427BE7" w:rsidRDefault="00427BE7" w:rsidP="00C96133">
            <w:pPr>
              <w:jc w:val="center"/>
            </w:pPr>
            <w:r>
              <w:t>Radix Sort</w:t>
            </w:r>
          </w:p>
        </w:tc>
        <w:tc>
          <w:tcPr>
            <w:tcW w:w="2360" w:type="dxa"/>
          </w:tcPr>
          <w:p w14:paraId="186A1262" w14:textId="77777777" w:rsidR="00427BE7" w:rsidRDefault="00427BE7" w:rsidP="004320DC">
            <w:pPr>
              <w:jc w:val="center"/>
            </w:pPr>
          </w:p>
          <w:p w14:paraId="384FFA91" w14:textId="77777777" w:rsidR="00427BE7" w:rsidRDefault="00427BE7" w:rsidP="004320DC">
            <w:pPr>
              <w:jc w:val="center"/>
            </w:pPr>
          </w:p>
          <w:p w14:paraId="745EAC9B" w14:textId="6F4C52A8" w:rsidR="00427BE7" w:rsidRDefault="00427BE7" w:rsidP="00C96133">
            <w:pPr>
              <w:jc w:val="center"/>
            </w:pPr>
            <w:r>
              <w:t>0 seconds</w:t>
            </w:r>
          </w:p>
        </w:tc>
        <w:tc>
          <w:tcPr>
            <w:tcW w:w="2360" w:type="dxa"/>
          </w:tcPr>
          <w:p w14:paraId="4588DB47" w14:textId="77777777" w:rsidR="00427BE7" w:rsidRDefault="00427BE7" w:rsidP="004320DC">
            <w:pPr>
              <w:jc w:val="center"/>
            </w:pPr>
          </w:p>
          <w:p w14:paraId="2E511972" w14:textId="77777777" w:rsidR="00427BE7" w:rsidRDefault="00427BE7" w:rsidP="004320DC">
            <w:pPr>
              <w:jc w:val="center"/>
            </w:pPr>
          </w:p>
          <w:p w14:paraId="6F10B78F" w14:textId="7849FE68" w:rsidR="00427BE7" w:rsidRDefault="00427BE7" w:rsidP="00C96133">
            <w:pPr>
              <w:jc w:val="center"/>
            </w:pPr>
            <w:r>
              <w:t>0 seconds</w:t>
            </w:r>
          </w:p>
        </w:tc>
        <w:tc>
          <w:tcPr>
            <w:tcW w:w="2360" w:type="dxa"/>
          </w:tcPr>
          <w:p w14:paraId="6B073E7A" w14:textId="77777777" w:rsidR="00427BE7" w:rsidRDefault="00427BE7" w:rsidP="004320DC">
            <w:pPr>
              <w:jc w:val="center"/>
            </w:pPr>
          </w:p>
          <w:p w14:paraId="0FF4B68D" w14:textId="77777777" w:rsidR="00427BE7" w:rsidRDefault="00427BE7" w:rsidP="004320DC">
            <w:pPr>
              <w:jc w:val="center"/>
            </w:pPr>
          </w:p>
          <w:p w14:paraId="6F5ECF86" w14:textId="36A21D39" w:rsidR="00427BE7" w:rsidRDefault="00427BE7" w:rsidP="00C96133">
            <w:pPr>
              <w:jc w:val="center"/>
            </w:pPr>
            <w:r>
              <w:t>1 seconds</w:t>
            </w:r>
          </w:p>
        </w:tc>
      </w:tr>
    </w:tbl>
    <w:p w14:paraId="3E9AC08C" w14:textId="77777777" w:rsidR="00C96133" w:rsidRDefault="00C96133"/>
    <w:sectPr w:rsidR="00C96133" w:rsidSect="00F6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E3"/>
    <w:rsid w:val="00427BE7"/>
    <w:rsid w:val="006506C1"/>
    <w:rsid w:val="007D0CE3"/>
    <w:rsid w:val="00C96133"/>
    <w:rsid w:val="00D0497A"/>
    <w:rsid w:val="00E21889"/>
    <w:rsid w:val="00F6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222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2017-07-12T19:50:00Z</dcterms:created>
  <dcterms:modified xsi:type="dcterms:W3CDTF">2017-07-12T20:04:00Z</dcterms:modified>
</cp:coreProperties>
</file>