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C7C1" w14:textId="77777777" w:rsidR="00F8757D" w:rsidRPr="00F8757D" w:rsidRDefault="00F8757D" w:rsidP="00F8757D">
      <w:pPr>
        <w:bidi w:val="0"/>
      </w:pPr>
      <w:r w:rsidRPr="00F8757D">
        <w:t>from keras.models import load_model  # TensorFlow is required for Keras to work</w:t>
      </w:r>
    </w:p>
    <w:p w14:paraId="7C3D1F56" w14:textId="77777777" w:rsidR="00F8757D" w:rsidRPr="00F8757D" w:rsidRDefault="00F8757D" w:rsidP="00F8757D">
      <w:pPr>
        <w:bidi w:val="0"/>
      </w:pPr>
      <w:r w:rsidRPr="00F8757D">
        <w:t>from PIL import Image, ImageOps  # Install pillow instead of PIL</w:t>
      </w:r>
    </w:p>
    <w:p w14:paraId="4FE8198E" w14:textId="77777777" w:rsidR="00F8757D" w:rsidRPr="00F8757D" w:rsidRDefault="00F8757D" w:rsidP="00F8757D">
      <w:pPr>
        <w:bidi w:val="0"/>
      </w:pPr>
      <w:r w:rsidRPr="00F8757D">
        <w:t>import numpy as np</w:t>
      </w:r>
    </w:p>
    <w:p w14:paraId="16294B68" w14:textId="77777777" w:rsidR="00F8757D" w:rsidRPr="00F8757D" w:rsidRDefault="00F8757D" w:rsidP="00F8757D">
      <w:pPr>
        <w:bidi w:val="0"/>
      </w:pPr>
      <w:r w:rsidRPr="00F8757D">
        <w:t>import tf_keras as tk</w:t>
      </w:r>
    </w:p>
    <w:p w14:paraId="493EA10F" w14:textId="77777777" w:rsidR="00F8757D" w:rsidRPr="00F8757D" w:rsidRDefault="00F8757D" w:rsidP="00F8757D">
      <w:pPr>
        <w:bidi w:val="0"/>
      </w:pPr>
    </w:p>
    <w:p w14:paraId="02B592D8" w14:textId="77777777" w:rsidR="00F8757D" w:rsidRPr="00F8757D" w:rsidRDefault="00F8757D" w:rsidP="00F8757D">
      <w:pPr>
        <w:bidi w:val="0"/>
      </w:pPr>
      <w:r w:rsidRPr="00F8757D">
        <w:t># Disable scientific notation for clarity</w:t>
      </w:r>
    </w:p>
    <w:p w14:paraId="0ACF2C82" w14:textId="77777777" w:rsidR="00F8757D" w:rsidRPr="00F8757D" w:rsidRDefault="00F8757D" w:rsidP="00F8757D">
      <w:pPr>
        <w:bidi w:val="0"/>
      </w:pPr>
      <w:r w:rsidRPr="00F8757D">
        <w:t>np.set_printoptions(suppress=True)</w:t>
      </w:r>
    </w:p>
    <w:p w14:paraId="48EB2802" w14:textId="77777777" w:rsidR="00F8757D" w:rsidRPr="00F8757D" w:rsidRDefault="00F8757D" w:rsidP="00F8757D">
      <w:pPr>
        <w:bidi w:val="0"/>
      </w:pPr>
    </w:p>
    <w:p w14:paraId="006AA8B7" w14:textId="77777777" w:rsidR="00F8757D" w:rsidRPr="00F8757D" w:rsidRDefault="00F8757D" w:rsidP="00F8757D">
      <w:pPr>
        <w:bidi w:val="0"/>
      </w:pPr>
      <w:r w:rsidRPr="00F8757D">
        <w:t># Load the model</w:t>
      </w:r>
    </w:p>
    <w:p w14:paraId="16D7306D" w14:textId="77777777" w:rsidR="00F8757D" w:rsidRPr="00F8757D" w:rsidRDefault="00F8757D" w:rsidP="00F8757D">
      <w:pPr>
        <w:bidi w:val="0"/>
      </w:pPr>
      <w:r w:rsidRPr="00F8757D">
        <w:t>model =tk.models.load_model("keras_model.h5", compile=False)</w:t>
      </w:r>
    </w:p>
    <w:p w14:paraId="58698510" w14:textId="77777777" w:rsidR="00F8757D" w:rsidRPr="00F8757D" w:rsidRDefault="00F8757D" w:rsidP="00F8757D">
      <w:pPr>
        <w:bidi w:val="0"/>
      </w:pPr>
    </w:p>
    <w:p w14:paraId="63229662" w14:textId="77777777" w:rsidR="00F8757D" w:rsidRPr="00F8757D" w:rsidRDefault="00F8757D" w:rsidP="00F8757D">
      <w:pPr>
        <w:bidi w:val="0"/>
      </w:pPr>
      <w:r w:rsidRPr="00F8757D">
        <w:t># Load the labels</w:t>
      </w:r>
    </w:p>
    <w:p w14:paraId="40F00E69" w14:textId="77777777" w:rsidR="00F8757D" w:rsidRPr="00F8757D" w:rsidRDefault="00F8757D" w:rsidP="00F8757D">
      <w:pPr>
        <w:bidi w:val="0"/>
      </w:pPr>
      <w:r w:rsidRPr="00F8757D">
        <w:t>class_names = open("labels.txt", "r").readlines()</w:t>
      </w:r>
    </w:p>
    <w:p w14:paraId="54659FB2" w14:textId="77777777" w:rsidR="00F8757D" w:rsidRPr="00F8757D" w:rsidRDefault="00F8757D" w:rsidP="00F8757D">
      <w:pPr>
        <w:bidi w:val="0"/>
      </w:pPr>
    </w:p>
    <w:p w14:paraId="59AC496D" w14:textId="77777777" w:rsidR="00F8757D" w:rsidRPr="00F8757D" w:rsidRDefault="00F8757D" w:rsidP="00F8757D">
      <w:pPr>
        <w:bidi w:val="0"/>
      </w:pPr>
      <w:r w:rsidRPr="00F8757D">
        <w:t># Create the array of the right shape to feed into the keras model</w:t>
      </w:r>
    </w:p>
    <w:p w14:paraId="4189CBAA" w14:textId="77777777" w:rsidR="00F8757D" w:rsidRPr="00F8757D" w:rsidRDefault="00F8757D" w:rsidP="00F8757D">
      <w:pPr>
        <w:bidi w:val="0"/>
      </w:pPr>
      <w:r w:rsidRPr="00F8757D">
        <w:t># The 'length' or number of images you can put into the array is</w:t>
      </w:r>
    </w:p>
    <w:p w14:paraId="5E571644" w14:textId="77777777" w:rsidR="00F8757D" w:rsidRPr="00F8757D" w:rsidRDefault="00F8757D" w:rsidP="00F8757D">
      <w:pPr>
        <w:bidi w:val="0"/>
      </w:pPr>
      <w:r w:rsidRPr="00F8757D">
        <w:t># determined by the first position in the shape tuple, in this case 1</w:t>
      </w:r>
    </w:p>
    <w:p w14:paraId="4DFE22EB" w14:textId="77777777" w:rsidR="00F8757D" w:rsidRPr="00F8757D" w:rsidRDefault="00F8757D" w:rsidP="00F8757D">
      <w:pPr>
        <w:bidi w:val="0"/>
      </w:pPr>
      <w:r w:rsidRPr="00F8757D">
        <w:t>data = np.ndarray(shape=(1, 224, 224, 3), dtype=np.float32)</w:t>
      </w:r>
    </w:p>
    <w:p w14:paraId="298E60A6" w14:textId="77777777" w:rsidR="00F8757D" w:rsidRPr="00F8757D" w:rsidRDefault="00F8757D" w:rsidP="00F8757D">
      <w:pPr>
        <w:bidi w:val="0"/>
      </w:pPr>
    </w:p>
    <w:p w14:paraId="561E7A86" w14:textId="77777777" w:rsidR="00F8757D" w:rsidRPr="00F8757D" w:rsidRDefault="00F8757D" w:rsidP="00F8757D">
      <w:pPr>
        <w:bidi w:val="0"/>
      </w:pPr>
      <w:r w:rsidRPr="00F8757D">
        <w:t># Replace this with the path to your image</w:t>
      </w:r>
    </w:p>
    <w:p w14:paraId="6A4F45B0" w14:textId="77777777" w:rsidR="00F8757D" w:rsidRPr="00F8757D" w:rsidRDefault="00F8757D" w:rsidP="00F8757D">
      <w:pPr>
        <w:bidi w:val="0"/>
      </w:pPr>
      <w:r w:rsidRPr="00F8757D">
        <w:t>image = Image.open("images a.jpg").convert("RGB")</w:t>
      </w:r>
    </w:p>
    <w:p w14:paraId="7E315710" w14:textId="77777777" w:rsidR="00F8757D" w:rsidRPr="00F8757D" w:rsidRDefault="00F8757D" w:rsidP="00F8757D">
      <w:pPr>
        <w:bidi w:val="0"/>
      </w:pPr>
    </w:p>
    <w:p w14:paraId="45E5F0C1" w14:textId="77777777" w:rsidR="00F8757D" w:rsidRPr="00F8757D" w:rsidRDefault="00F8757D" w:rsidP="00F8757D">
      <w:pPr>
        <w:bidi w:val="0"/>
      </w:pPr>
      <w:r w:rsidRPr="00F8757D">
        <w:t># resizing the image to be at least 224x224 and then cropping from the center</w:t>
      </w:r>
    </w:p>
    <w:p w14:paraId="21520457" w14:textId="77777777" w:rsidR="00F8757D" w:rsidRPr="00F8757D" w:rsidRDefault="00F8757D" w:rsidP="00F8757D">
      <w:pPr>
        <w:bidi w:val="0"/>
      </w:pPr>
      <w:r w:rsidRPr="00F8757D">
        <w:t>size = (224, 224)</w:t>
      </w:r>
    </w:p>
    <w:p w14:paraId="627D4A7B" w14:textId="77777777" w:rsidR="00F8757D" w:rsidRPr="00F8757D" w:rsidRDefault="00F8757D" w:rsidP="00F8757D">
      <w:pPr>
        <w:bidi w:val="0"/>
      </w:pPr>
      <w:r w:rsidRPr="00F8757D">
        <w:t>image = ImageOps.fit(image, size, Image.Resampling.LANCZOS)</w:t>
      </w:r>
    </w:p>
    <w:p w14:paraId="7B9F3875" w14:textId="77777777" w:rsidR="00F8757D" w:rsidRPr="00F8757D" w:rsidRDefault="00F8757D" w:rsidP="00F8757D">
      <w:pPr>
        <w:bidi w:val="0"/>
      </w:pPr>
    </w:p>
    <w:p w14:paraId="2645D04C" w14:textId="77777777" w:rsidR="00F8757D" w:rsidRPr="00F8757D" w:rsidRDefault="00F8757D" w:rsidP="00F8757D">
      <w:pPr>
        <w:bidi w:val="0"/>
      </w:pPr>
      <w:r w:rsidRPr="00F8757D">
        <w:t># turn the image into a numpy array</w:t>
      </w:r>
    </w:p>
    <w:p w14:paraId="5F54CDBF" w14:textId="77777777" w:rsidR="00F8757D" w:rsidRPr="00F8757D" w:rsidRDefault="00F8757D" w:rsidP="00F8757D">
      <w:pPr>
        <w:bidi w:val="0"/>
      </w:pPr>
      <w:r w:rsidRPr="00F8757D">
        <w:t>image_array = np.asarray(image)</w:t>
      </w:r>
    </w:p>
    <w:p w14:paraId="536605EE" w14:textId="77777777" w:rsidR="00F8757D" w:rsidRPr="00F8757D" w:rsidRDefault="00F8757D" w:rsidP="00F8757D">
      <w:pPr>
        <w:bidi w:val="0"/>
      </w:pPr>
    </w:p>
    <w:p w14:paraId="0BFE6ABC" w14:textId="77777777" w:rsidR="00F8757D" w:rsidRPr="00F8757D" w:rsidRDefault="00F8757D" w:rsidP="00F8757D">
      <w:pPr>
        <w:bidi w:val="0"/>
      </w:pPr>
      <w:r w:rsidRPr="00F8757D">
        <w:t># Normalize the image</w:t>
      </w:r>
    </w:p>
    <w:p w14:paraId="3A5157A8" w14:textId="77777777" w:rsidR="00F8757D" w:rsidRPr="00F8757D" w:rsidRDefault="00F8757D" w:rsidP="00F8757D">
      <w:pPr>
        <w:bidi w:val="0"/>
      </w:pPr>
      <w:r w:rsidRPr="00F8757D">
        <w:t>normalized_image_array = (image_array.astype(np.float32) / 127.5) - 1</w:t>
      </w:r>
    </w:p>
    <w:p w14:paraId="5D9CAC0F" w14:textId="77777777" w:rsidR="00F8757D" w:rsidRPr="00F8757D" w:rsidRDefault="00F8757D" w:rsidP="00F8757D">
      <w:pPr>
        <w:bidi w:val="0"/>
      </w:pPr>
    </w:p>
    <w:p w14:paraId="5E81A818" w14:textId="77777777" w:rsidR="00F8757D" w:rsidRPr="00F8757D" w:rsidRDefault="00F8757D" w:rsidP="00F8757D">
      <w:pPr>
        <w:bidi w:val="0"/>
      </w:pPr>
      <w:r w:rsidRPr="00F8757D">
        <w:t># Load the image into the array</w:t>
      </w:r>
    </w:p>
    <w:p w14:paraId="2F1A8918" w14:textId="77777777" w:rsidR="00F8757D" w:rsidRPr="00F8757D" w:rsidRDefault="00F8757D" w:rsidP="00F8757D">
      <w:pPr>
        <w:bidi w:val="0"/>
      </w:pPr>
      <w:r w:rsidRPr="00F8757D">
        <w:t>data[0] = normalized_image_array</w:t>
      </w:r>
    </w:p>
    <w:p w14:paraId="280A3889" w14:textId="77777777" w:rsidR="00F8757D" w:rsidRPr="00F8757D" w:rsidRDefault="00F8757D" w:rsidP="00F8757D">
      <w:pPr>
        <w:bidi w:val="0"/>
      </w:pPr>
    </w:p>
    <w:p w14:paraId="2B2798F1" w14:textId="77777777" w:rsidR="00F8757D" w:rsidRPr="00F8757D" w:rsidRDefault="00F8757D" w:rsidP="00F8757D">
      <w:pPr>
        <w:bidi w:val="0"/>
      </w:pPr>
      <w:r w:rsidRPr="00F8757D">
        <w:t># Predicts the model</w:t>
      </w:r>
    </w:p>
    <w:p w14:paraId="29231FBB" w14:textId="77777777" w:rsidR="00F8757D" w:rsidRPr="00F8757D" w:rsidRDefault="00F8757D" w:rsidP="00F8757D">
      <w:pPr>
        <w:bidi w:val="0"/>
      </w:pPr>
      <w:r w:rsidRPr="00F8757D">
        <w:t>prediction = model.predict(data)</w:t>
      </w:r>
    </w:p>
    <w:p w14:paraId="43851C07" w14:textId="77777777" w:rsidR="00F8757D" w:rsidRPr="00F8757D" w:rsidRDefault="00F8757D" w:rsidP="00F8757D">
      <w:pPr>
        <w:bidi w:val="0"/>
      </w:pPr>
      <w:r w:rsidRPr="00F8757D">
        <w:t>index = np.argmax(prediction)</w:t>
      </w:r>
    </w:p>
    <w:p w14:paraId="6491233D" w14:textId="77777777" w:rsidR="00F8757D" w:rsidRPr="00F8757D" w:rsidRDefault="00F8757D" w:rsidP="00F8757D">
      <w:pPr>
        <w:bidi w:val="0"/>
      </w:pPr>
      <w:r w:rsidRPr="00F8757D">
        <w:t>class_name = class_names[index]</w:t>
      </w:r>
    </w:p>
    <w:p w14:paraId="2F01CE2D" w14:textId="77777777" w:rsidR="00F8757D" w:rsidRPr="00F8757D" w:rsidRDefault="00F8757D" w:rsidP="00F8757D">
      <w:pPr>
        <w:bidi w:val="0"/>
      </w:pPr>
      <w:r w:rsidRPr="00F8757D">
        <w:t>confidence_score = prediction[0][index]</w:t>
      </w:r>
    </w:p>
    <w:p w14:paraId="734F6737" w14:textId="77777777" w:rsidR="00F8757D" w:rsidRPr="00F8757D" w:rsidRDefault="00F8757D" w:rsidP="00F8757D">
      <w:pPr>
        <w:bidi w:val="0"/>
      </w:pPr>
    </w:p>
    <w:p w14:paraId="4837A523" w14:textId="77777777" w:rsidR="00F8757D" w:rsidRPr="00F8757D" w:rsidRDefault="00F8757D" w:rsidP="00F8757D">
      <w:pPr>
        <w:bidi w:val="0"/>
      </w:pPr>
      <w:r w:rsidRPr="00F8757D">
        <w:t># Print prediction and confidence score</w:t>
      </w:r>
    </w:p>
    <w:p w14:paraId="19C708CF" w14:textId="77777777" w:rsidR="00F8757D" w:rsidRPr="00F8757D" w:rsidRDefault="00F8757D" w:rsidP="00F8757D">
      <w:pPr>
        <w:bidi w:val="0"/>
      </w:pPr>
      <w:r w:rsidRPr="00F8757D">
        <w:t>print("Class:", class_name[2:], end="")</w:t>
      </w:r>
    </w:p>
    <w:p w14:paraId="03A99F8E" w14:textId="77777777" w:rsidR="00F8757D" w:rsidRPr="00F8757D" w:rsidRDefault="00F8757D" w:rsidP="00F8757D">
      <w:pPr>
        <w:bidi w:val="0"/>
      </w:pPr>
      <w:r w:rsidRPr="00F8757D">
        <w:t>print("Confidence Score:", confidence_score)</w:t>
      </w:r>
    </w:p>
    <w:p w14:paraId="1D5AC076" w14:textId="77777777" w:rsidR="00F8757D" w:rsidRPr="00F8757D" w:rsidRDefault="00F8757D" w:rsidP="00F8757D">
      <w:pPr>
        <w:bidi w:val="0"/>
      </w:pPr>
    </w:p>
    <w:p w14:paraId="18CA6648" w14:textId="77777777" w:rsidR="004F142E" w:rsidRDefault="004F142E" w:rsidP="00F8757D">
      <w:pPr>
        <w:bidi w:val="0"/>
      </w:pPr>
    </w:p>
    <w:sectPr w:rsidR="004F142E" w:rsidSect="00DC3FA7">
      <w:headerReference w:type="even" r:id="rId6"/>
      <w:headerReference w:type="default" r:id="rId7"/>
      <w:headerReference w:type="firs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B96B3" w14:textId="77777777" w:rsidR="00BB24F1" w:rsidRDefault="00BB24F1" w:rsidP="00F8757D">
      <w:pPr>
        <w:spacing w:after="0" w:line="240" w:lineRule="auto"/>
      </w:pPr>
      <w:r>
        <w:separator/>
      </w:r>
    </w:p>
  </w:endnote>
  <w:endnote w:type="continuationSeparator" w:id="0">
    <w:p w14:paraId="762F8F44" w14:textId="77777777" w:rsidR="00BB24F1" w:rsidRDefault="00BB24F1" w:rsidP="00F87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EEEF" w14:textId="77777777" w:rsidR="00BB24F1" w:rsidRDefault="00BB24F1" w:rsidP="00F8757D">
      <w:pPr>
        <w:spacing w:after="0" w:line="240" w:lineRule="auto"/>
      </w:pPr>
      <w:r>
        <w:separator/>
      </w:r>
    </w:p>
  </w:footnote>
  <w:footnote w:type="continuationSeparator" w:id="0">
    <w:p w14:paraId="426F7DA6" w14:textId="77777777" w:rsidR="00BB24F1" w:rsidRDefault="00BB24F1" w:rsidP="00F87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3963" w14:textId="4CAB25B0" w:rsidR="00F8757D" w:rsidRDefault="00F8757D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CD19E7D" wp14:editId="0ED4539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528576677" name="مربع نص 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D2A84E" w14:textId="688FB384" w:rsidR="00F8757D" w:rsidRPr="00F8757D" w:rsidRDefault="00F8757D" w:rsidP="00F875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19E7D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alt="مقيد |TU| Restricted" style="position:absolute;left:0;text-align:left;margin-left:0;margin-top:0;width:108.95pt;height:18.4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6CD2A84E" w14:textId="688FB384" w:rsidR="00F8757D" w:rsidRPr="00F8757D" w:rsidRDefault="00F8757D" w:rsidP="00F875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8757D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F8757D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E9DEBF" wp14:editId="6109122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254482499" name="مربع نص 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05E5A" w14:textId="61706767" w:rsidR="00F8757D" w:rsidRPr="00F8757D" w:rsidRDefault="00F8757D" w:rsidP="00F875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</w:pP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  <w:rtl/>
                            </w:rPr>
                            <w:t xml:space="preserve">مقيد | </w:t>
                          </w: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9DEBF" id="مربع نص 2" o:spid="_x0000_s1027" type="#_x0000_t202" alt="مقيد | Restricted" style="position:absolute;left:0;text-align:left;margin-left:0;margin-top:0;width:76.2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5405E5A" w14:textId="61706767" w:rsidR="00F8757D" w:rsidRPr="00F8757D" w:rsidRDefault="00F8757D" w:rsidP="00F875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</w:pPr>
                    <w:r w:rsidRPr="00F8757D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  <w:rtl/>
                      </w:rPr>
                      <w:t xml:space="preserve">مقيد | </w:t>
                    </w:r>
                    <w:r w:rsidRPr="00F8757D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E695" w14:textId="34EE5C84" w:rsidR="00F8757D" w:rsidRDefault="00F8757D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76007E0" wp14:editId="4595F3FE">
              <wp:simplePos x="1143000" y="44958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161716040" name="مربع نص 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9550F" w14:textId="0B10D67A" w:rsidR="00F8757D" w:rsidRPr="00F8757D" w:rsidRDefault="00F8757D" w:rsidP="00F875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007E0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8" type="#_x0000_t202" alt="مقيد |TU| Restricted" style="position:absolute;left:0;text-align:left;margin-left:0;margin-top:0;width:108.95pt;height:18.4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1209550F" w14:textId="0B10D67A" w:rsidR="00F8757D" w:rsidRPr="00F8757D" w:rsidRDefault="00F8757D" w:rsidP="00F875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8757D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F8757D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4B388C" wp14:editId="1B9F82E7">
              <wp:simplePos x="1143000" y="449580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124612852" name="مربع نص 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98334" w14:textId="474B1777" w:rsidR="00F8757D" w:rsidRPr="00F8757D" w:rsidRDefault="00F8757D" w:rsidP="00F875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</w:pP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  <w:rtl/>
                            </w:rPr>
                            <w:t xml:space="preserve">مقيد | </w:t>
                          </w: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B388C" id="مربع نص 3" o:spid="_x0000_s1029" type="#_x0000_t202" alt="مقيد | Restricted" style="position:absolute;left:0;text-align:left;margin-left:0;margin-top:0;width:76.2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DgBMn3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7998334" w14:textId="474B1777" w:rsidR="00F8757D" w:rsidRPr="00F8757D" w:rsidRDefault="00F8757D" w:rsidP="00F875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</w:pPr>
                    <w:r w:rsidRPr="00F8757D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  <w:rtl/>
                      </w:rPr>
                      <w:t xml:space="preserve">مقيد | </w:t>
                    </w:r>
                    <w:r w:rsidRPr="00F8757D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27A8" w14:textId="74AE7AA9" w:rsidR="00F8757D" w:rsidRDefault="00F8757D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4A4914A" wp14:editId="485908B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416084162" name="مربع نص 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618A4" w14:textId="5CBC129C" w:rsidR="00F8757D" w:rsidRPr="00F8757D" w:rsidRDefault="00F8757D" w:rsidP="00F875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4914A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0" type="#_x0000_t202" alt="مقيد |TU| Restricted" style="position:absolute;left:0;text-align:left;margin-left:0;margin-top:0;width:108.95pt;height:18.4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1A1618A4" w14:textId="5CBC129C" w:rsidR="00F8757D" w:rsidRPr="00F8757D" w:rsidRDefault="00F8757D" w:rsidP="00F875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8757D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F8757D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2A5995" wp14:editId="33949B3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692598212" name="مربع نص 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6A827" w14:textId="35ADBE47" w:rsidR="00F8757D" w:rsidRPr="00F8757D" w:rsidRDefault="00F8757D" w:rsidP="00F875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</w:pP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  <w:rtl/>
                            </w:rPr>
                            <w:t xml:space="preserve">مقيد | </w:t>
                          </w:r>
                          <w:r w:rsidRPr="00F8757D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5995" id="مربع نص 1" o:spid="_x0000_s1031" type="#_x0000_t202" alt="مقيد | Restricted" style="position:absolute;left:0;text-align:left;margin-left:0;margin-top:0;width:76.2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COh2Z6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5446A827" w14:textId="35ADBE47" w:rsidR="00F8757D" w:rsidRPr="00F8757D" w:rsidRDefault="00F8757D" w:rsidP="00F875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</w:pPr>
                    <w:r w:rsidRPr="00F8757D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  <w:rtl/>
                      </w:rPr>
                      <w:t xml:space="preserve">مقيد | </w:t>
                    </w:r>
                    <w:r w:rsidRPr="00F8757D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7D"/>
    <w:rsid w:val="004F142E"/>
    <w:rsid w:val="00603959"/>
    <w:rsid w:val="006175BD"/>
    <w:rsid w:val="00BB24F1"/>
    <w:rsid w:val="00BB3E94"/>
    <w:rsid w:val="00DC3FA7"/>
    <w:rsid w:val="00F8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48698"/>
  <w15:chartTrackingRefBased/>
  <w15:docId w15:val="{D35128A0-36C3-4DBF-B082-76C81273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87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7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7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7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7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7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7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7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8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8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87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8757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8757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8757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8757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8757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87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8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8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8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875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75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75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875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757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875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F87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NORAH OUDAH M ALGHAMDI</dc:creator>
  <cp:keywords/>
  <dc:description/>
  <cp:lastModifiedBy>NORAH OUDAH M ALGHAMDI</cp:lastModifiedBy>
  <cp:revision>1</cp:revision>
  <dcterms:created xsi:type="dcterms:W3CDTF">2026-07-12T22:37:00Z</dcterms:created>
  <dcterms:modified xsi:type="dcterms:W3CDTF">2026-07-12T22:38:00Z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294835c4,4ac5e243,43083af4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5467bac2,1f8170a5,453e6148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