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4623" w14:textId="77777777" w:rsidR="00470366" w:rsidRDefault="00243A25">
      <w:r>
        <w:t>Draft the Working Storage and Screen Section entries that will allow the display and entry of the following data.</w:t>
      </w:r>
      <w:r>
        <w:br/>
        <w:t>Prompt for the Sho</w:t>
      </w:r>
      <w:r w:rsidR="00E032A8">
        <w:t>e</w:t>
      </w:r>
      <w:r>
        <w:t xml:space="preserve"> Style at Line 5 column 5 </w:t>
      </w:r>
      <w:r>
        <w:br/>
      </w:r>
      <w:r w:rsidR="00A77C8B">
        <w:t>E</w:t>
      </w:r>
      <w:r>
        <w:t xml:space="preserve">nter and store the Shoe Style </w:t>
      </w:r>
      <w:r w:rsidR="00E5289B">
        <w:t xml:space="preserve">-- </w:t>
      </w:r>
      <w:r>
        <w:t xml:space="preserve">Pic X(5) </w:t>
      </w:r>
      <w:r w:rsidR="00E5289B">
        <w:t xml:space="preserve">-- </w:t>
      </w:r>
      <w:r>
        <w:t>at Line 5 column 25.</w:t>
      </w:r>
      <w:r>
        <w:br/>
        <w:t>Prompt for the Shoe Size at Line 7 column 5</w:t>
      </w:r>
      <w:r>
        <w:br/>
        <w:t xml:space="preserve">Enter and store the Shoe Size </w:t>
      </w:r>
      <w:r w:rsidR="00E5289B">
        <w:t xml:space="preserve">-- </w:t>
      </w:r>
      <w:r>
        <w:t>PIC X (</w:t>
      </w:r>
      <w:r w:rsidR="00E5289B">
        <w:t xml:space="preserve">4) -- </w:t>
      </w:r>
      <w:r>
        <w:t>at line 7 column 25</w:t>
      </w:r>
    </w:p>
    <w:p w14:paraId="27BD9970" w14:textId="77777777" w:rsidR="00243A25" w:rsidRDefault="00243A25"/>
    <w:p w14:paraId="2FB426AB" w14:textId="77777777" w:rsidR="00243A25" w:rsidRDefault="00243A25"/>
    <w:p w14:paraId="2D3C44D1" w14:textId="77777777" w:rsidR="00243A25" w:rsidRDefault="00243A25"/>
    <w:sectPr w:rsidR="00243A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8C0D" w14:textId="77777777" w:rsidR="00601432" w:rsidRDefault="00601432" w:rsidP="00243A25">
      <w:pPr>
        <w:spacing w:after="0" w:line="240" w:lineRule="auto"/>
      </w:pPr>
      <w:r>
        <w:separator/>
      </w:r>
    </w:p>
  </w:endnote>
  <w:endnote w:type="continuationSeparator" w:id="0">
    <w:p w14:paraId="12B8A5EA" w14:textId="77777777" w:rsidR="00601432" w:rsidRDefault="00601432" w:rsidP="0024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1496" w14:textId="77777777" w:rsidR="00601432" w:rsidRDefault="00601432" w:rsidP="00243A25">
      <w:pPr>
        <w:spacing w:after="0" w:line="240" w:lineRule="auto"/>
      </w:pPr>
      <w:r>
        <w:separator/>
      </w:r>
    </w:p>
  </w:footnote>
  <w:footnote w:type="continuationSeparator" w:id="0">
    <w:p w14:paraId="6B54A28B" w14:textId="77777777" w:rsidR="00601432" w:rsidRDefault="00601432" w:rsidP="00243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C0F8" w14:textId="77777777" w:rsidR="00243A25" w:rsidRDefault="00243A25">
    <w:pPr>
      <w:pStyle w:val="Header"/>
    </w:pPr>
    <w:r>
      <w:tab/>
      <w:t>CST</w:t>
    </w:r>
    <w:proofErr w:type="gramStart"/>
    <w:r>
      <w:t>8283  BUSINESS</w:t>
    </w:r>
    <w:proofErr w:type="gramEnd"/>
    <w:r>
      <w:t xml:space="preserve"> PROGRAMMING </w:t>
    </w:r>
  </w:p>
  <w:p w14:paraId="6ABDAA15" w14:textId="17FFC818" w:rsidR="00243A25" w:rsidRDefault="00474210">
    <w:pPr>
      <w:pStyle w:val="Header"/>
    </w:pPr>
    <w:r>
      <w:tab/>
      <w:t xml:space="preserve">LAB </w:t>
    </w:r>
    <w:r w:rsidR="002A2413">
      <w:t>10</w:t>
    </w:r>
    <w:r w:rsidR="00243A25">
      <w:br/>
    </w:r>
    <w:r w:rsidR="00243A25">
      <w:br/>
      <w:t xml:space="preserve">Student Name </w:t>
    </w:r>
    <w:r w:rsidR="000A32EA">
      <w:t>Nouraldin Hassan</w:t>
    </w:r>
    <w:r w:rsidR="00243A25">
      <w:t xml:space="preserve">   Student Number </w:t>
    </w:r>
    <w:proofErr w:type="gramStart"/>
    <w:r w:rsidR="000A32EA">
      <w:t xml:space="preserve">041054019 </w:t>
    </w:r>
    <w:r w:rsidR="00243A25">
      <w:t xml:space="preserve"> Lab</w:t>
    </w:r>
    <w:proofErr w:type="gramEnd"/>
    <w:r w:rsidR="00243A25">
      <w:t xml:space="preserve"> section </w:t>
    </w:r>
    <w:r w:rsidR="000A32EA">
      <w:t>301</w:t>
    </w:r>
  </w:p>
  <w:p w14:paraId="0932C61E" w14:textId="77777777" w:rsidR="00243A25" w:rsidRDefault="00243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A25"/>
    <w:rsid w:val="000A32EA"/>
    <w:rsid w:val="00100453"/>
    <w:rsid w:val="00243A25"/>
    <w:rsid w:val="00272C19"/>
    <w:rsid w:val="002A2413"/>
    <w:rsid w:val="00470366"/>
    <w:rsid w:val="00474210"/>
    <w:rsid w:val="00601432"/>
    <w:rsid w:val="00A77C8B"/>
    <w:rsid w:val="00E032A8"/>
    <w:rsid w:val="00E5289B"/>
    <w:rsid w:val="00EB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3D3D"/>
  <w15:chartTrackingRefBased/>
  <w15:docId w15:val="{1F8B627C-3A8A-42A8-B352-7F501AB6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25"/>
  </w:style>
  <w:style w:type="paragraph" w:styleId="Footer">
    <w:name w:val="footer"/>
    <w:basedOn w:val="Normal"/>
    <w:link w:val="FooterChar"/>
    <w:uiPriority w:val="99"/>
    <w:unhideWhenUsed/>
    <w:rsid w:val="0024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Sanschagrin</dc:creator>
  <cp:keywords/>
  <dc:description/>
  <cp:lastModifiedBy>Nouraldin Hassan</cp:lastModifiedBy>
  <cp:revision>5</cp:revision>
  <dcterms:created xsi:type="dcterms:W3CDTF">2020-11-26T16:11:00Z</dcterms:created>
  <dcterms:modified xsi:type="dcterms:W3CDTF">2023-07-25T16:06:00Z</dcterms:modified>
</cp:coreProperties>
</file>