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04E0" w14:textId="77777777" w:rsidR="002E4A9B" w:rsidRDefault="00B0296F" w:rsidP="00B0296F">
      <w:r>
        <w:t>Draft the code that will establish (declare) a table of 200 occurrences with the following structure.</w:t>
      </w:r>
      <w:r>
        <w:br/>
        <w:t>CAR-TYPE          PIC X(5)</w:t>
      </w:r>
      <w:r>
        <w:br/>
        <w:t>CAR-YEAR          PIC 9(4)</w:t>
      </w:r>
      <w:r>
        <w:br/>
        <w:t>ENGINE SIZE      PIC 9(1)</w:t>
      </w:r>
    </w:p>
    <w:p w14:paraId="3A5CFA31" w14:textId="1C3F8A90" w:rsidR="00B0296F" w:rsidRDefault="00B0296F" w:rsidP="00B0296F">
      <w:r>
        <w:t xml:space="preserve">Draft the code that will read a record from </w:t>
      </w:r>
      <w:r w:rsidR="00EA6C0F">
        <w:t>a</w:t>
      </w:r>
      <w:r w:rsidR="00062C4E">
        <w:t xml:space="preserve"> file called</w:t>
      </w:r>
      <w:r>
        <w:t xml:space="preserve"> CAR-FILE and load the table sequentially with the records read.</w:t>
      </w:r>
      <w:r>
        <w:br/>
        <w:t>Assume that the subscript field is SUB-1 and has been declared as PIC 9(3).</w:t>
      </w:r>
      <w:r>
        <w:br/>
        <w:t>Assume that the record structure for the input records have been declared with the record name</w:t>
      </w:r>
      <w:r w:rsidR="00EA6C0F">
        <w:t xml:space="preserve"> </w:t>
      </w:r>
      <w:r>
        <w:t>CAR-RECORD.</w:t>
      </w:r>
    </w:p>
    <w:p w14:paraId="1BF6FB1A" w14:textId="77777777" w:rsidR="00B0296F" w:rsidRPr="00B0296F" w:rsidRDefault="00062C4E" w:rsidP="00B0296F">
      <w:r>
        <w:t>Draft only the required DATA DIVISION and PROCEDURE DIVISION.</w:t>
      </w:r>
    </w:p>
    <w:sectPr w:rsidR="00B0296F" w:rsidRPr="00B029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975C" w14:textId="77777777" w:rsidR="008D1829" w:rsidRDefault="008D1829" w:rsidP="00B0296F">
      <w:pPr>
        <w:spacing w:after="0" w:line="240" w:lineRule="auto"/>
      </w:pPr>
      <w:r>
        <w:separator/>
      </w:r>
    </w:p>
  </w:endnote>
  <w:endnote w:type="continuationSeparator" w:id="0">
    <w:p w14:paraId="3243BD07" w14:textId="77777777" w:rsidR="008D1829" w:rsidRDefault="008D1829" w:rsidP="00B0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4D1" w14:textId="77777777" w:rsidR="00104293" w:rsidRDefault="00104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4465" w14:textId="77777777" w:rsidR="00104293" w:rsidRDefault="001042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5A00" w14:textId="77777777" w:rsidR="00104293" w:rsidRDefault="00104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EE8A" w14:textId="77777777" w:rsidR="008D1829" w:rsidRDefault="008D1829" w:rsidP="00B0296F">
      <w:pPr>
        <w:spacing w:after="0" w:line="240" w:lineRule="auto"/>
      </w:pPr>
      <w:r>
        <w:separator/>
      </w:r>
    </w:p>
  </w:footnote>
  <w:footnote w:type="continuationSeparator" w:id="0">
    <w:p w14:paraId="5BD7F54A" w14:textId="77777777" w:rsidR="008D1829" w:rsidRDefault="008D1829" w:rsidP="00B02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4831" w14:textId="77777777" w:rsidR="00104293" w:rsidRDefault="00104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DA83" w14:textId="34897231" w:rsidR="00B0296F" w:rsidRDefault="00B0296F" w:rsidP="00B0296F">
    <w:r>
      <w:t xml:space="preserve">CST8283     BUSINESS PROGRAMMING      LAB </w:t>
    </w:r>
    <w:r w:rsidR="00877971">
      <w:t>6</w:t>
    </w:r>
    <w:r>
      <w:br/>
    </w:r>
    <w:r>
      <w:br/>
      <w:t xml:space="preserve">STUDENT NAME </w:t>
    </w:r>
    <w:r w:rsidR="00104293">
      <w:t>Nouraldin Hassan</w:t>
    </w:r>
    <w:r>
      <w:t xml:space="preserve">      STUDENT NUMBER </w:t>
    </w:r>
    <w:r w:rsidR="00104293">
      <w:t>041054019</w:t>
    </w:r>
  </w:p>
  <w:p w14:paraId="075B8FB0" w14:textId="70DD9A14" w:rsidR="00B0296F" w:rsidRDefault="00B0296F" w:rsidP="00B0296F">
    <w:r>
      <w:t xml:space="preserve">LAB SECTION   </w:t>
    </w:r>
    <w:r w:rsidR="00104293">
      <w:t>300/301</w:t>
    </w:r>
    <w:r>
      <w:t xml:space="preserve">  </w:t>
    </w:r>
  </w:p>
  <w:p w14:paraId="5EA3F9F9" w14:textId="77777777" w:rsidR="00B0296F" w:rsidRDefault="00B0296F">
    <w:pPr>
      <w:pStyle w:val="Header"/>
    </w:pPr>
  </w:p>
  <w:p w14:paraId="53B9B7A6" w14:textId="77777777" w:rsidR="00B0296F" w:rsidRDefault="00B029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C5CC" w14:textId="77777777" w:rsidR="00104293" w:rsidRDefault="00104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6F"/>
    <w:rsid w:val="00062C4E"/>
    <w:rsid w:val="00104293"/>
    <w:rsid w:val="001153A0"/>
    <w:rsid w:val="002E4A9B"/>
    <w:rsid w:val="005A0F21"/>
    <w:rsid w:val="00877971"/>
    <w:rsid w:val="008D1829"/>
    <w:rsid w:val="009C5634"/>
    <w:rsid w:val="00B0296F"/>
    <w:rsid w:val="00E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5ABE"/>
  <w15:chartTrackingRefBased/>
  <w15:docId w15:val="{27446D01-A768-4FED-9CFA-2596C2B6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6F"/>
  </w:style>
  <w:style w:type="paragraph" w:styleId="Footer">
    <w:name w:val="footer"/>
    <w:basedOn w:val="Normal"/>
    <w:link w:val="FooterChar"/>
    <w:uiPriority w:val="99"/>
    <w:unhideWhenUsed/>
    <w:rsid w:val="00B02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438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Sanschagrin</dc:creator>
  <cp:keywords/>
  <dc:description/>
  <cp:lastModifiedBy>Nouraldin Hassan</cp:lastModifiedBy>
  <cp:revision>5</cp:revision>
  <dcterms:created xsi:type="dcterms:W3CDTF">2020-10-17T01:10:00Z</dcterms:created>
  <dcterms:modified xsi:type="dcterms:W3CDTF">2023-06-20T18:06:00Z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cebdebd6ccfd88efdcd13427cba8300cbf78147e0632b762b71e32e097f7eed8</vt:lpwstr>
  </property>
</Properties>
</file>