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394E" w14:textId="77777777" w:rsidR="00691A67" w:rsidRDefault="00691A67">
      <w:r>
        <w:t xml:space="preserve"> A line sequential file (inventory file) is to be read in order to convert it to an Indexed Sequential file. The structure of the records in that file is given below. </w:t>
      </w:r>
      <w:r w:rsidR="009B553F">
        <w:t xml:space="preserve"> Partial PROCEDURE DIVISION is also provided.</w:t>
      </w:r>
      <w:r w:rsidR="009B553F">
        <w:br/>
      </w:r>
      <w:r w:rsidR="009B553F">
        <w:br/>
      </w:r>
      <w:r>
        <w:t xml:space="preserve">You have to code the Environment Division, </w:t>
      </w:r>
      <w:r w:rsidR="009B553F">
        <w:t xml:space="preserve">other </w:t>
      </w:r>
      <w:r>
        <w:t xml:space="preserve">Data Division </w:t>
      </w:r>
      <w:r w:rsidR="009B553F">
        <w:t xml:space="preserve">entries </w:t>
      </w:r>
      <w:r>
        <w:t xml:space="preserve">and </w:t>
      </w:r>
      <w:r w:rsidR="009B553F">
        <w:t xml:space="preserve">the </w:t>
      </w:r>
      <w:r>
        <w:t xml:space="preserve">Procedure Division to read the records from the Line Sequential file and create the Indexed Sequential file. The Key Field for the input record is INVENTORY-ID. Consider that the file is in ascending order by the Key Field. </w:t>
      </w:r>
      <w:r w:rsidR="003E09C2">
        <w:t>Also, create an alternate key</w:t>
      </w:r>
      <w:r w:rsidR="00234461">
        <w:t xml:space="preserve"> on filed VENDOR-NAME which may contain duplicate vendor name for different values of INVENTORY-ID.</w:t>
      </w:r>
    </w:p>
    <w:p w14:paraId="21B91FB5" w14:textId="77777777" w:rsidR="00C1450B" w:rsidRDefault="00C1450B">
      <w:r>
        <w:t>ENVIRONMENT DIVISION.</w:t>
      </w:r>
    </w:p>
    <w:p w14:paraId="56022956" w14:textId="77777777" w:rsidR="00C1450B" w:rsidRDefault="00C1450B"/>
    <w:p w14:paraId="2BF8A621" w14:textId="77777777" w:rsidR="00C1450B" w:rsidRDefault="00C1450B"/>
    <w:p w14:paraId="7D0A0A50" w14:textId="77777777" w:rsidR="00C1450B" w:rsidRDefault="00C1450B"/>
    <w:p w14:paraId="053AA676" w14:textId="77777777" w:rsidR="00691A67" w:rsidRDefault="00691A67">
      <w:r>
        <w:t>DATA DIVISION.</w:t>
      </w:r>
    </w:p>
    <w:p w14:paraId="3610B909" w14:textId="77777777" w:rsidR="003E09C2" w:rsidRDefault="00691A67" w:rsidP="003E09C2">
      <w:pPr>
        <w:spacing w:after="0"/>
      </w:pPr>
      <w:proofErr w:type="gramStart"/>
      <w:r>
        <w:t>FD  INVENT</w:t>
      </w:r>
      <w:proofErr w:type="gramEnd"/>
      <w:r>
        <w:t>-FILE.</w:t>
      </w:r>
      <w:r>
        <w:br/>
        <w:t>01     INVENTORY-RECORD-IN.</w:t>
      </w:r>
      <w:r>
        <w:br/>
        <w:t xml:space="preserve">         05  INVENTORY-ID                        PIC  X(9).</w:t>
      </w:r>
    </w:p>
    <w:p w14:paraId="3A9762A4" w14:textId="77777777" w:rsidR="00691A67" w:rsidRDefault="003E09C2" w:rsidP="003E09C2">
      <w:r>
        <w:t xml:space="preserve">        </w:t>
      </w:r>
      <w:proofErr w:type="gramStart"/>
      <w:r>
        <w:t>05  VENDOR</w:t>
      </w:r>
      <w:proofErr w:type="gramEnd"/>
      <w:r>
        <w:t>-NAME                       PIC X(20).</w:t>
      </w:r>
      <w:r w:rsidR="00691A67">
        <w:br/>
        <w:t xml:space="preserve">        05  INVENTORY-DESCRIPTION    PIC X(40).</w:t>
      </w:r>
    </w:p>
    <w:p w14:paraId="5CAFF548" w14:textId="77777777" w:rsidR="00C1450B" w:rsidRDefault="00C1450B">
      <w:proofErr w:type="gramStart"/>
      <w:r>
        <w:t>FD  INDEXED</w:t>
      </w:r>
      <w:proofErr w:type="gramEnd"/>
      <w:r>
        <w:t>-INVENT-FILE.</w:t>
      </w:r>
    </w:p>
    <w:p w14:paraId="6561C4D6" w14:textId="77777777" w:rsidR="00C1450B" w:rsidRDefault="00C1450B"/>
    <w:p w14:paraId="72C94558" w14:textId="77777777" w:rsidR="00C1450B" w:rsidRDefault="00C1450B"/>
    <w:p w14:paraId="2E76279F" w14:textId="77777777" w:rsidR="00C1450B" w:rsidRDefault="00C1450B">
      <w:r>
        <w:t>PROCEDURE DIVISION.</w:t>
      </w:r>
      <w:r>
        <w:br/>
        <w:t>100-CREATE-INVENTORY-FILE.</w:t>
      </w:r>
      <w:r>
        <w:br/>
        <w:t xml:space="preserve">      PERFORM    101-INITIALIZE-CREATE-FILE.</w:t>
      </w:r>
      <w:r>
        <w:br/>
        <w:t xml:space="preserve">     PERFORM   102-CREATE-INVENTORY-RECORDS</w:t>
      </w:r>
      <w:r>
        <w:br/>
      </w:r>
      <w:r>
        <w:tab/>
      </w:r>
      <w:proofErr w:type="gramStart"/>
      <w:r>
        <w:t>UNTIL  EOF</w:t>
      </w:r>
      <w:proofErr w:type="gramEnd"/>
      <w:r>
        <w:t>-FLAG =  “YES”.</w:t>
      </w:r>
      <w:r>
        <w:br/>
        <w:t xml:space="preserve">     PERFORM  103-TERMINATE- PROGRAM.</w:t>
      </w:r>
      <w:r>
        <w:br/>
        <w:t xml:space="preserve">    STOP RUN.</w:t>
      </w:r>
    </w:p>
    <w:p w14:paraId="05DAD2E9" w14:textId="77777777" w:rsidR="00C1450B" w:rsidRDefault="00C1450B"/>
    <w:p w14:paraId="36D9E772" w14:textId="77777777" w:rsidR="00C1450B" w:rsidRDefault="00C1450B">
      <w:r>
        <w:t>201-OPEN-INV-FILES.</w:t>
      </w:r>
    </w:p>
    <w:p w14:paraId="6090E019" w14:textId="77777777" w:rsidR="00C1450B" w:rsidRDefault="00C1450B"/>
    <w:p w14:paraId="30F1F733" w14:textId="77777777" w:rsidR="00C1450B" w:rsidRDefault="00C1450B"/>
    <w:p w14:paraId="4DA52A61" w14:textId="77777777" w:rsidR="00C1450B" w:rsidRDefault="00C1450B">
      <w:r>
        <w:t>203-WRITE-IND-INV-RECORD.</w:t>
      </w:r>
    </w:p>
    <w:p w14:paraId="5457B6AF" w14:textId="77777777" w:rsidR="00C1450B" w:rsidRDefault="00C1450B"/>
    <w:p w14:paraId="4408438C" w14:textId="77777777" w:rsidR="00C1450B" w:rsidRDefault="00C1450B"/>
    <w:p w14:paraId="0C1421E3" w14:textId="77777777" w:rsidR="00C1450B" w:rsidRDefault="00C1450B">
      <w:r>
        <w:t>202-READ-INVENT-FILE</w:t>
      </w:r>
    </w:p>
    <w:sectPr w:rsidR="00C1450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63D0" w14:textId="77777777" w:rsidR="008D7DE7" w:rsidRDefault="008D7DE7" w:rsidP="00691A67">
      <w:pPr>
        <w:spacing w:after="0" w:line="240" w:lineRule="auto"/>
      </w:pPr>
      <w:r>
        <w:separator/>
      </w:r>
    </w:p>
  </w:endnote>
  <w:endnote w:type="continuationSeparator" w:id="0">
    <w:p w14:paraId="7D0191E3" w14:textId="77777777" w:rsidR="008D7DE7" w:rsidRDefault="008D7DE7" w:rsidP="0069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7806" w14:textId="77777777" w:rsidR="008D7DE7" w:rsidRDefault="008D7DE7" w:rsidP="00691A67">
      <w:pPr>
        <w:spacing w:after="0" w:line="240" w:lineRule="auto"/>
      </w:pPr>
      <w:r>
        <w:separator/>
      </w:r>
    </w:p>
  </w:footnote>
  <w:footnote w:type="continuationSeparator" w:id="0">
    <w:p w14:paraId="1E008451" w14:textId="77777777" w:rsidR="008D7DE7" w:rsidRDefault="008D7DE7" w:rsidP="0069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E676" w14:textId="77777777" w:rsidR="00691A67" w:rsidRDefault="00691A67" w:rsidP="00691A67">
    <w:r>
      <w:t xml:space="preserve">CST </w:t>
    </w:r>
    <w:proofErr w:type="gramStart"/>
    <w:r>
      <w:t>8283  BUSINESS</w:t>
    </w:r>
    <w:proofErr w:type="gramEnd"/>
    <w:r>
      <w:t xml:space="preserve"> PROGRAMMING  LAB </w:t>
    </w:r>
    <w:r w:rsidR="006F44B4">
      <w:t>9</w:t>
    </w:r>
  </w:p>
  <w:p w14:paraId="31A1070C" w14:textId="16F1EEAA" w:rsidR="00691A67" w:rsidRDefault="00691A67">
    <w:pPr>
      <w:pStyle w:val="Header"/>
    </w:pPr>
    <w:r>
      <w:t xml:space="preserve">STUDENT </w:t>
    </w:r>
    <w:proofErr w:type="gramStart"/>
    <w:r>
      <w:t xml:space="preserve">NAME  </w:t>
    </w:r>
    <w:r w:rsidR="00596C15">
      <w:t>NOURALDIN</w:t>
    </w:r>
    <w:proofErr w:type="gramEnd"/>
    <w:r w:rsidR="00596C15">
      <w:t xml:space="preserve"> HASSAN</w:t>
    </w:r>
    <w:r w:rsidR="009B553F">
      <w:t xml:space="preserve"> Student Number </w:t>
    </w:r>
    <w:r w:rsidR="00596C15">
      <w:t>041054019</w:t>
    </w:r>
    <w:r>
      <w:t xml:space="preserve">    </w:t>
    </w:r>
  </w:p>
  <w:p w14:paraId="09982A75" w14:textId="77777777" w:rsidR="00691A67" w:rsidRDefault="006F44B4">
    <w:pPr>
      <w:pStyle w:val="Header"/>
    </w:pPr>
    <w:r>
      <w:br/>
      <w:t>LAB SECTION  301   302   303</w:t>
    </w:r>
  </w:p>
  <w:p w14:paraId="2DA18ED7" w14:textId="77777777" w:rsidR="00691A67" w:rsidRDefault="00691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A67"/>
    <w:rsid w:val="00004F3A"/>
    <w:rsid w:val="000325E7"/>
    <w:rsid w:val="00036BE0"/>
    <w:rsid w:val="00041B76"/>
    <w:rsid w:val="00043081"/>
    <w:rsid w:val="00050F39"/>
    <w:rsid w:val="00054D1B"/>
    <w:rsid w:val="00057B81"/>
    <w:rsid w:val="00061142"/>
    <w:rsid w:val="00064D54"/>
    <w:rsid w:val="000A0C78"/>
    <w:rsid w:val="000A512E"/>
    <w:rsid w:val="000B2C17"/>
    <w:rsid w:val="000B5F9D"/>
    <w:rsid w:val="000D6225"/>
    <w:rsid w:val="000E0068"/>
    <w:rsid w:val="000E1CB4"/>
    <w:rsid w:val="00101C7F"/>
    <w:rsid w:val="00106AE3"/>
    <w:rsid w:val="00113647"/>
    <w:rsid w:val="0011383A"/>
    <w:rsid w:val="00130BFF"/>
    <w:rsid w:val="001405A1"/>
    <w:rsid w:val="0014483D"/>
    <w:rsid w:val="00165F4A"/>
    <w:rsid w:val="001857A3"/>
    <w:rsid w:val="00193C04"/>
    <w:rsid w:val="001A46CC"/>
    <w:rsid w:val="001A4785"/>
    <w:rsid w:val="001A6189"/>
    <w:rsid w:val="001C57BD"/>
    <w:rsid w:val="001D43C7"/>
    <w:rsid w:val="001D5748"/>
    <w:rsid w:val="001E2894"/>
    <w:rsid w:val="001E4CF5"/>
    <w:rsid w:val="001E4E4B"/>
    <w:rsid w:val="00213ED0"/>
    <w:rsid w:val="00221AD8"/>
    <w:rsid w:val="00223567"/>
    <w:rsid w:val="00234461"/>
    <w:rsid w:val="00241B1B"/>
    <w:rsid w:val="00243CBD"/>
    <w:rsid w:val="00246B53"/>
    <w:rsid w:val="00250560"/>
    <w:rsid w:val="002527C1"/>
    <w:rsid w:val="00252AB0"/>
    <w:rsid w:val="0025768C"/>
    <w:rsid w:val="00280CA4"/>
    <w:rsid w:val="00283F63"/>
    <w:rsid w:val="0029238E"/>
    <w:rsid w:val="002947CC"/>
    <w:rsid w:val="002B0486"/>
    <w:rsid w:val="002B5220"/>
    <w:rsid w:val="002B70B5"/>
    <w:rsid w:val="002D1E2B"/>
    <w:rsid w:val="002D381B"/>
    <w:rsid w:val="002D41BC"/>
    <w:rsid w:val="002E47EE"/>
    <w:rsid w:val="00310D48"/>
    <w:rsid w:val="003312A5"/>
    <w:rsid w:val="00334DD0"/>
    <w:rsid w:val="00347256"/>
    <w:rsid w:val="00350E71"/>
    <w:rsid w:val="00363AF5"/>
    <w:rsid w:val="00372384"/>
    <w:rsid w:val="003767B3"/>
    <w:rsid w:val="00380EF2"/>
    <w:rsid w:val="003826DE"/>
    <w:rsid w:val="003C279B"/>
    <w:rsid w:val="003C5478"/>
    <w:rsid w:val="003C5FB1"/>
    <w:rsid w:val="003C6AE9"/>
    <w:rsid w:val="003D697C"/>
    <w:rsid w:val="003E09C2"/>
    <w:rsid w:val="003E386F"/>
    <w:rsid w:val="003E44B2"/>
    <w:rsid w:val="00405225"/>
    <w:rsid w:val="00414A5F"/>
    <w:rsid w:val="004163A9"/>
    <w:rsid w:val="00442532"/>
    <w:rsid w:val="00445BDE"/>
    <w:rsid w:val="00452512"/>
    <w:rsid w:val="00454473"/>
    <w:rsid w:val="004670DA"/>
    <w:rsid w:val="00472A66"/>
    <w:rsid w:val="00483544"/>
    <w:rsid w:val="004C52D0"/>
    <w:rsid w:val="004D6345"/>
    <w:rsid w:val="004D6D87"/>
    <w:rsid w:val="004E1482"/>
    <w:rsid w:val="004F251D"/>
    <w:rsid w:val="005034A2"/>
    <w:rsid w:val="00507538"/>
    <w:rsid w:val="00523617"/>
    <w:rsid w:val="00526BAA"/>
    <w:rsid w:val="00542841"/>
    <w:rsid w:val="00545BED"/>
    <w:rsid w:val="00551D83"/>
    <w:rsid w:val="00562008"/>
    <w:rsid w:val="00562C51"/>
    <w:rsid w:val="0056380A"/>
    <w:rsid w:val="0056785D"/>
    <w:rsid w:val="005778A0"/>
    <w:rsid w:val="005910A9"/>
    <w:rsid w:val="00592186"/>
    <w:rsid w:val="00596C15"/>
    <w:rsid w:val="005A5868"/>
    <w:rsid w:val="005A6044"/>
    <w:rsid w:val="005B29B5"/>
    <w:rsid w:val="005B7A85"/>
    <w:rsid w:val="005C15E5"/>
    <w:rsid w:val="005C5140"/>
    <w:rsid w:val="005E1343"/>
    <w:rsid w:val="005E3DDC"/>
    <w:rsid w:val="005F7163"/>
    <w:rsid w:val="00601D85"/>
    <w:rsid w:val="0060693B"/>
    <w:rsid w:val="00630AE8"/>
    <w:rsid w:val="00635C78"/>
    <w:rsid w:val="00660308"/>
    <w:rsid w:val="00660FDF"/>
    <w:rsid w:val="006634DE"/>
    <w:rsid w:val="00663EEF"/>
    <w:rsid w:val="006641D6"/>
    <w:rsid w:val="00674091"/>
    <w:rsid w:val="006757D6"/>
    <w:rsid w:val="00691A67"/>
    <w:rsid w:val="006A2074"/>
    <w:rsid w:val="006A52B4"/>
    <w:rsid w:val="006B28A6"/>
    <w:rsid w:val="006C5171"/>
    <w:rsid w:val="006C53F5"/>
    <w:rsid w:val="006E4D7A"/>
    <w:rsid w:val="006F44B4"/>
    <w:rsid w:val="006F50CD"/>
    <w:rsid w:val="0071562F"/>
    <w:rsid w:val="00720FF0"/>
    <w:rsid w:val="00744C6A"/>
    <w:rsid w:val="00764F25"/>
    <w:rsid w:val="007720B9"/>
    <w:rsid w:val="0077443A"/>
    <w:rsid w:val="0077724C"/>
    <w:rsid w:val="007800EB"/>
    <w:rsid w:val="0078282B"/>
    <w:rsid w:val="0079716F"/>
    <w:rsid w:val="007D0280"/>
    <w:rsid w:val="007D2D01"/>
    <w:rsid w:val="007D5E2E"/>
    <w:rsid w:val="007F065F"/>
    <w:rsid w:val="00802F55"/>
    <w:rsid w:val="00807745"/>
    <w:rsid w:val="00826A06"/>
    <w:rsid w:val="00826A7C"/>
    <w:rsid w:val="008432AF"/>
    <w:rsid w:val="008462E1"/>
    <w:rsid w:val="00847DCA"/>
    <w:rsid w:val="0085686A"/>
    <w:rsid w:val="0086348D"/>
    <w:rsid w:val="00874698"/>
    <w:rsid w:val="0088499C"/>
    <w:rsid w:val="00884F55"/>
    <w:rsid w:val="00886F25"/>
    <w:rsid w:val="008A1E10"/>
    <w:rsid w:val="008A5FF4"/>
    <w:rsid w:val="008A681A"/>
    <w:rsid w:val="008B2B29"/>
    <w:rsid w:val="008B3059"/>
    <w:rsid w:val="008C246A"/>
    <w:rsid w:val="008C673B"/>
    <w:rsid w:val="008C6892"/>
    <w:rsid w:val="008D7DE7"/>
    <w:rsid w:val="008E6EB7"/>
    <w:rsid w:val="008E7AEE"/>
    <w:rsid w:val="008F4C59"/>
    <w:rsid w:val="008F6D79"/>
    <w:rsid w:val="0090180E"/>
    <w:rsid w:val="00905E42"/>
    <w:rsid w:val="0091009C"/>
    <w:rsid w:val="00911E33"/>
    <w:rsid w:val="009169CA"/>
    <w:rsid w:val="00921F36"/>
    <w:rsid w:val="0093000D"/>
    <w:rsid w:val="009376FB"/>
    <w:rsid w:val="00937B11"/>
    <w:rsid w:val="0094392C"/>
    <w:rsid w:val="00945135"/>
    <w:rsid w:val="00963CB1"/>
    <w:rsid w:val="00974AB1"/>
    <w:rsid w:val="00980867"/>
    <w:rsid w:val="00983196"/>
    <w:rsid w:val="0099284C"/>
    <w:rsid w:val="00993D8A"/>
    <w:rsid w:val="009A1E21"/>
    <w:rsid w:val="009A65D2"/>
    <w:rsid w:val="009B4148"/>
    <w:rsid w:val="009B553F"/>
    <w:rsid w:val="009C6E6B"/>
    <w:rsid w:val="009C7854"/>
    <w:rsid w:val="009D361C"/>
    <w:rsid w:val="009E6D1F"/>
    <w:rsid w:val="009F1AE8"/>
    <w:rsid w:val="009F4735"/>
    <w:rsid w:val="009F64DA"/>
    <w:rsid w:val="00A009F1"/>
    <w:rsid w:val="00A00D19"/>
    <w:rsid w:val="00A0246D"/>
    <w:rsid w:val="00A075B5"/>
    <w:rsid w:val="00A278D2"/>
    <w:rsid w:val="00A3289D"/>
    <w:rsid w:val="00A41CAB"/>
    <w:rsid w:val="00A429C6"/>
    <w:rsid w:val="00A44F0D"/>
    <w:rsid w:val="00A63B6B"/>
    <w:rsid w:val="00A92EB7"/>
    <w:rsid w:val="00AA27B2"/>
    <w:rsid w:val="00AA7E4E"/>
    <w:rsid w:val="00AB218F"/>
    <w:rsid w:val="00AC0874"/>
    <w:rsid w:val="00AC21CD"/>
    <w:rsid w:val="00AD3956"/>
    <w:rsid w:val="00AD5510"/>
    <w:rsid w:val="00AD68FA"/>
    <w:rsid w:val="00B069D4"/>
    <w:rsid w:val="00B206FF"/>
    <w:rsid w:val="00B267CF"/>
    <w:rsid w:val="00B45ED5"/>
    <w:rsid w:val="00B47992"/>
    <w:rsid w:val="00B47CEE"/>
    <w:rsid w:val="00B5086A"/>
    <w:rsid w:val="00B5116B"/>
    <w:rsid w:val="00B71273"/>
    <w:rsid w:val="00B746CF"/>
    <w:rsid w:val="00B829AB"/>
    <w:rsid w:val="00B843B4"/>
    <w:rsid w:val="00B85EC5"/>
    <w:rsid w:val="00B935B8"/>
    <w:rsid w:val="00B95045"/>
    <w:rsid w:val="00BA28E5"/>
    <w:rsid w:val="00BA5FE3"/>
    <w:rsid w:val="00BB2542"/>
    <w:rsid w:val="00BB7123"/>
    <w:rsid w:val="00BC557C"/>
    <w:rsid w:val="00BD2C40"/>
    <w:rsid w:val="00BE2FA8"/>
    <w:rsid w:val="00C020A7"/>
    <w:rsid w:val="00C07097"/>
    <w:rsid w:val="00C1263C"/>
    <w:rsid w:val="00C12808"/>
    <w:rsid w:val="00C128B0"/>
    <w:rsid w:val="00C1450B"/>
    <w:rsid w:val="00C20EFA"/>
    <w:rsid w:val="00C25D94"/>
    <w:rsid w:val="00C40167"/>
    <w:rsid w:val="00C44569"/>
    <w:rsid w:val="00C45CA2"/>
    <w:rsid w:val="00C62145"/>
    <w:rsid w:val="00C7256B"/>
    <w:rsid w:val="00C75C81"/>
    <w:rsid w:val="00C9170E"/>
    <w:rsid w:val="00C94B13"/>
    <w:rsid w:val="00C96D04"/>
    <w:rsid w:val="00CA0F10"/>
    <w:rsid w:val="00CA1629"/>
    <w:rsid w:val="00CB1948"/>
    <w:rsid w:val="00CB40BA"/>
    <w:rsid w:val="00CB4988"/>
    <w:rsid w:val="00CD75B9"/>
    <w:rsid w:val="00CD75D8"/>
    <w:rsid w:val="00CE3333"/>
    <w:rsid w:val="00CF3279"/>
    <w:rsid w:val="00D01538"/>
    <w:rsid w:val="00D01B6B"/>
    <w:rsid w:val="00D15564"/>
    <w:rsid w:val="00D370D9"/>
    <w:rsid w:val="00D43584"/>
    <w:rsid w:val="00D44249"/>
    <w:rsid w:val="00D75731"/>
    <w:rsid w:val="00D933F6"/>
    <w:rsid w:val="00D93FF4"/>
    <w:rsid w:val="00D940A9"/>
    <w:rsid w:val="00DA0599"/>
    <w:rsid w:val="00DA22D3"/>
    <w:rsid w:val="00DE3BDB"/>
    <w:rsid w:val="00DF1C8A"/>
    <w:rsid w:val="00E06610"/>
    <w:rsid w:val="00E374DF"/>
    <w:rsid w:val="00E855AF"/>
    <w:rsid w:val="00E94EFA"/>
    <w:rsid w:val="00E95FEF"/>
    <w:rsid w:val="00EA539F"/>
    <w:rsid w:val="00EB1FEE"/>
    <w:rsid w:val="00EB4B2E"/>
    <w:rsid w:val="00EC26DE"/>
    <w:rsid w:val="00EC35A7"/>
    <w:rsid w:val="00EC713F"/>
    <w:rsid w:val="00F06ACC"/>
    <w:rsid w:val="00F26AB8"/>
    <w:rsid w:val="00F309FC"/>
    <w:rsid w:val="00F37F9A"/>
    <w:rsid w:val="00F40A4D"/>
    <w:rsid w:val="00F42DE4"/>
    <w:rsid w:val="00F46137"/>
    <w:rsid w:val="00F80023"/>
    <w:rsid w:val="00F80D00"/>
    <w:rsid w:val="00F96775"/>
    <w:rsid w:val="00FA7919"/>
    <w:rsid w:val="00FA7CEC"/>
    <w:rsid w:val="00FB31C3"/>
    <w:rsid w:val="00FC116A"/>
    <w:rsid w:val="00FC45AE"/>
    <w:rsid w:val="00FD2712"/>
    <w:rsid w:val="00FE119F"/>
    <w:rsid w:val="00FE4515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A6E9"/>
  <w15:docId w15:val="{5C5845FF-37EA-4E34-8F98-48562425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67"/>
  </w:style>
  <w:style w:type="paragraph" w:styleId="Footer">
    <w:name w:val="footer"/>
    <w:basedOn w:val="Normal"/>
    <w:link w:val="FooterChar"/>
    <w:uiPriority w:val="99"/>
    <w:unhideWhenUsed/>
    <w:rsid w:val="0069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67"/>
  </w:style>
  <w:style w:type="paragraph" w:styleId="BalloonText">
    <w:name w:val="Balloon Text"/>
    <w:basedOn w:val="Normal"/>
    <w:link w:val="BalloonTextChar"/>
    <w:uiPriority w:val="99"/>
    <w:semiHidden/>
    <w:unhideWhenUsed/>
    <w:rsid w:val="00691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</dc:creator>
  <cp:lastModifiedBy>Nouraldin Hassan</cp:lastModifiedBy>
  <cp:revision>4</cp:revision>
  <dcterms:created xsi:type="dcterms:W3CDTF">2022-07-21T19:38:00Z</dcterms:created>
  <dcterms:modified xsi:type="dcterms:W3CDTF">2023-07-18T16:18:00Z</dcterms:modified>
</cp:coreProperties>
</file>