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3ED2" w14:textId="6F9066AD" w:rsidR="0047732F" w:rsidRPr="003F7380" w:rsidRDefault="001641A8" w:rsidP="0047732F">
      <w:pPr>
        <w:rPr>
          <w:lang w:val="en-US"/>
        </w:rPr>
      </w:pPr>
      <w:r>
        <w:rPr>
          <w:b/>
          <w:bCs/>
          <w:lang w:val="en-US"/>
        </w:rPr>
        <w:t>Step 1.</w:t>
      </w:r>
      <w:r w:rsidR="008723F7">
        <w:rPr>
          <w:b/>
          <w:bCs/>
          <w:lang w:val="en-US"/>
        </w:rPr>
        <w:t>1</w:t>
      </w:r>
      <w:r>
        <w:rPr>
          <w:b/>
          <w:bCs/>
          <w:lang w:val="en-US"/>
        </w:rPr>
        <w:t>.</w:t>
      </w:r>
      <w:r w:rsidR="008723F7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</w:p>
    <w:p w14:paraId="0CC436D6" w14:textId="1EBA1BB2" w:rsidR="008723F7" w:rsidRDefault="008723F7">
      <w:pPr>
        <w:rPr>
          <w:lang w:val="en-US"/>
        </w:rPr>
      </w:pPr>
      <w:r w:rsidRPr="008723F7">
        <w:rPr>
          <w:noProof/>
          <w:lang w:val="en-US"/>
        </w:rPr>
        <w:drawing>
          <wp:inline distT="0" distB="0" distL="0" distR="0" wp14:anchorId="40EF4C53" wp14:editId="62BA4370">
            <wp:extent cx="5943600" cy="13741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46BE" w14:textId="697E7B2A" w:rsidR="008723F7" w:rsidRDefault="00EF34E2">
      <w:pPr>
        <w:rPr>
          <w:lang w:val="en-US"/>
        </w:rPr>
      </w:pPr>
      <w:r>
        <w:rPr>
          <w:b/>
          <w:bCs/>
          <w:lang w:val="en-US"/>
        </w:rPr>
        <w:t>Step 1.2.2:</w:t>
      </w:r>
    </w:p>
    <w:p w14:paraId="3447F7FD" w14:textId="74731EEF" w:rsidR="00EF34E2" w:rsidRDefault="00054170">
      <w:pPr>
        <w:rPr>
          <w:lang w:val="en-US"/>
        </w:rPr>
      </w:pPr>
      <w:r w:rsidRPr="00054170">
        <w:rPr>
          <w:noProof/>
          <w:lang w:val="en-US"/>
        </w:rPr>
        <w:drawing>
          <wp:inline distT="0" distB="0" distL="0" distR="0" wp14:anchorId="661EFB71" wp14:editId="3F8E161D">
            <wp:extent cx="4865298" cy="369419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04" cy="3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B8">
        <w:rPr>
          <w:lang w:val="en-US"/>
        </w:rPr>
        <w:br/>
      </w:r>
      <w:r w:rsidR="00DB41B8">
        <w:rPr>
          <w:b/>
          <w:bCs/>
          <w:lang w:val="en-US"/>
        </w:rPr>
        <w:t>Note:</w:t>
      </w:r>
      <w:r w:rsidR="00DB41B8">
        <w:rPr>
          <w:lang w:val="en-US"/>
        </w:rPr>
        <w:t xml:space="preserve"> Password is NouraldinOracle123</w:t>
      </w:r>
    </w:p>
    <w:p w14:paraId="51490C22" w14:textId="32812FE5" w:rsidR="0078264D" w:rsidRDefault="00AB215F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915113"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 w:rsidR="00915113">
        <w:rPr>
          <w:b/>
          <w:bCs/>
          <w:lang w:val="en-US"/>
        </w:rPr>
        <w:t>5.2</w:t>
      </w:r>
      <w:r>
        <w:rPr>
          <w:b/>
          <w:bCs/>
          <w:lang w:val="en-US"/>
        </w:rPr>
        <w:t>:</w:t>
      </w:r>
    </w:p>
    <w:p w14:paraId="09B772EC" w14:textId="353B6FC1" w:rsidR="00AB215F" w:rsidRDefault="00915113">
      <w:pPr>
        <w:rPr>
          <w:lang w:val="en-US"/>
        </w:rPr>
      </w:pPr>
      <w:r w:rsidRPr="00915113">
        <w:rPr>
          <w:noProof/>
          <w:lang w:val="en-US"/>
        </w:rPr>
        <w:lastRenderedPageBreak/>
        <w:drawing>
          <wp:inline distT="0" distB="0" distL="0" distR="0" wp14:anchorId="443B1EA6" wp14:editId="2C32BDCD">
            <wp:extent cx="3806032" cy="460395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050" cy="46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6E2" w14:textId="68ADEA2D" w:rsidR="00AB215F" w:rsidRDefault="00560872">
      <w:pPr>
        <w:rPr>
          <w:lang w:val="en-US"/>
        </w:rPr>
      </w:pPr>
      <w:r>
        <w:rPr>
          <w:b/>
          <w:bCs/>
          <w:lang w:val="en-US"/>
        </w:rPr>
        <w:t>Step 3:</w:t>
      </w:r>
    </w:p>
    <w:p w14:paraId="47D22BC8" w14:textId="3FBA545C" w:rsidR="00F556FB" w:rsidRPr="00C75CDD" w:rsidRDefault="00560872" w:rsidP="00C75CDD">
      <w:pPr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BE47A9">
        <w:rPr>
          <w:lang w:val="en-US"/>
        </w:rPr>
        <w:t xml:space="preserve">user is </w:t>
      </w:r>
      <w:proofErr w:type="spellStart"/>
      <w:r w:rsidR="00BE47A9">
        <w:rPr>
          <w:lang w:val="en-US"/>
        </w:rPr>
        <w:t>hassanUser</w:t>
      </w:r>
      <w:proofErr w:type="spellEnd"/>
    </w:p>
    <w:sectPr w:rsidR="00F556FB" w:rsidRPr="00C7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07DC" w14:textId="77777777" w:rsidR="00C669D7" w:rsidRDefault="00C669D7" w:rsidP="001641A8">
      <w:pPr>
        <w:spacing w:after="0" w:line="240" w:lineRule="auto"/>
      </w:pPr>
      <w:r>
        <w:separator/>
      </w:r>
    </w:p>
  </w:endnote>
  <w:endnote w:type="continuationSeparator" w:id="0">
    <w:p w14:paraId="1E2BEBDB" w14:textId="77777777" w:rsidR="00C669D7" w:rsidRDefault="00C669D7" w:rsidP="001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C1AD" w14:textId="77777777" w:rsidR="00C669D7" w:rsidRDefault="00C669D7" w:rsidP="001641A8">
      <w:pPr>
        <w:spacing w:after="0" w:line="240" w:lineRule="auto"/>
      </w:pPr>
      <w:r>
        <w:separator/>
      </w:r>
    </w:p>
  </w:footnote>
  <w:footnote w:type="continuationSeparator" w:id="0">
    <w:p w14:paraId="3AC2FF93" w14:textId="77777777" w:rsidR="00C669D7" w:rsidRDefault="00C669D7" w:rsidP="0016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F89"/>
    <w:rsid w:val="00054170"/>
    <w:rsid w:val="00095040"/>
    <w:rsid w:val="001641A8"/>
    <w:rsid w:val="002D5948"/>
    <w:rsid w:val="002F190C"/>
    <w:rsid w:val="003F7380"/>
    <w:rsid w:val="00401514"/>
    <w:rsid w:val="0047732F"/>
    <w:rsid w:val="00560872"/>
    <w:rsid w:val="00705DE0"/>
    <w:rsid w:val="0078264D"/>
    <w:rsid w:val="008723F7"/>
    <w:rsid w:val="00915113"/>
    <w:rsid w:val="009264EE"/>
    <w:rsid w:val="00973967"/>
    <w:rsid w:val="00AB215F"/>
    <w:rsid w:val="00BE47A9"/>
    <w:rsid w:val="00C669D7"/>
    <w:rsid w:val="00C75CDD"/>
    <w:rsid w:val="00C82F89"/>
    <w:rsid w:val="00DB41B8"/>
    <w:rsid w:val="00EC6877"/>
    <w:rsid w:val="00EF34E2"/>
    <w:rsid w:val="00F41920"/>
    <w:rsid w:val="00F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E668"/>
  <w15:chartTrackingRefBased/>
  <w15:docId w15:val="{32E53EB1-EDDA-4851-AC82-C980F825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A8"/>
  </w:style>
  <w:style w:type="paragraph" w:styleId="Footer">
    <w:name w:val="footer"/>
    <w:basedOn w:val="Normal"/>
    <w:link w:val="Foot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21</cp:revision>
  <dcterms:created xsi:type="dcterms:W3CDTF">2023-03-06T20:10:00Z</dcterms:created>
  <dcterms:modified xsi:type="dcterms:W3CDTF">2023-03-20T13:58:00Z</dcterms:modified>
</cp:coreProperties>
</file>