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C780" w14:textId="2E5DDEEC" w:rsidR="00E51E1B" w:rsidRDefault="00E51E1B" w:rsidP="008972F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2 Progress:</w:t>
      </w:r>
    </w:p>
    <w:p w14:paraId="785EF99C" w14:textId="79D6FBFA" w:rsidR="00E51E1B" w:rsidRDefault="003479B5" w:rsidP="008972F3">
      <w:pPr>
        <w:rPr>
          <w:b/>
          <w:bCs/>
          <w:lang w:val="en-US"/>
        </w:rPr>
      </w:pPr>
      <w:r w:rsidRPr="001913B8">
        <w:rPr>
          <w:noProof/>
        </w:rPr>
        <w:drawing>
          <wp:inline distT="0" distB="0" distL="0" distR="0" wp14:anchorId="478D99E2" wp14:editId="1E555AE1">
            <wp:extent cx="5289388" cy="1114896"/>
            <wp:effectExtent l="0" t="0" r="6985" b="9525"/>
            <wp:docPr id="158496028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028" name="Picture 1" descr="Applica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583" cy="11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94C" w14:textId="653B1B1A" w:rsidR="006B5258" w:rsidRDefault="006B5258" w:rsidP="008972F3">
      <w:pPr>
        <w:rPr>
          <w:b/>
          <w:bCs/>
          <w:lang w:val="en-US"/>
        </w:rPr>
      </w:pPr>
      <w:r w:rsidRPr="002B2262">
        <w:drawing>
          <wp:inline distT="0" distB="0" distL="0" distR="0" wp14:anchorId="278BB420" wp14:editId="3589F6E2">
            <wp:extent cx="5105144" cy="1727871"/>
            <wp:effectExtent l="0" t="0" r="635" b="5715"/>
            <wp:docPr id="160467923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9238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306" cy="17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6124" w14:textId="1B5AE256" w:rsidR="008972F3" w:rsidRPr="008972F3" w:rsidRDefault="001641A8" w:rsidP="008972F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 w:rsidR="008972F3">
        <w:rPr>
          <w:b/>
          <w:bCs/>
          <w:lang w:val="en-US"/>
        </w:rPr>
        <w:t>3 Procedure 1:</w:t>
      </w:r>
    </w:p>
    <w:p w14:paraId="6DBFF2F1" w14:textId="697A3AB8" w:rsidR="002D3452" w:rsidRDefault="008972F3" w:rsidP="00C75CDD">
      <w:pPr>
        <w:rPr>
          <w:lang w:val="en-US"/>
        </w:rPr>
      </w:pPr>
      <w:r w:rsidRPr="008972F3">
        <w:rPr>
          <w:noProof/>
          <w:lang w:val="en-US"/>
        </w:rPr>
        <w:lastRenderedPageBreak/>
        <w:drawing>
          <wp:inline distT="0" distB="0" distL="0" distR="0" wp14:anchorId="73307A22" wp14:editId="087252A6">
            <wp:extent cx="5827594" cy="3195215"/>
            <wp:effectExtent l="0" t="0" r="0" b="0"/>
            <wp:docPr id="5716173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1733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355" cy="31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9F7">
        <w:rPr>
          <w:lang w:val="en-US"/>
        </w:rPr>
        <w:br/>
      </w:r>
      <w:r w:rsidR="008309F7" w:rsidRPr="008309F7">
        <w:rPr>
          <w:noProof/>
          <w:lang w:val="en-US"/>
        </w:rPr>
        <w:drawing>
          <wp:inline distT="0" distB="0" distL="0" distR="0" wp14:anchorId="112BA5A6" wp14:editId="783F5674">
            <wp:extent cx="3429479" cy="1648055"/>
            <wp:effectExtent l="0" t="0" r="0" b="9525"/>
            <wp:docPr id="67739178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1780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DC53" w14:textId="6A0365AE" w:rsidR="009A4893" w:rsidRDefault="009A4893" w:rsidP="009A4893">
      <w:pPr>
        <w:rPr>
          <w:b/>
          <w:bCs/>
          <w:lang w:val="en-US"/>
        </w:rPr>
      </w:pPr>
      <w:r>
        <w:rPr>
          <w:b/>
          <w:bCs/>
          <w:lang w:val="en-US"/>
        </w:rPr>
        <w:t>Step 3 Package Body Generated Template:</w:t>
      </w:r>
    </w:p>
    <w:p w14:paraId="0121B764" w14:textId="05852291" w:rsidR="009A4893" w:rsidRPr="009A4893" w:rsidRDefault="009A4893" w:rsidP="009A4893">
      <w:pPr>
        <w:rPr>
          <w:b/>
          <w:bCs/>
          <w:lang w:val="en-US"/>
        </w:rPr>
      </w:pPr>
      <w:r w:rsidRPr="00132CBA">
        <w:drawing>
          <wp:inline distT="0" distB="0" distL="0" distR="0" wp14:anchorId="5F8BC0BC" wp14:editId="14A50E57">
            <wp:extent cx="5943600" cy="2759550"/>
            <wp:effectExtent l="0" t="0" r="0" b="0"/>
            <wp:docPr id="210190446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446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93" w:rsidRPr="009A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D32E" w14:textId="77777777" w:rsidR="0096419E" w:rsidRDefault="0096419E" w:rsidP="001641A8">
      <w:pPr>
        <w:spacing w:after="0" w:line="240" w:lineRule="auto"/>
      </w:pPr>
      <w:r>
        <w:separator/>
      </w:r>
    </w:p>
  </w:endnote>
  <w:endnote w:type="continuationSeparator" w:id="0">
    <w:p w14:paraId="4AA5BDDF" w14:textId="77777777" w:rsidR="0096419E" w:rsidRDefault="0096419E" w:rsidP="001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E101" w14:textId="77777777" w:rsidR="0096419E" w:rsidRDefault="0096419E" w:rsidP="001641A8">
      <w:pPr>
        <w:spacing w:after="0" w:line="240" w:lineRule="auto"/>
      </w:pPr>
      <w:r>
        <w:separator/>
      </w:r>
    </w:p>
  </w:footnote>
  <w:footnote w:type="continuationSeparator" w:id="0">
    <w:p w14:paraId="688E3F3D" w14:textId="77777777" w:rsidR="0096419E" w:rsidRDefault="0096419E" w:rsidP="0016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F89"/>
    <w:rsid w:val="00054170"/>
    <w:rsid w:val="00095040"/>
    <w:rsid w:val="000E0DAB"/>
    <w:rsid w:val="000E3BB9"/>
    <w:rsid w:val="000F6DBE"/>
    <w:rsid w:val="001373A0"/>
    <w:rsid w:val="0015451A"/>
    <w:rsid w:val="001641A8"/>
    <w:rsid w:val="002D3452"/>
    <w:rsid w:val="002D5948"/>
    <w:rsid w:val="002F190C"/>
    <w:rsid w:val="00320EF5"/>
    <w:rsid w:val="003479B5"/>
    <w:rsid w:val="003F7380"/>
    <w:rsid w:val="00401514"/>
    <w:rsid w:val="0047732F"/>
    <w:rsid w:val="00560872"/>
    <w:rsid w:val="00585886"/>
    <w:rsid w:val="006B5258"/>
    <w:rsid w:val="00705DE0"/>
    <w:rsid w:val="0078264D"/>
    <w:rsid w:val="008309F7"/>
    <w:rsid w:val="008723F7"/>
    <w:rsid w:val="008972F3"/>
    <w:rsid w:val="00915113"/>
    <w:rsid w:val="009264EE"/>
    <w:rsid w:val="0096419E"/>
    <w:rsid w:val="00973967"/>
    <w:rsid w:val="009A4893"/>
    <w:rsid w:val="009E41DB"/>
    <w:rsid w:val="00A97639"/>
    <w:rsid w:val="00AB215F"/>
    <w:rsid w:val="00BE47A9"/>
    <w:rsid w:val="00C669D7"/>
    <w:rsid w:val="00C75CDD"/>
    <w:rsid w:val="00C82F89"/>
    <w:rsid w:val="00DB41B8"/>
    <w:rsid w:val="00E51E1B"/>
    <w:rsid w:val="00EC6877"/>
    <w:rsid w:val="00EF34E2"/>
    <w:rsid w:val="00F41920"/>
    <w:rsid w:val="00F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E668"/>
  <w15:chartTrackingRefBased/>
  <w15:docId w15:val="{32E53EB1-EDDA-4851-AC82-C980F825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1A8"/>
  </w:style>
  <w:style w:type="paragraph" w:styleId="Footer">
    <w:name w:val="footer"/>
    <w:basedOn w:val="Normal"/>
    <w:link w:val="Foot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35</cp:revision>
  <dcterms:created xsi:type="dcterms:W3CDTF">2023-03-06T20:10:00Z</dcterms:created>
  <dcterms:modified xsi:type="dcterms:W3CDTF">2023-04-11T17:43:00Z</dcterms:modified>
</cp:coreProperties>
</file>