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204"/>
        <w:tblW w:w="966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79"/>
        <w:gridCol w:w="4789"/>
      </w:tblGrid>
      <w:tr w:rsidR="004A454A" w14:paraId="1A8E2488" w14:textId="77777777" w:rsidTr="004A45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/>
        </w:trPr>
        <w:tc>
          <w:tcPr>
            <w:tcW w:w="9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50104E" w14:textId="77777777" w:rsidR="004A454A" w:rsidRDefault="004A454A" w:rsidP="004A454A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Flight Reservation System</w:t>
            </w:r>
          </w:p>
        </w:tc>
      </w:tr>
      <w:tr w:rsidR="004A454A" w14:paraId="7D505002" w14:textId="77777777" w:rsidTr="004A45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/>
        </w:trPr>
        <w:tc>
          <w:tcPr>
            <w:tcW w:w="96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1C359D" w14:textId="77777777" w:rsidR="004A454A" w:rsidRDefault="004A454A" w:rsidP="004A454A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Cases</w:t>
            </w:r>
          </w:p>
          <w:p w14:paraId="0741AB2B" w14:textId="77777777" w:rsidR="004A454A" w:rsidRDefault="004A454A" w:rsidP="004A454A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4A454A" w14:paraId="56F5C833" w14:textId="77777777" w:rsidTr="004A45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/>
        </w:trPr>
        <w:tc>
          <w:tcPr>
            <w:tcW w:w="487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D1A5032" w14:textId="77777777" w:rsidR="004A454A" w:rsidRDefault="004A454A" w:rsidP="004A454A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Fun_5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833E31" w14:textId="77777777" w:rsidR="004A454A" w:rsidRDefault="004A454A" w:rsidP="004A454A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Nouran</w:t>
            </w:r>
          </w:p>
        </w:tc>
      </w:tr>
      <w:tr w:rsidR="004A454A" w14:paraId="657F2E9D" w14:textId="77777777" w:rsidTr="004A45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/>
        </w:trPr>
        <w:tc>
          <w:tcPr>
            <w:tcW w:w="487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E0E23AC" w14:textId="77777777" w:rsidR="004A454A" w:rsidRDefault="004A454A" w:rsidP="004A454A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B3A79" w14:textId="77777777" w:rsidR="004A454A" w:rsidRDefault="004A454A" w:rsidP="004A454A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12/24/2022</w:t>
            </w:r>
          </w:p>
        </w:tc>
      </w:tr>
      <w:tr w:rsidR="004A454A" w14:paraId="166B834A" w14:textId="77777777" w:rsidTr="004A45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/>
        </w:trPr>
        <w:tc>
          <w:tcPr>
            <w:tcW w:w="487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B2C2436" w14:textId="77777777" w:rsidR="004A454A" w:rsidRDefault="004A454A" w:rsidP="004A454A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Cancel Reservation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60A07" w14:textId="77777777" w:rsidR="004A454A" w:rsidRDefault="004A454A" w:rsidP="004A454A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Nouran</w:t>
            </w:r>
          </w:p>
        </w:tc>
      </w:tr>
      <w:tr w:rsidR="004A454A" w14:paraId="695427B9" w14:textId="77777777" w:rsidTr="004A45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/>
        </w:trPr>
        <w:tc>
          <w:tcPr>
            <w:tcW w:w="487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5987212" w14:textId="77777777" w:rsidR="004A454A" w:rsidRDefault="004A454A" w:rsidP="004A454A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 xml:space="preserve">Verify user ability to cancel reservation 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5CDB41" w14:textId="77777777" w:rsidR="004A454A" w:rsidRDefault="004A454A" w:rsidP="004A454A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12/24/2022</w:t>
            </w:r>
          </w:p>
        </w:tc>
      </w:tr>
      <w:tr w:rsidR="004A454A" w14:paraId="7C89EF4F" w14:textId="77777777" w:rsidTr="004A45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/>
        </w:trPr>
        <w:tc>
          <w:tcPr>
            <w:tcW w:w="487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C84DF9D" w14:textId="77777777" w:rsidR="004A454A" w:rsidRDefault="004A454A" w:rsidP="004A454A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Testing whether the user will be able to cancel their reservation or not</w:t>
            </w:r>
          </w:p>
        </w:tc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36A17" w14:textId="77777777" w:rsidR="004A454A" w:rsidRDefault="004A454A" w:rsidP="004A454A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4A454A" w14:paraId="593715F6" w14:textId="77777777" w:rsidTr="004A45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2AEACBF" w14:textId="77777777" w:rsidR="004A454A" w:rsidRDefault="004A454A" w:rsidP="004A454A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7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2260FC1" w14:textId="77777777" w:rsidR="004A454A" w:rsidRDefault="004A454A" w:rsidP="004A454A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4A454A" w14:paraId="15A5A9AD" w14:textId="77777777" w:rsidTr="004A45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487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5256B5" w14:textId="77777777" w:rsidR="004A454A" w:rsidRDefault="004A454A" w:rsidP="004A454A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7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ED53D83" w14:textId="77777777" w:rsidR="004A454A" w:rsidRDefault="004A454A" w:rsidP="004A454A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A454A" w14:paraId="40674FF1" w14:textId="77777777" w:rsidTr="004A45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966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F6B1895" w14:textId="77777777" w:rsidR="004A454A" w:rsidRDefault="004A454A" w:rsidP="004A454A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Cs/>
              </w:rPr>
            </w:pPr>
            <w:r>
              <w:rPr>
                <w:b/>
                <w:bCs/>
              </w:rPr>
              <w:t xml:space="preserve">Pre-conditions: </w:t>
            </w:r>
            <w:r w:rsidRPr="00BB5BD3">
              <w:rPr>
                <w:bCs/>
              </w:rPr>
              <w:t>User has</w:t>
            </w:r>
            <w:r>
              <w:rPr>
                <w:bCs/>
              </w:rPr>
              <w:t xml:space="preserve"> logged in using</w:t>
            </w:r>
            <w:r w:rsidRPr="00BB5BD3">
              <w:rPr>
                <w:bCs/>
              </w:rPr>
              <w:t xml:space="preserve"> valid username and password</w:t>
            </w:r>
            <w:r>
              <w:rPr>
                <w:bCs/>
              </w:rPr>
              <w:t>. User has reserved a flight.</w:t>
            </w:r>
          </w:p>
          <w:p w14:paraId="1A9AD197" w14:textId="77777777" w:rsidR="004A454A" w:rsidRPr="003A3867" w:rsidRDefault="004A454A" w:rsidP="004A454A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There is a valid flight reservation in the flights database.</w:t>
            </w:r>
          </w:p>
        </w:tc>
      </w:tr>
      <w:tr w:rsidR="004A454A" w14:paraId="0930424C" w14:textId="77777777" w:rsidTr="004A45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"/>
        </w:trPr>
        <w:tc>
          <w:tcPr>
            <w:tcW w:w="966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672B255" w14:textId="77777777" w:rsidR="004A454A" w:rsidRDefault="004A454A" w:rsidP="004A454A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</w:tbl>
    <w:tbl>
      <w:tblPr>
        <w:tblW w:w="1015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"/>
        <w:gridCol w:w="1751"/>
        <w:gridCol w:w="1751"/>
        <w:gridCol w:w="1891"/>
        <w:gridCol w:w="1681"/>
        <w:gridCol w:w="1611"/>
        <w:gridCol w:w="980"/>
      </w:tblGrid>
      <w:tr w:rsidR="004A454A" w14:paraId="49DABF86" w14:textId="77777777" w:rsidTr="004A45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49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46B1D4C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17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C4FC972" w14:textId="77777777" w:rsidR="004A454A" w:rsidRPr="00E876B2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75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BEFF648" w14:textId="77777777" w:rsidR="004A454A" w:rsidRPr="00E876B2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189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0FC7CFCC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6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7F7B7BF4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61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F4F3E58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5E1795CD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4A454A" w14:paraId="5CBD72B9" w14:textId="77777777" w:rsidTr="004A45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/>
        </w:trPr>
        <w:tc>
          <w:tcPr>
            <w:tcW w:w="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F260A7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2D2DD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D8050F">
              <w:rPr>
                <w:sz w:val="18"/>
                <w:szCs w:val="18"/>
              </w:rPr>
              <w:t>After logging in successfully</w:t>
            </w:r>
            <w:r>
              <w:rPr>
                <w:sz w:val="18"/>
                <w:szCs w:val="18"/>
              </w:rPr>
              <w:t xml:space="preserve"> the</w:t>
            </w:r>
            <w:r w:rsidRPr="00D8050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User click on “My Profile”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104D37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6F0428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1FF4FD2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AA5E43C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31AD70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71D75AC8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C2943A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4A454A" w14:paraId="6A33BD3E" w14:textId="77777777" w:rsidTr="004A45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"/>
        </w:trPr>
        <w:tc>
          <w:tcPr>
            <w:tcW w:w="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E71492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0D1E6C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Then user choose the “My bookings” button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54F8F7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DFEC82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see all their reservations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80E35C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E9F19BC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8AB2EEB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A454A" w14:paraId="0C333A47" w14:textId="77777777" w:rsidTr="004A45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/>
        </w:trPr>
        <w:tc>
          <w:tcPr>
            <w:tcW w:w="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EFE57D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43D0D0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User chooses the reservation they want to cancel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AEA4AF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Flight number to be canceled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9F0C7B5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52A4771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20387FA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C845810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A454A" w14:paraId="37F81760" w14:textId="77777777" w:rsidTr="004A45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"/>
        </w:trPr>
        <w:tc>
          <w:tcPr>
            <w:tcW w:w="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44F6ED1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5B042C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28382B">
              <w:rPr>
                <w:sz w:val="18"/>
                <w:szCs w:val="18"/>
              </w:rPr>
              <w:t>User clicks on Cancel flight reservation</w:t>
            </w:r>
            <w:r>
              <w:rPr>
                <w:sz w:val="18"/>
                <w:szCs w:val="18"/>
              </w:rPr>
              <w:t xml:space="preserve"> </w:t>
            </w:r>
            <w:r w:rsidRPr="0028382B">
              <w:rPr>
                <w:sz w:val="18"/>
                <w:szCs w:val="18"/>
              </w:rPr>
              <w:t>button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BBC0F6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E660F5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can choose the flight to be cancelled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6224455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A46CF6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DF4EB69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A454A" w14:paraId="4BFBD608" w14:textId="77777777" w:rsidTr="004A45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"/>
        </w:trPr>
        <w:tc>
          <w:tcPr>
            <w:tcW w:w="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A59E02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AB8E4A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clicks agree button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7E8560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CF7B35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1B67719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03C190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B259617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A454A" w14:paraId="0CB9D1CD" w14:textId="77777777" w:rsidTr="004A45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"/>
        </w:trPr>
        <w:tc>
          <w:tcPr>
            <w:tcW w:w="4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74EDD68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79092DB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has cancelled reservation successfully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05EBE9E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DC36BD2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D0C2882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67AFF89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7A9EB6F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A454A" w14:paraId="62F65814" w14:textId="77777777" w:rsidTr="004A454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"/>
        </w:trPr>
        <w:tc>
          <w:tcPr>
            <w:tcW w:w="4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39816" w14:textId="77777777" w:rsidR="004A454A" w:rsidRDefault="004A454A" w:rsidP="004A454A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3E8791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E39E05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931DF36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4CF9B3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914351F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746D216" w14:textId="77777777" w:rsidR="004A454A" w:rsidRDefault="004A454A" w:rsidP="00F446C6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6D74FFB4" w14:textId="77777777" w:rsidR="004A454A" w:rsidRPr="004A454A" w:rsidRDefault="004A454A" w:rsidP="004A454A">
      <w:pPr>
        <w:rPr>
          <w:b/>
          <w:bCs/>
        </w:rPr>
      </w:pPr>
      <w:r w:rsidRPr="004A454A">
        <w:rPr>
          <w:b/>
          <w:bCs/>
        </w:rPr>
        <w:t xml:space="preserve">Post-conditions: </w:t>
      </w:r>
    </w:p>
    <w:p w14:paraId="3C82A104" w14:textId="77777777" w:rsidR="004A454A" w:rsidRPr="004A454A" w:rsidRDefault="004A454A" w:rsidP="004A454A">
      <w:pPr>
        <w:numPr>
          <w:ilvl w:val="0"/>
          <w:numId w:val="1"/>
        </w:numPr>
      </w:pPr>
      <w:r w:rsidRPr="004A454A"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0A751C9" wp14:editId="6DF95B97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1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64E68" id="Line 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" o:allowincell="f" strokeweight=".16931mm"/>
            </w:pict>
          </mc:Fallback>
        </mc:AlternateContent>
      </w:r>
      <w:r w:rsidRPr="004A454A"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23BAC51" wp14:editId="164E47AA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D2D7A3" id="Line 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" o:allowincell="f" strokeweight=".48pt"/>
            </w:pict>
          </mc:Fallback>
        </mc:AlternateContent>
      </w:r>
      <w:r w:rsidRPr="004A454A"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4200CFD" wp14:editId="6C9F23A5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A8ED93" id="Line 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" o:allowincell="f" strokeweight=".16931mm"/>
            </w:pict>
          </mc:Fallback>
        </mc:AlternateContent>
      </w:r>
      <w:r w:rsidRPr="004A454A"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302753B3" wp14:editId="6FC2BD16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2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9A1466" id="Line 1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" o:allowincell="f" strokeweight=".16931mm"/>
            </w:pict>
          </mc:Fallback>
        </mc:AlternateContent>
      </w:r>
      <w:r w:rsidRPr="004A454A">
        <w:t>Flight capacity should have increased in the flights database</w:t>
      </w:r>
    </w:p>
    <w:p w14:paraId="7A67DD68" w14:textId="77777777" w:rsidR="004A454A" w:rsidRPr="004A454A" w:rsidRDefault="004A454A" w:rsidP="004A454A">
      <w:pPr>
        <w:numPr>
          <w:ilvl w:val="0"/>
          <w:numId w:val="1"/>
        </w:numPr>
      </w:pPr>
      <w:r w:rsidRPr="004A454A">
        <w:t>Flight shouldn’t appear in booked flights database</w:t>
      </w:r>
    </w:p>
    <w:p w14:paraId="7DA5DF81" w14:textId="77777777" w:rsidR="004A454A" w:rsidRPr="004A454A" w:rsidRDefault="004A454A" w:rsidP="004A454A">
      <w:pPr>
        <w:numPr>
          <w:ilvl w:val="0"/>
          <w:numId w:val="1"/>
        </w:numPr>
      </w:pPr>
      <w:r w:rsidRPr="004A454A">
        <w:t xml:space="preserve">Money should be refunded </w:t>
      </w:r>
    </w:p>
    <w:p w14:paraId="5F7C5A76" w14:textId="77777777" w:rsidR="004A454A" w:rsidRPr="004A454A" w:rsidRDefault="004A454A" w:rsidP="004A454A"/>
    <w:p w14:paraId="22859F1E" w14:textId="77777777" w:rsidR="004A454A" w:rsidRDefault="004A454A"/>
    <w:sectPr w:rsidR="004A4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A68AF"/>
    <w:multiLevelType w:val="hybridMultilevel"/>
    <w:tmpl w:val="4964F4F8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430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4A"/>
    <w:rsid w:val="004A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57BE"/>
  <w15:chartTrackingRefBased/>
  <w15:docId w15:val="{DF0CD767-B79A-42A5-93F8-0AADB500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5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Nouran Hady Shaaban</dc:creator>
  <cp:keywords/>
  <dc:description/>
  <cp:lastModifiedBy>Nouran Hady Shaaban</cp:lastModifiedBy>
  <cp:revision>1</cp:revision>
  <dcterms:created xsi:type="dcterms:W3CDTF">2022-12-24T20:53:00Z</dcterms:created>
  <dcterms:modified xsi:type="dcterms:W3CDTF">2022-12-24T20:56:00Z</dcterms:modified>
</cp:coreProperties>
</file>