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62F3" w14:textId="39C50DC7" w:rsidR="00632FF0" w:rsidRPr="008D6328" w:rsidRDefault="008D6328">
      <w:pPr>
        <w:rPr>
          <w:rFonts w:asciiTheme="majorBidi" w:hAnsiTheme="majorBidi" w:cstheme="majorBidi"/>
          <w:sz w:val="28"/>
          <w:szCs w:val="28"/>
        </w:rPr>
      </w:pPr>
      <w:r w:rsidRPr="008D6328">
        <w:rPr>
          <w:rFonts w:asciiTheme="majorBidi" w:hAnsiTheme="majorBidi" w:cstheme="majorBidi"/>
          <w:sz w:val="28"/>
          <w:szCs w:val="28"/>
        </w:rPr>
        <w:t>Class Diagram Link:</w:t>
      </w:r>
    </w:p>
    <w:p w14:paraId="1C33A31D" w14:textId="5FC697E2" w:rsidR="008D6328" w:rsidRDefault="008D6328">
      <w:hyperlink r:id="rId4" w:history="1">
        <w:r>
          <w:rPr>
            <w:rStyle w:val="Hyperlink"/>
          </w:rPr>
          <w:t xml:space="preserve">Class </w:t>
        </w:r>
        <w:proofErr w:type="spellStart"/>
        <w:r>
          <w:rPr>
            <w:rStyle w:val="Hyperlink"/>
          </w:rPr>
          <w:t>Digram</w:t>
        </w:r>
        <w:proofErr w:type="spellEnd"/>
        <w:r>
          <w:rPr>
            <w:rStyle w:val="Hyperlink"/>
          </w:rPr>
          <w:t xml:space="preserve"> (Airline Reservation System).jpeg</w:t>
        </w:r>
      </w:hyperlink>
    </w:p>
    <w:sectPr w:rsidR="008D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28"/>
    <w:rsid w:val="00632FF0"/>
    <w:rsid w:val="008D6328"/>
    <w:rsid w:val="00BB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C4AF"/>
  <w15:chartTrackingRefBased/>
  <w15:docId w15:val="{B7F2933E-5DDF-4910-9439-BABFDE71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63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6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euniversity-my.sharepoint.com/:i:/r/personal/s_okasha_nu_edu_eg/Documents/Class%20Digram%20(Airline%20Reservation%20System).jpeg?csf=1&amp;web=1&amp;e=hjLI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Ahmed Okasha</dc:creator>
  <cp:keywords/>
  <dc:description/>
  <cp:lastModifiedBy>Sama Ahmed Okasha</cp:lastModifiedBy>
  <cp:revision>1</cp:revision>
  <dcterms:created xsi:type="dcterms:W3CDTF">2022-12-19T20:39:00Z</dcterms:created>
  <dcterms:modified xsi:type="dcterms:W3CDTF">2022-12-19T20:40:00Z</dcterms:modified>
</cp:coreProperties>
</file>