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96A82" w14:textId="77777777" w:rsidR="00811D62" w:rsidRDefault="00811D62" w:rsidP="00811D62">
      <w:pPr>
        <w:jc w:val="center"/>
        <w:rPr>
          <w:b/>
          <w:bCs/>
          <w:sz w:val="60"/>
          <w:szCs w:val="60"/>
        </w:rPr>
      </w:pPr>
    </w:p>
    <w:p w14:paraId="1F1C64BB" w14:textId="3E944F3C" w:rsidR="00811D62" w:rsidRPr="009356D8" w:rsidRDefault="009356D8" w:rsidP="009356D8">
      <w:pPr>
        <w:jc w:val="center"/>
        <w:rPr>
          <w:b/>
          <w:bCs/>
          <w:sz w:val="60"/>
          <w:szCs w:val="60"/>
          <w:u w:val="single"/>
        </w:rPr>
      </w:pPr>
      <w:r>
        <w:rPr>
          <w:b/>
          <w:bCs/>
          <w:sz w:val="60"/>
          <w:szCs w:val="60"/>
          <w:u w:val="single"/>
        </w:rPr>
        <w:t>DB Survey Project</w:t>
      </w:r>
      <w:r>
        <w:rPr>
          <w:b/>
          <w:bCs/>
          <w:sz w:val="60"/>
          <w:szCs w:val="60"/>
          <w:u w:val="single"/>
        </w:rPr>
        <w:br/>
      </w:r>
    </w:p>
    <w:p w14:paraId="05A9EDBB" w14:textId="63B7D0C8" w:rsidR="00811D62" w:rsidRDefault="00811D62" w:rsidP="00811D62">
      <w:pPr>
        <w:jc w:val="center"/>
        <w:rPr>
          <w:b/>
          <w:bCs/>
          <w:sz w:val="34"/>
          <w:szCs w:val="34"/>
        </w:rPr>
      </w:pPr>
      <w:r w:rsidRPr="00811D62">
        <w:rPr>
          <w:b/>
          <w:bCs/>
          <w:sz w:val="34"/>
          <w:szCs w:val="34"/>
        </w:rPr>
        <w:t>Team Members</w:t>
      </w:r>
    </w:p>
    <w:p w14:paraId="09B01AC8" w14:textId="146C942F" w:rsidR="00811D62" w:rsidRDefault="00811D62" w:rsidP="00811D62">
      <w:pPr>
        <w:jc w:val="center"/>
        <w:rPr>
          <w:sz w:val="34"/>
          <w:szCs w:val="34"/>
        </w:rPr>
      </w:pPr>
      <w:r>
        <w:rPr>
          <w:sz w:val="34"/>
          <w:szCs w:val="34"/>
        </w:rPr>
        <w:t>Omar Abdelaziz Ahmed</w:t>
      </w:r>
    </w:p>
    <w:p w14:paraId="7DA4714A" w14:textId="06F37FD2" w:rsidR="00811D62" w:rsidRDefault="00811D62" w:rsidP="00811D62">
      <w:pPr>
        <w:jc w:val="center"/>
        <w:rPr>
          <w:sz w:val="34"/>
          <w:szCs w:val="34"/>
        </w:rPr>
      </w:pPr>
      <w:r>
        <w:rPr>
          <w:sz w:val="34"/>
          <w:szCs w:val="34"/>
        </w:rPr>
        <w:t>Omar Samir Zaki</w:t>
      </w:r>
    </w:p>
    <w:p w14:paraId="055E11CC" w14:textId="3ABE5CE7" w:rsidR="00811D62" w:rsidRDefault="00811D62" w:rsidP="00811D62">
      <w:pPr>
        <w:jc w:val="center"/>
        <w:rPr>
          <w:sz w:val="34"/>
          <w:szCs w:val="34"/>
        </w:rPr>
      </w:pPr>
      <w:r>
        <w:rPr>
          <w:sz w:val="34"/>
          <w:szCs w:val="34"/>
        </w:rPr>
        <w:t>Omar Ayman Sayed</w:t>
      </w:r>
    </w:p>
    <w:p w14:paraId="559F4DB3" w14:textId="767EEAB4" w:rsidR="00811D62" w:rsidRDefault="00811D62" w:rsidP="00811D62">
      <w:pPr>
        <w:jc w:val="center"/>
        <w:rPr>
          <w:sz w:val="34"/>
          <w:szCs w:val="34"/>
        </w:rPr>
      </w:pPr>
      <w:r>
        <w:rPr>
          <w:sz w:val="34"/>
          <w:szCs w:val="34"/>
        </w:rPr>
        <w:t>Omar Ahmed Rateb</w:t>
      </w:r>
    </w:p>
    <w:p w14:paraId="2D423A5E" w14:textId="04C401AA" w:rsidR="00811D62" w:rsidRDefault="009356D8" w:rsidP="00811D62">
      <w:pPr>
        <w:jc w:val="center"/>
        <w:rPr>
          <w:sz w:val="34"/>
          <w:szCs w:val="34"/>
        </w:rPr>
      </w:pPr>
      <w:r>
        <w:rPr>
          <w:sz w:val="34"/>
          <w:szCs w:val="34"/>
        </w:rPr>
        <w:t>Youssef Mohamed Kamel</w:t>
      </w:r>
    </w:p>
    <w:p w14:paraId="56A835EC" w14:textId="2460EC3F" w:rsidR="009356D8" w:rsidRDefault="009356D8" w:rsidP="00811D62">
      <w:pPr>
        <w:jc w:val="center"/>
        <w:rPr>
          <w:sz w:val="34"/>
          <w:szCs w:val="34"/>
        </w:rPr>
      </w:pPr>
      <w:r>
        <w:rPr>
          <w:sz w:val="34"/>
          <w:szCs w:val="34"/>
        </w:rPr>
        <w:t>Menna Gamal</w:t>
      </w:r>
    </w:p>
    <w:p w14:paraId="7003A83C" w14:textId="721BC534" w:rsidR="009356D8" w:rsidRDefault="009356D8" w:rsidP="00811D62">
      <w:pPr>
        <w:jc w:val="center"/>
        <w:rPr>
          <w:sz w:val="34"/>
          <w:szCs w:val="34"/>
        </w:rPr>
      </w:pPr>
      <w:r>
        <w:rPr>
          <w:sz w:val="34"/>
          <w:szCs w:val="34"/>
        </w:rPr>
        <w:t>Menna Tamer</w:t>
      </w:r>
    </w:p>
    <w:p w14:paraId="18417606" w14:textId="26416919" w:rsidR="009356D8" w:rsidRDefault="009356D8" w:rsidP="00811D62">
      <w:pPr>
        <w:jc w:val="center"/>
        <w:rPr>
          <w:sz w:val="34"/>
          <w:szCs w:val="34"/>
        </w:rPr>
      </w:pPr>
      <w:r>
        <w:rPr>
          <w:sz w:val="34"/>
          <w:szCs w:val="34"/>
        </w:rPr>
        <w:t>Eman Ramadan</w:t>
      </w:r>
    </w:p>
    <w:p w14:paraId="11011FE9" w14:textId="349FF9C2" w:rsidR="009356D8" w:rsidRDefault="009356D8" w:rsidP="00811D62">
      <w:pPr>
        <w:jc w:val="center"/>
        <w:rPr>
          <w:sz w:val="34"/>
          <w:szCs w:val="34"/>
        </w:rPr>
      </w:pPr>
      <w:r>
        <w:rPr>
          <w:sz w:val="34"/>
          <w:szCs w:val="34"/>
        </w:rPr>
        <w:t xml:space="preserve">Nouran </w:t>
      </w:r>
      <w:proofErr w:type="spellStart"/>
      <w:r>
        <w:rPr>
          <w:sz w:val="34"/>
          <w:szCs w:val="34"/>
        </w:rPr>
        <w:t>Abdulgawad</w:t>
      </w:r>
      <w:proofErr w:type="spellEnd"/>
    </w:p>
    <w:p w14:paraId="6480A0F8" w14:textId="7275E334" w:rsidR="009356D8" w:rsidRDefault="009356D8" w:rsidP="00811D62">
      <w:pPr>
        <w:jc w:val="center"/>
        <w:rPr>
          <w:sz w:val="34"/>
          <w:szCs w:val="34"/>
        </w:rPr>
      </w:pPr>
      <w:r>
        <w:rPr>
          <w:sz w:val="34"/>
          <w:szCs w:val="34"/>
        </w:rPr>
        <w:t>Hana Ahmed Mohamed</w:t>
      </w:r>
    </w:p>
    <w:p w14:paraId="4973C0A9" w14:textId="3F4FD419" w:rsidR="009356D8" w:rsidRDefault="009356D8" w:rsidP="00811D62">
      <w:pPr>
        <w:jc w:val="center"/>
        <w:rPr>
          <w:sz w:val="34"/>
          <w:szCs w:val="34"/>
        </w:rPr>
      </w:pPr>
      <w:proofErr w:type="spellStart"/>
      <w:r>
        <w:rPr>
          <w:sz w:val="34"/>
          <w:szCs w:val="34"/>
        </w:rPr>
        <w:t>Shrouk</w:t>
      </w:r>
      <w:proofErr w:type="spellEnd"/>
      <w:r>
        <w:rPr>
          <w:sz w:val="34"/>
          <w:szCs w:val="34"/>
        </w:rPr>
        <w:t xml:space="preserve"> Safwat </w:t>
      </w:r>
    </w:p>
    <w:p w14:paraId="36410F32" w14:textId="47BA1BD6" w:rsidR="009356D8" w:rsidRDefault="009356D8" w:rsidP="00811D62">
      <w:pPr>
        <w:jc w:val="center"/>
        <w:rPr>
          <w:sz w:val="34"/>
          <w:szCs w:val="34"/>
        </w:rPr>
      </w:pPr>
      <w:r>
        <w:rPr>
          <w:sz w:val="34"/>
          <w:szCs w:val="34"/>
        </w:rPr>
        <w:t>Duaa Yasser</w:t>
      </w:r>
    </w:p>
    <w:p w14:paraId="02D7871F" w14:textId="00C779B5" w:rsidR="009356D8" w:rsidRDefault="009356D8" w:rsidP="00811D62">
      <w:pPr>
        <w:jc w:val="center"/>
        <w:rPr>
          <w:sz w:val="34"/>
          <w:szCs w:val="34"/>
          <w:rtl/>
          <w:lang w:bidi="ar-EG"/>
        </w:rPr>
      </w:pPr>
      <w:r>
        <w:rPr>
          <w:sz w:val="34"/>
          <w:szCs w:val="34"/>
        </w:rPr>
        <w:t>Malak Essam</w:t>
      </w:r>
    </w:p>
    <w:p w14:paraId="1BC96B16" w14:textId="191DE9DC" w:rsidR="009356D8" w:rsidRDefault="009356D8" w:rsidP="009356D8">
      <w:pPr>
        <w:jc w:val="center"/>
        <w:rPr>
          <w:sz w:val="34"/>
          <w:szCs w:val="34"/>
          <w:lang w:bidi="ar-EG"/>
        </w:rPr>
      </w:pPr>
      <w:r>
        <w:rPr>
          <w:sz w:val="34"/>
          <w:szCs w:val="34"/>
          <w:lang w:bidi="ar-EG"/>
        </w:rPr>
        <w:t>Rana Ashraf</w:t>
      </w:r>
    </w:p>
    <w:p w14:paraId="3E53C876" w14:textId="691B7630" w:rsidR="009356D8" w:rsidRPr="00811D62" w:rsidRDefault="009356D8" w:rsidP="009356D8">
      <w:pPr>
        <w:jc w:val="center"/>
        <w:rPr>
          <w:sz w:val="34"/>
          <w:szCs w:val="34"/>
          <w:lang w:bidi="ar-EG"/>
        </w:rPr>
      </w:pPr>
      <w:proofErr w:type="spellStart"/>
      <w:r>
        <w:rPr>
          <w:sz w:val="34"/>
          <w:szCs w:val="34"/>
          <w:lang w:bidi="ar-EG"/>
        </w:rPr>
        <w:t>Fibronia</w:t>
      </w:r>
      <w:proofErr w:type="spellEnd"/>
      <w:r>
        <w:rPr>
          <w:sz w:val="34"/>
          <w:szCs w:val="34"/>
          <w:lang w:bidi="ar-EG"/>
        </w:rPr>
        <w:t xml:space="preserve"> Shenouda</w:t>
      </w:r>
    </w:p>
    <w:sectPr w:rsidR="009356D8" w:rsidRPr="00811D62">
      <w:headerReference w:type="default" r:id="rId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F5603B" w14:textId="77777777" w:rsidR="00901354" w:rsidRDefault="00901354" w:rsidP="00811D62">
      <w:pPr>
        <w:spacing w:after="0" w:line="240" w:lineRule="auto"/>
      </w:pPr>
      <w:r>
        <w:separator/>
      </w:r>
    </w:p>
  </w:endnote>
  <w:endnote w:type="continuationSeparator" w:id="0">
    <w:p w14:paraId="5F2DC967" w14:textId="77777777" w:rsidR="00901354" w:rsidRDefault="00901354" w:rsidP="00811D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9CA008" w14:textId="77777777" w:rsidR="00901354" w:rsidRDefault="00901354" w:rsidP="00811D62">
      <w:pPr>
        <w:spacing w:after="0" w:line="240" w:lineRule="auto"/>
      </w:pPr>
      <w:r>
        <w:separator/>
      </w:r>
    </w:p>
  </w:footnote>
  <w:footnote w:type="continuationSeparator" w:id="0">
    <w:p w14:paraId="1E510DA7" w14:textId="77777777" w:rsidR="00901354" w:rsidRDefault="00901354" w:rsidP="00811D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376D7" w14:textId="45913883" w:rsidR="00811D62" w:rsidRDefault="009356D8" w:rsidP="009356D8">
    <w:pPr>
      <w:pStyle w:val="Header"/>
    </w:pPr>
    <w:r>
      <w:t>DB</w:t>
    </w:r>
    <w:r w:rsidR="00811D62">
      <w:t xml:space="preserve"> Project</w:t>
    </w:r>
    <w:r w:rsidR="00811D62">
      <w:tab/>
    </w:r>
    <w:r w:rsidR="00811D62">
      <w:tab/>
      <w:t>October Technological University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D62"/>
    <w:rsid w:val="002D1AEB"/>
    <w:rsid w:val="003553E8"/>
    <w:rsid w:val="00391298"/>
    <w:rsid w:val="00426088"/>
    <w:rsid w:val="00475DA5"/>
    <w:rsid w:val="004766B8"/>
    <w:rsid w:val="0054785E"/>
    <w:rsid w:val="00811D62"/>
    <w:rsid w:val="00843194"/>
    <w:rsid w:val="00901354"/>
    <w:rsid w:val="009356D8"/>
    <w:rsid w:val="00A40103"/>
    <w:rsid w:val="00AD3385"/>
    <w:rsid w:val="00BF7C6D"/>
    <w:rsid w:val="00E35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B8523"/>
  <w15:chartTrackingRefBased/>
  <w15:docId w15:val="{33443DC8-F5E1-4554-8414-97262FA54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1D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1D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1D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1D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D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D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D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D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D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D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1D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1D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1D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1D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1D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1D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1D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1D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1D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1D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1D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1D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1D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1D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1D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1D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1D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1D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1D6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11D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1D62"/>
  </w:style>
  <w:style w:type="paragraph" w:styleId="Footer">
    <w:name w:val="footer"/>
    <w:basedOn w:val="Normal"/>
    <w:link w:val="FooterChar"/>
    <w:uiPriority w:val="99"/>
    <w:unhideWhenUsed/>
    <w:rsid w:val="00811D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1D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40</Words>
  <Characters>229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Abdelazez Ahmed</dc:creator>
  <cp:keywords/>
  <dc:description/>
  <cp:lastModifiedBy>Omar Abdelazez Ahmed</cp:lastModifiedBy>
  <cp:revision>2</cp:revision>
  <dcterms:created xsi:type="dcterms:W3CDTF">2025-12-08T13:57:00Z</dcterms:created>
  <dcterms:modified xsi:type="dcterms:W3CDTF">2025-12-08T14:22:00Z</dcterms:modified>
</cp:coreProperties>
</file>