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F3C" w:rsidRDefault="00A84B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List of search in </w:t>
      </w:r>
      <w:proofErr w:type="gramStart"/>
      <w:r>
        <w:rPr>
          <w:b/>
          <w:bCs/>
          <w:sz w:val="28"/>
          <w:szCs w:val="28"/>
        </w:rPr>
        <w:t>html :</w:t>
      </w:r>
      <w:proofErr w:type="gramEnd"/>
    </w:p>
    <w:p w:rsidR="00A84BF7" w:rsidRDefault="00A84BF7" w:rsidP="00A84BF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Attributes on input tag </w:t>
      </w:r>
      <w:r w:rsidRPr="00A84BF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maxlength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minlength</w:t>
      </w:r>
      <w:proofErr w:type="spellEnd"/>
      <w:r>
        <w:rPr>
          <w:sz w:val="28"/>
          <w:szCs w:val="28"/>
        </w:rPr>
        <w:t xml:space="preserve"> , min , max , autofocus , autocomplete , pattern</w:t>
      </w:r>
      <w:r w:rsidR="006A31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:rsidR="00A84BF7" w:rsidRDefault="00A84BF7" w:rsidP="00A84BF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Attributes on form tag </w:t>
      </w:r>
      <w:r w:rsidRPr="00A84BF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method , action</w:t>
      </w:r>
    </w:p>
    <w:p w:rsidR="006A31B4" w:rsidRDefault="00A84BF7" w:rsidP="00A84BF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Input type </w:t>
      </w:r>
      <w:r w:rsidRPr="00A84BF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range , file , date , color , range</w:t>
      </w:r>
    </w:p>
    <w:p w:rsidR="006A31B4" w:rsidRDefault="006A31B4" w:rsidP="00A84BF7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Textarea</w:t>
      </w:r>
      <w:proofErr w:type="spellEnd"/>
      <w:r>
        <w:rPr>
          <w:sz w:val="28"/>
          <w:szCs w:val="28"/>
        </w:rPr>
        <w:t xml:space="preserve"> tag</w:t>
      </w:r>
    </w:p>
    <w:p w:rsidR="006A31B4" w:rsidRDefault="006A31B4" w:rsidP="00A84BF7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Datalist</w:t>
      </w:r>
      <w:proofErr w:type="spellEnd"/>
      <w:r>
        <w:rPr>
          <w:sz w:val="28"/>
          <w:szCs w:val="28"/>
        </w:rPr>
        <w:t xml:space="preserve"> tag</w:t>
      </w:r>
    </w:p>
    <w:p w:rsidR="006A31B4" w:rsidRDefault="006A31B4" w:rsidP="00A70F3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Meta tags </w:t>
      </w:r>
    </w:p>
    <w:p w:rsidR="005A1B5E" w:rsidRDefault="006A31B4" w:rsidP="006A31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Semantic tags</w:t>
      </w:r>
    </w:p>
    <w:p w:rsidR="005A1B5E" w:rsidRDefault="005A1B5E" w:rsidP="006A31B4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Iframe</w:t>
      </w:r>
      <w:proofErr w:type="spellEnd"/>
    </w:p>
    <w:p w:rsidR="006A31B4" w:rsidRDefault="005A1B5E" w:rsidP="006A31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Video &amp; audio</w:t>
      </w:r>
      <w:bookmarkStart w:id="0" w:name="_GoBack"/>
      <w:bookmarkEnd w:id="0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A84BF7" w:rsidRPr="00A70F3C" w:rsidRDefault="006A31B4" w:rsidP="00A70F3C">
      <w:pPr>
        <w:ind w:left="360"/>
        <w:rPr>
          <w:sz w:val="28"/>
          <w:szCs w:val="28"/>
        </w:rPr>
      </w:pPr>
      <w:r w:rsidRPr="00A70F3C">
        <w:rPr>
          <w:sz w:val="28"/>
          <w:szCs w:val="28"/>
        </w:rPr>
        <w:br/>
      </w:r>
    </w:p>
    <w:sectPr w:rsidR="00A84BF7" w:rsidRPr="00A70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50999"/>
    <w:multiLevelType w:val="hybridMultilevel"/>
    <w:tmpl w:val="F2D0B8AC"/>
    <w:lvl w:ilvl="0" w:tplc="F17A94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BF7"/>
    <w:rsid w:val="002A43F4"/>
    <w:rsid w:val="005A1B5E"/>
    <w:rsid w:val="006A31B4"/>
    <w:rsid w:val="00A70F3C"/>
    <w:rsid w:val="00A84BF7"/>
    <w:rsid w:val="00D264A2"/>
    <w:rsid w:val="00D5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B50210-8A68-4FB0-8BBB-AD072289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6128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2025-12-16T15:06:00Z</dcterms:created>
  <dcterms:modified xsi:type="dcterms:W3CDTF">2025-12-21T07:35:00Z</dcterms:modified>
</cp:coreProperties>
</file>