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70F3C" w:rsidRDefault="00A84BF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List of search in </w:t>
      </w:r>
      <w:proofErr w:type="gramStart"/>
      <w:r>
        <w:rPr>
          <w:b/>
          <w:bCs/>
          <w:sz w:val="28"/>
          <w:szCs w:val="28"/>
        </w:rPr>
        <w:t>html :</w:t>
      </w:r>
      <w:proofErr w:type="gramEnd"/>
    </w:p>
    <w:p w:rsidR="00A84BF7" w:rsidRDefault="00A84BF7" w:rsidP="00A84BF7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Attributes on input tag </w:t>
      </w:r>
      <w:r w:rsidRPr="00A84BF7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maxlength</w:t>
      </w:r>
      <w:proofErr w:type="spellEnd"/>
      <w:r>
        <w:rPr>
          <w:sz w:val="28"/>
          <w:szCs w:val="28"/>
        </w:rPr>
        <w:t xml:space="preserve"> , </w:t>
      </w:r>
      <w:proofErr w:type="spellStart"/>
      <w:r>
        <w:rPr>
          <w:sz w:val="28"/>
          <w:szCs w:val="28"/>
        </w:rPr>
        <w:t>minlength</w:t>
      </w:r>
      <w:proofErr w:type="spellEnd"/>
      <w:r>
        <w:rPr>
          <w:sz w:val="28"/>
          <w:szCs w:val="28"/>
        </w:rPr>
        <w:t xml:space="preserve"> , min , max , autofocus , autocomplete , pattern</w:t>
      </w:r>
      <w:r w:rsidR="006A31B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</w:p>
    <w:p w:rsidR="00A84BF7" w:rsidRDefault="00A84BF7" w:rsidP="00A84BF7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Attributes on form tag </w:t>
      </w:r>
      <w:r w:rsidRPr="00A84BF7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method , action</w:t>
      </w:r>
    </w:p>
    <w:p w:rsidR="006A31B4" w:rsidRDefault="00A84BF7" w:rsidP="00A84BF7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Input type </w:t>
      </w:r>
      <w:r w:rsidRPr="00A84BF7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range , file , date , color , range</w:t>
      </w:r>
    </w:p>
    <w:p w:rsidR="006A31B4" w:rsidRDefault="006A31B4" w:rsidP="00A84BF7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Textarea</w:t>
      </w:r>
      <w:proofErr w:type="spellEnd"/>
      <w:r>
        <w:rPr>
          <w:sz w:val="28"/>
          <w:szCs w:val="28"/>
        </w:rPr>
        <w:t xml:space="preserve"> tag</w:t>
      </w:r>
    </w:p>
    <w:p w:rsidR="006A31B4" w:rsidRDefault="006A31B4" w:rsidP="00A84BF7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Datalist</w:t>
      </w:r>
      <w:proofErr w:type="spellEnd"/>
      <w:r>
        <w:rPr>
          <w:sz w:val="28"/>
          <w:szCs w:val="28"/>
        </w:rPr>
        <w:t xml:space="preserve"> tag</w:t>
      </w:r>
    </w:p>
    <w:p w:rsidR="006A31B4" w:rsidRDefault="006A31B4" w:rsidP="00A70F3C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Meta tags </w:t>
      </w:r>
    </w:p>
    <w:p w:rsidR="006A31B4" w:rsidRDefault="006A31B4" w:rsidP="006A31B4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Semantic tags</w:t>
      </w:r>
    </w:p>
    <w:p w:rsidR="00A84BF7" w:rsidRPr="00A70F3C" w:rsidRDefault="006A31B4" w:rsidP="00A70F3C">
      <w:pPr>
        <w:ind w:left="360"/>
        <w:rPr>
          <w:sz w:val="28"/>
          <w:szCs w:val="28"/>
        </w:rPr>
      </w:pPr>
      <w:bookmarkStart w:id="0" w:name="_GoBack"/>
      <w:bookmarkEnd w:id="0"/>
      <w:r w:rsidRPr="00A70F3C">
        <w:rPr>
          <w:sz w:val="28"/>
          <w:szCs w:val="28"/>
        </w:rPr>
        <w:br/>
      </w:r>
    </w:p>
    <w:sectPr w:rsidR="00A84BF7" w:rsidRPr="00A70F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A50999"/>
    <w:multiLevelType w:val="hybridMultilevel"/>
    <w:tmpl w:val="F2D0B8AC"/>
    <w:lvl w:ilvl="0" w:tplc="F17A94C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4BF7"/>
    <w:rsid w:val="002A43F4"/>
    <w:rsid w:val="006A31B4"/>
    <w:rsid w:val="00A70F3C"/>
    <w:rsid w:val="00A84BF7"/>
    <w:rsid w:val="00D264A2"/>
    <w:rsid w:val="00D52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2B50210-8A68-4FB0-8BBB-AD0722897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84B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6128</TotalTime>
  <Pages>1</Pages>
  <Words>39</Words>
  <Characters>228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2025-12-16T15:06:00Z</dcterms:created>
  <dcterms:modified xsi:type="dcterms:W3CDTF">2025-12-20T21:14:00Z</dcterms:modified>
</cp:coreProperties>
</file>