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5AE07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using OpenQA.Selenium;</w:t>
      </w:r>
    </w:p>
    <w:p w14:paraId="2A12400D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comment2Plus  using OpenQA.Selenium.Edge;</w:t>
      </w:r>
    </w:p>
    <w:p w14:paraId="192FEFCB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comment3Plus  using OpenQA.Selenium.Support.UI;</w:t>
      </w:r>
    </w:p>
    <w:p w14:paraId="5F0EF3A5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comment4Plus  using ExpectedConditions = SeleniumExtras.WaitHelpers.ExpectedConditions;</w:t>
      </w:r>
    </w:p>
    <w:p w14:paraId="5BA5E3EC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comment5Plus  </w:t>
      </w:r>
    </w:p>
    <w:p w14:paraId="0625AC8E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comment6Plus  namespace KYR.Selenium;</w:t>
      </w:r>
    </w:p>
    <w:p w14:paraId="6E597290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comment7Plus  </w:t>
      </w:r>
    </w:p>
    <w:p w14:paraId="788CFA3E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comment8Plus  public class UnitTest1</w:t>
      </w:r>
    </w:p>
    <w:p w14:paraId="53690725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comment9Plus  {</w:t>
      </w:r>
    </w:p>
    <w:p w14:paraId="7F44028F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comment10Plus      [Fact]</w:t>
      </w:r>
    </w:p>
    <w:p w14:paraId="6F232C45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comment11Plus      public void Test1()</w:t>
      </w:r>
    </w:p>
    <w:p w14:paraId="33664AE1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comment12Plus      {</w:t>
      </w:r>
    </w:p>
    <w:p w14:paraId="76535E4B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comment13Plus          IWebDriver d = new EdgeDriver();</w:t>
      </w:r>
    </w:p>
    <w:p w14:paraId="77556B2A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comment14Plus  </w:t>
      </w:r>
    </w:p>
    <w:p w14:paraId="22FD1748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comment15Plus          try</w:t>
      </w:r>
    </w:p>
    <w:p w14:paraId="6272E3B8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comment16Plus          {</w:t>
      </w:r>
    </w:p>
    <w:p w14:paraId="6C96FD61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comment17Plus              d.Navigate().GoToUrl("https://kyr-dev.axa-fr.intraxa/");</w:t>
      </w:r>
    </w:p>
    <w:p w14:paraId="778375E2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comment18Plus              d.FindElement(By.Id("user")).SendKeys("S655720");</w:t>
      </w:r>
    </w:p>
    <w:p w14:paraId="094E64DA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comment19Plus              d.FindElement(By.Id("password")).SendKeys("s1234567");</w:t>
      </w:r>
    </w:p>
    <w:p w14:paraId="1F7FBB84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comment20Plus              d.FindElement(By.Name("Valider")).Submit();</w:t>
      </w:r>
    </w:p>
    <w:p w14:paraId="024972E6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comment21Plus              WebDriverWait wait = new WebDriverWait(d, TimeSpan.FromSeconds(20));</w:t>
      </w:r>
    </w:p>
    <w:p w14:paraId="56C9A105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comment22Plus  </w:t>
      </w:r>
    </w:p>
    <w:p w14:paraId="103310E4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comment23Plus              d.Navigate().GoToUrl("https://kyr-dev.axa-fr.intraxa/contracts/add");</w:t>
      </w:r>
    </w:p>
    <w:p w14:paraId="121BBDAB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comment24Plus              wait.Until(</w:t>
      </w:r>
    </w:p>
    <w:p w14:paraId="4D47FD7F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comment25Plus                  SeleniumExtras.WaitHelpers.ExpectedConditions.PresenceOfAllElementsLocatedBy(</w:t>
      </w:r>
    </w:p>
    <w:p w14:paraId="5DD4C9B3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comment26Plus                      By.XPath("//button[@class='btn af-btn']")</w:t>
      </w:r>
    </w:p>
    <w:p w14:paraId="474ACCB1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comment27Plus                  )</w:t>
      </w:r>
    </w:p>
    <w:p w14:paraId="1B9B7506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comment28Plus              );</w:t>
      </w:r>
    </w:p>
    <w:p w14:paraId="35E52F09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comment29Plus  </w:t>
      </w:r>
    </w:p>
    <w:p w14:paraId="344A4D87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comment30Plus              d.FindElement(By.Name("contractId")).SendKeys("0000063009804704");</w:t>
      </w:r>
    </w:p>
    <w:p w14:paraId="218D050B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comment31Plus  </w:t>
      </w:r>
    </w:p>
    <w:p w14:paraId="3A073809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comment32Plus              IWebElement chercherButton = wait.Until(</w:t>
      </w:r>
    </w:p>
    <w:p w14:paraId="41FD7E39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comment33Plus                  c =&gt; c.FindElement(By.XPath("//button[@class='btn af-btn']"))</w:t>
      </w:r>
    </w:p>
    <w:p w14:paraId="34E01917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comment34Plus              );</w:t>
      </w:r>
    </w:p>
    <w:p w14:paraId="142F4CAB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comment35Plus  </w:t>
      </w:r>
    </w:p>
    <w:p w14:paraId="759CF045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comment36Plus              chercherButton.Submit();</w:t>
      </w:r>
    </w:p>
    <w:p w14:paraId="20BA7118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comment37Plus              wait.IgnoreExceptionTypes(</w:t>
      </w:r>
    </w:p>
    <w:p w14:paraId="2B915A18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comment38Plus                  typeof(NoSuchElementException),</w:t>
      </w:r>
    </w:p>
    <w:p w14:paraId="023A234A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comment39Plus                  typeof(ElementNotVisibleException)</w:t>
      </w:r>
    </w:p>
    <w:p w14:paraId="0B6875D3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comment40Plus              );</w:t>
      </w:r>
    </w:p>
    <w:p w14:paraId="417CCC03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comment41Plus              wait.Until(</w:t>
      </w:r>
    </w:p>
    <w:p w14:paraId="6BAB6DF0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lastRenderedPageBreak/>
        <w:t>Add comment42Plus                  ExpectedConditions.PresenceOfAllElementsLocatedBy(</w:t>
      </w:r>
    </w:p>
    <w:p w14:paraId="2AA57F75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comment43Plus                      By.XPath("//input[@name='contractDuration' and @value='Tacite reconduction']")</w:t>
      </w:r>
    </w:p>
    <w:p w14:paraId="2A177B4E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comment44Plus                  )</w:t>
      </w:r>
    </w:p>
    <w:p w14:paraId="61E223F8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comment45Plus              );</w:t>
      </w:r>
    </w:p>
    <w:p w14:paraId="3B8AC99F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comment46Plus  </w:t>
      </w:r>
    </w:p>
    <w:p w14:paraId="56659B26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comment47Plus              IWebElement radioBtn = wait.Until(</w:t>
      </w:r>
    </w:p>
    <w:p w14:paraId="12FDD819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comment48Plus                  c =&gt;</w:t>
      </w:r>
    </w:p>
    <w:p w14:paraId="2F580203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comment49Plus                      c.FindElement(</w:t>
      </w:r>
    </w:p>
    <w:p w14:paraId="5E51F924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comment50Plus                          By.XPath(</w:t>
      </w:r>
    </w:p>
    <w:p w14:paraId="09CFC1EF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comment51Plus                              "//input[@name='contractDuration' and @value='Tacite reconduction']"</w:t>
      </w:r>
    </w:p>
    <w:p w14:paraId="024F97DD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comment52Plus                          )</w:t>
      </w:r>
    </w:p>
    <w:p w14:paraId="4281A8F1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comment53Plus                      )</w:t>
      </w:r>
    </w:p>
    <w:p w14:paraId="033AED1D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comment54Plus              );</w:t>
      </w:r>
    </w:p>
    <w:p w14:paraId="06A72790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comment55Plus  </w:t>
      </w:r>
    </w:p>
    <w:p w14:paraId="55A5715E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comment56Plus              ((IJavaScriptExecutor)d).ExecuteScript("arguments[0].click();", radioBtn);</w:t>
      </w:r>
    </w:p>
    <w:p w14:paraId="46FAFA81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comment57Plus              IWebElement suivantButton1 = d.FindElement(</w:t>
      </w:r>
    </w:p>
    <w:p w14:paraId="25690FD7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comment58Plus                  By.XPath("//button[@class='btn af-btn af-btn--success']")</w:t>
      </w:r>
    </w:p>
    <w:p w14:paraId="4A9170F0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comment59Plus              );</w:t>
      </w:r>
    </w:p>
    <w:p w14:paraId="48A68C1E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comment60Plus              suivantButton1.Click();</w:t>
      </w:r>
    </w:p>
    <w:p w14:paraId="385A2813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comment61Plus              IWebElement suivantButton2 = d.FindElement(</w:t>
      </w:r>
    </w:p>
    <w:p w14:paraId="75C03E2F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comment62Plus                  By.XPath("//button[@class='btn af-btn af-btn--success']")</w:t>
      </w:r>
    </w:p>
    <w:p w14:paraId="6B1E96BE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comment63Plus              );</w:t>
      </w:r>
    </w:p>
    <w:p w14:paraId="0F89F907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comment64Plus  </w:t>
      </w:r>
    </w:p>
    <w:p w14:paraId="3B233AB7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comment65Plus              suivantButton2.Click();</w:t>
      </w:r>
    </w:p>
    <w:p w14:paraId="519048A9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comment66Plus              IWebElement suivantButton3 = d.FindElement(</w:t>
      </w:r>
    </w:p>
    <w:p w14:paraId="27404E7E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comment67Plus                  By.XPath("//button[@class='btn af-btn af-btn--success']")</w:t>
      </w:r>
    </w:p>
    <w:p w14:paraId="690FFC1B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comment68Plus              );</w:t>
      </w:r>
    </w:p>
    <w:p w14:paraId="25478AD3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comment69Plus  </w:t>
      </w:r>
    </w:p>
    <w:p w14:paraId="44A59386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comment70Plus              suivantButton3.Click();</w:t>
      </w:r>
    </w:p>
    <w:p w14:paraId="1F19517A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comment71Plus  </w:t>
      </w:r>
    </w:p>
    <w:p w14:paraId="295767F9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comment72Plus              IWebElement nonRadioButton = d.FindElement(</w:t>
      </w:r>
    </w:p>
    <w:p w14:paraId="193C8D35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comment73Plus                  By.XPath("//input[@name='hasOptionalReinsurance' and @value='false']")</w:t>
      </w:r>
    </w:p>
    <w:p w14:paraId="4301E440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comment74Plus              );</w:t>
      </w:r>
    </w:p>
    <w:p w14:paraId="3A9E355B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comment75Plus              ((IJavaScriptExecutor)d).ExecuteScript("arguments[0].click();", nonRadioButton);</w:t>
      </w:r>
    </w:p>
    <w:p w14:paraId="6271B02F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comment76Plus  </w:t>
      </w:r>
    </w:p>
    <w:p w14:paraId="3E80E9E5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comment77Plus              IWebElement suivantButton4 = d.FindElement(</w:t>
      </w:r>
    </w:p>
    <w:p w14:paraId="7299C277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comment78Plus                  By.XPath("//button[@class='btn af-btn af-btn--success']")</w:t>
      </w:r>
    </w:p>
    <w:p w14:paraId="0FC64BFD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comment79Plus              );</w:t>
      </w:r>
    </w:p>
    <w:p w14:paraId="455DED05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comment80Plus  </w:t>
      </w:r>
    </w:p>
    <w:p w14:paraId="3F5AB6ED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comment81Plus              suivantButton4.Click();</w:t>
      </w:r>
    </w:p>
    <w:p w14:paraId="16288156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lastRenderedPageBreak/>
        <w:t>Add comment82Plus  </w:t>
      </w:r>
    </w:p>
    <w:p w14:paraId="2AF66E8D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comment83Plus              IWebElement suivantButton5 = d.FindElement(</w:t>
      </w:r>
    </w:p>
    <w:p w14:paraId="4AFBD470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comment84Plus                  By.XPath("//button[@class='btn af-btn af-btn--success']")</w:t>
      </w:r>
    </w:p>
    <w:p w14:paraId="3A11B5E3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comment85Plus              );</w:t>
      </w:r>
    </w:p>
    <w:p w14:paraId="547BA034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comment86Plus  </w:t>
      </w:r>
    </w:p>
    <w:p w14:paraId="25BDC375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comment87Plus              suivantButton5.Click();</w:t>
      </w:r>
    </w:p>
    <w:p w14:paraId="7C002DCD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comment88Plus              IWebElement element = d.FindElement(</w:t>
      </w:r>
    </w:p>
    <w:p w14:paraId="2DEA0A8F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comment89Plus                  By.XPath("//dd[@class='block-value' and text()='0000063009804704']")</w:t>
      </w:r>
    </w:p>
    <w:p w14:paraId="06A3D7CF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comment90Plus              );</w:t>
      </w:r>
    </w:p>
    <w:p w14:paraId="569ADB18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comment91Plus              ((IJavaScriptExecutor)d).ExecuteScript(</w:t>
      </w:r>
    </w:p>
    <w:p w14:paraId="0DD3F8B8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comment92Plus                  "arguments[0].innerText = 'CCCCCCCCCCCCCCCC'; arguments[0].value = 'CCCCCCCCCCCCCCCC';",</w:t>
      </w:r>
    </w:p>
    <w:p w14:paraId="17F96BE2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comment93Plus                  element</w:t>
      </w:r>
    </w:p>
    <w:p w14:paraId="56AC8A0D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comment94Plus              );</w:t>
      </w:r>
    </w:p>
    <w:p w14:paraId="34390378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comment95Plus  </w:t>
      </w:r>
    </w:p>
    <w:p w14:paraId="0A46D7E8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comment96Plus              IWebElement enregistrerButton = d.FindElement(</w:t>
      </w:r>
    </w:p>
    <w:p w14:paraId="5AD5936E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comment97Plus                  By.XPath("//button[contains(text(),'Enregistrer')]")</w:t>
      </w:r>
    </w:p>
    <w:p w14:paraId="4E85CCFC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comment98Plus              );</w:t>
      </w:r>
    </w:p>
    <w:p w14:paraId="7E15BA35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comment99Plus  </w:t>
      </w:r>
    </w:p>
    <w:p w14:paraId="22957B37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comment100Plus              enregistrerButton.Click();</w:t>
      </w:r>
    </w:p>
    <w:p w14:paraId="5BA4BF7A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comment101Plus          }</w:t>
      </w:r>
    </w:p>
    <w:p w14:paraId="5A5284A2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comment102Plus          catch (Exception ex)</w:t>
      </w:r>
    </w:p>
    <w:p w14:paraId="2AB72879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comment103Plus          {</w:t>
      </w:r>
    </w:p>
    <w:p w14:paraId="4F9879D4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comment104Plus              Console.WriteLine($"Error: {ex.Message}");</w:t>
      </w:r>
    </w:p>
    <w:p w14:paraId="2786ABFC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comment105Plus          }</w:t>
      </w:r>
    </w:p>
    <w:p w14:paraId="7480A096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comment106Plus          finally</w:t>
      </w:r>
    </w:p>
    <w:p w14:paraId="059D839F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comment107Plus          {</w:t>
      </w:r>
    </w:p>
    <w:p w14:paraId="06CF183F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comment108Plus              d.Quit();</w:t>
      </w:r>
    </w:p>
    <w:p w14:paraId="51E1E62D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comment109Plus          }</w:t>
      </w:r>
    </w:p>
    <w:p w14:paraId="62483C83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comment110Plus      }</w:t>
      </w:r>
    </w:p>
    <w:p w14:paraId="08466A93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comment111Plus  }</w:t>
      </w:r>
    </w:p>
    <w:p w14:paraId="10733BFB" w14:textId="77777777" w:rsidR="000D09BD" w:rsidRPr="000D09BD" w:rsidRDefault="000D09BD" w:rsidP="000D09BD">
      <w:pPr>
        <w:spacing w:after="0" w:line="240" w:lineRule="auto"/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</w:pPr>
      <w:r w:rsidRPr="000D09BD">
        <w:rPr>
          <w:rFonts w:ascii="Consolas" w:eastAsia="Times New Roman" w:hAnsi="Consolas" w:cs="Segoe UI"/>
          <w:kern w:val="0"/>
          <w:sz w:val="21"/>
          <w:szCs w:val="21"/>
          <w:lang w:eastAsia="fr-FR"/>
          <w14:ligatures w14:val="none"/>
        </w:rPr>
        <w:t>Add comment112Plus  </w:t>
      </w:r>
    </w:p>
    <w:p w14:paraId="1ED305C4" w14:textId="2FD0D6F7" w:rsidR="00637D18" w:rsidRDefault="000D09BD" w:rsidP="000D09BD">
      <w:r w:rsidRPr="000D09BD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br/>
      </w:r>
    </w:p>
    <w:sectPr w:rsidR="00637D18">
      <w:footerReference w:type="even" r:id="rId6"/>
      <w:footerReference w:type="default" r:id="rId7"/>
      <w:footerReference w:type="firs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708FE" w14:textId="77777777" w:rsidR="00DA465D" w:rsidRDefault="00DA465D" w:rsidP="000D09BD">
      <w:pPr>
        <w:spacing w:after="0" w:line="240" w:lineRule="auto"/>
      </w:pPr>
      <w:r>
        <w:separator/>
      </w:r>
    </w:p>
  </w:endnote>
  <w:endnote w:type="continuationSeparator" w:id="0">
    <w:p w14:paraId="651A30E6" w14:textId="77777777" w:rsidR="00DA465D" w:rsidRDefault="00DA465D" w:rsidP="000D0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162FA" w14:textId="483F39DF" w:rsidR="000D09BD" w:rsidRDefault="000D09BD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9BFD26" wp14:editId="219C77D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2" name="Zone de texte 2" descr="&#10;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FDDBB6" w14:textId="77777777" w:rsidR="000D09BD" w:rsidRPr="000D09BD" w:rsidRDefault="000D09BD" w:rsidP="000D09B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183735C8" w14:textId="191703EA" w:rsidR="000D09BD" w:rsidRPr="000D09BD" w:rsidRDefault="000D09BD" w:rsidP="000D09B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9BFD26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&#10;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22FDDBB6" w14:textId="77777777" w:rsidR="000D09BD" w:rsidRPr="000D09BD" w:rsidRDefault="000D09BD" w:rsidP="000D09B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  <w:p w14:paraId="183735C8" w14:textId="191703EA" w:rsidR="000D09BD" w:rsidRPr="000D09BD" w:rsidRDefault="000D09BD" w:rsidP="000D09B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225DC" w14:textId="3C151ECD" w:rsidR="000D09BD" w:rsidRDefault="000D09BD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14B85A7" wp14:editId="7B7B3162">
              <wp:simplePos x="898543" y="10074257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3" name="Zone de texte 3" descr="&#10;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0F9C6A" w14:textId="77777777" w:rsidR="000D09BD" w:rsidRPr="000D09BD" w:rsidRDefault="000D09BD" w:rsidP="000D09B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57A4D941" w14:textId="6A2F77B0" w:rsidR="000D09BD" w:rsidRPr="000D09BD" w:rsidRDefault="000D09BD" w:rsidP="000D09B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4B85A7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&#10;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3A0F9C6A" w14:textId="77777777" w:rsidR="000D09BD" w:rsidRPr="000D09BD" w:rsidRDefault="000D09BD" w:rsidP="000D09B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  <w:p w14:paraId="57A4D941" w14:textId="6A2F77B0" w:rsidR="000D09BD" w:rsidRPr="000D09BD" w:rsidRDefault="000D09BD" w:rsidP="000D09B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FC556" w14:textId="1C333833" w:rsidR="000D09BD" w:rsidRDefault="000D09BD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3FFBD0A" wp14:editId="2C2FCF7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1" name="Zone de texte 1" descr="&#10;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87DB65" w14:textId="77777777" w:rsidR="000D09BD" w:rsidRPr="000D09BD" w:rsidRDefault="000D09BD" w:rsidP="000D09B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365DF6E7" w14:textId="4DD5C8DE" w:rsidR="000D09BD" w:rsidRPr="000D09BD" w:rsidRDefault="000D09BD" w:rsidP="000D09B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FFBD0A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&#10;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1D87DB65" w14:textId="77777777" w:rsidR="000D09BD" w:rsidRPr="000D09BD" w:rsidRDefault="000D09BD" w:rsidP="000D09B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  <w:p w14:paraId="365DF6E7" w14:textId="4DD5C8DE" w:rsidR="000D09BD" w:rsidRPr="000D09BD" w:rsidRDefault="000D09BD" w:rsidP="000D09B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CE037" w14:textId="77777777" w:rsidR="00DA465D" w:rsidRDefault="00DA465D" w:rsidP="000D09BD">
      <w:pPr>
        <w:spacing w:after="0" w:line="240" w:lineRule="auto"/>
      </w:pPr>
      <w:r>
        <w:separator/>
      </w:r>
    </w:p>
  </w:footnote>
  <w:footnote w:type="continuationSeparator" w:id="0">
    <w:p w14:paraId="09537870" w14:textId="77777777" w:rsidR="00DA465D" w:rsidRDefault="00DA465D" w:rsidP="000D09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266"/>
    <w:rsid w:val="000D09BD"/>
    <w:rsid w:val="00637D18"/>
    <w:rsid w:val="00907266"/>
    <w:rsid w:val="00DA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4DE41E-9C0D-475E-B4D0-848D9D50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adding-right-8">
    <w:name w:val="padding-right-8"/>
    <w:basedOn w:val="Policepardfaut"/>
    <w:rsid w:val="000D09BD"/>
  </w:style>
  <w:style w:type="character" w:customStyle="1" w:styleId="screen-reader-only">
    <w:name w:val="screen-reader-only"/>
    <w:basedOn w:val="Policepardfaut"/>
    <w:rsid w:val="000D09BD"/>
  </w:style>
  <w:style w:type="paragraph" w:styleId="Pieddepage">
    <w:name w:val="footer"/>
    <w:basedOn w:val="Normal"/>
    <w:link w:val="PieddepageCar"/>
    <w:uiPriority w:val="99"/>
    <w:unhideWhenUsed/>
    <w:rsid w:val="000D09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0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7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33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3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0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11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7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46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10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80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69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93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52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51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44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34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43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87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46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3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25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67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8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19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76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43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67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59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22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99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29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57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50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97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31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83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75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60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31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39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25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36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86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02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3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32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84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71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13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69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23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05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80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10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23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63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97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03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09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90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10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60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87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32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3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70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07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05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23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2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49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49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17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8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69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44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1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62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48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48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12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62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42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68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52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31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77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11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55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41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01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1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66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80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5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28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55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00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77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68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21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32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71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72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77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54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26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46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06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05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94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14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07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9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35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917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TAHER NOUREDDINE</dc:creator>
  <cp:keywords/>
  <dc:description/>
  <cp:lastModifiedBy>TAHER NOUREDDINE</cp:lastModifiedBy>
  <cp:revision>2</cp:revision>
  <dcterms:created xsi:type="dcterms:W3CDTF">2024-05-28T12:34:00Z</dcterms:created>
  <dcterms:modified xsi:type="dcterms:W3CDTF">2024-05-28T12:34:00Z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
</vt:lpwstr>
  </property>
  <property fmtid="{D5CDD505-2E9C-101B-9397-08002B2CF9AE}" pid="5" name="MSIP_Label_bbfbbd0f-0666-461a-9212-afe773a25324_Enabled">
    <vt:lpwstr>true</vt:lpwstr>
  </property>
  <property fmtid="{D5CDD505-2E9C-101B-9397-08002B2CF9AE}" pid="6" name="MSIP_Label_bbfbbd0f-0666-461a-9212-afe773a25324_SetDate">
    <vt:lpwstr>2024-05-28T12:34:48Z</vt:lpwstr>
  </property>
  <property fmtid="{D5CDD505-2E9C-101B-9397-08002B2CF9AE}" pid="7" name="MSIP_Label_bbfbbd0f-0666-461a-9212-afe773a25324_Method">
    <vt:lpwstr>Standard</vt:lpwstr>
  </property>
  <property fmtid="{D5CDD505-2E9C-101B-9397-08002B2CF9AE}" pid="8" name="MSIP_Label_bbfbbd0f-0666-461a-9212-afe773a25324_Name">
    <vt:lpwstr>AFA Confidentiel</vt:lpwstr>
  </property>
  <property fmtid="{D5CDD505-2E9C-101B-9397-08002B2CF9AE}" pid="9" name="MSIP_Label_bbfbbd0f-0666-461a-9212-afe773a25324_SiteId">
    <vt:lpwstr>396b38cc-aa65-492b-bb0e-3d94ed25a97b</vt:lpwstr>
  </property>
  <property fmtid="{D5CDD505-2E9C-101B-9397-08002B2CF9AE}" pid="10" name="MSIP_Label_bbfbbd0f-0666-461a-9212-afe773a25324_ActionId">
    <vt:lpwstr>08d6dc3f-0d51-4f70-aece-69053d486c82</vt:lpwstr>
  </property>
  <property fmtid="{D5CDD505-2E9C-101B-9397-08002B2CF9AE}" pid="11" name="MSIP_Label_bbfbbd0f-0666-461a-9212-afe773a25324_ContentBits">
    <vt:lpwstr>3</vt:lpwstr>
  </property>
</Properties>
</file>