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79066" w14:textId="77777777" w:rsidR="00257B71" w:rsidRDefault="0025757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Template Fall 2022 School of Computational Sciences and Artificial Intelligence</w:t>
      </w:r>
    </w:p>
    <w:p w14:paraId="04FB8F72" w14:textId="77777777" w:rsidR="00257B71" w:rsidRDefault="0025757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CSAI 151: Fundamental of Programming and Computer Science</w:t>
      </w:r>
    </w:p>
    <w:p w14:paraId="41BABB97" w14:textId="77777777" w:rsidR="00257B71" w:rsidRDefault="00257B71">
      <w:pPr>
        <w:spacing w:after="160" w:line="259" w:lineRule="auto"/>
        <w:rPr>
          <w:rFonts w:ascii="Calibri" w:eastAsia="Calibri" w:hAnsi="Calibri" w:cs="Calibri"/>
        </w:rPr>
      </w:pPr>
    </w:p>
    <w:p w14:paraId="33BB6C05" w14:textId="77777777" w:rsidR="00257B71" w:rsidRDefault="0025757A">
      <w:pPr>
        <w:spacing w:after="160" w:line="259" w:lineRule="auto"/>
        <w:jc w:val="center"/>
        <w:rPr>
          <w:rFonts w:ascii="Calibri" w:eastAsia="Calibri" w:hAnsi="Calibri" w:cs="Calibri"/>
          <w:b/>
          <w:sz w:val="44"/>
          <w:szCs w:val="44"/>
        </w:rPr>
      </w:pPr>
      <w:r>
        <w:rPr>
          <w:rFonts w:ascii="Calibri" w:eastAsia="Calibri" w:hAnsi="Calibri" w:cs="Calibri"/>
          <w:b/>
          <w:sz w:val="44"/>
          <w:szCs w:val="44"/>
        </w:rPr>
        <w:t>Project Design Document</w:t>
      </w:r>
    </w:p>
    <w:p w14:paraId="382BBF54" w14:textId="77777777" w:rsidR="00257B71" w:rsidRDefault="00257B71">
      <w:pPr>
        <w:spacing w:after="160" w:line="259" w:lineRule="auto"/>
        <w:rPr>
          <w:rFonts w:ascii="Calibri" w:eastAsia="Calibri" w:hAnsi="Calibri" w:cs="Calibri"/>
        </w:rPr>
      </w:pPr>
    </w:p>
    <w:p w14:paraId="0157C63F" w14:textId="15ACCADF" w:rsidR="00257B71" w:rsidRDefault="0025757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6"/>
          <w:szCs w:val="26"/>
        </w:rPr>
        <w:t>Team name: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2D5E8C">
        <w:rPr>
          <w:rFonts w:ascii="Calibri" w:eastAsia="Calibri" w:hAnsi="Calibri" w:cs="Calibri"/>
          <w:sz w:val="24"/>
          <w:szCs w:val="24"/>
        </w:rPr>
        <w:t>z</w:t>
      </w:r>
      <w:r w:rsidR="009E7C70">
        <w:rPr>
          <w:rFonts w:ascii="Calibri" w:eastAsia="Calibri" w:hAnsi="Calibri" w:cs="Calibri"/>
          <w:sz w:val="24"/>
          <w:szCs w:val="24"/>
        </w:rPr>
        <w:t>e</w:t>
      </w:r>
      <w:r w:rsidR="002D5E8C">
        <w:rPr>
          <w:rFonts w:ascii="Calibri" w:eastAsia="Calibri" w:hAnsi="Calibri" w:cs="Calibri"/>
          <w:sz w:val="24"/>
          <w:szCs w:val="24"/>
        </w:rPr>
        <w:t>wailian</w:t>
      </w:r>
      <w:proofErr w:type="spellEnd"/>
      <w:r w:rsidR="002D5E8C">
        <w:rPr>
          <w:rFonts w:ascii="Calibri" w:eastAsia="Calibri" w:hAnsi="Calibri" w:cs="Calibri"/>
          <w:sz w:val="24"/>
          <w:szCs w:val="24"/>
        </w:rPr>
        <w:t xml:space="preserve"> life</w:t>
      </w:r>
    </w:p>
    <w:p w14:paraId="1F5D125D" w14:textId="23ECE4E4" w:rsidR="00257B71" w:rsidRDefault="0025757A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Team Members:</w:t>
      </w:r>
    </w:p>
    <w:tbl>
      <w:tblPr>
        <w:tblStyle w:val="a"/>
        <w:tblW w:w="9180" w:type="dxa"/>
        <w:tblLayout w:type="fixed"/>
        <w:tblLook w:val="0400" w:firstRow="0" w:lastRow="0" w:firstColumn="0" w:lastColumn="0" w:noHBand="0" w:noVBand="1"/>
      </w:tblPr>
      <w:tblGrid>
        <w:gridCol w:w="1485"/>
        <w:gridCol w:w="2295"/>
        <w:gridCol w:w="5400"/>
      </w:tblGrid>
      <w:tr w:rsidR="00257B71" w14:paraId="7F0DA5C6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4B75" w14:textId="0A26588A" w:rsidR="00257B71" w:rsidRDefault="001B27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AC65" w14:textId="5E4ACDB1" w:rsidR="00257B71" w:rsidRDefault="001B27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7B9B" w14:textId="53C4DD17" w:rsidR="00257B71" w:rsidRDefault="001B27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257B71" w14:paraId="2217F5DC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8D2C" w14:textId="2AF87C10" w:rsidR="00257B71" w:rsidRDefault="001B27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Noureldin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mohammed</w:t>
            </w:r>
            <w:proofErr w:type="spellEnd"/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AEB8" w14:textId="1A639D3B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202201310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AB9A" w14:textId="63605D33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62B">
              <w:rPr>
                <w:rFonts w:ascii="Times New Roman" w:eastAsia="Times New Roman" w:hAnsi="Times New Roman" w:cs="Times New Roman"/>
                <w:sz w:val="24"/>
                <w:szCs w:val="24"/>
              </w:rPr>
              <w:t>s-nour.saber@zewailcity.edu.eg</w:t>
            </w:r>
          </w:p>
        </w:tc>
      </w:tr>
      <w:tr w:rsidR="00257B71" w14:paraId="0C7A2EE3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B445" w14:textId="5451BB65" w:rsidR="00257B71" w:rsidRDefault="001B27B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Ahmed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mohammed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6927" w14:textId="73A55CBB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202202070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A57B" w14:textId="5F7596EC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62B">
              <w:rPr>
                <w:rFonts w:ascii="Times New Roman" w:eastAsia="Times New Roman" w:hAnsi="Times New Roman" w:cs="Times New Roman"/>
                <w:sz w:val="24"/>
                <w:szCs w:val="24"/>
              </w:rPr>
              <w:t>s-ahmed.abopuelela@zewailcity.edu.eg</w:t>
            </w:r>
          </w:p>
        </w:tc>
      </w:tr>
      <w:tr w:rsidR="00257B71" w14:paraId="484EE6F3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84B8" w14:textId="2A9171FD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Mohammed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moataz</w:t>
            </w:r>
            <w:proofErr w:type="spellEnd"/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60E8" w14:textId="13E69DB3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202201469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8ADC" w14:textId="1EFFCBAF" w:rsidR="00257B71" w:rsidRDefault="009C66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s-mohammed.elmaadawy@zewailcity.edu.eg</w:t>
            </w:r>
          </w:p>
        </w:tc>
      </w:tr>
    </w:tbl>
    <w:p w14:paraId="15FEC7A1" w14:textId="77777777" w:rsidR="00257B71" w:rsidRDefault="00257B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D2CAC" w14:textId="77777777" w:rsidR="00257B71" w:rsidRDefault="0025757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Team Contact: </w:t>
      </w:r>
    </w:p>
    <w:p w14:paraId="13AD94A5" w14:textId="77777777" w:rsidR="002D5E8C" w:rsidRDefault="002D5E8C" w:rsidP="002D5E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62B">
        <w:rPr>
          <w:rFonts w:ascii="Times New Roman" w:eastAsia="Times New Roman" w:hAnsi="Times New Roman" w:cs="Times New Roman"/>
          <w:sz w:val="24"/>
          <w:szCs w:val="24"/>
        </w:rPr>
        <w:t>s-nour.saber@zewailcity.edu.eg</w:t>
      </w:r>
    </w:p>
    <w:p w14:paraId="47E7C3BC" w14:textId="77777777" w:rsidR="00257B71" w:rsidRDefault="00257B71">
      <w:pPr>
        <w:spacing w:after="160" w:line="259" w:lineRule="auto"/>
        <w:rPr>
          <w:rFonts w:ascii="Calibri" w:eastAsia="Calibri" w:hAnsi="Calibri" w:cs="Calibri"/>
        </w:rPr>
      </w:pPr>
    </w:p>
    <w:p w14:paraId="214CE9CD" w14:textId="77777777" w:rsidR="00257B71" w:rsidRDefault="00257B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EB22388" w14:textId="77777777" w:rsidR="00257B71" w:rsidRDefault="0025757A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a table for ALL the functions in your project similar to the following table:</w:t>
      </w:r>
    </w:p>
    <w:tbl>
      <w:tblPr>
        <w:tblStyle w:val="a0"/>
        <w:tblW w:w="11412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9"/>
        <w:gridCol w:w="2099"/>
        <w:gridCol w:w="2803"/>
        <w:gridCol w:w="3922"/>
        <w:gridCol w:w="1179"/>
      </w:tblGrid>
      <w:tr w:rsidR="00257B71" w14:paraId="38CC00E6" w14:textId="77777777" w:rsidTr="00786B3C">
        <w:trPr>
          <w:trHeight w:val="732"/>
        </w:trPr>
        <w:tc>
          <w:tcPr>
            <w:tcW w:w="1409" w:type="dxa"/>
            <w:shd w:val="clear" w:color="auto" w:fill="5B9BD5"/>
          </w:tcPr>
          <w:p w14:paraId="3309EBE1" w14:textId="77777777" w:rsidR="00257B71" w:rsidRDefault="0025757A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Class</w:t>
            </w:r>
          </w:p>
          <w:p w14:paraId="1EAAD78E" w14:textId="77777777" w:rsidR="00257B71" w:rsidRDefault="0025757A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Name</w:t>
            </w:r>
          </w:p>
        </w:tc>
        <w:tc>
          <w:tcPr>
            <w:tcW w:w="2099" w:type="dxa"/>
            <w:shd w:val="clear" w:color="auto" w:fill="5B9BD5"/>
          </w:tcPr>
          <w:p w14:paraId="1B1C1AA3" w14:textId="77777777" w:rsidR="00257B71" w:rsidRDefault="0025757A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Member</w:t>
            </w:r>
          </w:p>
          <w:p w14:paraId="20368D99" w14:textId="77777777" w:rsidR="00257B71" w:rsidRDefault="0025757A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Variables</w:t>
            </w:r>
          </w:p>
        </w:tc>
        <w:tc>
          <w:tcPr>
            <w:tcW w:w="2803" w:type="dxa"/>
            <w:shd w:val="clear" w:color="auto" w:fill="5B9BD5"/>
          </w:tcPr>
          <w:p w14:paraId="67E2EAC4" w14:textId="77777777" w:rsidR="00257B71" w:rsidRDefault="0025757A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Member</w:t>
            </w:r>
          </w:p>
          <w:p w14:paraId="07554649" w14:textId="77777777" w:rsidR="00257B71" w:rsidRDefault="0025757A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Functions</w:t>
            </w:r>
          </w:p>
        </w:tc>
        <w:tc>
          <w:tcPr>
            <w:tcW w:w="3922" w:type="dxa"/>
            <w:shd w:val="clear" w:color="auto" w:fill="5B9BD5"/>
          </w:tcPr>
          <w:p w14:paraId="6D761344" w14:textId="77777777" w:rsidR="00257B71" w:rsidRDefault="0025757A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Description</w:t>
            </w:r>
          </w:p>
        </w:tc>
        <w:tc>
          <w:tcPr>
            <w:tcW w:w="1179" w:type="dxa"/>
            <w:shd w:val="clear" w:color="auto" w:fill="5B9BD5"/>
          </w:tcPr>
          <w:p w14:paraId="65CE131C" w14:textId="77777777" w:rsidR="00257B71" w:rsidRDefault="0025757A">
            <w:pPr>
              <w:spacing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Team</w:t>
            </w:r>
          </w:p>
          <w:p w14:paraId="2DBFF94E" w14:textId="77777777" w:rsidR="00257B71" w:rsidRDefault="0025757A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member</w:t>
            </w:r>
          </w:p>
        </w:tc>
      </w:tr>
      <w:tr w:rsidR="00257B71" w14:paraId="7451C731" w14:textId="77777777" w:rsidTr="00786B3C">
        <w:trPr>
          <w:trHeight w:val="432"/>
        </w:trPr>
        <w:tc>
          <w:tcPr>
            <w:tcW w:w="1409" w:type="dxa"/>
          </w:tcPr>
          <w:p w14:paraId="054B500D" w14:textId="163158E4" w:rsidR="00257B71" w:rsidRDefault="00786B3C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game</w:t>
            </w:r>
          </w:p>
        </w:tc>
        <w:tc>
          <w:tcPr>
            <w:tcW w:w="2099" w:type="dxa"/>
          </w:tcPr>
          <w:p w14:paraId="48E8F9B0" w14:textId="4869DA24" w:rsidR="0092032E" w:rsidRPr="0092032E" w:rsidRDefault="0092032E" w:rsidP="00D80F47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Clock 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dtClock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float dt 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VideoMode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videoMode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RenderWindow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* window </w:t>
            </w:r>
          </w:p>
          <w:p w14:paraId="354AA3B1" w14:textId="1286654D" w:rsidR="00257B71" w:rsidRDefault="0092032E" w:rsidP="00D80F47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Event 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sfmlEvent</w:t>
            </w:r>
            <w:proofErr w:type="spellEnd"/>
          </w:p>
        </w:tc>
        <w:tc>
          <w:tcPr>
            <w:tcW w:w="2803" w:type="dxa"/>
          </w:tcPr>
          <w:p w14:paraId="67757713" w14:textId="77777777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initVariables</w:t>
            </w:r>
            <w:proofErr w:type="spell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4F6A7D55" w14:textId="423E349E" w:rsidR="001B27B5" w:rsidRPr="001B27B5" w:rsidRDefault="001B27B5" w:rsidP="001B27B5">
            <w:pPr>
              <w:shd w:val="clear" w:color="auto" w:fill="FFFFFF"/>
              <w:spacing w:line="240" w:lineRule="auto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initWindow</w:t>
            </w:r>
            <w:proofErr w:type="spell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4BBBA8AC" w14:textId="2B845D0D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const bool </w:t>
            </w:r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running(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64B53AD0" w14:textId="7DC00CE5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const</w:t>
            </w:r>
            <w:r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 </w:t>
            </w: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pollEvents</w:t>
            </w:r>
            <w:proofErr w:type="spell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1906AA50" w14:textId="2FC06E58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updatePlayer</w:t>
            </w:r>
            <w:proofErr w:type="spell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4CC23317" w14:textId="2232FC52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updateDt</w:t>
            </w:r>
            <w:proofErr w:type="spell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5E1B2AC4" w14:textId="77777777" w:rsidR="001B27B5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0B769425" w14:textId="5E6B4A50" w:rsidR="00257B71" w:rsidRPr="00F748EC" w:rsidRDefault="001B27B5" w:rsidP="00F748EC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1B27B5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3922" w:type="dxa"/>
          </w:tcPr>
          <w:p w14:paraId="5F1E16EC" w14:textId="006A932F" w:rsidR="00257B71" w:rsidRPr="00F850E9" w:rsidRDefault="009C662B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F850E9">
              <w:rPr>
                <w:rFonts w:ascii="Calibri" w:eastAsia="Calibri" w:hAnsi="Calibri" w:cs="Calibri"/>
                <w:sz w:val="20"/>
                <w:szCs w:val="20"/>
              </w:rPr>
              <w:t xml:space="preserve">Initiates the game window, closes the window, display player’s changes on the screen, updates delta </w:t>
            </w:r>
            <w:proofErr w:type="gramStart"/>
            <w:r w:rsidRPr="00F850E9">
              <w:rPr>
                <w:rFonts w:ascii="Calibri" w:eastAsia="Calibri" w:hAnsi="Calibri" w:cs="Calibri"/>
                <w:sz w:val="20"/>
                <w:szCs w:val="20"/>
              </w:rPr>
              <w:t>time</w:t>
            </w:r>
            <w:proofErr w:type="gramEnd"/>
            <w:r w:rsidRPr="00F850E9">
              <w:rPr>
                <w:rFonts w:ascii="Calibri" w:eastAsia="Calibri" w:hAnsi="Calibri" w:cs="Calibri"/>
                <w:sz w:val="20"/>
                <w:szCs w:val="20"/>
              </w:rPr>
              <w:t xml:space="preserve"> which is related to framerates, update </w:t>
            </w:r>
            <w:r w:rsidR="00F850E9">
              <w:rPr>
                <w:rFonts w:ascii="Calibri" w:eastAsia="Calibri" w:hAnsi="Calibri" w:cs="Calibri"/>
                <w:sz w:val="20"/>
                <w:szCs w:val="20"/>
              </w:rPr>
              <w:t>and render the game contents.</w:t>
            </w:r>
          </w:p>
        </w:tc>
        <w:tc>
          <w:tcPr>
            <w:tcW w:w="1179" w:type="dxa"/>
          </w:tcPr>
          <w:p w14:paraId="20624084" w14:textId="7069A127" w:rsidR="00257B71" w:rsidRDefault="00BE4F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Noureldin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257B71" w14:paraId="2F67D09D" w14:textId="77777777" w:rsidTr="00786B3C">
        <w:trPr>
          <w:trHeight w:val="443"/>
        </w:trPr>
        <w:tc>
          <w:tcPr>
            <w:tcW w:w="1409" w:type="dxa"/>
          </w:tcPr>
          <w:p w14:paraId="00538855" w14:textId="024325CD" w:rsidR="00257B71" w:rsidRDefault="00786B3C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player</w:t>
            </w:r>
          </w:p>
        </w:tc>
        <w:tc>
          <w:tcPr>
            <w:tcW w:w="2099" w:type="dxa"/>
          </w:tcPr>
          <w:p w14:paraId="311946BC" w14:textId="69C893B5" w:rsidR="00335AB9" w:rsidRPr="0092032E" w:rsidRDefault="00335AB9" w:rsidP="00335AB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bool </w:t>
            </w:r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enter</w:t>
            </w:r>
            <w:proofErr w:type="gramEnd"/>
          </w:p>
          <w:p w14:paraId="0B0B6D64" w14:textId="77777777" w:rsidR="009C662B" w:rsidRDefault="00335AB9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int timer, </w:t>
            </w:r>
            <w:proofErr w:type="spell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animationTimer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Clock </w:t>
            </w:r>
            <w:proofErr w:type="spell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clock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 </w:t>
            </w:r>
          </w:p>
          <w:p w14:paraId="59FED639" w14:textId="77777777" w:rsidR="009C662B" w:rsidRDefault="00335AB9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Sprite </w:t>
            </w:r>
            <w:proofErr w:type="spell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sprite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, sf::Texture </w:t>
            </w:r>
            <w:proofErr w:type="spell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texture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, t1</w:t>
            </w:r>
          </w:p>
          <w:p w14:paraId="23FB23BE" w14:textId="01634FF3" w:rsidR="001B27B5" w:rsidRDefault="00335AB9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int x, y </w:t>
            </w:r>
          </w:p>
          <w:p w14:paraId="1FA1DD27" w14:textId="5A26F7BE" w:rsidR="00257B71" w:rsidRPr="001B27B5" w:rsidRDefault="00335AB9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float </w:t>
            </w:r>
            <w:proofErr w:type="spell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movementSpeed</w:t>
            </w:r>
            <w:proofErr w:type="spellEnd"/>
          </w:p>
        </w:tc>
        <w:tc>
          <w:tcPr>
            <w:tcW w:w="2803" w:type="dxa"/>
          </w:tcPr>
          <w:p w14:paraId="32B18791" w14:textId="77777777" w:rsidR="00335AB9" w:rsidRPr="0092032E" w:rsidRDefault="00335AB9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Enter(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) </w:t>
            </w:r>
          </w:p>
          <w:p w14:paraId="5920EF47" w14:textId="77777777" w:rsidR="00335AB9" w:rsidRPr="0092032E" w:rsidRDefault="00335AB9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updateInput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) </w:t>
            </w:r>
          </w:p>
          <w:p w14:paraId="0B144DD4" w14:textId="77777777" w:rsidR="00335AB9" w:rsidRPr="0092032E" w:rsidRDefault="00335AB9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updateWindowBoundsCollision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const 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RenderTarget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* target) </w:t>
            </w:r>
          </w:p>
          <w:p w14:paraId="6CEAFE75" w14:textId="77777777" w:rsidR="001B27B5" w:rsidRDefault="00335AB9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update(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const 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RenderTarget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* target) </w:t>
            </w:r>
          </w:p>
          <w:p w14:paraId="7E80F6B7" w14:textId="3EAC23ED" w:rsidR="00335AB9" w:rsidRPr="0092032E" w:rsidRDefault="00335AB9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void</w:t>
            </w: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</w:t>
            </w: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RenderTarget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&amp; target) </w:t>
            </w:r>
          </w:p>
          <w:p w14:paraId="2B12D6EC" w14:textId="77777777" w:rsidR="00257B71" w:rsidRDefault="00335AB9" w:rsidP="001B27B5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setPosition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const float x, const float y) </w:t>
            </w:r>
          </w:p>
          <w:p w14:paraId="0CCBE1DF" w14:textId="57121175" w:rsidR="001B27B5" w:rsidRPr="0092032E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lastRenderedPageBreak/>
              <w:t>v</w:t>
            </w: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initTexture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04A4DC17" w14:textId="77777777" w:rsidR="001B27B5" w:rsidRPr="0092032E" w:rsidRDefault="001B27B5" w:rsidP="001B27B5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initSprite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1FADE475" w14:textId="550ED3CD" w:rsidR="001B27B5" w:rsidRPr="00F748EC" w:rsidRDefault="001B27B5" w:rsidP="00F748EC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initVariables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3922" w:type="dxa"/>
          </w:tcPr>
          <w:p w14:paraId="6D2222B6" w14:textId="6AFD4847" w:rsidR="00257B71" w:rsidRPr="0092032E" w:rsidRDefault="00335AB9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92032E"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Creates a player sprite, sets </w:t>
            </w:r>
            <w:proofErr w:type="gramStart"/>
            <w:r w:rsidRPr="0092032E">
              <w:rPr>
                <w:rFonts w:ascii="Calibri" w:eastAsia="Calibri" w:hAnsi="Calibri" w:cs="Calibri"/>
                <w:sz w:val="20"/>
                <w:szCs w:val="20"/>
              </w:rPr>
              <w:t>it’s</w:t>
            </w:r>
            <w:proofErr w:type="gramEnd"/>
            <w:r w:rsidRPr="0092032E">
              <w:rPr>
                <w:rFonts w:ascii="Calibri" w:eastAsia="Calibri" w:hAnsi="Calibri" w:cs="Calibri"/>
                <w:sz w:val="20"/>
                <w:szCs w:val="20"/>
              </w:rPr>
              <w:t xml:space="preserve"> texture, allows the player to move and sets the borders of the player movement</w:t>
            </w:r>
            <w:r w:rsidR="0092032E" w:rsidRPr="0092032E">
              <w:rPr>
                <w:rFonts w:ascii="Calibri" w:eastAsia="Calibri" w:hAnsi="Calibri" w:cs="Calibri"/>
                <w:sz w:val="20"/>
                <w:szCs w:val="20"/>
              </w:rPr>
              <w:t xml:space="preserve"> on the screen and updates the inputs of the player’s movement, renders the player on the screen and sets </w:t>
            </w:r>
            <w:proofErr w:type="spellStart"/>
            <w:r w:rsidR="0092032E" w:rsidRPr="0092032E">
              <w:rPr>
                <w:rFonts w:ascii="Calibri" w:eastAsia="Calibri" w:hAnsi="Calibri" w:cs="Calibri"/>
                <w:sz w:val="20"/>
                <w:szCs w:val="20"/>
              </w:rPr>
              <w:t>it’s</w:t>
            </w:r>
            <w:proofErr w:type="spellEnd"/>
            <w:r w:rsidR="0092032E" w:rsidRPr="0092032E">
              <w:rPr>
                <w:rFonts w:ascii="Calibri" w:eastAsia="Calibri" w:hAnsi="Calibri" w:cs="Calibri"/>
                <w:sz w:val="20"/>
                <w:szCs w:val="20"/>
              </w:rPr>
              <w:t xml:space="preserve"> position.</w:t>
            </w:r>
          </w:p>
        </w:tc>
        <w:tc>
          <w:tcPr>
            <w:tcW w:w="1179" w:type="dxa"/>
          </w:tcPr>
          <w:p w14:paraId="3452804D" w14:textId="0CB04EE1" w:rsidR="00257B71" w:rsidRDefault="00BE4F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Noureldin</w:t>
            </w:r>
            <w:proofErr w:type="spellEnd"/>
          </w:p>
          <w:p w14:paraId="519A8186" w14:textId="32A3A7AD" w:rsidR="00BE4F33" w:rsidRDefault="00BE4F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257B71" w14:paraId="0BEE02BE" w14:textId="77777777" w:rsidTr="00786B3C">
        <w:trPr>
          <w:trHeight w:val="432"/>
        </w:trPr>
        <w:tc>
          <w:tcPr>
            <w:tcW w:w="1409" w:type="dxa"/>
          </w:tcPr>
          <w:p w14:paraId="3CBAF632" w14:textId="627E2194" w:rsidR="00257B71" w:rsidRDefault="00786B3C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map</w:t>
            </w:r>
          </w:p>
        </w:tc>
        <w:tc>
          <w:tcPr>
            <w:tcW w:w="2099" w:type="dxa"/>
          </w:tcPr>
          <w:p w14:paraId="5DBC9BCA" w14:textId="77777777" w:rsidR="00F850E9" w:rsidRDefault="00F850E9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Sprite b1</w:t>
            </w:r>
          </w:p>
          <w:p w14:paraId="5C3799E1" w14:textId="77777777" w:rsidR="00257B71" w:rsidRDefault="00F850E9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Texture t1</w:t>
            </w:r>
          </w:p>
          <w:p w14:paraId="6B83A9DD" w14:textId="412A5120" w:rsidR="00F850E9" w:rsidRPr="00F850E9" w:rsidRDefault="00F850E9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803" w:type="dxa"/>
          </w:tcPr>
          <w:p w14:paraId="747F7B8D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initTeaxture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52FF0E02" w14:textId="59B3B959" w:rsidR="00F850E9" w:rsidRPr="00F850E9" w:rsidRDefault="00F850E9" w:rsidP="00F850E9">
            <w:pPr>
              <w:shd w:val="clear" w:color="auto" w:fill="FFFFFF"/>
              <w:spacing w:line="240" w:lineRule="auto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initBackground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3AE68550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35186AFD" w14:textId="34E0392A" w:rsidR="00257B71" w:rsidRPr="00F748EC" w:rsidRDefault="00F850E9" w:rsidP="00F748EC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updateBackgrowndBoundsCollision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sf::Sprite sprite)</w:t>
            </w:r>
          </w:p>
        </w:tc>
        <w:tc>
          <w:tcPr>
            <w:tcW w:w="3922" w:type="dxa"/>
          </w:tcPr>
          <w:p w14:paraId="04CD2E60" w14:textId="0D620BFF" w:rsidR="00257B71" w:rsidRPr="00F850E9" w:rsidRDefault="00F850E9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F850E9">
              <w:rPr>
                <w:rFonts w:ascii="Calibri" w:eastAsia="Calibri" w:hAnsi="Calibri" w:cs="Calibri"/>
                <w:sz w:val="20"/>
                <w:szCs w:val="20"/>
              </w:rPr>
              <w:t>Initiates a window that contains the map texture and displays it on the screen</w:t>
            </w:r>
          </w:p>
        </w:tc>
        <w:tc>
          <w:tcPr>
            <w:tcW w:w="1179" w:type="dxa"/>
          </w:tcPr>
          <w:p w14:paraId="4E78D0C5" w14:textId="0EDC75F1" w:rsidR="00257B71" w:rsidRDefault="00BE4F3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Nourelidn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257B71" w14:paraId="7488711F" w14:textId="77777777" w:rsidTr="00786B3C">
        <w:trPr>
          <w:trHeight w:val="443"/>
        </w:trPr>
        <w:tc>
          <w:tcPr>
            <w:tcW w:w="1409" w:type="dxa"/>
          </w:tcPr>
          <w:p w14:paraId="44EBD916" w14:textId="54EC82ED" w:rsidR="00257B71" w:rsidRDefault="00786B3C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intro</w:t>
            </w:r>
          </w:p>
        </w:tc>
        <w:tc>
          <w:tcPr>
            <w:tcW w:w="2099" w:type="dxa"/>
          </w:tcPr>
          <w:p w14:paraId="537EA093" w14:textId="77777777" w:rsidR="00F850E9" w:rsidRDefault="00F850E9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Sprite bus</w:t>
            </w:r>
          </w:p>
          <w:p w14:paraId="15F58EF5" w14:textId="77777777" w:rsidR="00F850E9" w:rsidRDefault="00F850E9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Texture </w:t>
            </w:r>
            <w:proofErr w:type="spell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tuxture</w:t>
            </w:r>
            <w:proofErr w:type="spellEnd"/>
          </w:p>
          <w:p w14:paraId="193F97A5" w14:textId="77777777" w:rsidR="00F850E9" w:rsidRDefault="00F850E9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int </w:t>
            </w: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x ,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value</w:t>
            </w:r>
          </w:p>
          <w:p w14:paraId="26F40553" w14:textId="4CACB8EF" w:rsidR="00257B71" w:rsidRPr="00F850E9" w:rsidRDefault="00F850E9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bool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enter;</w:t>
            </w:r>
          </w:p>
        </w:tc>
        <w:tc>
          <w:tcPr>
            <w:tcW w:w="2803" w:type="dxa"/>
          </w:tcPr>
          <w:p w14:paraId="7CB717F7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initTeaxture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4519DA26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initSprite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0DF0B8BC" w14:textId="0BD2C66A" w:rsidR="00F850E9" w:rsidRPr="00F850E9" w:rsidRDefault="00F850E9" w:rsidP="00F850E9">
            <w:pPr>
              <w:shd w:val="clear" w:color="auto" w:fill="FFFFFF"/>
              <w:spacing w:line="240" w:lineRule="auto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initVariables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1850F395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396F0748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BusSene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2907BAEF" w14:textId="77777777" w:rsidR="00F850E9" w:rsidRDefault="00F850E9" w:rsidP="00F850E9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Enter(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7A7CFCF1" w14:textId="5E7F8DAF" w:rsidR="00257B71" w:rsidRPr="00F748EC" w:rsidRDefault="00F850E9" w:rsidP="00F748EC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updateInput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3922" w:type="dxa"/>
          </w:tcPr>
          <w:p w14:paraId="2800A7CF" w14:textId="72DE3DE2" w:rsidR="00257B71" w:rsidRPr="00F748EC" w:rsidRDefault="00F748EC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F748EC">
              <w:rPr>
                <w:rFonts w:ascii="Calibri" w:eastAsia="Calibri" w:hAnsi="Calibri" w:cs="Calibri"/>
                <w:sz w:val="20"/>
                <w:szCs w:val="20"/>
              </w:rPr>
              <w:t>Initiates a cutscene that contains (bus) and the start of our game that shows our characters getting out of the bus in front of the gate</w:t>
            </w:r>
          </w:p>
        </w:tc>
        <w:tc>
          <w:tcPr>
            <w:tcW w:w="1179" w:type="dxa"/>
          </w:tcPr>
          <w:p w14:paraId="3C326639" w14:textId="39469244" w:rsidR="00257B71" w:rsidRDefault="00D636D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257B71" w14:paraId="610D6C39" w14:textId="77777777" w:rsidTr="00786B3C">
        <w:trPr>
          <w:trHeight w:val="432"/>
        </w:trPr>
        <w:tc>
          <w:tcPr>
            <w:tcW w:w="1409" w:type="dxa"/>
          </w:tcPr>
          <w:p w14:paraId="316898FD" w14:textId="0FAAD30E" w:rsidR="00257B71" w:rsidRDefault="00786B3C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menu</w:t>
            </w:r>
          </w:p>
        </w:tc>
        <w:tc>
          <w:tcPr>
            <w:tcW w:w="2099" w:type="dxa"/>
          </w:tcPr>
          <w:p w14:paraId="6586821B" w14:textId="669BC347" w:rsidR="00D80F47" w:rsidRPr="00F850E9" w:rsidRDefault="00D80F47" w:rsidP="00D80F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selected</w:t>
            </w:r>
            <w:proofErr w:type="gramEnd"/>
          </w:p>
          <w:p w14:paraId="02836AFE" w14:textId="77777777" w:rsidR="0089601A" w:rsidRDefault="00D80F47" w:rsidP="0089601A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Font </w:t>
            </w:r>
            <w:proofErr w:type="spell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font</w:t>
            </w:r>
            <w:proofErr w:type="spellEnd"/>
          </w:p>
          <w:p w14:paraId="73C7E1C3" w14:textId="3136D057" w:rsidR="00305CA3" w:rsidRPr="00F850E9" w:rsidRDefault="00305CA3" w:rsidP="0089601A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Event s1</w:t>
            </w:r>
          </w:p>
          <w:p w14:paraId="17A3E375" w14:textId="77777777" w:rsidR="0089601A" w:rsidRPr="00F850E9" w:rsidRDefault="0089601A" w:rsidP="0089601A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Text </w:t>
            </w:r>
            <w:proofErr w:type="spellStart"/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mainmenu</w:t>
            </w:r>
            <w:proofErr w:type="spell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[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]</w:t>
            </w:r>
          </w:p>
          <w:p w14:paraId="7243D923" w14:textId="59C44408" w:rsidR="0089601A" w:rsidRPr="00F850E9" w:rsidRDefault="00FD49F4" w:rsidP="0089601A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int page</w:t>
            </w:r>
          </w:p>
          <w:p w14:paraId="267261DB" w14:textId="7B906959" w:rsidR="00FD49F4" w:rsidRPr="00F850E9" w:rsidRDefault="00FD49F4" w:rsidP="0089601A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string name</w:t>
            </w:r>
          </w:p>
          <w:p w14:paraId="14C1FCF3" w14:textId="1D5573B0" w:rsidR="00FD49F4" w:rsidRPr="0092032E" w:rsidRDefault="00FD49F4" w:rsidP="0089601A">
            <w:pPr>
              <w:spacing w:after="160" w:line="259" w:lineRule="auto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803" w:type="dxa"/>
          </w:tcPr>
          <w:p w14:paraId="490B7E3D" w14:textId="4B24D155" w:rsidR="0089601A" w:rsidRPr="00F850E9" w:rsidRDefault="0089601A" w:rsidP="008960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menu(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float width, float height</w:t>
            </w:r>
          </w:p>
          <w:p w14:paraId="58F6C9EB" w14:textId="3EEB889A" w:rsidR="0089601A" w:rsidRPr="00F850E9" w:rsidRDefault="0089601A" w:rsidP="008960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draw(</w:t>
            </w:r>
            <w:proofErr w:type="spellStart"/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RenderWindow</w:t>
            </w:r>
            <w:proofErr w:type="spell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&amp; window)</w:t>
            </w:r>
          </w:p>
          <w:p w14:paraId="0EAD1B75" w14:textId="5F385E2E" w:rsidR="0089601A" w:rsidRPr="00F850E9" w:rsidRDefault="0089601A" w:rsidP="008960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moveup</w:t>
            </w:r>
            <w:proofErr w:type="spell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)</w:t>
            </w:r>
          </w:p>
          <w:p w14:paraId="22031E3D" w14:textId="108205D2" w:rsidR="0089601A" w:rsidRPr="00F850E9" w:rsidRDefault="0089601A" w:rsidP="008960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movedown</w:t>
            </w:r>
            <w:proofErr w:type="spell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)</w:t>
            </w:r>
          </w:p>
          <w:p w14:paraId="6CABCF9E" w14:textId="67260D79" w:rsidR="0089601A" w:rsidRPr="00F850E9" w:rsidRDefault="0089601A" w:rsidP="008960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set_</w:t>
            </w:r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selected</w:t>
            </w:r>
            <w:proofErr w:type="spell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int n)</w:t>
            </w:r>
          </w:p>
          <w:p w14:paraId="26A394F7" w14:textId="77777777" w:rsidR="00FD49F4" w:rsidRDefault="0089601A" w:rsidP="00FD49F4">
            <w:pPr>
              <w:spacing w:after="160" w:line="259" w:lineRule="auto"/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</w:pPr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pressed(</w:t>
            </w:r>
            <w:proofErr w:type="gramEnd"/>
            <w:r w:rsidRPr="00F850E9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)</w:t>
            </w:r>
          </w:p>
          <w:p w14:paraId="7111C45A" w14:textId="6C96864B" w:rsidR="00A469D4" w:rsidRPr="00A469D4" w:rsidRDefault="00A469D4" w:rsidP="00FD49F4">
            <w:pPr>
              <w:spacing w:after="160" w:line="259" w:lineRule="auto"/>
              <w:rPr>
                <w:rFonts w:ascii="Cascadia Mono" w:hAnsi="Cascadia Mono" w:cs="Cascadia Mono"/>
                <w:color w:val="000000"/>
                <w:sz w:val="16"/>
                <w:szCs w:val="16"/>
                <w:lang w:val="en-US"/>
              </w:rPr>
            </w:pPr>
            <w:r w:rsidRPr="00A469D4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A469D4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playername</w:t>
            </w:r>
            <w:proofErr w:type="spellEnd"/>
            <w:r w:rsidRPr="00A469D4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A469D4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RenderWindow</w:t>
            </w:r>
            <w:proofErr w:type="spellEnd"/>
            <w:r w:rsidRPr="00A469D4">
              <w:rPr>
                <w:rFonts w:ascii="Cascadia Mono" w:hAnsi="Cascadia Mono" w:cs="Cascadia Mono"/>
                <w:color w:val="000000" w:themeColor="text1"/>
                <w:sz w:val="16"/>
                <w:szCs w:val="16"/>
                <w:lang w:val="en-US"/>
              </w:rPr>
              <w:t>&amp; window, string&amp; name)</w:t>
            </w:r>
          </w:p>
        </w:tc>
        <w:tc>
          <w:tcPr>
            <w:tcW w:w="3922" w:type="dxa"/>
          </w:tcPr>
          <w:p w14:paraId="51A694E0" w14:textId="6B0025A3" w:rsidR="00257B71" w:rsidRPr="008C1264" w:rsidRDefault="00F748EC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C1264">
              <w:rPr>
                <w:rFonts w:ascii="Calibri" w:eastAsia="Calibri" w:hAnsi="Calibri" w:cs="Calibri"/>
                <w:sz w:val="20"/>
                <w:szCs w:val="20"/>
              </w:rPr>
              <w:t xml:space="preserve">Initiates a window of </w:t>
            </w:r>
            <w:proofErr w:type="spellStart"/>
            <w:r w:rsidRPr="008C1264">
              <w:rPr>
                <w:rFonts w:ascii="Calibri" w:eastAsia="Calibri" w:hAnsi="Calibri" w:cs="Calibri"/>
                <w:sz w:val="20"/>
                <w:szCs w:val="20"/>
              </w:rPr>
              <w:t>mainmenu</w:t>
            </w:r>
            <w:proofErr w:type="spellEnd"/>
            <w:r w:rsidRPr="008C1264">
              <w:rPr>
                <w:rFonts w:ascii="Calibri" w:eastAsia="Calibri" w:hAnsi="Calibri" w:cs="Calibri"/>
                <w:sz w:val="20"/>
                <w:szCs w:val="20"/>
              </w:rPr>
              <w:t xml:space="preserve"> of the game that contains other windows like(</w:t>
            </w:r>
            <w:proofErr w:type="spellStart"/>
            <w:proofErr w:type="gramStart"/>
            <w:r w:rsidRPr="008C1264">
              <w:rPr>
                <w:rFonts w:ascii="Calibri" w:eastAsia="Calibri" w:hAnsi="Calibri" w:cs="Calibri"/>
                <w:sz w:val="20"/>
                <w:szCs w:val="20"/>
              </w:rPr>
              <w:t>volume,controls</w:t>
            </w:r>
            <w:proofErr w:type="gramEnd"/>
            <w:r w:rsidRPr="008C1264">
              <w:rPr>
                <w:rFonts w:ascii="Calibri" w:eastAsia="Calibri" w:hAnsi="Calibri" w:cs="Calibri"/>
                <w:sz w:val="20"/>
                <w:szCs w:val="20"/>
              </w:rPr>
              <w:t>,play</w:t>
            </w:r>
            <w:proofErr w:type="spellEnd"/>
            <w:r w:rsidRPr="008C1264">
              <w:rPr>
                <w:rFonts w:ascii="Calibri" w:eastAsia="Calibri" w:hAnsi="Calibri" w:cs="Calibri"/>
                <w:sz w:val="20"/>
                <w:szCs w:val="20"/>
              </w:rPr>
              <w:t>) and closes the window with a</w:t>
            </w:r>
            <w:r w:rsidR="008C1264">
              <w:rPr>
                <w:rFonts w:ascii="Calibri" w:eastAsia="Calibri" w:hAnsi="Calibri" w:cs="Calibri"/>
                <w:sz w:val="20"/>
                <w:szCs w:val="20"/>
              </w:rPr>
              <w:t>n exit</w:t>
            </w:r>
            <w:r w:rsidRPr="008C1264">
              <w:rPr>
                <w:rFonts w:ascii="Calibri" w:eastAsia="Calibri" w:hAnsi="Calibri" w:cs="Calibri"/>
                <w:sz w:val="20"/>
                <w:szCs w:val="20"/>
              </w:rPr>
              <w:t xml:space="preserve"> button, creates a window that takes the name of the user and another window that you can choose your character from </w:t>
            </w:r>
            <w:r w:rsidR="008C1264" w:rsidRPr="008C1264">
              <w:rPr>
                <w:rFonts w:ascii="Calibri" w:eastAsia="Calibri" w:hAnsi="Calibri" w:cs="Calibri"/>
                <w:sz w:val="20"/>
                <w:szCs w:val="20"/>
              </w:rPr>
              <w:t>or you can return to the previous windows with a button</w:t>
            </w:r>
          </w:p>
        </w:tc>
        <w:tc>
          <w:tcPr>
            <w:tcW w:w="1179" w:type="dxa"/>
          </w:tcPr>
          <w:p w14:paraId="7EAA29AA" w14:textId="6DB20291" w:rsidR="00257B71" w:rsidRDefault="00D636D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Mohammed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moataz</w:t>
            </w:r>
            <w:proofErr w:type="spellEnd"/>
          </w:p>
        </w:tc>
      </w:tr>
      <w:tr w:rsidR="008C1264" w14:paraId="7A70099B" w14:textId="77777777" w:rsidTr="00786B3C">
        <w:trPr>
          <w:trHeight w:val="443"/>
        </w:trPr>
        <w:tc>
          <w:tcPr>
            <w:tcW w:w="1409" w:type="dxa"/>
          </w:tcPr>
          <w:p w14:paraId="5AFD9E26" w14:textId="1DE3EE00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npc</w:t>
            </w:r>
            <w:proofErr w:type="spellEnd"/>
          </w:p>
        </w:tc>
        <w:tc>
          <w:tcPr>
            <w:tcW w:w="2099" w:type="dxa"/>
          </w:tcPr>
          <w:p w14:paraId="0D4478AF" w14:textId="3CCD2D11" w:rsidR="008C1264" w:rsidRDefault="008C1264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Sprite </w:t>
            </w: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npc1,npc2,npc3,npc4,npc5</w:t>
            </w:r>
          </w:p>
          <w:p w14:paraId="16D68517" w14:textId="7D73BCA8" w:rsidR="008C1264" w:rsidRDefault="008C1264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Texture </w:t>
            </w: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t1,t2,t3,t4,t5</w:t>
            </w:r>
          </w:p>
          <w:p w14:paraId="25DDB693" w14:textId="77777777" w:rsidR="008C1264" w:rsidRDefault="008C1264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</w:p>
          <w:p w14:paraId="03205D6A" w14:textId="77777777" w:rsidR="008C1264" w:rsidRDefault="008C1264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</w:p>
          <w:p w14:paraId="4EA8F0AB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21C28F7E" w14:textId="77777777" w:rsidR="00A469D4" w:rsidRPr="0092032E" w:rsidRDefault="00A469D4" w:rsidP="00A469D4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v</w:t>
            </w: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initTexture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4007A6D2" w14:textId="77777777" w:rsidR="00A469D4" w:rsidRPr="0092032E" w:rsidRDefault="00A469D4" w:rsidP="00A469D4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initSprite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534E8A83" w14:textId="77777777" w:rsidR="00A469D4" w:rsidRDefault="00A469D4" w:rsidP="00A469D4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setPosition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const float x, const float y) </w:t>
            </w:r>
          </w:p>
          <w:p w14:paraId="4225BA4B" w14:textId="75C84F8A" w:rsidR="008C1264" w:rsidRPr="003E5422" w:rsidRDefault="00BE4F33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gramStart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render(</w:t>
            </w:r>
            <w:proofErr w:type="gramEnd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spellStart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RenderTarget</w:t>
            </w:r>
            <w:proofErr w:type="spellEnd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&amp; target)</w:t>
            </w:r>
          </w:p>
        </w:tc>
        <w:tc>
          <w:tcPr>
            <w:tcW w:w="3922" w:type="dxa"/>
          </w:tcPr>
          <w:p w14:paraId="3C68B7D9" w14:textId="19083257" w:rsidR="008C1264" w:rsidRPr="00BE4F33" w:rsidRDefault="00BE4F33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E4F33">
              <w:rPr>
                <w:rFonts w:ascii="Calibri" w:eastAsia="Calibri" w:hAnsi="Calibri" w:cs="Calibri"/>
                <w:sz w:val="20"/>
                <w:szCs w:val="20"/>
              </w:rPr>
              <w:t xml:space="preserve">Render the </w:t>
            </w:r>
            <w:proofErr w:type="spellStart"/>
            <w:r w:rsidRPr="00BE4F33">
              <w:rPr>
                <w:rFonts w:ascii="Calibri" w:eastAsia="Calibri" w:hAnsi="Calibri" w:cs="Calibri"/>
                <w:sz w:val="20"/>
                <w:szCs w:val="20"/>
              </w:rPr>
              <w:t>npcs</w:t>
            </w:r>
            <w:proofErr w:type="spellEnd"/>
            <w:r w:rsidRPr="00BE4F33">
              <w:rPr>
                <w:rFonts w:ascii="Calibri" w:eastAsia="Calibri" w:hAnsi="Calibri" w:cs="Calibri"/>
                <w:sz w:val="20"/>
                <w:szCs w:val="20"/>
              </w:rPr>
              <w:t xml:space="preserve"> on the window</w:t>
            </w:r>
          </w:p>
        </w:tc>
        <w:tc>
          <w:tcPr>
            <w:tcW w:w="1179" w:type="dxa"/>
          </w:tcPr>
          <w:p w14:paraId="1861C931" w14:textId="2DA331EF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Mohammed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moataz</w:t>
            </w:r>
            <w:proofErr w:type="spellEnd"/>
          </w:p>
        </w:tc>
      </w:tr>
      <w:tr w:rsidR="008C1264" w14:paraId="734B58CC" w14:textId="77777777" w:rsidTr="00786B3C">
        <w:trPr>
          <w:trHeight w:val="432"/>
        </w:trPr>
        <w:tc>
          <w:tcPr>
            <w:tcW w:w="1409" w:type="dxa"/>
          </w:tcPr>
          <w:p w14:paraId="372D70FA" w14:textId="689BA25A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Sound</w:t>
            </w:r>
          </w:p>
        </w:tc>
        <w:tc>
          <w:tcPr>
            <w:tcW w:w="2099" w:type="dxa"/>
          </w:tcPr>
          <w:p w14:paraId="6185E90B" w14:textId="4F516DCB" w:rsidR="008C1264" w:rsidRPr="003E5422" w:rsidRDefault="003E5422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</w:t>
            </w:r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ound</w:t>
            </w:r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sound</w:t>
            </w:r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,background,bus</w:t>
            </w:r>
            <w:proofErr w:type="spellEnd"/>
          </w:p>
          <w:p w14:paraId="56C2772F" w14:textId="390AD6A7" w:rsidR="003E5422" w:rsidRPr="003E5422" w:rsidRDefault="003E5422" w:rsidP="003E5422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spellStart"/>
            <w:proofErr w:type="gramEnd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SoundBuffer</w:t>
            </w:r>
            <w:proofErr w:type="spellEnd"/>
            <w:r w:rsidRPr="003E5422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buffer1,buffer2,buffer3</w:t>
            </w:r>
          </w:p>
          <w:p w14:paraId="791622BB" w14:textId="77777777" w:rsidR="003E5422" w:rsidRDefault="003E5422" w:rsidP="008C1264">
            <w:pPr>
              <w:spacing w:after="160" w:line="259" w:lineRule="auto"/>
              <w:rPr>
                <w:rFonts w:ascii="Roboto" w:hAnsi="Roboto"/>
                <w:color w:val="202124"/>
                <w:sz w:val="20"/>
                <w:szCs w:val="20"/>
                <w:shd w:val="clear" w:color="auto" w:fill="FFFFFF"/>
              </w:rPr>
            </w:pPr>
          </w:p>
          <w:p w14:paraId="6553EF6D" w14:textId="209F6B5F" w:rsidR="003E5422" w:rsidRDefault="003E5422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shd w:val="clear" w:color="auto" w:fill="FFF2CC"/>
              </w:rPr>
            </w:pPr>
          </w:p>
        </w:tc>
        <w:tc>
          <w:tcPr>
            <w:tcW w:w="2803" w:type="dxa"/>
          </w:tcPr>
          <w:p w14:paraId="154875F3" w14:textId="77777777" w:rsidR="003E5422" w:rsidRPr="003E5422" w:rsidRDefault="003E5422" w:rsidP="003E5422">
            <w:pPr>
              <w:spacing w:after="160" w:line="259" w:lineRule="auto"/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</w:pPr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 xml:space="preserve">void </w:t>
            </w:r>
            <w:proofErr w:type="spellStart"/>
            <w:proofErr w:type="gramStart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setSound</w:t>
            </w:r>
            <w:proofErr w:type="spellEnd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(</w:t>
            </w:r>
            <w:proofErr w:type="gramEnd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)</w:t>
            </w:r>
          </w:p>
          <w:p w14:paraId="014A2910" w14:textId="5746C64E" w:rsidR="003E5422" w:rsidRPr="003E5422" w:rsidRDefault="003E5422" w:rsidP="003E5422">
            <w:pPr>
              <w:spacing w:after="160" w:line="259" w:lineRule="auto"/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</w:pPr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 xml:space="preserve">void </w:t>
            </w:r>
            <w:proofErr w:type="spellStart"/>
            <w:proofErr w:type="gramStart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setBuffer</w:t>
            </w:r>
            <w:proofErr w:type="spellEnd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(</w:t>
            </w:r>
            <w:proofErr w:type="gramEnd"/>
            <w:r w:rsidRPr="003E5422">
              <w:rPr>
                <w:rFonts w:ascii="Calibri" w:eastAsia="Calibri" w:hAnsi="Calibri" w:cs="Calibri"/>
                <w:color w:val="0D0D0D" w:themeColor="text1" w:themeTint="F2"/>
                <w:sz w:val="16"/>
                <w:szCs w:val="16"/>
                <w:shd w:val="clear" w:color="auto" w:fill="FCE5CD"/>
              </w:rPr>
              <w:t>)</w:t>
            </w:r>
          </w:p>
          <w:p w14:paraId="47A87E68" w14:textId="77777777" w:rsidR="003E5422" w:rsidRPr="003E5422" w:rsidRDefault="003E5422" w:rsidP="003E5422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</w:pPr>
            <w:r w:rsidRPr="003E5422"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  <w:t xml:space="preserve">void </w:t>
            </w:r>
            <w:proofErr w:type="spellStart"/>
            <w:proofErr w:type="gramStart"/>
            <w:r w:rsidRPr="003E5422"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  <w:t>playSound</w:t>
            </w:r>
            <w:proofErr w:type="spellEnd"/>
            <w:r w:rsidRPr="003E5422"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  <w:t>(</w:t>
            </w:r>
            <w:proofErr w:type="gramEnd"/>
            <w:r w:rsidRPr="003E5422"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  <w:t>)</w:t>
            </w:r>
          </w:p>
          <w:p w14:paraId="601502CF" w14:textId="507C3274" w:rsidR="003E5422" w:rsidRPr="003E5422" w:rsidRDefault="003E5422" w:rsidP="003E5422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  <w:shd w:val="clear" w:color="auto" w:fill="FCE5CD"/>
              </w:rPr>
            </w:pPr>
          </w:p>
        </w:tc>
        <w:tc>
          <w:tcPr>
            <w:tcW w:w="3922" w:type="dxa"/>
          </w:tcPr>
          <w:p w14:paraId="2119B3B7" w14:textId="4EFA57E9" w:rsidR="008C1264" w:rsidRPr="003E5422" w:rsidRDefault="003E5422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E5422">
              <w:rPr>
                <w:rFonts w:ascii="Calibri" w:eastAsia="Calibri" w:hAnsi="Calibri" w:cs="Calibri"/>
                <w:sz w:val="20"/>
                <w:szCs w:val="20"/>
              </w:rPr>
              <w:t xml:space="preserve">It sets the background </w:t>
            </w:r>
            <w:r w:rsidR="00E97C3F" w:rsidRPr="003E5422">
              <w:rPr>
                <w:rFonts w:ascii="Calibri" w:eastAsia="Calibri" w:hAnsi="Calibri" w:cs="Calibri"/>
                <w:sz w:val="20"/>
                <w:szCs w:val="20"/>
              </w:rPr>
              <w:t>music, bus</w:t>
            </w:r>
            <w:r w:rsidRPr="003E5422">
              <w:rPr>
                <w:rFonts w:ascii="Calibri" w:eastAsia="Calibri" w:hAnsi="Calibri" w:cs="Calibri"/>
                <w:sz w:val="20"/>
                <w:szCs w:val="20"/>
              </w:rPr>
              <w:t xml:space="preserve"> sound and other related sounds to the game and plays it</w:t>
            </w:r>
          </w:p>
        </w:tc>
        <w:tc>
          <w:tcPr>
            <w:tcW w:w="1179" w:type="dxa"/>
          </w:tcPr>
          <w:p w14:paraId="72103843" w14:textId="3E8E882B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8C1264" w14:paraId="72F7FDE2" w14:textId="77777777" w:rsidTr="00786B3C">
        <w:trPr>
          <w:trHeight w:val="443"/>
        </w:trPr>
        <w:tc>
          <w:tcPr>
            <w:tcW w:w="1409" w:type="dxa"/>
          </w:tcPr>
          <w:p w14:paraId="2C9A910F" w14:textId="623CB102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Items</w:t>
            </w:r>
          </w:p>
        </w:tc>
        <w:tc>
          <w:tcPr>
            <w:tcW w:w="2099" w:type="dxa"/>
          </w:tcPr>
          <w:p w14:paraId="154A9DF2" w14:textId="010D8A32" w:rsidR="008C1264" w:rsidRDefault="00E97C3F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Texture</w:t>
            </w: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tassignment,tquiz,tkey</w:t>
            </w:r>
            <w:proofErr w:type="spellEnd"/>
          </w:p>
          <w:p w14:paraId="40BBA52C" w14:textId="3D4004B1" w:rsidR="00E97C3F" w:rsidRDefault="00E97C3F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Sprite</w:t>
            </w: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assignment,quiz,key</w:t>
            </w:r>
            <w:proofErr w:type="spellEnd"/>
          </w:p>
        </w:tc>
        <w:tc>
          <w:tcPr>
            <w:tcW w:w="2803" w:type="dxa"/>
          </w:tcPr>
          <w:p w14:paraId="05D3A60E" w14:textId="77777777" w:rsidR="00E97C3F" w:rsidRPr="0092032E" w:rsidRDefault="00E97C3F" w:rsidP="00E97C3F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v</w:t>
            </w: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initTexture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2396298D" w14:textId="77777777" w:rsidR="00E97C3F" w:rsidRPr="0092032E" w:rsidRDefault="00E97C3F" w:rsidP="00E97C3F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initSprite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60BE7211" w14:textId="77777777" w:rsidR="00E97C3F" w:rsidRDefault="00E97C3F" w:rsidP="00E97C3F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setPosition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const float x, const float y) </w:t>
            </w:r>
          </w:p>
          <w:p w14:paraId="5A38300F" w14:textId="3A0F1D84" w:rsidR="00E97C3F" w:rsidRDefault="00E97C3F" w:rsidP="00E97C3F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pickItem</w:t>
            </w:r>
            <w:proofErr w:type="spellEnd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)</w:t>
            </w:r>
          </w:p>
          <w:p w14:paraId="39FA85A1" w14:textId="77777777" w:rsidR="00CF2333" w:rsidRDefault="00CF2333" w:rsidP="00CF2333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2BD9E5F5" w14:textId="77777777" w:rsidR="00E97C3F" w:rsidRPr="00CF2333" w:rsidRDefault="00E97C3F" w:rsidP="00E97C3F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  <w:lang w:val="en-US"/>
              </w:rPr>
            </w:pPr>
          </w:p>
          <w:p w14:paraId="3DAD3D22" w14:textId="77777777" w:rsidR="00E97C3F" w:rsidRDefault="00E97C3F" w:rsidP="00E97C3F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</w:p>
          <w:p w14:paraId="08312880" w14:textId="77777777" w:rsidR="00E97C3F" w:rsidRDefault="00E97C3F" w:rsidP="00E97C3F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</w:p>
          <w:p w14:paraId="79BC4FB7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484B0B4D" w14:textId="102F15C4" w:rsidR="008C1264" w:rsidRPr="00F8688F" w:rsidRDefault="00F8688F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F8688F">
              <w:rPr>
                <w:rFonts w:ascii="Calibri" w:eastAsia="Calibri" w:hAnsi="Calibri" w:cs="Calibri"/>
                <w:sz w:val="20"/>
                <w:szCs w:val="20"/>
              </w:rPr>
              <w:t>Sets the texture of the items and position on map and the logic to pick them up</w:t>
            </w:r>
          </w:p>
        </w:tc>
        <w:tc>
          <w:tcPr>
            <w:tcW w:w="1179" w:type="dxa"/>
          </w:tcPr>
          <w:p w14:paraId="01FD7180" w14:textId="43E234E3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Mohammed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moataz</w:t>
            </w:r>
            <w:proofErr w:type="spellEnd"/>
          </w:p>
        </w:tc>
      </w:tr>
      <w:tr w:rsidR="008C1264" w14:paraId="581A23AD" w14:textId="77777777" w:rsidTr="00786B3C">
        <w:trPr>
          <w:trHeight w:val="432"/>
        </w:trPr>
        <w:tc>
          <w:tcPr>
            <w:tcW w:w="1409" w:type="dxa"/>
          </w:tcPr>
          <w:p w14:paraId="2ED3C4C3" w14:textId="5CD0170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Buttons</w:t>
            </w:r>
          </w:p>
        </w:tc>
        <w:tc>
          <w:tcPr>
            <w:tcW w:w="2099" w:type="dxa"/>
          </w:tcPr>
          <w:p w14:paraId="41DC1FB7" w14:textId="5A0414B2" w:rsidR="00305CA3" w:rsidRDefault="00305CA3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Sf::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Font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font</w:t>
            </w:r>
            <w:proofErr w:type="spellEnd"/>
          </w:p>
          <w:p w14:paraId="0D302869" w14:textId="4D2C00A0" w:rsidR="00305CA3" w:rsidRPr="009E7C70" w:rsidRDefault="00305CA3" w:rsidP="009E7C70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Sf::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Text choice</w:t>
            </w:r>
          </w:p>
        </w:tc>
        <w:tc>
          <w:tcPr>
            <w:tcW w:w="2803" w:type="dxa"/>
          </w:tcPr>
          <w:p w14:paraId="007C843F" w14:textId="77777777" w:rsidR="008C1264" w:rsidRPr="00CF2333" w:rsidRDefault="00305CA3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CF2333">
              <w:rPr>
                <w:rFonts w:ascii="Calibri" w:eastAsia="Calibri" w:hAnsi="Calibri" w:cs="Calibri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F2333">
              <w:rPr>
                <w:rFonts w:ascii="Calibri" w:eastAsia="Calibri" w:hAnsi="Calibri" w:cs="Calibri"/>
                <w:sz w:val="16"/>
                <w:szCs w:val="16"/>
              </w:rPr>
              <w:t>setfont</w:t>
            </w:r>
            <w:proofErr w:type="spellEnd"/>
            <w:r w:rsidRPr="00CF2333"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 w:rsidRPr="00CF2333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  <w:p w14:paraId="0E200DD7" w14:textId="77777777" w:rsidR="00CF2333" w:rsidRDefault="00305CA3" w:rsidP="00CF2333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CF2333">
              <w:rPr>
                <w:rFonts w:ascii="Calibri" w:eastAsia="Calibri" w:hAnsi="Calibri" w:cs="Calibri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CF2333">
              <w:rPr>
                <w:rFonts w:ascii="Calibri" w:eastAsia="Calibri" w:hAnsi="Calibri" w:cs="Calibri"/>
                <w:sz w:val="16"/>
                <w:szCs w:val="16"/>
              </w:rPr>
              <w:t>setText</w:t>
            </w:r>
            <w:proofErr w:type="spellEnd"/>
            <w:r w:rsidRPr="00CF2333"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 w:rsidRPr="00CF2333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  <w:p w14:paraId="712B8EB3" w14:textId="5604B852" w:rsidR="00CF2333" w:rsidRPr="00CF2333" w:rsidRDefault="00CF2333" w:rsidP="00CF2333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0B8B0722" w14:textId="5AE54C4D" w:rsidR="00CF2333" w:rsidRPr="00CF2333" w:rsidRDefault="00CF2333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922" w:type="dxa"/>
          </w:tcPr>
          <w:p w14:paraId="6F9D65A9" w14:textId="7D4730B1" w:rsidR="008C1264" w:rsidRPr="0008704D" w:rsidRDefault="00305CA3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08704D">
              <w:rPr>
                <w:rFonts w:ascii="Calibri" w:eastAsia="Calibri" w:hAnsi="Calibri" w:cs="Calibri"/>
                <w:sz w:val="20"/>
                <w:szCs w:val="20"/>
              </w:rPr>
              <w:t xml:space="preserve">Assign the font to a keyboard button </w:t>
            </w:r>
            <w:r w:rsidR="0008704D">
              <w:rPr>
                <w:rFonts w:ascii="Calibri" w:eastAsia="Calibri" w:hAnsi="Calibri" w:cs="Calibri"/>
                <w:sz w:val="20"/>
                <w:szCs w:val="20"/>
              </w:rPr>
              <w:t>and displays the button on the screen</w:t>
            </w:r>
          </w:p>
        </w:tc>
        <w:tc>
          <w:tcPr>
            <w:tcW w:w="1179" w:type="dxa"/>
          </w:tcPr>
          <w:p w14:paraId="0451FB16" w14:textId="15E84764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8C1264" w14:paraId="181B4BEE" w14:textId="77777777" w:rsidTr="00786B3C">
        <w:trPr>
          <w:trHeight w:val="443"/>
        </w:trPr>
        <w:tc>
          <w:tcPr>
            <w:tcW w:w="1409" w:type="dxa"/>
          </w:tcPr>
          <w:p w14:paraId="7DD795E3" w14:textId="1E211D29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animation</w:t>
            </w:r>
          </w:p>
        </w:tc>
        <w:tc>
          <w:tcPr>
            <w:tcW w:w="2099" w:type="dxa"/>
          </w:tcPr>
          <w:p w14:paraId="529E10D6" w14:textId="60C930DB" w:rsidR="008C1264" w:rsidRPr="002D5E8C" w:rsidRDefault="002D5E8C" w:rsidP="002D5E8C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Texture </w:t>
            </w:r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animation</w:t>
            </w:r>
          </w:p>
        </w:tc>
        <w:tc>
          <w:tcPr>
            <w:tcW w:w="2803" w:type="dxa"/>
          </w:tcPr>
          <w:p w14:paraId="60626077" w14:textId="77777777" w:rsidR="008C1264" w:rsidRDefault="008C1264" w:rsidP="008C1264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spellStart"/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UpdateAnimation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)</w:t>
            </w:r>
          </w:p>
          <w:p w14:paraId="391BA433" w14:textId="7A4831D1" w:rsidR="008C1264" w:rsidRPr="0092032E" w:rsidRDefault="008C1264" w:rsidP="008C1264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v</w:t>
            </w: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initTexture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747712BD" w14:textId="560C83D9" w:rsidR="008C1264" w:rsidRPr="0092032E" w:rsidRDefault="008C1264" w:rsidP="008C1264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initSprite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="002D5E8C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sf::sprite sprite</w:t>
            </w: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) </w:t>
            </w:r>
          </w:p>
          <w:p w14:paraId="1716D12D" w14:textId="77777777" w:rsidR="008C1264" w:rsidRPr="00335AB9" w:rsidRDefault="008C1264" w:rsidP="008C1264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initVariables</w:t>
            </w:r>
            <w:proofErr w:type="spell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335AB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7D691642" w14:textId="392B03D5" w:rsidR="008C1264" w:rsidRDefault="008C1264" w:rsidP="008C1264">
            <w:pPr>
              <w:spacing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void </w:t>
            </w:r>
            <w:proofErr w:type="gram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update(</w:t>
            </w:r>
            <w:proofErr w:type="gram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const sf::</w:t>
            </w:r>
            <w:proofErr w:type="spellStart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RenderTarget</w:t>
            </w:r>
            <w:proofErr w:type="spellEnd"/>
            <w:r w:rsidRPr="0092032E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* target)</w:t>
            </w:r>
          </w:p>
          <w:p w14:paraId="14F8C6D3" w14:textId="74970331" w:rsidR="008C1264" w:rsidRPr="001B27B5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26F04167" w14:textId="06A0C599" w:rsidR="008C1264" w:rsidRPr="002D5E8C" w:rsidRDefault="002D5E8C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2D5E8C">
              <w:rPr>
                <w:rFonts w:ascii="Calibri" w:eastAsia="Calibri" w:hAnsi="Calibri" w:cs="Calibri"/>
                <w:sz w:val="20"/>
                <w:szCs w:val="20"/>
              </w:rPr>
              <w:t xml:space="preserve">Sets the textures for the animation of the </w:t>
            </w:r>
            <w:proofErr w:type="gramStart"/>
            <w:r w:rsidRPr="002D5E8C">
              <w:rPr>
                <w:rFonts w:ascii="Calibri" w:eastAsia="Calibri" w:hAnsi="Calibri" w:cs="Calibri"/>
                <w:sz w:val="20"/>
                <w:szCs w:val="20"/>
              </w:rPr>
              <w:t>player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animation sheet) and animates the character’s movement.</w:t>
            </w:r>
          </w:p>
        </w:tc>
        <w:tc>
          <w:tcPr>
            <w:tcW w:w="1179" w:type="dxa"/>
          </w:tcPr>
          <w:p w14:paraId="6A09E176" w14:textId="508F0756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Mohammed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moataz</w:t>
            </w:r>
            <w:proofErr w:type="spellEnd"/>
          </w:p>
        </w:tc>
      </w:tr>
      <w:tr w:rsidR="008C1264" w14:paraId="09E333D2" w14:textId="77777777" w:rsidTr="00786B3C">
        <w:trPr>
          <w:trHeight w:val="443"/>
        </w:trPr>
        <w:tc>
          <w:tcPr>
            <w:tcW w:w="1409" w:type="dxa"/>
          </w:tcPr>
          <w:p w14:paraId="6A3C97B0" w14:textId="4B3D0AAB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indoors</w:t>
            </w:r>
          </w:p>
        </w:tc>
        <w:tc>
          <w:tcPr>
            <w:tcW w:w="2099" w:type="dxa"/>
          </w:tcPr>
          <w:p w14:paraId="0780AB95" w14:textId="3E9455A0" w:rsidR="00F8688F" w:rsidRDefault="00F8688F" w:rsidP="00F8688F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Sprite </w:t>
            </w:r>
            <w:proofErr w:type="spellStart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inbackground</w:t>
            </w:r>
            <w:proofErr w:type="spellEnd"/>
          </w:p>
          <w:p w14:paraId="6E43336A" w14:textId="534ADBAF" w:rsidR="00F8688F" w:rsidRDefault="00F8688F" w:rsidP="00F8688F">
            <w:pPr>
              <w:spacing w:after="160" w:line="259" w:lineRule="auto"/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</w:pPr>
            <w:proofErr w:type="gramStart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sf::</w:t>
            </w:r>
            <w:proofErr w:type="gramEnd"/>
            <w:r w:rsidRPr="00F850E9"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 xml:space="preserve">Texture </w:t>
            </w:r>
            <w:proofErr w:type="spellStart"/>
            <w:r>
              <w:rPr>
                <w:rFonts w:ascii="Roboto" w:hAnsi="Roboto"/>
                <w:color w:val="202124"/>
                <w:sz w:val="16"/>
                <w:szCs w:val="16"/>
                <w:shd w:val="clear" w:color="auto" w:fill="FFFFFF"/>
              </w:rPr>
              <w:t>intexture</w:t>
            </w:r>
            <w:proofErr w:type="spellEnd"/>
          </w:p>
          <w:p w14:paraId="31943DEA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1279519B" w14:textId="77777777" w:rsidR="00F8688F" w:rsidRDefault="00F8688F" w:rsidP="00F8688F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initTeaxture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533C589C" w14:textId="77777777" w:rsidR="00F8688F" w:rsidRPr="00F850E9" w:rsidRDefault="00F8688F" w:rsidP="00F8688F">
            <w:pPr>
              <w:shd w:val="clear" w:color="auto" w:fill="FFFFFF"/>
              <w:spacing w:line="240" w:lineRule="auto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initBackground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)</w:t>
            </w:r>
          </w:p>
          <w:p w14:paraId="4D204671" w14:textId="77777777" w:rsidR="00F8688F" w:rsidRDefault="00F8688F" w:rsidP="00F8688F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1F1800F8" w14:textId="6A3B3ADC" w:rsidR="008C1264" w:rsidRDefault="00F8688F" w:rsidP="00F8688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updateBackgrowndBoundsCollision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sf::Sprite sprite)</w:t>
            </w:r>
          </w:p>
        </w:tc>
        <w:tc>
          <w:tcPr>
            <w:tcW w:w="3922" w:type="dxa"/>
          </w:tcPr>
          <w:p w14:paraId="76E9DE17" w14:textId="547CFC6E" w:rsidR="008C1264" w:rsidRPr="002D5E8C" w:rsidRDefault="002D5E8C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2D5E8C">
              <w:rPr>
                <w:rFonts w:ascii="Calibri" w:eastAsia="Calibri" w:hAnsi="Calibri" w:cs="Calibri"/>
                <w:sz w:val="20"/>
                <w:szCs w:val="20"/>
              </w:rPr>
              <w:t xml:space="preserve">Renders the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window </w:t>
            </w:r>
            <w:r w:rsidRPr="002D5E8C">
              <w:rPr>
                <w:rFonts w:ascii="Calibri" w:eastAsia="Calibri" w:hAnsi="Calibri" w:cs="Calibri"/>
                <w:sz w:val="20"/>
                <w:szCs w:val="20"/>
              </w:rPr>
              <w:t xml:space="preserve">map of the </w:t>
            </w:r>
            <w:proofErr w:type="gramStart"/>
            <w:r w:rsidRPr="002D5E8C">
              <w:rPr>
                <w:rFonts w:ascii="Calibri" w:eastAsia="Calibri" w:hAnsi="Calibri" w:cs="Calibri"/>
                <w:sz w:val="20"/>
                <w:szCs w:val="20"/>
              </w:rPr>
              <w:t>in door’s</w:t>
            </w:r>
            <w:proofErr w:type="gramEnd"/>
            <w:r w:rsidRPr="002D5E8C">
              <w:rPr>
                <w:rFonts w:ascii="Calibri" w:eastAsia="Calibri" w:hAnsi="Calibri" w:cs="Calibri"/>
                <w:sz w:val="20"/>
                <w:szCs w:val="20"/>
              </w:rPr>
              <w:t xml:space="preserve"> buildings</w:t>
            </w:r>
          </w:p>
        </w:tc>
        <w:tc>
          <w:tcPr>
            <w:tcW w:w="1179" w:type="dxa"/>
          </w:tcPr>
          <w:p w14:paraId="04FA1ACF" w14:textId="47BEF51E" w:rsidR="008C1264" w:rsidRDefault="00D636D1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Nourelidn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mohammed</w:t>
            </w:r>
            <w:proofErr w:type="spellEnd"/>
          </w:p>
        </w:tc>
      </w:tr>
      <w:tr w:rsidR="008C1264" w14:paraId="68BFA62F" w14:textId="77777777" w:rsidTr="00786B3C">
        <w:trPr>
          <w:trHeight w:val="432"/>
        </w:trPr>
        <w:tc>
          <w:tcPr>
            <w:tcW w:w="1409" w:type="dxa"/>
          </w:tcPr>
          <w:p w14:paraId="6C47B0BD" w14:textId="395996C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chat</w:t>
            </w:r>
          </w:p>
        </w:tc>
        <w:tc>
          <w:tcPr>
            <w:tcW w:w="2099" w:type="dxa"/>
          </w:tcPr>
          <w:p w14:paraId="694B86CF" w14:textId="77777777" w:rsidR="0008704D" w:rsidRDefault="0008704D" w:rsidP="0008704D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Sf::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Font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font</w:t>
            </w:r>
            <w:proofErr w:type="spellEnd"/>
          </w:p>
          <w:p w14:paraId="117FAA7D" w14:textId="77777777" w:rsidR="0008704D" w:rsidRDefault="0008704D" w:rsidP="0008704D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Sf::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Text choice</w:t>
            </w:r>
          </w:p>
          <w:p w14:paraId="4F38B2B1" w14:textId="77777777" w:rsidR="009E7C70" w:rsidRPr="00305CA3" w:rsidRDefault="009E7C70" w:rsidP="009E7C70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Sf::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Event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event</w:t>
            </w:r>
            <w:proofErr w:type="spellEnd"/>
          </w:p>
          <w:p w14:paraId="14D1C9D5" w14:textId="77777777" w:rsidR="009E7C70" w:rsidRDefault="009E7C70" w:rsidP="0008704D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15543E5F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7EBFA1BB" w14:textId="77777777" w:rsidR="00CF2333" w:rsidRDefault="00CF2333" w:rsidP="00CF2333">
            <w:pPr>
              <w:shd w:val="clear" w:color="auto" w:fill="FFFFFF"/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</w:pPr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sf::</w:t>
            </w:r>
            <w:proofErr w:type="spellStart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RenderTarget</w:t>
            </w:r>
            <w:proofErr w:type="spellEnd"/>
            <w:r w:rsidRPr="00F850E9">
              <w:rPr>
                <w:rFonts w:ascii="Roboto" w:eastAsia="Times New Roman" w:hAnsi="Roboto" w:cs="Times New Roman"/>
                <w:sz w:val="16"/>
                <w:szCs w:val="16"/>
                <w:lang w:val="en-US"/>
              </w:rPr>
              <w:t>&amp; target)</w:t>
            </w:r>
          </w:p>
          <w:p w14:paraId="685F69D5" w14:textId="7AA61FC3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  <w:lang w:val="en-US"/>
              </w:rPr>
            </w:pPr>
          </w:p>
          <w:p w14:paraId="5A869232" w14:textId="7237482E" w:rsidR="009E7C70" w:rsidRDefault="009E7C70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  <w:lang w:val="en-US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initquestion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)</w:t>
            </w:r>
          </w:p>
          <w:p w14:paraId="1B249AEF" w14:textId="694B2C5E" w:rsidR="009E7C70" w:rsidRPr="009E7C70" w:rsidRDefault="009E7C70" w:rsidP="008C1264">
            <w:pPr>
              <w:spacing w:after="160" w:line="259" w:lineRule="auto"/>
              <w:rPr>
                <w:rFonts w:ascii="Calibri" w:eastAsia="Calibri" w:hAnsi="Calibri" w:cs="Calibri"/>
                <w:sz w:val="16"/>
                <w:szCs w:val="16"/>
                <w:lang w:val="en-US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initrepsonse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en-US"/>
              </w:rPr>
              <w:t>)</w:t>
            </w:r>
          </w:p>
          <w:p w14:paraId="5BE971CA" w14:textId="55CB03D8" w:rsidR="009E7C70" w:rsidRPr="00CF2333" w:rsidRDefault="009E7C70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922" w:type="dxa"/>
          </w:tcPr>
          <w:p w14:paraId="25BF43D4" w14:textId="57ACA7C3" w:rsidR="008C1264" w:rsidRPr="009E7C70" w:rsidRDefault="009E7C70" w:rsidP="008C1264">
            <w:pPr>
              <w:spacing w:after="160"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9E7C70">
              <w:rPr>
                <w:rFonts w:ascii="Calibri" w:eastAsia="Calibri" w:hAnsi="Calibri" w:cs="Calibri"/>
                <w:sz w:val="20"/>
                <w:szCs w:val="20"/>
              </w:rPr>
              <w:t xml:space="preserve">It renders the questions of the </w:t>
            </w:r>
            <w:proofErr w:type="spellStart"/>
            <w:r w:rsidRPr="009E7C70">
              <w:rPr>
                <w:rFonts w:ascii="Calibri" w:eastAsia="Calibri" w:hAnsi="Calibri" w:cs="Calibri"/>
                <w:sz w:val="20"/>
                <w:szCs w:val="20"/>
              </w:rPr>
              <w:t>npc</w:t>
            </w:r>
            <w:proofErr w:type="spellEnd"/>
            <w:r w:rsidRPr="009E7C70">
              <w:rPr>
                <w:rFonts w:ascii="Calibri" w:eastAsia="Calibri" w:hAnsi="Calibri" w:cs="Calibri"/>
                <w:sz w:val="20"/>
                <w:szCs w:val="20"/>
              </w:rPr>
              <w:t xml:space="preserve"> and the possible choices for the player and displays them on the screen</w:t>
            </w:r>
          </w:p>
        </w:tc>
        <w:tc>
          <w:tcPr>
            <w:tcW w:w="1179" w:type="dxa"/>
          </w:tcPr>
          <w:p w14:paraId="3599CFA4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C1264" w14:paraId="27FBD87B" w14:textId="77777777" w:rsidTr="00786B3C">
        <w:trPr>
          <w:trHeight w:val="443"/>
        </w:trPr>
        <w:tc>
          <w:tcPr>
            <w:tcW w:w="1409" w:type="dxa"/>
          </w:tcPr>
          <w:p w14:paraId="1B575096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99" w:type="dxa"/>
          </w:tcPr>
          <w:p w14:paraId="7FBB5977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5164154D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07921A8B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0B110BBC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C1264" w14:paraId="5A7B9C9B" w14:textId="77777777" w:rsidTr="00786B3C">
        <w:trPr>
          <w:trHeight w:val="432"/>
        </w:trPr>
        <w:tc>
          <w:tcPr>
            <w:tcW w:w="1409" w:type="dxa"/>
          </w:tcPr>
          <w:p w14:paraId="03ACAE78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99" w:type="dxa"/>
          </w:tcPr>
          <w:p w14:paraId="12ADE586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344AF470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shd w:val="clear" w:color="auto" w:fill="F4CCCC"/>
              </w:rPr>
            </w:pPr>
          </w:p>
        </w:tc>
        <w:tc>
          <w:tcPr>
            <w:tcW w:w="3922" w:type="dxa"/>
          </w:tcPr>
          <w:p w14:paraId="3A902D5A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4828A62B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C1264" w14:paraId="624A6B41" w14:textId="77777777" w:rsidTr="00786B3C">
        <w:trPr>
          <w:trHeight w:val="443"/>
        </w:trPr>
        <w:tc>
          <w:tcPr>
            <w:tcW w:w="1409" w:type="dxa"/>
          </w:tcPr>
          <w:p w14:paraId="5333D01B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99" w:type="dxa"/>
          </w:tcPr>
          <w:p w14:paraId="05C387EF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3942936C" w14:textId="77777777" w:rsidR="008C1264" w:rsidRDefault="008C1264" w:rsidP="008C1264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4A1E6788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0B76A952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C1264" w14:paraId="23FBF36C" w14:textId="77777777" w:rsidTr="00786B3C">
        <w:trPr>
          <w:trHeight w:val="432"/>
        </w:trPr>
        <w:tc>
          <w:tcPr>
            <w:tcW w:w="1409" w:type="dxa"/>
          </w:tcPr>
          <w:p w14:paraId="5C018CDB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099" w:type="dxa"/>
          </w:tcPr>
          <w:p w14:paraId="42858B25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03" w:type="dxa"/>
          </w:tcPr>
          <w:p w14:paraId="1837DF43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22" w:type="dxa"/>
          </w:tcPr>
          <w:p w14:paraId="327CD87E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7A8A3ABA" w14:textId="77777777" w:rsidR="008C1264" w:rsidRDefault="008C1264" w:rsidP="008C126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3B647D6" w14:textId="77777777" w:rsidR="00257B71" w:rsidRDefault="00257B71">
      <w:pPr>
        <w:spacing w:after="160"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52EE88CD" w14:textId="77777777" w:rsidR="00257B71" w:rsidRDefault="00257B7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402F2D2" w14:textId="77777777" w:rsidR="00257B71" w:rsidRDefault="0025757A">
      <w:pPr>
        <w:numPr>
          <w:ilvl w:val="0"/>
          <w:numId w:val="1"/>
        </w:numPr>
      </w:pPr>
      <w:r>
        <w:t>Draw a class diagram for your program showing all the classes in your program and their relationships. You can use BoUML, Lucidchart, Visual Paradigm or any other tool for creating UML diagrams.</w:t>
      </w:r>
    </w:p>
    <w:sectPr w:rsidR="00257B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6F32"/>
    <w:multiLevelType w:val="multilevel"/>
    <w:tmpl w:val="535E96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9316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B71"/>
    <w:rsid w:val="0008704D"/>
    <w:rsid w:val="001B27B5"/>
    <w:rsid w:val="0025757A"/>
    <w:rsid w:val="00257B71"/>
    <w:rsid w:val="002D5E8C"/>
    <w:rsid w:val="00305CA3"/>
    <w:rsid w:val="00335AB9"/>
    <w:rsid w:val="003E5422"/>
    <w:rsid w:val="00786B3C"/>
    <w:rsid w:val="0089601A"/>
    <w:rsid w:val="008C1264"/>
    <w:rsid w:val="0092032E"/>
    <w:rsid w:val="009C662B"/>
    <w:rsid w:val="009E7C70"/>
    <w:rsid w:val="00A469D4"/>
    <w:rsid w:val="00BE4F33"/>
    <w:rsid w:val="00CF2333"/>
    <w:rsid w:val="00D636D1"/>
    <w:rsid w:val="00D80F47"/>
    <w:rsid w:val="00E97C3F"/>
    <w:rsid w:val="00F748EC"/>
    <w:rsid w:val="00F850E9"/>
    <w:rsid w:val="00F8688F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C8A0"/>
  <w15:docId w15:val="{329594CA-CB3B-40E4-B79C-CE0B0299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F1F3F4"/>
                <w:bottom w:val="none" w:sz="0" w:space="0" w:color="auto"/>
                <w:right w:val="none" w:sz="0" w:space="0" w:color="auto"/>
              </w:divBdr>
              <w:divsChild>
                <w:div w:id="17526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4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52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6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3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96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9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5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741</Words>
  <Characters>4226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Moataz</dc:creator>
  <cp:lastModifiedBy>dark hyper24</cp:lastModifiedBy>
  <cp:revision>2</cp:revision>
  <dcterms:created xsi:type="dcterms:W3CDTF">2023-04-20T23:07:00Z</dcterms:created>
  <dcterms:modified xsi:type="dcterms:W3CDTF">2023-04-20T23:07:00Z</dcterms:modified>
</cp:coreProperties>
</file>