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1BCD" w14:textId="77777777" w:rsidR="00A72D6F" w:rsidRDefault="00000000">
      <w:pPr>
        <w:pStyle w:val="Heading1"/>
        <w:jc w:val="center"/>
      </w:pPr>
      <w:r>
        <w:t xml:space="preserve">CORELIA – DS </w:t>
      </w:r>
      <w:r>
        <w:br/>
        <w:t>Lab 2</w:t>
      </w:r>
    </w:p>
    <w:p w14:paraId="34507325" w14:textId="77777777" w:rsidR="00A72D6F" w:rsidRDefault="00000000">
      <w:r>
        <w:t>Please, Find the differences between: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4050"/>
      </w:tblGrid>
      <w:tr w:rsidR="00A72D6F" w14:paraId="28A32AFC" w14:textId="77777777" w:rsidTr="00016D2E">
        <w:trPr>
          <w:trHeight w:val="1330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5E2CF5" w14:textId="2F995A19" w:rsidR="00A72D6F" w:rsidRDefault="00016D2E">
            <w:pPr>
              <w:jc w:val="center"/>
              <w:rPr>
                <w:color w:val="000000"/>
              </w:rPr>
            </w:pPr>
            <w:r w:rsidRPr="00016D2E">
              <w:rPr>
                <w:color w:val="000000"/>
              </w:rPr>
              <w:t>Any collect</w:t>
            </w:r>
            <w:r>
              <w:rPr>
                <w:color w:val="000000"/>
              </w:rPr>
              <w:t xml:space="preserve"> for </w:t>
            </w:r>
            <w:r w:rsidRPr="00016D2E">
              <w:rPr>
                <w:color w:val="000000"/>
              </w:rPr>
              <w:t xml:space="preserve"> data or information without a specific </w:t>
            </w:r>
            <w:r w:rsidRPr="00016D2E">
              <w:rPr>
                <w:color w:val="000000"/>
              </w:rPr>
              <w:t>order,</w:t>
            </w:r>
            <w:r>
              <w:rPr>
                <w:color w:val="000000"/>
              </w:rPr>
              <w:t xml:space="preserve"> Random</w:t>
            </w:r>
            <w:r w:rsidR="00000000">
              <w:rPr>
                <w:color w:val="000000"/>
              </w:rPr>
              <w:t xml:space="preserve"> Data</w:t>
            </w: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EF76A9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Sample Data</w:t>
            </w:r>
          </w:p>
          <w:p w14:paraId="2DA8326C" w14:textId="57C8F65D" w:rsidR="00A72D6F" w:rsidRDefault="00016D2E">
            <w:pPr>
              <w:jc w:val="center"/>
              <w:rPr>
                <w:color w:val="000000"/>
              </w:rPr>
            </w:pPr>
            <w:r w:rsidRPr="00016D2E">
              <w:rPr>
                <w:color w:val="000000"/>
              </w:rPr>
              <w:t>a statistical analysis technique used to select, process, and analyze a representative subset of a population.</w:t>
            </w:r>
          </w:p>
        </w:tc>
      </w:tr>
      <w:tr w:rsidR="00A72D6F" w14:paraId="5F22CA5B" w14:textId="77777777" w:rsidTr="00016D2E">
        <w:trPr>
          <w:trHeight w:val="1363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235093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Descriptive</w:t>
            </w:r>
          </w:p>
          <w:p w14:paraId="79707A86" w14:textId="77777777" w:rsidR="00662C81" w:rsidRDefault="00662C81">
            <w:pPr>
              <w:jc w:val="center"/>
              <w:rPr>
                <w:color w:val="000000"/>
              </w:rPr>
            </w:pPr>
          </w:p>
          <w:p w14:paraId="16B4BF8B" w14:textId="34120766" w:rsidR="00662C81" w:rsidRDefault="00662C81" w:rsidP="00662C8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662C81">
              <w:rPr>
                <w:color w:val="000000"/>
              </w:rPr>
              <w:t xml:space="preserve"> used to describe the main features of an entire set of data collected in a study. </w:t>
            </w: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25019A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Inferential Data</w:t>
            </w:r>
          </w:p>
          <w:p w14:paraId="39BB3D13" w14:textId="7D743AD8" w:rsidR="00A72D6F" w:rsidRDefault="00662C81">
            <w:pPr>
              <w:jc w:val="center"/>
              <w:rPr>
                <w:color w:val="000000"/>
              </w:rPr>
            </w:pPr>
            <w:r w:rsidRPr="00662C81">
              <w:rPr>
                <w:color w:val="000000"/>
              </w:rPr>
              <w:t>are used to draw conclusions and make predictions about an entire population based on the data from a representative sampl</w:t>
            </w:r>
          </w:p>
        </w:tc>
      </w:tr>
      <w:tr w:rsidR="00A72D6F" w14:paraId="772FF934" w14:textId="77777777" w:rsidTr="00016D2E">
        <w:trPr>
          <w:trHeight w:val="1330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82567D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Qualitative</w:t>
            </w:r>
          </w:p>
          <w:p w14:paraId="14CDABC2" w14:textId="77777777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Analysis summarizing, categorizing</w:t>
            </w:r>
          </w:p>
          <w:p w14:paraId="47EB1206" w14:textId="77777777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Expressed in word </w:t>
            </w:r>
          </w:p>
          <w:p w14:paraId="32265058" w14:textId="77777777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Characterized  in understand ,context</w:t>
            </w:r>
          </w:p>
          <w:p w14:paraId="543588ED" w14:textId="6067C356" w:rsidR="00016D2E" w:rsidRDefault="00016D2E" w:rsidP="00016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Ordinal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Nominal</w:t>
            </w:r>
            <w:r>
              <w:rPr>
                <w:color w:val="000000"/>
              </w:rPr>
              <w:t>)</w:t>
            </w:r>
          </w:p>
          <w:p w14:paraId="54B9F7B3" w14:textId="24D2D9CB" w:rsidR="00016D2E" w:rsidRDefault="00016D2E" w:rsidP="00016D2E">
            <w:pPr>
              <w:jc w:val="left"/>
              <w:rPr>
                <w:color w:val="000000"/>
              </w:rPr>
            </w:pP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60646B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Quantitative</w:t>
            </w:r>
          </w:p>
          <w:p w14:paraId="2944470A" w14:textId="77777777" w:rsidR="00A72D6F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Analysis math and statistic</w:t>
            </w:r>
          </w:p>
          <w:p w14:paraId="1346F53E" w14:textId="77777777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Expressed in graph ,tables ,number</w:t>
            </w:r>
          </w:p>
          <w:p w14:paraId="108A686C" w14:textId="77777777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Characterized  </w:t>
            </w:r>
            <w:r>
              <w:rPr>
                <w:color w:val="000000"/>
              </w:rPr>
              <w:t>in testing ,measurement</w:t>
            </w:r>
          </w:p>
          <w:p w14:paraId="75F94744" w14:textId="0F3944B2" w:rsidR="00016D2E" w:rsidRDefault="00016D2E" w:rsidP="00016D2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62C81">
              <w:rPr>
                <w:color w:val="000000"/>
              </w:rPr>
              <w:t>interval, ratio</w:t>
            </w:r>
            <w:r>
              <w:rPr>
                <w:color w:val="000000"/>
              </w:rPr>
              <w:t>)</w:t>
            </w:r>
          </w:p>
        </w:tc>
      </w:tr>
      <w:tr w:rsidR="00A72D6F" w14:paraId="70CFBFE9" w14:textId="77777777" w:rsidTr="00016D2E">
        <w:trPr>
          <w:trHeight w:val="1330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7849B0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  <w:p w14:paraId="4FAF99E9" w14:textId="6137B1C2" w:rsidR="00A72D6F" w:rsidRDefault="00D50277">
            <w:pPr>
              <w:jc w:val="center"/>
              <w:rPr>
                <w:color w:val="000000"/>
              </w:rPr>
            </w:pPr>
            <w:r w:rsidRPr="00D50277">
              <w:rPr>
                <w:color w:val="000000"/>
              </w:rPr>
              <w:t>A parameter is a number describing a whole population</w:t>
            </w: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538086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Statistic</w:t>
            </w:r>
          </w:p>
          <w:p w14:paraId="1EB06998" w14:textId="5BF07F36" w:rsidR="00D50277" w:rsidRDefault="00D50277" w:rsidP="00D50277">
            <w:pPr>
              <w:jc w:val="center"/>
              <w:rPr>
                <w:color w:val="000000"/>
              </w:rPr>
            </w:pPr>
            <w:r w:rsidRPr="00D50277">
              <w:rPr>
                <w:color w:val="000000"/>
              </w:rPr>
              <w:t>is a smaller group taken from the population. The sample is the group of elements that you will actually</w:t>
            </w:r>
            <w:r>
              <w:rPr>
                <w:color w:val="000000"/>
              </w:rPr>
              <w:t xml:space="preserve"> collect data</w:t>
            </w:r>
            <w:r w:rsidRPr="00D50277">
              <w:rPr>
                <w:color w:val="000000"/>
              </w:rPr>
              <w:t> from.</w:t>
            </w:r>
          </w:p>
        </w:tc>
      </w:tr>
      <w:tr w:rsidR="00A72D6F" w14:paraId="6482ED8E" w14:textId="77777777" w:rsidTr="00016D2E">
        <w:trPr>
          <w:trHeight w:val="1363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822E08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Ordinal</w:t>
            </w:r>
          </w:p>
          <w:p w14:paraId="6D0249B9" w14:textId="27B84023" w:rsidR="00016D2E" w:rsidRDefault="00662C81" w:rsidP="00662C81">
            <w:pPr>
              <w:jc w:val="center"/>
              <w:rPr>
                <w:color w:val="000000"/>
              </w:rPr>
            </w:pPr>
            <w:r w:rsidRPr="00662C81">
              <w:rPr>
                <w:color w:val="000000"/>
              </w:rPr>
              <w:t>You can categorize and rank </w:t>
            </w:r>
            <w:r>
              <w:rPr>
                <w:color w:val="000000"/>
              </w:rPr>
              <w:t xml:space="preserve"> </w:t>
            </w:r>
            <w:r w:rsidRPr="00662C81">
              <w:rPr>
                <w:color w:val="000000"/>
              </w:rPr>
              <w:t xml:space="preserve"> data in an order, but you cannot say anything about the intervals between the rankings.</w:t>
            </w:r>
            <w:r w:rsidR="00016D2E">
              <w:rPr>
                <w:color w:val="000000"/>
              </w:rPr>
              <w:t xml:space="preserve"> </w:t>
            </w: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D3369F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  <w:p w14:paraId="40E32157" w14:textId="12B144FE" w:rsidR="00A72D6F" w:rsidRDefault="00016D2E">
            <w:pPr>
              <w:jc w:val="center"/>
              <w:rPr>
                <w:color w:val="000000"/>
              </w:rPr>
            </w:pPr>
            <w:r w:rsidRPr="00016D2E">
              <w:rPr>
                <w:color w:val="000000"/>
              </w:rPr>
              <w:t>ou</w:t>
            </w:r>
            <w:r>
              <w:rPr>
                <w:color w:val="000000"/>
              </w:rPr>
              <w:t>r</w:t>
            </w:r>
            <w:r w:rsidRPr="00016D2E">
              <w:rPr>
                <w:color w:val="000000"/>
              </w:rPr>
              <w:t xml:space="preserve"> can categorize</w:t>
            </w:r>
            <w:r w:rsidR="00662C81">
              <w:rPr>
                <w:color w:val="000000"/>
              </w:rPr>
              <w:t xml:space="preserve"> </w:t>
            </w:r>
            <w:r w:rsidRPr="00016D2E">
              <w:rPr>
                <w:color w:val="000000"/>
              </w:rPr>
              <w:t xml:space="preserve"> data by labelling them in mutually exclusive groups, but there is no order between the categories</w:t>
            </w:r>
          </w:p>
        </w:tc>
      </w:tr>
      <w:tr w:rsidR="00A72D6F" w14:paraId="56AEA36B" w14:textId="77777777" w:rsidTr="00016D2E">
        <w:trPr>
          <w:trHeight w:val="1330"/>
        </w:trPr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79D1232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Continuous</w:t>
            </w:r>
          </w:p>
          <w:p w14:paraId="554EFFB6" w14:textId="77777777" w:rsidR="00016D2E" w:rsidRDefault="00662C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662C81">
              <w:rPr>
                <w:color w:val="000000"/>
              </w:rPr>
              <w:t xml:space="preserve"> is data that falls in a constant sequence.</w:t>
            </w:r>
          </w:p>
          <w:p w14:paraId="7EE39210" w14:textId="49FC1E4E" w:rsidR="00662C81" w:rsidRDefault="00662C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  <w:p w14:paraId="0DE05075" w14:textId="59CE03A9" w:rsidR="00662C81" w:rsidRDefault="00662C81">
            <w:pPr>
              <w:jc w:val="center"/>
              <w:rPr>
                <w:color w:val="000000"/>
              </w:rPr>
            </w:pPr>
          </w:p>
        </w:tc>
        <w:tc>
          <w:tcPr>
            <w:tcW w:w="4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7B533F" w14:textId="77777777" w:rsidR="00A72D6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Discrete</w:t>
            </w:r>
          </w:p>
          <w:p w14:paraId="14E09B24" w14:textId="1EEA7A3B" w:rsidR="00A72D6F" w:rsidRDefault="00662C81" w:rsidP="00662C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662C81">
              <w:rPr>
                <w:color w:val="000000"/>
              </w:rPr>
              <w:t xml:space="preserve"> is a count that involves integers — only a limited number of values is possible. This type of data cannot be subdivided into different parts.</w:t>
            </w:r>
          </w:p>
          <w:p w14:paraId="23358150" w14:textId="4C4ED23C" w:rsidR="00662C81" w:rsidRDefault="00662C81" w:rsidP="00662C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Number of students</w:t>
            </w:r>
          </w:p>
        </w:tc>
      </w:tr>
    </w:tbl>
    <w:p w14:paraId="04C0130C" w14:textId="77777777" w:rsidR="00A72D6F" w:rsidRDefault="00A72D6F"/>
    <w:p w14:paraId="57A7584C" w14:textId="77777777" w:rsidR="00A72D6F" w:rsidRDefault="00A72D6F"/>
    <w:p w14:paraId="49F34A81" w14:textId="77777777" w:rsidR="00A72D6F" w:rsidRDefault="00A72D6F"/>
    <w:p w14:paraId="157E0A1D" w14:textId="77777777" w:rsidR="00A72D6F" w:rsidRDefault="00000000">
      <w:r>
        <w:t>Resources:</w:t>
      </w:r>
      <w:r>
        <w:br/>
      </w:r>
    </w:p>
    <w:p w14:paraId="1F56A672" w14:textId="77777777" w:rsidR="00A72D6F" w:rsidRDefault="00000000">
      <w:pPr>
        <w:rPr>
          <w:i/>
          <w:iCs/>
        </w:rPr>
      </w:pPr>
      <w:r>
        <w:rPr>
          <w:i/>
          <w:iCs/>
        </w:rPr>
        <w:t>Aubrie Holman: https://www.youtube.com/watch?v=hxLUdXsvbMY</w:t>
      </w:r>
    </w:p>
    <w:p w14:paraId="5A3C27D3" w14:textId="77777777" w:rsidR="00A72D6F" w:rsidRDefault="00000000">
      <w:pPr>
        <w:rPr>
          <w:i/>
          <w:iCs/>
        </w:rPr>
      </w:pPr>
      <w:r>
        <w:rPr>
          <w:i/>
          <w:iCs/>
        </w:rPr>
        <w:t>Stat Quest: https://www.youtube.com/@statquest</w:t>
      </w:r>
    </w:p>
    <w:sectPr w:rsidR="00A72D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2E1B"/>
    <w:multiLevelType w:val="multilevel"/>
    <w:tmpl w:val="1B8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43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C33425"/>
    <w:rsid w:val="00016D2E"/>
    <w:rsid w:val="00662C81"/>
    <w:rsid w:val="00A72D6F"/>
    <w:rsid w:val="00D50277"/>
    <w:rsid w:val="22C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E552D"/>
  <w15:docId w15:val="{E6AE422B-12B8-4E68-BF70-D6690909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5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medoo</dc:creator>
  <cp:lastModifiedBy>Heba20208281</cp:lastModifiedBy>
  <cp:revision>2</cp:revision>
  <dcterms:created xsi:type="dcterms:W3CDTF">2023-06-07T19:16:00Z</dcterms:created>
  <dcterms:modified xsi:type="dcterms:W3CDTF">2023-10-02T10:57:00Z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8B05E2401A1748FFBC77A5B82B1B87B7</vt:lpwstr>
  </property>
</Properties>
</file>