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2F" w:rsidRDefault="00D2212F" w:rsidP="00D2212F">
      <w:r>
        <w:t>Find the differences between:</w:t>
      </w:r>
      <w:r>
        <w:br/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6688" w:rsidTr="00A36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36688" w:rsidRDefault="00A36688" w:rsidP="00A36688">
            <w:pPr>
              <w:jc w:val="center"/>
            </w:pPr>
            <w:r>
              <w:t>Random data</w:t>
            </w:r>
          </w:p>
        </w:tc>
        <w:tc>
          <w:tcPr>
            <w:tcW w:w="4788" w:type="dxa"/>
          </w:tcPr>
          <w:p w:rsidR="00A36688" w:rsidRDefault="00A36688" w:rsidP="00A36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data</w:t>
            </w:r>
          </w:p>
        </w:tc>
      </w:tr>
      <w:tr w:rsidR="00A36688" w:rsidTr="00A36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36688" w:rsidRDefault="008A5867" w:rsidP="008A586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8A5867">
              <w:rPr>
                <w:rFonts w:asciiTheme="minorHAnsi" w:hAnsiTheme="minorHAnsi" w:cstheme="minorHAnsi"/>
                <w:b w:val="0"/>
                <w:bCs w:val="0"/>
              </w:rPr>
              <w:t>There is an equal probability of selecting any particular item</w:t>
            </w:r>
          </w:p>
          <w:p w:rsidR="008A5867" w:rsidRPr="001D49E0" w:rsidRDefault="008A5867" w:rsidP="008A5867">
            <w:pPr>
              <w:rPr>
                <w:rFonts w:cstheme="minorHAnsi"/>
              </w:rPr>
            </w:pPr>
            <w:r w:rsidRPr="001D49E0">
              <w:rPr>
                <w:rFonts w:cstheme="minorHAnsi"/>
              </w:rPr>
              <w:t>Simple random sampling has two types:</w:t>
            </w:r>
          </w:p>
          <w:p w:rsidR="008A5867" w:rsidRPr="008A5867" w:rsidRDefault="008A5867" w:rsidP="008A586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1D49E0">
              <w:rPr>
                <w:rFonts w:cstheme="minorHAnsi"/>
              </w:rPr>
              <w:t>Sampling without replacement</w:t>
            </w:r>
            <w:r>
              <w:t xml:space="preserve"> : </w:t>
            </w:r>
            <w:r w:rsidRPr="008A5867">
              <w:rPr>
                <w:rFonts w:asciiTheme="minorHAnsi" w:hAnsiTheme="minorHAnsi" w:cstheme="minorBidi"/>
                <w:b w:val="0"/>
                <w:bCs w:val="0"/>
              </w:rPr>
              <w:t>As each item is selected, it is removed from the population</w:t>
            </w:r>
          </w:p>
          <w:p w:rsidR="008A5867" w:rsidRPr="008A5867" w:rsidRDefault="008A5867" w:rsidP="008A586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t xml:space="preserve">Sampling with </w:t>
            </w:r>
            <w:proofErr w:type="gramStart"/>
            <w:r>
              <w:t xml:space="preserve">replacement </w:t>
            </w:r>
            <w:r>
              <w:rPr>
                <w:rFonts w:ascii="Cambria Math" w:hAnsi="Cambria Math" w:cs="Cambria Math"/>
              </w:rPr>
              <w:t>:</w:t>
            </w:r>
            <w:proofErr w:type="gramEnd"/>
            <w:r>
              <w:t xml:space="preserve"> </w:t>
            </w:r>
            <w:r w:rsidRPr="008A5867">
              <w:rPr>
                <w:rFonts w:asciiTheme="minorHAnsi" w:hAnsiTheme="minorHAnsi" w:cstheme="minorBidi"/>
                <w:b w:val="0"/>
                <w:bCs w:val="0"/>
              </w:rPr>
              <w:t>Objects are not removed from the population as they are selected for the sample</w:t>
            </w:r>
            <w:r>
              <w:t xml:space="preserve">.  </w:t>
            </w:r>
          </w:p>
          <w:p w:rsidR="008A5867" w:rsidRPr="008A5867" w:rsidRDefault="008A5867" w:rsidP="008A5867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8A5867">
              <w:rPr>
                <w:rFonts w:asciiTheme="minorHAnsi" w:hAnsiTheme="minorHAnsi" w:cstheme="minorHAnsi"/>
                <w:b w:val="0"/>
                <w:bCs w:val="0"/>
              </w:rPr>
              <w:t>In sampling with replacement, the same object can be picked up more than once</w:t>
            </w:r>
          </w:p>
        </w:tc>
        <w:tc>
          <w:tcPr>
            <w:tcW w:w="4788" w:type="dxa"/>
          </w:tcPr>
          <w:p w:rsidR="008A5867" w:rsidRDefault="008A5867" w:rsidP="008A586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Sampling is the main technique employed for data reduction.</w:t>
            </w:r>
          </w:p>
          <w:p w:rsidR="00A36688" w:rsidRDefault="008A5867" w:rsidP="008A586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a sample will work almost as well as using the entire data set, if the sample is representative.</w:t>
            </w:r>
          </w:p>
          <w:p w:rsidR="008A5867" w:rsidRDefault="008A5867" w:rsidP="008A586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sample is representative if it has approximately the same properties (of interest) as the original set of data.</w:t>
            </w:r>
          </w:p>
        </w:tc>
      </w:tr>
    </w:tbl>
    <w:p w:rsidR="00A36688" w:rsidRDefault="00A3668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4538C" w:rsidTr="000F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538C" w:rsidRDefault="00E4538C" w:rsidP="000F7075">
            <w:pPr>
              <w:jc w:val="center"/>
            </w:pPr>
            <w:r>
              <w:t>Random data</w:t>
            </w:r>
          </w:p>
        </w:tc>
        <w:tc>
          <w:tcPr>
            <w:tcW w:w="4788" w:type="dxa"/>
          </w:tcPr>
          <w:p w:rsidR="00E4538C" w:rsidRDefault="00E4538C" w:rsidP="000F7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data</w:t>
            </w:r>
          </w:p>
        </w:tc>
      </w:tr>
      <w:tr w:rsidR="00E4538C" w:rsidTr="000F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538C" w:rsidRPr="00A36688" w:rsidRDefault="00E4538C" w:rsidP="000F70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Random data is unstructured data</w:t>
            </w:r>
          </w:p>
        </w:tc>
        <w:tc>
          <w:tcPr>
            <w:tcW w:w="4788" w:type="dxa"/>
          </w:tcPr>
          <w:p w:rsidR="00E4538C" w:rsidRDefault="00E4538C" w:rsidP="000F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Sample data took a portion of data </w:t>
            </w:r>
          </w:p>
          <w:p w:rsidR="00E4538C" w:rsidRDefault="00E4538C" w:rsidP="000F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data mostly structured data</w:t>
            </w:r>
            <w:bookmarkStart w:id="0" w:name="_GoBack"/>
            <w:bookmarkEnd w:id="0"/>
            <w:r>
              <w:t>.</w:t>
            </w:r>
          </w:p>
          <w:p w:rsidR="00E4538C" w:rsidRDefault="00E4538C" w:rsidP="000F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Example : excel sheet</w:t>
            </w:r>
          </w:p>
        </w:tc>
      </w:tr>
    </w:tbl>
    <w:p w:rsidR="00E4538C" w:rsidRDefault="00E4538C"/>
    <w:p w:rsidR="00E4538C" w:rsidRDefault="00E4538C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6688" w:rsidTr="001E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36688" w:rsidRDefault="00A36688" w:rsidP="001E3F66">
            <w:pPr>
              <w:jc w:val="center"/>
            </w:pPr>
            <w:r>
              <w:t>descriptive</w:t>
            </w:r>
          </w:p>
        </w:tc>
        <w:tc>
          <w:tcPr>
            <w:tcW w:w="4788" w:type="dxa"/>
          </w:tcPr>
          <w:p w:rsidR="00A36688" w:rsidRDefault="00A36688" w:rsidP="001E3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Inferential data</w:t>
            </w:r>
          </w:p>
        </w:tc>
      </w:tr>
      <w:tr w:rsidR="00A36688" w:rsidTr="001E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36688" w:rsidRPr="00A36688" w:rsidRDefault="00A36688" w:rsidP="001E3F66">
            <w:pPr>
              <w:rPr>
                <w:b w:val="0"/>
                <w:bCs w:val="0"/>
              </w:rPr>
            </w:pPr>
            <w:r w:rsidRPr="008A4E23">
              <w:rPr>
                <w:rFonts w:asciiTheme="minorHAnsi" w:hAnsiTheme="minorHAnsi" w:cstheme="minorBidi"/>
                <w:b w:val="0"/>
                <w:bCs w:val="0"/>
              </w:rPr>
              <w:t>Describe statistics is a branch of statistics that deals with describing the population under study, to summarize sample.</w:t>
            </w:r>
          </w:p>
        </w:tc>
        <w:tc>
          <w:tcPr>
            <w:tcW w:w="4788" w:type="dxa"/>
          </w:tcPr>
          <w:p w:rsidR="00A36688" w:rsidRDefault="00A36688" w:rsidP="001E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Inferential statistics is a branch of statistics that aims at making deductions about the population, with the help of sample survey and observation.</w:t>
            </w:r>
          </w:p>
        </w:tc>
      </w:tr>
    </w:tbl>
    <w:p w:rsidR="0053530C" w:rsidRDefault="0053530C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6688" w:rsidTr="001E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36688" w:rsidRDefault="00A36688" w:rsidP="001E3F66">
            <w:pPr>
              <w:jc w:val="center"/>
            </w:pPr>
            <w:r>
              <w:t>qualitative</w:t>
            </w:r>
          </w:p>
        </w:tc>
        <w:tc>
          <w:tcPr>
            <w:tcW w:w="4788" w:type="dxa"/>
          </w:tcPr>
          <w:p w:rsidR="00A36688" w:rsidRDefault="00A36688" w:rsidP="001E3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 data</w:t>
            </w:r>
          </w:p>
        </w:tc>
      </w:tr>
      <w:tr w:rsidR="00A36688" w:rsidTr="001E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36688" w:rsidRPr="008A4E23" w:rsidRDefault="002317EA" w:rsidP="001E3F66">
            <w:pPr>
              <w:rPr>
                <w:rFonts w:asciiTheme="minorHAnsi" w:hAnsiTheme="minorHAnsi" w:cstheme="minorBidi"/>
                <w:b w:val="0"/>
                <w:bCs w:val="0"/>
              </w:rPr>
            </w:pPr>
            <w:r w:rsidRPr="008A4E23">
              <w:rPr>
                <w:rFonts w:asciiTheme="minorHAnsi" w:hAnsiTheme="minorHAnsi" w:cstheme="minorBidi"/>
                <w:b w:val="0"/>
                <w:bCs w:val="0"/>
              </w:rPr>
              <w:t xml:space="preserve">Qualitative data is </w:t>
            </w:r>
            <w:proofErr w:type="gramStart"/>
            <w:r w:rsidRPr="008A4E23">
              <w:rPr>
                <w:rFonts w:asciiTheme="minorHAnsi" w:hAnsiTheme="minorHAnsi" w:cstheme="minorBidi"/>
                <w:b w:val="0"/>
                <w:bCs w:val="0"/>
              </w:rPr>
              <w:t>describe</w:t>
            </w:r>
            <w:proofErr w:type="gramEnd"/>
            <w:r w:rsidRPr="008A4E23">
              <w:rPr>
                <w:rFonts w:asciiTheme="minorHAnsi" w:hAnsiTheme="minorHAnsi" w:cstheme="minorBidi"/>
                <w:b w:val="0"/>
                <w:bCs w:val="0"/>
              </w:rPr>
              <w:t xml:space="preserve"> data based on observations.</w:t>
            </w:r>
          </w:p>
          <w:p w:rsidR="002317EA" w:rsidRDefault="002317EA" w:rsidP="001E3F66">
            <w:pPr>
              <w:rPr>
                <w:b w:val="0"/>
                <w:bCs w:val="0"/>
              </w:rPr>
            </w:pPr>
            <w:r w:rsidRPr="008A4E23">
              <w:rPr>
                <w:rFonts w:asciiTheme="minorHAnsi" w:hAnsiTheme="minorHAnsi" w:cstheme="minorBidi"/>
                <w:b w:val="0"/>
                <w:bCs w:val="0"/>
              </w:rPr>
              <w:t>Types of qualitative data</w:t>
            </w:r>
            <w:r>
              <w:rPr>
                <w:b w:val="0"/>
                <w:bCs w:val="0"/>
              </w:rPr>
              <w:t>:</w:t>
            </w:r>
          </w:p>
          <w:p w:rsidR="002317EA" w:rsidRPr="008A4E23" w:rsidRDefault="002317EA" w:rsidP="008A4E2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8A4E23">
              <w:rPr>
                <w:rFonts w:asciiTheme="minorHAnsi" w:hAnsiTheme="minorHAnsi" w:cstheme="minorHAnsi"/>
                <w:b w:val="0"/>
                <w:bCs w:val="0"/>
              </w:rPr>
              <w:t>Nominal data</w:t>
            </w:r>
          </w:p>
          <w:p w:rsidR="002317EA" w:rsidRPr="008A4E23" w:rsidRDefault="002317EA" w:rsidP="008A4E2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8A4E23">
              <w:rPr>
                <w:rFonts w:asciiTheme="minorHAnsi" w:hAnsiTheme="minorHAnsi" w:cstheme="minorHAnsi"/>
                <w:b w:val="0"/>
                <w:bCs w:val="0"/>
              </w:rPr>
              <w:t>Ordinal data</w:t>
            </w:r>
          </w:p>
          <w:p w:rsidR="002317EA" w:rsidRPr="008A4E23" w:rsidRDefault="002317EA" w:rsidP="008A4E2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b w:val="0"/>
                <w:bCs w:val="0"/>
              </w:rPr>
            </w:pPr>
            <w:r w:rsidRPr="008A4E23">
              <w:rPr>
                <w:rFonts w:asciiTheme="minorHAnsi" w:hAnsiTheme="minorHAnsi" w:cstheme="minorHAnsi"/>
                <w:b w:val="0"/>
                <w:bCs w:val="0"/>
              </w:rPr>
              <w:t>Interval</w:t>
            </w:r>
          </w:p>
          <w:p w:rsidR="002317EA" w:rsidRPr="008A4E23" w:rsidRDefault="002317EA" w:rsidP="008A4E23">
            <w:pPr>
              <w:pStyle w:val="ListParagraph"/>
              <w:numPr>
                <w:ilvl w:val="0"/>
                <w:numId w:val="12"/>
              </w:numPr>
            </w:pPr>
            <w:r w:rsidRPr="008A4E23">
              <w:rPr>
                <w:rFonts w:asciiTheme="minorHAnsi" w:hAnsiTheme="minorHAnsi" w:cstheme="minorHAnsi"/>
                <w:b w:val="0"/>
                <w:bCs w:val="0"/>
              </w:rPr>
              <w:t>ratio</w:t>
            </w:r>
          </w:p>
        </w:tc>
        <w:tc>
          <w:tcPr>
            <w:tcW w:w="4788" w:type="dxa"/>
          </w:tcPr>
          <w:p w:rsidR="00A36688" w:rsidRDefault="002317EA" w:rsidP="001E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Quantitative data is a numerical data </w:t>
            </w:r>
          </w:p>
          <w:p w:rsidR="002317EA" w:rsidRDefault="002317EA" w:rsidP="00231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types of quantitative data:</w:t>
            </w:r>
          </w:p>
          <w:p w:rsidR="002317EA" w:rsidRDefault="002317EA" w:rsidP="002317E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Discrete data</w:t>
            </w:r>
          </w:p>
          <w:p w:rsidR="002317EA" w:rsidRDefault="002317EA" w:rsidP="002317E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data</w:t>
            </w:r>
          </w:p>
          <w:p w:rsidR="002317EA" w:rsidRDefault="002317EA" w:rsidP="00231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6688" w:rsidRDefault="00A3668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17EA" w:rsidTr="001E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317EA" w:rsidRDefault="002317EA" w:rsidP="001E3F66">
            <w:pPr>
              <w:jc w:val="center"/>
            </w:pPr>
            <w:r>
              <w:t>parameter</w:t>
            </w:r>
          </w:p>
        </w:tc>
        <w:tc>
          <w:tcPr>
            <w:tcW w:w="4788" w:type="dxa"/>
          </w:tcPr>
          <w:p w:rsidR="002317EA" w:rsidRDefault="002317EA" w:rsidP="001E3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</w:t>
            </w:r>
          </w:p>
        </w:tc>
      </w:tr>
      <w:tr w:rsidR="002317EA" w:rsidTr="001E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4108E" w:rsidRDefault="00C4108E" w:rsidP="001E3F66">
            <w:pPr>
              <w:rPr>
                <w:rFonts w:asciiTheme="minorHAnsi" w:hAnsiTheme="minorHAnsi" w:cstheme="minorBidi"/>
                <w:b w:val="0"/>
                <w:bCs w:val="0"/>
              </w:rPr>
            </w:pPr>
            <w:r>
              <w:rPr>
                <w:rFonts w:asciiTheme="minorHAnsi" w:hAnsiTheme="minorHAnsi" w:cstheme="minorBidi"/>
                <w:b w:val="0"/>
                <w:bCs w:val="0"/>
              </w:rPr>
              <w:t>Population.</w:t>
            </w:r>
          </w:p>
          <w:p w:rsidR="002317EA" w:rsidRDefault="00C4108E" w:rsidP="001E3F66">
            <w:pPr>
              <w:rPr>
                <w:rFonts w:asciiTheme="minorHAnsi" w:hAnsiTheme="minorHAnsi" w:cstheme="minorBidi"/>
                <w:b w:val="0"/>
                <w:bCs w:val="0"/>
              </w:rPr>
            </w:pPr>
            <w:r w:rsidRPr="00C4108E">
              <w:rPr>
                <w:rFonts w:asciiTheme="minorHAnsi" w:hAnsiTheme="minorHAnsi" w:cstheme="minorBidi"/>
                <w:b w:val="0"/>
                <w:bCs w:val="0"/>
              </w:rPr>
              <w:t>The symbols used to read the population are called parameter</w:t>
            </w:r>
          </w:p>
          <w:p w:rsidR="00C4108E" w:rsidRPr="00C4108E" w:rsidRDefault="00C4108E" w:rsidP="001E3F66">
            <w:pPr>
              <w:rPr>
                <w:rFonts w:asciiTheme="minorHAnsi" w:hAnsiTheme="minorHAnsi" w:cstheme="minorBidi"/>
                <w:b w:val="0"/>
                <w:bCs w:val="0"/>
              </w:rPr>
            </w:pPr>
            <w:r>
              <w:rPr>
                <w:rFonts w:asciiTheme="minorHAnsi" w:hAnsiTheme="minorHAnsi" w:cstheme="minorBidi"/>
                <w:b w:val="0"/>
                <w:bCs w:val="0"/>
              </w:rPr>
              <w:t>Example size(N)</w:t>
            </w:r>
          </w:p>
          <w:p w:rsidR="002317EA" w:rsidRPr="00C4108E" w:rsidRDefault="002317EA" w:rsidP="001E3F66">
            <w:pPr>
              <w:rPr>
                <w:rFonts w:asciiTheme="minorHAnsi" w:hAnsiTheme="minorHAnsi" w:cstheme="minorBidi"/>
                <w:b w:val="0"/>
                <w:bCs w:val="0"/>
              </w:rPr>
            </w:pPr>
          </w:p>
        </w:tc>
        <w:tc>
          <w:tcPr>
            <w:tcW w:w="4788" w:type="dxa"/>
          </w:tcPr>
          <w:p w:rsidR="002317EA" w:rsidRDefault="00C4108E" w:rsidP="001E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Sample.</w:t>
            </w:r>
          </w:p>
          <w:p w:rsidR="00C4108E" w:rsidRDefault="00C4108E" w:rsidP="001E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symbols used to read the sample are called statics</w:t>
            </w:r>
          </w:p>
          <w:p w:rsidR="00C4108E" w:rsidRDefault="00C4108E" w:rsidP="001E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Example size (n)</w:t>
            </w:r>
          </w:p>
        </w:tc>
      </w:tr>
    </w:tbl>
    <w:p w:rsidR="002317EA" w:rsidRDefault="002317EA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4108E" w:rsidTr="001E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4108E" w:rsidRDefault="00C4108E" w:rsidP="001E3F66">
            <w:pPr>
              <w:jc w:val="center"/>
            </w:pPr>
            <w:r>
              <w:t>ordinal</w:t>
            </w:r>
          </w:p>
        </w:tc>
        <w:tc>
          <w:tcPr>
            <w:tcW w:w="4788" w:type="dxa"/>
          </w:tcPr>
          <w:p w:rsidR="00C4108E" w:rsidRDefault="00C4108E" w:rsidP="001E3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</w:tr>
      <w:tr w:rsidR="00C4108E" w:rsidTr="001E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4108E" w:rsidRPr="00715018" w:rsidRDefault="00715018" w:rsidP="0071501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0715018">
              <w:rPr>
                <w:rFonts w:asciiTheme="minorHAnsi" w:hAnsiTheme="minorHAnsi" w:cstheme="minorBidi"/>
                <w:b w:val="0"/>
                <w:bCs w:val="0"/>
              </w:rPr>
              <w:t>Ranking / placement</w:t>
            </w:r>
          </w:p>
          <w:p w:rsidR="00715018" w:rsidRPr="00715018" w:rsidRDefault="00715018" w:rsidP="0071501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0715018">
              <w:rPr>
                <w:rFonts w:asciiTheme="minorHAnsi" w:hAnsiTheme="minorHAnsi" w:cstheme="minorBidi"/>
                <w:b w:val="0"/>
                <w:bCs w:val="0"/>
              </w:rPr>
              <w:t>The order matters</w:t>
            </w:r>
          </w:p>
          <w:p w:rsidR="00715018" w:rsidRPr="00715018" w:rsidRDefault="00715018" w:rsidP="00715018">
            <w:pPr>
              <w:rPr>
                <w:rFonts w:asciiTheme="minorHAnsi" w:hAnsiTheme="minorHAnsi" w:cstheme="minorBidi"/>
                <w:b w:val="0"/>
                <w:bCs w:val="0"/>
              </w:rPr>
            </w:pPr>
            <w:r w:rsidRPr="00715018">
              <w:rPr>
                <w:rFonts w:asciiTheme="minorHAnsi" w:hAnsiTheme="minorHAnsi" w:cstheme="minorBidi"/>
                <w:b w:val="0"/>
                <w:bCs w:val="0"/>
              </w:rPr>
              <w:t>Example:</w:t>
            </w:r>
          </w:p>
          <w:p w:rsidR="00715018" w:rsidRPr="00715018" w:rsidRDefault="00715018" w:rsidP="00715018">
            <w:pPr>
              <w:rPr>
                <w:rFonts w:asciiTheme="minorHAnsi" w:hAnsiTheme="minorHAnsi" w:cstheme="minorBidi"/>
                <w:b w:val="0"/>
                <w:bCs w:val="0"/>
              </w:rPr>
            </w:pPr>
            <w:r w:rsidRPr="00715018">
              <w:rPr>
                <w:rFonts w:asciiTheme="minorHAnsi" w:hAnsiTheme="minorHAnsi" w:cstheme="minorBidi"/>
                <w:b w:val="0"/>
                <w:bCs w:val="0"/>
              </w:rPr>
              <w:t>Ranking height {tall, medium, short}</w:t>
            </w:r>
          </w:p>
          <w:p w:rsidR="00C4108E" w:rsidRDefault="00C4108E" w:rsidP="001E3F66"/>
        </w:tc>
        <w:tc>
          <w:tcPr>
            <w:tcW w:w="4788" w:type="dxa"/>
          </w:tcPr>
          <w:p w:rsidR="00C4108E" w:rsidRDefault="00715018" w:rsidP="0071501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Qualitative / categorical</w:t>
            </w:r>
          </w:p>
          <w:p w:rsidR="00715018" w:rsidRDefault="00715018" w:rsidP="0071501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does not matter</w:t>
            </w:r>
          </w:p>
          <w:p w:rsidR="00715018" w:rsidRDefault="00715018" w:rsidP="007150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Examples:</w:t>
            </w:r>
          </w:p>
          <w:p w:rsidR="00715018" w:rsidRDefault="00715018" w:rsidP="007150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numbers , Zip codes ,colors</w:t>
            </w:r>
          </w:p>
        </w:tc>
      </w:tr>
    </w:tbl>
    <w:p w:rsidR="00C4108E" w:rsidRDefault="00C4108E"/>
    <w:p w:rsidR="00E4538C" w:rsidRDefault="00E4538C"/>
    <w:p w:rsidR="00E4538C" w:rsidRDefault="00E4538C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5018" w:rsidTr="001E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5018" w:rsidRDefault="008A4E23" w:rsidP="001E3F66">
            <w:pPr>
              <w:jc w:val="center"/>
            </w:pPr>
            <w:r>
              <w:lastRenderedPageBreak/>
              <w:t>discrete</w:t>
            </w:r>
          </w:p>
        </w:tc>
        <w:tc>
          <w:tcPr>
            <w:tcW w:w="4788" w:type="dxa"/>
          </w:tcPr>
          <w:p w:rsidR="00715018" w:rsidRDefault="008A4E23" w:rsidP="001E3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715018" w:rsidTr="001E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5018" w:rsidRPr="008A4E23" w:rsidRDefault="00715018" w:rsidP="00715018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08A4E23">
              <w:rPr>
                <w:rFonts w:asciiTheme="minorHAnsi" w:hAnsiTheme="minorHAnsi" w:cstheme="minorBidi"/>
                <w:b w:val="0"/>
                <w:bCs w:val="0"/>
              </w:rPr>
              <w:t>Has only finite or countably infinite set of values.</w:t>
            </w:r>
          </w:p>
          <w:p w:rsidR="008A4E23" w:rsidRPr="008A4E23" w:rsidRDefault="00715018" w:rsidP="008A4E2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Bidi"/>
                <w:b w:val="0"/>
                <w:bCs w:val="0"/>
              </w:rPr>
            </w:pPr>
            <w:r w:rsidRPr="008A4E23">
              <w:rPr>
                <w:rFonts w:asciiTheme="minorHAnsi" w:hAnsiTheme="minorHAnsi" w:cstheme="minorBidi"/>
                <w:b w:val="0"/>
                <w:bCs w:val="0"/>
              </w:rPr>
              <w:t>Represented as integer variables.</w:t>
            </w:r>
          </w:p>
          <w:p w:rsidR="00715018" w:rsidRPr="008A4E23" w:rsidRDefault="008A4E23" w:rsidP="00715018">
            <w:pPr>
              <w:pStyle w:val="ListParagraph"/>
              <w:ind w:left="0"/>
              <w:rPr>
                <w:rFonts w:asciiTheme="minorHAnsi" w:hAnsiTheme="minorHAnsi" w:cstheme="minorBidi"/>
                <w:b w:val="0"/>
                <w:bCs w:val="0"/>
              </w:rPr>
            </w:pPr>
            <w:r w:rsidRPr="008A4E23">
              <w:rPr>
                <w:rFonts w:asciiTheme="minorHAnsi" w:hAnsiTheme="minorHAnsi" w:cstheme="minorBidi"/>
                <w:b w:val="0"/>
                <w:bCs w:val="0"/>
              </w:rPr>
              <w:t>Example:</w:t>
            </w:r>
          </w:p>
          <w:p w:rsidR="008A4E23" w:rsidRPr="00715018" w:rsidRDefault="008A4E23" w:rsidP="00715018">
            <w:pPr>
              <w:pStyle w:val="ListParagraph"/>
              <w:ind w:left="0"/>
            </w:pPr>
            <w:r w:rsidRPr="008A4E23">
              <w:rPr>
                <w:rFonts w:asciiTheme="minorHAnsi" w:hAnsiTheme="minorHAnsi" w:cstheme="minorBidi"/>
                <w:b w:val="0"/>
                <w:bCs w:val="0"/>
              </w:rPr>
              <w:t xml:space="preserve">Zip codes </w:t>
            </w:r>
          </w:p>
        </w:tc>
        <w:tc>
          <w:tcPr>
            <w:tcW w:w="4788" w:type="dxa"/>
          </w:tcPr>
          <w:p w:rsidR="00715018" w:rsidRDefault="008A4E23" w:rsidP="008A4E2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real numbers as attribute values.</w:t>
            </w:r>
          </w:p>
          <w:p w:rsidR="008A4E23" w:rsidRDefault="008A4E23" w:rsidP="008A4E2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Practically ,</w:t>
            </w:r>
            <w:proofErr w:type="gramEnd"/>
            <w:r>
              <w:t xml:space="preserve"> real values can only be measured and represented using a finite number of digits.</w:t>
            </w:r>
          </w:p>
          <w:p w:rsidR="008A4E23" w:rsidRDefault="008A4E23" w:rsidP="008A4E2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attributes are typically represented as floatingpoint variables.</w:t>
            </w:r>
          </w:p>
          <w:p w:rsidR="008A4E23" w:rsidRDefault="008A4E23" w:rsidP="008A4E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Examples:</w:t>
            </w:r>
          </w:p>
          <w:p w:rsidR="008A4E23" w:rsidRDefault="008A4E23" w:rsidP="008A4E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Temperature, height, or weight.</w:t>
            </w:r>
          </w:p>
        </w:tc>
      </w:tr>
    </w:tbl>
    <w:p w:rsidR="00715018" w:rsidRDefault="00715018"/>
    <w:sectPr w:rsidR="00715018" w:rsidSect="00D2212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51D6"/>
    <w:multiLevelType w:val="hybridMultilevel"/>
    <w:tmpl w:val="7120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60EAF"/>
    <w:multiLevelType w:val="hybridMultilevel"/>
    <w:tmpl w:val="02AE08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BB5C2E"/>
    <w:multiLevelType w:val="hybridMultilevel"/>
    <w:tmpl w:val="4ED4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86C0F"/>
    <w:multiLevelType w:val="hybridMultilevel"/>
    <w:tmpl w:val="80F49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F3D09"/>
    <w:multiLevelType w:val="hybridMultilevel"/>
    <w:tmpl w:val="61940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AE02A0"/>
    <w:multiLevelType w:val="hybridMultilevel"/>
    <w:tmpl w:val="BF40A1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2C738C"/>
    <w:multiLevelType w:val="hybridMultilevel"/>
    <w:tmpl w:val="3892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83DC1"/>
    <w:multiLevelType w:val="hybridMultilevel"/>
    <w:tmpl w:val="CCD20D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F3F2377"/>
    <w:multiLevelType w:val="hybridMultilevel"/>
    <w:tmpl w:val="8490E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341528"/>
    <w:multiLevelType w:val="hybridMultilevel"/>
    <w:tmpl w:val="B3B2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7288"/>
    <w:multiLevelType w:val="hybridMultilevel"/>
    <w:tmpl w:val="2832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E54893"/>
    <w:multiLevelType w:val="hybridMultilevel"/>
    <w:tmpl w:val="E3746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5A630BD"/>
    <w:multiLevelType w:val="hybridMultilevel"/>
    <w:tmpl w:val="990A9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8040B88"/>
    <w:multiLevelType w:val="hybridMultilevel"/>
    <w:tmpl w:val="175C9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1"/>
  </w:num>
  <w:num w:numId="11">
    <w:abstractNumId w:val="1"/>
  </w:num>
  <w:num w:numId="12">
    <w:abstractNumId w:val="2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2F"/>
    <w:rsid w:val="001D49E0"/>
    <w:rsid w:val="002317EA"/>
    <w:rsid w:val="00507FA8"/>
    <w:rsid w:val="0053530C"/>
    <w:rsid w:val="00715018"/>
    <w:rsid w:val="0082309C"/>
    <w:rsid w:val="008A4E23"/>
    <w:rsid w:val="008A5867"/>
    <w:rsid w:val="009A3C84"/>
    <w:rsid w:val="00A36688"/>
    <w:rsid w:val="00C4108E"/>
    <w:rsid w:val="00D2212F"/>
    <w:rsid w:val="00E4538C"/>
    <w:rsid w:val="00F15354"/>
    <w:rsid w:val="00FB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8C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2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221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5">
    <w:name w:val="Medium Grid 1 Accent 5"/>
    <w:basedOn w:val="TableNormal"/>
    <w:uiPriority w:val="67"/>
    <w:rsid w:val="00D221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D221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D221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2212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FB7E29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A366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8C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2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221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5">
    <w:name w:val="Medium Grid 1 Accent 5"/>
    <w:basedOn w:val="TableNormal"/>
    <w:uiPriority w:val="67"/>
    <w:rsid w:val="00D221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D221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D221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2212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FB7E29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A366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2023-11-10T14:38:00Z</dcterms:created>
  <dcterms:modified xsi:type="dcterms:W3CDTF">2023-11-10T14:38:00Z</dcterms:modified>
</cp:coreProperties>
</file>