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30C" w:rsidRDefault="00D71766">
      <w:pPr>
        <w:rPr>
          <w:sz w:val="44"/>
          <w:szCs w:val="44"/>
        </w:rPr>
      </w:pPr>
      <w:r w:rsidRPr="00D71766">
        <w:rPr>
          <w:sz w:val="44"/>
          <w:szCs w:val="44"/>
        </w:rPr>
        <w:t>Task excel</w:t>
      </w:r>
    </w:p>
    <w:bookmarkStart w:id="0" w:name="_GoBack"/>
    <w:p w:rsidR="00D71766" w:rsidRPr="00D71766" w:rsidRDefault="00BA63E7">
      <w:pPr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HYPERLINK "https://drive.google.com/drive/folders/1vFE6iDgWIzDaRO_zjbFJyrEH0QHVJGio?usp=sharing"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 w:rsidRPr="00BA63E7">
        <w:rPr>
          <w:rStyle w:val="Hyperlink"/>
          <w:sz w:val="36"/>
          <w:szCs w:val="36"/>
        </w:rPr>
        <w:t>https://drive.google.com/drive/folders/1vFE6iDgWIzDaRO_zjbFJyrEH0QHVJGio?usp=sharing</w:t>
      </w:r>
      <w:r>
        <w:rPr>
          <w:sz w:val="36"/>
          <w:szCs w:val="36"/>
        </w:rPr>
        <w:fldChar w:fldCharType="end"/>
      </w:r>
      <w:bookmarkEnd w:id="0"/>
    </w:p>
    <w:sectPr w:rsidR="00D71766" w:rsidRPr="00D71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766"/>
    <w:rsid w:val="000E34E2"/>
    <w:rsid w:val="0053530C"/>
    <w:rsid w:val="0082309C"/>
    <w:rsid w:val="00BA63E7"/>
    <w:rsid w:val="00BD3471"/>
    <w:rsid w:val="00D7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7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34E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7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34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2023-11-23T11:29:00Z</dcterms:created>
  <dcterms:modified xsi:type="dcterms:W3CDTF">2023-11-23T11:29:00Z</dcterms:modified>
</cp:coreProperties>
</file>