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75162" w14:textId="061DD55D" w:rsidR="00DB10BB" w:rsidRDefault="00A72F50">
      <w:r>
        <w:t>Assessment two:</w:t>
      </w:r>
    </w:p>
    <w:tbl>
      <w:tblPr>
        <w:tblStyle w:val="GridTable3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72F50" w14:paraId="4B9343C1" w14:textId="77777777" w:rsidTr="00A72F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6" w:type="dxa"/>
          </w:tcPr>
          <w:p w14:paraId="36F30B56" w14:textId="2FAAE680" w:rsidR="00A72F50" w:rsidRDefault="00A72F50" w:rsidP="00A72F50">
            <w:pPr>
              <w:jc w:val="center"/>
            </w:pPr>
          </w:p>
        </w:tc>
        <w:tc>
          <w:tcPr>
            <w:tcW w:w="3117" w:type="dxa"/>
          </w:tcPr>
          <w:p w14:paraId="2506A275" w14:textId="7935F3C9" w:rsidR="00A72F50" w:rsidRDefault="00A72F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OLAP</w:t>
            </w:r>
          </w:p>
        </w:tc>
        <w:tc>
          <w:tcPr>
            <w:tcW w:w="3117" w:type="dxa"/>
          </w:tcPr>
          <w:p w14:paraId="0A932F89" w14:textId="2A0B1BBB" w:rsidR="00A72F50" w:rsidRDefault="00A72F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OLTP</w:t>
            </w:r>
          </w:p>
        </w:tc>
      </w:tr>
      <w:tr w:rsidR="00A72F50" w14:paraId="477FA158" w14:textId="77777777" w:rsidTr="00A72F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B9B2AA9" w14:textId="467B9F65" w:rsidR="00A72F50" w:rsidRPr="00A72F50" w:rsidRDefault="00A72F50" w:rsidP="00A72F50">
            <w:pPr>
              <w:jc w:val="center"/>
              <w:rPr>
                <w:i w:val="0"/>
                <w:iCs w:val="0"/>
              </w:rPr>
            </w:pPr>
            <w:r>
              <w:t>USEAGE</w:t>
            </w:r>
          </w:p>
        </w:tc>
        <w:tc>
          <w:tcPr>
            <w:tcW w:w="3117" w:type="dxa"/>
          </w:tcPr>
          <w:p w14:paraId="1CA71578" w14:textId="77777777" w:rsidR="00A72F50" w:rsidRDefault="00A72F50" w:rsidP="00A72F50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APPLICATION</w:t>
            </w:r>
          </w:p>
          <w:p w14:paraId="77ECEE35" w14:textId="1624A816" w:rsidR="00A72F50" w:rsidRDefault="00A72F50" w:rsidP="00A72F50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2F50">
              <w:t>used for business intelligence applications, executive dashboards, and data warehousing.</w:t>
            </w:r>
          </w:p>
          <w:p w14:paraId="3AC096A5" w14:textId="4C824AC3" w:rsidR="00A72F50" w:rsidRDefault="00A72F50" w:rsidP="00A72F50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QUERY COMPLIXTY</w:t>
            </w:r>
          </w:p>
        </w:tc>
        <w:tc>
          <w:tcPr>
            <w:tcW w:w="3117" w:type="dxa"/>
          </w:tcPr>
          <w:p w14:paraId="38920143" w14:textId="77777777" w:rsidR="00A72F50" w:rsidRDefault="00A72F50" w:rsidP="00A72F50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APPLICATIONS</w:t>
            </w:r>
          </w:p>
          <w:p w14:paraId="1AEBB485" w14:textId="59FF44A5" w:rsidR="00A72F50" w:rsidRDefault="00A72F50" w:rsidP="00A72F50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2F50">
              <w:t xml:space="preserve">used in transactional applications like online banking, order </w:t>
            </w:r>
            <w:r w:rsidR="00B74096" w:rsidRPr="00A72F50">
              <w:t>processing.</w:t>
            </w:r>
          </w:p>
          <w:p w14:paraId="09601E86" w14:textId="6924DDC7" w:rsidR="00A72F50" w:rsidRDefault="00A72F50" w:rsidP="00A72F50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CONCURRENT</w:t>
            </w:r>
            <w:r w:rsidRPr="00A72F50">
              <w:t xml:space="preserve"> </w:t>
            </w:r>
            <w:r>
              <w:t>USERS</w:t>
            </w:r>
          </w:p>
        </w:tc>
      </w:tr>
      <w:tr w:rsidR="00A72F50" w14:paraId="0A33B942" w14:textId="77777777" w:rsidTr="00A72F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5D7C52" w14:textId="2258427F" w:rsidR="00A72F50" w:rsidRDefault="00A72F50" w:rsidP="00A72F50">
            <w:pPr>
              <w:jc w:val="center"/>
            </w:pPr>
            <w:r>
              <w:t>PURPOSE</w:t>
            </w:r>
          </w:p>
        </w:tc>
        <w:tc>
          <w:tcPr>
            <w:tcW w:w="3117" w:type="dxa"/>
          </w:tcPr>
          <w:p w14:paraId="20DB9C97" w14:textId="77777777" w:rsidR="00A72F50" w:rsidRDefault="00B74096" w:rsidP="00B74096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4096">
              <w:t>Analytical Processing</w:t>
            </w:r>
          </w:p>
          <w:p w14:paraId="4B7716FA" w14:textId="61CC17CC" w:rsidR="00B74096" w:rsidRDefault="00B74096" w:rsidP="00B74096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4096">
              <w:t>Decision Support</w:t>
            </w:r>
          </w:p>
        </w:tc>
        <w:tc>
          <w:tcPr>
            <w:tcW w:w="3117" w:type="dxa"/>
          </w:tcPr>
          <w:p w14:paraId="3AEE48BE" w14:textId="77777777" w:rsidR="00A72F50" w:rsidRDefault="00B74096" w:rsidP="00B74096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4096">
              <w:t>Transaction Processing</w:t>
            </w:r>
          </w:p>
          <w:p w14:paraId="32B94FB6" w14:textId="3EEDE5F5" w:rsidR="00B74096" w:rsidRDefault="00B74096" w:rsidP="00B74096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4096">
              <w:t>Data Consistency</w:t>
            </w:r>
          </w:p>
        </w:tc>
      </w:tr>
      <w:tr w:rsidR="00A72F50" w14:paraId="3E294BE5" w14:textId="77777777" w:rsidTr="00A72F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D56DF08" w14:textId="0939A493" w:rsidR="00A72F50" w:rsidRDefault="00A72F50" w:rsidP="00A72F50">
            <w:pPr>
              <w:jc w:val="center"/>
            </w:pPr>
            <w:r>
              <w:t>RESOURSE USED</w:t>
            </w:r>
          </w:p>
        </w:tc>
        <w:tc>
          <w:tcPr>
            <w:tcW w:w="3117" w:type="dxa"/>
          </w:tcPr>
          <w:p w14:paraId="02666443" w14:textId="77777777" w:rsidR="00A72F50" w:rsidRDefault="00B74096" w:rsidP="00B74096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4096">
              <w:t>Database Design</w:t>
            </w:r>
          </w:p>
          <w:p w14:paraId="28A5EBB1" w14:textId="7EB4C306" w:rsidR="00B74096" w:rsidRDefault="00B74096" w:rsidP="00B74096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4096">
              <w:t>for analytical processing, emphasizing efficient data retrieval and aggregation</w:t>
            </w:r>
          </w:p>
          <w:p w14:paraId="0E5F4786" w14:textId="77777777" w:rsidR="00B74096" w:rsidRDefault="00B74096" w:rsidP="00B74096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4096">
              <w:t>Denormalization</w:t>
            </w:r>
          </w:p>
          <w:p w14:paraId="6D949A4F" w14:textId="77777777" w:rsidR="00B74096" w:rsidRDefault="00B74096" w:rsidP="00B74096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4096">
              <w:t>Indices</w:t>
            </w:r>
          </w:p>
          <w:p w14:paraId="08B72FBE" w14:textId="32C939AA" w:rsidR="00B74096" w:rsidRDefault="00B74096" w:rsidP="00B74096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4096">
              <w:t>may have fewer indices compared to OLTP</w:t>
            </w:r>
          </w:p>
        </w:tc>
        <w:tc>
          <w:tcPr>
            <w:tcW w:w="3117" w:type="dxa"/>
          </w:tcPr>
          <w:p w14:paraId="74725A5D" w14:textId="77777777" w:rsidR="00A72F50" w:rsidRDefault="00B74096" w:rsidP="00B74096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4096">
              <w:t>Database Design</w:t>
            </w:r>
          </w:p>
          <w:p w14:paraId="3389561B" w14:textId="0843B4E2" w:rsidR="00B74096" w:rsidRDefault="00B74096" w:rsidP="00B74096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4096">
              <w:t>for transactional processing, focusing on efficient data modification</w:t>
            </w:r>
            <w:r>
              <w:t>.</w:t>
            </w:r>
          </w:p>
          <w:p w14:paraId="61B806C1" w14:textId="77777777" w:rsidR="00B74096" w:rsidRDefault="00B74096" w:rsidP="00B74096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4096">
              <w:t>Normalization</w:t>
            </w:r>
          </w:p>
          <w:p w14:paraId="1B558B36" w14:textId="77777777" w:rsidR="00B74096" w:rsidRDefault="00B74096" w:rsidP="00B74096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4096">
              <w:t>Indices</w:t>
            </w:r>
          </w:p>
          <w:p w14:paraId="76AF4CFC" w14:textId="2A74E746" w:rsidR="00B74096" w:rsidRDefault="00B74096" w:rsidP="00B74096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4096">
              <w:t>typically have a moderate number of indices to optimize transactional queries</w:t>
            </w:r>
          </w:p>
        </w:tc>
      </w:tr>
    </w:tbl>
    <w:p w14:paraId="47629EF2" w14:textId="77777777" w:rsidR="00A72F50" w:rsidRDefault="00A72F50"/>
    <w:p w14:paraId="3D678FBE" w14:textId="77777777" w:rsidR="00A72F50" w:rsidRDefault="00A72F50"/>
    <w:p w14:paraId="4373BB87" w14:textId="77777777" w:rsidR="00B74096" w:rsidRDefault="00B74096"/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74096" w14:paraId="2746F8B2" w14:textId="77777777" w:rsidTr="00B740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5" w:type="dxa"/>
          </w:tcPr>
          <w:p w14:paraId="2A79B8AB" w14:textId="6A8AE016" w:rsidR="00B74096" w:rsidRDefault="00DE19DA">
            <w:r w:rsidRPr="00DE19DA">
              <w:t>Slicing</w:t>
            </w:r>
          </w:p>
        </w:tc>
        <w:tc>
          <w:tcPr>
            <w:tcW w:w="4675" w:type="dxa"/>
          </w:tcPr>
          <w:p w14:paraId="1AAE2ED2" w14:textId="54CCF8FC" w:rsidR="00B74096" w:rsidRDefault="00DE19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E19DA">
              <w:t>Dicing</w:t>
            </w:r>
          </w:p>
        </w:tc>
      </w:tr>
      <w:tr w:rsidR="00B74096" w14:paraId="30B4A27A" w14:textId="77777777" w:rsidTr="00B740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8BF864D" w14:textId="1D37C9D0" w:rsidR="00B74096" w:rsidRPr="00DE19DA" w:rsidRDefault="00DE19DA">
            <w:pPr>
              <w:rPr>
                <w:b w:val="0"/>
                <w:bCs w:val="0"/>
              </w:rPr>
            </w:pPr>
            <w:r w:rsidRPr="00DE19DA">
              <w:rPr>
                <w:b w:val="0"/>
                <w:bCs w:val="0"/>
              </w:rPr>
              <w:t>Involves selecting one dimension to view a cross-section of the data.</w:t>
            </w:r>
          </w:p>
        </w:tc>
        <w:tc>
          <w:tcPr>
            <w:tcW w:w="4675" w:type="dxa"/>
          </w:tcPr>
          <w:p w14:paraId="1690164F" w14:textId="33A9AD96" w:rsidR="00B74096" w:rsidRDefault="00DE1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19DA">
              <w:t>Involves selecting specific values for two or more dimensions to view a focused subset of the data.</w:t>
            </w:r>
          </w:p>
        </w:tc>
      </w:tr>
    </w:tbl>
    <w:p w14:paraId="4A31D11F" w14:textId="77777777" w:rsidR="00B74096" w:rsidRDefault="00B74096"/>
    <w:p w14:paraId="581D0BCD" w14:textId="77777777" w:rsidR="00DE19DA" w:rsidRDefault="00DE19DA"/>
    <w:p w14:paraId="6648F944" w14:textId="77777777" w:rsidR="00DE19DA" w:rsidRPr="00DE19DA" w:rsidRDefault="00DE19DA" w:rsidP="00DE19DA">
      <w:pPr>
        <w:rPr>
          <w:b/>
          <w:bCs/>
        </w:rPr>
      </w:pPr>
      <w:r w:rsidRPr="00DE19DA">
        <w:rPr>
          <w:b/>
          <w:bCs/>
        </w:rPr>
        <w:t>What is a data mart?</w:t>
      </w:r>
    </w:p>
    <w:p w14:paraId="188F9520" w14:textId="77777777" w:rsidR="00DE19DA" w:rsidRDefault="00DE19DA" w:rsidP="00DE19DA"/>
    <w:p w14:paraId="4634FF5B" w14:textId="5758A3EC" w:rsidR="00DE19DA" w:rsidRDefault="00DE19DA" w:rsidP="00DE19DA">
      <w:r>
        <w:t>A data mart is a subset of a data warehouse focused on a particular line of business, department, or subject area.</w:t>
      </w:r>
    </w:p>
    <w:p w14:paraId="460A8BB6" w14:textId="77777777" w:rsidR="00DE19DA" w:rsidRDefault="00DE19DA" w:rsidP="00DE19DA"/>
    <w:tbl>
      <w:tblPr>
        <w:tblStyle w:val="GridTable3-Accent6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E19DA" w14:paraId="588FDB74" w14:textId="77777777" w:rsidTr="00DE19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37" w:type="dxa"/>
          </w:tcPr>
          <w:p w14:paraId="058C781B" w14:textId="77777777" w:rsidR="00DE19DA" w:rsidRDefault="00DE19DA" w:rsidP="00DE19DA"/>
        </w:tc>
        <w:tc>
          <w:tcPr>
            <w:tcW w:w="2337" w:type="dxa"/>
          </w:tcPr>
          <w:p w14:paraId="78E86478" w14:textId="4B540BBE" w:rsidR="00DE19DA" w:rsidRDefault="00DE19DA" w:rsidP="00DE19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E19DA">
              <w:t>Snowflake</w:t>
            </w:r>
          </w:p>
        </w:tc>
        <w:tc>
          <w:tcPr>
            <w:tcW w:w="2338" w:type="dxa"/>
          </w:tcPr>
          <w:p w14:paraId="0663466F" w14:textId="779CCE82" w:rsidR="00DE19DA" w:rsidRDefault="00DE19DA" w:rsidP="00DE19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E19DA">
              <w:t>Star Schema</w:t>
            </w:r>
          </w:p>
        </w:tc>
        <w:tc>
          <w:tcPr>
            <w:tcW w:w="2338" w:type="dxa"/>
          </w:tcPr>
          <w:p w14:paraId="2991C719" w14:textId="555D355D" w:rsidR="00DE19DA" w:rsidRDefault="00DE19DA" w:rsidP="00DE19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E19DA">
              <w:t>Galaxy Schema</w:t>
            </w:r>
          </w:p>
        </w:tc>
      </w:tr>
      <w:tr w:rsidR="00DE19DA" w14:paraId="6737BE36" w14:textId="77777777" w:rsidTr="00DE19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1E2D506" w14:textId="541D210C" w:rsidR="00DE19DA" w:rsidRDefault="00DE19DA" w:rsidP="00DE19DA">
            <w:pPr>
              <w:jc w:val="center"/>
            </w:pPr>
            <w:r w:rsidRPr="00DE19DA">
              <w:t>Structure</w:t>
            </w:r>
          </w:p>
        </w:tc>
        <w:tc>
          <w:tcPr>
            <w:tcW w:w="2337" w:type="dxa"/>
          </w:tcPr>
          <w:p w14:paraId="1612FF87" w14:textId="1B75A714" w:rsidR="00DE19DA" w:rsidRDefault="00DE19DA" w:rsidP="00DE1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19DA">
              <w:t>Normalized with multiple related tables.</w:t>
            </w:r>
          </w:p>
        </w:tc>
        <w:tc>
          <w:tcPr>
            <w:tcW w:w="2338" w:type="dxa"/>
          </w:tcPr>
          <w:p w14:paraId="71E1A84B" w14:textId="7F383901" w:rsidR="00DE19DA" w:rsidRDefault="00564648" w:rsidP="00DE1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4648">
              <w:t>Centralized fact table connected to denormalized dimension tables</w:t>
            </w:r>
            <w:r>
              <w:t>.</w:t>
            </w:r>
          </w:p>
        </w:tc>
        <w:tc>
          <w:tcPr>
            <w:tcW w:w="2338" w:type="dxa"/>
          </w:tcPr>
          <w:p w14:paraId="790245AC" w14:textId="49CEA268" w:rsidR="00DE19DA" w:rsidRDefault="00564648" w:rsidP="00DE1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4648">
              <w:t>Combines multiple star schemas through shared dimension tables.</w:t>
            </w:r>
          </w:p>
        </w:tc>
      </w:tr>
      <w:tr w:rsidR="00DE19DA" w14:paraId="16E3F521" w14:textId="77777777" w:rsidTr="00DE19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088F8A7" w14:textId="1B460651" w:rsidR="00DE19DA" w:rsidRDefault="00DE19DA" w:rsidP="00DE19DA">
            <w:pPr>
              <w:jc w:val="center"/>
            </w:pPr>
            <w:r w:rsidRPr="00DE19DA">
              <w:lastRenderedPageBreak/>
              <w:t>Advantages</w:t>
            </w:r>
          </w:p>
        </w:tc>
        <w:tc>
          <w:tcPr>
            <w:tcW w:w="2337" w:type="dxa"/>
          </w:tcPr>
          <w:p w14:paraId="3D62713E" w14:textId="77777777" w:rsidR="00DE19DA" w:rsidRDefault="00DE19DA" w:rsidP="00DE1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E19DA">
              <w:t>saves storage</w:t>
            </w:r>
            <w:r>
              <w:t>.</w:t>
            </w:r>
          </w:p>
          <w:p w14:paraId="44590259" w14:textId="58F0B152" w:rsidR="00DE19DA" w:rsidRDefault="00DE19DA" w:rsidP="00DE1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Reduce redundancy.</w:t>
            </w:r>
          </w:p>
          <w:p w14:paraId="01B8131C" w14:textId="6A9CC9CA" w:rsidR="00DE19DA" w:rsidRDefault="00DE19DA" w:rsidP="00DE1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E19DA">
              <w:t>easier maintenance</w:t>
            </w:r>
            <w:r>
              <w:t>.</w:t>
            </w:r>
          </w:p>
        </w:tc>
        <w:tc>
          <w:tcPr>
            <w:tcW w:w="2338" w:type="dxa"/>
          </w:tcPr>
          <w:p w14:paraId="5AAE9C54" w14:textId="77777777" w:rsidR="00DE19DA" w:rsidRDefault="00564648" w:rsidP="00DE1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4648">
              <w:t>enhances performance</w:t>
            </w:r>
            <w:r>
              <w:t>.</w:t>
            </w:r>
          </w:p>
          <w:p w14:paraId="0DC1D6FE" w14:textId="660150F1" w:rsidR="00564648" w:rsidRDefault="00564648" w:rsidP="00DE1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4648">
              <w:t>user-friendly</w:t>
            </w:r>
            <w:r>
              <w:t>.</w:t>
            </w:r>
          </w:p>
        </w:tc>
        <w:tc>
          <w:tcPr>
            <w:tcW w:w="2338" w:type="dxa"/>
          </w:tcPr>
          <w:p w14:paraId="60617C21" w14:textId="1761EDBE" w:rsidR="00DE19DA" w:rsidRDefault="00564648" w:rsidP="00DE1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4648">
              <w:t>Provides flexibility for complex data relationships and diverse analytical requirements</w:t>
            </w:r>
            <w:r>
              <w:t>.</w:t>
            </w:r>
          </w:p>
        </w:tc>
      </w:tr>
      <w:tr w:rsidR="00DE19DA" w14:paraId="7B12A4AF" w14:textId="77777777" w:rsidTr="00DE19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23F9F1F" w14:textId="68E1D605" w:rsidR="00DE19DA" w:rsidRDefault="00DE19DA" w:rsidP="00DE19DA">
            <w:pPr>
              <w:jc w:val="center"/>
            </w:pPr>
            <w:r w:rsidRPr="00DE19DA">
              <w:t>Use Cases</w:t>
            </w:r>
          </w:p>
        </w:tc>
        <w:tc>
          <w:tcPr>
            <w:tcW w:w="2337" w:type="dxa"/>
          </w:tcPr>
          <w:p w14:paraId="1DC84194" w14:textId="69A518C2" w:rsidR="00DE19DA" w:rsidRDefault="00DE19DA" w:rsidP="00DE1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19DA">
              <w:t>Suitable for scenarios prioritizing storage efficiency and data integrity.</w:t>
            </w:r>
          </w:p>
        </w:tc>
        <w:tc>
          <w:tcPr>
            <w:tcW w:w="2338" w:type="dxa"/>
          </w:tcPr>
          <w:p w14:paraId="26889206" w14:textId="7A4FE496" w:rsidR="00DE19DA" w:rsidRDefault="00564648" w:rsidP="00DE1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4648">
              <w:t>Well-suited for data warehousing</w:t>
            </w:r>
            <w:r>
              <w:t>.</w:t>
            </w:r>
          </w:p>
        </w:tc>
        <w:tc>
          <w:tcPr>
            <w:tcW w:w="2338" w:type="dxa"/>
          </w:tcPr>
          <w:p w14:paraId="6056C00D" w14:textId="1E0C198D" w:rsidR="00DE19DA" w:rsidRDefault="00564648" w:rsidP="00DE1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4648">
              <w:t>Suitable for environments with diverse analytical needs</w:t>
            </w:r>
            <w:r>
              <w:t>.</w:t>
            </w:r>
          </w:p>
        </w:tc>
      </w:tr>
    </w:tbl>
    <w:p w14:paraId="6A6461BE" w14:textId="77777777" w:rsidR="00DE19DA" w:rsidRDefault="00DE19DA" w:rsidP="00DE19DA"/>
    <w:sectPr w:rsidR="00DE19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01AF1"/>
    <w:multiLevelType w:val="hybridMultilevel"/>
    <w:tmpl w:val="7BE0C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DA52F9"/>
    <w:multiLevelType w:val="hybridMultilevel"/>
    <w:tmpl w:val="35463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8D6E4B"/>
    <w:multiLevelType w:val="hybridMultilevel"/>
    <w:tmpl w:val="E8F22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4101565">
    <w:abstractNumId w:val="2"/>
  </w:num>
  <w:num w:numId="2" w16cid:durableId="1800952632">
    <w:abstractNumId w:val="1"/>
  </w:num>
  <w:num w:numId="3" w16cid:durableId="790785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F50"/>
    <w:rsid w:val="001F6EB6"/>
    <w:rsid w:val="00564648"/>
    <w:rsid w:val="00773CAC"/>
    <w:rsid w:val="008C09B3"/>
    <w:rsid w:val="00A72F50"/>
    <w:rsid w:val="00B74096"/>
    <w:rsid w:val="00DB10BB"/>
    <w:rsid w:val="00DE1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F4B53"/>
  <w15:chartTrackingRefBased/>
  <w15:docId w15:val="{3FF1B9D5-ED7E-454C-85F0-961718FC3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2F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6">
    <w:name w:val="Grid Table 3 Accent 6"/>
    <w:basedOn w:val="TableNormal"/>
    <w:uiPriority w:val="48"/>
    <w:rsid w:val="00A72F5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paragraph" w:styleId="ListParagraph">
    <w:name w:val="List Paragraph"/>
    <w:basedOn w:val="Normal"/>
    <w:uiPriority w:val="34"/>
    <w:qFormat/>
    <w:rsid w:val="00A72F50"/>
    <w:pPr>
      <w:ind w:left="720"/>
      <w:contextualSpacing/>
    </w:pPr>
  </w:style>
  <w:style w:type="table" w:styleId="PlainTable1">
    <w:name w:val="Plain Table 1"/>
    <w:basedOn w:val="TableNormal"/>
    <w:uiPriority w:val="41"/>
    <w:rsid w:val="00B7409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B7409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Bahaa Fayez Shokralla</dc:creator>
  <cp:keywords/>
  <dc:description/>
  <cp:lastModifiedBy>Sara Bahaa Fayez Shokralla</cp:lastModifiedBy>
  <cp:revision>2</cp:revision>
  <dcterms:created xsi:type="dcterms:W3CDTF">2023-11-19T14:55:00Z</dcterms:created>
  <dcterms:modified xsi:type="dcterms:W3CDTF">2023-11-19T15:28:00Z</dcterms:modified>
</cp:coreProperties>
</file>