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F1" w:rsidRPr="00A15F0C" w:rsidRDefault="00A15F0C" w:rsidP="00A15F0C">
      <w:pPr>
        <w:rPr>
          <w:szCs w:val="24"/>
        </w:rPr>
      </w:pPr>
      <w:r w:rsidRPr="00A15F0C">
        <w:rPr>
          <w:sz w:val="24"/>
          <w:szCs w:val="24"/>
        </w:rPr>
        <w:t>{u'overview_polyline': {u'points': u'g~nvDop{}D{Af@Pp@j@~BwE`BkDfA[Rm@WWQa@[Y\\AB'}, u'warnings': [], u'bounds': {u'northeast': {u'lat': 30.06741289999999, u'lng': 31.2757637}, u'southwest': {u'lat': 30.0645195, u'lng': 31.2737244}}, u'waypoint_order': [], u'summary': u'Masoud', u'copyrights': u'Map data \xa92016 Google, ORION-ME', u'legs': [{u'distance': {u'text': u'0.5 km', u'value': 485}, u'traffic_speed_entry': [], u'end_address': u'Rahmi, Ganayen Al Waileyah, Al Waili, Cairo Governorate, Egypt', u'via_waypoint': [], u'start_address': u'7 Selim Abdou, Al Waili, Cairo Governorate, Egypt', u'start_location': {u'lat': 30.0645195, u'lng': 31.2757637}, u'steps': [{u'html_instructions': u'Head &lt;b&gt;north&lt;/b&gt; on &lt;b&gt;Selim Abdou&lt;/b&gt; toward &lt;b&gt;El-Abaseya&lt;/b&gt;', u'distance': {u'text': u'55 m', u'value': 55}, u'travel_mode': u'DRIVING', u'start_location': {u'lat': 30.0645195, u'lng': 31.2757637}, u'polyline': {u'points': u'g~nvDop{}D{Af@'}, u'duration': {u'text': u'1 min', u'value': 18}, u'end_location': {u'lat': 30.064977, u'lng': 31.2755568}}, {u'html_instructions': u'Turn &lt;b&gt;left&lt;/b&gt; onto &lt;b&gt;El-Abaseya&lt;/b&gt;', u'distance': {u'text': u'92 m', u'value': 92}, u'travel_mode': u'DRIVING', u'maneuver': u'turn-left', u'start_location': {u'lat': 30.064977, u'lng': 31.2755568}, u'polyline': {u'points': u'caovDgo{}DPp@^|AJ`@'}, u'duration': {u'text': u'1 min', u'value': 34}, u'end_location': {u'lat': 30.0646714, u'lng': 31.2746723}}, {u'html_instructions': u'Turn &lt;b&gt;right&lt;/b&gt; onto &lt;b&gt;Masoud&lt;/b&gt;', u'distance': {u'text': u'0.2 km', u'value': 249}, u'travel_mode': u'DRIVING', u'maneuver': u'turn-right', u'start_location': {u'lat': 30.0646714, u'lng': 31.2746723}, u'polyline': {u'points': u'e_ovDui{}DeA`@qC~@kDfA[R'}, u'duration': {u'text': u'2 mins', u'value': 109}, u'end_location': {u'lat': 30.0667537, u'lng': 31.2737244}}, {u'html_instructions': u'Turn &lt;b&gt;right&lt;/b&gt; onto &lt;b&gt;Ahmed Naguib&lt;/b&gt;', u'distance': {u'text': u'66 m', u'value': 66}, u'travel_mode': u'DRIVING', u'maneuver': u'turn-right', u'start_location': {u'lat': 30.0667537, u'lng': 31.2737244}, u'polyline': {u'points': u'elovDwc{}Dm@WWQa@['}, u'duration': {u'text': u'1 min', u'value': 23}, u'end_location': {u'lat': 30.0672656, u'lng': 31.2740698}}, {u'html_instructions': u'Turn &lt;b&gt;left&lt;/b&gt; onto &lt;b&gt;Rahmi&lt;/b&gt;', u'distance': {u'text': u'23 m', u'value': 23}, u'travel_mode': u'DRIVING', u'maneuver': u'turn-left', u'start_location': {u'lat': 30.0672656, u'lng': 31.2740698}, u'polyline': {u'points': u'moovD}e{}DY\\AB'}, u'duration': {u'text': u'1 min', u'value': 11}, u'end_location': {u'lat': 30.06741289999999, u'lng': 31.2738986}}], u'duration': {u'text': u'3 mins', u'value': 195}, u'end_location': {u'lat': 30.06741289999999, u'lng': 31.2738986}}]}</w:t>
      </w:r>
    </w:p>
    <w:sectPr w:rsidR="00AD2BF1" w:rsidRPr="00A15F0C" w:rsidSect="001C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0AAB"/>
    <w:multiLevelType w:val="hybridMultilevel"/>
    <w:tmpl w:val="DFF8D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C7427"/>
    <w:multiLevelType w:val="hybridMultilevel"/>
    <w:tmpl w:val="8750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D2BF1"/>
    <w:rsid w:val="0003725B"/>
    <w:rsid w:val="001C731B"/>
    <w:rsid w:val="007E14FC"/>
    <w:rsid w:val="00A15F0C"/>
    <w:rsid w:val="00AD2BF1"/>
    <w:rsid w:val="00E33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mina</dc:creator>
  <cp:keywords/>
  <dc:description/>
  <cp:lastModifiedBy>michel mina</cp:lastModifiedBy>
  <cp:revision>4</cp:revision>
  <dcterms:created xsi:type="dcterms:W3CDTF">2016-11-05T11:46:00Z</dcterms:created>
  <dcterms:modified xsi:type="dcterms:W3CDTF">2016-11-05T21:02:00Z</dcterms:modified>
</cp:coreProperties>
</file>