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93228" w14:textId="77777777" w:rsidR="00BA74D6" w:rsidRDefault="000E4BF2">
      <w:pPr>
        <w:spacing w:before="83" w:line="393" w:lineRule="auto"/>
        <w:ind w:left="849" w:right="725" w:firstLine="874"/>
        <w:rPr>
          <w:sz w:val="26"/>
        </w:rPr>
      </w:pPr>
      <w:r>
        <w:rPr>
          <w:sz w:val="26"/>
        </w:rPr>
        <w:t>République Algérienne Démocratique et Populaire</w:t>
      </w:r>
      <w:r>
        <w:rPr>
          <w:spacing w:val="1"/>
          <w:sz w:val="26"/>
        </w:rPr>
        <w:t xml:space="preserve"> </w:t>
      </w:r>
      <w:r>
        <w:rPr>
          <w:sz w:val="24"/>
        </w:rPr>
        <w:t>Ministère de l’Enseignement Supérieur et de la Recherche Scientifique</w:t>
      </w:r>
      <w:r>
        <w:rPr>
          <w:spacing w:val="1"/>
          <w:sz w:val="24"/>
        </w:rPr>
        <w:t xml:space="preserve"> </w:t>
      </w:r>
      <w:r>
        <w:rPr>
          <w:b/>
          <w:sz w:val="26"/>
        </w:rPr>
        <w:t>U</w:t>
      </w:r>
      <w:r>
        <w:rPr>
          <w:sz w:val="26"/>
        </w:rPr>
        <w:t>niversité</w:t>
      </w:r>
      <w:r>
        <w:rPr>
          <w:spacing w:val="-5"/>
          <w:sz w:val="26"/>
        </w:rPr>
        <w:t xml:space="preserve"> </w:t>
      </w:r>
      <w:r>
        <w:rPr>
          <w:sz w:val="26"/>
        </w:rPr>
        <w:t>des</w:t>
      </w:r>
      <w:r>
        <w:rPr>
          <w:spacing w:val="-7"/>
          <w:sz w:val="26"/>
        </w:rPr>
        <w:t xml:space="preserve"> </w:t>
      </w:r>
      <w:r>
        <w:rPr>
          <w:b/>
          <w:sz w:val="26"/>
        </w:rPr>
        <w:t>S</w:t>
      </w:r>
      <w:r>
        <w:rPr>
          <w:sz w:val="26"/>
        </w:rPr>
        <w:t>ciences</w:t>
      </w:r>
      <w:r>
        <w:rPr>
          <w:spacing w:val="-7"/>
          <w:sz w:val="26"/>
        </w:rPr>
        <w:t xml:space="preserve"> </w:t>
      </w:r>
      <w:r>
        <w:rPr>
          <w:sz w:val="26"/>
        </w:rPr>
        <w:t>et</w:t>
      </w:r>
      <w:r>
        <w:rPr>
          <w:spacing w:val="-4"/>
          <w:sz w:val="26"/>
        </w:rPr>
        <w:t xml:space="preserve"> </w:t>
      </w:r>
      <w:r>
        <w:rPr>
          <w:sz w:val="26"/>
        </w:rPr>
        <w:t>de</w:t>
      </w:r>
      <w:r>
        <w:rPr>
          <w:spacing w:val="-1"/>
          <w:sz w:val="26"/>
        </w:rPr>
        <w:t xml:space="preserve"> </w:t>
      </w:r>
      <w:r>
        <w:rPr>
          <w:sz w:val="26"/>
        </w:rPr>
        <w:t>la</w:t>
      </w:r>
      <w:r>
        <w:rPr>
          <w:spacing w:val="-3"/>
          <w:sz w:val="26"/>
        </w:rPr>
        <w:t xml:space="preserve"> </w:t>
      </w:r>
      <w:r>
        <w:rPr>
          <w:b/>
          <w:sz w:val="26"/>
        </w:rPr>
        <w:t>T</w:t>
      </w:r>
      <w:r>
        <w:rPr>
          <w:sz w:val="26"/>
        </w:rPr>
        <w:t>echnologie</w:t>
      </w:r>
      <w:r>
        <w:rPr>
          <w:spacing w:val="-4"/>
          <w:sz w:val="26"/>
        </w:rPr>
        <w:t xml:space="preserve"> </w:t>
      </w:r>
      <w:r>
        <w:rPr>
          <w:b/>
          <w:sz w:val="26"/>
        </w:rPr>
        <w:t>H</w:t>
      </w:r>
      <w:r>
        <w:rPr>
          <w:sz w:val="26"/>
        </w:rPr>
        <w:t>ouari</w:t>
      </w:r>
      <w:r>
        <w:rPr>
          <w:spacing w:val="-4"/>
          <w:sz w:val="26"/>
        </w:rPr>
        <w:t xml:space="preserve"> </w:t>
      </w:r>
      <w:r>
        <w:rPr>
          <w:b/>
          <w:sz w:val="26"/>
        </w:rPr>
        <w:t>B</w:t>
      </w:r>
      <w:r>
        <w:rPr>
          <w:sz w:val="26"/>
        </w:rPr>
        <w:t>oumediene</w:t>
      </w:r>
    </w:p>
    <w:p w14:paraId="6115E6CC" w14:textId="77777777" w:rsidR="00BA74D6" w:rsidRDefault="000E4BF2">
      <w:pPr>
        <w:pStyle w:val="Corpsdetexte"/>
        <w:spacing w:before="8"/>
      </w:pPr>
      <w:r>
        <w:rPr>
          <w:noProof/>
        </w:rPr>
        <w:drawing>
          <wp:anchor distT="0" distB="0" distL="0" distR="0" simplePos="0" relativeHeight="251658240" behindDoc="0" locked="0" layoutInCell="1" allowOverlap="1" wp14:anchorId="79F45DA8" wp14:editId="2EBA0166">
            <wp:simplePos x="0" y="0"/>
            <wp:positionH relativeFrom="page">
              <wp:posOffset>2791688</wp:posOffset>
            </wp:positionH>
            <wp:positionV relativeFrom="paragraph">
              <wp:posOffset>203277</wp:posOffset>
            </wp:positionV>
            <wp:extent cx="1968016" cy="183461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968016" cy="1834610"/>
                    </a:xfrm>
                    <a:prstGeom prst="rect">
                      <a:avLst/>
                    </a:prstGeom>
                  </pic:spPr>
                </pic:pic>
              </a:graphicData>
            </a:graphic>
          </wp:anchor>
        </w:drawing>
      </w:r>
    </w:p>
    <w:p w14:paraId="2043F7C7" w14:textId="77777777" w:rsidR="00BA74D6" w:rsidRDefault="00BA74D6">
      <w:pPr>
        <w:pStyle w:val="Corpsdetexte"/>
        <w:spacing w:before="6"/>
        <w:rPr>
          <w:sz w:val="37"/>
        </w:rPr>
      </w:pPr>
    </w:p>
    <w:p w14:paraId="6A8554B3" w14:textId="77777777" w:rsidR="00BA74D6" w:rsidRDefault="000E4BF2">
      <w:pPr>
        <w:pStyle w:val="Titre"/>
        <w:spacing w:line="381" w:lineRule="auto"/>
        <w:rPr>
          <w:sz w:val="26"/>
          <w:u w:val="none"/>
        </w:rPr>
      </w:pPr>
      <w:r>
        <w:t>Faculté d’Informatique</w:t>
      </w:r>
      <w:r>
        <w:rPr>
          <w:spacing w:val="1"/>
          <w:u w:val="none"/>
        </w:rPr>
        <w:t xml:space="preserve"> </w:t>
      </w:r>
      <w:r>
        <w:t>Département d’IA et SD</w:t>
      </w:r>
      <w:r>
        <w:rPr>
          <w:spacing w:val="-70"/>
          <w:u w:val="none"/>
        </w:rPr>
        <w:t xml:space="preserve"> </w:t>
      </w:r>
      <w:r>
        <w:rPr>
          <w:sz w:val="26"/>
        </w:rPr>
        <w:t>L2 ACAD</w:t>
      </w:r>
    </w:p>
    <w:p w14:paraId="180F34D7" w14:textId="63DD967F" w:rsidR="00BA74D6" w:rsidRDefault="000E4BF2">
      <w:pPr>
        <w:spacing w:before="11" w:line="388" w:lineRule="auto"/>
        <w:ind w:left="3893" w:right="3884" w:hanging="6"/>
        <w:jc w:val="center"/>
        <w:rPr>
          <w:b/>
          <w:sz w:val="26"/>
        </w:rPr>
      </w:pPr>
      <w:r>
        <w:rPr>
          <w:b/>
          <w:sz w:val="26"/>
          <w:u w:val="single"/>
        </w:rPr>
        <w:t>Section C</w:t>
      </w:r>
      <w:r>
        <w:rPr>
          <w:b/>
          <w:spacing w:val="1"/>
          <w:sz w:val="26"/>
        </w:rPr>
        <w:t xml:space="preserve"> </w:t>
      </w:r>
      <w:r>
        <w:rPr>
          <w:b/>
          <w:sz w:val="26"/>
          <w:u w:val="single"/>
        </w:rPr>
        <w:t>202</w:t>
      </w:r>
      <w:r w:rsidR="0006507A">
        <w:rPr>
          <w:b/>
          <w:sz w:val="26"/>
          <w:u w:val="single"/>
        </w:rPr>
        <w:t>3</w:t>
      </w:r>
      <w:r>
        <w:rPr>
          <w:b/>
          <w:sz w:val="26"/>
          <w:u w:val="single"/>
        </w:rPr>
        <w:t>-202</w:t>
      </w:r>
      <w:r w:rsidR="0006507A">
        <w:rPr>
          <w:b/>
          <w:sz w:val="26"/>
          <w:u w:val="single"/>
        </w:rPr>
        <w:t>4</w:t>
      </w:r>
    </w:p>
    <w:p w14:paraId="1A6ADF78" w14:textId="0A95161C" w:rsidR="00BA74D6" w:rsidRDefault="000E4BF2">
      <w:pPr>
        <w:spacing w:line="391" w:lineRule="auto"/>
        <w:ind w:left="2982" w:right="2980" w:firstLine="9"/>
        <w:jc w:val="center"/>
        <w:rPr>
          <w:b/>
          <w:sz w:val="26"/>
        </w:rPr>
      </w:pPr>
      <w:r>
        <w:rPr>
          <w:b/>
          <w:sz w:val="26"/>
          <w:u w:val="single"/>
        </w:rPr>
        <w:t>Module</w:t>
      </w:r>
      <w:r>
        <w:rPr>
          <w:b/>
          <w:spacing w:val="1"/>
          <w:sz w:val="26"/>
          <w:u w:val="single"/>
        </w:rPr>
        <w:t xml:space="preserve"> </w:t>
      </w:r>
      <w:r>
        <w:rPr>
          <w:b/>
          <w:sz w:val="26"/>
          <w:u w:val="single"/>
        </w:rPr>
        <w:t>:</w:t>
      </w:r>
      <w:r>
        <w:rPr>
          <w:b/>
          <w:spacing w:val="2"/>
          <w:sz w:val="26"/>
          <w:u w:val="single"/>
        </w:rPr>
        <w:t xml:space="preserve"> </w:t>
      </w:r>
      <w:r w:rsidR="0006507A">
        <w:rPr>
          <w:b/>
          <w:sz w:val="26"/>
          <w:u w:val="single"/>
        </w:rPr>
        <w:t>POO</w:t>
      </w:r>
      <w:r>
        <w:rPr>
          <w:b/>
          <w:spacing w:val="1"/>
          <w:sz w:val="26"/>
        </w:rPr>
        <w:t xml:space="preserve"> </w:t>
      </w:r>
      <w:r>
        <w:rPr>
          <w:b/>
          <w:sz w:val="26"/>
          <w:u w:val="single"/>
        </w:rPr>
        <w:t>Enseignent</w:t>
      </w:r>
      <w:r w:rsidR="0006507A">
        <w:rPr>
          <w:b/>
          <w:sz w:val="26"/>
          <w:u w:val="single"/>
        </w:rPr>
        <w:t> </w:t>
      </w:r>
      <w:r w:rsidR="0006507A">
        <w:rPr>
          <w:b/>
          <w:spacing w:val="-4"/>
          <w:sz w:val="26"/>
          <w:u w:val="single"/>
        </w:rPr>
        <w:t xml:space="preserve">: </w:t>
      </w:r>
      <w:r w:rsidR="0006507A" w:rsidRPr="0006507A">
        <w:rPr>
          <w:rFonts w:cs="Helvetica"/>
          <w:b/>
          <w:bCs/>
          <w:sz w:val="26"/>
          <w:szCs w:val="26"/>
        </w:rPr>
        <w:t>abdellahoum</w:t>
      </w:r>
      <w:r w:rsidR="0006507A">
        <w:rPr>
          <w:rFonts w:cs="Helvetica"/>
          <w:b/>
          <w:bCs/>
          <w:sz w:val="26"/>
          <w:szCs w:val="26"/>
        </w:rPr>
        <w:t xml:space="preserve"> </w:t>
      </w:r>
      <w:r w:rsidR="0006507A" w:rsidRPr="0006507A">
        <w:rPr>
          <w:rFonts w:cs="Helvetica"/>
          <w:b/>
          <w:bCs/>
          <w:sz w:val="26"/>
          <w:szCs w:val="26"/>
        </w:rPr>
        <w:t>hamza</w:t>
      </w:r>
    </w:p>
    <w:p w14:paraId="110BBD63" w14:textId="1F077B38" w:rsidR="00BA74D6" w:rsidRDefault="000E4BF2">
      <w:pPr>
        <w:pStyle w:val="Corpsdetexte"/>
        <w:spacing w:before="10"/>
        <w:rPr>
          <w:b/>
          <w:sz w:val="20"/>
        </w:rPr>
      </w:pPr>
      <w:r>
        <w:rPr>
          <w:noProof/>
        </w:rPr>
        <mc:AlternateContent>
          <mc:Choice Requires="wpg">
            <w:drawing>
              <wp:anchor distT="0" distB="0" distL="0" distR="0" simplePos="0" relativeHeight="487588352" behindDoc="1" locked="0" layoutInCell="1" allowOverlap="1" wp14:anchorId="30D47A33" wp14:editId="17833150">
                <wp:simplePos x="0" y="0"/>
                <wp:positionH relativeFrom="page">
                  <wp:posOffset>1624330</wp:posOffset>
                </wp:positionH>
                <wp:positionV relativeFrom="paragraph">
                  <wp:posOffset>175895</wp:posOffset>
                </wp:positionV>
                <wp:extent cx="4378960" cy="1803400"/>
                <wp:effectExtent l="0" t="0" r="0" b="0"/>
                <wp:wrapTopAndBottom/>
                <wp:docPr id="1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78960" cy="1803400"/>
                          <a:chOff x="2558" y="277"/>
                          <a:chExt cx="6896" cy="2840"/>
                        </a:xfrm>
                      </wpg:grpSpPr>
                      <wps:wsp>
                        <wps:cNvPr id="16" name="Freeform 13"/>
                        <wps:cNvSpPr>
                          <a:spLocks/>
                        </wps:cNvSpPr>
                        <wps:spPr bwMode="auto">
                          <a:xfrm>
                            <a:off x="2568" y="286"/>
                            <a:ext cx="6876" cy="2820"/>
                          </a:xfrm>
                          <a:custGeom>
                            <a:avLst/>
                            <a:gdLst>
                              <a:gd name="T0" fmla="+- 0 5797 2568"/>
                              <a:gd name="T1" fmla="*/ T0 w 6876"/>
                              <a:gd name="T2" fmla="+- 0 289 287"/>
                              <a:gd name="T3" fmla="*/ 289 h 2820"/>
                              <a:gd name="T4" fmla="+- 0 5489 2568"/>
                              <a:gd name="T5" fmla="*/ T4 w 6876"/>
                              <a:gd name="T6" fmla="+- 0 303 287"/>
                              <a:gd name="T7" fmla="*/ 303 h 2820"/>
                              <a:gd name="T8" fmla="+- 0 5190 2568"/>
                              <a:gd name="T9" fmla="*/ T8 w 6876"/>
                              <a:gd name="T10" fmla="+- 0 327 287"/>
                              <a:gd name="T11" fmla="*/ 327 h 2820"/>
                              <a:gd name="T12" fmla="+- 0 4900 2568"/>
                              <a:gd name="T13" fmla="*/ T12 w 6876"/>
                              <a:gd name="T14" fmla="+- 0 361 287"/>
                              <a:gd name="T15" fmla="*/ 361 h 2820"/>
                              <a:gd name="T16" fmla="+- 0 4622 2568"/>
                              <a:gd name="T17" fmla="*/ T16 w 6876"/>
                              <a:gd name="T18" fmla="+- 0 406 287"/>
                              <a:gd name="T19" fmla="*/ 406 h 2820"/>
                              <a:gd name="T20" fmla="+- 0 4356 2568"/>
                              <a:gd name="T21" fmla="*/ T20 w 6876"/>
                              <a:gd name="T22" fmla="+- 0 460 287"/>
                              <a:gd name="T23" fmla="*/ 460 h 2820"/>
                              <a:gd name="T24" fmla="+- 0 4104 2568"/>
                              <a:gd name="T25" fmla="*/ T24 w 6876"/>
                              <a:gd name="T26" fmla="+- 0 522 287"/>
                              <a:gd name="T27" fmla="*/ 522 h 2820"/>
                              <a:gd name="T28" fmla="+- 0 3867 2568"/>
                              <a:gd name="T29" fmla="*/ T28 w 6876"/>
                              <a:gd name="T30" fmla="+- 0 593 287"/>
                              <a:gd name="T31" fmla="*/ 593 h 2820"/>
                              <a:gd name="T32" fmla="+- 0 3645 2568"/>
                              <a:gd name="T33" fmla="*/ T32 w 6876"/>
                              <a:gd name="T34" fmla="+- 0 672 287"/>
                              <a:gd name="T35" fmla="*/ 672 h 2820"/>
                              <a:gd name="T36" fmla="+- 0 3441 2568"/>
                              <a:gd name="T37" fmla="*/ T36 w 6876"/>
                              <a:gd name="T38" fmla="+- 0 758 287"/>
                              <a:gd name="T39" fmla="*/ 758 h 2820"/>
                              <a:gd name="T40" fmla="+- 0 3255 2568"/>
                              <a:gd name="T41" fmla="*/ T40 w 6876"/>
                              <a:gd name="T42" fmla="+- 0 851 287"/>
                              <a:gd name="T43" fmla="*/ 851 h 2820"/>
                              <a:gd name="T44" fmla="+- 0 3088 2568"/>
                              <a:gd name="T45" fmla="*/ T44 w 6876"/>
                              <a:gd name="T46" fmla="+- 0 951 287"/>
                              <a:gd name="T47" fmla="*/ 951 h 2820"/>
                              <a:gd name="T48" fmla="+- 0 2858 2568"/>
                              <a:gd name="T49" fmla="*/ T48 w 6876"/>
                              <a:gd name="T50" fmla="+- 0 1129 287"/>
                              <a:gd name="T51" fmla="*/ 1129 h 2820"/>
                              <a:gd name="T52" fmla="+- 0 2666 2568"/>
                              <a:gd name="T53" fmla="*/ T52 w 6876"/>
                              <a:gd name="T54" fmla="+- 0 1362 287"/>
                              <a:gd name="T55" fmla="*/ 1362 h 2820"/>
                              <a:gd name="T56" fmla="+- 0 2574 2568"/>
                              <a:gd name="T57" fmla="*/ T56 w 6876"/>
                              <a:gd name="T58" fmla="+- 0 1611 287"/>
                              <a:gd name="T59" fmla="*/ 1611 h 2820"/>
                              <a:gd name="T60" fmla="+- 0 2582 2568"/>
                              <a:gd name="T61" fmla="*/ T60 w 6876"/>
                              <a:gd name="T62" fmla="+- 0 1825 287"/>
                              <a:gd name="T63" fmla="*/ 1825 h 2820"/>
                              <a:gd name="T64" fmla="+- 0 2691 2568"/>
                              <a:gd name="T65" fmla="*/ T64 w 6876"/>
                              <a:gd name="T66" fmla="+- 0 2072 287"/>
                              <a:gd name="T67" fmla="*/ 2072 h 2820"/>
                              <a:gd name="T68" fmla="+- 0 2899 2568"/>
                              <a:gd name="T69" fmla="*/ T68 w 6876"/>
                              <a:gd name="T70" fmla="+- 0 2301 287"/>
                              <a:gd name="T71" fmla="*/ 2301 h 2820"/>
                              <a:gd name="T72" fmla="+- 0 3141 2568"/>
                              <a:gd name="T73" fmla="*/ T72 w 6876"/>
                              <a:gd name="T74" fmla="+- 0 2477 287"/>
                              <a:gd name="T75" fmla="*/ 2477 h 2820"/>
                              <a:gd name="T76" fmla="+- 0 3315 2568"/>
                              <a:gd name="T77" fmla="*/ T76 w 6876"/>
                              <a:gd name="T78" fmla="+- 0 2574 287"/>
                              <a:gd name="T79" fmla="*/ 2574 h 2820"/>
                              <a:gd name="T80" fmla="+- 0 3507 2568"/>
                              <a:gd name="T81" fmla="*/ T80 w 6876"/>
                              <a:gd name="T82" fmla="+- 0 2665 287"/>
                              <a:gd name="T83" fmla="*/ 2665 h 2820"/>
                              <a:gd name="T84" fmla="+- 0 3717 2568"/>
                              <a:gd name="T85" fmla="*/ T84 w 6876"/>
                              <a:gd name="T86" fmla="+- 0 2749 287"/>
                              <a:gd name="T87" fmla="*/ 2749 h 2820"/>
                              <a:gd name="T88" fmla="+- 0 3944 2568"/>
                              <a:gd name="T89" fmla="*/ T88 w 6876"/>
                              <a:gd name="T90" fmla="+- 0 2825 287"/>
                              <a:gd name="T91" fmla="*/ 2825 h 2820"/>
                              <a:gd name="T92" fmla="+- 0 4187 2568"/>
                              <a:gd name="T93" fmla="*/ T92 w 6876"/>
                              <a:gd name="T94" fmla="+- 0 2894 287"/>
                              <a:gd name="T95" fmla="*/ 2894 h 2820"/>
                              <a:gd name="T96" fmla="+- 0 4444 2568"/>
                              <a:gd name="T97" fmla="*/ T96 w 6876"/>
                              <a:gd name="T98" fmla="+- 0 2953 287"/>
                              <a:gd name="T99" fmla="*/ 2953 h 2820"/>
                              <a:gd name="T100" fmla="+- 0 4714 2568"/>
                              <a:gd name="T101" fmla="*/ T100 w 6876"/>
                              <a:gd name="T102" fmla="+- 0 3004 287"/>
                              <a:gd name="T103" fmla="*/ 3004 h 2820"/>
                              <a:gd name="T104" fmla="+- 0 4996 2568"/>
                              <a:gd name="T105" fmla="*/ T104 w 6876"/>
                              <a:gd name="T106" fmla="+- 0 3045 287"/>
                              <a:gd name="T107" fmla="*/ 3045 h 2820"/>
                              <a:gd name="T108" fmla="+- 0 5288 2568"/>
                              <a:gd name="T109" fmla="*/ T108 w 6876"/>
                              <a:gd name="T110" fmla="+- 0 3076 287"/>
                              <a:gd name="T111" fmla="*/ 3076 h 2820"/>
                              <a:gd name="T112" fmla="+- 0 5590 2568"/>
                              <a:gd name="T113" fmla="*/ T112 w 6876"/>
                              <a:gd name="T114" fmla="+- 0 3097 287"/>
                              <a:gd name="T115" fmla="*/ 3097 h 2820"/>
                              <a:gd name="T116" fmla="+- 0 5901 2568"/>
                              <a:gd name="T117" fmla="*/ T116 w 6876"/>
                              <a:gd name="T118" fmla="+- 0 3106 287"/>
                              <a:gd name="T119" fmla="*/ 3106 h 2820"/>
                              <a:gd name="T120" fmla="+- 0 6215 2568"/>
                              <a:gd name="T121" fmla="*/ T120 w 6876"/>
                              <a:gd name="T122" fmla="+- 0 3104 287"/>
                              <a:gd name="T123" fmla="*/ 3104 h 2820"/>
                              <a:gd name="T124" fmla="+- 0 6523 2568"/>
                              <a:gd name="T125" fmla="*/ T124 w 6876"/>
                              <a:gd name="T126" fmla="+- 0 3091 287"/>
                              <a:gd name="T127" fmla="*/ 3091 h 2820"/>
                              <a:gd name="T128" fmla="+- 0 6822 2568"/>
                              <a:gd name="T129" fmla="*/ T128 w 6876"/>
                              <a:gd name="T130" fmla="+- 0 3067 287"/>
                              <a:gd name="T131" fmla="*/ 3067 h 2820"/>
                              <a:gd name="T132" fmla="+- 0 7112 2568"/>
                              <a:gd name="T133" fmla="*/ T132 w 6876"/>
                              <a:gd name="T134" fmla="+- 0 3032 287"/>
                              <a:gd name="T135" fmla="*/ 3032 h 2820"/>
                              <a:gd name="T136" fmla="+- 0 7390 2568"/>
                              <a:gd name="T137" fmla="*/ T136 w 6876"/>
                              <a:gd name="T138" fmla="+- 0 2988 287"/>
                              <a:gd name="T139" fmla="*/ 2988 h 2820"/>
                              <a:gd name="T140" fmla="+- 0 7656 2568"/>
                              <a:gd name="T141" fmla="*/ T140 w 6876"/>
                              <a:gd name="T142" fmla="+- 0 2934 287"/>
                              <a:gd name="T143" fmla="*/ 2934 h 2820"/>
                              <a:gd name="T144" fmla="+- 0 7908 2568"/>
                              <a:gd name="T145" fmla="*/ T144 w 6876"/>
                              <a:gd name="T146" fmla="+- 0 2872 287"/>
                              <a:gd name="T147" fmla="*/ 2872 h 2820"/>
                              <a:gd name="T148" fmla="+- 0 8145 2568"/>
                              <a:gd name="T149" fmla="*/ T148 w 6876"/>
                              <a:gd name="T150" fmla="+- 0 2801 287"/>
                              <a:gd name="T151" fmla="*/ 2801 h 2820"/>
                              <a:gd name="T152" fmla="+- 0 8367 2568"/>
                              <a:gd name="T153" fmla="*/ T152 w 6876"/>
                              <a:gd name="T154" fmla="+- 0 2722 287"/>
                              <a:gd name="T155" fmla="*/ 2722 h 2820"/>
                              <a:gd name="T156" fmla="+- 0 8571 2568"/>
                              <a:gd name="T157" fmla="*/ T156 w 6876"/>
                              <a:gd name="T158" fmla="+- 0 2636 287"/>
                              <a:gd name="T159" fmla="*/ 2636 h 2820"/>
                              <a:gd name="T160" fmla="+- 0 8757 2568"/>
                              <a:gd name="T161" fmla="*/ T160 w 6876"/>
                              <a:gd name="T162" fmla="+- 0 2543 287"/>
                              <a:gd name="T163" fmla="*/ 2543 h 2820"/>
                              <a:gd name="T164" fmla="+- 0 8924 2568"/>
                              <a:gd name="T165" fmla="*/ T164 w 6876"/>
                              <a:gd name="T166" fmla="+- 0 2443 287"/>
                              <a:gd name="T167" fmla="*/ 2443 h 2820"/>
                              <a:gd name="T168" fmla="+- 0 9154 2568"/>
                              <a:gd name="T169" fmla="*/ T168 w 6876"/>
                              <a:gd name="T170" fmla="+- 0 2264 287"/>
                              <a:gd name="T171" fmla="*/ 2264 h 2820"/>
                              <a:gd name="T172" fmla="+- 0 9346 2568"/>
                              <a:gd name="T173" fmla="*/ T172 w 6876"/>
                              <a:gd name="T174" fmla="+- 0 2032 287"/>
                              <a:gd name="T175" fmla="*/ 2032 h 2820"/>
                              <a:gd name="T176" fmla="+- 0 9438 2568"/>
                              <a:gd name="T177" fmla="*/ T176 w 6876"/>
                              <a:gd name="T178" fmla="+- 0 1783 287"/>
                              <a:gd name="T179" fmla="*/ 1783 h 2820"/>
                              <a:gd name="T180" fmla="+- 0 9430 2568"/>
                              <a:gd name="T181" fmla="*/ T180 w 6876"/>
                              <a:gd name="T182" fmla="+- 0 1569 287"/>
                              <a:gd name="T183" fmla="*/ 1569 h 2820"/>
                              <a:gd name="T184" fmla="+- 0 9321 2568"/>
                              <a:gd name="T185" fmla="*/ T184 w 6876"/>
                              <a:gd name="T186" fmla="+- 0 1322 287"/>
                              <a:gd name="T187" fmla="*/ 1322 h 2820"/>
                              <a:gd name="T188" fmla="+- 0 9113 2568"/>
                              <a:gd name="T189" fmla="*/ T188 w 6876"/>
                              <a:gd name="T190" fmla="+- 0 1092 287"/>
                              <a:gd name="T191" fmla="*/ 1092 h 2820"/>
                              <a:gd name="T192" fmla="+- 0 8871 2568"/>
                              <a:gd name="T193" fmla="*/ T192 w 6876"/>
                              <a:gd name="T194" fmla="+- 0 917 287"/>
                              <a:gd name="T195" fmla="*/ 917 h 2820"/>
                              <a:gd name="T196" fmla="+- 0 8697 2568"/>
                              <a:gd name="T197" fmla="*/ T196 w 6876"/>
                              <a:gd name="T198" fmla="+- 0 820 287"/>
                              <a:gd name="T199" fmla="*/ 820 h 2820"/>
                              <a:gd name="T200" fmla="+- 0 8505 2568"/>
                              <a:gd name="T201" fmla="*/ T200 w 6876"/>
                              <a:gd name="T202" fmla="+- 0 729 287"/>
                              <a:gd name="T203" fmla="*/ 729 h 2820"/>
                              <a:gd name="T204" fmla="+- 0 8295 2568"/>
                              <a:gd name="T205" fmla="*/ T204 w 6876"/>
                              <a:gd name="T206" fmla="+- 0 645 287"/>
                              <a:gd name="T207" fmla="*/ 645 h 2820"/>
                              <a:gd name="T208" fmla="+- 0 8068 2568"/>
                              <a:gd name="T209" fmla="*/ T208 w 6876"/>
                              <a:gd name="T210" fmla="+- 0 569 287"/>
                              <a:gd name="T211" fmla="*/ 569 h 2820"/>
                              <a:gd name="T212" fmla="+- 0 7825 2568"/>
                              <a:gd name="T213" fmla="*/ T212 w 6876"/>
                              <a:gd name="T214" fmla="+- 0 500 287"/>
                              <a:gd name="T215" fmla="*/ 500 h 2820"/>
                              <a:gd name="T216" fmla="+- 0 7568 2568"/>
                              <a:gd name="T217" fmla="*/ T216 w 6876"/>
                              <a:gd name="T218" fmla="+- 0 441 287"/>
                              <a:gd name="T219" fmla="*/ 441 h 2820"/>
                              <a:gd name="T220" fmla="+- 0 7298 2568"/>
                              <a:gd name="T221" fmla="*/ T220 w 6876"/>
                              <a:gd name="T222" fmla="+- 0 390 287"/>
                              <a:gd name="T223" fmla="*/ 390 h 2820"/>
                              <a:gd name="T224" fmla="+- 0 7016 2568"/>
                              <a:gd name="T225" fmla="*/ T224 w 6876"/>
                              <a:gd name="T226" fmla="+- 0 349 287"/>
                              <a:gd name="T227" fmla="*/ 349 h 2820"/>
                              <a:gd name="T228" fmla="+- 0 6724 2568"/>
                              <a:gd name="T229" fmla="*/ T228 w 6876"/>
                              <a:gd name="T230" fmla="+- 0 318 287"/>
                              <a:gd name="T231" fmla="*/ 318 h 2820"/>
                              <a:gd name="T232" fmla="+- 0 6422 2568"/>
                              <a:gd name="T233" fmla="*/ T232 w 6876"/>
                              <a:gd name="T234" fmla="+- 0 297 287"/>
                              <a:gd name="T235" fmla="*/ 297 h 2820"/>
                              <a:gd name="T236" fmla="+- 0 6111 2568"/>
                              <a:gd name="T237" fmla="*/ T236 w 6876"/>
                              <a:gd name="T238" fmla="+- 0 288 287"/>
                              <a:gd name="T239" fmla="*/ 288 h 28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6876" h="2820">
                                <a:moveTo>
                                  <a:pt x="3438" y="0"/>
                                </a:moveTo>
                                <a:lnTo>
                                  <a:pt x="3333" y="1"/>
                                </a:lnTo>
                                <a:lnTo>
                                  <a:pt x="3229" y="2"/>
                                </a:lnTo>
                                <a:lnTo>
                                  <a:pt x="3125" y="6"/>
                                </a:lnTo>
                                <a:lnTo>
                                  <a:pt x="3022" y="10"/>
                                </a:lnTo>
                                <a:lnTo>
                                  <a:pt x="2921" y="16"/>
                                </a:lnTo>
                                <a:lnTo>
                                  <a:pt x="2820" y="23"/>
                                </a:lnTo>
                                <a:lnTo>
                                  <a:pt x="2720" y="31"/>
                                </a:lnTo>
                                <a:lnTo>
                                  <a:pt x="2622" y="40"/>
                                </a:lnTo>
                                <a:lnTo>
                                  <a:pt x="2524" y="50"/>
                                </a:lnTo>
                                <a:lnTo>
                                  <a:pt x="2428" y="62"/>
                                </a:lnTo>
                                <a:lnTo>
                                  <a:pt x="2332" y="74"/>
                                </a:lnTo>
                                <a:lnTo>
                                  <a:pt x="2238" y="88"/>
                                </a:lnTo>
                                <a:lnTo>
                                  <a:pt x="2146" y="103"/>
                                </a:lnTo>
                                <a:lnTo>
                                  <a:pt x="2054" y="119"/>
                                </a:lnTo>
                                <a:lnTo>
                                  <a:pt x="1964" y="136"/>
                                </a:lnTo>
                                <a:lnTo>
                                  <a:pt x="1876" y="154"/>
                                </a:lnTo>
                                <a:lnTo>
                                  <a:pt x="1788" y="173"/>
                                </a:lnTo>
                                <a:lnTo>
                                  <a:pt x="1703" y="192"/>
                                </a:lnTo>
                                <a:lnTo>
                                  <a:pt x="1619" y="213"/>
                                </a:lnTo>
                                <a:lnTo>
                                  <a:pt x="1536" y="235"/>
                                </a:lnTo>
                                <a:lnTo>
                                  <a:pt x="1455" y="258"/>
                                </a:lnTo>
                                <a:lnTo>
                                  <a:pt x="1376" y="282"/>
                                </a:lnTo>
                                <a:lnTo>
                                  <a:pt x="1299" y="306"/>
                                </a:lnTo>
                                <a:lnTo>
                                  <a:pt x="1223" y="332"/>
                                </a:lnTo>
                                <a:lnTo>
                                  <a:pt x="1149" y="358"/>
                                </a:lnTo>
                                <a:lnTo>
                                  <a:pt x="1077" y="385"/>
                                </a:lnTo>
                                <a:lnTo>
                                  <a:pt x="1007" y="413"/>
                                </a:lnTo>
                                <a:lnTo>
                                  <a:pt x="939" y="442"/>
                                </a:lnTo>
                                <a:lnTo>
                                  <a:pt x="873" y="471"/>
                                </a:lnTo>
                                <a:lnTo>
                                  <a:pt x="809" y="501"/>
                                </a:lnTo>
                                <a:lnTo>
                                  <a:pt x="747" y="533"/>
                                </a:lnTo>
                                <a:lnTo>
                                  <a:pt x="687" y="564"/>
                                </a:lnTo>
                                <a:lnTo>
                                  <a:pt x="629" y="597"/>
                                </a:lnTo>
                                <a:lnTo>
                                  <a:pt x="573" y="630"/>
                                </a:lnTo>
                                <a:lnTo>
                                  <a:pt x="520" y="664"/>
                                </a:lnTo>
                                <a:lnTo>
                                  <a:pt x="469" y="698"/>
                                </a:lnTo>
                                <a:lnTo>
                                  <a:pt x="375" y="769"/>
                                </a:lnTo>
                                <a:lnTo>
                                  <a:pt x="290" y="842"/>
                                </a:lnTo>
                                <a:lnTo>
                                  <a:pt x="215" y="918"/>
                                </a:lnTo>
                                <a:lnTo>
                                  <a:pt x="151" y="996"/>
                                </a:lnTo>
                                <a:lnTo>
                                  <a:pt x="98" y="1075"/>
                                </a:lnTo>
                                <a:lnTo>
                                  <a:pt x="55" y="1156"/>
                                </a:lnTo>
                                <a:lnTo>
                                  <a:pt x="25" y="1239"/>
                                </a:lnTo>
                                <a:lnTo>
                                  <a:pt x="6" y="1324"/>
                                </a:lnTo>
                                <a:lnTo>
                                  <a:pt x="0" y="1410"/>
                                </a:lnTo>
                                <a:lnTo>
                                  <a:pt x="2" y="1453"/>
                                </a:lnTo>
                                <a:lnTo>
                                  <a:pt x="14" y="1538"/>
                                </a:lnTo>
                                <a:lnTo>
                                  <a:pt x="39" y="1622"/>
                                </a:lnTo>
                                <a:lnTo>
                                  <a:pt x="75" y="1704"/>
                                </a:lnTo>
                                <a:lnTo>
                                  <a:pt x="123" y="1785"/>
                                </a:lnTo>
                                <a:lnTo>
                                  <a:pt x="182" y="1863"/>
                                </a:lnTo>
                                <a:lnTo>
                                  <a:pt x="251" y="1940"/>
                                </a:lnTo>
                                <a:lnTo>
                                  <a:pt x="331" y="2014"/>
                                </a:lnTo>
                                <a:lnTo>
                                  <a:pt x="421" y="2086"/>
                                </a:lnTo>
                                <a:lnTo>
                                  <a:pt x="520" y="2156"/>
                                </a:lnTo>
                                <a:lnTo>
                                  <a:pt x="573" y="2190"/>
                                </a:lnTo>
                                <a:lnTo>
                                  <a:pt x="629" y="2223"/>
                                </a:lnTo>
                                <a:lnTo>
                                  <a:pt x="687" y="2256"/>
                                </a:lnTo>
                                <a:lnTo>
                                  <a:pt x="747" y="2287"/>
                                </a:lnTo>
                                <a:lnTo>
                                  <a:pt x="809" y="2318"/>
                                </a:lnTo>
                                <a:lnTo>
                                  <a:pt x="873" y="2349"/>
                                </a:lnTo>
                                <a:lnTo>
                                  <a:pt x="939" y="2378"/>
                                </a:lnTo>
                                <a:lnTo>
                                  <a:pt x="1007" y="2407"/>
                                </a:lnTo>
                                <a:lnTo>
                                  <a:pt x="1077" y="2435"/>
                                </a:lnTo>
                                <a:lnTo>
                                  <a:pt x="1149" y="2462"/>
                                </a:lnTo>
                                <a:lnTo>
                                  <a:pt x="1223" y="2488"/>
                                </a:lnTo>
                                <a:lnTo>
                                  <a:pt x="1299" y="2514"/>
                                </a:lnTo>
                                <a:lnTo>
                                  <a:pt x="1376" y="2538"/>
                                </a:lnTo>
                                <a:lnTo>
                                  <a:pt x="1455" y="2562"/>
                                </a:lnTo>
                                <a:lnTo>
                                  <a:pt x="1536" y="2585"/>
                                </a:lnTo>
                                <a:lnTo>
                                  <a:pt x="1619" y="2607"/>
                                </a:lnTo>
                                <a:lnTo>
                                  <a:pt x="1703" y="2627"/>
                                </a:lnTo>
                                <a:lnTo>
                                  <a:pt x="1788" y="2647"/>
                                </a:lnTo>
                                <a:lnTo>
                                  <a:pt x="1876" y="2666"/>
                                </a:lnTo>
                                <a:lnTo>
                                  <a:pt x="1964" y="2684"/>
                                </a:lnTo>
                                <a:lnTo>
                                  <a:pt x="2054" y="2701"/>
                                </a:lnTo>
                                <a:lnTo>
                                  <a:pt x="2146" y="2717"/>
                                </a:lnTo>
                                <a:lnTo>
                                  <a:pt x="2238" y="2732"/>
                                </a:lnTo>
                                <a:lnTo>
                                  <a:pt x="2332" y="2745"/>
                                </a:lnTo>
                                <a:lnTo>
                                  <a:pt x="2428" y="2758"/>
                                </a:lnTo>
                                <a:lnTo>
                                  <a:pt x="2524" y="2770"/>
                                </a:lnTo>
                                <a:lnTo>
                                  <a:pt x="2622" y="2780"/>
                                </a:lnTo>
                                <a:lnTo>
                                  <a:pt x="2720" y="2789"/>
                                </a:lnTo>
                                <a:lnTo>
                                  <a:pt x="2820" y="2797"/>
                                </a:lnTo>
                                <a:lnTo>
                                  <a:pt x="2921" y="2804"/>
                                </a:lnTo>
                                <a:lnTo>
                                  <a:pt x="3022" y="2810"/>
                                </a:lnTo>
                                <a:lnTo>
                                  <a:pt x="3125" y="2814"/>
                                </a:lnTo>
                                <a:lnTo>
                                  <a:pt x="3229" y="2817"/>
                                </a:lnTo>
                                <a:lnTo>
                                  <a:pt x="3333" y="2819"/>
                                </a:lnTo>
                                <a:lnTo>
                                  <a:pt x="3438" y="2820"/>
                                </a:lnTo>
                                <a:lnTo>
                                  <a:pt x="3543" y="2819"/>
                                </a:lnTo>
                                <a:lnTo>
                                  <a:pt x="3647" y="2817"/>
                                </a:lnTo>
                                <a:lnTo>
                                  <a:pt x="3751" y="2814"/>
                                </a:lnTo>
                                <a:lnTo>
                                  <a:pt x="3854" y="2810"/>
                                </a:lnTo>
                                <a:lnTo>
                                  <a:pt x="3955" y="2804"/>
                                </a:lnTo>
                                <a:lnTo>
                                  <a:pt x="4056" y="2797"/>
                                </a:lnTo>
                                <a:lnTo>
                                  <a:pt x="4156" y="2789"/>
                                </a:lnTo>
                                <a:lnTo>
                                  <a:pt x="4254" y="2780"/>
                                </a:lnTo>
                                <a:lnTo>
                                  <a:pt x="4352" y="2770"/>
                                </a:lnTo>
                                <a:lnTo>
                                  <a:pt x="4448" y="2758"/>
                                </a:lnTo>
                                <a:lnTo>
                                  <a:pt x="4544" y="2745"/>
                                </a:lnTo>
                                <a:lnTo>
                                  <a:pt x="4638" y="2732"/>
                                </a:lnTo>
                                <a:lnTo>
                                  <a:pt x="4730" y="2717"/>
                                </a:lnTo>
                                <a:lnTo>
                                  <a:pt x="4822" y="2701"/>
                                </a:lnTo>
                                <a:lnTo>
                                  <a:pt x="4912" y="2684"/>
                                </a:lnTo>
                                <a:lnTo>
                                  <a:pt x="5000" y="2666"/>
                                </a:lnTo>
                                <a:lnTo>
                                  <a:pt x="5088" y="2647"/>
                                </a:lnTo>
                                <a:lnTo>
                                  <a:pt x="5173" y="2627"/>
                                </a:lnTo>
                                <a:lnTo>
                                  <a:pt x="5257" y="2607"/>
                                </a:lnTo>
                                <a:lnTo>
                                  <a:pt x="5340" y="2585"/>
                                </a:lnTo>
                                <a:lnTo>
                                  <a:pt x="5421" y="2562"/>
                                </a:lnTo>
                                <a:lnTo>
                                  <a:pt x="5500" y="2538"/>
                                </a:lnTo>
                                <a:lnTo>
                                  <a:pt x="5577" y="2514"/>
                                </a:lnTo>
                                <a:lnTo>
                                  <a:pt x="5653" y="2488"/>
                                </a:lnTo>
                                <a:lnTo>
                                  <a:pt x="5727" y="2462"/>
                                </a:lnTo>
                                <a:lnTo>
                                  <a:pt x="5799" y="2435"/>
                                </a:lnTo>
                                <a:lnTo>
                                  <a:pt x="5869" y="2407"/>
                                </a:lnTo>
                                <a:lnTo>
                                  <a:pt x="5937" y="2378"/>
                                </a:lnTo>
                                <a:lnTo>
                                  <a:pt x="6003" y="2349"/>
                                </a:lnTo>
                                <a:lnTo>
                                  <a:pt x="6067" y="2318"/>
                                </a:lnTo>
                                <a:lnTo>
                                  <a:pt x="6129" y="2287"/>
                                </a:lnTo>
                                <a:lnTo>
                                  <a:pt x="6189" y="2256"/>
                                </a:lnTo>
                                <a:lnTo>
                                  <a:pt x="6247" y="2223"/>
                                </a:lnTo>
                                <a:lnTo>
                                  <a:pt x="6303" y="2190"/>
                                </a:lnTo>
                                <a:lnTo>
                                  <a:pt x="6356" y="2156"/>
                                </a:lnTo>
                                <a:lnTo>
                                  <a:pt x="6407" y="2122"/>
                                </a:lnTo>
                                <a:lnTo>
                                  <a:pt x="6501" y="2051"/>
                                </a:lnTo>
                                <a:lnTo>
                                  <a:pt x="6586" y="1977"/>
                                </a:lnTo>
                                <a:lnTo>
                                  <a:pt x="6661" y="1902"/>
                                </a:lnTo>
                                <a:lnTo>
                                  <a:pt x="6725" y="1824"/>
                                </a:lnTo>
                                <a:lnTo>
                                  <a:pt x="6778" y="1745"/>
                                </a:lnTo>
                                <a:lnTo>
                                  <a:pt x="6821" y="1663"/>
                                </a:lnTo>
                                <a:lnTo>
                                  <a:pt x="6851" y="1580"/>
                                </a:lnTo>
                                <a:lnTo>
                                  <a:pt x="6870" y="1496"/>
                                </a:lnTo>
                                <a:lnTo>
                                  <a:pt x="6876" y="1410"/>
                                </a:lnTo>
                                <a:lnTo>
                                  <a:pt x="6874" y="1367"/>
                                </a:lnTo>
                                <a:lnTo>
                                  <a:pt x="6862" y="1282"/>
                                </a:lnTo>
                                <a:lnTo>
                                  <a:pt x="6837" y="1198"/>
                                </a:lnTo>
                                <a:lnTo>
                                  <a:pt x="6801" y="1116"/>
                                </a:lnTo>
                                <a:lnTo>
                                  <a:pt x="6753" y="1035"/>
                                </a:lnTo>
                                <a:lnTo>
                                  <a:pt x="6694" y="956"/>
                                </a:lnTo>
                                <a:lnTo>
                                  <a:pt x="6625" y="880"/>
                                </a:lnTo>
                                <a:lnTo>
                                  <a:pt x="6545" y="805"/>
                                </a:lnTo>
                                <a:lnTo>
                                  <a:pt x="6455" y="733"/>
                                </a:lnTo>
                                <a:lnTo>
                                  <a:pt x="6356" y="664"/>
                                </a:lnTo>
                                <a:lnTo>
                                  <a:pt x="6303" y="630"/>
                                </a:lnTo>
                                <a:lnTo>
                                  <a:pt x="6247" y="597"/>
                                </a:lnTo>
                                <a:lnTo>
                                  <a:pt x="6189" y="564"/>
                                </a:lnTo>
                                <a:lnTo>
                                  <a:pt x="6129" y="533"/>
                                </a:lnTo>
                                <a:lnTo>
                                  <a:pt x="6067" y="501"/>
                                </a:lnTo>
                                <a:lnTo>
                                  <a:pt x="6003" y="471"/>
                                </a:lnTo>
                                <a:lnTo>
                                  <a:pt x="5937" y="442"/>
                                </a:lnTo>
                                <a:lnTo>
                                  <a:pt x="5869" y="413"/>
                                </a:lnTo>
                                <a:lnTo>
                                  <a:pt x="5799" y="385"/>
                                </a:lnTo>
                                <a:lnTo>
                                  <a:pt x="5727" y="358"/>
                                </a:lnTo>
                                <a:lnTo>
                                  <a:pt x="5653" y="332"/>
                                </a:lnTo>
                                <a:lnTo>
                                  <a:pt x="5577" y="306"/>
                                </a:lnTo>
                                <a:lnTo>
                                  <a:pt x="5500" y="282"/>
                                </a:lnTo>
                                <a:lnTo>
                                  <a:pt x="5421" y="258"/>
                                </a:lnTo>
                                <a:lnTo>
                                  <a:pt x="5340" y="235"/>
                                </a:lnTo>
                                <a:lnTo>
                                  <a:pt x="5257" y="213"/>
                                </a:lnTo>
                                <a:lnTo>
                                  <a:pt x="5173" y="192"/>
                                </a:lnTo>
                                <a:lnTo>
                                  <a:pt x="5088" y="173"/>
                                </a:lnTo>
                                <a:lnTo>
                                  <a:pt x="5000" y="154"/>
                                </a:lnTo>
                                <a:lnTo>
                                  <a:pt x="4912" y="136"/>
                                </a:lnTo>
                                <a:lnTo>
                                  <a:pt x="4822" y="119"/>
                                </a:lnTo>
                                <a:lnTo>
                                  <a:pt x="4730" y="103"/>
                                </a:lnTo>
                                <a:lnTo>
                                  <a:pt x="4638" y="88"/>
                                </a:lnTo>
                                <a:lnTo>
                                  <a:pt x="4544" y="74"/>
                                </a:lnTo>
                                <a:lnTo>
                                  <a:pt x="4448" y="62"/>
                                </a:lnTo>
                                <a:lnTo>
                                  <a:pt x="4352" y="50"/>
                                </a:lnTo>
                                <a:lnTo>
                                  <a:pt x="4254" y="40"/>
                                </a:lnTo>
                                <a:lnTo>
                                  <a:pt x="4156" y="31"/>
                                </a:lnTo>
                                <a:lnTo>
                                  <a:pt x="4056" y="23"/>
                                </a:lnTo>
                                <a:lnTo>
                                  <a:pt x="3955" y="16"/>
                                </a:lnTo>
                                <a:lnTo>
                                  <a:pt x="3854" y="10"/>
                                </a:lnTo>
                                <a:lnTo>
                                  <a:pt x="3751" y="6"/>
                                </a:lnTo>
                                <a:lnTo>
                                  <a:pt x="3647" y="2"/>
                                </a:lnTo>
                                <a:lnTo>
                                  <a:pt x="3543" y="1"/>
                                </a:lnTo>
                                <a:lnTo>
                                  <a:pt x="3438" y="0"/>
                                </a:lnTo>
                                <a:close/>
                              </a:path>
                            </a:pathLst>
                          </a:custGeom>
                          <a:solidFill>
                            <a:srgbClr val="AE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
                        <wps:cNvSpPr>
                          <a:spLocks/>
                        </wps:cNvSpPr>
                        <wps:spPr bwMode="auto">
                          <a:xfrm>
                            <a:off x="2568" y="286"/>
                            <a:ext cx="6876" cy="2820"/>
                          </a:xfrm>
                          <a:custGeom>
                            <a:avLst/>
                            <a:gdLst>
                              <a:gd name="T0" fmla="+- 0 2593 2568"/>
                              <a:gd name="T1" fmla="*/ T0 w 6876"/>
                              <a:gd name="T2" fmla="+- 0 1526 287"/>
                              <a:gd name="T3" fmla="*/ 1526 h 2820"/>
                              <a:gd name="T4" fmla="+- 0 2719 2568"/>
                              <a:gd name="T5" fmla="*/ T4 w 6876"/>
                              <a:gd name="T6" fmla="+- 0 1283 287"/>
                              <a:gd name="T7" fmla="*/ 1283 h 2820"/>
                              <a:gd name="T8" fmla="+- 0 2943 2568"/>
                              <a:gd name="T9" fmla="*/ T8 w 6876"/>
                              <a:gd name="T10" fmla="+- 0 1056 287"/>
                              <a:gd name="T11" fmla="*/ 1056 h 2820"/>
                              <a:gd name="T12" fmla="+- 0 3141 2568"/>
                              <a:gd name="T13" fmla="*/ T12 w 6876"/>
                              <a:gd name="T14" fmla="+- 0 917 287"/>
                              <a:gd name="T15" fmla="*/ 917 h 2820"/>
                              <a:gd name="T16" fmla="+- 0 3315 2568"/>
                              <a:gd name="T17" fmla="*/ T16 w 6876"/>
                              <a:gd name="T18" fmla="+- 0 820 287"/>
                              <a:gd name="T19" fmla="*/ 820 h 2820"/>
                              <a:gd name="T20" fmla="+- 0 3507 2568"/>
                              <a:gd name="T21" fmla="*/ T20 w 6876"/>
                              <a:gd name="T22" fmla="+- 0 729 287"/>
                              <a:gd name="T23" fmla="*/ 729 h 2820"/>
                              <a:gd name="T24" fmla="+- 0 3717 2568"/>
                              <a:gd name="T25" fmla="*/ T24 w 6876"/>
                              <a:gd name="T26" fmla="+- 0 645 287"/>
                              <a:gd name="T27" fmla="*/ 645 h 2820"/>
                              <a:gd name="T28" fmla="+- 0 3944 2568"/>
                              <a:gd name="T29" fmla="*/ T28 w 6876"/>
                              <a:gd name="T30" fmla="+- 0 569 287"/>
                              <a:gd name="T31" fmla="*/ 569 h 2820"/>
                              <a:gd name="T32" fmla="+- 0 4187 2568"/>
                              <a:gd name="T33" fmla="*/ T32 w 6876"/>
                              <a:gd name="T34" fmla="+- 0 500 287"/>
                              <a:gd name="T35" fmla="*/ 500 h 2820"/>
                              <a:gd name="T36" fmla="+- 0 4444 2568"/>
                              <a:gd name="T37" fmla="*/ T36 w 6876"/>
                              <a:gd name="T38" fmla="+- 0 441 287"/>
                              <a:gd name="T39" fmla="*/ 441 h 2820"/>
                              <a:gd name="T40" fmla="+- 0 4714 2568"/>
                              <a:gd name="T41" fmla="*/ T40 w 6876"/>
                              <a:gd name="T42" fmla="+- 0 390 287"/>
                              <a:gd name="T43" fmla="*/ 390 h 2820"/>
                              <a:gd name="T44" fmla="+- 0 4996 2568"/>
                              <a:gd name="T45" fmla="*/ T44 w 6876"/>
                              <a:gd name="T46" fmla="+- 0 349 287"/>
                              <a:gd name="T47" fmla="*/ 349 h 2820"/>
                              <a:gd name="T48" fmla="+- 0 5288 2568"/>
                              <a:gd name="T49" fmla="*/ T48 w 6876"/>
                              <a:gd name="T50" fmla="+- 0 318 287"/>
                              <a:gd name="T51" fmla="*/ 318 h 2820"/>
                              <a:gd name="T52" fmla="+- 0 5590 2568"/>
                              <a:gd name="T53" fmla="*/ T52 w 6876"/>
                              <a:gd name="T54" fmla="+- 0 297 287"/>
                              <a:gd name="T55" fmla="*/ 297 h 2820"/>
                              <a:gd name="T56" fmla="+- 0 5901 2568"/>
                              <a:gd name="T57" fmla="*/ T56 w 6876"/>
                              <a:gd name="T58" fmla="+- 0 288 287"/>
                              <a:gd name="T59" fmla="*/ 288 h 2820"/>
                              <a:gd name="T60" fmla="+- 0 6215 2568"/>
                              <a:gd name="T61" fmla="*/ T60 w 6876"/>
                              <a:gd name="T62" fmla="+- 0 289 287"/>
                              <a:gd name="T63" fmla="*/ 289 h 2820"/>
                              <a:gd name="T64" fmla="+- 0 6523 2568"/>
                              <a:gd name="T65" fmla="*/ T64 w 6876"/>
                              <a:gd name="T66" fmla="+- 0 303 287"/>
                              <a:gd name="T67" fmla="*/ 303 h 2820"/>
                              <a:gd name="T68" fmla="+- 0 6822 2568"/>
                              <a:gd name="T69" fmla="*/ T68 w 6876"/>
                              <a:gd name="T70" fmla="+- 0 327 287"/>
                              <a:gd name="T71" fmla="*/ 327 h 2820"/>
                              <a:gd name="T72" fmla="+- 0 7112 2568"/>
                              <a:gd name="T73" fmla="*/ T72 w 6876"/>
                              <a:gd name="T74" fmla="+- 0 361 287"/>
                              <a:gd name="T75" fmla="*/ 361 h 2820"/>
                              <a:gd name="T76" fmla="+- 0 7390 2568"/>
                              <a:gd name="T77" fmla="*/ T76 w 6876"/>
                              <a:gd name="T78" fmla="+- 0 406 287"/>
                              <a:gd name="T79" fmla="*/ 406 h 2820"/>
                              <a:gd name="T80" fmla="+- 0 7656 2568"/>
                              <a:gd name="T81" fmla="*/ T80 w 6876"/>
                              <a:gd name="T82" fmla="+- 0 460 287"/>
                              <a:gd name="T83" fmla="*/ 460 h 2820"/>
                              <a:gd name="T84" fmla="+- 0 7908 2568"/>
                              <a:gd name="T85" fmla="*/ T84 w 6876"/>
                              <a:gd name="T86" fmla="+- 0 522 287"/>
                              <a:gd name="T87" fmla="*/ 522 h 2820"/>
                              <a:gd name="T88" fmla="+- 0 8145 2568"/>
                              <a:gd name="T89" fmla="*/ T88 w 6876"/>
                              <a:gd name="T90" fmla="+- 0 593 287"/>
                              <a:gd name="T91" fmla="*/ 593 h 2820"/>
                              <a:gd name="T92" fmla="+- 0 8367 2568"/>
                              <a:gd name="T93" fmla="*/ T92 w 6876"/>
                              <a:gd name="T94" fmla="+- 0 672 287"/>
                              <a:gd name="T95" fmla="*/ 672 h 2820"/>
                              <a:gd name="T96" fmla="+- 0 8571 2568"/>
                              <a:gd name="T97" fmla="*/ T96 w 6876"/>
                              <a:gd name="T98" fmla="+- 0 758 287"/>
                              <a:gd name="T99" fmla="*/ 758 h 2820"/>
                              <a:gd name="T100" fmla="+- 0 8757 2568"/>
                              <a:gd name="T101" fmla="*/ T100 w 6876"/>
                              <a:gd name="T102" fmla="+- 0 851 287"/>
                              <a:gd name="T103" fmla="*/ 851 h 2820"/>
                              <a:gd name="T104" fmla="+- 0 8924 2568"/>
                              <a:gd name="T105" fmla="*/ T104 w 6876"/>
                              <a:gd name="T106" fmla="+- 0 951 287"/>
                              <a:gd name="T107" fmla="*/ 951 h 2820"/>
                              <a:gd name="T108" fmla="+- 0 9154 2568"/>
                              <a:gd name="T109" fmla="*/ T108 w 6876"/>
                              <a:gd name="T110" fmla="+- 0 1129 287"/>
                              <a:gd name="T111" fmla="*/ 1129 h 2820"/>
                              <a:gd name="T112" fmla="+- 0 9346 2568"/>
                              <a:gd name="T113" fmla="*/ T112 w 6876"/>
                              <a:gd name="T114" fmla="+- 0 1362 287"/>
                              <a:gd name="T115" fmla="*/ 1362 h 2820"/>
                              <a:gd name="T116" fmla="+- 0 9438 2568"/>
                              <a:gd name="T117" fmla="*/ T116 w 6876"/>
                              <a:gd name="T118" fmla="+- 0 1611 287"/>
                              <a:gd name="T119" fmla="*/ 1611 h 2820"/>
                              <a:gd name="T120" fmla="+- 0 9430 2568"/>
                              <a:gd name="T121" fmla="*/ T120 w 6876"/>
                              <a:gd name="T122" fmla="+- 0 1825 287"/>
                              <a:gd name="T123" fmla="*/ 1825 h 2820"/>
                              <a:gd name="T124" fmla="+- 0 9321 2568"/>
                              <a:gd name="T125" fmla="*/ T124 w 6876"/>
                              <a:gd name="T126" fmla="+- 0 2072 287"/>
                              <a:gd name="T127" fmla="*/ 2072 h 2820"/>
                              <a:gd name="T128" fmla="+- 0 9113 2568"/>
                              <a:gd name="T129" fmla="*/ T128 w 6876"/>
                              <a:gd name="T130" fmla="+- 0 2301 287"/>
                              <a:gd name="T131" fmla="*/ 2301 h 2820"/>
                              <a:gd name="T132" fmla="+- 0 8871 2568"/>
                              <a:gd name="T133" fmla="*/ T132 w 6876"/>
                              <a:gd name="T134" fmla="+- 0 2477 287"/>
                              <a:gd name="T135" fmla="*/ 2477 h 2820"/>
                              <a:gd name="T136" fmla="+- 0 8697 2568"/>
                              <a:gd name="T137" fmla="*/ T136 w 6876"/>
                              <a:gd name="T138" fmla="+- 0 2574 287"/>
                              <a:gd name="T139" fmla="*/ 2574 h 2820"/>
                              <a:gd name="T140" fmla="+- 0 8505 2568"/>
                              <a:gd name="T141" fmla="*/ T140 w 6876"/>
                              <a:gd name="T142" fmla="+- 0 2665 287"/>
                              <a:gd name="T143" fmla="*/ 2665 h 2820"/>
                              <a:gd name="T144" fmla="+- 0 8295 2568"/>
                              <a:gd name="T145" fmla="*/ T144 w 6876"/>
                              <a:gd name="T146" fmla="+- 0 2749 287"/>
                              <a:gd name="T147" fmla="*/ 2749 h 2820"/>
                              <a:gd name="T148" fmla="+- 0 8068 2568"/>
                              <a:gd name="T149" fmla="*/ T148 w 6876"/>
                              <a:gd name="T150" fmla="+- 0 2825 287"/>
                              <a:gd name="T151" fmla="*/ 2825 h 2820"/>
                              <a:gd name="T152" fmla="+- 0 7825 2568"/>
                              <a:gd name="T153" fmla="*/ T152 w 6876"/>
                              <a:gd name="T154" fmla="+- 0 2894 287"/>
                              <a:gd name="T155" fmla="*/ 2894 h 2820"/>
                              <a:gd name="T156" fmla="+- 0 7568 2568"/>
                              <a:gd name="T157" fmla="*/ T156 w 6876"/>
                              <a:gd name="T158" fmla="+- 0 2953 287"/>
                              <a:gd name="T159" fmla="*/ 2953 h 2820"/>
                              <a:gd name="T160" fmla="+- 0 7298 2568"/>
                              <a:gd name="T161" fmla="*/ T160 w 6876"/>
                              <a:gd name="T162" fmla="+- 0 3004 287"/>
                              <a:gd name="T163" fmla="*/ 3004 h 2820"/>
                              <a:gd name="T164" fmla="+- 0 7016 2568"/>
                              <a:gd name="T165" fmla="*/ T164 w 6876"/>
                              <a:gd name="T166" fmla="+- 0 3045 287"/>
                              <a:gd name="T167" fmla="*/ 3045 h 2820"/>
                              <a:gd name="T168" fmla="+- 0 6724 2568"/>
                              <a:gd name="T169" fmla="*/ T168 w 6876"/>
                              <a:gd name="T170" fmla="+- 0 3076 287"/>
                              <a:gd name="T171" fmla="*/ 3076 h 2820"/>
                              <a:gd name="T172" fmla="+- 0 6422 2568"/>
                              <a:gd name="T173" fmla="*/ T172 w 6876"/>
                              <a:gd name="T174" fmla="+- 0 3097 287"/>
                              <a:gd name="T175" fmla="*/ 3097 h 2820"/>
                              <a:gd name="T176" fmla="+- 0 6111 2568"/>
                              <a:gd name="T177" fmla="*/ T176 w 6876"/>
                              <a:gd name="T178" fmla="+- 0 3106 287"/>
                              <a:gd name="T179" fmla="*/ 3106 h 2820"/>
                              <a:gd name="T180" fmla="+- 0 5797 2568"/>
                              <a:gd name="T181" fmla="*/ T180 w 6876"/>
                              <a:gd name="T182" fmla="+- 0 3104 287"/>
                              <a:gd name="T183" fmla="*/ 3104 h 2820"/>
                              <a:gd name="T184" fmla="+- 0 5489 2568"/>
                              <a:gd name="T185" fmla="*/ T184 w 6876"/>
                              <a:gd name="T186" fmla="+- 0 3091 287"/>
                              <a:gd name="T187" fmla="*/ 3091 h 2820"/>
                              <a:gd name="T188" fmla="+- 0 5190 2568"/>
                              <a:gd name="T189" fmla="*/ T188 w 6876"/>
                              <a:gd name="T190" fmla="+- 0 3067 287"/>
                              <a:gd name="T191" fmla="*/ 3067 h 2820"/>
                              <a:gd name="T192" fmla="+- 0 4900 2568"/>
                              <a:gd name="T193" fmla="*/ T192 w 6876"/>
                              <a:gd name="T194" fmla="+- 0 3032 287"/>
                              <a:gd name="T195" fmla="*/ 3032 h 2820"/>
                              <a:gd name="T196" fmla="+- 0 4622 2568"/>
                              <a:gd name="T197" fmla="*/ T196 w 6876"/>
                              <a:gd name="T198" fmla="+- 0 2988 287"/>
                              <a:gd name="T199" fmla="*/ 2988 h 2820"/>
                              <a:gd name="T200" fmla="+- 0 4356 2568"/>
                              <a:gd name="T201" fmla="*/ T200 w 6876"/>
                              <a:gd name="T202" fmla="+- 0 2934 287"/>
                              <a:gd name="T203" fmla="*/ 2934 h 2820"/>
                              <a:gd name="T204" fmla="+- 0 4104 2568"/>
                              <a:gd name="T205" fmla="*/ T204 w 6876"/>
                              <a:gd name="T206" fmla="+- 0 2872 287"/>
                              <a:gd name="T207" fmla="*/ 2872 h 2820"/>
                              <a:gd name="T208" fmla="+- 0 3867 2568"/>
                              <a:gd name="T209" fmla="*/ T208 w 6876"/>
                              <a:gd name="T210" fmla="+- 0 2801 287"/>
                              <a:gd name="T211" fmla="*/ 2801 h 2820"/>
                              <a:gd name="T212" fmla="+- 0 3645 2568"/>
                              <a:gd name="T213" fmla="*/ T212 w 6876"/>
                              <a:gd name="T214" fmla="+- 0 2722 287"/>
                              <a:gd name="T215" fmla="*/ 2722 h 2820"/>
                              <a:gd name="T216" fmla="+- 0 3441 2568"/>
                              <a:gd name="T217" fmla="*/ T216 w 6876"/>
                              <a:gd name="T218" fmla="+- 0 2636 287"/>
                              <a:gd name="T219" fmla="*/ 2636 h 2820"/>
                              <a:gd name="T220" fmla="+- 0 3255 2568"/>
                              <a:gd name="T221" fmla="*/ T220 w 6876"/>
                              <a:gd name="T222" fmla="+- 0 2543 287"/>
                              <a:gd name="T223" fmla="*/ 2543 h 2820"/>
                              <a:gd name="T224" fmla="+- 0 3088 2568"/>
                              <a:gd name="T225" fmla="*/ T224 w 6876"/>
                              <a:gd name="T226" fmla="+- 0 2443 287"/>
                              <a:gd name="T227" fmla="*/ 2443 h 2820"/>
                              <a:gd name="T228" fmla="+- 0 2858 2568"/>
                              <a:gd name="T229" fmla="*/ T228 w 6876"/>
                              <a:gd name="T230" fmla="+- 0 2264 287"/>
                              <a:gd name="T231" fmla="*/ 2264 h 2820"/>
                              <a:gd name="T232" fmla="+- 0 2666 2568"/>
                              <a:gd name="T233" fmla="*/ T232 w 6876"/>
                              <a:gd name="T234" fmla="+- 0 2032 287"/>
                              <a:gd name="T235" fmla="*/ 2032 h 2820"/>
                              <a:gd name="T236" fmla="+- 0 2574 2568"/>
                              <a:gd name="T237" fmla="*/ T236 w 6876"/>
                              <a:gd name="T238" fmla="+- 0 1783 287"/>
                              <a:gd name="T239" fmla="*/ 1783 h 28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6876" h="2820">
                                <a:moveTo>
                                  <a:pt x="0" y="1410"/>
                                </a:moveTo>
                                <a:lnTo>
                                  <a:pt x="6" y="1324"/>
                                </a:lnTo>
                                <a:lnTo>
                                  <a:pt x="25" y="1239"/>
                                </a:lnTo>
                                <a:lnTo>
                                  <a:pt x="55" y="1156"/>
                                </a:lnTo>
                                <a:lnTo>
                                  <a:pt x="98" y="1075"/>
                                </a:lnTo>
                                <a:lnTo>
                                  <a:pt x="151" y="996"/>
                                </a:lnTo>
                                <a:lnTo>
                                  <a:pt x="215" y="918"/>
                                </a:lnTo>
                                <a:lnTo>
                                  <a:pt x="290" y="842"/>
                                </a:lnTo>
                                <a:lnTo>
                                  <a:pt x="375" y="769"/>
                                </a:lnTo>
                                <a:lnTo>
                                  <a:pt x="469" y="698"/>
                                </a:lnTo>
                                <a:lnTo>
                                  <a:pt x="520" y="664"/>
                                </a:lnTo>
                                <a:lnTo>
                                  <a:pt x="573" y="630"/>
                                </a:lnTo>
                                <a:lnTo>
                                  <a:pt x="629" y="597"/>
                                </a:lnTo>
                                <a:lnTo>
                                  <a:pt x="687" y="564"/>
                                </a:lnTo>
                                <a:lnTo>
                                  <a:pt x="747" y="533"/>
                                </a:lnTo>
                                <a:lnTo>
                                  <a:pt x="809" y="501"/>
                                </a:lnTo>
                                <a:lnTo>
                                  <a:pt x="873" y="471"/>
                                </a:lnTo>
                                <a:lnTo>
                                  <a:pt x="939" y="442"/>
                                </a:lnTo>
                                <a:lnTo>
                                  <a:pt x="1007" y="413"/>
                                </a:lnTo>
                                <a:lnTo>
                                  <a:pt x="1077" y="385"/>
                                </a:lnTo>
                                <a:lnTo>
                                  <a:pt x="1149" y="358"/>
                                </a:lnTo>
                                <a:lnTo>
                                  <a:pt x="1223" y="332"/>
                                </a:lnTo>
                                <a:lnTo>
                                  <a:pt x="1299" y="306"/>
                                </a:lnTo>
                                <a:lnTo>
                                  <a:pt x="1376" y="282"/>
                                </a:lnTo>
                                <a:lnTo>
                                  <a:pt x="1455" y="258"/>
                                </a:lnTo>
                                <a:lnTo>
                                  <a:pt x="1536" y="235"/>
                                </a:lnTo>
                                <a:lnTo>
                                  <a:pt x="1619" y="213"/>
                                </a:lnTo>
                                <a:lnTo>
                                  <a:pt x="1703" y="192"/>
                                </a:lnTo>
                                <a:lnTo>
                                  <a:pt x="1788" y="173"/>
                                </a:lnTo>
                                <a:lnTo>
                                  <a:pt x="1876" y="154"/>
                                </a:lnTo>
                                <a:lnTo>
                                  <a:pt x="1964" y="136"/>
                                </a:lnTo>
                                <a:lnTo>
                                  <a:pt x="2054" y="119"/>
                                </a:lnTo>
                                <a:lnTo>
                                  <a:pt x="2146" y="103"/>
                                </a:lnTo>
                                <a:lnTo>
                                  <a:pt x="2238" y="88"/>
                                </a:lnTo>
                                <a:lnTo>
                                  <a:pt x="2332" y="74"/>
                                </a:lnTo>
                                <a:lnTo>
                                  <a:pt x="2428" y="62"/>
                                </a:lnTo>
                                <a:lnTo>
                                  <a:pt x="2524" y="50"/>
                                </a:lnTo>
                                <a:lnTo>
                                  <a:pt x="2622" y="40"/>
                                </a:lnTo>
                                <a:lnTo>
                                  <a:pt x="2720" y="31"/>
                                </a:lnTo>
                                <a:lnTo>
                                  <a:pt x="2820" y="23"/>
                                </a:lnTo>
                                <a:lnTo>
                                  <a:pt x="2921" y="16"/>
                                </a:lnTo>
                                <a:lnTo>
                                  <a:pt x="3022" y="10"/>
                                </a:lnTo>
                                <a:lnTo>
                                  <a:pt x="3125" y="6"/>
                                </a:lnTo>
                                <a:lnTo>
                                  <a:pt x="3229" y="2"/>
                                </a:lnTo>
                                <a:lnTo>
                                  <a:pt x="3333" y="1"/>
                                </a:lnTo>
                                <a:lnTo>
                                  <a:pt x="3438" y="0"/>
                                </a:lnTo>
                                <a:lnTo>
                                  <a:pt x="3543" y="1"/>
                                </a:lnTo>
                                <a:lnTo>
                                  <a:pt x="3647" y="2"/>
                                </a:lnTo>
                                <a:lnTo>
                                  <a:pt x="3751" y="6"/>
                                </a:lnTo>
                                <a:lnTo>
                                  <a:pt x="3854" y="10"/>
                                </a:lnTo>
                                <a:lnTo>
                                  <a:pt x="3955" y="16"/>
                                </a:lnTo>
                                <a:lnTo>
                                  <a:pt x="4056" y="23"/>
                                </a:lnTo>
                                <a:lnTo>
                                  <a:pt x="4156" y="31"/>
                                </a:lnTo>
                                <a:lnTo>
                                  <a:pt x="4254" y="40"/>
                                </a:lnTo>
                                <a:lnTo>
                                  <a:pt x="4352" y="50"/>
                                </a:lnTo>
                                <a:lnTo>
                                  <a:pt x="4448" y="62"/>
                                </a:lnTo>
                                <a:lnTo>
                                  <a:pt x="4544" y="74"/>
                                </a:lnTo>
                                <a:lnTo>
                                  <a:pt x="4638" y="88"/>
                                </a:lnTo>
                                <a:lnTo>
                                  <a:pt x="4730" y="103"/>
                                </a:lnTo>
                                <a:lnTo>
                                  <a:pt x="4822" y="119"/>
                                </a:lnTo>
                                <a:lnTo>
                                  <a:pt x="4912" y="136"/>
                                </a:lnTo>
                                <a:lnTo>
                                  <a:pt x="5000" y="154"/>
                                </a:lnTo>
                                <a:lnTo>
                                  <a:pt x="5088" y="173"/>
                                </a:lnTo>
                                <a:lnTo>
                                  <a:pt x="5173" y="192"/>
                                </a:lnTo>
                                <a:lnTo>
                                  <a:pt x="5257" y="213"/>
                                </a:lnTo>
                                <a:lnTo>
                                  <a:pt x="5340" y="235"/>
                                </a:lnTo>
                                <a:lnTo>
                                  <a:pt x="5421" y="258"/>
                                </a:lnTo>
                                <a:lnTo>
                                  <a:pt x="5500" y="282"/>
                                </a:lnTo>
                                <a:lnTo>
                                  <a:pt x="5577" y="306"/>
                                </a:lnTo>
                                <a:lnTo>
                                  <a:pt x="5653" y="332"/>
                                </a:lnTo>
                                <a:lnTo>
                                  <a:pt x="5727" y="358"/>
                                </a:lnTo>
                                <a:lnTo>
                                  <a:pt x="5799" y="385"/>
                                </a:lnTo>
                                <a:lnTo>
                                  <a:pt x="5869" y="413"/>
                                </a:lnTo>
                                <a:lnTo>
                                  <a:pt x="5937" y="442"/>
                                </a:lnTo>
                                <a:lnTo>
                                  <a:pt x="6003" y="471"/>
                                </a:lnTo>
                                <a:lnTo>
                                  <a:pt x="6067" y="501"/>
                                </a:lnTo>
                                <a:lnTo>
                                  <a:pt x="6129" y="533"/>
                                </a:lnTo>
                                <a:lnTo>
                                  <a:pt x="6189" y="564"/>
                                </a:lnTo>
                                <a:lnTo>
                                  <a:pt x="6247" y="597"/>
                                </a:lnTo>
                                <a:lnTo>
                                  <a:pt x="6303" y="630"/>
                                </a:lnTo>
                                <a:lnTo>
                                  <a:pt x="6356" y="664"/>
                                </a:lnTo>
                                <a:lnTo>
                                  <a:pt x="6407" y="698"/>
                                </a:lnTo>
                                <a:lnTo>
                                  <a:pt x="6501" y="769"/>
                                </a:lnTo>
                                <a:lnTo>
                                  <a:pt x="6586" y="842"/>
                                </a:lnTo>
                                <a:lnTo>
                                  <a:pt x="6661" y="918"/>
                                </a:lnTo>
                                <a:lnTo>
                                  <a:pt x="6725" y="996"/>
                                </a:lnTo>
                                <a:lnTo>
                                  <a:pt x="6778" y="1075"/>
                                </a:lnTo>
                                <a:lnTo>
                                  <a:pt x="6821" y="1156"/>
                                </a:lnTo>
                                <a:lnTo>
                                  <a:pt x="6851" y="1239"/>
                                </a:lnTo>
                                <a:lnTo>
                                  <a:pt x="6870" y="1324"/>
                                </a:lnTo>
                                <a:lnTo>
                                  <a:pt x="6876" y="1410"/>
                                </a:lnTo>
                                <a:lnTo>
                                  <a:pt x="6874" y="1453"/>
                                </a:lnTo>
                                <a:lnTo>
                                  <a:pt x="6862" y="1538"/>
                                </a:lnTo>
                                <a:lnTo>
                                  <a:pt x="6837" y="1622"/>
                                </a:lnTo>
                                <a:lnTo>
                                  <a:pt x="6801" y="1704"/>
                                </a:lnTo>
                                <a:lnTo>
                                  <a:pt x="6753" y="1785"/>
                                </a:lnTo>
                                <a:lnTo>
                                  <a:pt x="6694" y="1863"/>
                                </a:lnTo>
                                <a:lnTo>
                                  <a:pt x="6625" y="1940"/>
                                </a:lnTo>
                                <a:lnTo>
                                  <a:pt x="6545" y="2014"/>
                                </a:lnTo>
                                <a:lnTo>
                                  <a:pt x="6455" y="2086"/>
                                </a:lnTo>
                                <a:lnTo>
                                  <a:pt x="6356" y="2156"/>
                                </a:lnTo>
                                <a:lnTo>
                                  <a:pt x="6303" y="2190"/>
                                </a:lnTo>
                                <a:lnTo>
                                  <a:pt x="6247" y="2223"/>
                                </a:lnTo>
                                <a:lnTo>
                                  <a:pt x="6189" y="2256"/>
                                </a:lnTo>
                                <a:lnTo>
                                  <a:pt x="6129" y="2287"/>
                                </a:lnTo>
                                <a:lnTo>
                                  <a:pt x="6067" y="2318"/>
                                </a:lnTo>
                                <a:lnTo>
                                  <a:pt x="6003" y="2349"/>
                                </a:lnTo>
                                <a:lnTo>
                                  <a:pt x="5937" y="2378"/>
                                </a:lnTo>
                                <a:lnTo>
                                  <a:pt x="5869" y="2407"/>
                                </a:lnTo>
                                <a:lnTo>
                                  <a:pt x="5799" y="2435"/>
                                </a:lnTo>
                                <a:lnTo>
                                  <a:pt x="5727" y="2462"/>
                                </a:lnTo>
                                <a:lnTo>
                                  <a:pt x="5653" y="2488"/>
                                </a:lnTo>
                                <a:lnTo>
                                  <a:pt x="5577" y="2514"/>
                                </a:lnTo>
                                <a:lnTo>
                                  <a:pt x="5500" y="2538"/>
                                </a:lnTo>
                                <a:lnTo>
                                  <a:pt x="5421" y="2562"/>
                                </a:lnTo>
                                <a:lnTo>
                                  <a:pt x="5340" y="2585"/>
                                </a:lnTo>
                                <a:lnTo>
                                  <a:pt x="5257" y="2607"/>
                                </a:lnTo>
                                <a:lnTo>
                                  <a:pt x="5173" y="2627"/>
                                </a:lnTo>
                                <a:lnTo>
                                  <a:pt x="5088" y="2647"/>
                                </a:lnTo>
                                <a:lnTo>
                                  <a:pt x="5000" y="2666"/>
                                </a:lnTo>
                                <a:lnTo>
                                  <a:pt x="4912" y="2684"/>
                                </a:lnTo>
                                <a:lnTo>
                                  <a:pt x="4822" y="2701"/>
                                </a:lnTo>
                                <a:lnTo>
                                  <a:pt x="4730" y="2717"/>
                                </a:lnTo>
                                <a:lnTo>
                                  <a:pt x="4638" y="2732"/>
                                </a:lnTo>
                                <a:lnTo>
                                  <a:pt x="4544" y="2745"/>
                                </a:lnTo>
                                <a:lnTo>
                                  <a:pt x="4448" y="2758"/>
                                </a:lnTo>
                                <a:lnTo>
                                  <a:pt x="4352" y="2770"/>
                                </a:lnTo>
                                <a:lnTo>
                                  <a:pt x="4254" y="2780"/>
                                </a:lnTo>
                                <a:lnTo>
                                  <a:pt x="4156" y="2789"/>
                                </a:lnTo>
                                <a:lnTo>
                                  <a:pt x="4056" y="2797"/>
                                </a:lnTo>
                                <a:lnTo>
                                  <a:pt x="3955" y="2804"/>
                                </a:lnTo>
                                <a:lnTo>
                                  <a:pt x="3854" y="2810"/>
                                </a:lnTo>
                                <a:lnTo>
                                  <a:pt x="3751" y="2814"/>
                                </a:lnTo>
                                <a:lnTo>
                                  <a:pt x="3647" y="2817"/>
                                </a:lnTo>
                                <a:lnTo>
                                  <a:pt x="3543" y="2819"/>
                                </a:lnTo>
                                <a:lnTo>
                                  <a:pt x="3438" y="2820"/>
                                </a:lnTo>
                                <a:lnTo>
                                  <a:pt x="3333" y="2819"/>
                                </a:lnTo>
                                <a:lnTo>
                                  <a:pt x="3229" y="2817"/>
                                </a:lnTo>
                                <a:lnTo>
                                  <a:pt x="3125" y="2814"/>
                                </a:lnTo>
                                <a:lnTo>
                                  <a:pt x="3022" y="2810"/>
                                </a:lnTo>
                                <a:lnTo>
                                  <a:pt x="2921" y="2804"/>
                                </a:lnTo>
                                <a:lnTo>
                                  <a:pt x="2820" y="2797"/>
                                </a:lnTo>
                                <a:lnTo>
                                  <a:pt x="2720" y="2789"/>
                                </a:lnTo>
                                <a:lnTo>
                                  <a:pt x="2622" y="2780"/>
                                </a:lnTo>
                                <a:lnTo>
                                  <a:pt x="2524" y="2770"/>
                                </a:lnTo>
                                <a:lnTo>
                                  <a:pt x="2428" y="2758"/>
                                </a:lnTo>
                                <a:lnTo>
                                  <a:pt x="2332" y="2745"/>
                                </a:lnTo>
                                <a:lnTo>
                                  <a:pt x="2238" y="2732"/>
                                </a:lnTo>
                                <a:lnTo>
                                  <a:pt x="2146" y="2717"/>
                                </a:lnTo>
                                <a:lnTo>
                                  <a:pt x="2054" y="2701"/>
                                </a:lnTo>
                                <a:lnTo>
                                  <a:pt x="1964" y="2684"/>
                                </a:lnTo>
                                <a:lnTo>
                                  <a:pt x="1876" y="2666"/>
                                </a:lnTo>
                                <a:lnTo>
                                  <a:pt x="1788" y="2647"/>
                                </a:lnTo>
                                <a:lnTo>
                                  <a:pt x="1703" y="2627"/>
                                </a:lnTo>
                                <a:lnTo>
                                  <a:pt x="1619" y="2607"/>
                                </a:lnTo>
                                <a:lnTo>
                                  <a:pt x="1536" y="2585"/>
                                </a:lnTo>
                                <a:lnTo>
                                  <a:pt x="1455" y="2562"/>
                                </a:lnTo>
                                <a:lnTo>
                                  <a:pt x="1376" y="2538"/>
                                </a:lnTo>
                                <a:lnTo>
                                  <a:pt x="1299" y="2514"/>
                                </a:lnTo>
                                <a:lnTo>
                                  <a:pt x="1223" y="2488"/>
                                </a:lnTo>
                                <a:lnTo>
                                  <a:pt x="1149" y="2462"/>
                                </a:lnTo>
                                <a:lnTo>
                                  <a:pt x="1077" y="2435"/>
                                </a:lnTo>
                                <a:lnTo>
                                  <a:pt x="1007" y="2407"/>
                                </a:lnTo>
                                <a:lnTo>
                                  <a:pt x="939" y="2378"/>
                                </a:lnTo>
                                <a:lnTo>
                                  <a:pt x="873" y="2349"/>
                                </a:lnTo>
                                <a:lnTo>
                                  <a:pt x="809" y="2318"/>
                                </a:lnTo>
                                <a:lnTo>
                                  <a:pt x="747" y="2287"/>
                                </a:lnTo>
                                <a:lnTo>
                                  <a:pt x="687" y="2256"/>
                                </a:lnTo>
                                <a:lnTo>
                                  <a:pt x="629" y="2223"/>
                                </a:lnTo>
                                <a:lnTo>
                                  <a:pt x="573" y="2190"/>
                                </a:lnTo>
                                <a:lnTo>
                                  <a:pt x="520" y="2156"/>
                                </a:lnTo>
                                <a:lnTo>
                                  <a:pt x="469" y="2122"/>
                                </a:lnTo>
                                <a:lnTo>
                                  <a:pt x="375" y="2051"/>
                                </a:lnTo>
                                <a:lnTo>
                                  <a:pt x="290" y="1977"/>
                                </a:lnTo>
                                <a:lnTo>
                                  <a:pt x="215" y="1902"/>
                                </a:lnTo>
                                <a:lnTo>
                                  <a:pt x="151" y="1824"/>
                                </a:lnTo>
                                <a:lnTo>
                                  <a:pt x="98" y="1745"/>
                                </a:lnTo>
                                <a:lnTo>
                                  <a:pt x="55" y="1663"/>
                                </a:lnTo>
                                <a:lnTo>
                                  <a:pt x="25" y="1580"/>
                                </a:lnTo>
                                <a:lnTo>
                                  <a:pt x="6" y="1496"/>
                                </a:lnTo>
                                <a:lnTo>
                                  <a:pt x="0" y="141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Text Box 11"/>
                        <wps:cNvSpPr txBox="1">
                          <a:spLocks noChangeArrowheads="1"/>
                        </wps:cNvSpPr>
                        <wps:spPr bwMode="auto">
                          <a:xfrm>
                            <a:off x="2558" y="276"/>
                            <a:ext cx="6896" cy="2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A0084" w14:textId="641B799A" w:rsidR="00BA74D6" w:rsidRDefault="0006507A">
                              <w:pPr>
                                <w:spacing w:before="11"/>
                                <w:rPr>
                                  <w:b/>
                                  <w:sz w:val="32"/>
                                  <w:szCs w:val="32"/>
                                </w:rPr>
                              </w:pPr>
                              <w:r>
                                <w:rPr>
                                  <w:b/>
                                  <w:sz w:val="87"/>
                                </w:rPr>
                                <w:t xml:space="preserve">     </w:t>
                              </w:r>
                              <w:r>
                                <w:rPr>
                                  <w:b/>
                                  <w:sz w:val="32"/>
                                  <w:szCs w:val="32"/>
                                </w:rPr>
                                <w:t xml:space="preserve">    </w:t>
                              </w:r>
                            </w:p>
                            <w:p w14:paraId="45268CD5" w14:textId="77777777" w:rsidR="0006507A" w:rsidRDefault="0006507A">
                              <w:pPr>
                                <w:spacing w:before="11"/>
                                <w:rPr>
                                  <w:b/>
                                  <w:sz w:val="32"/>
                                  <w:szCs w:val="32"/>
                                </w:rPr>
                              </w:pPr>
                              <w:r>
                                <w:rPr>
                                  <w:b/>
                                  <w:sz w:val="32"/>
                                  <w:szCs w:val="32"/>
                                </w:rPr>
                                <w:t xml:space="preserve">                             </w:t>
                              </w:r>
                            </w:p>
                            <w:p w14:paraId="0D14FBF7" w14:textId="1F2A4EF0" w:rsidR="0006507A" w:rsidRPr="0006507A" w:rsidRDefault="0006507A">
                              <w:pPr>
                                <w:spacing w:before="11"/>
                                <w:rPr>
                                  <w:b/>
                                  <w:sz w:val="32"/>
                                  <w:szCs w:val="32"/>
                                </w:rPr>
                              </w:pPr>
                              <w:r>
                                <w:rPr>
                                  <w:b/>
                                  <w:sz w:val="32"/>
                                  <w:szCs w:val="32"/>
                                </w:rPr>
                                <w:t xml:space="preserve">                             Mini Projet</w:t>
                              </w:r>
                            </w:p>
                            <w:p w14:paraId="59628F82" w14:textId="6E090C5A" w:rsidR="00BA74D6" w:rsidRDefault="0006507A" w:rsidP="0006507A">
                              <w:pPr>
                                <w:rPr>
                                  <w:b/>
                                  <w:i/>
                                  <w:sz w:val="32"/>
                                  <w:szCs w:val="32"/>
                                </w:rPr>
                              </w:pPr>
                              <w:r>
                                <w:rPr>
                                  <w:b/>
                                  <w:i/>
                                  <w:sz w:val="32"/>
                                  <w:szCs w:val="32"/>
                                </w:rPr>
                                <w:t xml:space="preserve">        </w:t>
                              </w:r>
                            </w:p>
                            <w:p w14:paraId="6C2BD36D" w14:textId="02EF3543" w:rsidR="0006507A" w:rsidRDefault="0006507A" w:rsidP="0006507A">
                              <w:pPr>
                                <w:rPr>
                                  <w:b/>
                                  <w:i/>
                                  <w:sz w:val="32"/>
                                  <w:szCs w:val="32"/>
                                </w:rPr>
                              </w:pPr>
                              <w:r>
                                <w:rPr>
                                  <w:b/>
                                  <w:i/>
                                  <w:sz w:val="32"/>
                                  <w:szCs w:val="32"/>
                                </w:rPr>
                                <w:t xml:space="preserve">  </w:t>
                              </w:r>
                            </w:p>
                            <w:p w14:paraId="52309312" w14:textId="2F5099E1" w:rsidR="0006507A" w:rsidRPr="0006507A" w:rsidRDefault="0006507A" w:rsidP="0006507A">
                              <w:pPr>
                                <w:rPr>
                                  <w:b/>
                                  <w:i/>
                                  <w:sz w:val="28"/>
                                  <w:szCs w:val="28"/>
                                </w:rPr>
                              </w:pPr>
                              <w:r>
                                <w:rPr>
                                  <w:b/>
                                  <w:i/>
                                  <w:sz w:val="32"/>
                                  <w:szCs w:val="32"/>
                                </w:rPr>
                                <w:t xml:space="preserve">               </w:t>
                              </w:r>
                              <w:r w:rsidRPr="0006507A">
                                <w:rPr>
                                  <w:rFonts w:ascii="Segoe UI" w:hAnsi="Segoe UI" w:cs="Segoe UI"/>
                                  <w:b/>
                                  <w:bCs/>
                                  <w:color w:val="1F2328"/>
                                  <w:sz w:val="28"/>
                                  <w:szCs w:val="28"/>
                                </w:rPr>
                                <w:t>GESTION D'AGENCE IMMOBILIERE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D47A33" id="Group 10" o:spid="_x0000_s1026" style="position:absolute;margin-left:127.9pt;margin-top:13.85pt;width:344.8pt;height:142pt;z-index:-15728128;mso-wrap-distance-left:0;mso-wrap-distance-right:0;mso-position-horizontal-relative:page" coordorigin="2558,277" coordsize="6896,2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">
                <v:shape id="Freeform 13" o:spid="_x0000_s1027" style="position:absolute;left:2568;top:286;width:6876;height:2820;visibility:visible;mso-wrap-style:square;v-text-anchor:top" coordsize="6876,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" path="m3438,l3333,1,3229,2,3125,6r-103,4l2921,16r-101,7l2720,31r-98,9l2524,50r-96,12l2332,74r-94,14l2146,103r-92,16l1964,136r-88,18l1788,173r-85,19l1619,213r-83,22l1455,258r-79,24l1299,306r-76,26l1149,358r-72,27l1007,413r-68,29l873,471r-64,30l747,533r-60,31l629,597r-56,33l520,664r-51,34l375,769r-85,73l215,918r-64,78l98,1075r-43,81l25,1239,6,1324,,1410r2,43l14,1538r25,84l75,1704r48,81l182,1863r69,77l331,2014r90,72l520,2156r53,34l629,2223r58,33l747,2287r62,31l873,2349r66,29l1007,2407r70,28l1149,2462r74,26l1299,2514r77,24l1455,2562r81,23l1619,2607r84,20l1788,2647r88,19l1964,2684r90,17l2146,2717r92,15l2332,2745r96,13l2524,2770r98,10l2720,2789r100,8l2921,2804r101,6l3125,2814r104,3l3333,2819r105,1l3543,2819r104,-2l3751,2814r103,-4l3955,2804r101,-7l4156,2789r98,-9l4352,2770r96,-12l4544,2745r94,-13l4730,2717r92,-16l4912,2684r88,-18l5088,2647r85,-20l5257,2607r83,-22l5421,2562r79,-24l5577,2514r76,-26l5727,2462r72,-27l5869,2407r68,-29l6003,2349r64,-31l6129,2287r60,-31l6247,2223r56,-33l6356,2156r51,-34l6501,2051r85,-74l6661,1902r64,-78l6778,1745r43,-82l6851,1580r19,-84l6876,1410r-2,-43l6862,1282r-25,-84l6801,1116r-48,-81l6694,956r-69,-76l6545,805r-90,-72l6356,664r-53,-34l6247,597r-58,-33l6129,533r-62,-32l6003,471r-66,-29l5869,413r-70,-28l5727,358r-74,-26l5577,306r-77,-24l5421,258r-81,-23l5257,213r-84,-21l5088,173r-88,-19l4912,136r-90,-17l4730,103,4638,88,4544,74,4448,62,4352,50,4254,40r-98,-9l4056,23,3955,16,3854,10,3751,6,3647,2,3543,1,3438,xe" fillcolor="#aeabab" stroked="f">
                  <v:path arrowok="t" o:connecttype="custom" o:connectlocs="3229,289;2921,303;2622,327;2332,361;2054,406;1788,460;1536,522;1299,593;1077,672;873,758;687,851;520,951;290,1129;98,1362;6,1611;14,1825;123,2072;331,2301;573,2477;747,2574;939,2665;1149,2749;1376,2825;1619,2894;1876,2953;2146,3004;2428,3045;2720,3076;3022,3097;3333,3106;3647,3104;3955,3091;4254,3067;4544,3032;4822,2988;5088,2934;5340,2872;5577,2801;5799,2722;6003,2636;6189,2543;6356,2443;6586,2264;6778,2032;6870,1783;6862,1569;6753,1322;6545,1092;6303,917;6129,820;5937,729;5727,645;5500,569;5257,500;5000,441;4730,390;4448,349;4156,318;3854,297;3543,288" o:connectangles="0,0,0,0,0,0,0,0,0,0,0,0,0,0,0,0,0,0,0,0,0,0,0,0,0,0,0,0,0,0,0,0,0,0,0,0,0,0,0,0,0,0,0,0,0,0,0,0,0,0,0,0,0,0,0,0,0,0,0,0"/>
                </v:shape>
                <v:shape id="Freeform 12" o:spid="_x0000_s1028" style="position:absolute;left:2568;top:286;width:6876;height:2820;visibility:visible;mso-wrap-style:square;v-text-anchor:top" coordsize="6876,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" path="m,1410r6,-86l25,1239r30,-83l98,1075r53,-79l215,918r75,-76l375,769r94,-71l520,664r53,-34l629,597r58,-33l747,533r62,-32l873,471r66,-29l1007,413r70,-28l1149,358r74,-26l1299,306r77,-24l1455,258r81,-23l1619,213r84,-21l1788,173r88,-19l1964,136r90,-17l2146,103r92,-15l2332,74r96,-12l2524,50r98,-10l2720,31r100,-8l2921,16r101,-6l3125,6,3229,2,3333,1,3438,r105,1l3647,2r104,4l3854,10r101,6l4056,23r100,8l4254,40r98,10l4448,62r96,12l4638,88r92,15l4822,119r90,17l5000,154r88,19l5173,192r84,21l5340,235r81,23l5500,282r77,24l5653,332r74,26l5799,385r70,28l5937,442r66,29l6067,501r62,32l6189,564r58,33l6303,630r53,34l6407,698r94,71l6586,842r75,76l6725,996r53,79l6821,1156r30,83l6870,1324r6,86l6874,1453r-12,85l6837,1622r-36,82l6753,1785r-59,78l6625,1940r-80,74l6455,2086r-99,70l6303,2190r-56,33l6189,2256r-60,31l6067,2318r-64,31l5937,2378r-68,29l5799,2435r-72,27l5653,2488r-76,26l5500,2538r-79,24l5340,2585r-83,22l5173,2627r-85,20l5000,2666r-88,18l4822,2701r-92,16l4638,2732r-94,13l4448,2758r-96,12l4254,2780r-98,9l4056,2797r-101,7l3854,2810r-103,4l3647,2817r-104,2l3438,2820r-105,-1l3229,2817r-104,-3l3022,2810r-101,-6l2820,2797r-100,-8l2622,2780r-98,-10l2428,2758r-96,-13l2238,2732r-92,-15l2054,2701r-90,-17l1876,2666r-88,-19l1703,2627r-84,-20l1536,2585r-81,-23l1376,2538r-77,-24l1223,2488r-74,-26l1077,2435r-70,-28l939,2378r-66,-29l809,2318r-62,-31l687,2256r-58,-33l573,2190r-53,-34l469,2122r-94,-71l290,1977r-75,-75l151,1824,98,1745,55,1663,25,1580,6,1496,,1410xe" filled="f" strokeweight="1pt">
                  <v:path arrowok="t" o:connecttype="custom" o:connectlocs="25,1526;151,1283;375,1056;573,917;747,820;939,729;1149,645;1376,569;1619,500;1876,441;2146,390;2428,349;2720,318;3022,297;3333,288;3647,289;3955,303;4254,327;4544,361;4822,406;5088,460;5340,522;5577,593;5799,672;6003,758;6189,851;6356,951;6586,1129;6778,1362;6870,1611;6862,1825;6753,2072;6545,2301;6303,2477;6129,2574;5937,2665;5727,2749;5500,2825;5257,2894;5000,2953;4730,3004;4448,3045;4156,3076;3854,3097;3543,3106;3229,3104;2921,3091;2622,3067;2332,3032;2054,2988;1788,2934;1536,2872;1299,2801;1077,2722;873,2636;687,2543;520,2443;290,2264;98,2032;6,1783" o:connectangles="0,0,0,0,0,0,0,0,0,0,0,0,0,0,0,0,0,0,0,0,0,0,0,0,0,0,0,0,0,0,0,0,0,0,0,0,0,0,0,0,0,0,0,0,0,0,0,0,0,0,0,0,0,0,0,0,0,0,0,0"/>
                </v:shape>
                <v:shapetype id="_x0000_t202" coordsize="21600,21600" o:spt="202" path="m,l,21600r21600,l21600,xe">
                  <v:stroke joinstyle="miter"/>
                  <v:path gradientshapeok="t" o:connecttype="rect"/>
                </v:shapetype>
                <v:shape id="Text Box 11" o:spid="_x0000_s1029" type="#_x0000_t202" style="position:absolute;left:2558;top:276;width:6896;height:2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F2A0084" w14:textId="641B799A" w:rsidR="00BA74D6" w:rsidRDefault="0006507A">
                        <w:pPr>
                          <w:spacing w:before="11"/>
                          <w:rPr>
                            <w:b/>
                            <w:sz w:val="32"/>
                            <w:szCs w:val="32"/>
                          </w:rPr>
                        </w:pPr>
                        <w:r>
                          <w:rPr>
                            <w:b/>
                            <w:sz w:val="87"/>
                          </w:rPr>
                          <w:t xml:space="preserve">     </w:t>
                        </w:r>
                        <w:r>
                          <w:rPr>
                            <w:b/>
                            <w:sz w:val="32"/>
                            <w:szCs w:val="32"/>
                          </w:rPr>
                          <w:t xml:space="preserve">    </w:t>
                        </w:r>
                      </w:p>
                      <w:p w14:paraId="45268CD5" w14:textId="77777777" w:rsidR="0006507A" w:rsidRDefault="0006507A">
                        <w:pPr>
                          <w:spacing w:before="11"/>
                          <w:rPr>
                            <w:b/>
                            <w:sz w:val="32"/>
                            <w:szCs w:val="32"/>
                          </w:rPr>
                        </w:pPr>
                        <w:r>
                          <w:rPr>
                            <w:b/>
                            <w:sz w:val="32"/>
                            <w:szCs w:val="32"/>
                          </w:rPr>
                          <w:t xml:space="preserve">                             </w:t>
                        </w:r>
                      </w:p>
                      <w:p w14:paraId="0D14FBF7" w14:textId="1F2A4EF0" w:rsidR="0006507A" w:rsidRPr="0006507A" w:rsidRDefault="0006507A">
                        <w:pPr>
                          <w:spacing w:before="11"/>
                          <w:rPr>
                            <w:b/>
                            <w:sz w:val="32"/>
                            <w:szCs w:val="32"/>
                          </w:rPr>
                        </w:pPr>
                        <w:r>
                          <w:rPr>
                            <w:b/>
                            <w:sz w:val="32"/>
                            <w:szCs w:val="32"/>
                          </w:rPr>
                          <w:t xml:space="preserve">                             Mini Projet</w:t>
                        </w:r>
                      </w:p>
                      <w:p w14:paraId="59628F82" w14:textId="6E090C5A" w:rsidR="00BA74D6" w:rsidRDefault="0006507A" w:rsidP="0006507A">
                        <w:pPr>
                          <w:rPr>
                            <w:b/>
                            <w:i/>
                            <w:sz w:val="32"/>
                            <w:szCs w:val="32"/>
                          </w:rPr>
                        </w:pPr>
                        <w:r>
                          <w:rPr>
                            <w:b/>
                            <w:i/>
                            <w:sz w:val="32"/>
                            <w:szCs w:val="32"/>
                          </w:rPr>
                          <w:t xml:space="preserve">        </w:t>
                        </w:r>
                      </w:p>
                      <w:p w14:paraId="6C2BD36D" w14:textId="02EF3543" w:rsidR="0006507A" w:rsidRDefault="0006507A" w:rsidP="0006507A">
                        <w:pPr>
                          <w:rPr>
                            <w:b/>
                            <w:i/>
                            <w:sz w:val="32"/>
                            <w:szCs w:val="32"/>
                          </w:rPr>
                        </w:pPr>
                        <w:r>
                          <w:rPr>
                            <w:b/>
                            <w:i/>
                            <w:sz w:val="32"/>
                            <w:szCs w:val="32"/>
                          </w:rPr>
                          <w:t xml:space="preserve">  </w:t>
                        </w:r>
                      </w:p>
                      <w:p w14:paraId="52309312" w14:textId="2F5099E1" w:rsidR="0006507A" w:rsidRPr="0006507A" w:rsidRDefault="0006507A" w:rsidP="0006507A">
                        <w:pPr>
                          <w:rPr>
                            <w:b/>
                            <w:i/>
                            <w:sz w:val="28"/>
                            <w:szCs w:val="28"/>
                          </w:rPr>
                        </w:pPr>
                        <w:r>
                          <w:rPr>
                            <w:b/>
                            <w:i/>
                            <w:sz w:val="32"/>
                            <w:szCs w:val="32"/>
                          </w:rPr>
                          <w:t xml:space="preserve">               </w:t>
                        </w:r>
                        <w:r w:rsidRPr="0006507A">
                          <w:rPr>
                            <w:rFonts w:ascii="Segoe UI" w:hAnsi="Segoe UI" w:cs="Segoe UI"/>
                            <w:b/>
                            <w:bCs/>
                            <w:color w:val="1F2328"/>
                            <w:sz w:val="28"/>
                            <w:szCs w:val="28"/>
                          </w:rPr>
                          <w:t>GESTION D'AGENCE IMMOBILIERE</w:t>
                        </w:r>
                      </w:p>
                    </w:txbxContent>
                  </v:textbox>
                </v:shape>
                <w10:wrap type="topAndBottom" anchorx="page"/>
              </v:group>
            </w:pict>
          </mc:Fallback>
        </mc:AlternateContent>
      </w:r>
    </w:p>
    <w:p w14:paraId="36D3E0CA" w14:textId="77777777" w:rsidR="00BA74D6" w:rsidRDefault="0006507A" w:rsidP="0006507A">
      <w:pPr>
        <w:rPr>
          <w:b/>
          <w:bCs/>
          <w:color w:val="000000"/>
          <w:sz w:val="24"/>
          <w:szCs w:val="24"/>
          <w:u w:val="single"/>
          <w:lang w:val="en-US"/>
        </w:rPr>
      </w:pPr>
      <w:r w:rsidRPr="0006507A">
        <w:rPr>
          <w:b/>
          <w:bCs/>
          <w:color w:val="000000"/>
          <w:sz w:val="24"/>
          <w:szCs w:val="24"/>
          <w:u w:val="single"/>
          <w:lang/>
        </w:rPr>
        <w:t>Réalisé par</w:t>
      </w:r>
      <w:r w:rsidRPr="0006507A">
        <w:rPr>
          <w:b/>
          <w:bCs/>
          <w:color w:val="000000"/>
          <w:sz w:val="24"/>
          <w:szCs w:val="24"/>
          <w:u w:val="single"/>
          <w:lang w:val="en-US"/>
        </w:rPr>
        <w:t>:</w:t>
      </w:r>
    </w:p>
    <w:p w14:paraId="7887A5B6" w14:textId="77777777" w:rsidR="0006507A" w:rsidRDefault="0006507A" w:rsidP="0006507A">
      <w:pPr>
        <w:rPr>
          <w:b/>
          <w:bCs/>
          <w:color w:val="000000"/>
          <w:sz w:val="24"/>
          <w:szCs w:val="24"/>
          <w:u w:val="single"/>
          <w:lang w:val="en-US"/>
        </w:rPr>
      </w:pPr>
    </w:p>
    <w:p w14:paraId="49F90074" w14:textId="6C60AD42" w:rsidR="0006507A" w:rsidRPr="00747525" w:rsidRDefault="0006507A" w:rsidP="0006507A">
      <w:pPr>
        <w:rPr>
          <w:rFonts w:ascii="Helvetica" w:hAnsi="Helvetica" w:cs="Helvetica"/>
          <w:color w:val="000000"/>
          <w:sz w:val="24"/>
          <w:szCs w:val="24"/>
        </w:rPr>
      </w:pPr>
      <w:r w:rsidRPr="00747525">
        <w:rPr>
          <w:rFonts w:ascii="Helvetica" w:hAnsi="Helvetica" w:cs="Helvetica"/>
          <w:color w:val="000000"/>
          <w:sz w:val="24"/>
          <w:szCs w:val="24"/>
        </w:rPr>
        <w:t xml:space="preserve">Nouri abderrahmane </w:t>
      </w:r>
      <w:r w:rsidR="00747525">
        <w:rPr>
          <w:rFonts w:ascii="Helvetica" w:hAnsi="Helvetica" w:cs="Helvetica"/>
          <w:color w:val="000000"/>
          <w:sz w:val="24"/>
          <w:szCs w:val="24"/>
        </w:rPr>
        <w:t xml:space="preserve">  </w:t>
      </w:r>
      <w:r w:rsidR="00747525" w:rsidRPr="00747525">
        <w:rPr>
          <w:rFonts w:ascii="Helvetica" w:hAnsi="Helvetica" w:cs="Helvetica"/>
          <w:color w:val="000000"/>
        </w:rPr>
        <w:t>222231609603</w:t>
      </w:r>
    </w:p>
    <w:p w14:paraId="0FA8940A" w14:textId="77777777" w:rsidR="0006507A" w:rsidRDefault="0006507A" w:rsidP="0006507A">
      <w:pPr>
        <w:rPr>
          <w:color w:val="000000"/>
          <w:sz w:val="24"/>
          <w:szCs w:val="24"/>
        </w:rPr>
      </w:pPr>
    </w:p>
    <w:p w14:paraId="183FF223" w14:textId="27CF5F12" w:rsidR="0006507A" w:rsidRPr="00747525" w:rsidRDefault="0006507A" w:rsidP="0006507A">
      <w:pPr>
        <w:rPr>
          <w:rFonts w:ascii="Helvetica" w:hAnsi="Helvetica" w:cs="Helvetica"/>
        </w:rPr>
      </w:pPr>
      <w:r w:rsidRPr="00747525">
        <w:rPr>
          <w:rFonts w:ascii="Helvetica" w:hAnsi="Helvetica" w:cs="Helvetica"/>
        </w:rPr>
        <w:t>M</w:t>
      </w:r>
      <w:r w:rsidRPr="00747525">
        <w:rPr>
          <w:rFonts w:ascii="Helvetica" w:hAnsi="Helvetica" w:cs="Helvetica"/>
        </w:rPr>
        <w:t>elouk dina racha</w:t>
      </w:r>
      <w:r w:rsidRPr="00747525">
        <w:rPr>
          <w:rFonts w:ascii="Helvetica" w:hAnsi="Helvetica" w:cs="Helvetica"/>
        </w:rPr>
        <w:t xml:space="preserve"> </w:t>
      </w:r>
      <w:r w:rsidR="00747525" w:rsidRPr="00747525">
        <w:rPr>
          <w:rFonts w:ascii="Helvetica" w:hAnsi="Helvetica" w:cs="Helvetica"/>
        </w:rPr>
        <w:t xml:space="preserve">  </w:t>
      </w:r>
      <w:r w:rsidR="00747525" w:rsidRPr="00747525">
        <w:rPr>
          <w:rFonts w:ascii="Helvetica" w:hAnsi="Helvetica" w:cs="Helvetica"/>
        </w:rPr>
        <w:t>222231638320</w:t>
      </w:r>
    </w:p>
    <w:p w14:paraId="6B2735A8" w14:textId="77777777" w:rsidR="0006507A" w:rsidRPr="00747525" w:rsidRDefault="0006507A" w:rsidP="0006507A">
      <w:pPr>
        <w:rPr>
          <w:rFonts w:ascii="Helvetica" w:hAnsi="Helvetica" w:cs="Helvetica"/>
        </w:rPr>
      </w:pPr>
    </w:p>
    <w:p w14:paraId="4F77525E" w14:textId="42D2ABB1" w:rsidR="0006507A" w:rsidRPr="00747525" w:rsidRDefault="0006507A" w:rsidP="0006507A">
      <w:pPr>
        <w:rPr>
          <w:rFonts w:ascii="Helvetica" w:hAnsi="Helvetica" w:cs="Helvetica"/>
          <w:lang w:val="en-US"/>
        </w:rPr>
      </w:pPr>
      <w:r w:rsidRPr="00747525">
        <w:rPr>
          <w:rFonts w:ascii="Helvetica" w:hAnsi="Helvetica" w:cs="Helvetica"/>
          <w:lang w:val="en-US"/>
        </w:rPr>
        <w:t>Hamadi meriem</w:t>
      </w:r>
      <w:r w:rsidR="00747525">
        <w:rPr>
          <w:rFonts w:ascii="Helvetica" w:hAnsi="Helvetica" w:cs="Helvetica"/>
          <w:lang w:val="en-US"/>
        </w:rPr>
        <w:t xml:space="preserve">     </w:t>
      </w:r>
      <w:r w:rsidR="00747525" w:rsidRPr="00747525">
        <w:rPr>
          <w:rFonts w:ascii="Helvetica" w:hAnsi="Helvetica" w:cs="Helvetica"/>
          <w:lang w:val="en-US"/>
        </w:rPr>
        <w:t>222231639712</w:t>
      </w:r>
    </w:p>
    <w:p w14:paraId="1F13608C" w14:textId="77777777" w:rsidR="0006507A" w:rsidRPr="00747525" w:rsidRDefault="0006507A" w:rsidP="0006507A">
      <w:pPr>
        <w:rPr>
          <w:rFonts w:ascii="Helvetica" w:hAnsi="Helvetica" w:cs="Helvetica"/>
          <w:lang w:val="en-US"/>
        </w:rPr>
      </w:pPr>
    </w:p>
    <w:p w14:paraId="23A4F61D" w14:textId="55685443" w:rsidR="0006507A" w:rsidRPr="00747525" w:rsidRDefault="00747525" w:rsidP="0006507A">
      <w:pPr>
        <w:rPr>
          <w:rFonts w:ascii="Helvetica" w:hAnsi="Helvetica" w:cs="Helvetica"/>
          <w:lang w:val="en-US"/>
        </w:rPr>
        <w:sectPr w:rsidR="0006507A" w:rsidRPr="00747525">
          <w:type w:val="continuous"/>
          <w:pgSz w:w="11910" w:h="16840"/>
          <w:pgMar w:top="1340" w:right="1340" w:bottom="280" w:left="1340" w:header="720" w:footer="720" w:gutter="0"/>
          <w:pgBorders w:offsetFrom="page">
            <w:top w:val="single" w:sz="48" w:space="24" w:color="5F5F5F"/>
            <w:left w:val="single" w:sz="48" w:space="24" w:color="5F5F5F"/>
            <w:bottom w:val="single" w:sz="48" w:space="24" w:color="5F5F5F"/>
            <w:right w:val="single" w:sz="48" w:space="24" w:color="5F5F5F"/>
          </w:pgBorders>
          <w:cols w:space="720"/>
        </w:sectPr>
      </w:pPr>
      <w:r w:rsidRPr="00747525">
        <w:rPr>
          <w:rFonts w:ascii="Helvetica" w:hAnsi="Helvetica" w:cs="Helvetica"/>
          <w:lang w:val="en-US"/>
        </w:rPr>
        <w:t xml:space="preserve">Sadine achraf       </w:t>
      </w:r>
      <w:r w:rsidRPr="00747525">
        <w:rPr>
          <w:rFonts w:ascii="Helvetica" w:hAnsi="Helvetica" w:cs="Helvetica"/>
          <w:lang w:val="en-US"/>
        </w:rPr>
        <w:t>222231496208</w:t>
      </w:r>
    </w:p>
    <w:p w14:paraId="40C55637" w14:textId="77777777" w:rsidR="00BA74D6" w:rsidRDefault="00BA74D6">
      <w:pPr>
        <w:rPr>
          <w:sz w:val="23"/>
        </w:rPr>
      </w:pPr>
    </w:p>
    <w:p w14:paraId="7C0CFCA4" w14:textId="77777777" w:rsidR="000B285C" w:rsidRDefault="000B285C" w:rsidP="000B285C">
      <w:pPr>
        <w:rPr>
          <w:b/>
          <w:bCs/>
          <w:i/>
          <w:iCs/>
          <w:sz w:val="23"/>
          <w:u w:val="single"/>
        </w:rPr>
      </w:pPr>
      <w:r>
        <w:rPr>
          <w:sz w:val="23"/>
        </w:rPr>
        <w:t xml:space="preserve"> </w:t>
      </w:r>
      <w:r w:rsidRPr="000B285C">
        <w:rPr>
          <w:b/>
          <w:bCs/>
          <w:i/>
          <w:iCs/>
          <w:sz w:val="23"/>
          <w:u w:val="single"/>
        </w:rPr>
        <w:t>INTRODUCTION :</w:t>
      </w:r>
    </w:p>
    <w:p w14:paraId="09576AA2" w14:textId="77777777" w:rsidR="000B285C" w:rsidRDefault="000B285C" w:rsidP="000B285C">
      <w:pPr>
        <w:rPr>
          <w:b/>
          <w:bCs/>
          <w:i/>
          <w:iCs/>
          <w:sz w:val="23"/>
          <w:u w:val="single"/>
        </w:rPr>
      </w:pPr>
    </w:p>
    <w:p w14:paraId="6C1AB692" w14:textId="77777777" w:rsidR="000B285C" w:rsidRDefault="000B285C" w:rsidP="000B285C">
      <w:pPr>
        <w:rPr>
          <w:b/>
          <w:bCs/>
          <w:i/>
          <w:iCs/>
          <w:sz w:val="23"/>
          <w:u w:val="single"/>
        </w:rPr>
      </w:pPr>
    </w:p>
    <w:p w14:paraId="480D2F36" w14:textId="4BA6F0FC" w:rsidR="000B285C" w:rsidRDefault="000B285C" w:rsidP="000B285C">
      <w:pPr>
        <w:rPr>
          <w:rFonts w:asciiTheme="minorHAnsi" w:hAnsiTheme="minorHAnsi" w:cstheme="minorHAnsi"/>
          <w:sz w:val="28"/>
          <w:szCs w:val="28"/>
          <w:bdr w:val="none" w:sz="0" w:space="0" w:color="auto" w:frame="1"/>
        </w:rPr>
      </w:pPr>
      <w:r w:rsidRPr="000B285C">
        <w:rPr>
          <w:rFonts w:asciiTheme="minorHAnsi" w:hAnsiTheme="minorHAnsi" w:cstheme="minorHAnsi"/>
          <w:sz w:val="28"/>
          <w:szCs w:val="28"/>
          <w:bdr w:val="none" w:sz="0" w:space="0" w:color="auto" w:frame="1"/>
        </w:rPr>
        <w:t xml:space="preserve">Ce rapport présente de manière détaillée la conception et la réalisation d'une application web pour une agence immobilière. L'objectif est de créer une plateforme performante et conviviale pour faciliter la gestion et la recherche de biens immobiliers, tant pour les utilisateurs que pour les </w:t>
      </w:r>
      <w:r w:rsidRPr="000B285C">
        <w:rPr>
          <w:rFonts w:asciiTheme="minorHAnsi" w:hAnsiTheme="minorHAnsi" w:cstheme="minorHAnsi"/>
          <w:sz w:val="28"/>
          <w:szCs w:val="28"/>
          <w:bdr w:val="none" w:sz="0" w:space="0" w:color="auto" w:frame="1"/>
        </w:rPr>
        <w:t>administrateurs.</w:t>
      </w:r>
      <w:r w:rsidRPr="000B285C">
        <w:rPr>
          <w:rFonts w:asciiTheme="minorHAnsi" w:hAnsiTheme="minorHAnsi" w:cstheme="minorHAnsi"/>
          <w:sz w:val="28"/>
          <w:szCs w:val="28"/>
          <w:bdr w:val="none" w:sz="0" w:space="0" w:color="auto" w:frame="1"/>
        </w:rPr>
        <w:t xml:space="preserve"> L'application sera développée en utilisant Java pour le backend, PHP pour certaines fonctionnalités du frontend, et MySQL pour la gestion de la base de données</w:t>
      </w:r>
    </w:p>
    <w:p w14:paraId="5E77CC69" w14:textId="34E9C252" w:rsidR="0072628C" w:rsidRDefault="0072628C" w:rsidP="000B285C">
      <w:pPr>
        <w:rPr>
          <w:rFonts w:asciiTheme="minorHAnsi" w:hAnsiTheme="minorHAnsi" w:cstheme="minorHAnsi"/>
          <w:sz w:val="28"/>
          <w:szCs w:val="28"/>
          <w:bdr w:val="none" w:sz="0" w:space="0" w:color="auto" w:frame="1"/>
        </w:rPr>
      </w:pPr>
    </w:p>
    <w:p w14:paraId="06D08608" w14:textId="03291CD6" w:rsidR="0072628C" w:rsidRDefault="0072628C" w:rsidP="000B285C">
      <w:pPr>
        <w:rPr>
          <w:rFonts w:asciiTheme="minorHAnsi" w:hAnsiTheme="minorHAnsi" w:cstheme="minorHAnsi"/>
          <w:sz w:val="28"/>
          <w:szCs w:val="28"/>
          <w:bdr w:val="none" w:sz="0" w:space="0" w:color="auto" w:frame="1"/>
        </w:rPr>
      </w:pPr>
      <w:r>
        <w:rPr>
          <w:b/>
          <w:bCs/>
          <w:i/>
          <w:iCs/>
          <w:sz w:val="23"/>
          <w:u w:val="single"/>
        </w:rPr>
        <w:t xml:space="preserve">LES CLASSES ET LES METHODES </w:t>
      </w:r>
      <w:r w:rsidRPr="000B285C">
        <w:rPr>
          <w:b/>
          <w:bCs/>
          <w:i/>
          <w:iCs/>
          <w:sz w:val="23"/>
          <w:u w:val="single"/>
        </w:rPr>
        <w:t>:</w:t>
      </w:r>
      <w:r>
        <w:rPr>
          <w:b/>
          <w:bCs/>
          <w:i/>
          <w:iCs/>
          <w:sz w:val="23"/>
          <w:u w:val="single"/>
        </w:rPr>
        <w:t xml:space="preserve"> </w:t>
      </w:r>
    </w:p>
    <w:p w14:paraId="437AE1BA" w14:textId="77777777" w:rsidR="0072628C" w:rsidRDefault="0072628C" w:rsidP="000B285C">
      <w:pPr>
        <w:rPr>
          <w:rFonts w:asciiTheme="minorHAnsi" w:hAnsiTheme="minorHAnsi" w:cstheme="minorHAnsi"/>
          <w:sz w:val="28"/>
          <w:szCs w:val="28"/>
          <w:bdr w:val="none" w:sz="0" w:space="0" w:color="auto" w:frame="1"/>
        </w:rPr>
      </w:pPr>
    </w:p>
    <w:p w14:paraId="6F27B02B" w14:textId="0781AE8E" w:rsidR="000B285C" w:rsidRDefault="000B285C" w:rsidP="000B285C">
      <w:pPr>
        <w:rPr>
          <w:rFonts w:asciiTheme="minorHAnsi" w:hAnsiTheme="minorHAnsi" w:cstheme="minorHAnsi"/>
          <w:sz w:val="28"/>
          <w:szCs w:val="28"/>
          <w:bdr w:val="none" w:sz="0" w:space="0" w:color="auto" w:frame="1"/>
        </w:rPr>
      </w:pPr>
    </w:p>
    <w:p w14:paraId="1224E322" w14:textId="35BDA82F" w:rsidR="0072628C" w:rsidRDefault="00C246FF" w:rsidP="0072628C">
      <w:pPr>
        <w:rPr>
          <w:rFonts w:asciiTheme="minorHAnsi" w:hAnsiTheme="minorHAnsi" w:cstheme="minorHAnsi"/>
          <w:sz w:val="28"/>
          <w:szCs w:val="28"/>
          <w:bdr w:val="none" w:sz="0" w:space="0" w:color="auto" w:frame="1"/>
        </w:rPr>
      </w:pPr>
      <w:r w:rsidRPr="00C246FF">
        <w:rPr>
          <w:rFonts w:asciiTheme="minorHAnsi" w:hAnsiTheme="minorHAnsi" w:cstheme="minorHAnsi"/>
          <w:sz w:val="28"/>
          <w:szCs w:val="28"/>
          <w:bdr w:val="none" w:sz="0" w:space="0" w:color="auto" w:frame="1"/>
        </w:rPr>
        <w:drawing>
          <wp:inline distT="0" distB="0" distL="0" distR="0" wp14:anchorId="4168CE4A" wp14:editId="6CBED375">
            <wp:extent cx="1867161" cy="581106"/>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7161" cy="581106"/>
                    </a:xfrm>
                    <a:prstGeom prst="rect">
                      <a:avLst/>
                    </a:prstGeom>
                  </pic:spPr>
                </pic:pic>
              </a:graphicData>
            </a:graphic>
          </wp:inline>
        </w:drawing>
      </w:r>
    </w:p>
    <w:p w14:paraId="47E9EDAA" w14:textId="026F9093" w:rsidR="00C246FF" w:rsidRDefault="00C246FF" w:rsidP="0072628C">
      <w:pPr>
        <w:rPr>
          <w:rFonts w:asciiTheme="minorHAnsi" w:hAnsiTheme="minorHAnsi" w:cstheme="minorHAnsi"/>
          <w:color w:val="FF0000"/>
          <w:sz w:val="28"/>
          <w:szCs w:val="28"/>
          <w:bdr w:val="none" w:sz="0" w:space="0" w:color="auto" w:frame="1"/>
        </w:rPr>
      </w:pPr>
      <w:r w:rsidRPr="00C246FF">
        <w:rPr>
          <w:rFonts w:asciiTheme="minorHAnsi" w:hAnsiTheme="minorHAnsi" w:cstheme="minorHAnsi"/>
          <w:color w:val="FF0000"/>
          <w:sz w:val="28"/>
          <w:szCs w:val="28"/>
          <w:bdr w:val="none" w:sz="0" w:space="0" w:color="auto" w:frame="1"/>
        </w:rPr>
        <w:t>Classe menue_principale</w:t>
      </w:r>
    </w:p>
    <w:p w14:paraId="0D0A0BB5" w14:textId="556FC9FD" w:rsidR="00434963" w:rsidRDefault="00434963" w:rsidP="0072628C">
      <w:pPr>
        <w:rPr>
          <w:rFonts w:asciiTheme="minorHAnsi" w:hAnsiTheme="minorHAnsi" w:cstheme="minorHAnsi"/>
          <w:color w:val="FF0000"/>
          <w:sz w:val="28"/>
          <w:szCs w:val="28"/>
          <w:bdr w:val="none" w:sz="0" w:space="0" w:color="auto" w:frame="1"/>
        </w:rPr>
      </w:pPr>
    </w:p>
    <w:p w14:paraId="3CA4D853" w14:textId="1B0BC883" w:rsidR="00434963" w:rsidRDefault="00434963" w:rsidP="0072628C">
      <w:pPr>
        <w:rPr>
          <w:rFonts w:asciiTheme="minorHAnsi" w:hAnsiTheme="minorHAnsi" w:cstheme="minorHAnsi"/>
          <w:color w:val="FF0000"/>
          <w:sz w:val="28"/>
          <w:szCs w:val="28"/>
          <w:bdr w:val="none" w:sz="0" w:space="0" w:color="auto" w:frame="1"/>
        </w:rPr>
      </w:pPr>
    </w:p>
    <w:p w14:paraId="2E1813B2" w14:textId="53AAF7CB" w:rsidR="00434963" w:rsidRPr="00C246FF" w:rsidRDefault="00434963" w:rsidP="0072628C">
      <w:pPr>
        <w:rPr>
          <w:rFonts w:asciiTheme="minorHAnsi" w:hAnsiTheme="minorHAnsi" w:cstheme="minorHAnsi"/>
          <w:color w:val="FF0000"/>
          <w:sz w:val="28"/>
          <w:szCs w:val="28"/>
          <w:bdr w:val="none" w:sz="0" w:space="0" w:color="auto" w:frame="1"/>
        </w:rPr>
      </w:pPr>
      <w:r w:rsidRPr="00434963">
        <w:rPr>
          <w:rFonts w:asciiTheme="minorHAnsi" w:hAnsiTheme="minorHAnsi" w:cstheme="minorHAnsi"/>
          <w:color w:val="FF0000"/>
          <w:sz w:val="28"/>
          <w:szCs w:val="28"/>
          <w:bdr w:val="none" w:sz="0" w:space="0" w:color="auto" w:frame="1"/>
        </w:rPr>
        <w:drawing>
          <wp:inline distT="0" distB="0" distL="0" distR="0" wp14:anchorId="60F114E4" wp14:editId="1BBB491F">
            <wp:extent cx="5544324" cy="388674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4324" cy="3886742"/>
                    </a:xfrm>
                    <a:prstGeom prst="rect">
                      <a:avLst/>
                    </a:prstGeom>
                  </pic:spPr>
                </pic:pic>
              </a:graphicData>
            </a:graphic>
          </wp:inline>
        </w:drawing>
      </w:r>
    </w:p>
    <w:p w14:paraId="58EC6287" w14:textId="6E743824" w:rsidR="00C246FF" w:rsidRDefault="00C246FF" w:rsidP="00C246FF">
      <w:pPr>
        <w:widowControl/>
        <w:autoSpaceDE/>
        <w:autoSpaceDN/>
        <w:spacing w:before="100" w:beforeAutospacing="1" w:after="100" w:afterAutospacing="1"/>
        <w:rPr>
          <w:rFonts w:ascii="Times New Roman" w:eastAsia="Times New Roman" w:hAnsi="Times New Roman" w:cs="Times New Roman"/>
          <w:sz w:val="24"/>
          <w:szCs w:val="24"/>
          <w:lang/>
        </w:rPr>
      </w:pPr>
      <w:r w:rsidRPr="00C246FF">
        <w:rPr>
          <w:rFonts w:ascii="Times New Roman" w:eastAsia="Times New Roman" w:hAnsi="Times New Roman" w:cs="Times New Roman"/>
          <w:sz w:val="24"/>
          <w:szCs w:val="24"/>
          <w:lang/>
        </w:rPr>
        <w:t>1.</w:t>
      </w:r>
      <w:r w:rsidRPr="00C246FF">
        <w:rPr>
          <w:rFonts w:ascii="Times New Roman" w:eastAsia="Times New Roman" w:hAnsi="Times New Roman" w:cs="Times New Roman"/>
          <w:b/>
          <w:bCs/>
          <w:sz w:val="24"/>
          <w:szCs w:val="24"/>
          <w:u w:val="single"/>
          <w:lang/>
        </w:rPr>
        <w:t xml:space="preserve">La classe </w:t>
      </w:r>
      <w:r w:rsidRPr="00C246FF">
        <w:rPr>
          <w:rFonts w:ascii="Courier New" w:eastAsia="Times New Roman" w:hAnsi="Courier New" w:cs="Courier New"/>
          <w:b/>
          <w:bCs/>
          <w:sz w:val="20"/>
          <w:szCs w:val="20"/>
          <w:u w:val="single"/>
          <w:lang/>
        </w:rPr>
        <w:t>menue_principale</w:t>
      </w:r>
      <w:r w:rsidRPr="00C246FF">
        <w:rPr>
          <w:rFonts w:ascii="Times New Roman" w:eastAsia="Times New Roman" w:hAnsi="Times New Roman" w:cs="Times New Roman"/>
          <w:sz w:val="24"/>
          <w:szCs w:val="24"/>
          <w:lang/>
        </w:rPr>
        <w:t xml:space="preserve"> est la classe principale qui étend </w:t>
      </w:r>
      <w:r w:rsidRPr="00C246FF">
        <w:rPr>
          <w:rFonts w:ascii="Courier New" w:eastAsia="Times New Roman" w:hAnsi="Courier New" w:cs="Courier New"/>
          <w:sz w:val="20"/>
          <w:szCs w:val="20"/>
          <w:lang/>
        </w:rPr>
        <w:t>JFrame</w:t>
      </w:r>
      <w:r w:rsidRPr="00C246FF">
        <w:rPr>
          <w:rFonts w:ascii="Times New Roman" w:eastAsia="Times New Roman" w:hAnsi="Times New Roman" w:cs="Times New Roman"/>
          <w:sz w:val="24"/>
          <w:szCs w:val="24"/>
          <w:lang/>
        </w:rPr>
        <w:t xml:space="preserve">, qui est une classe Java standard pour créer des fenêtres dans une application GUI. La méthode </w:t>
      </w:r>
      <w:r w:rsidRPr="00C246FF">
        <w:rPr>
          <w:rFonts w:ascii="Courier New" w:eastAsia="Times New Roman" w:hAnsi="Courier New" w:cs="Courier New"/>
          <w:sz w:val="20"/>
          <w:szCs w:val="20"/>
          <w:lang/>
        </w:rPr>
        <w:t>main()</w:t>
      </w:r>
      <w:r w:rsidRPr="00C246FF">
        <w:rPr>
          <w:rFonts w:ascii="Times New Roman" w:eastAsia="Times New Roman" w:hAnsi="Times New Roman" w:cs="Times New Roman"/>
          <w:sz w:val="24"/>
          <w:szCs w:val="24"/>
          <w:lang/>
        </w:rPr>
        <w:t xml:space="preserve"> est le point d'entrée de l'application et est appelée lorsque l'application est exécutée. Elle utilise la classe </w:t>
      </w:r>
      <w:r w:rsidRPr="00C246FF">
        <w:rPr>
          <w:rFonts w:ascii="Courier New" w:eastAsia="Times New Roman" w:hAnsi="Courier New" w:cs="Courier New"/>
          <w:sz w:val="20"/>
          <w:szCs w:val="20"/>
          <w:lang/>
        </w:rPr>
        <w:t>EventQueue</w:t>
      </w:r>
      <w:r w:rsidRPr="00C246FF">
        <w:rPr>
          <w:rFonts w:ascii="Times New Roman" w:eastAsia="Times New Roman" w:hAnsi="Times New Roman" w:cs="Times New Roman"/>
          <w:sz w:val="24"/>
          <w:szCs w:val="24"/>
          <w:lang/>
        </w:rPr>
        <w:t xml:space="preserve"> pour exécuter le code dans le thread d'événements Swing, ce qui garantit que la fenêtre est affichée correctement.</w:t>
      </w:r>
    </w:p>
    <w:p w14:paraId="7F8CB22D" w14:textId="7ACC5FEE" w:rsidR="00C246FF" w:rsidRDefault="00C246FF" w:rsidP="00C246FF">
      <w:pPr>
        <w:widowControl/>
        <w:autoSpaceDE/>
        <w:autoSpaceDN/>
        <w:spacing w:before="100" w:beforeAutospacing="1" w:after="100" w:afterAutospacing="1"/>
        <w:rPr>
          <w:rFonts w:ascii="Times New Roman" w:eastAsia="Times New Roman" w:hAnsi="Times New Roman" w:cs="Times New Roman"/>
          <w:sz w:val="24"/>
          <w:szCs w:val="24"/>
          <w:lang/>
        </w:rPr>
      </w:pPr>
      <w:r w:rsidRPr="00C246FF">
        <w:rPr>
          <w:rFonts w:ascii="Times New Roman" w:eastAsia="Times New Roman" w:hAnsi="Times New Roman" w:cs="Times New Roman"/>
          <w:sz w:val="24"/>
          <w:szCs w:val="24"/>
          <w:lang/>
        </w:rPr>
        <w:lastRenderedPageBreak/>
        <w:t>2.</w:t>
      </w:r>
      <w:r w:rsidRPr="00C246FF">
        <w:rPr>
          <w:rFonts w:ascii="Times New Roman" w:eastAsia="Times New Roman" w:hAnsi="Times New Roman" w:cs="Times New Roman"/>
          <w:b/>
          <w:bCs/>
          <w:sz w:val="24"/>
          <w:szCs w:val="24"/>
          <w:u w:val="single"/>
          <w:lang/>
        </w:rPr>
        <w:t xml:space="preserve">La méthode </w:t>
      </w:r>
      <w:r w:rsidRPr="00C246FF">
        <w:rPr>
          <w:rFonts w:ascii="Courier New" w:eastAsia="Times New Roman" w:hAnsi="Courier New" w:cs="Courier New"/>
          <w:b/>
          <w:bCs/>
          <w:sz w:val="20"/>
          <w:szCs w:val="20"/>
          <w:u w:val="single"/>
          <w:lang/>
        </w:rPr>
        <w:t>main()</w:t>
      </w:r>
      <w:r w:rsidRPr="00C246FF">
        <w:rPr>
          <w:rFonts w:ascii="Times New Roman" w:eastAsia="Times New Roman" w:hAnsi="Times New Roman" w:cs="Times New Roman"/>
          <w:sz w:val="24"/>
          <w:szCs w:val="24"/>
          <w:lang/>
        </w:rPr>
        <w:t xml:space="preserve"> crée une instance de la classe </w:t>
      </w:r>
      <w:r w:rsidRPr="00C246FF">
        <w:rPr>
          <w:rFonts w:ascii="Courier New" w:eastAsia="Times New Roman" w:hAnsi="Courier New" w:cs="Courier New"/>
          <w:sz w:val="20"/>
          <w:szCs w:val="20"/>
          <w:lang/>
        </w:rPr>
        <w:t>menue_principale</w:t>
      </w:r>
      <w:r w:rsidRPr="00C246FF">
        <w:rPr>
          <w:rFonts w:ascii="Times New Roman" w:eastAsia="Times New Roman" w:hAnsi="Times New Roman" w:cs="Times New Roman"/>
          <w:sz w:val="24"/>
          <w:szCs w:val="24"/>
          <w:lang/>
        </w:rPr>
        <w:t xml:space="preserve"> et appelle la méthode </w:t>
      </w:r>
      <w:r w:rsidRPr="00C246FF">
        <w:rPr>
          <w:rFonts w:ascii="Courier New" w:eastAsia="Times New Roman" w:hAnsi="Courier New" w:cs="Courier New"/>
          <w:sz w:val="20"/>
          <w:szCs w:val="20"/>
          <w:lang/>
        </w:rPr>
        <w:t>setVisible()</w:t>
      </w:r>
      <w:r w:rsidRPr="00C246FF">
        <w:rPr>
          <w:rFonts w:ascii="Times New Roman" w:eastAsia="Times New Roman" w:hAnsi="Times New Roman" w:cs="Times New Roman"/>
          <w:sz w:val="24"/>
          <w:szCs w:val="24"/>
          <w:lang/>
        </w:rPr>
        <w:t xml:space="preserve"> pour afficher la fenêtre. Si une exception est levée, elle est imprimée dans la console.</w:t>
      </w:r>
    </w:p>
    <w:p w14:paraId="539C6015" w14:textId="639B19A4" w:rsidR="00C246FF" w:rsidRPr="00C246FF" w:rsidRDefault="00C246FF" w:rsidP="00C246FF">
      <w:pPr>
        <w:widowControl/>
        <w:autoSpaceDE/>
        <w:autoSpaceDN/>
        <w:spacing w:before="100" w:beforeAutospacing="1" w:after="100" w:afterAutospacing="1"/>
        <w:rPr>
          <w:rFonts w:ascii="Times New Roman" w:eastAsia="Times New Roman" w:hAnsi="Times New Roman" w:cs="Times New Roman"/>
          <w:sz w:val="24"/>
          <w:szCs w:val="24"/>
          <w:lang/>
        </w:rPr>
      </w:pPr>
      <w:r w:rsidRPr="00C246FF">
        <w:rPr>
          <w:rFonts w:ascii="Times New Roman" w:eastAsia="Times New Roman" w:hAnsi="Times New Roman" w:cs="Times New Roman"/>
          <w:sz w:val="24"/>
          <w:szCs w:val="24"/>
          <w:lang/>
        </w:rPr>
        <w:t>3.</w:t>
      </w:r>
      <w:r w:rsidRPr="00C246FF">
        <w:rPr>
          <w:rFonts w:ascii="Times New Roman" w:eastAsia="Times New Roman" w:hAnsi="Times New Roman" w:cs="Times New Roman"/>
          <w:b/>
          <w:bCs/>
          <w:sz w:val="24"/>
          <w:szCs w:val="24"/>
          <w:u w:val="single"/>
          <w:lang/>
        </w:rPr>
        <w:t xml:space="preserve">La classe </w:t>
      </w:r>
      <w:r w:rsidRPr="00C246FF">
        <w:rPr>
          <w:rFonts w:ascii="Courier New" w:eastAsia="Times New Roman" w:hAnsi="Courier New" w:cs="Courier New"/>
          <w:b/>
          <w:bCs/>
          <w:sz w:val="20"/>
          <w:szCs w:val="20"/>
          <w:u w:val="single"/>
          <w:lang/>
        </w:rPr>
        <w:t>menue_principale</w:t>
      </w:r>
      <w:r w:rsidRPr="00C246FF">
        <w:rPr>
          <w:rFonts w:ascii="Times New Roman" w:eastAsia="Times New Roman" w:hAnsi="Times New Roman" w:cs="Times New Roman"/>
          <w:sz w:val="24"/>
          <w:szCs w:val="24"/>
          <w:lang/>
        </w:rPr>
        <w:t xml:space="preserve"> a un constructeur qui appelle la méthode </w:t>
      </w:r>
      <w:r w:rsidRPr="00C246FF">
        <w:rPr>
          <w:rFonts w:ascii="Courier New" w:eastAsia="Times New Roman" w:hAnsi="Courier New" w:cs="Courier New"/>
          <w:sz w:val="20"/>
          <w:szCs w:val="20"/>
          <w:lang/>
        </w:rPr>
        <w:t>initialize()</w:t>
      </w:r>
      <w:r w:rsidRPr="00C246FF">
        <w:rPr>
          <w:rFonts w:ascii="Times New Roman" w:eastAsia="Times New Roman" w:hAnsi="Times New Roman" w:cs="Times New Roman"/>
          <w:sz w:val="24"/>
          <w:szCs w:val="24"/>
          <w:lang/>
        </w:rPr>
        <w:t xml:space="preserve"> pour initialiser les composants de la fenêtre.</w:t>
      </w:r>
    </w:p>
    <w:p w14:paraId="311EE9A9" w14:textId="63F6AAD7" w:rsidR="00C246FF" w:rsidRPr="00C246FF" w:rsidRDefault="00C246FF" w:rsidP="00C246FF">
      <w:pPr>
        <w:widowControl/>
        <w:autoSpaceDE/>
        <w:autoSpaceDN/>
        <w:spacing w:before="100" w:beforeAutospacing="1" w:after="100" w:afterAutospacing="1"/>
        <w:rPr>
          <w:rFonts w:ascii="Times New Roman" w:eastAsia="Times New Roman" w:hAnsi="Times New Roman" w:cs="Times New Roman"/>
          <w:sz w:val="24"/>
          <w:szCs w:val="24"/>
          <w:lang/>
        </w:rPr>
      </w:pPr>
      <w:r w:rsidRPr="00C246FF">
        <w:rPr>
          <w:rFonts w:ascii="Times New Roman" w:eastAsia="Times New Roman" w:hAnsi="Times New Roman" w:cs="Times New Roman"/>
          <w:sz w:val="24"/>
          <w:szCs w:val="24"/>
          <w:lang/>
        </w:rPr>
        <w:t>4.</w:t>
      </w:r>
      <w:r w:rsidRPr="00C246FF">
        <w:rPr>
          <w:rFonts w:ascii="Times New Roman" w:eastAsia="Times New Roman" w:hAnsi="Times New Roman" w:cs="Times New Roman"/>
          <w:b/>
          <w:bCs/>
          <w:sz w:val="24"/>
          <w:szCs w:val="24"/>
          <w:u w:val="single"/>
          <w:lang/>
        </w:rPr>
        <w:t xml:space="preserve">La méthode </w:t>
      </w:r>
      <w:r w:rsidRPr="00C246FF">
        <w:rPr>
          <w:rFonts w:ascii="Courier New" w:eastAsia="Times New Roman" w:hAnsi="Courier New" w:cs="Courier New"/>
          <w:b/>
          <w:bCs/>
          <w:sz w:val="20"/>
          <w:szCs w:val="20"/>
          <w:u w:val="single"/>
          <w:lang/>
        </w:rPr>
        <w:t>initialize()</w:t>
      </w:r>
      <w:r w:rsidRPr="00C246FF">
        <w:rPr>
          <w:rFonts w:ascii="Times New Roman" w:eastAsia="Times New Roman" w:hAnsi="Times New Roman" w:cs="Times New Roman"/>
          <w:sz w:val="24"/>
          <w:szCs w:val="24"/>
          <w:lang/>
        </w:rPr>
        <w:t xml:space="preserve"> crée et configure les composants de la fenêtre, tels que les étiquettes, les boutons et l'arrière-plan de l'image. Les composants sont créés en utilisant les classes Java standard telles que </w:t>
      </w:r>
      <w:r w:rsidRPr="00C246FF">
        <w:rPr>
          <w:rFonts w:ascii="Courier New" w:eastAsia="Times New Roman" w:hAnsi="Courier New" w:cs="Courier New"/>
          <w:sz w:val="20"/>
          <w:szCs w:val="20"/>
          <w:lang/>
        </w:rPr>
        <w:t>JLabel</w:t>
      </w:r>
      <w:r w:rsidRPr="00C246FF">
        <w:rPr>
          <w:rFonts w:ascii="Times New Roman" w:eastAsia="Times New Roman" w:hAnsi="Times New Roman" w:cs="Times New Roman"/>
          <w:sz w:val="24"/>
          <w:szCs w:val="24"/>
          <w:lang/>
        </w:rPr>
        <w:t xml:space="preserve">, </w:t>
      </w:r>
      <w:r w:rsidRPr="00C246FF">
        <w:rPr>
          <w:rFonts w:ascii="Courier New" w:eastAsia="Times New Roman" w:hAnsi="Courier New" w:cs="Courier New"/>
          <w:sz w:val="20"/>
          <w:szCs w:val="20"/>
          <w:lang/>
        </w:rPr>
        <w:t>JButton</w:t>
      </w:r>
      <w:r w:rsidRPr="00C246FF">
        <w:rPr>
          <w:rFonts w:ascii="Times New Roman" w:eastAsia="Times New Roman" w:hAnsi="Times New Roman" w:cs="Times New Roman"/>
          <w:sz w:val="24"/>
          <w:szCs w:val="24"/>
          <w:lang/>
        </w:rPr>
        <w:t xml:space="preserve"> et </w:t>
      </w:r>
      <w:r w:rsidRPr="00C246FF">
        <w:rPr>
          <w:rFonts w:ascii="Courier New" w:eastAsia="Times New Roman" w:hAnsi="Courier New" w:cs="Courier New"/>
          <w:sz w:val="20"/>
          <w:szCs w:val="20"/>
          <w:lang/>
        </w:rPr>
        <w:t>ImageIcon</w:t>
      </w:r>
      <w:r w:rsidRPr="00C246FF">
        <w:rPr>
          <w:rFonts w:ascii="Times New Roman" w:eastAsia="Times New Roman" w:hAnsi="Times New Roman" w:cs="Times New Roman"/>
          <w:sz w:val="24"/>
          <w:szCs w:val="24"/>
          <w:lang/>
        </w:rPr>
        <w:t xml:space="preserve">. Les propriétés des composants, telles que la taille, la position, la police et la couleur, sont définies en utilisant les classes Java standard telles que </w:t>
      </w:r>
      <w:r w:rsidRPr="00C246FF">
        <w:rPr>
          <w:rFonts w:ascii="Courier New" w:eastAsia="Times New Roman" w:hAnsi="Courier New" w:cs="Courier New"/>
          <w:sz w:val="20"/>
          <w:szCs w:val="20"/>
          <w:lang/>
        </w:rPr>
        <w:t>Color</w:t>
      </w:r>
      <w:r w:rsidRPr="00C246FF">
        <w:rPr>
          <w:rFonts w:ascii="Times New Roman" w:eastAsia="Times New Roman" w:hAnsi="Times New Roman" w:cs="Times New Roman"/>
          <w:sz w:val="24"/>
          <w:szCs w:val="24"/>
          <w:lang/>
        </w:rPr>
        <w:t xml:space="preserve">, </w:t>
      </w:r>
      <w:r w:rsidRPr="00C246FF">
        <w:rPr>
          <w:rFonts w:ascii="Courier New" w:eastAsia="Times New Roman" w:hAnsi="Courier New" w:cs="Courier New"/>
          <w:sz w:val="20"/>
          <w:szCs w:val="20"/>
          <w:lang/>
        </w:rPr>
        <w:t>Font</w:t>
      </w:r>
      <w:r w:rsidRPr="00C246FF">
        <w:rPr>
          <w:rFonts w:ascii="Times New Roman" w:eastAsia="Times New Roman" w:hAnsi="Times New Roman" w:cs="Times New Roman"/>
          <w:sz w:val="24"/>
          <w:szCs w:val="24"/>
          <w:lang/>
        </w:rPr>
        <w:t xml:space="preserve"> et </w:t>
      </w:r>
      <w:r w:rsidRPr="00C246FF">
        <w:rPr>
          <w:rFonts w:ascii="Courier New" w:eastAsia="Times New Roman" w:hAnsi="Courier New" w:cs="Courier New"/>
          <w:sz w:val="20"/>
          <w:szCs w:val="20"/>
          <w:lang/>
        </w:rPr>
        <w:t>SwingConstants</w:t>
      </w:r>
      <w:r w:rsidRPr="00C246FF">
        <w:rPr>
          <w:rFonts w:ascii="Times New Roman" w:eastAsia="Times New Roman" w:hAnsi="Times New Roman" w:cs="Times New Roman"/>
          <w:sz w:val="24"/>
          <w:szCs w:val="24"/>
          <w:lang/>
        </w:rPr>
        <w:t>.</w:t>
      </w:r>
    </w:p>
    <w:p w14:paraId="09F6BEAE" w14:textId="1E9EDEE6" w:rsidR="00C246FF" w:rsidRPr="00C246FF" w:rsidRDefault="00C246FF" w:rsidP="00C246FF">
      <w:pPr>
        <w:widowControl/>
        <w:autoSpaceDE/>
        <w:autoSpaceDN/>
        <w:spacing w:before="100" w:beforeAutospacing="1" w:after="100" w:afterAutospacing="1"/>
        <w:rPr>
          <w:rFonts w:ascii="Times New Roman" w:eastAsia="Times New Roman" w:hAnsi="Times New Roman" w:cs="Times New Roman"/>
          <w:sz w:val="24"/>
          <w:szCs w:val="24"/>
          <w:lang/>
        </w:rPr>
      </w:pPr>
      <w:r w:rsidRPr="00C246FF">
        <w:rPr>
          <w:rFonts w:ascii="Times New Roman" w:eastAsia="Times New Roman" w:hAnsi="Times New Roman" w:cs="Times New Roman"/>
          <w:sz w:val="24"/>
          <w:szCs w:val="24"/>
          <w:lang/>
        </w:rPr>
        <w:t>5</w:t>
      </w:r>
      <w:r w:rsidRPr="00434963">
        <w:rPr>
          <w:rFonts w:ascii="Times New Roman" w:eastAsia="Times New Roman" w:hAnsi="Times New Roman" w:cs="Times New Roman"/>
          <w:b/>
          <w:bCs/>
          <w:sz w:val="24"/>
          <w:szCs w:val="24"/>
          <w:u w:val="single"/>
          <w:lang/>
        </w:rPr>
        <w:t>.</w:t>
      </w:r>
      <w:r w:rsidRPr="00C246FF">
        <w:rPr>
          <w:rFonts w:ascii="Times New Roman" w:eastAsia="Times New Roman" w:hAnsi="Times New Roman" w:cs="Times New Roman"/>
          <w:b/>
          <w:bCs/>
          <w:sz w:val="24"/>
          <w:szCs w:val="24"/>
          <w:u w:val="single"/>
          <w:lang/>
        </w:rPr>
        <w:t>Le bouton "ICI"</w:t>
      </w:r>
      <w:r w:rsidRPr="00C246FF">
        <w:rPr>
          <w:rFonts w:ascii="Times New Roman" w:eastAsia="Times New Roman" w:hAnsi="Times New Roman" w:cs="Times New Roman"/>
          <w:sz w:val="24"/>
          <w:szCs w:val="24"/>
          <w:lang/>
        </w:rPr>
        <w:t xml:space="preserve"> est créé en utilisant la classe </w:t>
      </w:r>
      <w:r w:rsidRPr="00C246FF">
        <w:rPr>
          <w:rFonts w:ascii="Courier New" w:eastAsia="Times New Roman" w:hAnsi="Courier New" w:cs="Courier New"/>
          <w:sz w:val="20"/>
          <w:szCs w:val="20"/>
          <w:lang/>
        </w:rPr>
        <w:t>JButton</w:t>
      </w:r>
      <w:r w:rsidRPr="00C246FF">
        <w:rPr>
          <w:rFonts w:ascii="Times New Roman" w:eastAsia="Times New Roman" w:hAnsi="Times New Roman" w:cs="Times New Roman"/>
          <w:sz w:val="24"/>
          <w:szCs w:val="24"/>
          <w:lang/>
        </w:rPr>
        <w:t xml:space="preserve"> et est configuré pour appeler la méthode </w:t>
      </w:r>
      <w:r w:rsidRPr="00C246FF">
        <w:rPr>
          <w:rFonts w:ascii="Courier New" w:eastAsia="Times New Roman" w:hAnsi="Courier New" w:cs="Courier New"/>
          <w:sz w:val="20"/>
          <w:szCs w:val="20"/>
          <w:lang/>
        </w:rPr>
        <w:t>NewScreen()</w:t>
      </w:r>
      <w:r w:rsidRPr="00C246FF">
        <w:rPr>
          <w:rFonts w:ascii="Times New Roman" w:eastAsia="Times New Roman" w:hAnsi="Times New Roman" w:cs="Times New Roman"/>
          <w:sz w:val="24"/>
          <w:szCs w:val="24"/>
          <w:lang/>
        </w:rPr>
        <w:t xml:space="preserve"> de la classe </w:t>
      </w:r>
      <w:r w:rsidRPr="00C246FF">
        <w:rPr>
          <w:rFonts w:ascii="Courier New" w:eastAsia="Times New Roman" w:hAnsi="Courier New" w:cs="Courier New"/>
          <w:sz w:val="20"/>
          <w:szCs w:val="20"/>
          <w:lang/>
        </w:rPr>
        <w:t>agentwd</w:t>
      </w:r>
      <w:r w:rsidRPr="00C246FF">
        <w:rPr>
          <w:rFonts w:ascii="Times New Roman" w:eastAsia="Times New Roman" w:hAnsi="Times New Roman" w:cs="Times New Roman"/>
          <w:sz w:val="24"/>
          <w:szCs w:val="24"/>
          <w:lang/>
        </w:rPr>
        <w:t xml:space="preserve"> lorsqu'il est cliqué. La méthode </w:t>
      </w:r>
      <w:r w:rsidRPr="00C246FF">
        <w:rPr>
          <w:rFonts w:ascii="Courier New" w:eastAsia="Times New Roman" w:hAnsi="Courier New" w:cs="Courier New"/>
          <w:sz w:val="20"/>
          <w:szCs w:val="20"/>
          <w:lang/>
        </w:rPr>
        <w:t>NewScreen()</w:t>
      </w:r>
      <w:r w:rsidRPr="00C246FF">
        <w:rPr>
          <w:rFonts w:ascii="Times New Roman" w:eastAsia="Times New Roman" w:hAnsi="Times New Roman" w:cs="Times New Roman"/>
          <w:sz w:val="24"/>
          <w:szCs w:val="24"/>
          <w:lang/>
        </w:rPr>
        <w:t xml:space="preserve"> est une méthode statique qui est appelée pour afficher une autre fenêtre.</w:t>
      </w:r>
    </w:p>
    <w:p w14:paraId="59FDDB39" w14:textId="7681E00B" w:rsidR="00C246FF" w:rsidRPr="00C246FF" w:rsidRDefault="00C246FF" w:rsidP="00C246FF">
      <w:pPr>
        <w:widowControl/>
        <w:autoSpaceDE/>
        <w:autoSpaceDN/>
        <w:spacing w:before="100" w:beforeAutospacing="1" w:after="100" w:afterAutospacing="1"/>
        <w:rPr>
          <w:rFonts w:ascii="Times New Roman" w:eastAsia="Times New Roman" w:hAnsi="Times New Roman" w:cs="Times New Roman"/>
          <w:sz w:val="24"/>
          <w:szCs w:val="24"/>
          <w:lang/>
        </w:rPr>
      </w:pPr>
      <w:r w:rsidRPr="00C246FF">
        <w:rPr>
          <w:rFonts w:ascii="Times New Roman" w:eastAsia="Times New Roman" w:hAnsi="Times New Roman" w:cs="Times New Roman"/>
          <w:sz w:val="24"/>
          <w:szCs w:val="24"/>
          <w:lang/>
        </w:rPr>
        <w:t>6.</w:t>
      </w:r>
      <w:r w:rsidRPr="00C246FF">
        <w:rPr>
          <w:rFonts w:ascii="Times New Roman" w:eastAsia="Times New Roman" w:hAnsi="Times New Roman" w:cs="Times New Roman"/>
          <w:b/>
          <w:bCs/>
          <w:sz w:val="24"/>
          <w:szCs w:val="24"/>
          <w:u w:val="single"/>
          <w:lang/>
        </w:rPr>
        <w:t>L'étiquette "BIENVENUE SUR DINAGENCY"</w:t>
      </w:r>
      <w:r w:rsidRPr="00C246FF">
        <w:rPr>
          <w:rFonts w:ascii="Times New Roman" w:eastAsia="Times New Roman" w:hAnsi="Times New Roman" w:cs="Times New Roman"/>
          <w:sz w:val="24"/>
          <w:szCs w:val="24"/>
          <w:lang/>
        </w:rPr>
        <w:t xml:space="preserve"> est créée en utilisant la classe </w:t>
      </w:r>
      <w:r w:rsidRPr="00C246FF">
        <w:rPr>
          <w:rFonts w:ascii="Courier New" w:eastAsia="Times New Roman" w:hAnsi="Courier New" w:cs="Courier New"/>
          <w:sz w:val="20"/>
          <w:szCs w:val="20"/>
          <w:lang/>
        </w:rPr>
        <w:t>JLabel</w:t>
      </w:r>
      <w:r w:rsidRPr="00C246FF">
        <w:rPr>
          <w:rFonts w:ascii="Times New Roman" w:eastAsia="Times New Roman" w:hAnsi="Times New Roman" w:cs="Times New Roman"/>
          <w:sz w:val="24"/>
          <w:szCs w:val="24"/>
          <w:lang/>
        </w:rPr>
        <w:t xml:space="preserve"> et est configurée pour être centrée horizontalement et afficher du texte en gras avec une police de taille 18.</w:t>
      </w:r>
    </w:p>
    <w:p w14:paraId="7ACFF484" w14:textId="29808E6B" w:rsidR="00C246FF" w:rsidRPr="00C246FF" w:rsidRDefault="00C246FF" w:rsidP="00C246FF">
      <w:pPr>
        <w:widowControl/>
        <w:autoSpaceDE/>
        <w:autoSpaceDN/>
        <w:spacing w:before="100" w:beforeAutospacing="1" w:after="100" w:afterAutospacing="1"/>
        <w:rPr>
          <w:rFonts w:ascii="Times New Roman" w:eastAsia="Times New Roman" w:hAnsi="Times New Roman" w:cs="Times New Roman"/>
          <w:sz w:val="24"/>
          <w:szCs w:val="24"/>
          <w:lang/>
        </w:rPr>
      </w:pPr>
      <w:r w:rsidRPr="00C246FF">
        <w:rPr>
          <w:rFonts w:ascii="Times New Roman" w:eastAsia="Times New Roman" w:hAnsi="Times New Roman" w:cs="Times New Roman"/>
          <w:sz w:val="24"/>
          <w:szCs w:val="24"/>
          <w:lang/>
        </w:rPr>
        <w:t>7.</w:t>
      </w:r>
      <w:r w:rsidRPr="00C246FF">
        <w:rPr>
          <w:rFonts w:ascii="Times New Roman" w:eastAsia="Times New Roman" w:hAnsi="Times New Roman" w:cs="Times New Roman"/>
          <w:b/>
          <w:bCs/>
          <w:sz w:val="24"/>
          <w:szCs w:val="24"/>
          <w:u w:val="single"/>
          <w:lang/>
        </w:rPr>
        <w:t>L'étiquette "VEUILLEZ CLIQUER ICI"</w:t>
      </w:r>
      <w:r w:rsidRPr="00C246FF">
        <w:rPr>
          <w:rFonts w:ascii="Times New Roman" w:eastAsia="Times New Roman" w:hAnsi="Times New Roman" w:cs="Times New Roman"/>
          <w:sz w:val="24"/>
          <w:szCs w:val="24"/>
          <w:lang/>
        </w:rPr>
        <w:t xml:space="preserve"> est créée en utilisant la classe </w:t>
      </w:r>
      <w:r w:rsidRPr="00C246FF">
        <w:rPr>
          <w:rFonts w:ascii="Courier New" w:eastAsia="Times New Roman" w:hAnsi="Courier New" w:cs="Courier New"/>
          <w:sz w:val="20"/>
          <w:szCs w:val="20"/>
          <w:lang/>
        </w:rPr>
        <w:t>JLabel</w:t>
      </w:r>
      <w:r w:rsidRPr="00C246FF">
        <w:rPr>
          <w:rFonts w:ascii="Times New Roman" w:eastAsia="Times New Roman" w:hAnsi="Times New Roman" w:cs="Times New Roman"/>
          <w:sz w:val="24"/>
          <w:szCs w:val="24"/>
          <w:lang/>
        </w:rPr>
        <w:t xml:space="preserve"> et est configurée pour être centrée horizontalement et afficher du texte en gras avec une police de taille 14.</w:t>
      </w:r>
    </w:p>
    <w:p w14:paraId="16E471DA" w14:textId="2BF55273" w:rsidR="00C246FF" w:rsidRPr="00C246FF" w:rsidRDefault="00C246FF" w:rsidP="00C246FF">
      <w:pPr>
        <w:widowControl/>
        <w:autoSpaceDE/>
        <w:autoSpaceDN/>
        <w:spacing w:before="100" w:beforeAutospacing="1" w:after="100" w:afterAutospacing="1"/>
        <w:rPr>
          <w:rFonts w:ascii="Times New Roman" w:eastAsia="Times New Roman" w:hAnsi="Times New Roman" w:cs="Times New Roman"/>
          <w:sz w:val="24"/>
          <w:szCs w:val="24"/>
          <w:lang/>
        </w:rPr>
      </w:pPr>
      <w:r w:rsidRPr="00C246FF">
        <w:rPr>
          <w:rFonts w:ascii="Times New Roman" w:eastAsia="Times New Roman" w:hAnsi="Times New Roman" w:cs="Times New Roman"/>
          <w:sz w:val="24"/>
          <w:szCs w:val="24"/>
          <w:lang/>
        </w:rPr>
        <w:t>8.</w:t>
      </w:r>
      <w:r w:rsidRPr="00C246FF">
        <w:rPr>
          <w:rFonts w:ascii="Times New Roman" w:eastAsia="Times New Roman" w:hAnsi="Times New Roman" w:cs="Times New Roman"/>
          <w:b/>
          <w:bCs/>
          <w:sz w:val="24"/>
          <w:szCs w:val="24"/>
          <w:u w:val="single"/>
          <w:lang/>
        </w:rPr>
        <w:t>L'étiquette "POUR VOIR LES BIENS IMMOBILIERS ET LEURS INFORMATIONS OU MÊME LES MODIFIER"</w:t>
      </w:r>
      <w:r w:rsidRPr="00C246FF">
        <w:rPr>
          <w:rFonts w:ascii="Times New Roman" w:eastAsia="Times New Roman" w:hAnsi="Times New Roman" w:cs="Times New Roman"/>
          <w:sz w:val="24"/>
          <w:szCs w:val="24"/>
          <w:lang/>
        </w:rPr>
        <w:t xml:space="preserve"> est créée en utilisant la classe </w:t>
      </w:r>
      <w:r w:rsidRPr="00C246FF">
        <w:rPr>
          <w:rFonts w:ascii="Courier New" w:eastAsia="Times New Roman" w:hAnsi="Courier New" w:cs="Courier New"/>
          <w:sz w:val="20"/>
          <w:szCs w:val="20"/>
          <w:lang/>
        </w:rPr>
        <w:t>JLabel</w:t>
      </w:r>
      <w:r w:rsidRPr="00C246FF">
        <w:rPr>
          <w:rFonts w:ascii="Times New Roman" w:eastAsia="Times New Roman" w:hAnsi="Times New Roman" w:cs="Times New Roman"/>
          <w:sz w:val="24"/>
          <w:szCs w:val="24"/>
          <w:lang/>
        </w:rPr>
        <w:t xml:space="preserve"> et est configurée pour afficher du texte avec une police de taille 12.</w:t>
      </w:r>
    </w:p>
    <w:p w14:paraId="54F08273" w14:textId="3A0FD0D0" w:rsidR="00C246FF" w:rsidRPr="00C246FF" w:rsidRDefault="00C246FF" w:rsidP="00C246FF">
      <w:pPr>
        <w:widowControl/>
        <w:autoSpaceDE/>
        <w:autoSpaceDN/>
        <w:spacing w:before="100" w:beforeAutospacing="1" w:after="100" w:afterAutospacing="1"/>
        <w:rPr>
          <w:rFonts w:ascii="Times New Roman" w:eastAsia="Times New Roman" w:hAnsi="Times New Roman" w:cs="Times New Roman"/>
          <w:sz w:val="24"/>
          <w:szCs w:val="24"/>
          <w:lang/>
        </w:rPr>
      </w:pPr>
      <w:r w:rsidRPr="00C246FF">
        <w:rPr>
          <w:rFonts w:ascii="Times New Roman" w:eastAsia="Times New Roman" w:hAnsi="Times New Roman" w:cs="Times New Roman"/>
          <w:sz w:val="24"/>
          <w:szCs w:val="24"/>
          <w:lang/>
        </w:rPr>
        <w:t>9.</w:t>
      </w:r>
      <w:r w:rsidRPr="00C246FF">
        <w:rPr>
          <w:rFonts w:ascii="Times New Roman" w:eastAsia="Times New Roman" w:hAnsi="Times New Roman" w:cs="Times New Roman"/>
          <w:sz w:val="24"/>
          <w:szCs w:val="24"/>
          <w:lang/>
        </w:rPr>
        <w:t xml:space="preserve">L'arrière-plan de l'image est créé en utilisant la classe </w:t>
      </w:r>
      <w:r w:rsidRPr="00C246FF">
        <w:rPr>
          <w:rFonts w:ascii="Courier New" w:eastAsia="Times New Roman" w:hAnsi="Courier New" w:cs="Courier New"/>
          <w:sz w:val="20"/>
          <w:szCs w:val="20"/>
          <w:lang/>
        </w:rPr>
        <w:t>JLabel</w:t>
      </w:r>
      <w:r w:rsidRPr="00C246FF">
        <w:rPr>
          <w:rFonts w:ascii="Times New Roman" w:eastAsia="Times New Roman" w:hAnsi="Times New Roman" w:cs="Times New Roman"/>
          <w:sz w:val="24"/>
          <w:szCs w:val="24"/>
          <w:lang/>
        </w:rPr>
        <w:t xml:space="preserve"> et en définissant une image d'arrière-plan en utilisant la classe </w:t>
      </w:r>
      <w:r w:rsidRPr="00C246FF">
        <w:rPr>
          <w:rFonts w:ascii="Courier New" w:eastAsia="Times New Roman" w:hAnsi="Courier New" w:cs="Courier New"/>
          <w:sz w:val="20"/>
          <w:szCs w:val="20"/>
          <w:lang/>
        </w:rPr>
        <w:t>ImageIcon</w:t>
      </w:r>
      <w:r w:rsidRPr="00C246FF">
        <w:rPr>
          <w:rFonts w:ascii="Times New Roman" w:eastAsia="Times New Roman" w:hAnsi="Times New Roman" w:cs="Times New Roman"/>
          <w:sz w:val="24"/>
          <w:szCs w:val="24"/>
          <w:lang/>
        </w:rPr>
        <w:t xml:space="preserve">. L'étiquette est configurée pour remplir toute la fenêtre en utilisant la méthode </w:t>
      </w:r>
      <w:r w:rsidRPr="00C246FF">
        <w:rPr>
          <w:rFonts w:ascii="Courier New" w:eastAsia="Times New Roman" w:hAnsi="Courier New" w:cs="Courier New"/>
          <w:sz w:val="20"/>
          <w:szCs w:val="20"/>
          <w:lang/>
        </w:rPr>
        <w:t>setBounds()</w:t>
      </w:r>
      <w:r w:rsidRPr="00C246FF">
        <w:rPr>
          <w:rFonts w:ascii="Times New Roman" w:eastAsia="Times New Roman" w:hAnsi="Times New Roman" w:cs="Times New Roman"/>
          <w:sz w:val="24"/>
          <w:szCs w:val="24"/>
          <w:lang/>
        </w:rPr>
        <w:t>.</w:t>
      </w:r>
    </w:p>
    <w:p w14:paraId="29C94FD8" w14:textId="540B88A0" w:rsidR="00C246FF" w:rsidRPr="00C246FF" w:rsidRDefault="00C246FF" w:rsidP="00C246FF">
      <w:pPr>
        <w:widowControl/>
        <w:autoSpaceDE/>
        <w:autoSpaceDN/>
        <w:spacing w:before="100" w:beforeAutospacing="1" w:after="100" w:afterAutospacing="1"/>
        <w:rPr>
          <w:rFonts w:ascii="Times New Roman" w:eastAsia="Times New Roman" w:hAnsi="Times New Roman" w:cs="Times New Roman"/>
          <w:sz w:val="24"/>
          <w:szCs w:val="24"/>
          <w:lang/>
        </w:rPr>
      </w:pPr>
      <w:r w:rsidRPr="00C246FF">
        <w:rPr>
          <w:rFonts w:ascii="Times New Roman" w:eastAsia="Times New Roman" w:hAnsi="Times New Roman" w:cs="Times New Roman"/>
          <w:sz w:val="24"/>
          <w:szCs w:val="24"/>
          <w:lang/>
        </w:rPr>
        <w:t>10</w:t>
      </w:r>
      <w:r>
        <w:rPr>
          <w:rFonts w:ascii="Times New Roman" w:eastAsia="Times New Roman" w:hAnsi="Times New Roman" w:cs="Times New Roman"/>
          <w:sz w:val="24"/>
          <w:szCs w:val="24"/>
          <w:lang/>
        </w:rPr>
        <w:t>.</w:t>
      </w:r>
      <w:r w:rsidRPr="00C246FF">
        <w:rPr>
          <w:rFonts w:ascii="Times New Roman" w:eastAsia="Times New Roman" w:hAnsi="Times New Roman" w:cs="Times New Roman"/>
          <w:sz w:val="24"/>
          <w:szCs w:val="24"/>
          <w:lang/>
        </w:rPr>
        <w:t xml:space="preserve">La fenêtre est configurée pour avoir un titre, une taille et une disposition spécifiques en utilisant les méthodes </w:t>
      </w:r>
      <w:r w:rsidRPr="00C246FF">
        <w:rPr>
          <w:rFonts w:ascii="Courier New" w:eastAsia="Times New Roman" w:hAnsi="Courier New" w:cs="Courier New"/>
          <w:sz w:val="20"/>
          <w:szCs w:val="20"/>
          <w:lang/>
        </w:rPr>
        <w:t>setTitle()</w:t>
      </w:r>
      <w:r w:rsidRPr="00C246FF">
        <w:rPr>
          <w:rFonts w:ascii="Times New Roman" w:eastAsia="Times New Roman" w:hAnsi="Times New Roman" w:cs="Times New Roman"/>
          <w:sz w:val="24"/>
          <w:szCs w:val="24"/>
          <w:lang/>
        </w:rPr>
        <w:t xml:space="preserve">, </w:t>
      </w:r>
      <w:r w:rsidRPr="00C246FF">
        <w:rPr>
          <w:rFonts w:ascii="Courier New" w:eastAsia="Times New Roman" w:hAnsi="Courier New" w:cs="Courier New"/>
          <w:sz w:val="20"/>
          <w:szCs w:val="20"/>
          <w:lang/>
        </w:rPr>
        <w:t>setBounds()</w:t>
      </w:r>
      <w:r w:rsidRPr="00C246FF">
        <w:rPr>
          <w:rFonts w:ascii="Times New Roman" w:eastAsia="Times New Roman" w:hAnsi="Times New Roman" w:cs="Times New Roman"/>
          <w:sz w:val="24"/>
          <w:szCs w:val="24"/>
          <w:lang/>
        </w:rPr>
        <w:t xml:space="preserve"> et </w:t>
      </w:r>
      <w:r w:rsidRPr="00C246FF">
        <w:rPr>
          <w:rFonts w:ascii="Courier New" w:eastAsia="Times New Roman" w:hAnsi="Courier New" w:cs="Courier New"/>
          <w:sz w:val="20"/>
          <w:szCs w:val="20"/>
          <w:lang/>
        </w:rPr>
        <w:t>setLayout()</w:t>
      </w:r>
      <w:r w:rsidRPr="00C246FF">
        <w:rPr>
          <w:rFonts w:ascii="Times New Roman" w:eastAsia="Times New Roman" w:hAnsi="Times New Roman" w:cs="Times New Roman"/>
          <w:sz w:val="24"/>
          <w:szCs w:val="24"/>
          <w:lang/>
        </w:rPr>
        <w:t xml:space="preserve">. La fenêtre est également configurée pour quitter l'application lorsque la croix de fermeture est cliquée en utilisant la méthode </w:t>
      </w:r>
      <w:r w:rsidRPr="00C246FF">
        <w:rPr>
          <w:rFonts w:ascii="Courier New" w:eastAsia="Times New Roman" w:hAnsi="Courier New" w:cs="Courier New"/>
          <w:sz w:val="20"/>
          <w:szCs w:val="20"/>
          <w:lang/>
        </w:rPr>
        <w:t>setDefaultCloseOperation()</w:t>
      </w:r>
      <w:r w:rsidRPr="00C246FF">
        <w:rPr>
          <w:rFonts w:ascii="Times New Roman" w:eastAsia="Times New Roman" w:hAnsi="Times New Roman" w:cs="Times New Roman"/>
          <w:sz w:val="24"/>
          <w:szCs w:val="24"/>
          <w:lang/>
        </w:rPr>
        <w:t>.</w:t>
      </w:r>
    </w:p>
    <w:p w14:paraId="424FE7DD" w14:textId="324C9D1E" w:rsidR="00C246FF" w:rsidRDefault="00C246FF" w:rsidP="00C246FF">
      <w:pPr>
        <w:rPr>
          <w:rFonts w:asciiTheme="minorHAnsi" w:hAnsiTheme="minorHAnsi" w:cstheme="minorHAnsi"/>
          <w:color w:val="FF0000"/>
          <w:sz w:val="28"/>
          <w:szCs w:val="28"/>
          <w:bdr w:val="none" w:sz="0" w:space="0" w:color="auto" w:frame="1"/>
        </w:rPr>
      </w:pPr>
      <w:r w:rsidRPr="00C246FF">
        <w:rPr>
          <w:rFonts w:asciiTheme="minorHAnsi" w:hAnsiTheme="minorHAnsi" w:cstheme="minorHAnsi"/>
          <w:color w:val="FF0000"/>
          <w:sz w:val="28"/>
          <w:szCs w:val="28"/>
          <w:bdr w:val="none" w:sz="0" w:space="0" w:color="auto" w:frame="1"/>
        </w:rPr>
        <w:t xml:space="preserve">Classe </w:t>
      </w:r>
      <w:r>
        <w:rPr>
          <w:rFonts w:asciiTheme="minorHAnsi" w:hAnsiTheme="minorHAnsi" w:cstheme="minorHAnsi"/>
          <w:color w:val="FF0000"/>
          <w:sz w:val="28"/>
          <w:szCs w:val="28"/>
          <w:bdr w:val="none" w:sz="0" w:space="0" w:color="auto" w:frame="1"/>
        </w:rPr>
        <w:t>agentwd</w:t>
      </w:r>
    </w:p>
    <w:p w14:paraId="04C2557C" w14:textId="04A53AE9" w:rsidR="00434963" w:rsidRDefault="00434963" w:rsidP="00C246FF">
      <w:pPr>
        <w:rPr>
          <w:rFonts w:asciiTheme="minorHAnsi" w:hAnsiTheme="minorHAnsi" w:cstheme="minorHAnsi"/>
          <w:color w:val="FF0000"/>
          <w:sz w:val="28"/>
          <w:szCs w:val="28"/>
          <w:bdr w:val="none" w:sz="0" w:space="0" w:color="auto" w:frame="1"/>
        </w:rPr>
      </w:pPr>
      <w:r>
        <w:rPr>
          <w:rFonts w:asciiTheme="minorHAnsi" w:hAnsiTheme="minorHAnsi" w:cstheme="minorHAnsi"/>
          <w:color w:val="FF0000"/>
          <w:sz w:val="28"/>
          <w:szCs w:val="28"/>
          <w:bdr w:val="none" w:sz="0" w:space="0" w:color="auto" w:frame="1"/>
        </w:rPr>
        <w:t xml:space="preserve">  </w:t>
      </w:r>
      <w:r w:rsidRPr="00434963">
        <w:rPr>
          <w:rFonts w:asciiTheme="minorHAnsi" w:hAnsiTheme="minorHAnsi" w:cstheme="minorHAnsi"/>
          <w:color w:val="FF0000"/>
          <w:sz w:val="28"/>
          <w:szCs w:val="28"/>
          <w:bdr w:val="none" w:sz="0" w:space="0" w:color="auto" w:frame="1"/>
        </w:rPr>
        <w:drawing>
          <wp:inline distT="0" distB="0" distL="0" distR="0" wp14:anchorId="51D1B6A3" wp14:editId="5DF956DB">
            <wp:extent cx="3838575" cy="227203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3576" cy="2298666"/>
                    </a:xfrm>
                    <a:prstGeom prst="rect">
                      <a:avLst/>
                    </a:prstGeom>
                  </pic:spPr>
                </pic:pic>
              </a:graphicData>
            </a:graphic>
          </wp:inline>
        </w:drawing>
      </w:r>
    </w:p>
    <w:p w14:paraId="710B2CD9" w14:textId="5C9DAACE" w:rsidR="00C246FF" w:rsidRPr="00C246FF" w:rsidRDefault="00C246FF" w:rsidP="00C246FF">
      <w:pPr>
        <w:widowControl/>
        <w:autoSpaceDE/>
        <w:autoSpaceDN/>
        <w:spacing w:before="100" w:beforeAutospacing="1" w:after="100" w:afterAutospacing="1"/>
        <w:rPr>
          <w:rFonts w:ascii="Times New Roman" w:eastAsia="Times New Roman" w:hAnsi="Times New Roman" w:cs="Times New Roman"/>
          <w:sz w:val="24"/>
          <w:szCs w:val="24"/>
          <w:lang/>
        </w:rPr>
      </w:pPr>
      <w:r w:rsidRPr="00C246FF">
        <w:rPr>
          <w:rFonts w:ascii="Times New Roman" w:eastAsia="Times New Roman" w:hAnsi="Times New Roman" w:cs="Times New Roman"/>
          <w:sz w:val="24"/>
          <w:szCs w:val="24"/>
          <w:lang/>
        </w:rPr>
        <w:lastRenderedPageBreak/>
        <w:t>1.</w:t>
      </w:r>
      <w:r w:rsidRPr="00C246FF">
        <w:rPr>
          <w:rFonts w:ascii="Times New Roman" w:eastAsia="Times New Roman" w:hAnsi="Times New Roman" w:cs="Times New Roman"/>
          <w:b/>
          <w:bCs/>
          <w:sz w:val="24"/>
          <w:szCs w:val="24"/>
          <w:u w:val="single"/>
          <w:lang/>
        </w:rPr>
        <w:t xml:space="preserve">La classe </w:t>
      </w:r>
      <w:r w:rsidRPr="00C246FF">
        <w:rPr>
          <w:rFonts w:ascii="Courier New" w:eastAsia="Times New Roman" w:hAnsi="Courier New" w:cs="Courier New"/>
          <w:b/>
          <w:bCs/>
          <w:sz w:val="20"/>
          <w:szCs w:val="20"/>
          <w:u w:val="single"/>
          <w:lang/>
        </w:rPr>
        <w:t>agentwd</w:t>
      </w:r>
      <w:r w:rsidRPr="00C246FF">
        <w:rPr>
          <w:rFonts w:ascii="Times New Roman" w:eastAsia="Times New Roman" w:hAnsi="Times New Roman" w:cs="Times New Roman"/>
          <w:sz w:val="24"/>
          <w:szCs w:val="24"/>
          <w:lang/>
        </w:rPr>
        <w:t xml:space="preserve"> est la classe principale qui étend </w:t>
      </w:r>
      <w:r w:rsidRPr="00C246FF">
        <w:rPr>
          <w:rFonts w:ascii="Courier New" w:eastAsia="Times New Roman" w:hAnsi="Courier New" w:cs="Courier New"/>
          <w:sz w:val="20"/>
          <w:szCs w:val="20"/>
          <w:lang/>
        </w:rPr>
        <w:t>JFrame</w:t>
      </w:r>
      <w:r w:rsidRPr="00C246FF">
        <w:rPr>
          <w:rFonts w:ascii="Times New Roman" w:eastAsia="Times New Roman" w:hAnsi="Times New Roman" w:cs="Times New Roman"/>
          <w:sz w:val="24"/>
          <w:szCs w:val="24"/>
          <w:lang/>
        </w:rPr>
        <w:t xml:space="preserve">, qui est une classe Java standard pour créer des fenêtres dans une application GUI. La méthode </w:t>
      </w:r>
      <w:r w:rsidRPr="00C246FF">
        <w:rPr>
          <w:rFonts w:ascii="Courier New" w:eastAsia="Times New Roman" w:hAnsi="Courier New" w:cs="Courier New"/>
          <w:sz w:val="20"/>
          <w:szCs w:val="20"/>
          <w:lang/>
        </w:rPr>
        <w:t>NewScreen()</w:t>
      </w:r>
      <w:r w:rsidRPr="00C246FF">
        <w:rPr>
          <w:rFonts w:ascii="Times New Roman" w:eastAsia="Times New Roman" w:hAnsi="Times New Roman" w:cs="Times New Roman"/>
          <w:sz w:val="24"/>
          <w:szCs w:val="24"/>
          <w:lang/>
        </w:rPr>
        <w:t xml:space="preserve"> est une méthode statique qui est appelée pour afficher la fenêtre de l'application.</w:t>
      </w:r>
    </w:p>
    <w:p w14:paraId="54C47BCA" w14:textId="6BBC0F7C" w:rsidR="00C246FF" w:rsidRPr="00C246FF" w:rsidRDefault="00C246FF" w:rsidP="00C246FF">
      <w:pPr>
        <w:widowControl/>
        <w:autoSpaceDE/>
        <w:autoSpaceDN/>
        <w:spacing w:before="100" w:beforeAutospacing="1" w:after="100" w:afterAutospacing="1"/>
        <w:rPr>
          <w:rFonts w:ascii="Times New Roman" w:eastAsia="Times New Roman" w:hAnsi="Times New Roman" w:cs="Times New Roman"/>
          <w:sz w:val="24"/>
          <w:szCs w:val="24"/>
          <w:lang/>
        </w:rPr>
      </w:pPr>
      <w:r w:rsidRPr="00C246FF">
        <w:rPr>
          <w:rFonts w:ascii="Times New Roman" w:eastAsia="Times New Roman" w:hAnsi="Times New Roman" w:cs="Times New Roman"/>
          <w:sz w:val="24"/>
          <w:szCs w:val="24"/>
          <w:lang/>
        </w:rPr>
        <w:t>2</w:t>
      </w:r>
      <w:r w:rsidRPr="00C246FF">
        <w:rPr>
          <w:rFonts w:ascii="Times New Roman" w:eastAsia="Times New Roman" w:hAnsi="Times New Roman" w:cs="Times New Roman"/>
          <w:sz w:val="24"/>
          <w:szCs w:val="24"/>
          <w:u w:val="single"/>
          <w:lang/>
        </w:rPr>
        <w:t>.</w:t>
      </w:r>
      <w:r w:rsidRPr="00C246FF">
        <w:rPr>
          <w:rFonts w:ascii="Times New Roman" w:eastAsia="Times New Roman" w:hAnsi="Times New Roman" w:cs="Times New Roman"/>
          <w:b/>
          <w:bCs/>
          <w:sz w:val="24"/>
          <w:szCs w:val="24"/>
          <w:u w:val="single"/>
          <w:lang/>
        </w:rPr>
        <w:t xml:space="preserve">La méthode </w:t>
      </w:r>
      <w:r w:rsidRPr="00C246FF">
        <w:rPr>
          <w:rFonts w:ascii="Courier New" w:eastAsia="Times New Roman" w:hAnsi="Courier New" w:cs="Courier New"/>
          <w:b/>
          <w:bCs/>
          <w:sz w:val="20"/>
          <w:szCs w:val="20"/>
          <w:u w:val="single"/>
          <w:lang/>
        </w:rPr>
        <w:t>initialize()</w:t>
      </w:r>
      <w:r w:rsidRPr="00C246FF">
        <w:rPr>
          <w:rFonts w:ascii="Times New Roman" w:eastAsia="Times New Roman" w:hAnsi="Times New Roman" w:cs="Times New Roman"/>
          <w:sz w:val="24"/>
          <w:szCs w:val="24"/>
          <w:lang/>
        </w:rPr>
        <w:t xml:space="preserve"> est une méthode qui est appelée lorsque la fenêtre est affichée pour la première fois. Elle contient du code pour initialiser les composants GUI de la fenêtre, tels que les étiquettes, les champs de texte, les boutons et la table.</w:t>
      </w:r>
    </w:p>
    <w:p w14:paraId="10CDD113" w14:textId="3F664AAD" w:rsidR="00C246FF" w:rsidRPr="00C246FF" w:rsidRDefault="00C246FF" w:rsidP="00C246FF">
      <w:pPr>
        <w:widowControl/>
        <w:autoSpaceDE/>
        <w:autoSpaceDN/>
        <w:spacing w:before="100" w:beforeAutospacing="1" w:after="100" w:afterAutospacing="1"/>
        <w:rPr>
          <w:rFonts w:ascii="Times New Roman" w:eastAsia="Times New Roman" w:hAnsi="Times New Roman" w:cs="Times New Roman"/>
          <w:sz w:val="24"/>
          <w:szCs w:val="24"/>
          <w:lang/>
        </w:rPr>
      </w:pPr>
      <w:r w:rsidRPr="00C246FF">
        <w:rPr>
          <w:rFonts w:ascii="Times New Roman" w:eastAsia="Times New Roman" w:hAnsi="Times New Roman" w:cs="Times New Roman"/>
          <w:sz w:val="24"/>
          <w:szCs w:val="24"/>
          <w:lang/>
        </w:rPr>
        <w:t>3.</w:t>
      </w:r>
      <w:r w:rsidRPr="00C246FF">
        <w:rPr>
          <w:rFonts w:ascii="Times New Roman" w:eastAsia="Times New Roman" w:hAnsi="Times New Roman" w:cs="Times New Roman"/>
          <w:sz w:val="24"/>
          <w:szCs w:val="24"/>
          <w:u w:val="single"/>
          <w:lang/>
        </w:rPr>
        <w:t xml:space="preserve">La méthode </w:t>
      </w:r>
      <w:r w:rsidRPr="00C246FF">
        <w:rPr>
          <w:rFonts w:ascii="Courier New" w:eastAsia="Times New Roman" w:hAnsi="Courier New" w:cs="Courier New"/>
          <w:sz w:val="20"/>
          <w:szCs w:val="20"/>
          <w:u w:val="single"/>
          <w:lang/>
        </w:rPr>
        <w:t>table()</w:t>
      </w:r>
      <w:r w:rsidRPr="00C246FF">
        <w:rPr>
          <w:rFonts w:ascii="Times New Roman" w:eastAsia="Times New Roman" w:hAnsi="Times New Roman" w:cs="Times New Roman"/>
          <w:sz w:val="24"/>
          <w:szCs w:val="24"/>
          <w:lang/>
        </w:rPr>
        <w:t xml:space="preserve"> est une méthode qui est appelée pour afficher les données de la base de données dans la table. Elle contient du code pour se connecter à la base de données, exécuter une requête SQL pour récupérer les données et afficher les données dans la table.</w:t>
      </w:r>
    </w:p>
    <w:p w14:paraId="42DA6D77" w14:textId="3C09144F" w:rsidR="00C246FF" w:rsidRPr="00C246FF" w:rsidRDefault="00C246FF" w:rsidP="00C246FF">
      <w:pPr>
        <w:widowControl/>
        <w:autoSpaceDE/>
        <w:autoSpaceDN/>
        <w:spacing w:before="100" w:beforeAutospacing="1" w:after="100" w:afterAutospacing="1"/>
        <w:rPr>
          <w:rFonts w:ascii="Times New Roman" w:eastAsia="Times New Roman" w:hAnsi="Times New Roman" w:cs="Times New Roman"/>
          <w:sz w:val="24"/>
          <w:szCs w:val="24"/>
          <w:lang/>
        </w:rPr>
      </w:pPr>
      <w:r w:rsidRPr="00C246FF">
        <w:rPr>
          <w:rFonts w:ascii="Times New Roman" w:eastAsia="Times New Roman" w:hAnsi="Times New Roman" w:cs="Times New Roman"/>
          <w:sz w:val="24"/>
          <w:szCs w:val="24"/>
          <w:lang/>
        </w:rPr>
        <w:t>4.</w:t>
      </w:r>
      <w:r w:rsidRPr="00C246FF">
        <w:rPr>
          <w:rFonts w:ascii="Times New Roman" w:eastAsia="Times New Roman" w:hAnsi="Times New Roman" w:cs="Times New Roman"/>
          <w:b/>
          <w:bCs/>
          <w:sz w:val="24"/>
          <w:szCs w:val="24"/>
          <w:u w:val="single"/>
          <w:lang/>
        </w:rPr>
        <w:t xml:space="preserve">La méthode </w:t>
      </w:r>
      <w:r w:rsidRPr="00C246FF">
        <w:rPr>
          <w:rFonts w:ascii="Courier New" w:eastAsia="Times New Roman" w:hAnsi="Courier New" w:cs="Courier New"/>
          <w:b/>
          <w:bCs/>
          <w:sz w:val="20"/>
          <w:szCs w:val="20"/>
          <w:u w:val="single"/>
          <w:lang/>
        </w:rPr>
        <w:t>connect()</w:t>
      </w:r>
      <w:r w:rsidRPr="00C246FF">
        <w:rPr>
          <w:rFonts w:ascii="Times New Roman" w:eastAsia="Times New Roman" w:hAnsi="Times New Roman" w:cs="Times New Roman"/>
          <w:b/>
          <w:bCs/>
          <w:sz w:val="24"/>
          <w:szCs w:val="24"/>
          <w:lang/>
        </w:rPr>
        <w:t xml:space="preserve"> </w:t>
      </w:r>
      <w:r w:rsidRPr="00C246FF">
        <w:rPr>
          <w:rFonts w:ascii="Times New Roman" w:eastAsia="Times New Roman" w:hAnsi="Times New Roman" w:cs="Times New Roman"/>
          <w:sz w:val="24"/>
          <w:szCs w:val="24"/>
          <w:lang/>
        </w:rPr>
        <w:t>est une méthode qui est appelée pour établir une connexion à la base de données MySQL. Elle contient du code pour charger le pilote JDBC MySQL et se connecter à la base de données en utilisant les informations d'identification spécifiées.</w:t>
      </w:r>
    </w:p>
    <w:p w14:paraId="50A64479" w14:textId="5DB9DF59" w:rsidR="00C246FF" w:rsidRPr="00C246FF" w:rsidRDefault="00C246FF" w:rsidP="00C246FF">
      <w:pPr>
        <w:widowControl/>
        <w:autoSpaceDE/>
        <w:autoSpaceDN/>
        <w:spacing w:before="100" w:beforeAutospacing="1" w:after="100" w:afterAutospacing="1"/>
        <w:rPr>
          <w:rFonts w:ascii="Times New Roman" w:eastAsia="Times New Roman" w:hAnsi="Times New Roman" w:cs="Times New Roman"/>
          <w:sz w:val="24"/>
          <w:szCs w:val="24"/>
          <w:lang/>
        </w:rPr>
      </w:pPr>
      <w:r w:rsidRPr="00C246FF">
        <w:rPr>
          <w:rFonts w:ascii="Times New Roman" w:eastAsia="Times New Roman" w:hAnsi="Times New Roman" w:cs="Times New Roman"/>
          <w:sz w:val="24"/>
          <w:szCs w:val="24"/>
          <w:lang/>
        </w:rPr>
        <w:t>5.</w:t>
      </w:r>
      <w:r w:rsidRPr="00C246FF">
        <w:rPr>
          <w:rFonts w:ascii="Times New Roman" w:eastAsia="Times New Roman" w:hAnsi="Times New Roman" w:cs="Times New Roman"/>
          <w:b/>
          <w:bCs/>
          <w:sz w:val="24"/>
          <w:szCs w:val="24"/>
          <w:u w:val="single"/>
          <w:lang/>
        </w:rPr>
        <w:t xml:space="preserve">La classe </w:t>
      </w:r>
      <w:r w:rsidRPr="00C246FF">
        <w:rPr>
          <w:rFonts w:ascii="Courier New" w:eastAsia="Times New Roman" w:hAnsi="Courier New" w:cs="Courier New"/>
          <w:b/>
          <w:bCs/>
          <w:sz w:val="20"/>
          <w:szCs w:val="20"/>
          <w:u w:val="single"/>
          <w:lang/>
        </w:rPr>
        <w:t>DefaultTableModel</w:t>
      </w:r>
      <w:r w:rsidRPr="00C246FF">
        <w:rPr>
          <w:rFonts w:ascii="Times New Roman" w:eastAsia="Times New Roman" w:hAnsi="Times New Roman" w:cs="Times New Roman"/>
          <w:sz w:val="24"/>
          <w:szCs w:val="24"/>
          <w:lang/>
        </w:rPr>
        <w:t xml:space="preserve"> est une classe Java standard pour représenter les données d'une table. Elle est utilisée pour stocker les données de la base de données et afficher les données dans la table.</w:t>
      </w:r>
    </w:p>
    <w:p w14:paraId="159DB26C" w14:textId="0D49171C" w:rsidR="00C246FF" w:rsidRPr="00C246FF" w:rsidRDefault="00C246FF" w:rsidP="00C246FF">
      <w:pPr>
        <w:widowControl/>
        <w:autoSpaceDE/>
        <w:autoSpaceDN/>
        <w:spacing w:before="100" w:beforeAutospacing="1" w:after="100" w:afterAutospacing="1"/>
        <w:rPr>
          <w:rFonts w:ascii="Times New Roman" w:eastAsia="Times New Roman" w:hAnsi="Times New Roman" w:cs="Times New Roman"/>
          <w:sz w:val="24"/>
          <w:szCs w:val="24"/>
          <w:lang/>
        </w:rPr>
      </w:pPr>
      <w:r w:rsidRPr="00C246FF">
        <w:rPr>
          <w:rFonts w:ascii="Times New Roman" w:eastAsia="Times New Roman" w:hAnsi="Times New Roman" w:cs="Times New Roman"/>
          <w:sz w:val="24"/>
          <w:szCs w:val="24"/>
          <w:lang/>
        </w:rPr>
        <w:t>6.</w:t>
      </w:r>
      <w:r w:rsidRPr="00C246FF">
        <w:rPr>
          <w:rFonts w:ascii="Times New Roman" w:eastAsia="Times New Roman" w:hAnsi="Times New Roman" w:cs="Times New Roman"/>
          <w:b/>
          <w:bCs/>
          <w:sz w:val="24"/>
          <w:szCs w:val="24"/>
          <w:u w:val="single"/>
          <w:lang/>
        </w:rPr>
        <w:t xml:space="preserve">Les classes </w:t>
      </w:r>
      <w:r w:rsidRPr="00C246FF">
        <w:rPr>
          <w:rFonts w:ascii="Courier New" w:eastAsia="Times New Roman" w:hAnsi="Courier New" w:cs="Courier New"/>
          <w:b/>
          <w:bCs/>
          <w:sz w:val="20"/>
          <w:szCs w:val="20"/>
          <w:u w:val="single"/>
          <w:lang/>
        </w:rPr>
        <w:t>PreparedStatement</w:t>
      </w:r>
      <w:r w:rsidRPr="00C246FF">
        <w:rPr>
          <w:rFonts w:ascii="Times New Roman" w:eastAsia="Times New Roman" w:hAnsi="Times New Roman" w:cs="Times New Roman"/>
          <w:b/>
          <w:bCs/>
          <w:sz w:val="24"/>
          <w:szCs w:val="24"/>
          <w:u w:val="single"/>
          <w:lang/>
        </w:rPr>
        <w:t xml:space="preserve">, </w:t>
      </w:r>
      <w:r w:rsidRPr="00C246FF">
        <w:rPr>
          <w:rFonts w:ascii="Courier New" w:eastAsia="Times New Roman" w:hAnsi="Courier New" w:cs="Courier New"/>
          <w:b/>
          <w:bCs/>
          <w:sz w:val="20"/>
          <w:szCs w:val="20"/>
          <w:u w:val="single"/>
          <w:lang/>
        </w:rPr>
        <w:t>ResultSet</w:t>
      </w:r>
      <w:r w:rsidRPr="00C246FF">
        <w:rPr>
          <w:rFonts w:ascii="Times New Roman" w:eastAsia="Times New Roman" w:hAnsi="Times New Roman" w:cs="Times New Roman"/>
          <w:b/>
          <w:bCs/>
          <w:sz w:val="24"/>
          <w:szCs w:val="24"/>
          <w:u w:val="single"/>
          <w:lang/>
        </w:rPr>
        <w:t xml:space="preserve"> et </w:t>
      </w:r>
      <w:r w:rsidRPr="00C246FF">
        <w:rPr>
          <w:rFonts w:ascii="Courier New" w:eastAsia="Times New Roman" w:hAnsi="Courier New" w:cs="Courier New"/>
          <w:b/>
          <w:bCs/>
          <w:sz w:val="20"/>
          <w:szCs w:val="20"/>
          <w:u w:val="single"/>
          <w:lang/>
        </w:rPr>
        <w:t>Statement</w:t>
      </w:r>
      <w:r w:rsidRPr="00C246FF">
        <w:rPr>
          <w:rFonts w:ascii="Times New Roman" w:eastAsia="Times New Roman" w:hAnsi="Times New Roman" w:cs="Times New Roman"/>
          <w:b/>
          <w:bCs/>
          <w:sz w:val="24"/>
          <w:szCs w:val="24"/>
          <w:lang/>
        </w:rPr>
        <w:t xml:space="preserve"> </w:t>
      </w:r>
      <w:r w:rsidRPr="00C246FF">
        <w:rPr>
          <w:rFonts w:ascii="Times New Roman" w:eastAsia="Times New Roman" w:hAnsi="Times New Roman" w:cs="Times New Roman"/>
          <w:sz w:val="24"/>
          <w:szCs w:val="24"/>
          <w:lang/>
        </w:rPr>
        <w:t>sont des classes Java standard pour travailler avec des bases de données. Elles sont utilisées pour exécuter des requêtes SQL et récupérer les résultats de la base de données.</w:t>
      </w:r>
    </w:p>
    <w:p w14:paraId="5DD29241" w14:textId="00B605B2" w:rsidR="00C246FF" w:rsidRPr="00C246FF" w:rsidRDefault="00C246FF" w:rsidP="00C246FF">
      <w:pPr>
        <w:widowControl/>
        <w:autoSpaceDE/>
        <w:autoSpaceDN/>
        <w:spacing w:before="100" w:beforeAutospacing="1" w:after="100" w:afterAutospacing="1"/>
        <w:rPr>
          <w:rFonts w:ascii="Times New Roman" w:eastAsia="Times New Roman" w:hAnsi="Times New Roman" w:cs="Times New Roman"/>
          <w:sz w:val="24"/>
          <w:szCs w:val="24"/>
          <w:lang/>
        </w:rPr>
      </w:pPr>
      <w:r w:rsidRPr="00C246FF">
        <w:rPr>
          <w:rFonts w:ascii="Times New Roman" w:eastAsia="Times New Roman" w:hAnsi="Times New Roman" w:cs="Times New Roman"/>
          <w:sz w:val="24"/>
          <w:szCs w:val="24"/>
          <w:lang/>
        </w:rPr>
        <w:t>7.</w:t>
      </w:r>
      <w:r w:rsidRPr="00C246FF">
        <w:rPr>
          <w:rFonts w:ascii="Times New Roman" w:eastAsia="Times New Roman" w:hAnsi="Times New Roman" w:cs="Times New Roman"/>
          <w:b/>
          <w:bCs/>
          <w:sz w:val="24"/>
          <w:szCs w:val="24"/>
          <w:u w:val="single"/>
          <w:lang/>
        </w:rPr>
        <w:t xml:space="preserve">Les classes </w:t>
      </w:r>
      <w:r w:rsidRPr="00C246FF">
        <w:rPr>
          <w:rFonts w:ascii="Courier New" w:eastAsia="Times New Roman" w:hAnsi="Courier New" w:cs="Courier New"/>
          <w:b/>
          <w:bCs/>
          <w:sz w:val="20"/>
          <w:szCs w:val="20"/>
          <w:u w:val="single"/>
          <w:lang/>
        </w:rPr>
        <w:t>Color</w:t>
      </w:r>
      <w:r w:rsidRPr="00C246FF">
        <w:rPr>
          <w:rFonts w:ascii="Times New Roman" w:eastAsia="Times New Roman" w:hAnsi="Times New Roman" w:cs="Times New Roman"/>
          <w:b/>
          <w:bCs/>
          <w:sz w:val="24"/>
          <w:szCs w:val="24"/>
          <w:u w:val="single"/>
          <w:lang/>
        </w:rPr>
        <w:t xml:space="preserve">, </w:t>
      </w:r>
      <w:r w:rsidRPr="00C246FF">
        <w:rPr>
          <w:rFonts w:ascii="Courier New" w:eastAsia="Times New Roman" w:hAnsi="Courier New" w:cs="Courier New"/>
          <w:b/>
          <w:bCs/>
          <w:sz w:val="20"/>
          <w:szCs w:val="20"/>
          <w:u w:val="single"/>
          <w:lang/>
        </w:rPr>
        <w:t>Font</w:t>
      </w:r>
      <w:r w:rsidRPr="00C246FF">
        <w:rPr>
          <w:rFonts w:ascii="Times New Roman" w:eastAsia="Times New Roman" w:hAnsi="Times New Roman" w:cs="Times New Roman"/>
          <w:b/>
          <w:bCs/>
          <w:sz w:val="24"/>
          <w:szCs w:val="24"/>
          <w:u w:val="single"/>
          <w:lang/>
        </w:rPr>
        <w:t xml:space="preserve">, </w:t>
      </w:r>
      <w:r w:rsidRPr="00C246FF">
        <w:rPr>
          <w:rFonts w:ascii="Courier New" w:eastAsia="Times New Roman" w:hAnsi="Courier New" w:cs="Courier New"/>
          <w:b/>
          <w:bCs/>
          <w:sz w:val="20"/>
          <w:szCs w:val="20"/>
          <w:u w:val="single"/>
          <w:lang/>
        </w:rPr>
        <w:t>SwingConstants</w:t>
      </w:r>
      <w:r w:rsidRPr="00C246FF">
        <w:rPr>
          <w:rFonts w:ascii="Times New Roman" w:eastAsia="Times New Roman" w:hAnsi="Times New Roman" w:cs="Times New Roman"/>
          <w:b/>
          <w:bCs/>
          <w:sz w:val="24"/>
          <w:szCs w:val="24"/>
          <w:u w:val="single"/>
          <w:lang/>
        </w:rPr>
        <w:t xml:space="preserve"> et </w:t>
      </w:r>
      <w:r w:rsidRPr="00C246FF">
        <w:rPr>
          <w:rFonts w:ascii="Courier New" w:eastAsia="Times New Roman" w:hAnsi="Courier New" w:cs="Courier New"/>
          <w:b/>
          <w:bCs/>
          <w:sz w:val="20"/>
          <w:szCs w:val="20"/>
          <w:u w:val="single"/>
          <w:lang/>
        </w:rPr>
        <w:t>ScrollPaneConstants</w:t>
      </w:r>
      <w:r w:rsidRPr="00C246FF">
        <w:rPr>
          <w:rFonts w:ascii="Times New Roman" w:eastAsia="Times New Roman" w:hAnsi="Times New Roman" w:cs="Times New Roman"/>
          <w:sz w:val="24"/>
          <w:szCs w:val="24"/>
          <w:lang/>
        </w:rPr>
        <w:t xml:space="preserve"> sont des classes Java standard pour personnaliser l'apparence des composants GUI. Elles sont utilisées pour définir la couleur de fond, la police, l'alignement et d'autres propriétés des composants GUI.</w:t>
      </w:r>
    </w:p>
    <w:p w14:paraId="7241AA37" w14:textId="7AFBF21A" w:rsidR="00C246FF" w:rsidRPr="00C246FF" w:rsidRDefault="00C246FF" w:rsidP="00C246FF">
      <w:pPr>
        <w:widowControl/>
        <w:autoSpaceDE/>
        <w:autoSpaceDN/>
        <w:spacing w:before="100" w:beforeAutospacing="1" w:after="100" w:afterAutospacing="1"/>
        <w:rPr>
          <w:rFonts w:ascii="Times New Roman" w:eastAsia="Times New Roman" w:hAnsi="Times New Roman" w:cs="Times New Roman"/>
          <w:sz w:val="24"/>
          <w:szCs w:val="24"/>
          <w:lang/>
        </w:rPr>
      </w:pPr>
      <w:r w:rsidRPr="00C246FF">
        <w:rPr>
          <w:rFonts w:ascii="Times New Roman" w:eastAsia="Times New Roman" w:hAnsi="Times New Roman" w:cs="Times New Roman"/>
          <w:sz w:val="24"/>
          <w:szCs w:val="24"/>
          <w:lang/>
        </w:rPr>
        <w:t>8.</w:t>
      </w:r>
      <w:r w:rsidRPr="00C246FF">
        <w:rPr>
          <w:rFonts w:ascii="Times New Roman" w:eastAsia="Times New Roman" w:hAnsi="Times New Roman" w:cs="Times New Roman"/>
          <w:b/>
          <w:bCs/>
          <w:sz w:val="24"/>
          <w:szCs w:val="24"/>
          <w:u w:val="single"/>
          <w:lang/>
        </w:rPr>
        <w:t xml:space="preserve">Les interfaces </w:t>
      </w:r>
      <w:r w:rsidRPr="00C246FF">
        <w:rPr>
          <w:rFonts w:ascii="Courier New" w:eastAsia="Times New Roman" w:hAnsi="Courier New" w:cs="Courier New"/>
          <w:b/>
          <w:bCs/>
          <w:sz w:val="20"/>
          <w:szCs w:val="20"/>
          <w:u w:val="single"/>
          <w:lang/>
        </w:rPr>
        <w:t>ActionListener</w:t>
      </w:r>
      <w:r w:rsidRPr="00C246FF">
        <w:rPr>
          <w:rFonts w:ascii="Times New Roman" w:eastAsia="Times New Roman" w:hAnsi="Times New Roman" w:cs="Times New Roman"/>
          <w:b/>
          <w:bCs/>
          <w:sz w:val="24"/>
          <w:szCs w:val="24"/>
          <w:u w:val="single"/>
          <w:lang/>
        </w:rPr>
        <w:t xml:space="preserve"> et </w:t>
      </w:r>
      <w:r w:rsidRPr="00C246FF">
        <w:rPr>
          <w:rFonts w:ascii="Courier New" w:eastAsia="Times New Roman" w:hAnsi="Courier New" w:cs="Courier New"/>
          <w:b/>
          <w:bCs/>
          <w:sz w:val="20"/>
          <w:szCs w:val="20"/>
          <w:u w:val="single"/>
          <w:lang/>
        </w:rPr>
        <w:t>ActionEvent</w:t>
      </w:r>
      <w:r w:rsidRPr="00C246FF">
        <w:rPr>
          <w:rFonts w:ascii="Times New Roman" w:eastAsia="Times New Roman" w:hAnsi="Times New Roman" w:cs="Times New Roman"/>
          <w:sz w:val="24"/>
          <w:szCs w:val="24"/>
          <w:lang/>
        </w:rPr>
        <w:t xml:space="preserve"> sont des interfaces Java standard pour gérer les événements de l'interface utilisateur. Elles sont utilisées pour gérer les événements de clic sur les boutons et mettre à jour les données de la base de données en conséquence.</w:t>
      </w:r>
    </w:p>
    <w:p w14:paraId="5A2274A9" w14:textId="4C6BE6EF" w:rsidR="00C246FF" w:rsidRDefault="00434963" w:rsidP="00C246FF">
      <w:pPr>
        <w:rPr>
          <w:rFonts w:asciiTheme="minorHAnsi" w:hAnsiTheme="minorHAnsi" w:cstheme="minorHAnsi"/>
          <w:color w:val="FF0000"/>
          <w:sz w:val="28"/>
          <w:szCs w:val="28"/>
          <w:bdr w:val="none" w:sz="0" w:space="0" w:color="auto" w:frame="1"/>
        </w:rPr>
      </w:pPr>
      <w:r>
        <w:rPr>
          <w:rFonts w:asciiTheme="minorHAnsi" w:hAnsiTheme="minorHAnsi" w:cstheme="minorHAnsi"/>
          <w:color w:val="FF0000"/>
          <w:sz w:val="28"/>
          <w:szCs w:val="28"/>
          <w:bdr w:val="none" w:sz="0" w:space="0" w:color="auto" w:frame="1"/>
        </w:rPr>
        <w:t>Partie base de données :</w:t>
      </w:r>
    </w:p>
    <w:p w14:paraId="62874FD1" w14:textId="5764F29E" w:rsidR="00434963" w:rsidRPr="00434963" w:rsidRDefault="00434963" w:rsidP="00C246FF">
      <w:pPr>
        <w:rPr>
          <w:rFonts w:asciiTheme="minorHAnsi" w:hAnsiTheme="minorHAnsi" w:cstheme="minorHAnsi"/>
          <w:color w:val="FF0000"/>
          <w:sz w:val="28"/>
          <w:szCs w:val="28"/>
          <w:bdr w:val="none" w:sz="0" w:space="0" w:color="auto" w:frame="1"/>
        </w:rPr>
      </w:pPr>
      <w:r w:rsidRPr="00434963">
        <w:rPr>
          <w:rFonts w:asciiTheme="minorHAnsi" w:hAnsiTheme="minorHAnsi" w:cstheme="minorHAnsi"/>
          <w:color w:val="FF0000"/>
          <w:sz w:val="28"/>
          <w:szCs w:val="28"/>
          <w:bdr w:val="none" w:sz="0" w:space="0" w:color="auto" w:frame="1"/>
        </w:rPr>
        <w:drawing>
          <wp:inline distT="0" distB="0" distL="0" distR="0" wp14:anchorId="56BC822C" wp14:editId="19DA6DE5">
            <wp:extent cx="5861050" cy="2817495"/>
            <wp:effectExtent l="0" t="0" r="635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1050" cy="2817495"/>
                    </a:xfrm>
                    <a:prstGeom prst="rect">
                      <a:avLst/>
                    </a:prstGeom>
                  </pic:spPr>
                </pic:pic>
              </a:graphicData>
            </a:graphic>
          </wp:inline>
        </w:drawing>
      </w:r>
    </w:p>
    <w:p w14:paraId="5191D087" w14:textId="61F9B0F2" w:rsidR="00C246FF" w:rsidRDefault="00C246FF" w:rsidP="00C246FF">
      <w:pPr>
        <w:rPr>
          <w:rFonts w:asciiTheme="minorHAnsi" w:hAnsiTheme="minorHAnsi" w:cstheme="minorHAnsi"/>
          <w:color w:val="FF0000"/>
          <w:sz w:val="28"/>
          <w:szCs w:val="28"/>
          <w:bdr w:val="none" w:sz="0" w:space="0" w:color="auto" w:frame="1"/>
        </w:rPr>
      </w:pPr>
    </w:p>
    <w:p w14:paraId="43060EF4" w14:textId="721B2A76" w:rsidR="00C246FF" w:rsidRPr="00C246FF" w:rsidRDefault="00C246FF" w:rsidP="00C246FF">
      <w:pPr>
        <w:rPr>
          <w:rFonts w:asciiTheme="minorHAnsi" w:hAnsiTheme="minorHAnsi" w:cstheme="minorHAnsi"/>
          <w:color w:val="FF0000"/>
          <w:sz w:val="28"/>
          <w:szCs w:val="28"/>
          <w:bdr w:val="none" w:sz="0" w:space="0" w:color="auto" w:frame="1"/>
        </w:rPr>
      </w:pPr>
    </w:p>
    <w:p w14:paraId="377D6901" w14:textId="0E7EE30D" w:rsidR="000B285C" w:rsidRPr="0072628C" w:rsidRDefault="0072628C" w:rsidP="0072628C">
      <w:pPr>
        <w:rPr>
          <w:rFonts w:asciiTheme="minorHAnsi" w:hAnsiTheme="minorHAnsi" w:cstheme="minorHAnsi"/>
          <w:sz w:val="28"/>
          <w:szCs w:val="28"/>
        </w:rPr>
      </w:pPr>
      <w:r w:rsidRPr="0072628C">
        <w:rPr>
          <w:rFonts w:asciiTheme="minorHAnsi" w:hAnsiTheme="minorHAnsi" w:cstheme="minorHAnsi"/>
          <w:sz w:val="28"/>
          <w:szCs w:val="28"/>
          <w:bdr w:val="none" w:sz="0" w:space="0" w:color="auto" w:frame="1"/>
        </w:rPr>
        <w:t xml:space="preserve">                                           </w:t>
      </w:r>
      <w:r w:rsidRPr="0072628C">
        <w:rPr>
          <w:rFonts w:asciiTheme="minorHAnsi" w:hAnsiTheme="minorHAnsi" w:cstheme="minorHAnsi"/>
          <w:sz w:val="28"/>
          <w:szCs w:val="28"/>
        </w:rPr>
        <w:t xml:space="preserve">           </w:t>
      </w:r>
    </w:p>
    <w:p w14:paraId="72262F8A" w14:textId="609E645F" w:rsidR="000B285C" w:rsidRPr="000B285C" w:rsidRDefault="000B285C" w:rsidP="000B285C">
      <w:pPr>
        <w:rPr>
          <w:rFonts w:asciiTheme="minorHAnsi" w:hAnsiTheme="minorHAnsi" w:cstheme="minorHAnsi"/>
          <w:sz w:val="28"/>
          <w:szCs w:val="28"/>
        </w:rPr>
        <w:sectPr w:rsidR="000B285C" w:rsidRPr="000B285C">
          <w:pgSz w:w="11910" w:h="16840"/>
          <w:pgMar w:top="1340" w:right="1340" w:bottom="280" w:left="1340" w:header="720" w:footer="720" w:gutter="0"/>
          <w:pgBorders w:offsetFrom="page">
            <w:top w:val="single" w:sz="48" w:space="24" w:color="5F5F5F"/>
            <w:left w:val="single" w:sz="48" w:space="24" w:color="5F5F5F"/>
            <w:bottom w:val="single" w:sz="48" w:space="24" w:color="5F5F5F"/>
            <w:right w:val="single" w:sz="48" w:space="24" w:color="5F5F5F"/>
          </w:pgBorders>
          <w:cols w:space="720"/>
        </w:sectPr>
      </w:pPr>
    </w:p>
    <w:p w14:paraId="123442D3" w14:textId="6A52677B" w:rsidR="00BA74D6" w:rsidRDefault="00434963">
      <w:pPr>
        <w:pStyle w:val="Corpsdetexte"/>
        <w:spacing w:before="166"/>
        <w:ind w:left="100"/>
        <w:rPr>
          <w:b/>
          <w:bCs/>
          <w:u w:val="single"/>
        </w:rPr>
      </w:pPr>
      <w:r w:rsidRPr="00434963">
        <w:rPr>
          <w:b/>
          <w:bCs/>
          <w:u w:val="single"/>
        </w:rPr>
        <w:lastRenderedPageBreak/>
        <w:t>Conclusion :</w:t>
      </w:r>
    </w:p>
    <w:p w14:paraId="3279D992" w14:textId="77777777" w:rsidR="00434963" w:rsidRDefault="00434963" w:rsidP="00434963">
      <w:pPr>
        <w:pStyle w:val="messagelistitem050f9"/>
        <w:spacing w:before="0" w:beforeAutospacing="0" w:after="0" w:afterAutospacing="0"/>
        <w:textAlignment w:val="baseline"/>
        <w:rPr>
          <w:rFonts w:ascii="inherit" w:hAnsi="inherit" w:cs="Helvetica"/>
          <w:color w:val="000000"/>
          <w:bdr w:val="none" w:sz="0" w:space="0" w:color="auto" w:frame="1"/>
        </w:rPr>
      </w:pPr>
    </w:p>
    <w:p w14:paraId="4DBBE720" w14:textId="0616C46A" w:rsidR="00434963" w:rsidRDefault="00434963" w:rsidP="00434963">
      <w:pPr>
        <w:pStyle w:val="messagelistitem050f9"/>
        <w:spacing w:before="0" w:beforeAutospacing="0" w:after="0" w:afterAutospacing="0"/>
        <w:textAlignment w:val="baseline"/>
        <w:rPr>
          <w:rFonts w:ascii="inherit" w:hAnsi="inherit" w:cs="Helvetica"/>
          <w:color w:val="000000"/>
        </w:rPr>
      </w:pPr>
      <w:r w:rsidRPr="00434963">
        <w:rPr>
          <w:rFonts w:ascii="inherit" w:hAnsi="inherit" w:cs="Helvetica"/>
          <w:color w:val="000000"/>
          <w:sz w:val="28"/>
          <w:szCs w:val="28"/>
          <w:bdr w:val="none" w:sz="0" w:space="0" w:color="auto" w:frame="1"/>
        </w:rPr>
        <w:t>La création de cette application pour une agence immobilière permettra de moderniser et de simplifier la gestion des annonces immobilières, tout en offrant une expérience utilisateur fluide et efficace .L'utilisation de technologies solides telles que Java, PHP et MySQL souligne notre engagement envers la création d'une application fiable et adaptable aux besoins changeants du marché immobilier</w:t>
      </w:r>
      <w:r>
        <w:rPr>
          <w:rFonts w:ascii="inherit" w:hAnsi="inherit" w:cs="Helvetica"/>
          <w:color w:val="000000"/>
          <w:bdr w:val="none" w:sz="0" w:space="0" w:color="auto" w:frame="1"/>
        </w:rPr>
        <w:t>.</w:t>
      </w:r>
    </w:p>
    <w:p w14:paraId="7658DC5B" w14:textId="77777777" w:rsidR="00434963" w:rsidRPr="00434963" w:rsidRDefault="00434963">
      <w:pPr>
        <w:pStyle w:val="Corpsdetexte"/>
        <w:spacing w:before="166"/>
        <w:ind w:left="100"/>
        <w:rPr>
          <w:b/>
          <w:bCs/>
          <w:u w:val="single"/>
          <w:lang/>
        </w:rPr>
      </w:pPr>
    </w:p>
    <w:sectPr w:rsidR="00434963" w:rsidRPr="00434963">
      <w:pgSz w:w="11910" w:h="16840"/>
      <w:pgMar w:top="1340" w:right="1340" w:bottom="280" w:left="1340" w:header="720" w:footer="720" w:gutter="0"/>
      <w:pgBorders w:offsetFrom="page">
        <w:top w:val="single" w:sz="48" w:space="24" w:color="5F5F5F"/>
        <w:left w:val="single" w:sz="48" w:space="24" w:color="5F5F5F"/>
        <w:bottom w:val="single" w:sz="48" w:space="24" w:color="5F5F5F"/>
        <w:right w:val="single" w:sz="48" w:space="24" w:color="5F5F5F"/>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33D19"/>
    <w:multiLevelType w:val="multilevel"/>
    <w:tmpl w:val="3C003B0A"/>
    <w:lvl w:ilvl="0">
      <w:start w:val="1"/>
      <w:numFmt w:val="decimal"/>
      <w:lvlText w:val="%1."/>
      <w:lvlJc w:val="left"/>
      <w:pPr>
        <w:tabs>
          <w:tab w:val="num" w:pos="597"/>
        </w:tabs>
        <w:ind w:left="597" w:hanging="360"/>
      </w:pPr>
    </w:lvl>
    <w:lvl w:ilvl="1" w:tentative="1">
      <w:start w:val="1"/>
      <w:numFmt w:val="decimal"/>
      <w:lvlText w:val="%2."/>
      <w:lvlJc w:val="left"/>
      <w:pPr>
        <w:tabs>
          <w:tab w:val="num" w:pos="1819"/>
        </w:tabs>
        <w:ind w:left="1819" w:hanging="360"/>
      </w:pPr>
    </w:lvl>
    <w:lvl w:ilvl="2" w:tentative="1">
      <w:start w:val="1"/>
      <w:numFmt w:val="decimal"/>
      <w:lvlText w:val="%3."/>
      <w:lvlJc w:val="left"/>
      <w:pPr>
        <w:tabs>
          <w:tab w:val="num" w:pos="2539"/>
        </w:tabs>
        <w:ind w:left="2539" w:hanging="360"/>
      </w:pPr>
    </w:lvl>
    <w:lvl w:ilvl="3" w:tentative="1">
      <w:start w:val="1"/>
      <w:numFmt w:val="decimal"/>
      <w:lvlText w:val="%4."/>
      <w:lvlJc w:val="left"/>
      <w:pPr>
        <w:tabs>
          <w:tab w:val="num" w:pos="3259"/>
        </w:tabs>
        <w:ind w:left="3259" w:hanging="360"/>
      </w:pPr>
    </w:lvl>
    <w:lvl w:ilvl="4" w:tentative="1">
      <w:start w:val="1"/>
      <w:numFmt w:val="decimal"/>
      <w:lvlText w:val="%5."/>
      <w:lvlJc w:val="left"/>
      <w:pPr>
        <w:tabs>
          <w:tab w:val="num" w:pos="3979"/>
        </w:tabs>
        <w:ind w:left="3979" w:hanging="360"/>
      </w:pPr>
    </w:lvl>
    <w:lvl w:ilvl="5" w:tentative="1">
      <w:start w:val="1"/>
      <w:numFmt w:val="decimal"/>
      <w:lvlText w:val="%6."/>
      <w:lvlJc w:val="left"/>
      <w:pPr>
        <w:tabs>
          <w:tab w:val="num" w:pos="4699"/>
        </w:tabs>
        <w:ind w:left="4699" w:hanging="360"/>
      </w:pPr>
    </w:lvl>
    <w:lvl w:ilvl="6" w:tentative="1">
      <w:start w:val="1"/>
      <w:numFmt w:val="decimal"/>
      <w:lvlText w:val="%7."/>
      <w:lvlJc w:val="left"/>
      <w:pPr>
        <w:tabs>
          <w:tab w:val="num" w:pos="5419"/>
        </w:tabs>
        <w:ind w:left="5419" w:hanging="360"/>
      </w:pPr>
    </w:lvl>
    <w:lvl w:ilvl="7" w:tentative="1">
      <w:start w:val="1"/>
      <w:numFmt w:val="decimal"/>
      <w:lvlText w:val="%8."/>
      <w:lvlJc w:val="left"/>
      <w:pPr>
        <w:tabs>
          <w:tab w:val="num" w:pos="6139"/>
        </w:tabs>
        <w:ind w:left="6139" w:hanging="360"/>
      </w:pPr>
    </w:lvl>
    <w:lvl w:ilvl="8" w:tentative="1">
      <w:start w:val="1"/>
      <w:numFmt w:val="decimal"/>
      <w:lvlText w:val="%9."/>
      <w:lvlJc w:val="left"/>
      <w:pPr>
        <w:tabs>
          <w:tab w:val="num" w:pos="6859"/>
        </w:tabs>
        <w:ind w:left="6859" w:hanging="360"/>
      </w:pPr>
    </w:lvl>
  </w:abstractNum>
  <w:abstractNum w:abstractNumId="1" w15:restartNumberingAfterBreak="0">
    <w:nsid w:val="37143D6A"/>
    <w:multiLevelType w:val="multilevel"/>
    <w:tmpl w:val="82C8CD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CA2452A"/>
    <w:multiLevelType w:val="multilevel"/>
    <w:tmpl w:val="40DCC14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3FD80FB9"/>
    <w:multiLevelType w:val="hybridMultilevel"/>
    <w:tmpl w:val="90766954"/>
    <w:lvl w:ilvl="0" w:tplc="A7502FF8">
      <w:start w:val="1"/>
      <w:numFmt w:val="decimal"/>
      <w:lvlText w:val="%1"/>
      <w:lvlJc w:val="left"/>
      <w:pPr>
        <w:ind w:left="720" w:hanging="360"/>
      </w:pPr>
      <w:rPr>
        <w:rFonts w:cs="Georgia"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68BD6631"/>
    <w:multiLevelType w:val="hybridMultilevel"/>
    <w:tmpl w:val="3F1C9A2E"/>
    <w:lvl w:ilvl="0" w:tplc="47782BEC">
      <w:start w:val="1"/>
      <w:numFmt w:val="decimal"/>
      <w:lvlText w:val="%1."/>
      <w:lvlJc w:val="left"/>
      <w:pPr>
        <w:ind w:left="1541" w:hanging="360"/>
        <w:jc w:val="left"/>
      </w:pPr>
      <w:rPr>
        <w:rFonts w:ascii="Georgia" w:eastAsia="Georgia" w:hAnsi="Georgia" w:cs="Georgia" w:hint="default"/>
        <w:spacing w:val="0"/>
        <w:w w:val="100"/>
        <w:sz w:val="24"/>
        <w:szCs w:val="24"/>
        <w:lang w:val="fr-FR" w:eastAsia="en-US" w:bidi="ar-SA"/>
      </w:rPr>
    </w:lvl>
    <w:lvl w:ilvl="1" w:tplc="6E7C2160">
      <w:numFmt w:val="bullet"/>
      <w:lvlText w:val="•"/>
      <w:lvlJc w:val="left"/>
      <w:pPr>
        <w:ind w:left="2308" w:hanging="360"/>
      </w:pPr>
      <w:rPr>
        <w:rFonts w:hint="default"/>
        <w:lang w:val="fr-FR" w:eastAsia="en-US" w:bidi="ar-SA"/>
      </w:rPr>
    </w:lvl>
    <w:lvl w:ilvl="2" w:tplc="A726074C">
      <w:numFmt w:val="bullet"/>
      <w:lvlText w:val="•"/>
      <w:lvlJc w:val="left"/>
      <w:pPr>
        <w:ind w:left="3076" w:hanging="360"/>
      </w:pPr>
      <w:rPr>
        <w:rFonts w:hint="default"/>
        <w:lang w:val="fr-FR" w:eastAsia="en-US" w:bidi="ar-SA"/>
      </w:rPr>
    </w:lvl>
    <w:lvl w:ilvl="3" w:tplc="5EC6327E">
      <w:numFmt w:val="bullet"/>
      <w:lvlText w:val="•"/>
      <w:lvlJc w:val="left"/>
      <w:pPr>
        <w:ind w:left="3845" w:hanging="360"/>
      </w:pPr>
      <w:rPr>
        <w:rFonts w:hint="default"/>
        <w:lang w:val="fr-FR" w:eastAsia="en-US" w:bidi="ar-SA"/>
      </w:rPr>
    </w:lvl>
    <w:lvl w:ilvl="4" w:tplc="59B0449C">
      <w:numFmt w:val="bullet"/>
      <w:lvlText w:val="•"/>
      <w:lvlJc w:val="left"/>
      <w:pPr>
        <w:ind w:left="4613" w:hanging="360"/>
      </w:pPr>
      <w:rPr>
        <w:rFonts w:hint="default"/>
        <w:lang w:val="fr-FR" w:eastAsia="en-US" w:bidi="ar-SA"/>
      </w:rPr>
    </w:lvl>
    <w:lvl w:ilvl="5" w:tplc="8564ED82">
      <w:numFmt w:val="bullet"/>
      <w:lvlText w:val="•"/>
      <w:lvlJc w:val="left"/>
      <w:pPr>
        <w:ind w:left="5382" w:hanging="360"/>
      </w:pPr>
      <w:rPr>
        <w:rFonts w:hint="default"/>
        <w:lang w:val="fr-FR" w:eastAsia="en-US" w:bidi="ar-SA"/>
      </w:rPr>
    </w:lvl>
    <w:lvl w:ilvl="6" w:tplc="56FEE4F6">
      <w:numFmt w:val="bullet"/>
      <w:lvlText w:val="•"/>
      <w:lvlJc w:val="left"/>
      <w:pPr>
        <w:ind w:left="6150" w:hanging="360"/>
      </w:pPr>
      <w:rPr>
        <w:rFonts w:hint="default"/>
        <w:lang w:val="fr-FR" w:eastAsia="en-US" w:bidi="ar-SA"/>
      </w:rPr>
    </w:lvl>
    <w:lvl w:ilvl="7" w:tplc="5276E6A6">
      <w:numFmt w:val="bullet"/>
      <w:lvlText w:val="•"/>
      <w:lvlJc w:val="left"/>
      <w:pPr>
        <w:ind w:left="6918" w:hanging="360"/>
      </w:pPr>
      <w:rPr>
        <w:rFonts w:hint="default"/>
        <w:lang w:val="fr-FR" w:eastAsia="en-US" w:bidi="ar-SA"/>
      </w:rPr>
    </w:lvl>
    <w:lvl w:ilvl="8" w:tplc="15F238F0">
      <w:numFmt w:val="bullet"/>
      <w:lvlText w:val="•"/>
      <w:lvlJc w:val="left"/>
      <w:pPr>
        <w:ind w:left="7687" w:hanging="360"/>
      </w:pPr>
      <w:rPr>
        <w:rFonts w:hint="default"/>
        <w:lang w:val="fr-FR" w:eastAsia="en-US" w:bidi="ar-SA"/>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D6"/>
    <w:rsid w:val="0006507A"/>
    <w:rsid w:val="000B285C"/>
    <w:rsid w:val="000E4BF2"/>
    <w:rsid w:val="00434963"/>
    <w:rsid w:val="0072628C"/>
    <w:rsid w:val="00747525"/>
    <w:rsid w:val="009E5844"/>
    <w:rsid w:val="00A8109D"/>
    <w:rsid w:val="00BA74D6"/>
    <w:rsid w:val="00C246F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CC65"/>
  <w15:docId w15:val="{902B3342-7AB9-41D2-B5F3-2E46F095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1"/>
    </w:pPr>
    <w:rPr>
      <w:sz w:val="24"/>
      <w:szCs w:val="24"/>
    </w:rPr>
  </w:style>
  <w:style w:type="paragraph" w:styleId="Titre">
    <w:name w:val="Title"/>
    <w:basedOn w:val="Normal"/>
    <w:uiPriority w:val="10"/>
    <w:qFormat/>
    <w:pPr>
      <w:ind w:left="2910" w:right="2909" w:firstLine="2"/>
      <w:jc w:val="center"/>
    </w:pPr>
    <w:rPr>
      <w:b/>
      <w:bCs/>
      <w:sz w:val="28"/>
      <w:szCs w:val="28"/>
      <w:u w:val="single" w:color="000000"/>
    </w:rPr>
  </w:style>
  <w:style w:type="paragraph" w:styleId="Paragraphedeliste">
    <w:name w:val="List Paragraph"/>
    <w:basedOn w:val="Normal"/>
    <w:uiPriority w:val="1"/>
    <w:qFormat/>
    <w:pPr>
      <w:ind w:left="1541" w:hanging="360"/>
    </w:pPr>
  </w:style>
  <w:style w:type="paragraph" w:customStyle="1" w:styleId="TableParagraph">
    <w:name w:val="Table Paragraph"/>
    <w:basedOn w:val="Normal"/>
    <w:uiPriority w:val="1"/>
    <w:qFormat/>
  </w:style>
  <w:style w:type="character" w:styleId="CodeHTML">
    <w:name w:val="HTML Code"/>
    <w:basedOn w:val="Policepardfaut"/>
    <w:uiPriority w:val="99"/>
    <w:semiHidden/>
    <w:unhideWhenUsed/>
    <w:rsid w:val="0072628C"/>
    <w:rPr>
      <w:rFonts w:ascii="Courier New" w:eastAsia="Times New Roman" w:hAnsi="Courier New" w:cs="Courier New"/>
      <w:sz w:val="20"/>
      <w:szCs w:val="20"/>
    </w:rPr>
  </w:style>
  <w:style w:type="paragraph" w:customStyle="1" w:styleId="messagelistitem050f9">
    <w:name w:val="messagelistitem__050f9"/>
    <w:basedOn w:val="Normal"/>
    <w:rsid w:val="00434963"/>
    <w:pPr>
      <w:widowControl/>
      <w:autoSpaceDE/>
      <w:autoSpaceDN/>
      <w:spacing w:before="100" w:beforeAutospacing="1" w:after="100" w:afterAutospacing="1"/>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801803">
      <w:bodyDiv w:val="1"/>
      <w:marLeft w:val="0"/>
      <w:marRight w:val="0"/>
      <w:marTop w:val="0"/>
      <w:marBottom w:val="0"/>
      <w:divBdr>
        <w:top w:val="none" w:sz="0" w:space="0" w:color="auto"/>
        <w:left w:val="none" w:sz="0" w:space="0" w:color="auto"/>
        <w:bottom w:val="none" w:sz="0" w:space="0" w:color="auto"/>
        <w:right w:val="none" w:sz="0" w:space="0" w:color="auto"/>
      </w:divBdr>
    </w:div>
    <w:div w:id="631600737">
      <w:bodyDiv w:val="1"/>
      <w:marLeft w:val="0"/>
      <w:marRight w:val="0"/>
      <w:marTop w:val="0"/>
      <w:marBottom w:val="0"/>
      <w:divBdr>
        <w:top w:val="none" w:sz="0" w:space="0" w:color="auto"/>
        <w:left w:val="none" w:sz="0" w:space="0" w:color="auto"/>
        <w:bottom w:val="none" w:sz="0" w:space="0" w:color="auto"/>
        <w:right w:val="none" w:sz="0" w:space="0" w:color="auto"/>
      </w:divBdr>
    </w:div>
    <w:div w:id="1064791411">
      <w:bodyDiv w:val="1"/>
      <w:marLeft w:val="0"/>
      <w:marRight w:val="0"/>
      <w:marTop w:val="0"/>
      <w:marBottom w:val="0"/>
      <w:divBdr>
        <w:top w:val="none" w:sz="0" w:space="0" w:color="auto"/>
        <w:left w:val="none" w:sz="0" w:space="0" w:color="auto"/>
        <w:bottom w:val="none" w:sz="0" w:space="0" w:color="auto"/>
        <w:right w:val="none" w:sz="0" w:space="0" w:color="auto"/>
      </w:divBdr>
      <w:divsChild>
        <w:div w:id="857810828">
          <w:marLeft w:val="0"/>
          <w:marRight w:val="0"/>
          <w:marTop w:val="0"/>
          <w:marBottom w:val="0"/>
          <w:divBdr>
            <w:top w:val="none" w:sz="0" w:space="0" w:color="auto"/>
            <w:left w:val="none" w:sz="0" w:space="0" w:color="auto"/>
            <w:bottom w:val="none" w:sz="0" w:space="0" w:color="auto"/>
            <w:right w:val="none" w:sz="0" w:space="0" w:color="auto"/>
          </w:divBdr>
          <w:divsChild>
            <w:div w:id="1967392683">
              <w:marLeft w:val="0"/>
              <w:marRight w:val="0"/>
              <w:marTop w:val="0"/>
              <w:marBottom w:val="0"/>
              <w:divBdr>
                <w:top w:val="none" w:sz="0" w:space="0" w:color="auto"/>
                <w:left w:val="none" w:sz="0" w:space="0" w:color="auto"/>
                <w:bottom w:val="none" w:sz="0" w:space="0" w:color="auto"/>
                <w:right w:val="none" w:sz="0" w:space="0" w:color="auto"/>
              </w:divBdr>
              <w:divsChild>
                <w:div w:id="10130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909</Words>
  <Characters>5185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Narimene</dc:creator>
  <cp:lastModifiedBy>ABDERRAHMENE NOURI</cp:lastModifiedBy>
  <cp:revision>2</cp:revision>
  <dcterms:created xsi:type="dcterms:W3CDTF">2024-05-22T10:16:00Z</dcterms:created>
  <dcterms:modified xsi:type="dcterms:W3CDTF">2024-05-22T10:16:00Z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2023-02-26T00:00:00Z</vt:filetime>
  </property>
  <property fmtid="{D5CDD505-2E9C-101B-9397-08002B2CF9AE}" pid="3" name="Creator">
    <vt:lpwstr>Microsoft® Word 2016</vt:lpwstr>
  </property>
  <property fmtid="{D5CDD505-2E9C-101B-9397-08002B2CF9AE}" pid="4" name="LastSaved">
    <vt:filetime>2024-05-22T00:00:00Z</vt:filetime>
  </property>
</Properties>
</file>