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758F3" w14:textId="1BFC755A" w:rsidR="00A85990" w:rsidRPr="00743160" w:rsidRDefault="00AF7F50">
      <w:pPr>
        <w:rPr>
          <w:b/>
        </w:rPr>
      </w:pPr>
      <w:r w:rsidRPr="00743160">
        <w:rPr>
          <w:b/>
        </w:rPr>
        <w:t>Project1: Follow the command</w:t>
      </w:r>
    </w:p>
    <w:p w14:paraId="626D8C42" w14:textId="77777777" w:rsidR="00743160" w:rsidRDefault="00AF7F50">
      <w:r w:rsidRPr="00AF7F50">
        <w:drawing>
          <wp:inline distT="0" distB="0" distL="0" distR="0" wp14:anchorId="2B1ED939" wp14:editId="47CB9467">
            <wp:extent cx="5503545" cy="328803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F50">
        <w:drawing>
          <wp:inline distT="0" distB="0" distL="0" distR="0" wp14:anchorId="1B43E51C" wp14:editId="33280227">
            <wp:extent cx="5503545" cy="27241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160" w:rsidRPr="00743160">
        <w:drawing>
          <wp:inline distT="0" distB="0" distL="0" distR="0" wp14:anchorId="6A638494" wp14:editId="2E4AC4FC">
            <wp:extent cx="5503545" cy="116649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160" w:rsidRPr="00743160">
        <w:drawing>
          <wp:inline distT="0" distB="0" distL="0" distR="0" wp14:anchorId="27533A61" wp14:editId="10915C00">
            <wp:extent cx="5503545" cy="604520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93AF" w14:textId="77777777" w:rsidR="00743160" w:rsidRDefault="00743160">
      <w:r w:rsidRPr="00743160">
        <w:drawing>
          <wp:inline distT="0" distB="0" distL="0" distR="0" wp14:anchorId="05566ACB" wp14:editId="1334FD42">
            <wp:extent cx="5503545" cy="292544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EB34" w14:textId="46E575EB" w:rsidR="00743160" w:rsidRDefault="00743160">
      <w:r w:rsidRPr="00743160">
        <w:lastRenderedPageBreak/>
        <w:drawing>
          <wp:inline distT="0" distB="0" distL="0" distR="0" wp14:anchorId="3F21C306" wp14:editId="12211099">
            <wp:extent cx="5503545" cy="29337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8DF0" w14:textId="1A11BC84" w:rsidR="00743160" w:rsidRDefault="00743160"/>
    <w:p w14:paraId="3579CD6D" w14:textId="142BD06F" w:rsidR="00743160" w:rsidRDefault="00743160">
      <w:pPr>
        <w:rPr>
          <w:b/>
        </w:rPr>
      </w:pPr>
      <w:r w:rsidRPr="00743160">
        <w:rPr>
          <w:b/>
        </w:rPr>
        <w:t>Project2: DIY</w:t>
      </w:r>
    </w:p>
    <w:p w14:paraId="6FE7EB6B" w14:textId="77777777" w:rsidR="00743160" w:rsidRPr="00743160" w:rsidRDefault="00743160">
      <w:pPr>
        <w:rPr>
          <w:b/>
        </w:rPr>
      </w:pPr>
      <w:bookmarkStart w:id="0" w:name="_GoBack"/>
      <w:bookmarkEnd w:id="0"/>
    </w:p>
    <w:sectPr w:rsidR="00743160" w:rsidRPr="00743160" w:rsidSect="00650F8E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50"/>
    <w:rsid w:val="00650F8E"/>
    <w:rsid w:val="00743160"/>
    <w:rsid w:val="009101A1"/>
    <w:rsid w:val="00A85990"/>
    <w:rsid w:val="00A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6683"/>
  <w15:chartTrackingRefBased/>
  <w15:docId w15:val="{7D4FB343-2EAD-4719-8BF3-6EECD984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2024-06-05T14:40:00Z</dcterms:created>
  <dcterms:modified xsi:type="dcterms:W3CDTF">2024-06-05T15:49:00Z</dcterms:modified>
</cp:coreProperties>
</file>