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1A02" w14:textId="6A21739E" w:rsidR="005148C1" w:rsidRDefault="00606B65">
      <w:r w:rsidRPr="00606B65">
        <w:t>https://drive.google.com/drive/folders/1eAx1RBpSsYXyJ1jqIVWf7nI8RCsM1Ql7?usp=drive_link</w:t>
      </w:r>
    </w:p>
    <w:sectPr w:rsidR="005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65"/>
    <w:rsid w:val="003228CD"/>
    <w:rsid w:val="005148C1"/>
    <w:rsid w:val="006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CC8C"/>
  <w15:chartTrackingRefBased/>
  <w15:docId w15:val="{324C6BB7-4721-47FA-9B77-1A44B38E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Nourine Mamdouh Sabry</dc:creator>
  <cp:keywords/>
  <dc:description/>
  <cp:lastModifiedBy>Nourine Mamdouh Sabry</cp:lastModifiedBy>
  <cp:revision>1</cp:revision>
  <dcterms:created xsi:type="dcterms:W3CDTF">2024-05-31T18:57:00Z</dcterms:created>
  <dcterms:modified xsi:type="dcterms:W3CDTF">2024-05-31T18:58:00Z</dcterms:modified>
</cp:coreProperties>
</file>