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84AD" w14:textId="0AE4E49F" w:rsidR="00F87922" w:rsidRDefault="00A73B54" w:rsidP="00A73B54">
      <w:pPr>
        <w:pStyle w:val="1"/>
      </w:pPr>
      <w:r>
        <w:t>W</w:t>
      </w:r>
      <w:r>
        <w:rPr>
          <w:rFonts w:hint="eastAsia"/>
        </w:rPr>
        <w:t>eb前端入门学习计划</w:t>
      </w:r>
    </w:p>
    <w:p w14:paraId="0A2355D9" w14:textId="4C459E89" w:rsidR="00A73B54" w:rsidRDefault="00A73B54" w:rsidP="00A73B54">
      <w:pPr>
        <w:pStyle w:val="2"/>
      </w:pPr>
      <w:r>
        <w:rPr>
          <w:rFonts w:hint="eastAsia"/>
        </w:rPr>
        <w:t>什么是网页</w:t>
      </w:r>
    </w:p>
    <w:p w14:paraId="1C1E6C55" w14:textId="75D79FF1" w:rsidR="00A73B54" w:rsidRDefault="00A73B54" w:rsidP="00A73B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前端是直接呈现给用户的内容，并且用户能够与之交互。</w:t>
      </w:r>
    </w:p>
    <w:p w14:paraId="6C1FDD14" w14:textId="6B22FB77" w:rsidR="00A73B54" w:rsidRDefault="00A73B54" w:rsidP="00A73B54">
      <w:pPr>
        <w:pStyle w:val="a3"/>
        <w:ind w:left="420" w:firstLineChars="0" w:firstLine="0"/>
      </w:pPr>
      <w:hyperlink r:id="rId5" w:history="1">
        <w:r w:rsidRPr="00A73B54">
          <w:rPr>
            <w:rStyle w:val="a4"/>
          </w:rPr>
          <w:t>https://www.bilibili.com/video/BV14J4114768?p=4</w:t>
        </w:r>
      </w:hyperlink>
    </w:p>
    <w:p w14:paraId="38160110" w14:textId="3F338DF7" w:rsidR="00A73B54" w:rsidRDefault="00A73B54" w:rsidP="00A73B54">
      <w:pPr>
        <w:pStyle w:val="a3"/>
        <w:ind w:left="420" w:firstLineChars="0" w:firstLine="0"/>
      </w:pPr>
    </w:p>
    <w:p w14:paraId="37DA1DB0" w14:textId="76020067" w:rsidR="00A73B54" w:rsidRDefault="00A73B54" w:rsidP="00A73B54">
      <w:pPr>
        <w:pStyle w:val="2"/>
      </w:pPr>
      <w:r>
        <w:rPr>
          <w:rFonts w:hint="eastAsia"/>
        </w:rPr>
        <w:t>前端学习</w:t>
      </w:r>
    </w:p>
    <w:p w14:paraId="45D6546C" w14:textId="5FE84E1E" w:rsidR="004A45A1" w:rsidRDefault="004A45A1" w:rsidP="004A45A1">
      <w:r>
        <w:rPr>
          <w:rFonts w:hint="eastAsia"/>
        </w:rPr>
        <w:t>以下是需要同学们去掌握的内容，也会在实际项目中使用到，很多视频或者学习平台上还会有很多其他的内容，但是同学们暂时不必须去掌握，等到后期真正的参与项目，确定要从事前端研发之后在找工作之前进行补充即可。</w:t>
      </w:r>
    </w:p>
    <w:p w14:paraId="6E09C8F6" w14:textId="39A2AB9A" w:rsidR="004A45A1" w:rsidRDefault="004A45A1" w:rsidP="004A45A1">
      <w:r>
        <w:rPr>
          <w:rFonts w:hint="eastAsia"/>
        </w:rPr>
        <w:t>除了视频学习，</w:t>
      </w:r>
      <w:r w:rsidR="00CF73D7">
        <w:rPr>
          <w:rFonts w:hint="eastAsia"/>
        </w:rPr>
        <w:t>大家要知道有个平台叫做MDN，这是web开发的一个权威网站，大家以后遇到什么疑惑都可以在上面进行查找。</w:t>
      </w:r>
    </w:p>
    <w:p w14:paraId="309DF3E9" w14:textId="5BA51C80" w:rsidR="00CF73D7" w:rsidRDefault="00CF73D7" w:rsidP="004A45A1">
      <w:hyperlink r:id="rId6" w:history="1">
        <w:r w:rsidRPr="00CF73D7">
          <w:rPr>
            <w:rStyle w:val="a4"/>
          </w:rPr>
          <w:t>https://developer.mozilla.org/zh-CN/</w:t>
        </w:r>
      </w:hyperlink>
      <w:r>
        <w:rPr>
          <w:rFonts w:hint="eastAsia"/>
        </w:rPr>
        <w:t>（首页）</w:t>
      </w:r>
    </w:p>
    <w:p w14:paraId="753064BA" w14:textId="1C196973" w:rsidR="00CF73D7" w:rsidRPr="004A45A1" w:rsidRDefault="00CF73D7" w:rsidP="004A45A1">
      <w:pPr>
        <w:rPr>
          <w:rFonts w:hint="eastAsia"/>
        </w:rPr>
      </w:pPr>
      <w:r>
        <w:rPr>
          <w:rFonts w:hint="eastAsia"/>
        </w:rPr>
        <w:t>同时MDN也是可以进行网站开发学习的平台，大家用它来配合视频进行学习：</w:t>
      </w:r>
      <w:hyperlink r:id="rId7" w:history="1">
        <w:r w:rsidRPr="00CF73D7">
          <w:rPr>
            <w:rStyle w:val="a4"/>
          </w:rPr>
          <w:t>https://developer.mozilla.org/zh-CN/docs/Learn</w:t>
        </w:r>
      </w:hyperlink>
      <w:r>
        <w:rPr>
          <w:rFonts w:hint="eastAsia"/>
        </w:rPr>
        <w:t>（学习网页开发，建议习惯文字学习的同学直接跟着这上面的指引学习）</w:t>
      </w:r>
    </w:p>
    <w:p w14:paraId="5AC1D3E9" w14:textId="0AA37350" w:rsidR="00A73B54" w:rsidRDefault="00A73B54" w:rsidP="00A73B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HTML学习</w:t>
      </w:r>
    </w:p>
    <w:p w14:paraId="58903802" w14:textId="168DA158" w:rsidR="004A45A1" w:rsidRDefault="00A73B54" w:rsidP="004A45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HTML是标签语言，目前使用广泛的版本是第五版，有很多新增的特性可以用到。</w:t>
      </w:r>
    </w:p>
    <w:p w14:paraId="3493ADA2" w14:textId="3BE677F8" w:rsidR="004A45A1" w:rsidRDefault="004A45A1" w:rsidP="00A73B54">
      <w:pPr>
        <w:pStyle w:val="a3"/>
        <w:ind w:left="420" w:firstLineChars="0" w:firstLine="0"/>
      </w:pPr>
      <w:r>
        <w:rPr>
          <w:rFonts w:hint="eastAsia"/>
        </w:rPr>
        <w:t>理解HTML的基本语法，了解常用的HTML标签</w:t>
      </w:r>
    </w:p>
    <w:p w14:paraId="1395368B" w14:textId="643B5014" w:rsidR="004A45A1" w:rsidRDefault="004A45A1" w:rsidP="00A73B54">
      <w:pPr>
        <w:pStyle w:val="a3"/>
        <w:ind w:left="420" w:firstLineChars="0" w:firstLine="0"/>
      </w:pPr>
      <w:r>
        <w:rPr>
          <w:rFonts w:hint="eastAsia"/>
        </w:rPr>
        <w:t>学习以下视频中的前六十个</w:t>
      </w:r>
    </w:p>
    <w:p w14:paraId="122E3CFD" w14:textId="0214BA8E" w:rsidR="00723A95" w:rsidRDefault="00723A95" w:rsidP="004A45A1">
      <w:pPr>
        <w:pStyle w:val="a3"/>
        <w:ind w:left="420" w:firstLineChars="0" w:firstLine="0"/>
      </w:pPr>
      <w:hyperlink r:id="rId8" w:history="1">
        <w:r w:rsidRPr="00F83C30">
          <w:rPr>
            <w:rStyle w:val="a4"/>
          </w:rPr>
          <w:t>https://www.bilibili.com/video/BV14J4114768</w:t>
        </w:r>
      </w:hyperlink>
    </w:p>
    <w:p w14:paraId="06F417C3" w14:textId="7BDAC115" w:rsidR="00CF73D7" w:rsidRDefault="00CF73D7" w:rsidP="004A45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可以配合MDN上面的教程进行学习</w:t>
      </w:r>
    </w:p>
    <w:p w14:paraId="5AFBD963" w14:textId="490BA395" w:rsidR="004A45A1" w:rsidRDefault="00CF73D7" w:rsidP="00A73B54">
      <w:pPr>
        <w:pStyle w:val="a3"/>
        <w:ind w:left="420" w:firstLineChars="0" w:firstLine="0"/>
      </w:pPr>
      <w:hyperlink r:id="rId9" w:history="1">
        <w:r w:rsidRPr="00CF73D7">
          <w:rPr>
            <w:rStyle w:val="a4"/>
          </w:rPr>
          <w:t>https://developer.mozilla.org/zh-CN/docs/Learn/HTML</w:t>
        </w:r>
      </w:hyperlink>
    </w:p>
    <w:p w14:paraId="5E8F754D" w14:textId="77777777" w:rsidR="00CF73D7" w:rsidRDefault="00CF73D7" w:rsidP="00A73B54">
      <w:pPr>
        <w:pStyle w:val="a3"/>
        <w:ind w:left="420" w:firstLineChars="0" w:firstLine="0"/>
        <w:rPr>
          <w:rFonts w:hint="eastAsia"/>
        </w:rPr>
      </w:pPr>
    </w:p>
    <w:p w14:paraId="5FB9892F" w14:textId="22E9E31C" w:rsidR="00A73B54" w:rsidRDefault="00A73B54" w:rsidP="00A73B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CSS学习</w:t>
      </w:r>
    </w:p>
    <w:p w14:paraId="01BA5E4D" w14:textId="718DBC88" w:rsidR="00CF73D7" w:rsidRDefault="00CF73D7" w:rsidP="00CF73D7">
      <w:pPr>
        <w:pStyle w:val="a3"/>
        <w:ind w:left="420" w:firstLineChars="0" w:firstLine="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hint="eastAsia"/>
        </w:rPr>
        <w:t>CSS是一门样式表语言，</w:t>
      </w:r>
      <w:r>
        <w:rPr>
          <w:rFonts w:ascii="Arial" w:hAnsi="Arial" w:cs="Arial"/>
          <w:color w:val="212121"/>
          <w:spacing w:val="-1"/>
          <w:shd w:val="clear" w:color="auto" w:fill="FFFFFF"/>
        </w:rPr>
        <w:t>是为网页添加样式的代码。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CSS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的内容有很多，但是大家只需要理解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CSS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的基本语法，了解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CSS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的一些常用属性，以及一些常用的网页布局方式在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CSS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中的实现。</w:t>
      </w:r>
    </w:p>
    <w:p w14:paraId="65869721" w14:textId="76E1B8B1" w:rsidR="00CF73D7" w:rsidRDefault="00CF73D7" w:rsidP="00CF73D7">
      <w:pPr>
        <w:pStyle w:val="a3"/>
        <w:ind w:left="420" w:firstLineChars="0" w:firstLine="0"/>
      </w:pPr>
      <w:r>
        <w:rPr>
          <w:rFonts w:hint="eastAsia"/>
        </w:rPr>
        <w:t>同样也是这个视频，学习6</w:t>
      </w:r>
      <w:r>
        <w:t>1-168</w:t>
      </w:r>
      <w:r w:rsidR="00723A95">
        <w:rPr>
          <w:rFonts w:hint="eastAsia"/>
        </w:rPr>
        <w:t>集，然后跳过浮动和定位部分，再学习2</w:t>
      </w:r>
      <w:r w:rsidR="00723A95">
        <w:t>73-297</w:t>
      </w:r>
      <w:r w:rsidR="00723A95">
        <w:rPr>
          <w:rFonts w:hint="eastAsia"/>
        </w:rPr>
        <w:t>集，最后，大家学习第</w:t>
      </w:r>
      <w:r w:rsidR="00723A95">
        <w:t>415-440</w:t>
      </w:r>
      <w:r w:rsidR="00723A95">
        <w:rPr>
          <w:rFonts w:hint="eastAsia"/>
        </w:rPr>
        <w:t>集的flex布局（也是项目中使用的布局方式，同时也是业界开发的一种主流布局方式）</w:t>
      </w:r>
    </w:p>
    <w:p w14:paraId="2D6AC53B" w14:textId="315ECA3C" w:rsidR="00723A95" w:rsidRDefault="00723A95" w:rsidP="00CF73D7">
      <w:pPr>
        <w:pStyle w:val="a3"/>
        <w:ind w:left="420" w:firstLineChars="0" w:firstLine="0"/>
      </w:pPr>
      <w:hyperlink r:id="rId10" w:history="1">
        <w:r w:rsidRPr="00723A95">
          <w:rPr>
            <w:rStyle w:val="a4"/>
          </w:rPr>
          <w:t>https://www.bilibili.com/video/BV14J4114768</w:t>
        </w:r>
      </w:hyperlink>
    </w:p>
    <w:p w14:paraId="1C8140AF" w14:textId="7EC566C9" w:rsidR="00C02813" w:rsidRDefault="00C02813" w:rsidP="00CF73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另外大家也可以到MDN上去学习，或者在别的平台中找到适合自己的学习资料进行学习。</w:t>
      </w:r>
    </w:p>
    <w:p w14:paraId="247B964C" w14:textId="74EB204D" w:rsidR="00723A95" w:rsidRDefault="00723A95" w:rsidP="00CF73D7">
      <w:pPr>
        <w:pStyle w:val="a3"/>
        <w:ind w:left="420" w:firstLineChars="0" w:firstLine="0"/>
      </w:pPr>
      <w:r>
        <w:rPr>
          <w:rFonts w:hint="eastAsia"/>
        </w:rPr>
        <w:t>完成两个作业：</w:t>
      </w:r>
    </w:p>
    <w:p w14:paraId="06C145C4" w14:textId="13B48C93" w:rsidR="00723A95" w:rsidRDefault="00723A95" w:rsidP="00CF73D7">
      <w:pPr>
        <w:pStyle w:val="a3"/>
        <w:ind w:left="420" w:firstLineChars="0" w:firstLine="0"/>
      </w:pPr>
      <w:r>
        <w:rPr>
          <w:rFonts w:hint="eastAsia"/>
        </w:rPr>
        <w:t>用两种方法实现一个水平垂直居中的正方形（</w:t>
      </w:r>
      <w:r w:rsidRPr="00C02813">
        <w:rPr>
          <w:rFonts w:hint="eastAsia"/>
          <w:color w:val="FF0000"/>
        </w:rPr>
        <w:t>可以百度去做哦，视频里面的第3</w:t>
      </w:r>
      <w:r w:rsidRPr="00C02813">
        <w:rPr>
          <w:color w:val="FF0000"/>
        </w:rPr>
        <w:t>57</w:t>
      </w:r>
      <w:r w:rsidRPr="00C02813">
        <w:rPr>
          <w:rFonts w:hint="eastAsia"/>
          <w:color w:val="FF0000"/>
        </w:rPr>
        <w:t>集也有</w:t>
      </w:r>
      <w:r>
        <w:rPr>
          <w:rFonts w:hint="eastAsia"/>
        </w:rPr>
        <w:t>）</w:t>
      </w:r>
    </w:p>
    <w:p w14:paraId="1081B1DB" w14:textId="0A9727F5" w:rsidR="00723A95" w:rsidRDefault="00723A95" w:rsidP="00CF73D7">
      <w:pPr>
        <w:pStyle w:val="a3"/>
        <w:ind w:left="420" w:firstLineChars="0" w:firstLine="0"/>
      </w:pPr>
      <w:r>
        <w:rPr>
          <w:rFonts w:hint="eastAsia"/>
        </w:rPr>
        <w:lastRenderedPageBreak/>
        <w:t>跟着视频实现里面的这个移动端flex布局（</w:t>
      </w:r>
      <w:r w:rsidRPr="00C02813">
        <w:rPr>
          <w:rFonts w:hint="eastAsia"/>
          <w:color w:val="FF0000"/>
        </w:rPr>
        <w:t>4</w:t>
      </w:r>
      <w:r w:rsidRPr="00C02813">
        <w:rPr>
          <w:color w:val="FF0000"/>
        </w:rPr>
        <w:t>15-440</w:t>
      </w:r>
      <w:r w:rsidRPr="00C02813">
        <w:rPr>
          <w:rFonts w:hint="eastAsia"/>
          <w:color w:val="FF0000"/>
        </w:rPr>
        <w:t>集中学习到的</w:t>
      </w:r>
      <w:r>
        <w:rPr>
          <w:rFonts w:hint="eastAsia"/>
        </w:rPr>
        <w:t>）</w:t>
      </w:r>
    </w:p>
    <w:p w14:paraId="63E48A04" w14:textId="02F94F2B" w:rsidR="00C02813" w:rsidRPr="00C02813" w:rsidRDefault="00C02813" w:rsidP="00CF73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大家的这两个作业通过GitHub提交，你们在自己的账号中建立新的分支仓库，然后把我的拉进去查看，我的账号是</w:t>
      </w:r>
      <w:r w:rsidRPr="00C02813">
        <w:rPr>
          <w:rFonts w:hint="eastAsia"/>
          <w:color w:val="FF0000"/>
        </w:rPr>
        <w:t>2</w:t>
      </w:r>
      <w:r w:rsidRPr="00C02813">
        <w:rPr>
          <w:color w:val="FF0000"/>
        </w:rPr>
        <w:t>474758193@</w:t>
      </w:r>
      <w:r w:rsidRPr="00C02813">
        <w:rPr>
          <w:rFonts w:hint="eastAsia"/>
          <w:color w:val="FF0000"/>
        </w:rPr>
        <w:t>qq</w:t>
      </w:r>
      <w:r w:rsidRPr="00C02813">
        <w:rPr>
          <w:color w:val="FF0000"/>
        </w:rPr>
        <w:t>.com</w:t>
      </w:r>
    </w:p>
    <w:p w14:paraId="10003B54" w14:textId="76051C36" w:rsidR="00A73B54" w:rsidRDefault="00A73B54" w:rsidP="00A73B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JS学习</w:t>
      </w:r>
    </w:p>
    <w:p w14:paraId="3D1832BD" w14:textId="2A212364" w:rsidR="00C02813" w:rsidRDefault="00C02813" w:rsidP="00C02813">
      <w:pPr>
        <w:pStyle w:val="a3"/>
        <w:ind w:left="420" w:firstLineChars="0" w:firstLine="0"/>
      </w:pPr>
      <w:r>
        <w:rPr>
          <w:rFonts w:hint="eastAsia"/>
        </w:rPr>
        <w:t>JS是网页的动态脚本，也是网页开发中最核心的部分，一门真正的编程语言（上面的HTML和CSS都不能算是真正的编程语言哦）</w:t>
      </w:r>
    </w:p>
    <w:p w14:paraId="545788F8" w14:textId="3CBDDE4C" w:rsidR="00C02813" w:rsidRDefault="00C02813" w:rsidP="00C02813">
      <w:pPr>
        <w:pStyle w:val="a3"/>
        <w:ind w:left="420" w:firstLineChars="0" w:firstLine="0"/>
      </w:pPr>
      <w:r>
        <w:rPr>
          <w:rFonts w:hint="eastAsia"/>
        </w:rPr>
        <w:t>关于JS部分的学习，大家通过MDN平台进行学习，</w:t>
      </w:r>
    </w:p>
    <w:p w14:paraId="5B05ED43" w14:textId="41B1E749" w:rsidR="00C02813" w:rsidRDefault="00C02813" w:rsidP="00C0281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AA1C2C" wp14:editId="114C930C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B0A3" w14:textId="45612A6F" w:rsidR="00C02813" w:rsidRDefault="00C02813" w:rsidP="00C02813">
      <w:pPr>
        <w:pStyle w:val="a3"/>
        <w:ind w:left="420" w:firstLineChars="0" w:firstLine="0"/>
      </w:pPr>
      <w:r>
        <w:rPr>
          <w:rFonts w:hint="eastAsia"/>
        </w:rPr>
        <w:t>不需要完成上面的作业哦，但是需要大家在自己上面跟着视频实现的那个flex布局中去添加js代码实现以下功能：</w:t>
      </w:r>
    </w:p>
    <w:p w14:paraId="3BA5B22D" w14:textId="7F154D33" w:rsidR="00C02813" w:rsidRDefault="00C02813" w:rsidP="00C028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能够实现点击某个位置出现预期的功能哦（大家可以自行思考去实现功能，比如点击这个图片切换成另一张图片）</w:t>
      </w:r>
    </w:p>
    <w:p w14:paraId="6F3F9E07" w14:textId="66562BB6" w:rsidR="00C02813" w:rsidRPr="00BE01B7" w:rsidRDefault="00C02813" w:rsidP="00C02813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E01B7">
        <w:rPr>
          <w:rFonts w:hint="eastAsia"/>
          <w:color w:val="FF0000"/>
        </w:rPr>
        <w:t>实现点击</w:t>
      </w:r>
      <w:r w:rsidR="00BE01B7" w:rsidRPr="00BE01B7">
        <w:rPr>
          <w:rFonts w:hint="eastAsia"/>
          <w:color w:val="FF0000"/>
        </w:rPr>
        <w:t>右上角的用户位置弹出一个覆盖层，能够弹出登录框哦！！！</w:t>
      </w:r>
      <w:r w:rsidR="00BE01B7" w:rsidRPr="00BE01B7">
        <w:rPr>
          <w:rFonts w:hint="eastAsia"/>
          <w:color w:val="000000" w:themeColor="text1"/>
        </w:rPr>
        <w:t>（可以百度搜索去实现，有很多种办法）</w:t>
      </w:r>
    </w:p>
    <w:p w14:paraId="1B69B2AB" w14:textId="7A1C1E5B" w:rsidR="00BE01B7" w:rsidRDefault="00BE01B7" w:rsidP="00BE01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D1F101D" wp14:editId="71C4138C">
            <wp:extent cx="1733702" cy="157317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192" cy="15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7E79" w14:textId="29867E8B" w:rsidR="00BE01B7" w:rsidRDefault="00BE01B7" w:rsidP="00BE01B7">
      <w:pPr>
        <w:pStyle w:val="a3"/>
        <w:ind w:left="840" w:firstLineChars="0" w:firstLine="0"/>
      </w:pPr>
    </w:p>
    <w:p w14:paraId="27B150BF" w14:textId="3C2918E1" w:rsidR="00BE01B7" w:rsidRDefault="00BE01B7" w:rsidP="00BE01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实现上面的作业之后，深入地去了解一些JS语言的特性，需要了解的有以下的内容（会在之后再进行这些内容的培训，但是大家可以提前去了解）</w:t>
      </w:r>
    </w:p>
    <w:p w14:paraId="624A449B" w14:textId="36297E38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面向对象的概念</w:t>
      </w:r>
    </w:p>
    <w:p w14:paraId="70DC02E8" w14:textId="278D1BCF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JS中的原型链</w:t>
      </w:r>
    </w:p>
    <w:p w14:paraId="1B33A007" w14:textId="77777777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JS中的箭头函数和普通函数</w:t>
      </w:r>
    </w:p>
    <w:p w14:paraId="21024BB1" w14:textId="5D4E2D7B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JS中的this</w:t>
      </w:r>
    </w:p>
    <w:p w14:paraId="4D0CE4EF" w14:textId="6DA3B584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JS中的class（类）</w:t>
      </w:r>
    </w:p>
    <w:p w14:paraId="3C7769FC" w14:textId="68C71B0F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JS中的数据类型</w:t>
      </w:r>
    </w:p>
    <w:p w14:paraId="3966103A" w14:textId="430F15D0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JS中的模块</w:t>
      </w:r>
    </w:p>
    <w:p w14:paraId="34C4A38E" w14:textId="6A98AA5F" w:rsidR="00BE01B7" w:rsidRDefault="00BE01B7" w:rsidP="00BE01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什么是异步，同步与异步的概念，JS中实现异步的方法，JS异步之Promise</w:t>
      </w:r>
    </w:p>
    <w:p w14:paraId="3499C9BF" w14:textId="2573B704" w:rsidR="00BE01B7" w:rsidRPr="00A73B54" w:rsidRDefault="00BE01B7" w:rsidP="00BE01B7">
      <w:pPr>
        <w:pStyle w:val="a3"/>
        <w:ind w:left="840" w:firstLineChars="0" w:firstLine="0"/>
        <w:rPr>
          <w:rFonts w:hint="eastAsia"/>
        </w:rPr>
      </w:pPr>
    </w:p>
    <w:sectPr w:rsidR="00BE01B7" w:rsidRPr="00A7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03D9"/>
    <w:multiLevelType w:val="hybridMultilevel"/>
    <w:tmpl w:val="B0E4C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B512C3"/>
    <w:multiLevelType w:val="hybridMultilevel"/>
    <w:tmpl w:val="E722C6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094798"/>
    <w:multiLevelType w:val="hybridMultilevel"/>
    <w:tmpl w:val="C31231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A5266"/>
    <w:multiLevelType w:val="hybridMultilevel"/>
    <w:tmpl w:val="C31231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C"/>
    <w:rsid w:val="000C70FA"/>
    <w:rsid w:val="004A45A1"/>
    <w:rsid w:val="00723A95"/>
    <w:rsid w:val="00A73B54"/>
    <w:rsid w:val="00BE01B7"/>
    <w:rsid w:val="00C02813"/>
    <w:rsid w:val="00CF73D7"/>
    <w:rsid w:val="00D24E8C"/>
    <w:rsid w:val="00F8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3178"/>
  <w15:chartTrackingRefBased/>
  <w15:docId w15:val="{D1FAA77A-590A-491F-AE3A-2C2DFB2E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3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B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3B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3B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3B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4J411476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Lear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bilibili.com/video/BV14J4114768?p=4" TargetMode="External"/><Relationship Id="rId10" Type="http://schemas.openxmlformats.org/officeDocument/2006/relationships/hyperlink" Target="https://www.bilibili.com/video/BV14J41147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Learn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春宇</dc:creator>
  <cp:keywords/>
  <dc:description/>
  <cp:lastModifiedBy>李 春宇</cp:lastModifiedBy>
  <cp:revision>2</cp:revision>
  <dcterms:created xsi:type="dcterms:W3CDTF">2021-05-15T04:52:00Z</dcterms:created>
  <dcterms:modified xsi:type="dcterms:W3CDTF">2021-05-15T05:52:00Z</dcterms:modified>
</cp:coreProperties>
</file>