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6B89" w14:textId="204AD79B" w:rsidR="00CB5943" w:rsidRPr="00FE7964" w:rsidRDefault="00CB5943" w:rsidP="00CB5943">
      <w:pPr>
        <w:spacing w:line="240" w:lineRule="auto"/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</w:pPr>
      <w:r w:rsidRPr="00FE796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তারিখঃ ১</w:t>
      </w:r>
      <w:r w:rsidRPr="00FE7964">
        <w:rPr>
          <w:rFonts w:ascii="Shonar Bangla" w:eastAsia="Times New Roman" w:hAnsi="Shonar Bangla" w:cs="Shonar Bangla"/>
          <w:color w:val="000000"/>
          <w:sz w:val="24"/>
          <w:szCs w:val="24"/>
          <w:lang w:bidi="bn-BD"/>
        </w:rPr>
        <w:t>৬</w:t>
      </w:r>
      <w:r w:rsidRPr="00FE7964">
        <w:rPr>
          <w:rFonts w:ascii="Shonar Bangla" w:eastAsia="Times New Roman" w:hAnsi="Shonar Bangla" w:cs="Shonar Bangla"/>
          <w:color w:val="000000"/>
          <w:sz w:val="24"/>
          <w:szCs w:val="24"/>
          <w:cs/>
          <w:lang w:bidi="bn-BD"/>
        </w:rPr>
        <w:t>.৪.২১ ইং</w:t>
      </w:r>
    </w:p>
    <w:p w14:paraId="5AA73F9E" w14:textId="723E1838" w:rsidR="005613A7" w:rsidRPr="00FE7964" w:rsidRDefault="005613A7">
      <w:pPr>
        <w:rPr>
          <w:rFonts w:ascii="Shonar Bangla" w:hAnsi="Shonar Bangla" w:cs="Shonar Bangla"/>
          <w:sz w:val="24"/>
          <w:szCs w:val="24"/>
        </w:rPr>
      </w:pPr>
    </w:p>
    <w:p w14:paraId="234250EE" w14:textId="26614AED" w:rsidR="008F7324" w:rsidRPr="00FE7964" w:rsidRDefault="00B95C56" w:rsidP="00B95C56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0" w:name="_Hlk68380369"/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শায়েখঃ </w:t>
      </w:r>
      <w:bookmarkEnd w:id="0"/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আসসালামু আলাইকুম</w:t>
      </w:r>
      <w:r w:rsidR="00431DC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2277DE6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A249C7B" w14:textId="7D8436DE" w:rsidR="008F7324" w:rsidRPr="00FE7964" w:rsidRDefault="0093585B" w:rsidP="0093585B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1" w:name="_Hlk68381514"/>
      <w:r w:rsidRPr="00FE7964">
        <w:rPr>
          <w:rFonts w:ascii="Shonar Bangla" w:hAnsi="Shonar Bangla" w:cs="Shonar Bangla"/>
          <w:b/>
          <w:bCs/>
          <w:sz w:val="24"/>
          <w:szCs w:val="24"/>
        </w:rPr>
        <w:t>আবু আমাতুল্লাহঃ</w:t>
      </w:r>
      <w:bookmarkEnd w:id="1"/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 আলাইকুমুস সালাম</w:t>
      </w:r>
      <w:r w:rsidR="00431DC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993DEDE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665279F" w14:textId="5439DB82" w:rsidR="008F7324" w:rsidRPr="00FE7964" w:rsidRDefault="001E3481" w:rsidP="001E3481">
      <w:pPr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মশিউল আলম সুজনঃ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 আলাইকুমুস সালাম ওয়া রাহমাতুল্লাহ</w:t>
      </w:r>
      <w:r w:rsidR="00431DC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D210AEC" w14:textId="77777777" w:rsidR="001E3481" w:rsidRPr="00FE7964" w:rsidRDefault="001E3481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8A3519" w14:textId="4AA6E39E" w:rsidR="008F7324" w:rsidRPr="00FE7964" w:rsidRDefault="001E3481" w:rsidP="001E3481">
      <w:pPr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মাহদি হাসানঃ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ওয়া আলাইকুমুস সালাম ওয়া রাহমাতুল্লাহ</w:t>
      </w:r>
      <w:r w:rsidR="00431DC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FF22D50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C47CB3" w14:textId="7F76F29F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 আলোচনা শুরু করা যাক</w:t>
      </w:r>
      <w:r w:rsidR="00431DC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EA6F973" w14:textId="77777777" w:rsidR="00D275FB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73F371D" w14:textId="3C8A427C" w:rsidR="008F7324" w:rsidRPr="00FE7964" w:rsidRDefault="00D275FB" w:rsidP="00D275FB">
      <w:pPr>
        <w:rPr>
          <w:rFonts w:ascii="Shonar Bangla" w:hAnsi="Shonar Bangla" w:cs="Shonar Bangla"/>
          <w:b/>
          <w:bCs/>
          <w:sz w:val="24"/>
          <w:szCs w:val="24"/>
        </w:rPr>
      </w:pPr>
      <w:bookmarkStart w:id="2" w:name="_Hlk68381400"/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bookmarkEnd w:id="2"/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ইনশাআল্লাহ</w:t>
      </w:r>
      <w:r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EBB9547" w14:textId="77777777" w:rsidR="00B71C8D" w:rsidRPr="00FE7964" w:rsidRDefault="00B71C8D" w:rsidP="008F732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583449C7" w14:textId="427C11EA" w:rsidR="008F7324" w:rsidRPr="00FE7964" w:rsidRDefault="00B71C8D" w:rsidP="000B145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 অস্তিত্বের একটি স্বরুপ অবয়বহীন অদৃশ্যমান অস্তিত্ব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B145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0B145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144582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বৈশিষ্ট্য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 ক্রিয়া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অন্তুর্ভুক্ত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8F125F0" w14:textId="77777777" w:rsidR="000B1456" w:rsidRPr="00FE7964" w:rsidRDefault="000B145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165F384" w14:textId="2C5FDB8C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ইতিমধ্যেই বলেছি আদি পিতা বহুরুপি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তাকে একরুপে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 বাক্যে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 অর্থে 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চেনা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বুঝে ফেলা অসম্ভব</w:t>
      </w:r>
      <w:r w:rsidR="000B145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38D6DE1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A9A4660" w14:textId="56BC8153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আদি পিতা কি অবয়বের অস্তিত্বে আসতে পারে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746B18F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17C6480" w14:textId="58984348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জগতে যা আছে এবং যা নেই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রুপই তার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635D9B8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42F78C0" w14:textId="77777777" w:rsidR="008B6CF3" w:rsidRPr="00FE7964" w:rsidRDefault="008B6CF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32D864F5" w14:textId="5ACF0CEB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আদি পিতা কি অবয়বের অস্তিত্বে আসতে পারে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1D581189" w14:textId="39FABE7D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সকল রুপেই আসতে পারে</w:t>
      </w:r>
      <w:r w:rsidR="00D275FB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58BE2C3" w14:textId="77777777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6481CC6" w14:textId="034B109F" w:rsidR="008F7324" w:rsidRPr="00FE7964" w:rsidRDefault="00B71C8D" w:rsidP="0062206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তাকে দেখা সম্ভব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তাকে অনুভব করা খুবই সহজ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তাকে অনুভব কত বার করেছেন হয়ত হিসেবও নেই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4809831" w14:textId="77777777" w:rsidR="00622064" w:rsidRPr="00FE7964" w:rsidRDefault="00622064" w:rsidP="00B71C8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EDD3E5E" w14:textId="0C305638" w:rsidR="00622064" w:rsidRDefault="008F7324" w:rsidP="0062206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স্বরুপ বলছি একটু করে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তিনিই তৃয়মন্ডলের সম্পূর্ণ টা। স্বয়ং তার মধ্যেই 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তৃ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সুত্র বিদ্যমান</w:t>
      </w:r>
      <w:r w:rsidR="00E476C5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তাঁর নিজস্ব অস্তিত্বেও তৃমন্ডল বিদ্যমান।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সেখানে মাতা নেই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</w:p>
    <w:p w14:paraId="35686BED" w14:textId="77777777" w:rsidR="00F1302A" w:rsidRPr="00FE7964" w:rsidRDefault="00F1302A" w:rsidP="0062206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bookmarkStart w:id="3" w:name="_GoBack"/>
      <w:bookmarkEnd w:id="3"/>
    </w:p>
    <w:p w14:paraId="5AF4BF36" w14:textId="427D4320" w:rsidR="008F7324" w:rsidRPr="00FE7964" w:rsidRDefault="00622064" w:rsidP="00B71C8D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১ম মন্ডল বা পিতৃ মন্ডল</w:t>
      </w:r>
      <w:r w:rsidRPr="00FE7964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নিজেই নিজের মধ্যে </w:t>
      </w:r>
      <w:r w:rsidR="00C748D6"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দ্বিত্ব</w:t>
      </w:r>
      <w:r w:rsidR="00C748D6" w:rsidRPr="00FE7964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২য় মন্ডল</w:t>
      </w:r>
      <w:r w:rsidRPr="00FE7964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যাকে মাতৃমন্ডল বলা হয়। তার</w:t>
      </w:r>
      <w:r w:rsidRPr="00FE7964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পরের টা ৩য় মন্ডল যাকে পুত্র মন্ডল বলা হয়। আমার পুর্বের আলোচনাতে তৃমন্ডলের এই বিষয়টা আলোর পরিবার হিসেবে ব্যাখ্যা করতে গিয়ে বলেছিলাম</w:t>
      </w:r>
      <w:r w:rsidR="00792D5B" w:rsidRPr="00FE7964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2AD3F13F" w14:textId="77777777" w:rsidR="00622064" w:rsidRPr="00FE7964" w:rsidRDefault="00622064" w:rsidP="00B71C8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A224DA" w14:textId="5314EACA" w:rsidR="008F7324" w:rsidRPr="00FE7964" w:rsidRDefault="008F7324" w:rsidP="0062206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যেখানে মাতা থাকে না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সেখানে পুত্রই মাতৃ মন্ডল হয়।</w:t>
      </w:r>
      <w:r w:rsidR="0062206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 যদি পিতার সমকক্ষ হিসেবে দ্বারায়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</w:t>
      </w:r>
      <w:r w:rsidR="0062206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46CB9C6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38FE8E1" w14:textId="77777777" w:rsidR="00D275FB" w:rsidRPr="00FE7964" w:rsidRDefault="00D275FB" w:rsidP="008F732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</w:p>
    <w:p w14:paraId="238E0942" w14:textId="08DEB9F0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lastRenderedPageBreak/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পুত্র যদি পিতার সমকক্ষ হিসেবে দ্বারায়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তখন</w:t>
      </w:r>
    </w:p>
    <w:p w14:paraId="4D42C4A7" w14:textId="389AC72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উস্তাদ একটা প্রশ্ন করতে মনে ছিল না এ নিয়ে</w:t>
      </w:r>
      <w:r w:rsidR="00B71C8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01CD7004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929AC27" w14:textId="59B0FBD5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 তখন যদি তাদের পরে আরো একটি ৩য় মন্ডল পাওয়া যায় তখন সেটাও পুত্র মন্ডলই তবে ৩য় মন্ডল হিসেবে পুত্র মন্ডলই হবে।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এটাকে সহজ ভাবে পিতা=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&gt;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 =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&gt; </w:t>
      </w:r>
      <w:r w:rsidR="008F7324" w:rsidRPr="00A3448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প্রজন্ম</w:t>
      </w:r>
      <w:r w:rsidR="006B3A29" w:rsidRPr="00A34486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A3448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(</w:t>
      </w:r>
      <w:r w:rsidR="00A34486" w:rsidRPr="00A3448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প্রপৌত্র</w:t>
      </w:r>
      <w:r w:rsidR="008F7324" w:rsidRPr="00A3448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) এরকম</w:t>
      </w:r>
      <w:r w:rsidR="008F7324" w:rsidRPr="00A34486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A3448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ধরা হয়।</w:t>
      </w:r>
    </w:p>
    <w:p w14:paraId="67C85817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FD6CCE2" w14:textId="77777777" w:rsidR="008B6CF3" w:rsidRPr="00FE7964" w:rsidRDefault="008B6CF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30E7FC3" w14:textId="5257DD6F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উস্তাদ একটা প্রশ্ন করতে মনে ছিল না এ নিয়ে</w:t>
      </w:r>
    </w:p>
    <w:p w14:paraId="75316F82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জ্বি।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করুন।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আলোচনার পরে যত প্রশ্ন থাকে করা যাবে।</w:t>
      </w:r>
    </w:p>
    <w:p w14:paraId="048FB794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8D79B1" w14:textId="324EDC89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পুত্র তো সকল </w:t>
      </w:r>
      <w:r w:rsidR="006B3A29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সা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জারাহতে একসময় পিতার সমকক্ষ হয়। তাহলে অন্যান্য ক্ষেত্রে মাতৃ মণ্ডল দেখা যায় আর এক্ষেত্রে কেন নয়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2B82215E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BA2A4E" w14:textId="77777777" w:rsidR="008B6CF3" w:rsidRPr="00FE7964" w:rsidRDefault="008B6CF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9A5C54D" w14:textId="1FAFF797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পুত্র তো সকল 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সা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জারাহতে একসময় পিতার সমকক্ষ হয়। তাহলে অন্যান্য ক্ষেত্রে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429EC10" w14:textId="77777777" w:rsidR="006B3A29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আলোর পরিবার হিসেবে ব্যাখ্যাটি তখন করেছিলাম।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এটা মুলত অবয়বহীন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অদৃশ্যমান অস্তিত্ব ও অশরীরী দৃশ্যমান অস্তিত্বের ক্ষেত্রে সমান ভাবে প্রযোজ্য।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0245C59" w14:textId="77777777" w:rsidR="006B3A29" w:rsidRPr="00FE7964" w:rsidRDefault="006B3A29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51B813C" w14:textId="38431EBA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অন্য সময়েও প্রযোজ্য হতে পারে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যখন মাতার ভুমিকা বাদ থাকে।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মাতা তখন পিতার মধ্যেই বিদ্যমান।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তখনই পুত্র পিতার সমকক্ষ হতে পারে।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ক্ষেত্রে মুলত প্রজন্মের ধারাবাহিকতার মত বুঝায়।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 ১ম মন্ডল</w:t>
      </w:r>
      <w:r w:rsidR="00D77F3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পুত্র ২য় মন্ডল </w:t>
      </w:r>
      <w:r w:rsidRPr="002A5945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 মাতৃমন্ডল</w:t>
      </w:r>
      <w:r w:rsidR="006B3A29" w:rsidRPr="002A5945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2A5945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2A5945" w:rsidRPr="002A594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প্রপৌত্র</w:t>
      </w:r>
      <w:r w:rsidR="002A5945" w:rsidRPr="002A5945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A5945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তৃতীয় মন্ডল</w:t>
      </w:r>
      <w:r w:rsidR="006B3A29" w:rsidRPr="002A5945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41BD583" w14:textId="77777777" w:rsidR="008F7324" w:rsidRPr="002341C7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DA9325D" w14:textId="5B517A0D" w:rsidR="008F7324" w:rsidRPr="002341C7" w:rsidRDefault="00B71C8D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2341C7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2341C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2341C7" w:rsidRPr="002341C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 বাক্য দিয়েই পরম পিতার তৃ মন্ডল দেখাচ্ছি। আরেকটি </w:t>
      </w:r>
      <w:r w:rsidR="002341C7" w:rsidRPr="002341C7">
        <w:rPr>
          <w:rStyle w:val="tojvnm2t"/>
          <w:rFonts w:ascii="Shonar Bangla" w:hAnsi="Shonar Bangla" w:cs="Shonar Bangla" w:hint="cs"/>
          <w:sz w:val="24"/>
          <w:szCs w:val="24"/>
          <w:cs/>
          <w:lang w:bidi="bn-IN"/>
        </w:rPr>
        <w:t>বিষয</w:t>
      </w:r>
      <w:r w:rsidR="002341C7" w:rsidRPr="002341C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় বলে নেই</w:t>
      </w:r>
      <w:r w:rsidR="002341C7" w:rsidRPr="002341C7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="002341C7" w:rsidRPr="002341C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পরম পিতা নিজে তার সম্পূর্ণ তৃ মন্ডল এর সমষ্টি। মানে একটি বাদ দিয়ে অন্যটি নয়।</w:t>
      </w:r>
    </w:p>
    <w:p w14:paraId="3E7E1DDC" w14:textId="77777777" w:rsidR="000611D6" w:rsidRPr="00FE7964" w:rsidRDefault="000611D6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E5DE9CA" w14:textId="345C8B2B" w:rsidR="008F7324" w:rsidRPr="00FE7964" w:rsidRDefault="008F7324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 হতে আগে শব্দের প্রয়োজন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শব্দ হতে আগে বর্ণের প্রয়োজন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তাহলে বর্ণ একক ভাবে দ্বিত্ব তথা পিতৃ মন্ডল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শব্দ পুত্র মন্ডল ও বাক্য ৩য় মন্ডল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সব মিলিয়েই বাক্য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সম্পূর্ণটা পিতার স্বরুপ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D53B122" w14:textId="77777777" w:rsidR="000611D6" w:rsidRPr="00FE7964" w:rsidRDefault="000611D6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1A6A5A4" w14:textId="6A38BA71" w:rsidR="008F7324" w:rsidRPr="00FE7964" w:rsidRDefault="008F7324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বর্ণ হতে ধ্বনি তথা স্বর তথা শব্দের প্রয়োজন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বর্ণ দিয়ে অনেক কিছুই বুঝায়।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 চিহ্ন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রং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ধরণ ইত্যাদি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D5583E1" w14:textId="77777777" w:rsidR="000611D6" w:rsidRPr="00FE7964" w:rsidRDefault="000611D6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A39A66" w14:textId="3C6B59EB" w:rsidR="008F7324" w:rsidRPr="00FE7964" w:rsidRDefault="008F7324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বর্ণ 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বৈশিষ্ট্যেরই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অপর নাম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বৈশিষ্ট্য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মানে কি বুঝায় তা তো বলেছি আগেই।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তারপরেও আপনারা কেউ নিজের মত করে বলতে পারবেন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>?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একজন একজন করে বলুন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 যেমন পারেন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966E264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6C9DBB4" w14:textId="6C902964" w:rsidR="008F7324" w:rsidRPr="00FE7964" w:rsidRDefault="00D275F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দোষ-গুণ</w:t>
      </w:r>
    </w:p>
    <w:p w14:paraId="651780C9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8E8776" w14:textId="798F6817" w:rsidR="008F7324" w:rsidRPr="00FE7964" w:rsidRDefault="0045210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যা কোন 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স্বত্বা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বস্তু তার গুণের প্ৰকাশ ঘটায় সেটাই বৈশিষ্ট্য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E08CB38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8B3AAFF" w14:textId="0D9933BE" w:rsidR="008F7324" w:rsidRPr="00FE7964" w:rsidRDefault="003929AD" w:rsidP="000611D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অবস্থান</w:t>
      </w:r>
      <w:r w:rsidR="000611D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যা এক অস্তিত্ব থেকে অপর আরেক অস্তিত্বকে আলাদা করে</w:t>
      </w:r>
      <w:r w:rsidR="000611D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AF03DBB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7D52829" w14:textId="5B1346C6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উদাহরণ দিয়ে বলি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যেমন</w:t>
      </w:r>
      <w:r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</w:p>
    <w:p w14:paraId="0D8F0C0D" w14:textId="77777777" w:rsidR="00A70730" w:rsidRPr="00FE7964" w:rsidRDefault="00A7073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4E16346" w14:textId="55AA1732" w:rsidR="00B71C8D" w:rsidRPr="00FE7964" w:rsidRDefault="008F7324" w:rsidP="00A70730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আকার: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বড়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B71C8D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B71C8D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মাঝারি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B71C8D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B71C8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ছোট।</w:t>
      </w:r>
    </w:p>
    <w:p w14:paraId="28EAF991" w14:textId="283A36C5" w:rsidR="00B71C8D" w:rsidRPr="00FE7964" w:rsidRDefault="00B71C8D" w:rsidP="00A70730">
      <w:pPr>
        <w:spacing w:after="0" w:line="240" w:lineRule="auto"/>
        <w:ind w:firstLine="150"/>
        <w:rPr>
          <w:rFonts w:ascii="Shonar Bangla" w:eastAsia="Times New Roman" w:hAnsi="Shonar Bangla" w:cs="Shonar Bangla"/>
          <w:sz w:val="24"/>
          <w:szCs w:val="24"/>
        </w:rPr>
      </w:pPr>
    </w:p>
    <w:p w14:paraId="76C4C39C" w14:textId="2D222858" w:rsidR="00B71C8D" w:rsidRPr="00FE7964" w:rsidRDefault="008F7324" w:rsidP="00A70730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স্বর বা ধ্বনি: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উচ্চস্বর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B71C8D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নিম্নস্বর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62E3A8CC" w14:textId="77777777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D6FF143" w14:textId="190DB526" w:rsidR="00B71C8D" w:rsidRPr="00FE7964" w:rsidRDefault="008F7324" w:rsidP="00A70730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রং বা বর্ণ: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লাল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সাদা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কালো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29753EBB" w14:textId="77777777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26FFCA" w14:textId="031C9354" w:rsidR="00B71C8D" w:rsidRPr="00FE7964" w:rsidRDefault="008F7324" w:rsidP="00A70730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সংখ্যা: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একটি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দুইটি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 গুলো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>।</w:t>
      </w:r>
    </w:p>
    <w:p w14:paraId="5A490A39" w14:textId="77777777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6458A99" w14:textId="6612179F" w:rsidR="008F7324" w:rsidRPr="00FE7964" w:rsidRDefault="008F7324" w:rsidP="00A70730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পরিমান: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6A7136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দীর্ঘ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6A7136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সংক্ষিপ্ত ইত্যাদি</w:t>
      </w:r>
      <w:r w:rsidR="006A713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E6CD6EF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996DAC0" w14:textId="2C18CD24" w:rsidR="008F7324" w:rsidRPr="00FE7964" w:rsidRDefault="0093585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আবু আমাতুল্লাহঃ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অস্তিত্বকে যখন তার ধরণ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গুণাবলী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রূপ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গঠন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ক্রিয়া ইত্যাদি দ্বারা অন্য কোনো অস্তিত্ব থেকে আলাদা করে চিহ্নিত করা যায় তখন যার কারণে আলাদা করা যায় সেটাকে উক্ত অস্তিত্বের বৈশিষ্ট্য বলে।</w:t>
      </w:r>
    </w:p>
    <w:p w14:paraId="31C8814C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AEBE490" w14:textId="02B67AD3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CB48D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বৈশিষ্ট্যেরও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 মন্ডল আছে।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মৌলিক তিনটি স্বরপ।</w:t>
      </w:r>
    </w:p>
    <w:p w14:paraId="3D4CAAEA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749C19E" w14:textId="77777777" w:rsidR="00B71C8D" w:rsidRPr="00FE7964" w:rsidRDefault="00B71C8D" w:rsidP="008F7324">
      <w:pPr>
        <w:spacing w:after="0" w:line="240" w:lineRule="auto"/>
        <w:rPr>
          <w:rFonts w:ascii="Shonar Bangla" w:hAnsi="Shonar Bangla" w:cs="Shonar Bangla"/>
          <w:sz w:val="24"/>
          <w:szCs w:val="24"/>
          <w:highlight w:val="lightGray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 </w:t>
      </w:r>
    </w:p>
    <w:p w14:paraId="5E476B6D" w14:textId="457C7270" w:rsidR="008F7324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উদাহরণ দিয়ে বলি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যেমন আকার: বড়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মাঝারি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lang w:bidi="bn-IN"/>
        </w:rPr>
        <w:t>ছোট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62950463" w14:textId="7D025051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তিনটি মন্ডল স্তর ভেদে দেখিয়েছি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0D8627C" w14:textId="77777777" w:rsidR="00B71C8D" w:rsidRPr="00FE7964" w:rsidRDefault="00B71C8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9A5CA3" w14:textId="1F26A9A7" w:rsidR="008F7324" w:rsidRPr="00FE7964" w:rsidRDefault="00B71C8D" w:rsidP="007C701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 আকারের দিক থেকে বলি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 আকার তিনটি স্বরুপে প্রকাশ পেতে পারে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বড় আকার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1A015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মাঝারী আকার ও 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ছোট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বা ক্ষুদ্র আকার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94734BA" w14:textId="77777777" w:rsidR="001A015A" w:rsidRPr="00FE7964" w:rsidRDefault="001A015A" w:rsidP="007C701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C6E9283" w14:textId="49CEEA3A" w:rsidR="008F7324" w:rsidRPr="00FE7964" w:rsidRDefault="008F7324" w:rsidP="001A015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এই স্তরের দিকটি দিয়ে যে কোন সময় পরম পিতাকে অনুভব করতে পারেন।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যদিও সেটা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ইচ্ছাকৃত চর্চা করা ঠিক নয়।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কারণ খারাপ দিক থেকেও 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বৈশিষ্ট্য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হতে পারে।</w:t>
      </w:r>
      <w:r w:rsidR="001A015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দেখবেন অতি আবেগ বা অতি 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ক্রোধে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মানুষ হিতাহিত জ্ঞান থেকে স্বরে যায়</w:t>
      </w:r>
      <w:r w:rsidR="001A015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8F7A2BA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2974BB" w14:textId="77777777" w:rsidR="00296FB4" w:rsidRPr="00FE7964" w:rsidRDefault="00296FB4" w:rsidP="008F732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</w:p>
    <w:p w14:paraId="5B0619CF" w14:textId="27A5CB7E" w:rsidR="008F7324" w:rsidRPr="00FE7964" w:rsidRDefault="007C701C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দেখবেন অতি আবেগ বা অতি </w:t>
      </w:r>
      <w:r w:rsidR="00E458E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ক্রোধে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মানুষ হিতাহিত জ্ঞান থেকে স্বরে যায়</w:t>
      </w:r>
    </w:p>
    <w:p w14:paraId="20B802DF" w14:textId="0A3889C1" w:rsidR="008F7324" w:rsidRPr="00FE7964" w:rsidRDefault="00E458E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হ্যা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 হয় মাঝে মাঝে</w:t>
      </w:r>
      <w:r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22BAAC6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37DE457" w14:textId="0477AB28" w:rsidR="008F7324" w:rsidRPr="00FE7964" w:rsidRDefault="007C701C" w:rsidP="007C701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রকম যে কোন </w:t>
      </w:r>
      <w:r w:rsidR="00F64A4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বৈশিষ্ট্যের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দিকেই যখন কেউ বেশি ঝুকে যায়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</w:t>
      </w:r>
      <w:r w:rsidR="00DB1E5F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পর্যায়ক্রমে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তিনটি স্তরের দিকে যেতে থাকে</w:t>
      </w:r>
      <w:r w:rsidR="00611E4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29815CE" w14:textId="77777777" w:rsidR="00611E44" w:rsidRPr="00D21F6B" w:rsidRDefault="00611E44" w:rsidP="007C701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3B37FB" w14:textId="48061093" w:rsidR="00611E44" w:rsidRPr="00D21F6B" w:rsidRDefault="00D21F6B" w:rsidP="00D21F6B">
      <w:pPr>
        <w:pStyle w:val="ListParagraph"/>
        <w:numPr>
          <w:ilvl w:val="0"/>
          <w:numId w:val="3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IN"/>
        </w:rPr>
      </w:pPr>
      <w:r w:rsidRPr="008D53A5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১ম স্তরে</w:t>
      </w:r>
      <w:r w:rsidRPr="00D21F6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ব্যক্তির নিজের জ্ঞান থাকে এবং সেটা সীমা অতিক্রমের স্তরে </w:t>
      </w:r>
      <w:r>
        <w:rPr>
          <w:rStyle w:val="tojvnm2t"/>
          <w:rFonts w:ascii="Shonar Bangla" w:hAnsi="Shonar Bangla" w:cs="Shonar Bangla"/>
          <w:sz w:val="24"/>
          <w:szCs w:val="24"/>
          <w:lang w:bidi="bn-IN"/>
        </w:rPr>
        <w:t>পৌছে</w:t>
      </w:r>
      <w:r w:rsidRPr="00D21F6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যায়। তখন পিতাকেও অনুভব করতে পারে।</w:t>
      </w:r>
    </w:p>
    <w:p w14:paraId="4DEE1770" w14:textId="77777777" w:rsidR="00D21F6B" w:rsidRPr="00D21F6B" w:rsidRDefault="00D21F6B" w:rsidP="00D21F6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02FD6123" w14:textId="16DC7E66" w:rsidR="00611E44" w:rsidRDefault="008F7324" w:rsidP="00D21F6B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D21F6B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২য় স্তরে</w:t>
      </w:r>
      <w:r w:rsidRPr="00D21F6B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জ্ঞান ও অজ্ঞানের মাঝামাঝি থাকে</w:t>
      </w:r>
      <w:r w:rsidR="00611E44" w:rsidRPr="00D21F6B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3E9DC02" w14:textId="77777777" w:rsidR="00D21F6B" w:rsidRPr="00D21F6B" w:rsidRDefault="00D21F6B" w:rsidP="00D21F6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4992B9AE" w14:textId="7DDF84FA" w:rsidR="008F7324" w:rsidRPr="00FE7964" w:rsidRDefault="008F7324" w:rsidP="00706D59">
      <w:pPr>
        <w:pStyle w:val="ListParagraph"/>
        <w:numPr>
          <w:ilvl w:val="0"/>
          <w:numId w:val="2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b/>
          <w:bCs/>
          <w:sz w:val="24"/>
          <w:szCs w:val="24"/>
          <w:cs/>
          <w:lang w:bidi="bn-IN"/>
        </w:rPr>
        <w:t>৩য় স্তরে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ব্যক্তি নিজের স্বতন্ত্রতা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হারিয়ে অজ্ঞানের মতো হয়ে যায়।</w:t>
      </w:r>
    </w:p>
    <w:p w14:paraId="6E5A664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2CC4499" w14:textId="19DC8748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কত রহস্যের বিষয় এক নিমিষে বলে দিয়েছি কল্পনা করতে পারেন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483D7E50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7A8F35" w14:textId="61FF48E3" w:rsidR="008F7324" w:rsidRPr="00FE7964" w:rsidRDefault="0045210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কল্পনাতীত</w:t>
      </w:r>
      <w:r w:rsidR="00611E4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3D4C7E8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BAF9C80" w14:textId="378533CC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বিজয়ী ব্যক্তি একটু অহংকারকে প্রশ্রয় দিলে সে পিতাকেই অনুভব করে</w:t>
      </w:r>
      <w:r w:rsidR="00A11E9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সে মুলত সীমা </w:t>
      </w:r>
      <w:r w:rsidR="00A11E9C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অতিক্রমের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নিচের (৩য়) স্তরে চলে আসে।</w:t>
      </w:r>
    </w:p>
    <w:p w14:paraId="3AC44431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6EB599" w14:textId="4DE6CF92" w:rsidR="008F7324" w:rsidRPr="00FE7964" w:rsidRDefault="0045210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তাহলে ফানার মধ্যেও </w:t>
      </w:r>
      <w:r w:rsidR="0060735E">
        <w:rPr>
          <w:rFonts w:ascii="Shonar Bangla" w:eastAsia="Times New Roman" w:hAnsi="Shonar Bangla" w:cs="Shonar Bangla"/>
          <w:sz w:val="24"/>
          <w:szCs w:val="24"/>
          <w:lang w:bidi="bn-IN"/>
        </w:rPr>
        <w:t>তৃ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মণ্ডল পেলাম আমরা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3DBD6362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0803A25" w14:textId="788A85AE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রাগ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প্রেম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296FB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আবেগ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দুঃখ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296FB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সুখ একটু গভীরভাবে নিজের মধ্যে প্রশ্রয় দিলেই দেখবেন পিতাকে অনুভব করতে পারছেন।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ঐটাই পিতার ৩য় মন্ডল।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 জ্ঞান আছে আপনার।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সীমানা অতিক্রমের প্রথম ধাপ।</w:t>
      </w:r>
    </w:p>
    <w:p w14:paraId="51174519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446D990" w14:textId="75375B92" w:rsidR="008F7324" w:rsidRPr="00FE7964" w:rsidRDefault="0045210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.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 গভীর রহস্যের জট আজকে খুলে গেল</w:t>
      </w:r>
      <w:r w:rsidR="004365B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79F33466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9F58D19" w14:textId="643813BF" w:rsidR="008F7324" w:rsidRPr="00FE7964" w:rsidRDefault="00DC3074" w:rsidP="00DC307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ভালোর দিক থেকে একটু প্রশ্রয় দিয়ে একটু দেখবেন এখন থেকে তাকে কেমন লাগে।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অস্তিত্বের বিষয়টি সুনিশ্চিত ভাবে অনুভব করতে পারেন কিনা।</w:t>
      </w:r>
    </w:p>
    <w:p w14:paraId="565A7EA5" w14:textId="77777777" w:rsidR="002F31A3" w:rsidRPr="00FE7964" w:rsidRDefault="002F31A3" w:rsidP="00DC307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97C6FAE" w14:textId="6288E013" w:rsidR="008F7324" w:rsidRPr="00FE7964" w:rsidRDefault="008F7324" w:rsidP="00FB00E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আসি ক্রিয়া নিয়ে</w:t>
      </w:r>
      <w:r w:rsidR="002F31A3" w:rsidRPr="00FE796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বৈশিষ্ট্য তার আপন স্বরূপ প্রকাশ করতে হলে অবশ্যই ক্রিয়ার মাধ্যমে প্রকাশিত হতে হয়</w:t>
      </w:r>
      <w:r w:rsidR="002F31A3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2F31A3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ক্রিয়ারও তৃমন্ডল রুপ আছে</w:t>
      </w:r>
      <w:r w:rsidR="00FB00EB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FB00EB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আশা করি সেটা আপনারা বুঝে নিতে পারবেন।</w:t>
      </w:r>
    </w:p>
    <w:p w14:paraId="529ECC79" w14:textId="77777777" w:rsidR="00FB00EB" w:rsidRPr="00FE7964" w:rsidRDefault="00FB00EB" w:rsidP="00DC307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14E785F" w14:textId="684DB387" w:rsidR="00FB00EB" w:rsidRDefault="00060385" w:rsidP="00DC307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06038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এখন আলোচনার বিষয় হলো ক্রিয়া কাল বা সময়ের সাথে সংযুক্ত। ক্রিয়া কাল থেকে আলাদা হতে পারে না। আর কালেরও তৃমন্ডল আছে। অতীতকাল</w:t>
      </w:r>
      <w:r w:rsidRPr="00060385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06038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বর্তমান কাল</w:t>
      </w:r>
      <w:r w:rsidRPr="00060385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06038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ভবিষ্যৎ কাল।</w:t>
      </w:r>
    </w:p>
    <w:p w14:paraId="07ED3091" w14:textId="77777777" w:rsidR="00060385" w:rsidRPr="00060385" w:rsidRDefault="00060385" w:rsidP="00DC307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D1A6E50" w14:textId="68F219E8" w:rsidR="008F7324" w:rsidRPr="00FE7964" w:rsidRDefault="008F7324" w:rsidP="00FB00E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তার মানে পরম পিতাই সময় বা কাল।</w:t>
      </w:r>
      <w:r w:rsidR="00FB00EB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 বলেছিলাম ধর্মের নিয়ম-নীতির ঠিক রাখার পরেও অনেক সময় ব্যক্তি ফানা হয়ে যেতে পারে।</w:t>
      </w:r>
    </w:p>
    <w:p w14:paraId="2AD8CF72" w14:textId="77777777" w:rsidR="00102B6E" w:rsidRPr="00FE7964" w:rsidRDefault="00102B6E" w:rsidP="00FB00EB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333C40A" w14:textId="1A8F3B5C" w:rsidR="008F7324" w:rsidRDefault="008F7324" w:rsidP="00102B6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সেটা যে কেউ হতে পারে।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নবি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FB00EB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অলি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FB00EB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FB00EB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বুজুর্গ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এমনকি বেদ্বিনও</w:t>
      </w:r>
      <w:r w:rsidR="00102B6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।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ইসা নবির বিষয়ে এরকম ঘটনার বহু দলিল আছে।</w:t>
      </w:r>
    </w:p>
    <w:p w14:paraId="03E5005B" w14:textId="77777777" w:rsidR="00EC6E95" w:rsidRPr="00FE7964" w:rsidRDefault="00EC6E95" w:rsidP="00102B6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411F109" w14:textId="0F8FCBEF" w:rsidR="008F7324" w:rsidRPr="00EC6E95" w:rsidRDefault="00EC6E95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EC6E9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আমি কেবল</w:t>
      </w:r>
      <w:r w:rsidRPr="00EC6E95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EC6E95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নবি মুহাম্মাদের বিষয়ে একটি দলিল দিচ্ছি।</w:t>
      </w:r>
    </w:p>
    <w:p w14:paraId="3D0200C9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04682DB" w14:textId="237DDD45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আশা করি এই বিদ্যা দিয়ে হাদিসের এমনকি অন্যান্য ধর্মের বিকৃতি গুলো নিজেরা সংশোধন করে বুঝে নিতে পারবেন।</w:t>
      </w:r>
    </w:p>
    <w:p w14:paraId="62CA0E77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184C1C3" w14:textId="13272DF3" w:rsidR="008F7324" w:rsidRPr="00FE7964" w:rsidRDefault="0045210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إن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شاء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</w:p>
    <w:p w14:paraId="5D0A0F62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546DED3" w14:textId="4AB9907E" w:rsidR="008F7324" w:rsidRPr="00FE7964" w:rsidRDefault="003929A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ইনশাআল্লাহ</w:t>
      </w:r>
    </w:p>
    <w:p w14:paraId="0ADEEEFE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23502A6" w14:textId="77FDA031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হাদিসটা দিচ্ছি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অনুবাদে ক্রুটি আছে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আপনারা বুঝে নিয়েন</w:t>
      </w:r>
      <w:r w:rsidR="004A5261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2E6CF640" w14:textId="77777777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5F4B95B" w14:textId="77777777" w:rsidR="00DC307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حَدَّثَنِي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أَبُو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الطَّاهِرِ،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أَحْمَدُ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بْنُ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عَمْرِو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بْنِ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سَرْحٍ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وَحَرْمَلَةُ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بْنُ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يَحْيَى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قَالاَ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أَخْبَرَنَا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ابْنُ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وَهْبٍ،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حَدَّثَنِي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يُونُسُ،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عَنِ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ابْنِ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شِهَابٍ،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أَخْبَرَنِي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أَبُو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سَلَمَةَ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بْنُ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عَبْدِ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الرَّحْمَنِ،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أَبُو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هُرَيْرَةَ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سَمِعْتُ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صلى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عليه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وسلم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يَقُولُ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"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عَزَّ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وَجَلَّ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يَسُبُّ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ابْنُ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آدَمَ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الدَّهْرَ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وَأَنَا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الدَّهْرُ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بِيَدِيَ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اللَّيْلُ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وَالنَّهَارُ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proofErr w:type="gramStart"/>
      <w:r w:rsidRPr="00FE7964">
        <w:rPr>
          <w:rFonts w:ascii="Arial" w:eastAsia="Times New Roman" w:hAnsi="Arial" w:cs="Arial" w:hint="cs"/>
          <w:sz w:val="24"/>
          <w:szCs w:val="24"/>
          <w:rtl/>
        </w:rPr>
        <w:t>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>"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‏</w:t>
      </w:r>
      <w:r w:rsidRPr="00FE7964">
        <w:rPr>
          <w:rFonts w:ascii="Shonar Bangla" w:eastAsia="Times New Roman" w:hAnsi="Shonar Bangla" w:cs="Shonar Bangla"/>
          <w:sz w:val="24"/>
          <w:szCs w:val="24"/>
        </w:rPr>
        <w:t>.</w:t>
      </w:r>
      <w:proofErr w:type="gramEnd"/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৫৭৫৫-(১/২২৪৬) </w:t>
      </w:r>
    </w:p>
    <w:p w14:paraId="727D9B66" w14:textId="77777777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00B4B38" w14:textId="77777777" w:rsidR="00BB4CE3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আবূ তাহির আহমাদ ইবনু আমর ইবনু সারহ ও হারমালাহ ইবনু ইয়াহইয়া (রহঃ) ..... আবূ হুরাইরাহ (রাযিঃ) হতে বর্ণিত। তিনি বলেন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রসূলুল্লাহ সাল্লাল্লাহু আলাইহি ওয়াসাল্লাম কে আমি বলতে শুনেছি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মহান আল্লাহ বলেন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আদম সন্তান সময় ও কালকে গালি-গালাজ করে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অথচ আমিই সময়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আমার হাতেই রাত্রি ও দিবস। </w:t>
      </w:r>
    </w:p>
    <w:p w14:paraId="60F0DB24" w14:textId="77777777" w:rsidR="00BB4CE3" w:rsidRPr="00FE7964" w:rsidRDefault="00BB4CE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B36A382" w14:textId="7C5195E8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(ইসলামিক ফাউন্ডেশন ৫৬৬৭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ইসলামিক সেন্টার ৫৬৯৭)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ইমাম বুখারী কিতাবুল আদাবে ছ্বহীহ সূত্রে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باب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لا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تسبوا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الدهر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নামক পরিচ্ছেদ বর্ণনা করেছেন। ছ্বহীহ মুসলিম হা/২২৪৬।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.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ছ্বহীহ বুখারী হা/ ৪৮২৬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৬১৮১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৭৪৯১ ছ্বহীহ মুসলিম হা/ ২২৪৬।</w:t>
      </w:r>
    </w:p>
    <w:p w14:paraId="20D44E7F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04ACC68" w14:textId="325C58C6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হাদিসে কুদসিতে </w:t>
      </w:r>
      <w:r w:rsidR="00812F6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‘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মহান আল্লাহ</w:t>
      </w:r>
      <w:r w:rsidR="00812F6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’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বলেন কথাটি পরম পিতার সাথে গুলিয়ে ফেলা</w:t>
      </w:r>
      <w:r w:rsidR="000A16BB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হয়েছে</w:t>
      </w:r>
      <w:r w:rsidR="00812F6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এ বিষয়ে আমি আরও একটা হাদিস দিয়ে প্রমাণ করে দিব।</w:t>
      </w:r>
    </w:p>
    <w:p w14:paraId="10D591B9" w14:textId="77777777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A4F8F1F" w14:textId="77777777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রাসুলুল্লাহ সাল্লাল্লাহু আলাইহি ওয়া সাল্লাম বলেন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বনী আদম 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দাহর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’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তথা মহাকালকে গালি দেয়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অথচ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বলেন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আমিই প্রকৃতপক্ষে মহাকাল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আমিই রাত-দিনের পরিবর্তন ঘটাই৷ </w:t>
      </w:r>
    </w:p>
    <w:p w14:paraId="0B8A4C93" w14:textId="77777777" w:rsidR="00DC307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[বুখারী: ৫৭১৩]</w:t>
      </w:r>
    </w:p>
    <w:p w14:paraId="7C9281FA" w14:textId="77777777" w:rsidR="00DC307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28F792C" w14:textId="17293EB0" w:rsidR="008F7324" w:rsidRPr="00B86560" w:rsidRDefault="00B86560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এখানে বলা হচ্ছে আল্লাহ কাল বা সময়। দেখুন সহিহ সনদে কতটা বিকৃতি তথ্য।</w:t>
      </w:r>
      <w:r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 সম্পূর্ন শিরক। বরং আল্লাহ কালের স্রষ্টা। যখন কাল ছিলো না</w:t>
      </w:r>
      <w:r w:rsidRPr="00B86560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দিন রাত ছিলো না</w:t>
      </w:r>
      <w:r w:rsidRPr="00B86560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তখনও আল্লাহ ছিলেন। এ হাদীসটির প্রকৃত অর্থ যদি ঠিকভাবে বুঝে নিতে পারেন</w:t>
      </w:r>
      <w:r w:rsidRPr="00B86560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দেখা যায় যে</w:t>
      </w:r>
      <w:r w:rsidRPr="00B86560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B86560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রাসূলের মধ্যে জাগ্রত হয়ে গিয়েছিলেন। তিনিই বলছেন আমিই কাল।</w:t>
      </w:r>
    </w:p>
    <w:p w14:paraId="53193E6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37D4CA" w14:textId="0A1D9443" w:rsidR="008F7324" w:rsidRPr="00FE7964" w:rsidRDefault="00616A9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রাসূল নিজেই ফানা হয়ে গিয়েছিলেন</w:t>
      </w:r>
      <w:r w:rsidR="00DC307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C7FEC7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87B1F8C" w14:textId="10DE5529" w:rsidR="008F7324" w:rsidRPr="00FE7964" w:rsidRDefault="00DC3074" w:rsidP="00535DA2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ফানা অবস্থায় নির্দোষ ব্যক্তির মধ্যেও অস্বাভাবিক বাক্য প্রকাশিত হয়ে থাকে এবং অস্বাভাবিক অনেক কর্মকাণ্ড সংগঠিত হয়ে থাকে।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নির্দোষ ব্যক্তি এই ক্ষেত্রে কোন </w:t>
      </w:r>
      <w:r w:rsidR="00535DA2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দোষী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নয়</w:t>
      </w:r>
      <w:r w:rsidR="00535DA2" w:rsidRPr="00FE7964">
        <w:rPr>
          <w:rFonts w:ascii="Shonar Bangla" w:eastAsia="Times New Roman" w:hAnsi="Shonar Bangla" w:cs="Shonar Bangla"/>
          <w:sz w:val="24"/>
          <w:szCs w:val="24"/>
        </w:rPr>
        <w:t xml:space="preserve">।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এখন এই হাদিসটিতে "আল্লাহ বলেছেন" এই কথাটিতে পরবর্তীতে সংযোজিত হয়েছে তা অন্য একটি </w:t>
      </w:r>
      <w:r w:rsidR="00535DA2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হাদিস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দিয়ে প্রমাণ করে দিচ্ছি</w:t>
      </w:r>
      <w:r w:rsidR="00535DA2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676145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EBBE05" w14:textId="77777777" w:rsidR="003929AD" w:rsidRPr="00FE7964" w:rsidRDefault="003929AD" w:rsidP="008F732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</w:p>
    <w:p w14:paraId="711E70F8" w14:textId="47105077" w:rsidR="008F7324" w:rsidRPr="00FE7964" w:rsidRDefault="00DC307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রাসুলুল্লাহ সাল্লাল্লাহু আলাইহি ওয়া সাল্লাম বলেন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 xml:space="preserve">বনী আদম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‘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দাহর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’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তথা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3D82B831" w14:textId="455F9DDA" w:rsidR="00DB0050" w:rsidRPr="00FE7964" w:rsidRDefault="008F7324" w:rsidP="00DD55F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কি অনুবাদেই বিকৃতি নাকি মূল হাদিসেও</w:t>
      </w:r>
      <w:r w:rsidRPr="00FE7964">
        <w:rPr>
          <w:rFonts w:ascii="Shonar Bangla" w:eastAsia="Times New Roman" w:hAnsi="Shonar Bangla" w:cs="Shonar Bangla"/>
          <w:sz w:val="24"/>
          <w:szCs w:val="24"/>
        </w:rPr>
        <w:t>?</w:t>
      </w:r>
    </w:p>
    <w:p w14:paraId="73E5479B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2D91558" w14:textId="77777777" w:rsidR="00296FB4" w:rsidRPr="00FE7964" w:rsidRDefault="00296FB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6FE854BF" w14:textId="38D307A5" w:rsidR="008F7324" w:rsidRPr="00FE7964" w:rsidRDefault="003929A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এটা কি অনুবাদেই বিকৃতি নাকি মূল হাদিসেও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?</w:t>
      </w:r>
    </w:p>
    <w:p w14:paraId="3284550F" w14:textId="2476D6DA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মুল হাদিসে রাবিদের </w:t>
      </w:r>
      <w:r w:rsidR="007E4C4F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বিকৃতি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প্রকৃত হাদিসটি দিচ্ছি</w:t>
      </w:r>
      <w:r w:rsidR="00750799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2DCC23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9D19F51" w14:textId="5BEE6161" w:rsidR="008F7324" w:rsidRPr="00FE7964" w:rsidRDefault="00427C23" w:rsidP="00427C23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noProof/>
          <w:sz w:val="24"/>
          <w:szCs w:val="24"/>
        </w:rPr>
        <w:t xml:space="preserve"> </w:t>
      </w:r>
    </w:p>
    <w:p w14:paraId="29D9C36A" w14:textId="0E4BB544" w:rsidR="008F7324" w:rsidRPr="00FE7964" w:rsidRDefault="00750799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noProof/>
          <w:sz w:val="24"/>
          <w:szCs w:val="24"/>
        </w:rPr>
        <w:drawing>
          <wp:inline distT="0" distB="0" distL="0" distR="0" wp14:anchorId="2E210902" wp14:editId="67B58D54">
            <wp:extent cx="6892925" cy="2162175"/>
            <wp:effectExtent l="0" t="0" r="3175" b="9525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748" cy="217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078D" w14:textId="77777777" w:rsidR="00750799" w:rsidRPr="00FE7964" w:rsidRDefault="00750799" w:rsidP="00427C23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495B4A4" w14:textId="77777777" w:rsidR="001A1688" w:rsidRPr="00FE7964" w:rsidRDefault="001A1688" w:rsidP="001A168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وَعَنْهُ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: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صَلَّى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وَسَلَّمَ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>: «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لَا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يَسُبَّ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أَحَدُكُمُ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الدَّهْرَ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فَإِنَّ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هوَ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الدَّهْر</w:t>
      </w:r>
      <w:proofErr w:type="gramStart"/>
      <w:r w:rsidRPr="00FE7964">
        <w:rPr>
          <w:rFonts w:ascii="Shonar Bangla" w:eastAsia="Times New Roman" w:hAnsi="Shonar Bangla" w:cs="Shonar Bangla"/>
          <w:sz w:val="24"/>
          <w:szCs w:val="24"/>
          <w:rtl/>
        </w:rPr>
        <w:t>» .</w:t>
      </w:r>
      <w:proofErr w:type="gramEnd"/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رَوَاهُ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مُسلم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"-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৪৭৬৪</w:t>
      </w:r>
      <w:proofErr w:type="gramStart"/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-[</w:t>
      </w:r>
      <w:proofErr w:type="gramEnd"/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১৫]</w:t>
      </w:r>
    </w:p>
    <w:p w14:paraId="4E3FB2C5" w14:textId="77777777" w:rsidR="001A1688" w:rsidRPr="00FE7964" w:rsidRDefault="001A1688" w:rsidP="001A168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CBA1C6F" w14:textId="77777777" w:rsidR="001A1688" w:rsidRPr="00FE7964" w:rsidRDefault="001A1688" w:rsidP="001A168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উক্ত রাবী [আবূ হুরায়রা (রাঃ)] হতে বর্ণিত। তিনি বলেন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রসূলুল্লাহ সাল্লাল্লাহু আলাইহি ওয়াসাল্লাম বলেছেনঃ তোমাদের কেউ যেন যুগকে গালি না দেয় (দোষারোপ না করে)। কারণ যুগের ব্বির্তন আল্লাহ তা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আলার ইচ্ছাধীন।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0AE1CB9C" w14:textId="77777777" w:rsidR="001A1688" w:rsidRPr="00FE7964" w:rsidRDefault="001A1688" w:rsidP="001A168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34CC7C3" w14:textId="77777777" w:rsidR="001A1688" w:rsidRPr="00FE7964" w:rsidRDefault="001A1688" w:rsidP="001A1688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সহীহ : মুসলিম ৬-(২২৪৭)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আহমাদ ৭৪৮২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সহীহ আত্ তারগীব ওয়াত্ তারহীব ২৮০৩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সহীহুল জামি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‘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৭৭১০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আস্ সুনানুল কুবরা লিল বায়হাক্বী ৬৭২৫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 মু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জামুল আওসাত্ব ৬৩৭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হিলইয়াতুল আওলিয়া ৮/২৫৮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সুনানুন্ নাসায়ী আল কুবরা ১১৪৮৭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মুসনাদে আহমাদ ৭৬৮২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মুসনাদে আবী ইবনু হুমায়দ ১৯৭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মুসান্নাফ 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আবদুর রাযযাক ২০৯৩৬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রিফাতুস্ সুনান ওয়াল আসার লিল বায়হাক্বী ২১২০।মিলকাত কিতাবুল আদব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পরিচ্ছেদঃ ৮. প্রথম অনুচ্ছেদ - নাম রাখা</w:t>
      </w:r>
    </w:p>
    <w:p w14:paraId="04E30724" w14:textId="77777777" w:rsidR="001A1688" w:rsidRDefault="001A1688" w:rsidP="00EC06CF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lang w:bidi="bn-IN"/>
        </w:rPr>
      </w:pPr>
    </w:p>
    <w:p w14:paraId="3FFAB7A5" w14:textId="244BA419" w:rsidR="008F7324" w:rsidRPr="00FE7964" w:rsidRDefault="00427C23" w:rsidP="00EC06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এটাও সহিহ হাদিস</w:t>
      </w:r>
      <w:r w:rsidR="00EC06CF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অনেকগুলো গ্রন্থে এই হাদীসটি সহি সূত্রে বর্ণিত হয়েছে।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 বা সময় আল্লাহর ইচ্ছাধীন</w:t>
      </w:r>
      <w:r w:rsidR="00EC06CF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C06CF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কালের বিবর্তন পরিবর্তন এগুলো আল্লাহর নিয়ন্ত্রাধীন আল্লাহর ইচ্ছাধীন এগুলো।</w:t>
      </w:r>
    </w:p>
    <w:p w14:paraId="1B3750DD" w14:textId="54CE4822" w:rsidR="008F7324" w:rsidRPr="00FE7964" w:rsidRDefault="00EC06CF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তৃ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মন্ডল আল্লাহ নন। পরমপিতা আল্লাহ নন। পরমপিতা আল্লাহর ইচ্ছাতেই </w:t>
      </w:r>
      <w:r w:rsidR="00747DF9" w:rsidRPr="00747DF9">
        <w:rPr>
          <w:rFonts w:ascii="Shonar Bangla" w:hAnsi="Shonar Bangla" w:cs="Shonar Bangla"/>
          <w:color w:val="000000"/>
          <w:sz w:val="24"/>
          <w:szCs w:val="24"/>
          <w:cs/>
          <w:lang w:bidi="bn-IN"/>
        </w:rPr>
        <w:t>নিয়ন্ত্রণাধীন</w:t>
      </w:r>
      <w:r w:rsidR="00747DF9" w:rsidRPr="00747DF9">
        <w:rPr>
          <w:rFonts w:ascii="Shonar Bangla" w:hAnsi="Shonar Bangla" w:cs="Shonar Bangla"/>
          <w:color w:val="000000"/>
          <w:sz w:val="24"/>
          <w:szCs w:val="24"/>
          <w:lang w:bidi="bn-IN"/>
        </w:rPr>
        <w:t>।</w:t>
      </w:r>
      <w:r w:rsidR="00747DF9">
        <w:rPr>
          <w:rFonts w:ascii="Shonar Bangla" w:hAnsi="Shonar Bangla" w:cs="Shonar Bangla"/>
          <w:color w:val="000000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আল্লাহর </w:t>
      </w:r>
      <w:r w:rsidR="00747DF9">
        <w:rPr>
          <w:rFonts w:ascii="Shonar Bangla" w:hAnsi="Shonar Bangla" w:cs="Shonar Bangla"/>
          <w:color w:val="000000"/>
          <w:cs/>
          <w:lang w:bidi="bn-IN"/>
        </w:rPr>
        <w:t>নিয়ন্ত্রণাধীন</w:t>
      </w:r>
      <w:r w:rsidR="00747DF9">
        <w:rPr>
          <w:rFonts w:ascii="Shonar Bangla" w:hAnsi="Shonar Bangla" w:cs="Shonar Bangla"/>
          <w:color w:val="000000"/>
          <w:lang w:bidi="bn-IN"/>
        </w:rPr>
        <w:t>।</w:t>
      </w:r>
    </w:p>
    <w:p w14:paraId="0C0D026E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306D06F5" w14:textId="655F8126" w:rsidR="008F7324" w:rsidRPr="00FE7964" w:rsidRDefault="004F562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 ওই হাদিসের সাথে সাংঘর্ষিক।</w:t>
      </w:r>
      <w:r w:rsidR="00EC06CF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 হাদিস সম্পর্কে যার তেমন ধারণা নেই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সূত্র প্রয়োগ করে ঠিক বেঠিক নির্ণয় করতে পারবে</w:t>
      </w:r>
      <w:r w:rsidR="00EC06CF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FA7A0B1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وبحمده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سبحان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العظيم</w:t>
      </w:r>
    </w:p>
    <w:p w14:paraId="3CCC9A5D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A498346" w14:textId="1D50869A" w:rsidR="008F7324" w:rsidRPr="00FE7964" w:rsidRDefault="00427C2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সৃষ্টি কাজে পরম পিতাই পরবর্তী সৃষ্টিগুলো আল্লাহর ইচ্ছাতেই সৃষ্টি করেছিলেন।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আমাদের সাজারাহতে স্বাভাবিক</w:t>
      </w:r>
      <w:r w:rsidR="00DE7EB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ভাবে পিতা যেমন পুত্রকে জন্ম দেয়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বিষয়টি ঠিক এরকমই।</w:t>
      </w:r>
    </w:p>
    <w:p w14:paraId="67B03771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3B9B5C0" w14:textId="730C499B" w:rsidR="008F7324" w:rsidRPr="00FE7964" w:rsidRDefault="004F5626" w:rsidP="004F5626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اكبر</w:t>
      </w:r>
    </w:p>
    <w:p w14:paraId="228784C8" w14:textId="3B62FBA1" w:rsidR="008F7324" w:rsidRPr="00FE7964" w:rsidRDefault="008F7324" w:rsidP="00E132F7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আরেকটা জট খুলে গেল</w:t>
      </w:r>
      <w:r w:rsidR="00DE7EB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="00E132F7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এটাই মাথায় ঘুরতেছিল কয়েকদিন যাবৎ</w:t>
      </w:r>
      <w:r w:rsidR="00DE7EB4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43FDBB1B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C1F15EA" w14:textId="5B4336FB" w:rsidR="008F7324" w:rsidRPr="00FE7964" w:rsidRDefault="00427C23" w:rsidP="00DC5DE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সমগ্র সৃষ্টির আদি অন্তের সবটাই পরম পিতা আল্লাহর দাসত্বের জন্য এবং তাঁর নাম পরিচয় ও গুনগান করার জন্য সৃষ্টি করেছিলেন।</w:t>
      </w:r>
      <w:r w:rsidR="00DC5DE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সকলেই আল্লাহর </w:t>
      </w:r>
      <w:r w:rsidR="005F2220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অধীন,</w:t>
      </w:r>
      <w:r w:rsidR="00DC5DE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সকলের ঊর্ধ্বে</w:t>
      </w:r>
      <w:r w:rsidR="00DC5DE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221A41D" w14:textId="77777777" w:rsidR="00DC5DEA" w:rsidRPr="00FE7964" w:rsidRDefault="00DC5DE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D02B56D" w14:textId="733606F7" w:rsidR="008F7324" w:rsidRDefault="008B2AA7" w:rsidP="008F732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8B2AA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এখন থেকে আল্লাহকে ঐ ভাবে জেনে ইবাদত করে দেখুন</w:t>
      </w:r>
      <w:r w:rsidRPr="008B2AA7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8B2AA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কত বড় এবং মহান প্রতিপালক।</w:t>
      </w:r>
      <w:r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8B2AA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তাঁকে আজকে থেকে কিভাবে অনুভব হয়।</w:t>
      </w:r>
    </w:p>
    <w:p w14:paraId="308180C6" w14:textId="77777777" w:rsidR="008B2AA7" w:rsidRPr="008B2AA7" w:rsidRDefault="008B2AA7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7964D51" w14:textId="7F049DE1" w:rsidR="008F7324" w:rsidRPr="00FE7964" w:rsidRDefault="003929AD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  <w:r w:rsidR="00BC57CF"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 প্রথম পরম পিতাকে সৃষ্টি করলেন</w:t>
      </w:r>
      <w:r w:rsidR="00BC57CF" w:rsidRPr="00FE7964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="00BC57CF" w:rsidRPr="00FE7964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এরপর তাকে সৃজনের দায়িত্বে অর্পণ করলেন</w:t>
      </w:r>
      <w:r w:rsidR="00BC57CF" w:rsidRPr="00FE7964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C20E376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FE18478" w14:textId="6DA181FB" w:rsidR="008F7324" w:rsidRPr="00FE7964" w:rsidRDefault="00427C23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পিতার কাছে পুত্র সাহায্য চাওয়া দোষের কিছু নয়।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মনে রাখতে হবে সেই চাওয়াতে যেন শিরক না থাকে।</w:t>
      </w:r>
    </w:p>
    <w:p w14:paraId="79C02A64" w14:textId="77777777" w:rsidR="008F7324" w:rsidRPr="009B1F56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7410C7B" w14:textId="70DFB6FD" w:rsidR="008F7324" w:rsidRPr="009B1F56" w:rsidRDefault="004F562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9B1F56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9B1F5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পিতা তাহলে সকল সৃষ্টির উপর </w:t>
      </w:r>
      <w:r w:rsidR="00B02AB3" w:rsidRPr="009B1F56">
        <w:rPr>
          <w:rFonts w:ascii="Shonar Bangla" w:eastAsia="Times New Roman" w:hAnsi="Shonar Bangla" w:cs="Shonar Bangla"/>
          <w:sz w:val="24"/>
          <w:szCs w:val="24"/>
          <w:lang w:bidi="bn-IN"/>
        </w:rPr>
        <w:t>স্বাক্ষী</w:t>
      </w:r>
      <w:r w:rsidR="008F7324" w:rsidRPr="009B1F56">
        <w:rPr>
          <w:rFonts w:ascii="Shonar Bangla" w:eastAsia="Times New Roman" w:hAnsi="Shonar Bangla" w:cs="Shonar Bangla"/>
          <w:sz w:val="24"/>
          <w:szCs w:val="24"/>
        </w:rPr>
        <w:t>,</w:t>
      </w:r>
      <w:r w:rsidR="003929AD" w:rsidRPr="009B1F56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9B1F5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কি তাহলে আমাদের সবই দেখছেন শুনছেন এবং জানেন।</w:t>
      </w:r>
    </w:p>
    <w:p w14:paraId="1588CA24" w14:textId="77777777" w:rsidR="008F7324" w:rsidRPr="009B1F56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DBCDDF4" w14:textId="365E50CB" w:rsidR="008F7324" w:rsidRPr="009B1F56" w:rsidRDefault="009B1F56" w:rsidP="008F732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9B1F5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শায়েখঃ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পরিবারে একে অপরের কাছে কিছু চাওয়া</w:t>
      </w:r>
      <w:r w:rsidRPr="009B1F5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নেয়া-দেয়ার বিষয় হয়</w:t>
      </w:r>
      <w:r w:rsidRPr="009B1F5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সেটাতে পূর্ণ জ্ঞান থাকা চাই যে</w:t>
      </w:r>
      <w:r w:rsidRPr="009B1F5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আপনি আল্লাহর কাছে চাচ্ছেন না</w:t>
      </w:r>
      <w:r w:rsidRPr="009B1F5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আল্লাহর কাছে দিচ্ছেন নিচ্ছেন না। অর্থাৎ আল্লাহর সাথে যেন শরিক না হয়।</w:t>
      </w:r>
      <w:r w:rsidRPr="009B1F5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9B1F5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পরিবারের কারো কাছে চাওয়ার মধ্যে যেন আল্লাহ কে শরিক না করা হয়।</w:t>
      </w:r>
    </w:p>
    <w:p w14:paraId="5B4E3D02" w14:textId="77777777" w:rsidR="009B1F56" w:rsidRPr="009B1F56" w:rsidRDefault="009B1F5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BF9BF4" w14:textId="77777777" w:rsidR="00296FB4" w:rsidRPr="009B1F56" w:rsidRDefault="00296FB4" w:rsidP="00BC57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9B1F56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9B1F56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126743C4" w14:textId="069741AF" w:rsidR="00BC57CF" w:rsidRPr="009B1F56" w:rsidRDefault="00BC57CF" w:rsidP="00BC57C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9B1F56">
        <w:rPr>
          <w:rFonts w:ascii="Shonar Bangla" w:hAnsi="Shonar Bangla" w:cs="Shonar Bangla"/>
          <w:sz w:val="24"/>
          <w:szCs w:val="24"/>
          <w:highlight w:val="lightGray"/>
        </w:rPr>
        <w:t xml:space="preserve">নওশাদ ভুইয়াঃ </w:t>
      </w:r>
      <w:r w:rsidRPr="009B1F56">
        <w:rPr>
          <w:rStyle w:val="tojvnm2t"/>
          <w:rFonts w:ascii="Shonar Bangla" w:hAnsi="Shonar Bangla" w:cs="Shonar Bangla"/>
          <w:sz w:val="24"/>
          <w:szCs w:val="24"/>
          <w:highlight w:val="lightGray"/>
          <w:cs/>
          <w:lang w:bidi="bn-IN"/>
        </w:rPr>
        <w:t>আল্লাহ প্রথম পরম পিতাকে সৃষ্টি করলেন</w:t>
      </w:r>
      <w:r w:rsidRPr="009B1F56">
        <w:rPr>
          <w:rStyle w:val="tojvnm2t"/>
          <w:rFonts w:ascii="Shonar Bangla" w:hAnsi="Shonar Bangla" w:cs="Shonar Bangla"/>
          <w:sz w:val="24"/>
          <w:szCs w:val="24"/>
          <w:highlight w:val="lightGray"/>
        </w:rPr>
        <w:t xml:space="preserve">, </w:t>
      </w:r>
      <w:r w:rsidRPr="009B1F56">
        <w:rPr>
          <w:rStyle w:val="tojvnm2t"/>
          <w:rFonts w:ascii="Shonar Bangla" w:hAnsi="Shonar Bangla" w:cs="Shonar Bangla"/>
          <w:sz w:val="24"/>
          <w:szCs w:val="24"/>
          <w:highlight w:val="lightGray"/>
          <w:cs/>
          <w:lang w:bidi="bn-IN"/>
        </w:rPr>
        <w:t>এরপর তাকে সৃজনের দায়িত্বে অর্পণ করলেন</w:t>
      </w:r>
      <w:r w:rsidRPr="009B1F56">
        <w:rPr>
          <w:rStyle w:val="tojvnm2t"/>
          <w:rFonts w:ascii="Shonar Bangla" w:hAnsi="Shonar Bangla" w:cs="Shonar Bangla"/>
          <w:sz w:val="24"/>
          <w:szCs w:val="24"/>
          <w:highlight w:val="lightGray"/>
          <w:lang w:bidi="bn-IN"/>
        </w:rPr>
        <w:t>।</w:t>
      </w:r>
    </w:p>
    <w:p w14:paraId="1735416F" w14:textId="4D268489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অর্পন করেন বিষয়ে কেমন জানি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বরং আল্লাহ ইচ্ছা করেছেন তাই পরম পিতা সেই ইচ্ছা </w:t>
      </w:r>
      <w:r w:rsidR="00E43DA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পালন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করেছেন।</w:t>
      </w:r>
    </w:p>
    <w:p w14:paraId="1EB5C893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4FE292B" w14:textId="018F20B5" w:rsidR="008F7324" w:rsidRPr="00FE7964" w:rsidRDefault="00DF7366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lastRenderedPageBreak/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মনে রাখতে হবে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করেন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1A4189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কিভাবে করেন</w:t>
      </w:r>
      <w:r w:rsidR="0096104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তাঁর ধরণ কল্পনা করতে যাবেন না।</w:t>
      </w:r>
      <w:r w:rsidR="0096104C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কারণ ধর্মে এ জাতীয় কোন ধ্যান ধারনা দেয়া হয়নি। কেবল শুনলাম আর বিশ্বাস করলাম এতটুকুতেই থাকতে হবে।</w:t>
      </w:r>
    </w:p>
    <w:p w14:paraId="6AE66870" w14:textId="77777777" w:rsidR="0096104C" w:rsidRPr="00FE7964" w:rsidRDefault="0096104C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F5F4732" w14:textId="2C4AE8C6" w:rsidR="008F7324" w:rsidRPr="00FE7964" w:rsidRDefault="008F7324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কুন বা হও বলা মাত্রই হয়ে যায়।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আমাদের মত করে আলা জিহ্বা ব্যবহার করে ভাষা ব্যবহার করেন না। তবে তিনি "বলেন"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করেন এটাই জানি।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কিভাবে করেন</w:t>
      </w:r>
      <w:r w:rsidR="0021479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কিভাবে বলেন তা</w:t>
      </w:r>
      <w:r w:rsidR="0021479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কল্পনা করা যাবে না।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কেবল বিশ্বাস করতে হবে</w:t>
      </w:r>
      <w:r w:rsidR="0021479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50D0BCD6" w14:textId="77777777" w:rsidR="00214797" w:rsidRPr="00FE7964" w:rsidRDefault="00214797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5862E9B2" w14:textId="56BB4E15" w:rsidR="008F7324" w:rsidRPr="00FE7964" w:rsidRDefault="008F7324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সূরা মুজাম্মিল এর ঋণ দেয়া</w:t>
      </w:r>
      <w:r w:rsidR="0021479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টাও এই পিতা পুত্রের মধ্যকার বিষয়।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জগতের সকল কিছুই তো আল্লাহর। আপনিও আল্লাহর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আমিও আল্লাহর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আমাদের সম্পদ আল্লাহর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আমরা কি দিচ্ছি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তিনি কি আমাদের কোনো কিছুর মুখাপেক্ষী</w:t>
      </w:r>
      <w:r w:rsidRPr="00FE7964">
        <w:rPr>
          <w:rFonts w:ascii="Shonar Bangla" w:eastAsia="Times New Roman" w:hAnsi="Shonar Bangla" w:cs="Shonar Bangla"/>
          <w:sz w:val="24"/>
          <w:szCs w:val="24"/>
        </w:rPr>
        <w:t>?</w:t>
      </w:r>
      <w:r w:rsidR="00214797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অবশ্যই নন</w:t>
      </w:r>
      <w:r w:rsidR="00214797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6AAF595D" w14:textId="77777777" w:rsidR="00214797" w:rsidRPr="00FE7964" w:rsidRDefault="00214797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82620F4" w14:textId="5F72D2FC" w:rsidR="008F7324" w:rsidRPr="00FE2E67" w:rsidRDefault="008F7324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2E6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 পিতা থেকে</w:t>
      </w:r>
      <w:r w:rsidR="00823DCD" w:rsidRPr="00FE2E67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ঋণ</w:t>
      </w:r>
      <w:r w:rsidRPr="00FE2E6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নেয়</w:t>
      </w:r>
      <w:r w:rsidR="00C74887" w:rsidRPr="00FE2E67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  <w:r w:rsidRPr="00FE2E6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2E6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জগতে এসে ধর্মের জন্য পুত্র পুনরায় পিতার জন্য এই ঋণ দেয়।</w:t>
      </w:r>
      <w:r w:rsidRPr="00FE2E67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2E67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পিতা-পুত্র সকলের উদ্দেশ্যে কেবল আল্লাহর দাসত্ব করা।</w:t>
      </w:r>
    </w:p>
    <w:p w14:paraId="36ADAD3B" w14:textId="77777777" w:rsidR="00470A5C" w:rsidRPr="00FE2E67" w:rsidRDefault="00470A5C" w:rsidP="00DF7366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6515708" w14:textId="76205F3B" w:rsidR="00470A5C" w:rsidRPr="0026589B" w:rsidRDefault="00FE2E67" w:rsidP="008F732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FE2E6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সকলের মধ্যকার এ লেনদেন</w:t>
      </w:r>
      <w:r w:rsidRPr="00FE2E67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FE2E6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বিষয়বস্তু সকল কিছুর মালিকানা কেবলমাত্র আল্লাহর। প্রকৃত মালিক তিনিই। তাঁর কোন অভাব-অনটন নেই</w:t>
      </w:r>
      <w:r w:rsidRPr="00FE2E67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FE2E67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তিনি </w:t>
      </w:r>
      <w:r w:rsidRPr="0026589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অমুখাপেক্ষী। তাঁর কোন ঋণের প্রয়োজন নেই। তিনি ঋণ থেকে স্বয়ং সম্পূর্ণ মুক্ত।</w:t>
      </w:r>
    </w:p>
    <w:p w14:paraId="52F257B6" w14:textId="77777777" w:rsidR="00FE2E67" w:rsidRPr="0026589B" w:rsidRDefault="00FE2E67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67E8ECA0" w14:textId="70C7ABBB" w:rsidR="008F7324" w:rsidRPr="0026589B" w:rsidRDefault="0026589B" w:rsidP="008F732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26589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এখন খিজিরের ঘটনার ব্যাখ্যা দিলে বুঝতে পারবেন। তাই এতদিন দেই নি। ব্যাখ্যাটি আজকে আর দিবো না। আজকে রাখতে হবে। তবে এই কয়দিনের</w:t>
      </w:r>
      <w:r w:rsidRPr="0026589B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26589B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আলোচনার মধ্যকার কোনো প্রশ্ন আপনাদের থাকলে করতে পারেন।</w:t>
      </w:r>
    </w:p>
    <w:p w14:paraId="37141ED8" w14:textId="77777777" w:rsidR="0026589B" w:rsidRPr="0026589B" w:rsidRDefault="0026589B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3682C59" w14:textId="77777777" w:rsidR="00543A8C" w:rsidRPr="0026589B" w:rsidRDefault="00543A8C" w:rsidP="008F732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26589B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</w:p>
    <w:p w14:paraId="468C2425" w14:textId="1A096358" w:rsidR="008F7324" w:rsidRPr="00FE7964" w:rsidRDefault="00543A8C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পিতা তাহলে সকল সৃষ্টির উপর সাক্ষী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তিনি কি তাহলে আমাদের সবই দেখছেন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CAAC0F6" w14:textId="44903807" w:rsidR="008F7324" w:rsidRPr="00FE7964" w:rsidRDefault="00543A8C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7FE7B62D" w14:textId="1424889B" w:rsidR="008F7324" w:rsidRPr="00FE7964" w:rsidRDefault="00543A8C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তাহলে ঐ ব্যাক্তিও কি ফানা হয়েছিল বেশি খুশিতে বলেছিল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আমি তোমার রব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2494E403" w14:textId="1A7BCA37" w:rsidR="008F7324" w:rsidRPr="00FE7964" w:rsidRDefault="00543A8C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</w:rPr>
        <w:t>???</w:t>
      </w:r>
    </w:p>
    <w:p w14:paraId="7EFC1A08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5BDD630" w14:textId="77777777" w:rsidR="00296FB4" w:rsidRPr="00FE7964" w:rsidRDefault="00296FB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04912C13" w14:textId="54936606" w:rsidR="003040DA" w:rsidRPr="00FE7964" w:rsidRDefault="003040DA" w:rsidP="008F732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>ফাহিম আলমঃ???</w:t>
      </w:r>
    </w:p>
    <w:p w14:paraId="6691CE5A" w14:textId="47D1DF26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তিনি প্রাণ হয়ে আমাদের নিকটে </w:t>
      </w:r>
      <w:r w:rsidR="004E39F1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অবস্থান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করেন।</w:t>
      </w:r>
      <w:r w:rsidR="004E39F1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এই বিষয়ে আরো পরে বলবো </w:t>
      </w:r>
      <w:r w:rsidR="004E39F1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ইনশাআল্লাহ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।</w:t>
      </w:r>
      <w:r w:rsidR="004E39F1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এখনও অনেক কিছুই বাকি আছে।</w:t>
      </w:r>
    </w:p>
    <w:p w14:paraId="254771ED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2DAC981" w14:textId="6BC93713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আরেকটা প্রশ্ন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পিতা থেকে আমরা কিভাবে সাহায্য চাইলে শিরক হবেনা এটা বুঝতে হলে আগে </w:t>
      </w:r>
      <w:r w:rsidR="00296FB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পিতাকে কতটুক ক্ষমতা দিয়েছেন সেটা জানতে হবে।</w:t>
      </w:r>
    </w:p>
    <w:p w14:paraId="7C5D86F0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1D8E8FA4" w14:textId="77777777" w:rsidR="00296FB4" w:rsidRPr="00FE7964" w:rsidRDefault="00296FB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59D1EC18" w14:textId="79DB435C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আরেকটা প্রশ্ন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পিতা থেকে আমরা কিভাবে সাহায্য চাইলে শিরক হবেনা এটা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758BFBD3" w14:textId="521D69DA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এর সাথে ক্ষমতার কোন </w:t>
      </w:r>
      <w:r w:rsidR="00FB6C0D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সম্পর্ক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নেই।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পুত্ররা বিবাদ করলে পিতার কাছে বিচার চায়।</w:t>
      </w:r>
      <w:r w:rsidR="00FB6C0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</w:t>
      </w:r>
      <w:r w:rsidR="00497AA6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উভয়ের বিচার করেন।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বিপদে পড়লে পুত্র সাহায্য চায়।</w:t>
      </w:r>
      <w:r w:rsidR="00FB6C0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 যা করার করেন।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বিষয়ে এখন বলে দিলে খিজিরের ঘটনার ব্যাখ্যা দেওয়া লাগবে না।</w:t>
      </w:r>
    </w:p>
    <w:p w14:paraId="52BB589A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736C0391" w14:textId="7888298A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ওহ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FB6C0D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আচ্ছা</w:t>
      </w:r>
      <w:r w:rsidR="00FB6C0D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1D1BD47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2855A84" w14:textId="18723DFE" w:rsidR="003E48AF" w:rsidRPr="00FE7964" w:rsidRDefault="00DF7366" w:rsidP="003E48A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পিতাকে পিতা হিসেবে জেনেই চাওয়া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এর মধ্যে আল্লাহর সাথে পিতাকে অংশী মনে না করা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শর্ত।</w:t>
      </w:r>
    </w:p>
    <w:p w14:paraId="71C0EED8" w14:textId="77777777" w:rsidR="003E48AF" w:rsidRPr="00FE7964" w:rsidRDefault="003E48AF" w:rsidP="003E48A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B493288" w14:textId="77777777" w:rsidR="003E48AF" w:rsidRPr="00FE7964" w:rsidRDefault="008F7324" w:rsidP="003E48A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আজকের জন্য রাখি।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C01B463" w14:textId="77777777" w:rsidR="003E48AF" w:rsidRPr="00FE7964" w:rsidRDefault="003E48AF" w:rsidP="003E48AF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74D09F08" w14:textId="771C148A" w:rsidR="008F7324" w:rsidRPr="00FE7964" w:rsidRDefault="008F7324" w:rsidP="00852C3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কারো কোন বিশেষ প্রশ্ন থাকলে এখানে করে রাখলে আমি পরে এসে উত্তর </w:t>
      </w:r>
    </w:p>
    <w:p w14:paraId="36898045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26655CCB" w14:textId="1903B452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বলে কি তাহলে সাহায্য চাওয়া যাবে যে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হে পিতা আমাকে এই বিষয়ে সাহায্য করেন।</w:t>
      </w:r>
    </w:p>
    <w:p w14:paraId="19A5B1BD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82037F" w14:textId="77777777" w:rsidR="00296FB4" w:rsidRPr="00FE7964" w:rsidRDefault="00296FB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</w:p>
    <w:p w14:paraId="366183F0" w14:textId="2617F796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 xml:space="preserve">ফাহিম আলমঃ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এই বলে কি তাহলে সাহায্য চাওয়া যাবে যে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cs/>
          <w:lang w:bidi="bn-IN"/>
        </w:rPr>
        <w:t>হে পিতা আমাকে এই বিষয়ে সাহায্য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>…</w:t>
      </w:r>
    </w:p>
    <w:p w14:paraId="4E7EDADE" w14:textId="77777777" w:rsidR="00852C3A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প্রশ্ন সহজ করার জন্য করো। কঠিন করার জন্য করবেনা।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তুমি কি পৃথিবীতে তোমার পিতা অথবা ভাই ও পরিবারের নিকট সাহায্য চাও না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তাদের কাছে কিভাবে চাও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?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তাদের বিষয়ে </w:t>
      </w:r>
      <w:r w:rsidR="00852C3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ধারণা ও খেয়াল কি রুপ থাকে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? </w:t>
      </w:r>
    </w:p>
    <w:p w14:paraId="4155A34A" w14:textId="77777777" w:rsidR="00852C3A" w:rsidRPr="00FE7964" w:rsidRDefault="00852C3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3E92C0D" w14:textId="3E385CF0" w:rsidR="00852C3A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তুমি সামনাসামনি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852C3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চিঠি দিয়ে</w:t>
      </w:r>
      <w:r w:rsidR="00852C3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,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মোবাইলে অথবা লোক মারফত পিতার নিকট সাহায্য চেয়ে অথবা পরিবার ভাইদের নিকট সাহায্য চেয়ে খবর </w:t>
      </w:r>
      <w:r w:rsidR="00852C3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পা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ঠাও।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তখন তাদের নিকট </w:t>
      </w:r>
      <w:r w:rsidR="00331767">
        <w:rPr>
          <w:rFonts w:ascii="Shonar Bangla" w:eastAsia="Times New Roman" w:hAnsi="Shonar Bangla" w:cs="Shonar Bangla"/>
          <w:sz w:val="24"/>
          <w:szCs w:val="24"/>
          <w:lang w:bidi="bn-IN"/>
        </w:rPr>
        <w:t>তোমার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মাধ্যম ও ধরণ যেমন ঠিক তেমনই।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C5759A0" w14:textId="77777777" w:rsidR="00852C3A" w:rsidRPr="00FE7964" w:rsidRDefault="00852C3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4EC0AB0" w14:textId="6A390ACD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 তুমি পরম পিতার নিকট এমন কিছু চেয়ে বসো অথচ তুমি জানলে না তুমি কার নিকট চাচ্ছ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852C3A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তোমার কাছে কোন </w:t>
      </w:r>
      <w:r w:rsidR="00B23688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বাক্যালাপও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হচ্ছে না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B23688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তখন তোমাকে শয়তান বিভ্রান্ত করে দেওয়ার সুযোগ থাকে।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যতটুকু তোমার জ্ঞানের সীমার মধ্যে না অতটুকুতে তুমি যেতে পারবেনা।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বিষয়টা একবার সহজ</w:t>
      </w:r>
      <w:r w:rsidR="00B23688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।</w:t>
      </w:r>
    </w:p>
    <w:p w14:paraId="1520B3F2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3C7DC290" w14:textId="77777777" w:rsidR="0022609A" w:rsidRPr="00FE7964" w:rsidRDefault="00DF736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আল্লাহর ক্ষমতা সকল কিছুর উর্ধে তাই নিয়ম হলো যেকোনো বিষয় আল্লাহর নিকট</w:t>
      </w:r>
      <w:r w:rsidR="00115FA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সাহায্য চাওয়া।</w:t>
      </w:r>
      <w:r w:rsidR="00115FAA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যদিও তার সাথে </w:t>
      </w:r>
      <w:r w:rsidR="0022609A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বাক্যালাপ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না হয়ে থাকে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যদিও তার পক্ষ থেকে কেউ তোমার নিকট না এসে থাকে। তারপরেও তিনি তোমার ডাক শুনেন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তোমার কে সাহায্য করতে পারেন।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ক্ষেত্রে শয়তান মধ্যস্থতায় যেন না আসে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সে জন্যই তো এই বিদ্যা।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2952C129" w14:textId="77777777" w:rsidR="0022609A" w:rsidRPr="00FE7964" w:rsidRDefault="0022609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3AA685" w14:textId="2E1C9276" w:rsidR="0022609A" w:rsidRPr="00FE7964" w:rsidRDefault="008F7324" w:rsidP="0022609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ধর্মে যা শিখায়</w:t>
      </w:r>
      <w:r w:rsidR="00AE45EE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নি সেটাতে যেওনা।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বিদ্যা দিয়ে ভুল থেকে সংশোধন হওয়ার জন্যই কাজে লাগাবে।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ভুল করার জন্য না।</w:t>
      </w:r>
    </w:p>
    <w:p w14:paraId="454CAF25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7E42C59" w14:textId="5335AA43" w:rsidR="008F7324" w:rsidRPr="00FE7964" w:rsidRDefault="003040D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ফাহিম আলমঃ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نعم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يا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أستاذ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rtl/>
        </w:rPr>
        <w:t>العلوم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.</w:t>
      </w:r>
    </w:p>
    <w:p w14:paraId="229E370B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Arial" w:eastAsia="Times New Roman" w:hAnsi="Arial" w:cs="Arial" w:hint="cs"/>
          <w:sz w:val="24"/>
          <w:szCs w:val="24"/>
          <w:rtl/>
        </w:rPr>
        <w:t>جزاك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الله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خيرا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أستاذ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الكريم</w:t>
      </w:r>
    </w:p>
    <w:p w14:paraId="2AB27511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2D5EA00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BC547E3" w14:textId="791E3458" w:rsidR="008F7324" w:rsidRPr="00FE7964" w:rsidRDefault="00DF736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এই বিষয়ে একটি হাদিস দিচ্ছি।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হাদিসটির অনেক গুলো সনদ আছে।</w:t>
      </w:r>
      <w:r w:rsidR="00D275FB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মুল বক্তব্যে কিছুটা শব্দ ও বাক্য ভিন্নতা আছে।</w:t>
      </w:r>
    </w:p>
    <w:p w14:paraId="2A637694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50CC61A0" w14:textId="77777777" w:rsidR="00ED6198" w:rsidRPr="00FE7964" w:rsidRDefault="00DF7366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6836F7D3" w14:textId="4BCA0FEA" w:rsidR="004E05BA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عَنْ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عَائِشَةَ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قَالَتْ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: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كَانَ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صَلَّى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وَسَلَّمَ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يَضَعُ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لِحَسَّانَ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مِنْبَرًا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فِي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الْمَسْجِدِ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يَقُومُ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قَائِمًا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يُفَاخِرُ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عَنْ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صَلَّى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وَسَلَّمَ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أوينافح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.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وَيَقُولُ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صَلَّى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وَسَلَّمَ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>: «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إِنَّ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يُؤَيِّدُ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حَسَّانَ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بِرُوحِ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الْقُدُسِ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مَا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نَافَحَ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أَوْ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فَاخَرَ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عَنْ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رَسُولِ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صَلَّى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اللَّهُ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عَلَيْهِ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وَسَلَّمَ</w:t>
      </w:r>
      <w:proofErr w:type="gramStart"/>
      <w:r w:rsidRPr="00FE7964">
        <w:rPr>
          <w:rFonts w:ascii="Shonar Bangla" w:eastAsia="Times New Roman" w:hAnsi="Shonar Bangla" w:cs="Shonar Bangla"/>
          <w:sz w:val="24"/>
          <w:szCs w:val="24"/>
          <w:rtl/>
        </w:rPr>
        <w:t>» .</w:t>
      </w:r>
      <w:proofErr w:type="gramEnd"/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رَوَاهُ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  <w:r w:rsidRPr="00FE7964">
        <w:rPr>
          <w:rFonts w:ascii="Arial" w:eastAsia="Times New Roman" w:hAnsi="Arial" w:cs="Arial" w:hint="cs"/>
          <w:sz w:val="24"/>
          <w:szCs w:val="24"/>
          <w:rtl/>
        </w:rPr>
        <w:t>البُخَارِيّ</w:t>
      </w:r>
      <w:r w:rsidRPr="00FE7964">
        <w:rPr>
          <w:rFonts w:ascii="Shonar Bangla" w:eastAsia="Times New Roman" w:hAnsi="Shonar Bangla" w:cs="Shonar Bangla"/>
          <w:sz w:val="24"/>
          <w:szCs w:val="24"/>
          <w:rtl/>
        </w:rPr>
        <w:t xml:space="preserve"> </w:t>
      </w:r>
    </w:p>
    <w:p w14:paraId="0CDDE7E7" w14:textId="77777777" w:rsidR="004E05BA" w:rsidRPr="00FE7964" w:rsidRDefault="004E05B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7F893A6" w14:textId="77777777" w:rsidR="004E05BA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মিশকাত কিতাবুল আদব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পরিচ্ছেদঃ ৯. তৃতীয় অনুচ্ছেদ - বক্তৃতা ও কবিতা আবৃত্তি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৪৮০৫-[২৩] 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আয়িশাহ্ (রাঃ) হতে বর্ণিত। তিনি বলেন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রসূলুল্লাহ সাল্লাল্লাহু আলাইহি ওয়াসাল্লাম হাসসান ইবনু সাবিত (রাঃ)-এর জন্য মসজিদে মিম্বার স্থাপন করতেন। হাসসান(রাঃ) তার উপর দণ্ডায়মান হতেন এবং রসূলুল্লাহ সাল্লাল্লাহু আলাইহি ওয়াসাল্লাম সম্পর্কে গর্বের কবিতা আবৃত্তি করতেন অথবা রসূলুল্লাহ সাল্লাল্লাহু আলাইহি ওয়াসাল্লাম-এর পক্ষ হতে বিদ্রূপাত্মক কবিতা পাঠ করতেন। আর রসূলুল্লাহ সাল্লাল্লাহু আলাইহি ওয়াসাল্লাম বলতেন : আল্লাহ তা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আলা 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রূহুল কুদস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’’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দ্বারা হাসসানকে সাহায্য করছেন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যতক্ষণ পর্যন্ত সে রসূলুল্লাহ সাল্লাল্লাহু আলাইহি ওয়াসাল্লাম-এর পক্ষ থেকে ভৎর্সনার প্রতিউত্তর দিতে থাকে বা সত্য গৌরব প্রকাশ করতে থাকে। </w:t>
      </w:r>
    </w:p>
    <w:p w14:paraId="43B6A9E4" w14:textId="77777777" w:rsidR="004E05BA" w:rsidRPr="00FE7964" w:rsidRDefault="004E05B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</w:p>
    <w:p w14:paraId="128C9097" w14:textId="77777777" w:rsidR="004E05BA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lastRenderedPageBreak/>
        <w:t>(বুখারী)[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1] [1]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হাসান সহীহ : হাদীসটি বুখারীতে মুসনাদ ও তা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লীকরূপে বর্ণিত হয়নি। হিদায়াতুর্ রুওয়াত ৪/৩৭২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সিলসিলাতুস্ সহীহাহ্ ১৬৫৭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তিরমিযী ২৮৪৬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আবূ দাঊদ ৫০১৫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আবূ ইয়া</w:t>
      </w:r>
      <w:r w:rsidRPr="00FE7964">
        <w:rPr>
          <w:rFonts w:ascii="Shonar Bangla" w:eastAsia="Times New Roman" w:hAnsi="Shonar Bangla" w:cs="Shonar Bangla"/>
          <w:sz w:val="24"/>
          <w:szCs w:val="24"/>
        </w:rPr>
        <w:t>‘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লা ৪৭৪৬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মুসতাদরাকে হাকিম ৬০৫৮।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7B1CEDAB" w14:textId="77777777" w:rsidR="004E05BA" w:rsidRPr="00FE7964" w:rsidRDefault="004E05BA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00DE60DB" w14:textId="35B41AD5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রুহ দিয়ে সাহায্য করা হবে বা হয়।</w:t>
      </w:r>
      <w:r w:rsidR="00ED6198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আল্লাহ বিনা মাধ্যমেও সহযোগিতা করতে পারেন।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তবে তিনি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তৃমন্ডল এর মধ্যকার বিষয়গুলো একে অপরের মাধ্যম দিয়ে করে থাকেন।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কোরআন এরকম অনেক দলিল আছে।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যেহেতু এই বিষয়ে সাক্ষী দিচ্ছে </w:t>
      </w:r>
      <w:r w:rsidR="00ED6198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>স্বয়ং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নবি মুহাম্মাদ।</w:t>
      </w:r>
      <w:r w:rsidR="00ED6198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তাই এইখানে শয়তানের অবস্থান করার সুযোগ নেই।</w:t>
      </w:r>
      <w:r w:rsidR="00CC77A1" w:rsidRPr="00FE7964">
        <w:rPr>
          <w:rFonts w:ascii="Shonar Bangla" w:eastAsia="Times New Roman" w:hAnsi="Shonar Bangla" w:cs="Shonar Bangla"/>
          <w:sz w:val="24"/>
          <w:szCs w:val="24"/>
          <w:lang w:bidi="bn-IN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এবং অনাচারের সম্ভাবনা নেই।</w:t>
      </w:r>
    </w:p>
    <w:p w14:paraId="6E53F347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44E93468" w14:textId="77777777" w:rsidR="00296FB4" w:rsidRPr="00FE7964" w:rsidRDefault="00296FB4" w:rsidP="00296FB4">
      <w:pPr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 xml:space="preserve">নওশাদ ভুইয়াঃ </w:t>
      </w:r>
    </w:p>
    <w:p w14:paraId="1E0FC0B8" w14:textId="4358E8D6" w:rsidR="008F7324" w:rsidRPr="00FE7964" w:rsidRDefault="00DF7366" w:rsidP="00296FB4">
      <w:pPr>
        <w:rPr>
          <w:rFonts w:ascii="Shonar Bangla" w:hAnsi="Shonar Bangla" w:cs="Shonar Bangla"/>
          <w:b/>
          <w:bCs/>
          <w:sz w:val="24"/>
          <w:szCs w:val="24"/>
        </w:rPr>
      </w:pPr>
      <w:r w:rsidRPr="00FE7964">
        <w:rPr>
          <w:rFonts w:ascii="Shonar Bangla" w:hAnsi="Shonar Bangla" w:cs="Shonar Bangla"/>
          <w:sz w:val="24"/>
          <w:szCs w:val="24"/>
          <w:highlight w:val="lightGray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8F7324" w:rsidRPr="00FE7964">
        <w:rPr>
          <w:rFonts w:ascii="Segoe UI Symbol" w:eastAsia="Times New Roman" w:hAnsi="Segoe UI Symbol" w:cs="Segoe UI Symbol"/>
          <w:sz w:val="24"/>
          <w:szCs w:val="24"/>
          <w:highlight w:val="lightGray"/>
        </w:rPr>
        <w:t>★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عَنْ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عَائِشَةَ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قَالَتْ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: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كَانَ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رَسُولُ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اللَّهِ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صَلَّى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اللَّهُ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  <w:rtl/>
        </w:rPr>
        <w:t xml:space="preserve"> </w:t>
      </w:r>
      <w:r w:rsidR="008F7324" w:rsidRPr="00FE7964">
        <w:rPr>
          <w:rFonts w:ascii="Arial" w:eastAsia="Times New Roman" w:hAnsi="Arial" w:cs="Arial" w:hint="cs"/>
          <w:sz w:val="24"/>
          <w:szCs w:val="24"/>
          <w:highlight w:val="lightGray"/>
          <w:rtl/>
        </w:rPr>
        <w:t>عَلَيْهِ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highlight w:val="lightGray"/>
        </w:rPr>
        <w:t xml:space="preserve"> …</w:t>
      </w:r>
    </w:p>
    <w:p w14:paraId="70AEED44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শেষ কথাটা বুঝি নি পরিষ্কার। " যতক্ষণ পর্যন্ত সে রসূলুল্লাহ সাল্লাল্লাহু আলাইহি ওয়াসাল্লাম-এর পক্ষ থেকে ভৎর্সনার প্রতিউত্তর দিতে থাকে বা সত্য গৌরব প্রকাশ করতে থাকে।"</w:t>
      </w:r>
    </w:p>
    <w:p w14:paraId="2E4FBBF5" w14:textId="77777777" w:rsidR="008F7324" w:rsidRPr="00FE7964" w:rsidRDefault="008F7324" w:rsidP="008F732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23F4D639" w14:textId="77777777" w:rsidR="00825851" w:rsidRPr="00FE7964" w:rsidRDefault="00DF7366" w:rsidP="0082585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  <w:r w:rsidRPr="00FE7964">
        <w:rPr>
          <w:rFonts w:ascii="Shonar Bangla" w:hAnsi="Shonar Bangla" w:cs="Shonar Bangla"/>
          <w:b/>
          <w:bCs/>
          <w:sz w:val="24"/>
          <w:szCs w:val="24"/>
        </w:rPr>
        <w:t>শায়েখঃ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সত্য গৌরব প্রকাশ করা মানে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ইসলাম ধর্মের সর্বশেষ মনোনীত নবী মুহাম্মদ সাল্লাল্লাহু আলাই সালাম এর নামে মিথ্যা কবিতা রচনা করতো কুৎসা রটনা করে গর্ব করতো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>,</w:t>
      </w:r>
      <w:r w:rsidR="00825851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তাদের প্রতি উত্তর দিতে হাসসান যেন তার কবিতা দ্বারা সত্যকে গৌরবান্বিত করে প্রকাশ করে।</w:t>
      </w:r>
      <w:r w:rsidR="00825851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এমনটা করলে অবশ্যই তাকে রুহ দ্বারা সাহায্য করা হবে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, </w:t>
      </w:r>
      <w:r w:rsidR="008F7324"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এটি বুঝানো হয়েছে।</w:t>
      </w:r>
      <w:r w:rsidR="008F7324"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</w:p>
    <w:p w14:paraId="4019CA2B" w14:textId="77777777" w:rsidR="00825851" w:rsidRPr="00FE7964" w:rsidRDefault="00825851" w:rsidP="0082585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</w:rPr>
      </w:pPr>
    </w:p>
    <w:p w14:paraId="6F44152B" w14:textId="02CAFB5D" w:rsidR="008F7324" w:rsidRPr="00FE7964" w:rsidRDefault="008F7324" w:rsidP="00825851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IN"/>
        </w:rPr>
      </w:pP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এখানে গৌরব ব্যক্তিগত না। বরং দ্বীনের জন্য।</w:t>
      </w:r>
      <w:r w:rsidRPr="00FE7964">
        <w:rPr>
          <w:rFonts w:ascii="Shonar Bangla" w:eastAsia="Times New Roman" w:hAnsi="Shonar Bangla" w:cs="Shonar Bangla"/>
          <w:sz w:val="24"/>
          <w:szCs w:val="24"/>
        </w:rPr>
        <w:t xml:space="preserve"> </w:t>
      </w:r>
      <w:r w:rsidRPr="00FE7964">
        <w:rPr>
          <w:rFonts w:ascii="Shonar Bangla" w:eastAsia="Times New Roman" w:hAnsi="Shonar Bangla" w:cs="Shonar Bangla"/>
          <w:sz w:val="24"/>
          <w:szCs w:val="24"/>
          <w:cs/>
          <w:lang w:bidi="bn-IN"/>
        </w:rPr>
        <w:t>যেহেতু রাসূলগণ দ্বীনের বার্তাবাহক। তাদের অপমান করলেও তো দ্বীনেরই অপমান হয়ে থাকে।</w:t>
      </w:r>
    </w:p>
    <w:p w14:paraId="5333FE0D" w14:textId="77777777" w:rsidR="00CB5943" w:rsidRPr="00FE7964" w:rsidRDefault="00CB5943">
      <w:pPr>
        <w:rPr>
          <w:rFonts w:ascii="Shonar Bangla" w:hAnsi="Shonar Bangla" w:cs="Shonar Bangla"/>
          <w:sz w:val="24"/>
          <w:szCs w:val="24"/>
          <w:lang w:bidi="bn-IN"/>
        </w:rPr>
      </w:pPr>
    </w:p>
    <w:sectPr w:rsidR="00CB5943" w:rsidRPr="00F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6CCD"/>
    <w:multiLevelType w:val="hybridMultilevel"/>
    <w:tmpl w:val="7814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41AC"/>
    <w:multiLevelType w:val="hybridMultilevel"/>
    <w:tmpl w:val="6292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6147A"/>
    <w:multiLevelType w:val="hybridMultilevel"/>
    <w:tmpl w:val="723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4C"/>
    <w:rsid w:val="000065D5"/>
    <w:rsid w:val="000208F7"/>
    <w:rsid w:val="00060385"/>
    <w:rsid w:val="000611D6"/>
    <w:rsid w:val="000860DE"/>
    <w:rsid w:val="000A16BB"/>
    <w:rsid w:val="000B1456"/>
    <w:rsid w:val="00102B6E"/>
    <w:rsid w:val="00115FAA"/>
    <w:rsid w:val="00144582"/>
    <w:rsid w:val="001A015A"/>
    <w:rsid w:val="001A1688"/>
    <w:rsid w:val="001A4189"/>
    <w:rsid w:val="001E3481"/>
    <w:rsid w:val="00214797"/>
    <w:rsid w:val="0022609A"/>
    <w:rsid w:val="002341C7"/>
    <w:rsid w:val="0026589B"/>
    <w:rsid w:val="00296FB4"/>
    <w:rsid w:val="002A5945"/>
    <w:rsid w:val="002F31A3"/>
    <w:rsid w:val="003020ED"/>
    <w:rsid w:val="003040DA"/>
    <w:rsid w:val="00326494"/>
    <w:rsid w:val="00331767"/>
    <w:rsid w:val="003929AD"/>
    <w:rsid w:val="003E48AF"/>
    <w:rsid w:val="003F0A4C"/>
    <w:rsid w:val="003F659E"/>
    <w:rsid w:val="003F7661"/>
    <w:rsid w:val="00427C23"/>
    <w:rsid w:val="00431DCE"/>
    <w:rsid w:val="004365B6"/>
    <w:rsid w:val="00452100"/>
    <w:rsid w:val="00470A5C"/>
    <w:rsid w:val="00497AA6"/>
    <w:rsid w:val="004A5261"/>
    <w:rsid w:val="004E05BA"/>
    <w:rsid w:val="004E39F1"/>
    <w:rsid w:val="004F5626"/>
    <w:rsid w:val="00535DA2"/>
    <w:rsid w:val="00543A8C"/>
    <w:rsid w:val="005613A7"/>
    <w:rsid w:val="005B391A"/>
    <w:rsid w:val="005F2220"/>
    <w:rsid w:val="0060735E"/>
    <w:rsid w:val="00611E44"/>
    <w:rsid w:val="00616A94"/>
    <w:rsid w:val="00622064"/>
    <w:rsid w:val="006A7136"/>
    <w:rsid w:val="006B3A29"/>
    <w:rsid w:val="00706D59"/>
    <w:rsid w:val="00747DF9"/>
    <w:rsid w:val="00747E3C"/>
    <w:rsid w:val="00750799"/>
    <w:rsid w:val="007815A6"/>
    <w:rsid w:val="00792D5B"/>
    <w:rsid w:val="007C701C"/>
    <w:rsid w:val="007C7EB8"/>
    <w:rsid w:val="007E4C4F"/>
    <w:rsid w:val="00812F6C"/>
    <w:rsid w:val="00823DCD"/>
    <w:rsid w:val="00825851"/>
    <w:rsid w:val="00852C3A"/>
    <w:rsid w:val="008B2AA7"/>
    <w:rsid w:val="008B6CF3"/>
    <w:rsid w:val="008D53A5"/>
    <w:rsid w:val="008F7324"/>
    <w:rsid w:val="00924004"/>
    <w:rsid w:val="0093585B"/>
    <w:rsid w:val="0096104C"/>
    <w:rsid w:val="009B1F56"/>
    <w:rsid w:val="00A11E9C"/>
    <w:rsid w:val="00A1352B"/>
    <w:rsid w:val="00A34486"/>
    <w:rsid w:val="00A56340"/>
    <w:rsid w:val="00A70730"/>
    <w:rsid w:val="00AE45EE"/>
    <w:rsid w:val="00B02AB3"/>
    <w:rsid w:val="00B23688"/>
    <w:rsid w:val="00B71C8D"/>
    <w:rsid w:val="00B86560"/>
    <w:rsid w:val="00B95C56"/>
    <w:rsid w:val="00BB4CE3"/>
    <w:rsid w:val="00BC57CF"/>
    <w:rsid w:val="00C250DD"/>
    <w:rsid w:val="00C40E02"/>
    <w:rsid w:val="00C74887"/>
    <w:rsid w:val="00C748D6"/>
    <w:rsid w:val="00CB48DA"/>
    <w:rsid w:val="00CB5943"/>
    <w:rsid w:val="00CC77A1"/>
    <w:rsid w:val="00D21F6B"/>
    <w:rsid w:val="00D275FB"/>
    <w:rsid w:val="00D77F37"/>
    <w:rsid w:val="00DB0050"/>
    <w:rsid w:val="00DB1E5F"/>
    <w:rsid w:val="00DC3074"/>
    <w:rsid w:val="00DC5DEA"/>
    <w:rsid w:val="00DD55FC"/>
    <w:rsid w:val="00DE7EB4"/>
    <w:rsid w:val="00DF7366"/>
    <w:rsid w:val="00E132F7"/>
    <w:rsid w:val="00E30B3C"/>
    <w:rsid w:val="00E43DAD"/>
    <w:rsid w:val="00E458E4"/>
    <w:rsid w:val="00E476C5"/>
    <w:rsid w:val="00E6457D"/>
    <w:rsid w:val="00EC06CF"/>
    <w:rsid w:val="00EC6E95"/>
    <w:rsid w:val="00ED6198"/>
    <w:rsid w:val="00F1302A"/>
    <w:rsid w:val="00F64A44"/>
    <w:rsid w:val="00FA05DC"/>
    <w:rsid w:val="00FB00EB"/>
    <w:rsid w:val="00FB6C0D"/>
    <w:rsid w:val="00FE2E67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53B8"/>
  <w15:chartTrackingRefBased/>
  <w15:docId w15:val="{FBAE43D6-37DC-4E4A-B322-C41F3706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43"/>
  </w:style>
  <w:style w:type="paragraph" w:styleId="Heading4">
    <w:name w:val="heading 4"/>
    <w:basedOn w:val="Normal"/>
    <w:link w:val="Heading4Char"/>
    <w:uiPriority w:val="9"/>
    <w:qFormat/>
    <w:rsid w:val="008F73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F73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ojvnm2t">
    <w:name w:val="tojvnm2t"/>
    <w:basedOn w:val="DefaultParagraphFont"/>
    <w:rsid w:val="00BC57CF"/>
  </w:style>
  <w:style w:type="paragraph" w:styleId="ListParagraph">
    <w:name w:val="List Paragraph"/>
    <w:basedOn w:val="Normal"/>
    <w:uiPriority w:val="34"/>
    <w:qFormat/>
    <w:rsid w:val="00A7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0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9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5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6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2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5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8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2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0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25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1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4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6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4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3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4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3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73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3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6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3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4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9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43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7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1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8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0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8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4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26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4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7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3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16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5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9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2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84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0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1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0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4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2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5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9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7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3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7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35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3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0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7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0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5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0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4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4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6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2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9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56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0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0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8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7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6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9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9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2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9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9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7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5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0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5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46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1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8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2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1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0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53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5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7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94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5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2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0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8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8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7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4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8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95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0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7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0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5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5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4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6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1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2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41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4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0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54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9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8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1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9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3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0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5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2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5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0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19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2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4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4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2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3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9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5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4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4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1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4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1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3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2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0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1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4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9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3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5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6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2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2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3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5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7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6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2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7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32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7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3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48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7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7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7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5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4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3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3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0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9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4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5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4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4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5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0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2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8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4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0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0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1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09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1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5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9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1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9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6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7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24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7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4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8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55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3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8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1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3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5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43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1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8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8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7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15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7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33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1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96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5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1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1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5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6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0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7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8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87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5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6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9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1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8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0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27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7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8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5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8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7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80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0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3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3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71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8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6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3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2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4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9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8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1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6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6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7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7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8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5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1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57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4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1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3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1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6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7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1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7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6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4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2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0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5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66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4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3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66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83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6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8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0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2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45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9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8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9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3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5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4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06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2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82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3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7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9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0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15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4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0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7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9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9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9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3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4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1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8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2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3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9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6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07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8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8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06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9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5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0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7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6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2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3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3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9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4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0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8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1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5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6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5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5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22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1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9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2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8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2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3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5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4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0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9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5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2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2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5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49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0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8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5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54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2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4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04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1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7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9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3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9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7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5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5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2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5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2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1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4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9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95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2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9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1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2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06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3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5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8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5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3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3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7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2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7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9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01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0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9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0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3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2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5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36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9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4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4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3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2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8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9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9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0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6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1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1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4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40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8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0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0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6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3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9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0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5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9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0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0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2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4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6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97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5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67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2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9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3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5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8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5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93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6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8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51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30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6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0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3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1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47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8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1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3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2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07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6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8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2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5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7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6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0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3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5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9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3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0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1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5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0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4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9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4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0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0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0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6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5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1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5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0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6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9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8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8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5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4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0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8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8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5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5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7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16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2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1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1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8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7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01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9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5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1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5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3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1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63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7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3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8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0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7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2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8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0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8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4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4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54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5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3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0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8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3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6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0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5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0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8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8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0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2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3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8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1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6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7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7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1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9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5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8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2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72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3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6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86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7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8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3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9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65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1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7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2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7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0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5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8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5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83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1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1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7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8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4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2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34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3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5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2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2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4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9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94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9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4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1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1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1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9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3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3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2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6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8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8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93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8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9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3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2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9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9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2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4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7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4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7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2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0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4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6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3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7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2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0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6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46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6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9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9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0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9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1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9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3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3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2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2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7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0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9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0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2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6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9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2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37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0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5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1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6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4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9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2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2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7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1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3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3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2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2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1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9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34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3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5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1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54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8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1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7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4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9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1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8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4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2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7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8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5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24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05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4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9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6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96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2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3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1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7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6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5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50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5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1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1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55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7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2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3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8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5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7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9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4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0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0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6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3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1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0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6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5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7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1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8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0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8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2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8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9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6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3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8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0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5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0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1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5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2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0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16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03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9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1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9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66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26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1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1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2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1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2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4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1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9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3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2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2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2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5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0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8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09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8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9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6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3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7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40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83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3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5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5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2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7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3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7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6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0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7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33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33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7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3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3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7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3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5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4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9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40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5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2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3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5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2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3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1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88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5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2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0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2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8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6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4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8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5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6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0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9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1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9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9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5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3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57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8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5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9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0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9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22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2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3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9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2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7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9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71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9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9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8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3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7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8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7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1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62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0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9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6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4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87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2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7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5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7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8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8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7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7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2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8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3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7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60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6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5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7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6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3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4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5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6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4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5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8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3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7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0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9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6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6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7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0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3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3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3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5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2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0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1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99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9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0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6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9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3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9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3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7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3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8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7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0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2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6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0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3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3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2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1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4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3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0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8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4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55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0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2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7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8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8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0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4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0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5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0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9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0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2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4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5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5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9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7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3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5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23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4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7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3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1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4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56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9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6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1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2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7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8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33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0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5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5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8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1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1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0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1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7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4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9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4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3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9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7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38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5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3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7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4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9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4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7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9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1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8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8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6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7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7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0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3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5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6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3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4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33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3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9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2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5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62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1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0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5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4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3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0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3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7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8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6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7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3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9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3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3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8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0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7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3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2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7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4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7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7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42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5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9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5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3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1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9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4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3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55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2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5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7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83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2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9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3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9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04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33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1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3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7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16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53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4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5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8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3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5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2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5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9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3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8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6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0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3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3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0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5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2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0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9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46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9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51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0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2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94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8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2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3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4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0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5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3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7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11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8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9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9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9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4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9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4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3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33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9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3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9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1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8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1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9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6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5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5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2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23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12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8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8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9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3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8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57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3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7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5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33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5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8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9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4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3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7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17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7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4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6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8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1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6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9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9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53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3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4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7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9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2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6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6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6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1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3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1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7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1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4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0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6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8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9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3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83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69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1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34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3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2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74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13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5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55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9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5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7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5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68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3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4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0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0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0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2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1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3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2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4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7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1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0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1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0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54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0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8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6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03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1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7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2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4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7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4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1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16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7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2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6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1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8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4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75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62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0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8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85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1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3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2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0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5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5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0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6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4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1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9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62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6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5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9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0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1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6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9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4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8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9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6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1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7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4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4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0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7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8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0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1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9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1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8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1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2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4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1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1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9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8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0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1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1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0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0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45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0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9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4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5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7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6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7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8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7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4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8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2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6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9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0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4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1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2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9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3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0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1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2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2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0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7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6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3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0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57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5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2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5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2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0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4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9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33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0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8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6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24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4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0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7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0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04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8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2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1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18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0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3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0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5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4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8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7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4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90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3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0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4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9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2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9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6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2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4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5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9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2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74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42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9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4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6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4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96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5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37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0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6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3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5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7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16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29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2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0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4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6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5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9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7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7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7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6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12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15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8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2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5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3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66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8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1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2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0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3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12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74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6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0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5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8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4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1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9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7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43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5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1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99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1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3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53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4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83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0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0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86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8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2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7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72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5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2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5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9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4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5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7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4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9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4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3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3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3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92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8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8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1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9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93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22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1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5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4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2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2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33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9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4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2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8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8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2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4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0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4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6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9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3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8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1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4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66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8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9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1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7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8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4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2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3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6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7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4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9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8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9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61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4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1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4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2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4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44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7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5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2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18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2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8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5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43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4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2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8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80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0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7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48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7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4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5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8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5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0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9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9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3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0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7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5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8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8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5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6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72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0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8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3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3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4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1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8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1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3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8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9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3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9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1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2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9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1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4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7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6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3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1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25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2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1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90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4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8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9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1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0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8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7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5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59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6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06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5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0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84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2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7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4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03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1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5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1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2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3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5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5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5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7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24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75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4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7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5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9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5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2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3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5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8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4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0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6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3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5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8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3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0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7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7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0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5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4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56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2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1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0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5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4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5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2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2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3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10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6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1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0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0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0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0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4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3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7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7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86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1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65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7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45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3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0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5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7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6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36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2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4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2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9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6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5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0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1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6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8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2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7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1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4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7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5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1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8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2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3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40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7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2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4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8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5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3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3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4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2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0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3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2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1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6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7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8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2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4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6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6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5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5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6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46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8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18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8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27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1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1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13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8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2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7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2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2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5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0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4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2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9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6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7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7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3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7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9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3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0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6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2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87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2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9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5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74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1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3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0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8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2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8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7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23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6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0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9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2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1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8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8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7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3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0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2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23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3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9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2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51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3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9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11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8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6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9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0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5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2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78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0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6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5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6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4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7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5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7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8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0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9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9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0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4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668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6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1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2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85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8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5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7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19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1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1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4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4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1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7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2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2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6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0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7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9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6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5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4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8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2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9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1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7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53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5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3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9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2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9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127</cp:revision>
  <dcterms:created xsi:type="dcterms:W3CDTF">2021-04-16T14:30:00Z</dcterms:created>
  <dcterms:modified xsi:type="dcterms:W3CDTF">2021-04-19T08:23:00Z</dcterms:modified>
</cp:coreProperties>
</file>