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E24" w:rsidRDefault="00450E24" w:rsidP="00450E24">
      <w:pPr>
        <w:jc w:val="center"/>
        <w:rPr>
          <w:rFonts w:ascii="Times New Roman" w:hAnsi="Times New Roman" w:cs="Times New Roman"/>
          <w:b/>
        </w:rPr>
      </w:pPr>
      <w:r w:rsidRPr="007B085B">
        <w:rPr>
          <w:rFonts w:ascii="Times New Roman" w:hAnsi="Times New Roman" w:cs="Times New Roman"/>
          <w:b/>
        </w:rPr>
        <w:t xml:space="preserve">Interrogation </w:t>
      </w:r>
      <w:r>
        <w:rPr>
          <w:rFonts w:ascii="Times New Roman" w:hAnsi="Times New Roman" w:cs="Times New Roman"/>
          <w:b/>
        </w:rPr>
        <w:t>2</w:t>
      </w:r>
      <w:r w:rsidRPr="007B085B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1CS </w:t>
      </w:r>
      <w:r w:rsidRPr="007B085B">
        <w:rPr>
          <w:rFonts w:ascii="Times New Roman" w:hAnsi="Times New Roman" w:cs="Times New Roman"/>
          <w:b/>
        </w:rPr>
        <w:t>BDD </w:t>
      </w:r>
    </w:p>
    <w:p w:rsidR="00450E24" w:rsidRPr="00897F05" w:rsidRDefault="00450E24" w:rsidP="00450E24">
      <w:pPr>
        <w:jc w:val="center"/>
        <w:rPr>
          <w:rFonts w:ascii="Times New Roman" w:hAnsi="Times New Roman" w:cs="Times New Roman"/>
          <w:b/>
        </w:rPr>
      </w:pPr>
      <w:r w:rsidRPr="00897F05">
        <w:rPr>
          <w:rFonts w:ascii="Times New Roman" w:hAnsi="Times New Roman" w:cs="Times New Roman"/>
          <w:b/>
        </w:rPr>
        <w:t>Durée : 30 mn</w:t>
      </w:r>
    </w:p>
    <w:p w:rsidR="007D6D33" w:rsidRPr="00BA796C" w:rsidRDefault="007D6D33" w:rsidP="007D6D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fr-FR"/>
        </w:rPr>
      </w:pPr>
      <w:r w:rsidRPr="00BA796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fr-FR"/>
        </w:rPr>
        <w:t>Soit</w:t>
      </w:r>
      <w:r w:rsidR="00BA796C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fr-FR"/>
        </w:rPr>
        <w:t xml:space="preserve"> le schéma relationnel suivan</w:t>
      </w:r>
      <w:r w:rsidR="00450E24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fr-FR"/>
        </w:rPr>
        <w:t>t :</w:t>
      </w:r>
    </w:p>
    <w:p w:rsidR="007D6D33" w:rsidRPr="007D6D33" w:rsidRDefault="007D6D33" w:rsidP="007D6D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7D6D3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Etudiant</w:t>
      </w:r>
      <w:r w:rsidR="00BA79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r w:rsidRPr="007D6D3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(</w:t>
      </w:r>
      <w:proofErr w:type="spellStart"/>
      <w:r w:rsidRPr="007D6D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id_etd</w:t>
      </w:r>
      <w:proofErr w:type="spellEnd"/>
      <w:r w:rsidRPr="007D6D3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,</w:t>
      </w:r>
      <w:r w:rsidR="00BA79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7D6D3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nom_etd</w:t>
      </w:r>
      <w:proofErr w:type="spellEnd"/>
      <w:r w:rsidRPr="007D6D3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,</w:t>
      </w:r>
      <w:r w:rsidR="00BA79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7D6D3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prenom_etd</w:t>
      </w:r>
      <w:proofErr w:type="spellEnd"/>
      <w:r w:rsidRPr="007D6D3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,</w:t>
      </w:r>
      <w:r w:rsidR="00BA79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7D6D3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age_etd</w:t>
      </w:r>
      <w:proofErr w:type="spellEnd"/>
      <w:r w:rsidRPr="007D6D3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,</w:t>
      </w:r>
      <w:r w:rsidR="00BA79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7D6D3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sexe_etd</w:t>
      </w:r>
      <w:proofErr w:type="spellEnd"/>
      <w:r w:rsidRPr="007D6D3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)</w:t>
      </w:r>
    </w:p>
    <w:p w:rsidR="007D6D33" w:rsidRPr="007D6D33" w:rsidRDefault="007D6D33" w:rsidP="007D6D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</w:pPr>
      <w:r w:rsidRPr="007D6D3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Module</w:t>
      </w:r>
      <w:r w:rsidR="00BA796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 xml:space="preserve"> </w:t>
      </w:r>
      <w:r w:rsidRPr="007D6D3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(</w:t>
      </w:r>
      <w:proofErr w:type="spellStart"/>
      <w:r w:rsidRPr="007D6D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fr-FR"/>
        </w:rPr>
        <w:t>id_mod</w:t>
      </w:r>
      <w:proofErr w:type="spellEnd"/>
      <w:r w:rsidRPr="007D6D3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,</w:t>
      </w:r>
      <w:r w:rsidR="00BA796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 xml:space="preserve"> </w:t>
      </w:r>
      <w:proofErr w:type="spellStart"/>
      <w:r w:rsidRPr="007D6D3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lib_mod</w:t>
      </w:r>
      <w:proofErr w:type="spellEnd"/>
      <w:r w:rsidRPr="007D6D33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)</w:t>
      </w:r>
    </w:p>
    <w:p w:rsidR="007D6D33" w:rsidRPr="007D6D33" w:rsidRDefault="007D6D33" w:rsidP="007D6D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proofErr w:type="spellStart"/>
      <w:r w:rsidRPr="007D6D3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Specialité</w:t>
      </w:r>
      <w:proofErr w:type="spellEnd"/>
      <w:r w:rsidR="00BA79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r w:rsidRPr="007D6D3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(</w:t>
      </w:r>
      <w:proofErr w:type="spellStart"/>
      <w:r w:rsidRPr="007D6D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id_spc</w:t>
      </w:r>
      <w:proofErr w:type="spellEnd"/>
      <w:r w:rsidRPr="007D6D3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,</w:t>
      </w:r>
      <w:r w:rsidR="00BA796C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Pr="007D6D3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lib_spc</w:t>
      </w:r>
      <w:proofErr w:type="spellEnd"/>
      <w:r w:rsidRPr="007D6D3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)</w:t>
      </w:r>
    </w:p>
    <w:p w:rsidR="007D6D33" w:rsidRPr="007D6D33" w:rsidRDefault="00BA796C" w:rsidP="007D6D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N</w:t>
      </w:r>
      <w:r w:rsidR="007D6D33" w:rsidRPr="007D6D3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iv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eau</w:t>
      </w:r>
      <w:r w:rsidR="00A44F29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r w:rsidR="007D6D33" w:rsidRPr="007D6D3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(</w:t>
      </w:r>
      <w:proofErr w:type="spellStart"/>
      <w:r w:rsidR="007D6D33" w:rsidRPr="007D6D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id_mod</w:t>
      </w:r>
      <w:proofErr w:type="spellEnd"/>
      <w:r w:rsidR="007D6D33" w:rsidRPr="007D6D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,</w:t>
      </w: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 xml:space="preserve"> </w:t>
      </w:r>
      <w:proofErr w:type="spellStart"/>
      <w:r w:rsidR="007D6D33" w:rsidRPr="007D6D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id_niv</w:t>
      </w:r>
      <w:proofErr w:type="spellEnd"/>
      <w:r w:rsidR="007D6D33" w:rsidRPr="007D6D3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,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proofErr w:type="spellStart"/>
      <w:r w:rsidR="007D6D33" w:rsidRPr="007D6D3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coef</w:t>
      </w:r>
      <w:proofErr w:type="spellEnd"/>
      <w:r w:rsidR="007D6D33" w:rsidRPr="007D6D3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)</w:t>
      </w:r>
    </w:p>
    <w:p w:rsidR="007D6D33" w:rsidRPr="00BA796C" w:rsidRDefault="007D6D33" w:rsidP="007D6D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</w:pPr>
      <w:r w:rsidRPr="00BA796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Inscription</w:t>
      </w:r>
      <w:r w:rsidR="00BA796C" w:rsidRPr="00BA796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 xml:space="preserve"> </w:t>
      </w:r>
      <w:r w:rsidRPr="00BA796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(</w:t>
      </w:r>
      <w:proofErr w:type="spellStart"/>
      <w:r w:rsidRPr="00BA79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fr-FR"/>
        </w:rPr>
        <w:t>id_etd</w:t>
      </w:r>
      <w:proofErr w:type="spellEnd"/>
      <w:r w:rsidRPr="00BA79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fr-FR"/>
        </w:rPr>
        <w:t xml:space="preserve">, </w:t>
      </w:r>
      <w:proofErr w:type="spellStart"/>
      <w:r w:rsidRPr="00BA79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fr-FR"/>
        </w:rPr>
        <w:t>an</w:t>
      </w:r>
      <w:r w:rsidR="0037004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fr-FR"/>
        </w:rPr>
        <w:t>_univ</w:t>
      </w:r>
      <w:proofErr w:type="spellEnd"/>
      <w:r w:rsidRPr="00BA79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fr-FR"/>
        </w:rPr>
        <w:t xml:space="preserve">, </w:t>
      </w:r>
      <w:proofErr w:type="spellStart"/>
      <w:r w:rsidRPr="00BA79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fr-FR"/>
        </w:rPr>
        <w:t>id_niv</w:t>
      </w:r>
      <w:proofErr w:type="spellEnd"/>
      <w:r w:rsidRPr="00BA796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)</w:t>
      </w:r>
    </w:p>
    <w:p w:rsidR="007D6D33" w:rsidRDefault="007D6D33" w:rsidP="007D6D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</w:pPr>
      <w:r w:rsidRPr="00BA796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Note</w:t>
      </w:r>
      <w:r w:rsidR="00BA796C" w:rsidRPr="00BA796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 xml:space="preserve"> </w:t>
      </w:r>
      <w:r w:rsidRPr="00BA796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(</w:t>
      </w:r>
      <w:proofErr w:type="spellStart"/>
      <w:r w:rsidRPr="00BA79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fr-FR"/>
        </w:rPr>
        <w:t>id_etd</w:t>
      </w:r>
      <w:proofErr w:type="spellEnd"/>
      <w:r w:rsidRPr="00BA79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fr-FR"/>
        </w:rPr>
        <w:t>,</w:t>
      </w:r>
      <w:r w:rsidR="00BA796C" w:rsidRPr="00BA79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fr-FR"/>
        </w:rPr>
        <w:t xml:space="preserve"> </w:t>
      </w:r>
      <w:proofErr w:type="spellStart"/>
      <w:r w:rsidRPr="00BA79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fr-FR"/>
        </w:rPr>
        <w:t>id_mod</w:t>
      </w:r>
      <w:proofErr w:type="spellEnd"/>
      <w:r w:rsidRPr="00BA79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fr-FR"/>
        </w:rPr>
        <w:t>,</w:t>
      </w:r>
      <w:r w:rsidR="00BA796C" w:rsidRPr="00BA79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fr-FR"/>
        </w:rPr>
        <w:t xml:space="preserve"> </w:t>
      </w:r>
      <w:proofErr w:type="spellStart"/>
      <w:r w:rsidR="00BA796C" w:rsidRPr="00BA796C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fr-FR"/>
        </w:rPr>
        <w:t>an</w:t>
      </w:r>
      <w:r w:rsidR="00370041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US" w:eastAsia="fr-FR"/>
        </w:rPr>
        <w:t>_univ</w:t>
      </w:r>
      <w:proofErr w:type="spellEnd"/>
      <w:r w:rsidRPr="00BA796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,</w:t>
      </w:r>
      <w:r w:rsidR="00BA796C" w:rsidRPr="00BA796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 xml:space="preserve"> </w:t>
      </w:r>
      <w:proofErr w:type="spellStart"/>
      <w:r w:rsidRPr="00BA796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note_etd</w:t>
      </w:r>
      <w:proofErr w:type="spellEnd"/>
      <w:r w:rsidRPr="00BA796C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  <w:t>)</w:t>
      </w:r>
    </w:p>
    <w:p w:rsidR="00450E24" w:rsidRDefault="007D6D33" w:rsidP="00450E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</w:pPr>
      <w:r w:rsidRPr="007D6D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Donner les requêtes algébriques correspondantes aux questions suivantes</w:t>
      </w:r>
      <w:r w:rsidR="00450E24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> :</w:t>
      </w:r>
      <w:r w:rsidRPr="007D6D33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fr-FR"/>
        </w:rPr>
        <w:t xml:space="preserve"> </w:t>
      </w:r>
    </w:p>
    <w:p w:rsidR="00450E24" w:rsidRPr="00C6060D" w:rsidRDefault="000A0551" w:rsidP="00C6060D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C6060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fr-FR"/>
        </w:rPr>
        <w:t>Quels sont</w:t>
      </w:r>
      <w:r w:rsidR="00450E24" w:rsidRPr="00C6060D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r w:rsidRPr="00C6060D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les </w:t>
      </w:r>
      <w:r w:rsidR="00450E24" w:rsidRPr="00C6060D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modules enseignés en 1CPI et en 2CPI</w:t>
      </w:r>
      <w:r w:rsidRPr="00C6060D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 ?</w:t>
      </w:r>
      <w:r w:rsidR="00EA7F7D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r w:rsidR="00EA7F7D" w:rsidRPr="00EA7F7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fr-FR"/>
        </w:rPr>
        <w:t>(</w:t>
      </w:r>
      <w:r w:rsidR="009178E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fr-FR"/>
        </w:rPr>
        <w:t>2</w:t>
      </w:r>
      <w:r w:rsidR="00EA7F7D" w:rsidRPr="00EA7F7D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fr-FR"/>
        </w:rPr>
        <w:t xml:space="preserve"> points)</w:t>
      </w:r>
    </w:p>
    <w:p w:rsidR="00C6060D" w:rsidRPr="00EA7F7D" w:rsidRDefault="009B7C4E" w:rsidP="00C6060D">
      <w:pPr>
        <w:ind w:left="360"/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</w:pPr>
      <w:r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 xml:space="preserve">R1&lt;- </w:t>
      </w:r>
      <w:r w:rsidR="00A44F29"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PROJECT (</w:t>
      </w:r>
      <w:r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RESTRICT (Niveau</w:t>
      </w:r>
      <w:r w:rsidR="00C6060D"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, #</w:t>
      </w:r>
      <w:proofErr w:type="spellStart"/>
      <w:r w:rsidR="00C6060D"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id_niv</w:t>
      </w:r>
      <w:proofErr w:type="spellEnd"/>
      <w:r w:rsidR="00C6060D"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=1C</w:t>
      </w:r>
      <w:r w:rsidR="00D7645C"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PI</w:t>
      </w:r>
      <w:r w:rsidR="00C6060D"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)</w:t>
      </w:r>
      <w:r w:rsidR="00A44F29"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 xml:space="preserve">, </w:t>
      </w:r>
      <w:proofErr w:type="spellStart"/>
      <w:r w:rsidR="00A44F29"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id_mod</w:t>
      </w:r>
      <w:proofErr w:type="spellEnd"/>
      <w:r w:rsidR="00A44F29"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)</w:t>
      </w:r>
    </w:p>
    <w:p w:rsidR="00C6060D" w:rsidRPr="00EA7F7D" w:rsidRDefault="00C6060D" w:rsidP="00C6060D">
      <w:pPr>
        <w:ind w:left="360"/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</w:pPr>
      <w:r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 xml:space="preserve">R2&lt;- </w:t>
      </w:r>
      <w:r w:rsidR="00A44F29"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PROJECT (</w:t>
      </w:r>
      <w:r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RESTRICT (</w:t>
      </w:r>
      <w:r w:rsidR="009B7C4E"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Niveau</w:t>
      </w:r>
      <w:r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, #</w:t>
      </w:r>
      <w:proofErr w:type="spellStart"/>
      <w:r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id_niv</w:t>
      </w:r>
      <w:proofErr w:type="spellEnd"/>
      <w:r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=2C</w:t>
      </w:r>
      <w:r w:rsidR="00D7645C"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PI</w:t>
      </w:r>
      <w:r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)</w:t>
      </w:r>
      <w:r w:rsidR="00A44F29"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 xml:space="preserve">, </w:t>
      </w:r>
      <w:proofErr w:type="spellStart"/>
      <w:r w:rsidR="00A44F29"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id_mod</w:t>
      </w:r>
      <w:proofErr w:type="spellEnd"/>
      <w:r w:rsidR="00A44F29"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)</w:t>
      </w:r>
    </w:p>
    <w:p w:rsidR="00C6060D" w:rsidRPr="00EA7F7D" w:rsidRDefault="00C6060D" w:rsidP="00C6060D">
      <w:pPr>
        <w:ind w:left="360"/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</w:pPr>
      <w:r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R</w:t>
      </w:r>
      <w:r w:rsidR="00A44F29"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3</w:t>
      </w:r>
      <w:r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&lt;-INTERSECT (R</w:t>
      </w:r>
      <w:r w:rsidR="00A44F29"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1</w:t>
      </w:r>
      <w:proofErr w:type="gramStart"/>
      <w:r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,R</w:t>
      </w:r>
      <w:r w:rsidR="00A44F29"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2</w:t>
      </w:r>
      <w:proofErr w:type="gramEnd"/>
      <w:r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)</w:t>
      </w:r>
    </w:p>
    <w:p w:rsidR="00C6060D" w:rsidRPr="00EA7F7D" w:rsidRDefault="00C6060D" w:rsidP="00C6060D">
      <w:pPr>
        <w:ind w:left="360"/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</w:pPr>
      <w:r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R</w:t>
      </w:r>
      <w:r w:rsidR="00A44F29"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4</w:t>
      </w:r>
      <w:r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&lt;-JOIN (module, R</w:t>
      </w:r>
      <w:r w:rsidR="00A44F29"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3</w:t>
      </w:r>
      <w:r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)</w:t>
      </w:r>
    </w:p>
    <w:p w:rsidR="00450E24" w:rsidRPr="00C6060D" w:rsidRDefault="000A0551" w:rsidP="00C6060D">
      <w:pPr>
        <w:pStyle w:val="Paragraphedeliste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C6060D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fr-FR"/>
        </w:rPr>
        <w:t>Quels sont</w:t>
      </w:r>
      <w:r w:rsidRPr="00C6060D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les</w:t>
      </w:r>
      <w:r w:rsidR="00450E24" w:rsidRPr="00C6060D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étudiants inscrits en 1TIC en 2014/2015</w:t>
      </w:r>
      <w:r w:rsidRPr="00C6060D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?</w:t>
      </w:r>
      <w:r w:rsidR="00EA7F7D" w:rsidRPr="00EA7F7D">
        <w:rPr>
          <w:rFonts w:ascii="Times New Roman" w:eastAsia="Times New Roman" w:hAnsi="Times New Roman" w:cs="Times New Roman"/>
          <w:b/>
          <w:sz w:val="27"/>
          <w:szCs w:val="27"/>
          <w:lang w:eastAsia="fr-FR"/>
        </w:rPr>
        <w:t xml:space="preserve"> (</w:t>
      </w:r>
      <w:r w:rsidR="009178ED">
        <w:rPr>
          <w:rFonts w:ascii="Times New Roman" w:eastAsia="Times New Roman" w:hAnsi="Times New Roman" w:cs="Times New Roman"/>
          <w:b/>
          <w:sz w:val="27"/>
          <w:szCs w:val="27"/>
          <w:lang w:eastAsia="fr-FR"/>
        </w:rPr>
        <w:t>1 point</w:t>
      </w:r>
      <w:r w:rsidR="00EA7F7D" w:rsidRPr="00EA7F7D">
        <w:rPr>
          <w:rFonts w:ascii="Times New Roman" w:eastAsia="Times New Roman" w:hAnsi="Times New Roman" w:cs="Times New Roman"/>
          <w:b/>
          <w:sz w:val="27"/>
          <w:szCs w:val="27"/>
          <w:lang w:eastAsia="fr-FR"/>
        </w:rPr>
        <w:t>)</w:t>
      </w:r>
    </w:p>
    <w:p w:rsidR="00C6060D" w:rsidRPr="009178ED" w:rsidRDefault="00C6060D" w:rsidP="00C6060D">
      <w:pPr>
        <w:ind w:left="360"/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fr-FR"/>
        </w:rPr>
      </w:pPr>
      <w:r w:rsidRPr="009178ED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fr-FR"/>
        </w:rPr>
        <w:t>R1&lt;- RESTRICT (</w:t>
      </w:r>
      <w:proofErr w:type="spellStart"/>
      <w:r w:rsidRPr="009178ED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fr-FR"/>
        </w:rPr>
        <w:t>inscription</w:t>
      </w:r>
      <w:proofErr w:type="gramStart"/>
      <w:r w:rsidRPr="009178ED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fr-FR"/>
        </w:rPr>
        <w:t>,#</w:t>
      </w:r>
      <w:proofErr w:type="gramEnd"/>
      <w:r w:rsidR="00A44F29" w:rsidRPr="009178ED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fr-FR"/>
        </w:rPr>
        <w:t>an_univ</w:t>
      </w:r>
      <w:proofErr w:type="spellEnd"/>
      <w:r w:rsidRPr="009178ED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fr-FR"/>
        </w:rPr>
        <w:t>=</w:t>
      </w:r>
      <w:r w:rsidR="00D7645C" w:rsidRPr="009178ED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fr-FR"/>
        </w:rPr>
        <w:t>2014/2015</w:t>
      </w:r>
      <w:r w:rsidRPr="009178ED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fr-FR"/>
        </w:rPr>
        <w:t>&amp; #</w:t>
      </w:r>
      <w:proofErr w:type="spellStart"/>
      <w:r w:rsidRPr="009178ED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fr-FR"/>
        </w:rPr>
        <w:t>id_niv</w:t>
      </w:r>
      <w:proofErr w:type="spellEnd"/>
      <w:r w:rsidRPr="009178ED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fr-FR"/>
        </w:rPr>
        <w:t>=</w:t>
      </w:r>
      <w:r w:rsidR="00D7645C" w:rsidRPr="009178ED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fr-FR"/>
        </w:rPr>
        <w:t>1TIC</w:t>
      </w:r>
      <w:r w:rsidRPr="009178ED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fr-FR"/>
        </w:rPr>
        <w:t>)</w:t>
      </w:r>
    </w:p>
    <w:p w:rsidR="00C6060D" w:rsidRPr="00EA7F7D" w:rsidRDefault="00C6060D" w:rsidP="00C6060D">
      <w:pPr>
        <w:ind w:left="360"/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</w:pPr>
      <w:r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R2&lt;-SJOIN (</w:t>
      </w:r>
      <w:proofErr w:type="spellStart"/>
      <w:r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etudiant</w:t>
      </w:r>
      <w:proofErr w:type="spellEnd"/>
      <w:r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, R1)</w:t>
      </w:r>
    </w:p>
    <w:p w:rsidR="007D6D33" w:rsidRDefault="00370041" w:rsidP="00A44F29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3</w:t>
      </w:r>
      <w:r w:rsidR="007D6D33" w:rsidRPr="007D6D3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. </w:t>
      </w:r>
      <w:r w:rsidR="000A0551" w:rsidRPr="000A05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fr-FR"/>
        </w:rPr>
        <w:t xml:space="preserve">Quels </w:t>
      </w:r>
      <w:r w:rsidR="000A0551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fr-FR"/>
        </w:rPr>
        <w:t>est le nombre d</w:t>
      </w:r>
      <w:r w:rsidR="000A0551" w:rsidRPr="000A0551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es</w:t>
      </w:r>
      <w:r w:rsidR="000A0551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r w:rsidR="007D6D33" w:rsidRPr="007D6D3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étudiants qui ont refait la 1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CS</w:t>
      </w:r>
      <w:r w:rsidR="000A0551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?</w:t>
      </w:r>
      <w:r w:rsidR="00EA7F7D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r w:rsidR="00EA7F7D" w:rsidRPr="00EA7F7D">
        <w:rPr>
          <w:rFonts w:ascii="Times New Roman" w:eastAsia="Times New Roman" w:hAnsi="Times New Roman" w:cs="Times New Roman"/>
          <w:b/>
          <w:sz w:val="27"/>
          <w:szCs w:val="27"/>
          <w:lang w:eastAsia="fr-FR"/>
        </w:rPr>
        <w:t>(</w:t>
      </w:r>
      <w:r w:rsidR="002858C4">
        <w:rPr>
          <w:rFonts w:ascii="Times New Roman" w:eastAsia="Times New Roman" w:hAnsi="Times New Roman" w:cs="Times New Roman"/>
          <w:b/>
          <w:sz w:val="27"/>
          <w:szCs w:val="27"/>
          <w:lang w:eastAsia="fr-FR"/>
        </w:rPr>
        <w:t>3</w:t>
      </w:r>
      <w:r w:rsidR="00EA7F7D" w:rsidRPr="00EA7F7D">
        <w:rPr>
          <w:rFonts w:ascii="Times New Roman" w:eastAsia="Times New Roman" w:hAnsi="Times New Roman" w:cs="Times New Roman"/>
          <w:b/>
          <w:sz w:val="27"/>
          <w:szCs w:val="27"/>
          <w:lang w:eastAsia="fr-FR"/>
        </w:rPr>
        <w:t xml:space="preserve"> points)</w:t>
      </w:r>
    </w:p>
    <w:p w:rsidR="006B17AB" w:rsidRPr="006B17AB" w:rsidRDefault="006B17AB" w:rsidP="006B17AB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fr-FR"/>
        </w:rPr>
      </w:pPr>
      <w:r w:rsidRPr="006B17AB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fr-FR"/>
        </w:rPr>
        <w:t>R1&lt;-</w:t>
      </w:r>
      <w:proofErr w:type="gramStart"/>
      <w:r w:rsidRPr="006B17AB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fr-FR"/>
        </w:rPr>
        <w:t>RESTRICT(</w:t>
      </w:r>
      <w:proofErr w:type="gramEnd"/>
      <w:r w:rsidRPr="006B17AB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fr-FR"/>
        </w:rPr>
        <w:t>inscription, #</w:t>
      </w:r>
      <w:proofErr w:type="spellStart"/>
      <w:r w:rsidRPr="006B17AB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fr-FR"/>
        </w:rPr>
        <w:t>id_niv</w:t>
      </w:r>
      <w:proofErr w:type="spellEnd"/>
      <w:r w:rsidRPr="006B17AB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fr-FR"/>
        </w:rPr>
        <w:t>=1CS)</w:t>
      </w:r>
    </w:p>
    <w:p w:rsidR="006B17AB" w:rsidRPr="006B17AB" w:rsidRDefault="006B17AB" w:rsidP="006B17AB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fr-FR"/>
        </w:rPr>
      </w:pPr>
      <w:r w:rsidRPr="006B17AB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fr-FR"/>
        </w:rPr>
        <w:t>R2&lt;-</w:t>
      </w:r>
      <w:proofErr w:type="gramStart"/>
      <w:r w:rsidRPr="006B17AB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fr-FR"/>
        </w:rPr>
        <w:t>RENAME(</w:t>
      </w:r>
      <w:proofErr w:type="spellStart"/>
      <w:proofErr w:type="gramEnd"/>
      <w:r w:rsidRPr="006B17AB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fr-FR"/>
        </w:rPr>
        <w:t>Agregat</w:t>
      </w:r>
      <w:proofErr w:type="spellEnd"/>
      <w:r w:rsidRPr="006B17AB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fr-FR"/>
        </w:rPr>
        <w:t xml:space="preserve"> (R1,id_etd,count,id_niv),2,nbr)</w:t>
      </w:r>
    </w:p>
    <w:p w:rsidR="006B17AB" w:rsidRPr="006B17AB" w:rsidRDefault="006B17AB" w:rsidP="006B17AB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fr-FR"/>
        </w:rPr>
      </w:pPr>
      <w:r w:rsidRPr="006B17AB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fr-FR"/>
        </w:rPr>
        <w:t>R3&lt;-RESTRICT (R2, #</w:t>
      </w:r>
      <w:proofErr w:type="spellStart"/>
      <w:r w:rsidRPr="006B17AB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fr-FR"/>
        </w:rPr>
        <w:t>nbr</w:t>
      </w:r>
      <w:proofErr w:type="spellEnd"/>
      <w:r w:rsidRPr="006B17AB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fr-FR"/>
        </w:rPr>
        <w:t>&gt;1)</w:t>
      </w:r>
    </w:p>
    <w:p w:rsidR="006B17AB" w:rsidRDefault="006B17AB" w:rsidP="006B17AB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fr-FR"/>
        </w:rPr>
      </w:pPr>
      <w:r w:rsidRPr="006B17AB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fr-FR"/>
        </w:rPr>
        <w:t xml:space="preserve">R4&lt;-AGREGAT (R3, count, </w:t>
      </w:r>
      <w:proofErr w:type="spellStart"/>
      <w:r w:rsidRPr="006B17AB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fr-FR"/>
        </w:rPr>
        <w:t>id_etd</w:t>
      </w:r>
      <w:proofErr w:type="spellEnd"/>
      <w:r w:rsidRPr="006B17AB">
        <w:rPr>
          <w:rFonts w:ascii="Times New Roman" w:eastAsia="Times New Roman" w:hAnsi="Times New Roman" w:cs="Times New Roman"/>
          <w:color w:val="FF0000"/>
          <w:sz w:val="27"/>
          <w:szCs w:val="27"/>
          <w:lang w:val="en-US" w:eastAsia="fr-FR"/>
        </w:rPr>
        <w:t>)</w:t>
      </w:r>
    </w:p>
    <w:p w:rsidR="006B17AB" w:rsidRPr="009178ED" w:rsidRDefault="006B17AB" w:rsidP="006B17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fr-FR"/>
        </w:rPr>
      </w:pPr>
    </w:p>
    <w:p w:rsidR="007D6D33" w:rsidRPr="007D6D33" w:rsidRDefault="00370041" w:rsidP="006B17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</w:pPr>
      <w:r w:rsidRPr="006B17A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lastRenderedPageBreak/>
        <w:t>5</w:t>
      </w:r>
      <w:r w:rsidR="007D6D33" w:rsidRPr="006B17AB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. </w:t>
      </w:r>
      <w:r w:rsidR="000A0551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Quel est l</w:t>
      </w:r>
      <w:r w:rsidR="007D6D33" w:rsidRPr="007D6D3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'étudiant de </w:t>
      </w:r>
      <w:r w:rsidR="00450E24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1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CS</w:t>
      </w:r>
      <w:r w:rsidR="007D6D33" w:rsidRPr="007D6D3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ayant obtenu la plus grande note de BDD en 2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014</w:t>
      </w:r>
      <w:r w:rsidR="007D6D33" w:rsidRPr="007D6D33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/20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15</w:t>
      </w:r>
      <w:r w:rsidR="000A0551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>?</w:t>
      </w:r>
      <w:r w:rsidR="00EA7F7D">
        <w:rPr>
          <w:rFonts w:ascii="Times New Roman" w:eastAsia="Times New Roman" w:hAnsi="Times New Roman" w:cs="Times New Roman"/>
          <w:color w:val="000000"/>
          <w:sz w:val="27"/>
          <w:szCs w:val="27"/>
          <w:lang w:eastAsia="fr-FR"/>
        </w:rPr>
        <w:t xml:space="preserve"> </w:t>
      </w:r>
      <w:r w:rsidR="00EA7F7D" w:rsidRPr="00EA7F7D">
        <w:rPr>
          <w:rFonts w:ascii="Times New Roman" w:eastAsia="Times New Roman" w:hAnsi="Times New Roman" w:cs="Times New Roman"/>
          <w:b/>
          <w:sz w:val="27"/>
          <w:szCs w:val="27"/>
          <w:lang w:eastAsia="fr-FR"/>
        </w:rPr>
        <w:t>(</w:t>
      </w:r>
      <w:r w:rsidR="002858C4">
        <w:rPr>
          <w:rFonts w:ascii="Times New Roman" w:eastAsia="Times New Roman" w:hAnsi="Times New Roman" w:cs="Times New Roman"/>
          <w:b/>
          <w:sz w:val="27"/>
          <w:szCs w:val="27"/>
          <w:lang w:eastAsia="fr-FR"/>
        </w:rPr>
        <w:t>4</w:t>
      </w:r>
      <w:r w:rsidR="00EA7F7D" w:rsidRPr="00EA7F7D">
        <w:rPr>
          <w:rFonts w:ascii="Times New Roman" w:eastAsia="Times New Roman" w:hAnsi="Times New Roman" w:cs="Times New Roman"/>
          <w:b/>
          <w:sz w:val="27"/>
          <w:szCs w:val="27"/>
          <w:lang w:eastAsia="fr-FR"/>
        </w:rPr>
        <w:t xml:space="preserve"> points)</w:t>
      </w:r>
    </w:p>
    <w:p w:rsidR="0086412F" w:rsidRPr="0086412F" w:rsidRDefault="0086412F" w:rsidP="0086412F">
      <w:pPr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</w:pPr>
      <w:r w:rsidRPr="0086412F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 xml:space="preserve">R1&lt;-RESTRICT (inscription, # </w:t>
      </w:r>
      <w:proofErr w:type="spellStart"/>
      <w:r w:rsidRPr="0086412F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id_ans</w:t>
      </w:r>
      <w:proofErr w:type="spellEnd"/>
      <w:r w:rsidRPr="0086412F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=20</w:t>
      </w:r>
      <w:r w:rsid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14/2015</w:t>
      </w:r>
      <w:r w:rsidRPr="0086412F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 xml:space="preserve"> &amp; #</w:t>
      </w:r>
      <w:proofErr w:type="spellStart"/>
      <w:r w:rsidRPr="0086412F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id_niv</w:t>
      </w:r>
      <w:proofErr w:type="spellEnd"/>
      <w:r w:rsidRPr="0086412F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=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1CS</w:t>
      </w:r>
      <w:r w:rsidRPr="0086412F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)</w:t>
      </w:r>
    </w:p>
    <w:p w:rsidR="0086412F" w:rsidRPr="0086412F" w:rsidRDefault="0086412F" w:rsidP="0086412F">
      <w:pPr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</w:pPr>
      <w:r w:rsidRPr="0086412F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R2&lt;-RESTRICT (note,#</w:t>
      </w:r>
      <w:proofErr w:type="spellStart"/>
      <w:r w:rsidRPr="0086412F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id_mod</w:t>
      </w:r>
      <w:proofErr w:type="spellEnd"/>
      <w:r w:rsidRPr="0086412F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=BDD)</w:t>
      </w:r>
    </w:p>
    <w:p w:rsidR="0086412F" w:rsidRPr="0086412F" w:rsidRDefault="0086412F" w:rsidP="0086412F">
      <w:pPr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</w:pPr>
      <w:r w:rsidRPr="0086412F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R</w:t>
      </w:r>
      <w:r w:rsid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3</w:t>
      </w:r>
      <w:r w:rsidRPr="0086412F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&lt;-PROJECT (JOIN (R1</w:t>
      </w:r>
      <w:proofErr w:type="gramStart"/>
      <w:r w:rsidRPr="0086412F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,R2</w:t>
      </w:r>
      <w:proofErr w:type="gramEnd"/>
      <w:r w:rsidRPr="0086412F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 xml:space="preserve">), </w:t>
      </w:r>
      <w:proofErr w:type="spellStart"/>
      <w:r w:rsidRPr="0086412F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id_etd</w:t>
      </w:r>
      <w:proofErr w:type="spellEnd"/>
      <w:r w:rsidRPr="0086412F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 xml:space="preserve">, </w:t>
      </w:r>
      <w:proofErr w:type="spellStart"/>
      <w:r w:rsidRPr="0086412F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note_etd</w:t>
      </w:r>
      <w:proofErr w:type="spellEnd"/>
      <w:r w:rsidRPr="0086412F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)</w:t>
      </w:r>
    </w:p>
    <w:p w:rsidR="0086412F" w:rsidRPr="00EA7F7D" w:rsidRDefault="0086412F" w:rsidP="0086412F">
      <w:pPr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</w:pPr>
      <w:r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R</w:t>
      </w:r>
      <w:r w:rsidR="00EA7F7D"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4</w:t>
      </w:r>
      <w:r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&lt;-</w:t>
      </w:r>
      <w:proofErr w:type="gramStart"/>
      <w:r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RENAME(</w:t>
      </w:r>
      <w:proofErr w:type="spellStart"/>
      <w:proofErr w:type="gramEnd"/>
      <w:r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agregat</w:t>
      </w:r>
      <w:proofErr w:type="spellEnd"/>
      <w:r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(R</w:t>
      </w:r>
      <w:r w:rsidR="00EA7F7D"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3</w:t>
      </w:r>
      <w:r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 xml:space="preserve">, Max, </w:t>
      </w:r>
      <w:proofErr w:type="spellStart"/>
      <w:r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note_etd</w:t>
      </w:r>
      <w:proofErr w:type="spellEnd"/>
      <w:r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),1,</w:t>
      </w:r>
      <w:proofErr w:type="spellStart"/>
      <w:r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note_etd</w:t>
      </w:r>
      <w:proofErr w:type="spellEnd"/>
      <w:r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)</w:t>
      </w:r>
    </w:p>
    <w:p w:rsidR="0086412F" w:rsidRPr="00EA7F7D" w:rsidRDefault="0086412F" w:rsidP="0086412F">
      <w:pPr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</w:pPr>
      <w:r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R</w:t>
      </w:r>
      <w:r w:rsid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5</w:t>
      </w:r>
      <w:r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&lt;-</w:t>
      </w:r>
      <w:proofErr w:type="gramStart"/>
      <w:r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JOIN(</w:t>
      </w:r>
      <w:proofErr w:type="gramEnd"/>
      <w:r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R</w:t>
      </w:r>
      <w:r w:rsidR="00EA7F7D"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3</w:t>
      </w:r>
      <w:r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,R</w:t>
      </w:r>
      <w:r w:rsid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4</w:t>
      </w:r>
      <w:r w:rsidRP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)</w:t>
      </w:r>
    </w:p>
    <w:p w:rsidR="008E4979" w:rsidRDefault="0086412F" w:rsidP="0086412F">
      <w:pPr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</w:pPr>
      <w:r w:rsidRPr="0086412F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R</w:t>
      </w:r>
      <w:r w:rsid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6</w:t>
      </w:r>
      <w:r w:rsidRPr="0086412F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&lt;-</w:t>
      </w:r>
      <w:proofErr w:type="gramStart"/>
      <w:r w:rsidRPr="0086412F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JOIN(</w:t>
      </w:r>
      <w:proofErr w:type="gramEnd"/>
      <w:r w:rsidRPr="0086412F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Etudiant, R</w:t>
      </w:r>
      <w:r w:rsidR="00EA7F7D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5</w:t>
      </w:r>
      <w:r w:rsidRPr="0086412F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)</w:t>
      </w:r>
    </w:p>
    <w:p w:rsidR="00D31996" w:rsidRPr="00D31996" w:rsidRDefault="00D31996" w:rsidP="0086412F">
      <w:pPr>
        <w:rPr>
          <w:rFonts w:ascii="Times New Roman" w:eastAsia="Times New Roman" w:hAnsi="Times New Roman" w:cs="Times New Roman"/>
          <w:sz w:val="27"/>
          <w:szCs w:val="27"/>
          <w:lang w:eastAsia="fr-FR"/>
        </w:rPr>
      </w:pPr>
      <w:r w:rsidRPr="00D31996">
        <w:rPr>
          <w:rFonts w:ascii="Times New Roman" w:eastAsia="Times New Roman" w:hAnsi="Times New Roman" w:cs="Times New Roman"/>
          <w:sz w:val="27"/>
          <w:szCs w:val="27"/>
          <w:lang w:eastAsia="fr-FR"/>
        </w:rPr>
        <w:t>Ou :</w:t>
      </w:r>
    </w:p>
    <w:p w:rsidR="00D31996" w:rsidRPr="0086412F" w:rsidRDefault="00D31996" w:rsidP="00D31996">
      <w:pPr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</w:pPr>
      <w:r w:rsidRPr="0086412F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 xml:space="preserve">R1&lt;-RESTRICT (inscription, # </w:t>
      </w:r>
      <w:proofErr w:type="spellStart"/>
      <w:r w:rsidRPr="0086412F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id_ans</w:t>
      </w:r>
      <w:proofErr w:type="spellEnd"/>
      <w:r w:rsidRPr="0086412F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=20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14/2015</w:t>
      </w:r>
      <w:r w:rsidRPr="0086412F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 xml:space="preserve"> &amp; #</w:t>
      </w:r>
      <w:proofErr w:type="spellStart"/>
      <w:r w:rsidRPr="0086412F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id_niv</w:t>
      </w:r>
      <w:proofErr w:type="spellEnd"/>
      <w:r w:rsidRPr="0086412F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=</w:t>
      </w:r>
      <w:r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1CS</w:t>
      </w:r>
      <w:r w:rsidRPr="0086412F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)</w:t>
      </w:r>
    </w:p>
    <w:p w:rsidR="00D31996" w:rsidRPr="0086412F" w:rsidRDefault="00D31996" w:rsidP="00D31996">
      <w:pPr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</w:pPr>
      <w:r w:rsidRPr="0086412F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R2&lt;-RESTRICT (note,#</w:t>
      </w:r>
      <w:proofErr w:type="spellStart"/>
      <w:r w:rsidRPr="0086412F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id_mod</w:t>
      </w:r>
      <w:proofErr w:type="spellEnd"/>
      <w:r w:rsidRPr="0086412F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=BDD)</w:t>
      </w:r>
    </w:p>
    <w:p w:rsidR="00D31996" w:rsidRPr="00D31996" w:rsidRDefault="00D31996" w:rsidP="00D31996">
      <w:pPr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</w:pPr>
      <w:r w:rsidRPr="00D31996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R3&lt;-PROJECT (JOIN (R1</w:t>
      </w:r>
      <w:proofErr w:type="gramStart"/>
      <w:r w:rsidRPr="00D31996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,R2</w:t>
      </w:r>
      <w:proofErr w:type="gramEnd"/>
      <w:r w:rsidRPr="00D31996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 xml:space="preserve">), </w:t>
      </w:r>
      <w:proofErr w:type="spellStart"/>
      <w:r w:rsidRPr="00D31996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id_etd</w:t>
      </w:r>
      <w:proofErr w:type="spellEnd"/>
      <w:r w:rsidRPr="00D31996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 xml:space="preserve">, </w:t>
      </w:r>
      <w:proofErr w:type="spellStart"/>
      <w:r w:rsidRPr="00D31996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note_etd</w:t>
      </w:r>
      <w:proofErr w:type="spellEnd"/>
      <w:r w:rsidRPr="00D31996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)</w:t>
      </w:r>
    </w:p>
    <w:p w:rsidR="00D31996" w:rsidRPr="00D31996" w:rsidRDefault="00D31996" w:rsidP="00D31996">
      <w:pPr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</w:pPr>
      <w:r w:rsidRPr="00D31996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R4&lt;-</w:t>
      </w:r>
      <w:proofErr w:type="gramStart"/>
      <w:r w:rsidRPr="00D31996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AGREGAT(</w:t>
      </w:r>
      <w:proofErr w:type="gramEnd"/>
      <w:r w:rsidRPr="00D31996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 xml:space="preserve">R3, Max, </w:t>
      </w:r>
      <w:proofErr w:type="spellStart"/>
      <w:r w:rsidRPr="00D31996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note_etd</w:t>
      </w:r>
      <w:proofErr w:type="spellEnd"/>
      <w:r w:rsidRPr="00D31996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)</w:t>
      </w:r>
    </w:p>
    <w:p w:rsidR="00D31996" w:rsidRPr="00D31996" w:rsidRDefault="00D31996" w:rsidP="00D31996">
      <w:pPr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</w:pPr>
      <w:r w:rsidRPr="00D31996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R5&lt;-</w:t>
      </w:r>
      <w:proofErr w:type="gramStart"/>
      <w:r w:rsidRPr="00D31996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RENAME(</w:t>
      </w:r>
      <w:proofErr w:type="gramEnd"/>
      <w:r w:rsidRPr="00D31996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R4,1,</w:t>
      </w:r>
      <w:proofErr w:type="spellStart"/>
      <w:r w:rsidRPr="00D31996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note_etd</w:t>
      </w:r>
      <w:proofErr w:type="spellEnd"/>
      <w:r w:rsidRPr="00D31996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)</w:t>
      </w:r>
    </w:p>
    <w:p w:rsidR="00D31996" w:rsidRPr="00D31996" w:rsidRDefault="00D31996" w:rsidP="00D31996">
      <w:pPr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</w:pPr>
      <w:r w:rsidRPr="00D31996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R6&lt;-DIVISION (R3</w:t>
      </w:r>
      <w:proofErr w:type="gramStart"/>
      <w:r w:rsidRPr="00D31996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,R5</w:t>
      </w:r>
      <w:proofErr w:type="gramEnd"/>
      <w:r w:rsidRPr="00D31996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)</w:t>
      </w:r>
    </w:p>
    <w:p w:rsidR="00D31996" w:rsidRDefault="00D31996" w:rsidP="00D31996">
      <w:pPr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</w:pPr>
      <w:r w:rsidRPr="00D31996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R7&lt;-</w:t>
      </w:r>
      <w:proofErr w:type="gramStart"/>
      <w:r w:rsidRPr="00D31996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JOIN(</w:t>
      </w:r>
      <w:proofErr w:type="gramEnd"/>
      <w:r w:rsidRPr="00D31996"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  <w:t>Etudiant, R6)</w:t>
      </w:r>
    </w:p>
    <w:p w:rsidR="00D31996" w:rsidRDefault="00D31996" w:rsidP="0086412F">
      <w:pPr>
        <w:rPr>
          <w:rFonts w:ascii="Times New Roman" w:eastAsia="Times New Roman" w:hAnsi="Times New Roman" w:cs="Times New Roman"/>
          <w:color w:val="FF0000"/>
          <w:sz w:val="27"/>
          <w:szCs w:val="27"/>
          <w:lang w:eastAsia="fr-FR"/>
        </w:rPr>
      </w:pPr>
    </w:p>
    <w:sectPr w:rsidR="00D31996" w:rsidSect="00D44C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11410C"/>
    <w:multiLevelType w:val="hybridMultilevel"/>
    <w:tmpl w:val="129AE2AE"/>
    <w:lvl w:ilvl="0" w:tplc="B440974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375D3"/>
    <w:multiLevelType w:val="hybridMultilevel"/>
    <w:tmpl w:val="C480DB9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6D33"/>
    <w:rsid w:val="00067897"/>
    <w:rsid w:val="000A0551"/>
    <w:rsid w:val="0015194D"/>
    <w:rsid w:val="00203B08"/>
    <w:rsid w:val="00206A1A"/>
    <w:rsid w:val="00277412"/>
    <w:rsid w:val="002858C4"/>
    <w:rsid w:val="002B222F"/>
    <w:rsid w:val="00370041"/>
    <w:rsid w:val="00450E24"/>
    <w:rsid w:val="006B17AB"/>
    <w:rsid w:val="007D6D33"/>
    <w:rsid w:val="0086412F"/>
    <w:rsid w:val="008E4979"/>
    <w:rsid w:val="009178ED"/>
    <w:rsid w:val="009B7C4E"/>
    <w:rsid w:val="00A44F29"/>
    <w:rsid w:val="00A806D7"/>
    <w:rsid w:val="00B41B3C"/>
    <w:rsid w:val="00BA796C"/>
    <w:rsid w:val="00BC5885"/>
    <w:rsid w:val="00C6060D"/>
    <w:rsid w:val="00C93B61"/>
    <w:rsid w:val="00D31996"/>
    <w:rsid w:val="00D44CDA"/>
    <w:rsid w:val="00D7645C"/>
    <w:rsid w:val="00D8064F"/>
    <w:rsid w:val="00EA7F7D"/>
    <w:rsid w:val="00F10173"/>
    <w:rsid w:val="00F84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CDA"/>
  </w:style>
  <w:style w:type="paragraph" w:styleId="Titre1">
    <w:name w:val="heading 1"/>
    <w:basedOn w:val="Normal"/>
    <w:next w:val="Normal"/>
    <w:link w:val="Titre1Car"/>
    <w:uiPriority w:val="9"/>
    <w:qFormat/>
    <w:rsid w:val="00F849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3">
    <w:name w:val="heading 3"/>
    <w:basedOn w:val="Normal"/>
    <w:link w:val="Titre3Car"/>
    <w:uiPriority w:val="9"/>
    <w:qFormat/>
    <w:rsid w:val="007D6D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7D6D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7D6D3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7D6D33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7D6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50E2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F849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2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BOURAI</dc:creator>
  <cp:lastModifiedBy>BOURAI</cp:lastModifiedBy>
  <cp:revision>2</cp:revision>
  <dcterms:created xsi:type="dcterms:W3CDTF">2015-06-07T07:03:00Z</dcterms:created>
  <dcterms:modified xsi:type="dcterms:W3CDTF">2015-06-07T07:03:00Z</dcterms:modified>
</cp:coreProperties>
</file>