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729" w:rsidRPr="00D77729" w:rsidRDefault="00D77729" w:rsidP="00D77729">
      <w:pPr>
        <w:ind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D77729">
        <w:rPr>
          <w:rFonts w:asciiTheme="majorBidi" w:hAnsiTheme="majorBidi" w:cstheme="majorBidi"/>
          <w:b/>
          <w:sz w:val="24"/>
          <w:szCs w:val="24"/>
        </w:rPr>
        <w:t xml:space="preserve">USTHB- FEI - Département d’Informatique. </w:t>
      </w:r>
    </w:p>
    <w:p w:rsidR="00D77729" w:rsidRPr="00D77729" w:rsidRDefault="00D77729" w:rsidP="00D77729">
      <w:pPr>
        <w:ind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D77729">
        <w:rPr>
          <w:rFonts w:asciiTheme="majorBidi" w:hAnsiTheme="majorBidi" w:cstheme="majorBidi"/>
          <w:b/>
          <w:sz w:val="24"/>
          <w:szCs w:val="24"/>
        </w:rPr>
        <w:t>Cours : SI- Licence ACAD- Section C</w:t>
      </w:r>
    </w:p>
    <w:p w:rsidR="00D77729" w:rsidRPr="00D77729" w:rsidRDefault="00D77729" w:rsidP="00D77729">
      <w:pPr>
        <w:ind w:firstLine="0"/>
        <w:jc w:val="both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b/>
          <w:sz w:val="24"/>
          <w:szCs w:val="24"/>
        </w:rPr>
        <w:t xml:space="preserve">Responsable Cours : M. AZZOUZ  </w:t>
      </w:r>
    </w:p>
    <w:p w:rsidR="00D77729" w:rsidRPr="00D77729" w:rsidRDefault="00D77729" w:rsidP="00D77729">
      <w:pPr>
        <w:ind w:firstLine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D77729" w:rsidRPr="00D77729" w:rsidRDefault="00D77729" w:rsidP="00D77729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Corrigé de la s</w:t>
      </w:r>
      <w:r w:rsidRPr="00D77729">
        <w:rPr>
          <w:rFonts w:asciiTheme="majorBidi" w:hAnsiTheme="majorBidi" w:cstheme="majorBidi"/>
          <w:b/>
          <w:bCs/>
          <w:sz w:val="24"/>
          <w:szCs w:val="24"/>
          <w:u w:val="single"/>
        </w:rPr>
        <w:t>érie d’exercices N° 01(Etude de l’organisation)</w:t>
      </w:r>
    </w:p>
    <w:p w:rsidR="001154DD" w:rsidRPr="00D77729" w:rsidRDefault="001154DD" w:rsidP="00D77729">
      <w:pPr>
        <w:ind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7729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n°1</w:t>
      </w:r>
      <w:r w:rsidRPr="00D77729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1154DD" w:rsidRPr="00D77729" w:rsidRDefault="001154DD" w:rsidP="00D77729">
      <w:pPr>
        <w:pStyle w:val="Paragraphedeliste"/>
        <w:numPr>
          <w:ilvl w:val="0"/>
          <w:numId w:val="4"/>
        </w:numPr>
        <w:ind w:left="426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Les systèmes qu’on peut mettre en évidence sont :</w:t>
      </w:r>
    </w:p>
    <w:p w:rsidR="001154DD" w:rsidRPr="00D77729" w:rsidRDefault="001154DD" w:rsidP="00D77729">
      <w:pPr>
        <w:pStyle w:val="Paragraphedeliste"/>
        <w:numPr>
          <w:ilvl w:val="0"/>
          <w:numId w:val="5"/>
        </w:numPr>
        <w:ind w:left="567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La direction : dont l’objectif est de contrôler les autres services et de veiller sur son bon fonctionnement.</w:t>
      </w:r>
    </w:p>
    <w:p w:rsidR="001154DD" w:rsidRPr="00D77729" w:rsidRDefault="001154DD" w:rsidP="00D77729">
      <w:pPr>
        <w:pStyle w:val="Paragraphedeliste"/>
        <w:numPr>
          <w:ilvl w:val="0"/>
          <w:numId w:val="5"/>
        </w:numPr>
        <w:ind w:left="567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Gestion de la scolarité : qui gère les étudiants de point de vue pédagogique et administratif.</w:t>
      </w:r>
    </w:p>
    <w:p w:rsidR="001154DD" w:rsidRPr="00D77729" w:rsidRDefault="001154DD" w:rsidP="00D77729">
      <w:pPr>
        <w:pStyle w:val="Paragraphedeliste"/>
        <w:numPr>
          <w:ilvl w:val="0"/>
          <w:numId w:val="5"/>
        </w:numPr>
        <w:ind w:left="567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Gestion de personnel : dont l’objectif est le suivi des employés.</w:t>
      </w:r>
    </w:p>
    <w:p w:rsidR="001154DD" w:rsidRDefault="001154DD" w:rsidP="00D77729">
      <w:pPr>
        <w:pStyle w:val="Paragraphedeliste"/>
        <w:numPr>
          <w:ilvl w:val="0"/>
          <w:numId w:val="5"/>
        </w:numPr>
        <w:ind w:left="567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Gestion des moyens généraux qui assure la bonne utilisation des moyens de l’établissement (papiers, ordinateurs, tables,...).</w:t>
      </w:r>
    </w:p>
    <w:p w:rsidR="00D77729" w:rsidRPr="00D77729" w:rsidRDefault="00D77729" w:rsidP="00D77729">
      <w:pPr>
        <w:pStyle w:val="Paragraphedeliste"/>
        <w:ind w:left="567" w:firstLine="0"/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 xml:space="preserve">Organigramme : </w:t>
      </w:r>
    </w:p>
    <w:p w:rsidR="001154DD" w:rsidRPr="00D77729" w:rsidRDefault="001154DD" w:rsidP="00D72A9C">
      <w:p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L’organigramme met l’accent sur la hiérarchie entre les systèmes.</w:t>
      </w:r>
      <w:r w:rsidR="00D72A9C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391150" cy="2743200"/>
            <wp:effectExtent l="0" t="0" r="0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154DD" w:rsidRPr="00D77729" w:rsidRDefault="001154DD" w:rsidP="001154DD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Rattachement des documents aux services</w:t>
      </w:r>
    </w:p>
    <w:p w:rsidR="001154DD" w:rsidRPr="00D77729" w:rsidRDefault="001154DD" w:rsidP="001154DD">
      <w:pPr>
        <w:pStyle w:val="Paragraphedeliste"/>
        <w:ind w:left="1069" w:firstLine="0"/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 xml:space="preserve">Demande d’inscription </w:t>
      </w:r>
      <w:r w:rsidRPr="00D77729">
        <w:rPr>
          <w:rFonts w:asciiTheme="majorBidi" w:hAnsiTheme="majorBidi" w:cstheme="majorBidi"/>
          <w:sz w:val="24"/>
          <w:szCs w:val="24"/>
        </w:rPr>
        <w:sym w:font="Wingdings" w:char="F0E0"/>
      </w:r>
      <w:r w:rsidRPr="00D77729">
        <w:rPr>
          <w:rFonts w:asciiTheme="majorBidi" w:hAnsiTheme="majorBidi" w:cstheme="majorBidi"/>
          <w:sz w:val="24"/>
          <w:szCs w:val="24"/>
        </w:rPr>
        <w:t>Entrée au service scolarité</w:t>
      </w:r>
    </w:p>
    <w:p w:rsidR="001154DD" w:rsidRPr="00D77729" w:rsidRDefault="001154DD" w:rsidP="001154DD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 xml:space="preserve">Certificat de scolarité </w:t>
      </w:r>
      <w:r w:rsidRPr="00D77729">
        <w:rPr>
          <w:rFonts w:asciiTheme="majorBidi" w:hAnsiTheme="majorBidi" w:cstheme="majorBidi"/>
          <w:sz w:val="24"/>
          <w:szCs w:val="24"/>
        </w:rPr>
        <w:sym w:font="Wingdings" w:char="F0E0"/>
      </w:r>
      <w:r w:rsidRPr="00D77729">
        <w:rPr>
          <w:rFonts w:asciiTheme="majorBidi" w:hAnsiTheme="majorBidi" w:cstheme="majorBidi"/>
          <w:sz w:val="24"/>
          <w:szCs w:val="24"/>
        </w:rPr>
        <w:t xml:space="preserve"> Sortie du service scolarité</w:t>
      </w:r>
    </w:p>
    <w:p w:rsidR="001154DD" w:rsidRPr="00D77729" w:rsidRDefault="001154DD" w:rsidP="001154DD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 xml:space="preserve">Carte d’étudiant </w:t>
      </w:r>
      <w:r w:rsidRPr="00D77729">
        <w:rPr>
          <w:rFonts w:asciiTheme="majorBidi" w:hAnsiTheme="majorBidi" w:cstheme="majorBidi"/>
          <w:sz w:val="24"/>
          <w:szCs w:val="24"/>
        </w:rPr>
        <w:sym w:font="Wingdings" w:char="F0E0"/>
      </w:r>
      <w:r w:rsidRPr="00D77729">
        <w:rPr>
          <w:rFonts w:asciiTheme="majorBidi" w:hAnsiTheme="majorBidi" w:cstheme="majorBidi"/>
          <w:sz w:val="24"/>
          <w:szCs w:val="24"/>
        </w:rPr>
        <w:t xml:space="preserve"> Sortie du service scolarité</w:t>
      </w:r>
    </w:p>
    <w:p w:rsidR="001154DD" w:rsidRPr="00D77729" w:rsidRDefault="001154DD" w:rsidP="001154DD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Environnement de l’établissement :</w:t>
      </w:r>
    </w:p>
    <w:p w:rsidR="001154DD" w:rsidRPr="00D77729" w:rsidRDefault="001154DD" w:rsidP="001154DD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Banque</w:t>
      </w:r>
    </w:p>
    <w:p w:rsidR="001154DD" w:rsidRPr="00D77729" w:rsidRDefault="001154DD" w:rsidP="001154DD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77729">
        <w:rPr>
          <w:rFonts w:asciiTheme="majorBidi" w:hAnsiTheme="majorBidi" w:cstheme="majorBidi"/>
          <w:sz w:val="24"/>
          <w:szCs w:val="24"/>
        </w:rPr>
        <w:t>Sonelgaz</w:t>
      </w:r>
      <w:proofErr w:type="spellEnd"/>
      <w:r w:rsidRPr="00D77729">
        <w:rPr>
          <w:rFonts w:asciiTheme="majorBidi" w:hAnsiTheme="majorBidi" w:cstheme="majorBidi"/>
          <w:sz w:val="24"/>
          <w:szCs w:val="24"/>
        </w:rPr>
        <w:t xml:space="preserve"> (électricité, gaz)</w:t>
      </w:r>
    </w:p>
    <w:p w:rsidR="001154DD" w:rsidRPr="00D77729" w:rsidRDefault="001154DD" w:rsidP="001154DD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Assurances</w:t>
      </w:r>
    </w:p>
    <w:p w:rsidR="001154DD" w:rsidRPr="00D77729" w:rsidRDefault="001154DD" w:rsidP="001154DD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Etudiants</w:t>
      </w:r>
    </w:p>
    <w:p w:rsidR="001154DD" w:rsidRPr="00D77729" w:rsidRDefault="001154DD" w:rsidP="001154DD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fournisseurs (fourniture des équipements et autres)</w:t>
      </w:r>
    </w:p>
    <w:p w:rsidR="001154DD" w:rsidRPr="00D77729" w:rsidRDefault="001154DD" w:rsidP="001154D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Les SP, SO et SI de l’établissement :</w:t>
      </w: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 xml:space="preserve">Le système de pilotage est représenté par la direction c'est-à-dire : </w:t>
      </w:r>
    </w:p>
    <w:p w:rsidR="001154DD" w:rsidRPr="00D77729" w:rsidRDefault="001154DD" w:rsidP="001154DD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Le directeur</w:t>
      </w:r>
    </w:p>
    <w:p w:rsidR="001154DD" w:rsidRPr="00D77729" w:rsidRDefault="001154DD" w:rsidP="001154DD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Le sous directeur</w:t>
      </w:r>
    </w:p>
    <w:p w:rsidR="001154DD" w:rsidRPr="00D77729" w:rsidRDefault="001154DD" w:rsidP="001154DD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Les moyens mis en œuvre (ex : règlement intérieur, ...)</w:t>
      </w: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Le système opérant est représenté par :</w:t>
      </w:r>
    </w:p>
    <w:p w:rsidR="001154DD" w:rsidRPr="00D77729" w:rsidRDefault="001154DD" w:rsidP="001154DD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Les enseignants</w:t>
      </w:r>
    </w:p>
    <w:p w:rsidR="001154DD" w:rsidRPr="00D77729" w:rsidRDefault="001154DD" w:rsidP="001154DD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Les travailleurs</w:t>
      </w:r>
    </w:p>
    <w:p w:rsidR="001154DD" w:rsidRPr="00D77729" w:rsidRDefault="001154DD" w:rsidP="001154DD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Les moyens mis en œuvre (programme de formation, emploi du temps,...)</w:t>
      </w: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Le  système d’information est représenté par :</w:t>
      </w:r>
    </w:p>
    <w:p w:rsidR="001154DD" w:rsidRPr="00D77729" w:rsidRDefault="001154DD" w:rsidP="001154DD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L’ensemble des règles et procédures de gestion</w:t>
      </w:r>
    </w:p>
    <w:p w:rsidR="001154DD" w:rsidRPr="00D77729" w:rsidRDefault="001154DD" w:rsidP="001154DD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L’ensemble des informations circulant dans l’établissement</w:t>
      </w:r>
    </w:p>
    <w:p w:rsidR="001154DD" w:rsidRPr="00D77729" w:rsidRDefault="001154DD" w:rsidP="001154DD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L’ensemble des moyens mis en œuvre par le traitement de l’information</w:t>
      </w:r>
    </w:p>
    <w:p w:rsidR="001154DD" w:rsidRPr="00D77729" w:rsidRDefault="005B5095" w:rsidP="001154DD">
      <w:pPr>
        <w:tabs>
          <w:tab w:val="left" w:pos="426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group id="_x0000_s1026" style="position:absolute;left:0;text-align:left;margin-left:33.4pt;margin-top:5.65pt;width:400.5pt;height:288.25pt;z-index:251660288" coordorigin="3510,7000" coordsize="8010,5765">
            <v:rect id="_x0000_s1027" style="position:absolute;left:3975;top:7435;width:3660;height:1200">
              <v:textbox>
                <w:txbxContent>
                  <w:p w:rsidR="001154DD" w:rsidRPr="005D2667" w:rsidRDefault="001154DD" w:rsidP="001154DD">
                    <w:pPr>
                      <w:pStyle w:val="Paragraphedeliste"/>
                      <w:numPr>
                        <w:ilvl w:val="0"/>
                        <w:numId w:val="9"/>
                      </w:numPr>
                      <w:ind w:left="284" w:firstLine="0"/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5D2667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Le directeur</w:t>
                    </w:r>
                  </w:p>
                  <w:p w:rsidR="001154DD" w:rsidRPr="005D2667" w:rsidRDefault="001154DD" w:rsidP="001154DD">
                    <w:pPr>
                      <w:pStyle w:val="Paragraphedeliste"/>
                      <w:numPr>
                        <w:ilvl w:val="0"/>
                        <w:numId w:val="9"/>
                      </w:numPr>
                      <w:ind w:left="284" w:firstLine="0"/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5D2667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Le sous directeur</w:t>
                    </w:r>
                  </w:p>
                  <w:p w:rsidR="001154DD" w:rsidRPr="005D2667" w:rsidRDefault="001154DD" w:rsidP="001154DD">
                    <w:pPr>
                      <w:pStyle w:val="Paragraphedeliste"/>
                      <w:numPr>
                        <w:ilvl w:val="0"/>
                        <w:numId w:val="9"/>
                      </w:numPr>
                      <w:ind w:left="284" w:firstLine="0"/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5D2667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Les moyens mis en œuvre</w:t>
                    </w:r>
                  </w:p>
                </w:txbxContent>
              </v:textbox>
            </v:rect>
            <v:rect id="_x0000_s1028" style="position:absolute;left:3975;top:9400;width:3660;height:1200">
              <v:textbox>
                <w:txbxContent>
                  <w:p w:rsidR="001154DD" w:rsidRPr="005D2667" w:rsidRDefault="001154DD" w:rsidP="001154DD">
                    <w:pPr>
                      <w:pStyle w:val="Paragraphedeliste"/>
                      <w:numPr>
                        <w:ilvl w:val="0"/>
                        <w:numId w:val="9"/>
                      </w:numPr>
                      <w:ind w:left="284" w:firstLine="0"/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Les agents administratifs</w:t>
                    </w:r>
                  </w:p>
                  <w:p w:rsidR="001154DD" w:rsidRPr="005D2667" w:rsidRDefault="001154DD" w:rsidP="001154DD">
                    <w:pPr>
                      <w:pStyle w:val="Paragraphedeliste"/>
                      <w:numPr>
                        <w:ilvl w:val="0"/>
                        <w:numId w:val="9"/>
                      </w:numPr>
                      <w:ind w:left="284" w:firstLine="0"/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Les règles de gestion</w:t>
                    </w:r>
                  </w:p>
                  <w:p w:rsidR="001154DD" w:rsidRPr="005D2667" w:rsidRDefault="001154DD" w:rsidP="001154DD">
                    <w:pPr>
                      <w:pStyle w:val="Paragraphedeliste"/>
                      <w:numPr>
                        <w:ilvl w:val="0"/>
                        <w:numId w:val="9"/>
                      </w:numPr>
                      <w:ind w:left="284" w:firstLine="0"/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5D2667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Les moyens mis en œuvre</w:t>
                    </w:r>
                  </w:p>
                </w:txbxContent>
              </v:textbox>
            </v:rect>
            <v:rect id="_x0000_s1029" style="position:absolute;left:3975;top:11335;width:3660;height:1200">
              <v:textbox>
                <w:txbxContent>
                  <w:p w:rsidR="001154DD" w:rsidRPr="005D2667" w:rsidRDefault="001154DD" w:rsidP="001154DD">
                    <w:pPr>
                      <w:pStyle w:val="Paragraphedeliste"/>
                      <w:numPr>
                        <w:ilvl w:val="0"/>
                        <w:numId w:val="9"/>
                      </w:numPr>
                      <w:ind w:left="284" w:firstLine="0"/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Les enseignants</w:t>
                    </w:r>
                  </w:p>
                  <w:p w:rsidR="001154DD" w:rsidRPr="005D2667" w:rsidRDefault="001154DD" w:rsidP="001154DD">
                    <w:pPr>
                      <w:pStyle w:val="Paragraphedeliste"/>
                      <w:numPr>
                        <w:ilvl w:val="0"/>
                        <w:numId w:val="9"/>
                      </w:numPr>
                      <w:ind w:left="284" w:firstLine="0"/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Les travailleurs</w:t>
                    </w:r>
                  </w:p>
                  <w:p w:rsidR="001154DD" w:rsidRPr="005D2667" w:rsidRDefault="001154DD" w:rsidP="001154DD">
                    <w:pPr>
                      <w:pStyle w:val="Paragraphedeliste"/>
                      <w:numPr>
                        <w:ilvl w:val="0"/>
                        <w:numId w:val="9"/>
                      </w:numPr>
                      <w:ind w:left="284" w:firstLine="0"/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5D2667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Les moyens mis en œuvre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446;top:7106;width:742;height:461;mso-height-percent:200;mso-height-percent:200;mso-width-relative:margin;mso-height-relative:margin" filled="f" stroked="f">
              <v:textbox style="mso-fit-shape-to-text:t">
                <w:txbxContent>
                  <w:p w:rsidR="001154DD" w:rsidRPr="005D2667" w:rsidRDefault="001154DD" w:rsidP="001154DD">
                    <w:pPr>
                      <w:spacing w:after="0"/>
                      <w:ind w:firstLine="0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</w:pPr>
                    <w:r w:rsidRPr="005D2667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SP</w:t>
                    </w:r>
                  </w:p>
                </w:txbxContent>
              </v:textbox>
            </v:shape>
            <v:shape id="_x0000_s1031" type="#_x0000_t202" style="position:absolute;left:5446;top:9089;width:742;height:461;mso-height-percent:200;mso-height-percent:200;mso-width-relative:margin;mso-height-relative:margin" filled="f" stroked="f">
              <v:textbox style="mso-fit-shape-to-text:t">
                <w:txbxContent>
                  <w:p w:rsidR="001154DD" w:rsidRPr="005D2667" w:rsidRDefault="001154DD" w:rsidP="001154DD">
                    <w:pPr>
                      <w:spacing w:after="0"/>
                      <w:ind w:firstLine="0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SI</w:t>
                    </w:r>
                  </w:p>
                </w:txbxContent>
              </v:textbox>
            </v:shape>
            <v:shape id="_x0000_s1032" type="#_x0000_t202" style="position:absolute;left:5311;top:11024;width:742;height:461;mso-height-percent:200;mso-height-percent:200;mso-width-relative:margin;mso-height-relative:margin" filled="f" stroked="f">
              <v:textbox style="mso-fit-shape-to-text:t">
                <w:txbxContent>
                  <w:p w:rsidR="001154DD" w:rsidRPr="005D2667" w:rsidRDefault="001154DD" w:rsidP="001154DD">
                    <w:pPr>
                      <w:spacing w:after="0"/>
                      <w:ind w:firstLine="0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SO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905;top:8650;width:0;height:737" o:connectortype="straight" strokecolor="black [3200]" strokeweight="2.5pt">
              <v:stroke endarrow="block"/>
              <v:shadow color="#868686"/>
            </v:shape>
            <v:shape id="_x0000_s1034" type="#_x0000_t32" style="position:absolute;left:4920;top:10615;width:0;height:737" o:connectortype="straight" strokecolor="black [3200]" strokeweight="2.5pt">
              <v:stroke endarrow="block"/>
              <v:shadow color="#868686"/>
            </v:shape>
            <v:shape id="_x0000_s1035" type="#_x0000_t32" style="position:absolute;left:6690;top:8635;width:0;height:737" o:connectortype="straight" strokecolor="black [3200]" strokeweight="2.5pt">
              <v:stroke startarrow="block"/>
              <v:shadow color="#868686"/>
            </v:shape>
            <v:shape id="_x0000_s1036" type="#_x0000_t32" style="position:absolute;left:6690;top:10600;width:0;height:737" o:connectortype="straight" strokecolor="black [3200]" strokeweight="2.5pt">
              <v:stroke startarrow="block"/>
              <v:shadow color="#868686"/>
            </v:shape>
            <v:shape id="_x0000_s1037" type="#_x0000_t32" style="position:absolute;left:7635;top:10090;width:976;height:0" o:connectortype="straight" strokecolor="black [3200]" strokeweight="2.5pt">
              <v:stroke startarrow="block"/>
              <v:shadow color="#868686"/>
            </v:shape>
            <v:shape id="_x0000_s1038" type="#_x0000_t32" style="position:absolute;left:7635;top:9760;width:976;height:0" o:connectortype="straight" strokecolor="black [3200]" strokeweight="2.5pt">
              <v:stroke endarrow="block"/>
              <v:shadow color="#868686"/>
            </v:shape>
            <v:rect id="_x0000_s1039" style="position:absolute;left:8610;top:9295;width:2565;height:1410">
              <v:textbox>
                <w:txbxContent>
                  <w:p w:rsidR="001154DD" w:rsidRPr="00A9790A" w:rsidRDefault="001154DD" w:rsidP="001154DD">
                    <w:pPr>
                      <w:ind w:firstLine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4"/>
                        <w:szCs w:val="4"/>
                      </w:rPr>
                    </w:pPr>
                  </w:p>
                  <w:p w:rsidR="001154DD" w:rsidRPr="00A9790A" w:rsidRDefault="001154DD" w:rsidP="001154DD">
                    <w:pPr>
                      <w:ind w:firstLine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</w:pPr>
                    <w:r w:rsidRPr="00A9790A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Environnement externe de l’établissement</w:t>
                    </w:r>
                  </w:p>
                </w:txbxContent>
              </v:textbox>
            </v:rect>
            <v:rect id="_x0000_s1040" style="position:absolute;left:3510;top:7000;width:8010;height:5765" filled="f" strokeweight="1.5pt"/>
          </v:group>
        </w:pict>
      </w:r>
      <w:r w:rsidR="001154DD" w:rsidRPr="00D77729">
        <w:rPr>
          <w:rFonts w:asciiTheme="majorBidi" w:hAnsiTheme="majorBidi" w:cstheme="majorBidi"/>
          <w:sz w:val="24"/>
          <w:szCs w:val="24"/>
        </w:rPr>
        <w:tab/>
      </w: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Pr="00D77729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F7764F" w:rsidRDefault="00F7764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br w:type="page"/>
      </w:r>
    </w:p>
    <w:p w:rsidR="00D77729" w:rsidRPr="00D77729" w:rsidRDefault="00D77729" w:rsidP="00D77729">
      <w:pPr>
        <w:ind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7729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Exercice n°2</w:t>
      </w:r>
      <w:r w:rsidRPr="00D77729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D77729" w:rsidRPr="00D77729" w:rsidRDefault="00D77729" w:rsidP="00D77729">
      <w:pPr>
        <w:numPr>
          <w:ilvl w:val="0"/>
          <w:numId w:val="13"/>
        </w:numPr>
        <w:tabs>
          <w:tab w:val="num" w:pos="420"/>
        </w:tabs>
        <w:spacing w:before="60" w:after="60" w:line="240" w:lineRule="auto"/>
        <w:ind w:left="419" w:hanging="357"/>
        <w:jc w:val="both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Quel est le type de cette entreprise ? En donner les principales fonctions.</w:t>
      </w:r>
    </w:p>
    <w:p w:rsidR="00D77729" w:rsidRPr="00D77729" w:rsidRDefault="00D77729" w:rsidP="00D77729">
      <w:pPr>
        <w:spacing w:before="60" w:after="60"/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D77729">
        <w:rPr>
          <w:rFonts w:asciiTheme="majorBidi" w:hAnsiTheme="majorBidi" w:cstheme="majorBidi"/>
          <w:b/>
          <w:bCs/>
          <w:sz w:val="24"/>
          <w:szCs w:val="24"/>
          <w:u w:val="single"/>
        </w:rPr>
        <w:t>Réponses</w:t>
      </w:r>
      <w:r w:rsidRPr="00D77729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D77729" w:rsidRPr="00D77729" w:rsidRDefault="00D77729" w:rsidP="00D77729">
      <w:pPr>
        <w:numPr>
          <w:ilvl w:val="0"/>
          <w:numId w:val="16"/>
        </w:numPr>
        <w:spacing w:before="60" w:after="6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7729">
        <w:rPr>
          <w:rFonts w:asciiTheme="majorBidi" w:hAnsiTheme="majorBidi" w:cstheme="majorBidi"/>
          <w:b/>
          <w:bCs/>
          <w:sz w:val="24"/>
          <w:szCs w:val="24"/>
        </w:rPr>
        <w:t>Classification :</w:t>
      </w:r>
    </w:p>
    <w:p w:rsidR="00D77729" w:rsidRPr="00D77729" w:rsidRDefault="00D77729" w:rsidP="00D77729">
      <w:pPr>
        <w:spacing w:before="60" w:after="60"/>
        <w:ind w:firstLine="0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Nous pouvons classer les entreprises selon trois catégories :</w:t>
      </w:r>
    </w:p>
    <w:p w:rsidR="00D77729" w:rsidRPr="00D77729" w:rsidRDefault="00D77729" w:rsidP="00D77729">
      <w:pPr>
        <w:numPr>
          <w:ilvl w:val="0"/>
          <w:numId w:val="15"/>
        </w:numPr>
        <w:spacing w:before="60" w:after="6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b/>
          <w:bCs/>
          <w:sz w:val="24"/>
          <w:szCs w:val="24"/>
        </w:rPr>
        <w:t xml:space="preserve">Selon la forme juridique : </w:t>
      </w:r>
      <w:r w:rsidRPr="00D77729">
        <w:rPr>
          <w:rFonts w:asciiTheme="majorBidi" w:hAnsiTheme="majorBidi" w:cstheme="majorBidi"/>
          <w:sz w:val="24"/>
          <w:szCs w:val="24"/>
        </w:rPr>
        <w:t>entreprise privée car société anonyme et gérée par un conseil d’administration.</w:t>
      </w:r>
    </w:p>
    <w:p w:rsidR="00D77729" w:rsidRPr="00D77729" w:rsidRDefault="00D77729" w:rsidP="00D77729">
      <w:pPr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7729">
        <w:rPr>
          <w:rFonts w:asciiTheme="majorBidi" w:hAnsiTheme="majorBidi" w:cstheme="majorBidi"/>
          <w:b/>
          <w:bCs/>
          <w:sz w:val="24"/>
          <w:szCs w:val="24"/>
        </w:rPr>
        <w:t xml:space="preserve">Selon la taille : </w:t>
      </w:r>
      <w:r w:rsidRPr="00D77729">
        <w:rPr>
          <w:rFonts w:asciiTheme="majorBidi" w:hAnsiTheme="majorBidi" w:cstheme="majorBidi"/>
          <w:sz w:val="24"/>
          <w:szCs w:val="24"/>
        </w:rPr>
        <w:t>Moyenne entreprise car fabrique et commercialise du matériel, dix représentants et le département de Fabrication organisé en ateliers de fabrication.</w:t>
      </w:r>
    </w:p>
    <w:p w:rsidR="00D77729" w:rsidRPr="00D77729" w:rsidRDefault="00D77729" w:rsidP="00D77729">
      <w:pPr>
        <w:pStyle w:val="NormalWeb"/>
        <w:numPr>
          <w:ilvl w:val="0"/>
          <w:numId w:val="15"/>
        </w:numPr>
        <w:rPr>
          <w:rFonts w:asciiTheme="majorBidi" w:hAnsiTheme="majorBidi" w:cstheme="majorBidi"/>
        </w:rPr>
      </w:pPr>
      <w:r w:rsidRPr="00D77729">
        <w:rPr>
          <w:rFonts w:asciiTheme="majorBidi" w:hAnsiTheme="majorBidi" w:cstheme="majorBidi"/>
          <w:b/>
          <w:bCs/>
        </w:rPr>
        <w:t xml:space="preserve">Selon le secteur d'activité : </w:t>
      </w:r>
      <w:r w:rsidRPr="00D77729">
        <w:rPr>
          <w:rFonts w:asciiTheme="majorBidi" w:hAnsiTheme="majorBidi" w:cstheme="majorBidi"/>
        </w:rPr>
        <w:t>secteur secondaire car Activités de transformation</w:t>
      </w:r>
    </w:p>
    <w:p w:rsidR="00D77729" w:rsidRPr="00D77729" w:rsidRDefault="00D77729" w:rsidP="00D77729">
      <w:pPr>
        <w:pStyle w:val="NormalWeb"/>
        <w:numPr>
          <w:ilvl w:val="0"/>
          <w:numId w:val="16"/>
        </w:numPr>
        <w:rPr>
          <w:rFonts w:asciiTheme="majorBidi" w:hAnsiTheme="majorBidi" w:cstheme="majorBidi"/>
        </w:rPr>
      </w:pPr>
      <w:r w:rsidRPr="00D77729">
        <w:rPr>
          <w:rFonts w:asciiTheme="majorBidi" w:hAnsiTheme="majorBidi" w:cstheme="majorBidi"/>
          <w:b/>
          <w:bCs/>
        </w:rPr>
        <w:t xml:space="preserve">Les principales fonctions : </w:t>
      </w:r>
      <w:r w:rsidRPr="00D77729">
        <w:rPr>
          <w:rFonts w:asciiTheme="majorBidi" w:hAnsiTheme="majorBidi" w:cstheme="majorBidi"/>
        </w:rPr>
        <w:t>cette entreprise possède les quatre fonctions:</w:t>
      </w:r>
    </w:p>
    <w:p w:rsidR="00D77729" w:rsidRPr="00D77729" w:rsidRDefault="00D77729" w:rsidP="00D77729">
      <w:pPr>
        <w:pStyle w:val="NormalWeb"/>
        <w:numPr>
          <w:ilvl w:val="0"/>
          <w:numId w:val="15"/>
        </w:numPr>
        <w:spacing w:before="0" w:beforeAutospacing="0" w:after="0" w:afterAutospacing="0"/>
        <w:ind w:left="993"/>
        <w:rPr>
          <w:rFonts w:asciiTheme="majorBidi" w:hAnsiTheme="majorBidi" w:cstheme="majorBidi"/>
        </w:rPr>
      </w:pPr>
      <w:r w:rsidRPr="00D77729">
        <w:rPr>
          <w:rFonts w:asciiTheme="majorBidi" w:hAnsiTheme="majorBidi" w:cstheme="majorBidi"/>
        </w:rPr>
        <w:t xml:space="preserve">Fonction commerciale: La direction commerciale </w:t>
      </w:r>
    </w:p>
    <w:p w:rsidR="00D77729" w:rsidRPr="00D77729" w:rsidRDefault="00D77729" w:rsidP="00D77729">
      <w:pPr>
        <w:pStyle w:val="NormalWeb"/>
        <w:numPr>
          <w:ilvl w:val="0"/>
          <w:numId w:val="15"/>
        </w:numPr>
        <w:spacing w:before="0" w:beforeAutospacing="0" w:after="0" w:afterAutospacing="0"/>
        <w:ind w:left="993"/>
        <w:rPr>
          <w:rFonts w:asciiTheme="majorBidi" w:hAnsiTheme="majorBidi" w:cstheme="majorBidi"/>
        </w:rPr>
      </w:pPr>
      <w:r w:rsidRPr="00D77729">
        <w:rPr>
          <w:rFonts w:asciiTheme="majorBidi" w:hAnsiTheme="majorBidi" w:cstheme="majorBidi"/>
        </w:rPr>
        <w:t xml:space="preserve">Fonction financière: La direction administrative et finances </w:t>
      </w:r>
    </w:p>
    <w:p w:rsidR="00D77729" w:rsidRPr="00D77729" w:rsidRDefault="00D77729" w:rsidP="00D77729">
      <w:pPr>
        <w:pStyle w:val="NormalWeb"/>
        <w:numPr>
          <w:ilvl w:val="0"/>
          <w:numId w:val="15"/>
        </w:numPr>
        <w:spacing w:before="0" w:beforeAutospacing="0" w:after="0" w:afterAutospacing="0"/>
        <w:ind w:left="993"/>
        <w:rPr>
          <w:rFonts w:asciiTheme="majorBidi" w:hAnsiTheme="majorBidi" w:cstheme="majorBidi"/>
        </w:rPr>
      </w:pPr>
      <w:r w:rsidRPr="00D77729">
        <w:rPr>
          <w:rFonts w:asciiTheme="majorBidi" w:hAnsiTheme="majorBidi" w:cstheme="majorBidi"/>
        </w:rPr>
        <w:t>Fonction de production: La direction technique</w:t>
      </w:r>
    </w:p>
    <w:p w:rsidR="00D77729" w:rsidRPr="00D77729" w:rsidRDefault="00D77729" w:rsidP="00D77729">
      <w:pPr>
        <w:pStyle w:val="NormalWeb"/>
        <w:numPr>
          <w:ilvl w:val="0"/>
          <w:numId w:val="15"/>
        </w:numPr>
        <w:spacing w:before="0" w:beforeAutospacing="0" w:after="0" w:afterAutospacing="0"/>
        <w:ind w:left="993"/>
        <w:rPr>
          <w:rFonts w:asciiTheme="majorBidi" w:hAnsiTheme="majorBidi" w:cstheme="majorBidi"/>
        </w:rPr>
      </w:pPr>
      <w:r w:rsidRPr="00D77729">
        <w:rPr>
          <w:rFonts w:asciiTheme="majorBidi" w:hAnsiTheme="majorBidi" w:cstheme="majorBidi"/>
        </w:rPr>
        <w:t>Fonction administrative: La direction administrative et finances</w:t>
      </w:r>
    </w:p>
    <w:p w:rsidR="00D77729" w:rsidRPr="00D77729" w:rsidRDefault="00D77729" w:rsidP="00D77729">
      <w:pPr>
        <w:numPr>
          <w:ilvl w:val="0"/>
          <w:numId w:val="13"/>
        </w:numPr>
        <w:tabs>
          <w:tab w:val="num" w:pos="420"/>
        </w:tabs>
        <w:spacing w:after="0" w:line="240" w:lineRule="auto"/>
        <w:ind w:left="419" w:hanging="357"/>
        <w:jc w:val="both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Elaborer l’organigramme de cette entreprise</w:t>
      </w:r>
    </w:p>
    <w:p w:rsidR="00D77729" w:rsidRPr="00D77729" w:rsidRDefault="00D77729" w:rsidP="00D77729">
      <w:pPr>
        <w:rPr>
          <w:rFonts w:asciiTheme="majorBidi" w:hAnsiTheme="majorBidi" w:cstheme="majorBidi"/>
          <w:sz w:val="24"/>
          <w:szCs w:val="24"/>
        </w:rPr>
      </w:pPr>
    </w:p>
    <w:p w:rsidR="00D77729" w:rsidRPr="00D77729" w:rsidRDefault="00D77729" w:rsidP="00D77729">
      <w:pPr>
        <w:rPr>
          <w:rFonts w:asciiTheme="majorBidi" w:hAnsiTheme="majorBidi" w:cstheme="majorBidi"/>
          <w:sz w:val="24"/>
          <w:szCs w:val="24"/>
        </w:rPr>
      </w:pPr>
    </w:p>
    <w:p w:rsidR="00D77729" w:rsidRPr="00D77729" w:rsidRDefault="00D77729" w:rsidP="00D77729">
      <w:pPr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976620" cy="3984498"/>
            <wp:effectExtent l="0" t="19050" r="0" b="16002"/>
            <wp:docPr id="1" name="Diagramm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77729" w:rsidRPr="00D77729" w:rsidRDefault="00D77729" w:rsidP="00D77729">
      <w:pPr>
        <w:numPr>
          <w:ilvl w:val="0"/>
          <w:numId w:val="13"/>
        </w:numPr>
        <w:tabs>
          <w:tab w:val="num" w:pos="420"/>
        </w:tabs>
        <w:spacing w:before="60" w:after="60" w:line="240" w:lineRule="auto"/>
        <w:ind w:left="419" w:hanging="357"/>
        <w:jc w:val="both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Définir un ensemble de décisions de la direction commerciale ; les classer par niveaux. Donner un exemple de décision programmable ; justifier.</w:t>
      </w:r>
    </w:p>
    <w:p w:rsidR="00D77729" w:rsidRPr="00D77729" w:rsidRDefault="00D77729" w:rsidP="00D77729">
      <w:pPr>
        <w:numPr>
          <w:ilvl w:val="0"/>
          <w:numId w:val="17"/>
        </w:numPr>
        <w:spacing w:before="60" w:after="6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7729">
        <w:rPr>
          <w:rFonts w:asciiTheme="majorBidi" w:hAnsiTheme="majorBidi" w:cstheme="majorBidi"/>
          <w:b/>
          <w:bCs/>
          <w:sz w:val="24"/>
          <w:szCs w:val="24"/>
        </w:rPr>
        <w:t xml:space="preserve">Classification des décisions par niveau : </w:t>
      </w:r>
    </w:p>
    <w:p w:rsidR="00D77729" w:rsidRPr="00D77729" w:rsidRDefault="00D77729" w:rsidP="00D77729">
      <w:pPr>
        <w:pStyle w:val="Corpsdetexte"/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</w:rPr>
      </w:pPr>
      <w:r w:rsidRPr="00D77729">
        <w:rPr>
          <w:rFonts w:asciiTheme="majorBidi" w:hAnsiTheme="majorBidi" w:cstheme="majorBidi"/>
        </w:rPr>
        <w:t>L’exécution des commandes</w:t>
      </w:r>
      <w:r w:rsidRPr="00D77729">
        <w:rPr>
          <w:rFonts w:asciiTheme="majorBidi" w:hAnsiTheme="majorBidi" w:cstheme="majorBidi"/>
          <w:b/>
          <w:bCs/>
        </w:rPr>
        <w:t>,  décision de  routine.</w:t>
      </w:r>
    </w:p>
    <w:p w:rsidR="00D77729" w:rsidRPr="00D77729" w:rsidRDefault="00D77729" w:rsidP="00D77729">
      <w:pPr>
        <w:pStyle w:val="Corpsdetexte"/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</w:rPr>
      </w:pPr>
      <w:r w:rsidRPr="00D77729">
        <w:rPr>
          <w:rFonts w:asciiTheme="majorBidi" w:hAnsiTheme="majorBidi" w:cstheme="majorBidi"/>
        </w:rPr>
        <w:t xml:space="preserve">Le déclenchement des approvisionnements en matières premières, </w:t>
      </w:r>
      <w:r w:rsidRPr="00D77729">
        <w:rPr>
          <w:rFonts w:asciiTheme="majorBidi" w:hAnsiTheme="majorBidi" w:cstheme="majorBidi"/>
          <w:b/>
          <w:bCs/>
        </w:rPr>
        <w:t>décision de  routine</w:t>
      </w:r>
    </w:p>
    <w:p w:rsidR="00D77729" w:rsidRPr="00D77729" w:rsidRDefault="00D77729" w:rsidP="00D77729">
      <w:pPr>
        <w:pStyle w:val="Corpsdetexte"/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  <w:b/>
          <w:bCs/>
          <w:color w:val="FF0000"/>
        </w:rPr>
      </w:pPr>
      <w:r w:rsidRPr="00D77729">
        <w:rPr>
          <w:rFonts w:asciiTheme="majorBidi" w:hAnsiTheme="majorBidi" w:cstheme="majorBidi"/>
        </w:rPr>
        <w:t xml:space="preserve">La planification des ateliers de fabrication, </w:t>
      </w:r>
      <w:r w:rsidRPr="00D77729">
        <w:rPr>
          <w:rFonts w:asciiTheme="majorBidi" w:hAnsiTheme="majorBidi" w:cstheme="majorBidi"/>
          <w:b/>
          <w:bCs/>
          <w:color w:val="FF0000"/>
        </w:rPr>
        <w:t>ne concerne pas la direction commerciale (moyen terme décision tactique)</w:t>
      </w:r>
    </w:p>
    <w:p w:rsidR="00D77729" w:rsidRPr="00D77729" w:rsidRDefault="00D77729" w:rsidP="00D77729">
      <w:pPr>
        <w:pStyle w:val="Corpsdetexte"/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</w:rPr>
      </w:pPr>
      <w:r w:rsidRPr="00D77729">
        <w:rPr>
          <w:rFonts w:asciiTheme="majorBidi" w:hAnsiTheme="majorBidi" w:cstheme="majorBidi"/>
        </w:rPr>
        <w:lastRenderedPageBreak/>
        <w:t>La planification des visites des représentants,</w:t>
      </w:r>
      <w:r w:rsidRPr="00D77729">
        <w:rPr>
          <w:rFonts w:asciiTheme="majorBidi" w:hAnsiTheme="majorBidi" w:cstheme="majorBidi"/>
          <w:b/>
          <w:bCs/>
        </w:rPr>
        <w:t xml:space="preserve"> décision de  routine.</w:t>
      </w:r>
    </w:p>
    <w:p w:rsidR="00D77729" w:rsidRPr="00D77729" w:rsidRDefault="00D77729" w:rsidP="00D77729">
      <w:pPr>
        <w:numPr>
          <w:ilvl w:val="0"/>
          <w:numId w:val="17"/>
        </w:numPr>
        <w:spacing w:before="60" w:after="6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 xml:space="preserve">Décision programmable : Exécution des commandes ; </w:t>
      </w:r>
    </w:p>
    <w:p w:rsidR="00D77729" w:rsidRPr="00D77729" w:rsidRDefault="00D77729" w:rsidP="00D77729">
      <w:pPr>
        <w:spacing w:before="60" w:after="60"/>
        <w:ind w:left="1069" w:firstLine="0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b/>
          <w:bCs/>
          <w:sz w:val="24"/>
          <w:szCs w:val="24"/>
          <w:u w:val="single"/>
        </w:rPr>
        <w:t>Algorithme</w:t>
      </w:r>
      <w:r w:rsidRPr="00D77729">
        <w:rPr>
          <w:rFonts w:asciiTheme="majorBidi" w:hAnsiTheme="majorBidi" w:cstheme="majorBidi"/>
          <w:b/>
          <w:bCs/>
          <w:sz w:val="24"/>
          <w:szCs w:val="24"/>
        </w:rPr>
        <w:t> :</w:t>
      </w:r>
      <w:r w:rsidRPr="00D77729">
        <w:rPr>
          <w:rFonts w:asciiTheme="majorBidi" w:hAnsiTheme="majorBidi" w:cstheme="majorBidi"/>
          <w:sz w:val="24"/>
          <w:szCs w:val="24"/>
        </w:rPr>
        <w:t xml:space="preserve"> </w:t>
      </w:r>
    </w:p>
    <w:p w:rsidR="00D77729" w:rsidRPr="00D77729" w:rsidRDefault="00D77729" w:rsidP="00D77729">
      <w:pPr>
        <w:spacing w:before="60" w:after="60"/>
        <w:ind w:left="1069" w:firstLine="0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Si quantité en stock suffisante alors - établir facture ; - quantité en stock :=quantité en stock-quantité commandée ;</w:t>
      </w:r>
    </w:p>
    <w:p w:rsidR="00D77729" w:rsidRPr="00D77729" w:rsidRDefault="00D77729" w:rsidP="00D77729">
      <w:pPr>
        <w:spacing w:before="60" w:after="60"/>
        <w:ind w:left="1069" w:firstLine="0"/>
        <w:rPr>
          <w:rFonts w:asciiTheme="majorBidi" w:hAnsiTheme="majorBidi" w:cstheme="majorBidi"/>
          <w:sz w:val="24"/>
          <w:szCs w:val="24"/>
        </w:rPr>
      </w:pPr>
      <w:r w:rsidRPr="00D77729">
        <w:rPr>
          <w:rFonts w:asciiTheme="majorBidi" w:hAnsiTheme="majorBidi" w:cstheme="majorBidi"/>
          <w:sz w:val="24"/>
          <w:szCs w:val="24"/>
        </w:rPr>
        <w:t>Sinon bon de commande rejeté ;</w:t>
      </w:r>
    </w:p>
    <w:p w:rsidR="00D77729" w:rsidRPr="00D77729" w:rsidRDefault="00D77729" w:rsidP="001154DD">
      <w:pPr>
        <w:rPr>
          <w:rFonts w:asciiTheme="majorBidi" w:hAnsiTheme="majorBidi" w:cstheme="majorBidi"/>
          <w:sz w:val="24"/>
          <w:szCs w:val="24"/>
        </w:rPr>
      </w:pPr>
    </w:p>
    <w:p w:rsidR="001154DD" w:rsidRDefault="001154DD" w:rsidP="001154DD">
      <w:pPr>
        <w:rPr>
          <w:rFonts w:asciiTheme="majorBidi" w:hAnsiTheme="majorBidi" w:cstheme="majorBidi"/>
          <w:sz w:val="24"/>
          <w:szCs w:val="24"/>
        </w:rPr>
      </w:pPr>
    </w:p>
    <w:p w:rsidR="00D77729" w:rsidRDefault="00D77729" w:rsidP="001154DD">
      <w:pPr>
        <w:rPr>
          <w:rFonts w:asciiTheme="majorBidi" w:hAnsiTheme="majorBidi" w:cstheme="majorBidi"/>
          <w:sz w:val="24"/>
          <w:szCs w:val="24"/>
        </w:rPr>
      </w:pPr>
    </w:p>
    <w:p w:rsidR="00D77729" w:rsidRPr="00D77729" w:rsidRDefault="00D77729" w:rsidP="001154DD">
      <w:pPr>
        <w:rPr>
          <w:rFonts w:asciiTheme="majorBidi" w:hAnsiTheme="majorBidi" w:cstheme="majorBidi"/>
          <w:sz w:val="24"/>
          <w:szCs w:val="24"/>
        </w:rPr>
      </w:pPr>
    </w:p>
    <w:sectPr w:rsidR="00D77729" w:rsidRPr="00D77729" w:rsidSect="00D77729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D48B5"/>
    <w:multiLevelType w:val="hybridMultilevel"/>
    <w:tmpl w:val="8C1C93F0"/>
    <w:lvl w:ilvl="0" w:tplc="809A3D3C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4786D87"/>
    <w:multiLevelType w:val="hybridMultilevel"/>
    <w:tmpl w:val="C7802D62"/>
    <w:lvl w:ilvl="0" w:tplc="BAC24A6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92B3AB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D707EF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31E77F2"/>
    <w:multiLevelType w:val="hybridMultilevel"/>
    <w:tmpl w:val="BD528B88"/>
    <w:lvl w:ilvl="0" w:tplc="0FE8AFD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color w:val="7030A0"/>
        <w:sz w:val="28"/>
        <w:u w:color="7030A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ECE4D52"/>
    <w:multiLevelType w:val="hybridMultilevel"/>
    <w:tmpl w:val="594AE0C8"/>
    <w:lvl w:ilvl="0" w:tplc="E12C11AC">
      <w:start w:val="5"/>
      <w:numFmt w:val="bullet"/>
      <w:lvlText w:val="-"/>
      <w:lvlJc w:val="left"/>
      <w:pPr>
        <w:ind w:left="5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6">
    <w:nsid w:val="304E5B6C"/>
    <w:multiLevelType w:val="hybridMultilevel"/>
    <w:tmpl w:val="C5F85456"/>
    <w:lvl w:ilvl="0" w:tplc="73B2EB1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531F7B"/>
    <w:multiLevelType w:val="hybridMultilevel"/>
    <w:tmpl w:val="B0F2B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3734D"/>
    <w:multiLevelType w:val="hybridMultilevel"/>
    <w:tmpl w:val="05BA2214"/>
    <w:lvl w:ilvl="0" w:tplc="B5EE03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71E1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D660D76"/>
    <w:multiLevelType w:val="hybridMultilevel"/>
    <w:tmpl w:val="18E0A308"/>
    <w:lvl w:ilvl="0" w:tplc="0FE8AFD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color w:val="7030A0"/>
        <w:sz w:val="28"/>
        <w:u w:color="7030A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D980D1F"/>
    <w:multiLevelType w:val="hybridMultilevel"/>
    <w:tmpl w:val="78561114"/>
    <w:lvl w:ilvl="0" w:tplc="2FF4EECA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2BA7CCC"/>
    <w:multiLevelType w:val="singleLevel"/>
    <w:tmpl w:val="040C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</w:abstractNum>
  <w:abstractNum w:abstractNumId="13">
    <w:nsid w:val="58C25F8B"/>
    <w:multiLevelType w:val="hybridMultilevel"/>
    <w:tmpl w:val="3732FE8A"/>
    <w:lvl w:ilvl="0" w:tplc="0FE8AFD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color w:val="7030A0"/>
        <w:sz w:val="28"/>
        <w:u w:color="7030A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1DF48FA"/>
    <w:multiLevelType w:val="hybridMultilevel"/>
    <w:tmpl w:val="D2443340"/>
    <w:lvl w:ilvl="0" w:tplc="669E354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848CC"/>
    <w:multiLevelType w:val="hybridMultilevel"/>
    <w:tmpl w:val="FA1A61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95D2A"/>
    <w:multiLevelType w:val="hybridMultilevel"/>
    <w:tmpl w:val="4F2235C4"/>
    <w:lvl w:ilvl="0" w:tplc="0FE8AFD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color w:val="7030A0"/>
        <w:sz w:val="28"/>
        <w:u w:color="7030A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7"/>
  </w:num>
  <w:num w:numId="4">
    <w:abstractNumId w:val="6"/>
  </w:num>
  <w:num w:numId="5">
    <w:abstractNumId w:val="4"/>
  </w:num>
  <w:num w:numId="6">
    <w:abstractNumId w:val="16"/>
  </w:num>
  <w:num w:numId="7">
    <w:abstractNumId w:val="10"/>
  </w:num>
  <w:num w:numId="8">
    <w:abstractNumId w:val="13"/>
  </w:num>
  <w:num w:numId="9">
    <w:abstractNumId w:val="0"/>
  </w:num>
  <w:num w:numId="10">
    <w:abstractNumId w:val="8"/>
  </w:num>
  <w:num w:numId="11">
    <w:abstractNumId w:val="2"/>
  </w:num>
  <w:num w:numId="12">
    <w:abstractNumId w:val="3"/>
  </w:num>
  <w:num w:numId="13">
    <w:abstractNumId w:val="12"/>
  </w:num>
  <w:num w:numId="14">
    <w:abstractNumId w:val="9"/>
  </w:num>
  <w:num w:numId="15">
    <w:abstractNumId w:val="5"/>
  </w:num>
  <w:num w:numId="16">
    <w:abstractNumId w:val="1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21FC"/>
    <w:rsid w:val="00027F5E"/>
    <w:rsid w:val="00043829"/>
    <w:rsid w:val="000457E4"/>
    <w:rsid w:val="0005147B"/>
    <w:rsid w:val="0006629F"/>
    <w:rsid w:val="000C19E1"/>
    <w:rsid w:val="001154DD"/>
    <w:rsid w:val="001F262F"/>
    <w:rsid w:val="00272CB5"/>
    <w:rsid w:val="0029790F"/>
    <w:rsid w:val="00320754"/>
    <w:rsid w:val="00390EBD"/>
    <w:rsid w:val="00527E7B"/>
    <w:rsid w:val="005B5095"/>
    <w:rsid w:val="005C5422"/>
    <w:rsid w:val="005D37AF"/>
    <w:rsid w:val="005E41FF"/>
    <w:rsid w:val="005E6ABC"/>
    <w:rsid w:val="006618B4"/>
    <w:rsid w:val="00663C06"/>
    <w:rsid w:val="006A6380"/>
    <w:rsid w:val="00781964"/>
    <w:rsid w:val="007A0E65"/>
    <w:rsid w:val="00846254"/>
    <w:rsid w:val="008A0AC7"/>
    <w:rsid w:val="008B6769"/>
    <w:rsid w:val="00984770"/>
    <w:rsid w:val="009A72F4"/>
    <w:rsid w:val="009E0DFA"/>
    <w:rsid w:val="00A0636F"/>
    <w:rsid w:val="00A14FCD"/>
    <w:rsid w:val="00AE7B49"/>
    <w:rsid w:val="00AF0C23"/>
    <w:rsid w:val="00B121FC"/>
    <w:rsid w:val="00B1518C"/>
    <w:rsid w:val="00B63EAD"/>
    <w:rsid w:val="00BE287C"/>
    <w:rsid w:val="00C22D07"/>
    <w:rsid w:val="00C77335"/>
    <w:rsid w:val="00C844BF"/>
    <w:rsid w:val="00C92F8B"/>
    <w:rsid w:val="00D72A9C"/>
    <w:rsid w:val="00D77729"/>
    <w:rsid w:val="00DD2ECB"/>
    <w:rsid w:val="00E264C1"/>
    <w:rsid w:val="00E43E40"/>
    <w:rsid w:val="00E7169C"/>
    <w:rsid w:val="00F3686A"/>
    <w:rsid w:val="00F7764F"/>
    <w:rsid w:val="00FA12BE"/>
    <w:rsid w:val="00FF5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7" type="connector" idref="#_x0000_s1034"/>
        <o:r id="V:Rule8" type="connector" idref="#_x0000_s1033"/>
        <o:r id="V:Rule9" type="connector" idref="#_x0000_s1038"/>
        <o:r id="V:Rule10" type="connector" idref="#_x0000_s1036"/>
        <o:r id="V:Rule11" type="connector" idref="#_x0000_s1037"/>
        <o:r id="V:Rule1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7F5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15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54DD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rsid w:val="00D77729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D7772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D7772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5" Type="http://schemas.microsoft.com/office/2007/relationships/diagramDrawing" Target="diagrams/drawing1.xml"/><Relationship Id="rId10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E62C82-8250-452A-90E8-99B8A9B7FF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1B10814-4934-4E2A-8857-E7160B54FB28}">
      <dgm:prSet phldrT="[Texte]"/>
      <dgm:spPr/>
      <dgm:t>
        <a:bodyPr/>
        <a:lstStyle/>
        <a:p>
          <a:r>
            <a:rPr lang="fr-FR"/>
            <a:t>Sous directeur</a:t>
          </a:r>
        </a:p>
      </dgm:t>
    </dgm:pt>
    <dgm:pt modelId="{9BED3DB7-CDFA-4C97-8301-F17DD46C2ADF}" type="parTrans" cxnId="{727BEEE7-8D54-44B1-8C7B-569A445153A6}">
      <dgm:prSet/>
      <dgm:spPr/>
      <dgm:t>
        <a:bodyPr/>
        <a:lstStyle/>
        <a:p>
          <a:endParaRPr lang="fr-FR"/>
        </a:p>
      </dgm:t>
    </dgm:pt>
    <dgm:pt modelId="{8FE66CAC-D070-4CF2-AB3D-9CBB4F046B48}" type="sibTrans" cxnId="{727BEEE7-8D54-44B1-8C7B-569A445153A6}">
      <dgm:prSet/>
      <dgm:spPr/>
      <dgm:t>
        <a:bodyPr/>
        <a:lstStyle/>
        <a:p>
          <a:endParaRPr lang="fr-FR"/>
        </a:p>
      </dgm:t>
    </dgm:pt>
    <dgm:pt modelId="{4A07C13B-627F-49F5-83FA-911664CE5103}">
      <dgm:prSet/>
      <dgm:spPr/>
      <dgm:t>
        <a:bodyPr/>
        <a:lstStyle/>
        <a:p>
          <a:r>
            <a:rPr lang="fr-FR"/>
            <a:t>Directeur</a:t>
          </a:r>
        </a:p>
      </dgm:t>
    </dgm:pt>
    <dgm:pt modelId="{E733A08F-E308-4FA1-8CC9-D82F42312B08}" type="parTrans" cxnId="{7A58205F-C063-4B80-812A-DE90FEC02730}">
      <dgm:prSet/>
      <dgm:spPr/>
      <dgm:t>
        <a:bodyPr/>
        <a:lstStyle/>
        <a:p>
          <a:endParaRPr lang="fr-FR"/>
        </a:p>
      </dgm:t>
    </dgm:pt>
    <dgm:pt modelId="{29334B71-D3A4-4B05-8FB1-BF7BB4BD2615}" type="sibTrans" cxnId="{7A58205F-C063-4B80-812A-DE90FEC02730}">
      <dgm:prSet/>
      <dgm:spPr/>
      <dgm:t>
        <a:bodyPr/>
        <a:lstStyle/>
        <a:p>
          <a:endParaRPr lang="fr-FR"/>
        </a:p>
      </dgm:t>
    </dgm:pt>
    <dgm:pt modelId="{BEFA7B40-A7F9-4846-8714-8B3947741D13}">
      <dgm:prSet/>
      <dgm:spPr/>
      <dgm:t>
        <a:bodyPr/>
        <a:lstStyle/>
        <a:p>
          <a:r>
            <a:rPr lang="fr-FR"/>
            <a:t>Sce Scolarité</a:t>
          </a:r>
        </a:p>
      </dgm:t>
    </dgm:pt>
    <dgm:pt modelId="{2CC25F90-C055-4F53-8DBD-C73D7556729E}" type="parTrans" cxnId="{891398B8-6703-447F-A81B-CC8D3661E8DD}">
      <dgm:prSet/>
      <dgm:spPr/>
      <dgm:t>
        <a:bodyPr/>
        <a:lstStyle/>
        <a:p>
          <a:endParaRPr lang="fr-FR"/>
        </a:p>
      </dgm:t>
    </dgm:pt>
    <dgm:pt modelId="{EF7765B3-5C0B-4570-8071-A8D824FADB41}" type="sibTrans" cxnId="{891398B8-6703-447F-A81B-CC8D3661E8DD}">
      <dgm:prSet/>
      <dgm:spPr/>
      <dgm:t>
        <a:bodyPr/>
        <a:lstStyle/>
        <a:p>
          <a:endParaRPr lang="fr-FR"/>
        </a:p>
      </dgm:t>
    </dgm:pt>
    <dgm:pt modelId="{6B25BBF3-28D8-4F57-B0FC-F11A0F905F6E}">
      <dgm:prSet/>
      <dgm:spPr/>
      <dgm:t>
        <a:bodyPr/>
        <a:lstStyle/>
        <a:p>
          <a:r>
            <a:rPr lang="fr-FR"/>
            <a:t>Sce Moyens généraux </a:t>
          </a:r>
        </a:p>
      </dgm:t>
    </dgm:pt>
    <dgm:pt modelId="{47D1E97E-C2B0-4297-9B51-AF7D1D04C7A3}" type="parTrans" cxnId="{63DF2DA0-AFD1-46C1-A92E-9179C963E7AE}">
      <dgm:prSet/>
      <dgm:spPr/>
      <dgm:t>
        <a:bodyPr/>
        <a:lstStyle/>
        <a:p>
          <a:endParaRPr lang="fr-FR"/>
        </a:p>
      </dgm:t>
    </dgm:pt>
    <dgm:pt modelId="{1E3C9649-A390-4ABE-8336-F71F84CC83F0}" type="sibTrans" cxnId="{63DF2DA0-AFD1-46C1-A92E-9179C963E7AE}">
      <dgm:prSet/>
      <dgm:spPr/>
      <dgm:t>
        <a:bodyPr/>
        <a:lstStyle/>
        <a:p>
          <a:endParaRPr lang="fr-FR"/>
        </a:p>
      </dgm:t>
    </dgm:pt>
    <dgm:pt modelId="{02A82F2E-304A-4ADA-8598-5F3690D38DDA}">
      <dgm:prSet/>
      <dgm:spPr/>
      <dgm:t>
        <a:bodyPr/>
        <a:lstStyle/>
        <a:p>
          <a:r>
            <a:rPr lang="fr-FR"/>
            <a:t>Sce personnel</a:t>
          </a:r>
        </a:p>
      </dgm:t>
    </dgm:pt>
    <dgm:pt modelId="{A1EE7129-DF79-4115-9470-3AC8CFEA6AB8}" type="parTrans" cxnId="{0E86D69F-49B4-4FB0-8DEF-7A1E92BA6CC9}">
      <dgm:prSet/>
      <dgm:spPr/>
      <dgm:t>
        <a:bodyPr/>
        <a:lstStyle/>
        <a:p>
          <a:endParaRPr lang="fr-FR"/>
        </a:p>
      </dgm:t>
    </dgm:pt>
    <dgm:pt modelId="{FDCB0DD2-63E0-440D-8DC0-D4DA18DAC5C5}" type="sibTrans" cxnId="{0E86D69F-49B4-4FB0-8DEF-7A1E92BA6CC9}">
      <dgm:prSet/>
      <dgm:spPr/>
      <dgm:t>
        <a:bodyPr/>
        <a:lstStyle/>
        <a:p>
          <a:endParaRPr lang="fr-FR"/>
        </a:p>
      </dgm:t>
    </dgm:pt>
    <dgm:pt modelId="{1EAE5C53-9130-4E07-9E95-D736FE0FAEEF}" type="asst">
      <dgm:prSet/>
      <dgm:spPr>
        <a:solidFill>
          <a:schemeClr val="bg1"/>
        </a:solidFill>
      </dgm:spPr>
      <dgm:t>
        <a:bodyPr/>
        <a:lstStyle/>
        <a:p>
          <a:endParaRPr lang="fr-FR"/>
        </a:p>
      </dgm:t>
    </dgm:pt>
    <dgm:pt modelId="{81AACBE0-205A-4993-9BA7-A2D8AD9C9EA4}" type="parTrans" cxnId="{6D44C6E3-7AAC-4E75-9904-4756D821FD56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49942058-4C75-4E9E-84F3-4482EF22ED19}" type="sibTrans" cxnId="{6D44C6E3-7AAC-4E75-9904-4756D821FD56}">
      <dgm:prSet/>
      <dgm:spPr/>
      <dgm:t>
        <a:bodyPr/>
        <a:lstStyle/>
        <a:p>
          <a:endParaRPr lang="fr-FR"/>
        </a:p>
      </dgm:t>
    </dgm:pt>
    <dgm:pt modelId="{E447FDA0-F35F-44AC-9951-740F84335191}" type="pres">
      <dgm:prSet presAssocID="{EFE62C82-8250-452A-90E8-99B8A9B7FF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B1B3C9-E937-486F-9656-FDA53B9A4BE8}" type="pres">
      <dgm:prSet presAssocID="{4A07C13B-627F-49F5-83FA-911664CE5103}" presName="hierRoot1" presStyleCnt="0">
        <dgm:presLayoutVars>
          <dgm:hierBranch val="init"/>
        </dgm:presLayoutVars>
      </dgm:prSet>
      <dgm:spPr/>
    </dgm:pt>
    <dgm:pt modelId="{D75CB9C4-E44E-428E-9FF1-11DB385E9219}" type="pres">
      <dgm:prSet presAssocID="{4A07C13B-627F-49F5-83FA-911664CE5103}" presName="rootComposite1" presStyleCnt="0"/>
      <dgm:spPr/>
    </dgm:pt>
    <dgm:pt modelId="{DF2A74F9-6060-4D14-9322-F5640DA2F5F0}" type="pres">
      <dgm:prSet presAssocID="{4A07C13B-627F-49F5-83FA-911664CE5103}" presName="rootText1" presStyleLbl="node0" presStyleIdx="0" presStyleCnt="1">
        <dgm:presLayoutVars>
          <dgm:chPref val="3"/>
        </dgm:presLayoutVars>
      </dgm:prSet>
      <dgm:spPr/>
    </dgm:pt>
    <dgm:pt modelId="{D96A9961-8B61-4D8A-90C8-2A531F21A0B0}" type="pres">
      <dgm:prSet presAssocID="{4A07C13B-627F-49F5-83FA-911664CE5103}" presName="rootConnector1" presStyleLbl="node1" presStyleIdx="0" presStyleCnt="0"/>
      <dgm:spPr/>
    </dgm:pt>
    <dgm:pt modelId="{C1D2E7D8-7020-4881-8EEC-5C8C977E226F}" type="pres">
      <dgm:prSet presAssocID="{4A07C13B-627F-49F5-83FA-911664CE5103}" presName="hierChild2" presStyleCnt="0"/>
      <dgm:spPr/>
    </dgm:pt>
    <dgm:pt modelId="{29880850-50AA-4584-A572-B9CE64C74E78}" type="pres">
      <dgm:prSet presAssocID="{9BED3DB7-CDFA-4C97-8301-F17DD46C2ADF}" presName="Name37" presStyleLbl="parChTrans1D2" presStyleIdx="0" presStyleCnt="1"/>
      <dgm:spPr/>
    </dgm:pt>
    <dgm:pt modelId="{A2B3D974-5505-4E36-9FC9-1D3CED05E990}" type="pres">
      <dgm:prSet presAssocID="{B1B10814-4934-4E2A-8857-E7160B54FB28}" presName="hierRoot2" presStyleCnt="0">
        <dgm:presLayoutVars>
          <dgm:hierBranch val="init"/>
        </dgm:presLayoutVars>
      </dgm:prSet>
      <dgm:spPr/>
    </dgm:pt>
    <dgm:pt modelId="{F42EC905-FB93-4BE7-A2D9-E94F000E6885}" type="pres">
      <dgm:prSet presAssocID="{B1B10814-4934-4E2A-8857-E7160B54FB28}" presName="rootComposite" presStyleCnt="0"/>
      <dgm:spPr/>
    </dgm:pt>
    <dgm:pt modelId="{3840AA83-CD38-43D9-9EE8-EFF75681FE2B}" type="pres">
      <dgm:prSet presAssocID="{B1B10814-4934-4E2A-8857-E7160B54FB28}" presName="rootText" presStyleLbl="node2" presStyleIdx="0" presStyleCnt="1">
        <dgm:presLayoutVars>
          <dgm:chPref val="3"/>
        </dgm:presLayoutVars>
      </dgm:prSet>
      <dgm:spPr/>
    </dgm:pt>
    <dgm:pt modelId="{DF041C81-CE4A-45FA-8534-EAEBC4C2A9C5}" type="pres">
      <dgm:prSet presAssocID="{B1B10814-4934-4E2A-8857-E7160B54FB28}" presName="rootConnector" presStyleLbl="node2" presStyleIdx="0" presStyleCnt="1"/>
      <dgm:spPr/>
    </dgm:pt>
    <dgm:pt modelId="{10D6F0E1-F332-4611-B134-97AFDCAB4BD1}" type="pres">
      <dgm:prSet presAssocID="{B1B10814-4934-4E2A-8857-E7160B54FB28}" presName="hierChild4" presStyleCnt="0"/>
      <dgm:spPr/>
    </dgm:pt>
    <dgm:pt modelId="{CB00FEB9-3283-480B-AF74-7AD4240E0256}" type="pres">
      <dgm:prSet presAssocID="{2CC25F90-C055-4F53-8DBD-C73D7556729E}" presName="Name37" presStyleLbl="parChTrans1D3" presStyleIdx="0" presStyleCnt="3"/>
      <dgm:spPr/>
    </dgm:pt>
    <dgm:pt modelId="{B36E24DC-108E-4309-A054-E4E5EBB83C0B}" type="pres">
      <dgm:prSet presAssocID="{BEFA7B40-A7F9-4846-8714-8B3947741D13}" presName="hierRoot2" presStyleCnt="0">
        <dgm:presLayoutVars>
          <dgm:hierBranch val="init"/>
        </dgm:presLayoutVars>
      </dgm:prSet>
      <dgm:spPr/>
    </dgm:pt>
    <dgm:pt modelId="{CCDC9DB2-3422-4A80-BDBE-74ED12ADF052}" type="pres">
      <dgm:prSet presAssocID="{BEFA7B40-A7F9-4846-8714-8B3947741D13}" presName="rootComposite" presStyleCnt="0"/>
      <dgm:spPr/>
    </dgm:pt>
    <dgm:pt modelId="{FCA79D21-BC74-4159-9ED8-A68B2EE41206}" type="pres">
      <dgm:prSet presAssocID="{BEFA7B40-A7F9-4846-8714-8B3947741D13}" presName="rootText" presStyleLbl="node3" presStyleIdx="0" presStyleCnt="3">
        <dgm:presLayoutVars>
          <dgm:chPref val="3"/>
        </dgm:presLayoutVars>
      </dgm:prSet>
      <dgm:spPr/>
    </dgm:pt>
    <dgm:pt modelId="{888C6EBB-6C6D-440F-A046-F10FB4ED1F9E}" type="pres">
      <dgm:prSet presAssocID="{BEFA7B40-A7F9-4846-8714-8B3947741D13}" presName="rootConnector" presStyleLbl="node3" presStyleIdx="0" presStyleCnt="3"/>
      <dgm:spPr/>
    </dgm:pt>
    <dgm:pt modelId="{69148C68-A426-43E3-8A33-4DF97429118C}" type="pres">
      <dgm:prSet presAssocID="{BEFA7B40-A7F9-4846-8714-8B3947741D13}" presName="hierChild4" presStyleCnt="0"/>
      <dgm:spPr/>
    </dgm:pt>
    <dgm:pt modelId="{BBD4C196-E16F-424F-B584-C37D1B2B04CB}" type="pres">
      <dgm:prSet presAssocID="{BEFA7B40-A7F9-4846-8714-8B3947741D13}" presName="hierChild5" presStyleCnt="0"/>
      <dgm:spPr/>
    </dgm:pt>
    <dgm:pt modelId="{B7270BD4-9A0F-49C2-91A9-42BCA4B1E9F5}" type="pres">
      <dgm:prSet presAssocID="{A1EE7129-DF79-4115-9470-3AC8CFEA6AB8}" presName="Name37" presStyleLbl="parChTrans1D3" presStyleIdx="1" presStyleCnt="3"/>
      <dgm:spPr/>
    </dgm:pt>
    <dgm:pt modelId="{8496891F-93BA-4A84-B953-F70A82C1A26A}" type="pres">
      <dgm:prSet presAssocID="{02A82F2E-304A-4ADA-8598-5F3690D38DDA}" presName="hierRoot2" presStyleCnt="0">
        <dgm:presLayoutVars>
          <dgm:hierBranch val="init"/>
        </dgm:presLayoutVars>
      </dgm:prSet>
      <dgm:spPr/>
    </dgm:pt>
    <dgm:pt modelId="{493AFD44-AAF3-4281-A12E-52226F94AC13}" type="pres">
      <dgm:prSet presAssocID="{02A82F2E-304A-4ADA-8598-5F3690D38DDA}" presName="rootComposite" presStyleCnt="0"/>
      <dgm:spPr/>
    </dgm:pt>
    <dgm:pt modelId="{A4140F90-03E9-4E95-9480-2FEBB2E0DD1F}" type="pres">
      <dgm:prSet presAssocID="{02A82F2E-304A-4ADA-8598-5F3690D38DD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06DED15-0240-4FFF-A528-95B9B4E29515}" type="pres">
      <dgm:prSet presAssocID="{02A82F2E-304A-4ADA-8598-5F3690D38DDA}" presName="rootConnector" presStyleLbl="node3" presStyleIdx="1" presStyleCnt="3"/>
      <dgm:spPr/>
    </dgm:pt>
    <dgm:pt modelId="{020566C3-DE3B-4863-8542-84F932202AF1}" type="pres">
      <dgm:prSet presAssocID="{02A82F2E-304A-4ADA-8598-5F3690D38DDA}" presName="hierChild4" presStyleCnt="0"/>
      <dgm:spPr/>
    </dgm:pt>
    <dgm:pt modelId="{9311F755-99A7-4C2E-8DD1-A1725901AEC8}" type="pres">
      <dgm:prSet presAssocID="{02A82F2E-304A-4ADA-8598-5F3690D38DDA}" presName="hierChild5" presStyleCnt="0"/>
      <dgm:spPr/>
    </dgm:pt>
    <dgm:pt modelId="{FE790A01-8391-4EC9-80DC-8042439199D1}" type="pres">
      <dgm:prSet presAssocID="{47D1E97E-C2B0-4297-9B51-AF7D1D04C7A3}" presName="Name37" presStyleLbl="parChTrans1D3" presStyleIdx="2" presStyleCnt="3"/>
      <dgm:spPr/>
    </dgm:pt>
    <dgm:pt modelId="{CA2FC5E9-266A-41DC-8793-CF5B36A81C7B}" type="pres">
      <dgm:prSet presAssocID="{6B25BBF3-28D8-4F57-B0FC-F11A0F905F6E}" presName="hierRoot2" presStyleCnt="0">
        <dgm:presLayoutVars>
          <dgm:hierBranch val="init"/>
        </dgm:presLayoutVars>
      </dgm:prSet>
      <dgm:spPr/>
    </dgm:pt>
    <dgm:pt modelId="{11E34738-36E7-4084-8B87-1444AF08AF8B}" type="pres">
      <dgm:prSet presAssocID="{6B25BBF3-28D8-4F57-B0FC-F11A0F905F6E}" presName="rootComposite" presStyleCnt="0"/>
      <dgm:spPr/>
    </dgm:pt>
    <dgm:pt modelId="{75309B73-7961-4B63-BC7E-89CF92A3512E}" type="pres">
      <dgm:prSet presAssocID="{6B25BBF3-28D8-4F57-B0FC-F11A0F905F6E}" presName="rootText" presStyleLbl="node3" presStyleIdx="2" presStyleCnt="3">
        <dgm:presLayoutVars>
          <dgm:chPref val="3"/>
        </dgm:presLayoutVars>
      </dgm:prSet>
      <dgm:spPr/>
    </dgm:pt>
    <dgm:pt modelId="{30D7C2F6-9162-4B39-BB23-7649ADDBB791}" type="pres">
      <dgm:prSet presAssocID="{6B25BBF3-28D8-4F57-B0FC-F11A0F905F6E}" presName="rootConnector" presStyleLbl="node3" presStyleIdx="2" presStyleCnt="3"/>
      <dgm:spPr/>
    </dgm:pt>
    <dgm:pt modelId="{E9D02791-30AC-48E8-B12A-CBC7CCB7ED6B}" type="pres">
      <dgm:prSet presAssocID="{6B25BBF3-28D8-4F57-B0FC-F11A0F905F6E}" presName="hierChild4" presStyleCnt="0"/>
      <dgm:spPr/>
    </dgm:pt>
    <dgm:pt modelId="{C8846D20-A18F-4867-98EC-80896E7929EE}" type="pres">
      <dgm:prSet presAssocID="{6B25BBF3-28D8-4F57-B0FC-F11A0F905F6E}" presName="hierChild5" presStyleCnt="0"/>
      <dgm:spPr/>
    </dgm:pt>
    <dgm:pt modelId="{41B7C293-C07D-4B79-BCDF-6C031226BAB4}" type="pres">
      <dgm:prSet presAssocID="{81AACBE0-205A-4993-9BA7-A2D8AD9C9EA4}" presName="Name111" presStyleLbl="parChTrans1D4" presStyleIdx="0" presStyleCnt="1"/>
      <dgm:spPr/>
    </dgm:pt>
    <dgm:pt modelId="{FDA98DBD-9D72-4F82-9610-741661B9C79A}" type="pres">
      <dgm:prSet presAssocID="{1EAE5C53-9130-4E07-9E95-D736FE0FAEEF}" presName="hierRoot3" presStyleCnt="0">
        <dgm:presLayoutVars>
          <dgm:hierBranch val="init"/>
        </dgm:presLayoutVars>
      </dgm:prSet>
      <dgm:spPr/>
    </dgm:pt>
    <dgm:pt modelId="{F901B0C5-BC5C-4F45-B305-64178192BC2D}" type="pres">
      <dgm:prSet presAssocID="{1EAE5C53-9130-4E07-9E95-D736FE0FAEEF}" presName="rootComposite3" presStyleCnt="0"/>
      <dgm:spPr/>
    </dgm:pt>
    <dgm:pt modelId="{B48E1249-0FEC-4300-ADAD-7780F8D1DE36}" type="pres">
      <dgm:prSet presAssocID="{1EAE5C53-9130-4E07-9E95-D736FE0FAEEF}" presName="rootText3" presStyleLbl="asst3" presStyleIdx="0" presStyleCnt="1">
        <dgm:presLayoutVars>
          <dgm:chPref val="3"/>
        </dgm:presLayoutVars>
      </dgm:prSet>
      <dgm:spPr/>
    </dgm:pt>
    <dgm:pt modelId="{D78F2EA8-5B7A-447F-9371-81F22665AF8A}" type="pres">
      <dgm:prSet presAssocID="{1EAE5C53-9130-4E07-9E95-D736FE0FAEEF}" presName="rootConnector3" presStyleLbl="asst3" presStyleIdx="0" presStyleCnt="1"/>
      <dgm:spPr/>
    </dgm:pt>
    <dgm:pt modelId="{6AFAE9F0-1A65-4C8F-8D6C-422E8E3F373A}" type="pres">
      <dgm:prSet presAssocID="{1EAE5C53-9130-4E07-9E95-D736FE0FAEEF}" presName="hierChild6" presStyleCnt="0"/>
      <dgm:spPr/>
    </dgm:pt>
    <dgm:pt modelId="{58749C97-83B1-428D-AC4D-BE25F5D55E36}" type="pres">
      <dgm:prSet presAssocID="{1EAE5C53-9130-4E07-9E95-D736FE0FAEEF}" presName="hierChild7" presStyleCnt="0"/>
      <dgm:spPr/>
    </dgm:pt>
    <dgm:pt modelId="{EBE4B2B8-3A53-440B-94DB-625FFB8FDBD6}" type="pres">
      <dgm:prSet presAssocID="{B1B10814-4934-4E2A-8857-E7160B54FB28}" presName="hierChild5" presStyleCnt="0"/>
      <dgm:spPr/>
    </dgm:pt>
    <dgm:pt modelId="{92804174-FC65-41C3-A1C5-A8876BB6E4A7}" type="pres">
      <dgm:prSet presAssocID="{4A07C13B-627F-49F5-83FA-911664CE5103}" presName="hierChild3" presStyleCnt="0"/>
      <dgm:spPr/>
    </dgm:pt>
  </dgm:ptLst>
  <dgm:cxnLst>
    <dgm:cxn modelId="{0E4E952D-7EA7-4E47-AC71-6E7880666BE3}" type="presOf" srcId="{81AACBE0-205A-4993-9BA7-A2D8AD9C9EA4}" destId="{41B7C293-C07D-4B79-BCDF-6C031226BAB4}" srcOrd="0" destOrd="0" presId="urn:microsoft.com/office/officeart/2005/8/layout/orgChart1"/>
    <dgm:cxn modelId="{6D44C6E3-7AAC-4E75-9904-4756D821FD56}" srcId="{6B25BBF3-28D8-4F57-B0FC-F11A0F905F6E}" destId="{1EAE5C53-9130-4E07-9E95-D736FE0FAEEF}" srcOrd="0" destOrd="0" parTransId="{81AACBE0-205A-4993-9BA7-A2D8AD9C9EA4}" sibTransId="{49942058-4C75-4E9E-84F3-4482EF22ED19}"/>
    <dgm:cxn modelId="{EAB655CE-4849-4B07-A39D-7B08A8882326}" type="presOf" srcId="{9BED3DB7-CDFA-4C97-8301-F17DD46C2ADF}" destId="{29880850-50AA-4584-A572-B9CE64C74E78}" srcOrd="0" destOrd="0" presId="urn:microsoft.com/office/officeart/2005/8/layout/orgChart1"/>
    <dgm:cxn modelId="{4AC2C36F-6643-4384-9CDC-C61FEEC620BB}" type="presOf" srcId="{BEFA7B40-A7F9-4846-8714-8B3947741D13}" destId="{888C6EBB-6C6D-440F-A046-F10FB4ED1F9E}" srcOrd="1" destOrd="0" presId="urn:microsoft.com/office/officeart/2005/8/layout/orgChart1"/>
    <dgm:cxn modelId="{0E369ACB-DB29-47E5-B778-76A697C9FB6F}" type="presOf" srcId="{BEFA7B40-A7F9-4846-8714-8B3947741D13}" destId="{FCA79D21-BC74-4159-9ED8-A68B2EE41206}" srcOrd="0" destOrd="0" presId="urn:microsoft.com/office/officeart/2005/8/layout/orgChart1"/>
    <dgm:cxn modelId="{B5DC7F31-962C-4831-A19C-72E0F7E1A906}" type="presOf" srcId="{2CC25F90-C055-4F53-8DBD-C73D7556729E}" destId="{CB00FEB9-3283-480B-AF74-7AD4240E0256}" srcOrd="0" destOrd="0" presId="urn:microsoft.com/office/officeart/2005/8/layout/orgChart1"/>
    <dgm:cxn modelId="{5F2093C8-9F8F-4508-8735-84FD6C825979}" type="presOf" srcId="{6B25BBF3-28D8-4F57-B0FC-F11A0F905F6E}" destId="{30D7C2F6-9162-4B39-BB23-7649ADDBB791}" srcOrd="1" destOrd="0" presId="urn:microsoft.com/office/officeart/2005/8/layout/orgChart1"/>
    <dgm:cxn modelId="{2BD581F9-A00D-4716-B993-003ADF6A3496}" type="presOf" srcId="{4A07C13B-627F-49F5-83FA-911664CE5103}" destId="{DF2A74F9-6060-4D14-9322-F5640DA2F5F0}" srcOrd="0" destOrd="0" presId="urn:microsoft.com/office/officeart/2005/8/layout/orgChart1"/>
    <dgm:cxn modelId="{3C7EB973-7C2F-437A-8C0A-5B453511D407}" type="presOf" srcId="{47D1E97E-C2B0-4297-9B51-AF7D1D04C7A3}" destId="{FE790A01-8391-4EC9-80DC-8042439199D1}" srcOrd="0" destOrd="0" presId="urn:microsoft.com/office/officeart/2005/8/layout/orgChart1"/>
    <dgm:cxn modelId="{891398B8-6703-447F-A81B-CC8D3661E8DD}" srcId="{B1B10814-4934-4E2A-8857-E7160B54FB28}" destId="{BEFA7B40-A7F9-4846-8714-8B3947741D13}" srcOrd="0" destOrd="0" parTransId="{2CC25F90-C055-4F53-8DBD-C73D7556729E}" sibTransId="{EF7765B3-5C0B-4570-8071-A8D824FADB41}"/>
    <dgm:cxn modelId="{63DF2DA0-AFD1-46C1-A92E-9179C963E7AE}" srcId="{B1B10814-4934-4E2A-8857-E7160B54FB28}" destId="{6B25BBF3-28D8-4F57-B0FC-F11A0F905F6E}" srcOrd="2" destOrd="0" parTransId="{47D1E97E-C2B0-4297-9B51-AF7D1D04C7A3}" sibTransId="{1E3C9649-A390-4ABE-8336-F71F84CC83F0}"/>
    <dgm:cxn modelId="{8DA447A8-3A62-403C-8FFD-E7A67E613D43}" type="presOf" srcId="{1EAE5C53-9130-4E07-9E95-D736FE0FAEEF}" destId="{B48E1249-0FEC-4300-ADAD-7780F8D1DE36}" srcOrd="0" destOrd="0" presId="urn:microsoft.com/office/officeart/2005/8/layout/orgChart1"/>
    <dgm:cxn modelId="{727BEEE7-8D54-44B1-8C7B-569A445153A6}" srcId="{4A07C13B-627F-49F5-83FA-911664CE5103}" destId="{B1B10814-4934-4E2A-8857-E7160B54FB28}" srcOrd="0" destOrd="0" parTransId="{9BED3DB7-CDFA-4C97-8301-F17DD46C2ADF}" sibTransId="{8FE66CAC-D070-4CF2-AB3D-9CBB4F046B48}"/>
    <dgm:cxn modelId="{FCB3F3FA-4EFF-4720-8134-33CB78147597}" type="presOf" srcId="{02A82F2E-304A-4ADA-8598-5F3690D38DDA}" destId="{A4140F90-03E9-4E95-9480-2FEBB2E0DD1F}" srcOrd="0" destOrd="0" presId="urn:microsoft.com/office/officeart/2005/8/layout/orgChart1"/>
    <dgm:cxn modelId="{8C0421A3-3821-4488-8DA1-33212174C763}" type="presOf" srcId="{B1B10814-4934-4E2A-8857-E7160B54FB28}" destId="{DF041C81-CE4A-45FA-8534-EAEBC4C2A9C5}" srcOrd="1" destOrd="0" presId="urn:microsoft.com/office/officeart/2005/8/layout/orgChart1"/>
    <dgm:cxn modelId="{1258C2F6-E651-4B01-B3EC-5A8ACB95B927}" type="presOf" srcId="{6B25BBF3-28D8-4F57-B0FC-F11A0F905F6E}" destId="{75309B73-7961-4B63-BC7E-89CF92A3512E}" srcOrd="0" destOrd="0" presId="urn:microsoft.com/office/officeart/2005/8/layout/orgChart1"/>
    <dgm:cxn modelId="{6841A2F2-1409-4DF6-82E0-9315016312E9}" type="presOf" srcId="{A1EE7129-DF79-4115-9470-3AC8CFEA6AB8}" destId="{B7270BD4-9A0F-49C2-91A9-42BCA4B1E9F5}" srcOrd="0" destOrd="0" presId="urn:microsoft.com/office/officeart/2005/8/layout/orgChart1"/>
    <dgm:cxn modelId="{21813829-9CFF-41A8-939E-42D7ADD70740}" type="presOf" srcId="{1EAE5C53-9130-4E07-9E95-D736FE0FAEEF}" destId="{D78F2EA8-5B7A-447F-9371-81F22665AF8A}" srcOrd="1" destOrd="0" presId="urn:microsoft.com/office/officeart/2005/8/layout/orgChart1"/>
    <dgm:cxn modelId="{549162E8-A08A-4E0C-B998-F5060A1709CC}" type="presOf" srcId="{B1B10814-4934-4E2A-8857-E7160B54FB28}" destId="{3840AA83-CD38-43D9-9EE8-EFF75681FE2B}" srcOrd="0" destOrd="0" presId="urn:microsoft.com/office/officeart/2005/8/layout/orgChart1"/>
    <dgm:cxn modelId="{32FFB13D-1B0C-43D1-BA85-BB95E2D9D111}" type="presOf" srcId="{02A82F2E-304A-4ADA-8598-5F3690D38DDA}" destId="{406DED15-0240-4FFF-A528-95B9B4E29515}" srcOrd="1" destOrd="0" presId="urn:microsoft.com/office/officeart/2005/8/layout/orgChart1"/>
    <dgm:cxn modelId="{0A6507C1-7E54-4AB8-8144-BFABE1FBC858}" type="presOf" srcId="{EFE62C82-8250-452A-90E8-99B8A9B7FFD0}" destId="{E447FDA0-F35F-44AC-9951-740F84335191}" srcOrd="0" destOrd="0" presId="urn:microsoft.com/office/officeart/2005/8/layout/orgChart1"/>
    <dgm:cxn modelId="{0E86D69F-49B4-4FB0-8DEF-7A1E92BA6CC9}" srcId="{B1B10814-4934-4E2A-8857-E7160B54FB28}" destId="{02A82F2E-304A-4ADA-8598-5F3690D38DDA}" srcOrd="1" destOrd="0" parTransId="{A1EE7129-DF79-4115-9470-3AC8CFEA6AB8}" sibTransId="{FDCB0DD2-63E0-440D-8DC0-D4DA18DAC5C5}"/>
    <dgm:cxn modelId="{7A58205F-C063-4B80-812A-DE90FEC02730}" srcId="{EFE62C82-8250-452A-90E8-99B8A9B7FFD0}" destId="{4A07C13B-627F-49F5-83FA-911664CE5103}" srcOrd="0" destOrd="0" parTransId="{E733A08F-E308-4FA1-8CC9-D82F42312B08}" sibTransId="{29334B71-D3A4-4B05-8FB1-BF7BB4BD2615}"/>
    <dgm:cxn modelId="{EEFEB7A9-B5C1-4BD6-8254-8597793AD1B2}" type="presOf" srcId="{4A07C13B-627F-49F5-83FA-911664CE5103}" destId="{D96A9961-8B61-4D8A-90C8-2A531F21A0B0}" srcOrd="1" destOrd="0" presId="urn:microsoft.com/office/officeart/2005/8/layout/orgChart1"/>
    <dgm:cxn modelId="{563ED5AD-9E9B-4E8D-BD46-A02A33BEFC4A}" type="presParOf" srcId="{E447FDA0-F35F-44AC-9951-740F84335191}" destId="{00B1B3C9-E937-486F-9656-FDA53B9A4BE8}" srcOrd="0" destOrd="0" presId="urn:microsoft.com/office/officeart/2005/8/layout/orgChart1"/>
    <dgm:cxn modelId="{15A3C8B9-3ED7-48E7-A4DB-EEE537DD9A5B}" type="presParOf" srcId="{00B1B3C9-E937-486F-9656-FDA53B9A4BE8}" destId="{D75CB9C4-E44E-428E-9FF1-11DB385E9219}" srcOrd="0" destOrd="0" presId="urn:microsoft.com/office/officeart/2005/8/layout/orgChart1"/>
    <dgm:cxn modelId="{8EC43E88-50C6-44D8-A889-DA5CB026261E}" type="presParOf" srcId="{D75CB9C4-E44E-428E-9FF1-11DB385E9219}" destId="{DF2A74F9-6060-4D14-9322-F5640DA2F5F0}" srcOrd="0" destOrd="0" presId="urn:microsoft.com/office/officeart/2005/8/layout/orgChart1"/>
    <dgm:cxn modelId="{A68AC21C-200F-49EA-8F03-751B2B6716D5}" type="presParOf" srcId="{D75CB9C4-E44E-428E-9FF1-11DB385E9219}" destId="{D96A9961-8B61-4D8A-90C8-2A531F21A0B0}" srcOrd="1" destOrd="0" presId="urn:microsoft.com/office/officeart/2005/8/layout/orgChart1"/>
    <dgm:cxn modelId="{2D2E6C62-D04E-4DEF-B7D3-1009C54360B7}" type="presParOf" srcId="{00B1B3C9-E937-486F-9656-FDA53B9A4BE8}" destId="{C1D2E7D8-7020-4881-8EEC-5C8C977E226F}" srcOrd="1" destOrd="0" presId="urn:microsoft.com/office/officeart/2005/8/layout/orgChart1"/>
    <dgm:cxn modelId="{91C9991B-B65C-4FA8-A9EE-807647F2DED6}" type="presParOf" srcId="{C1D2E7D8-7020-4881-8EEC-5C8C977E226F}" destId="{29880850-50AA-4584-A572-B9CE64C74E78}" srcOrd="0" destOrd="0" presId="urn:microsoft.com/office/officeart/2005/8/layout/orgChart1"/>
    <dgm:cxn modelId="{5FF1B316-4AF2-4D77-99B3-B58B2569E4DE}" type="presParOf" srcId="{C1D2E7D8-7020-4881-8EEC-5C8C977E226F}" destId="{A2B3D974-5505-4E36-9FC9-1D3CED05E990}" srcOrd="1" destOrd="0" presId="urn:microsoft.com/office/officeart/2005/8/layout/orgChart1"/>
    <dgm:cxn modelId="{11ABBD58-758A-499D-9E23-85772CE06DCF}" type="presParOf" srcId="{A2B3D974-5505-4E36-9FC9-1D3CED05E990}" destId="{F42EC905-FB93-4BE7-A2D9-E94F000E6885}" srcOrd="0" destOrd="0" presId="urn:microsoft.com/office/officeart/2005/8/layout/orgChart1"/>
    <dgm:cxn modelId="{8770EB11-F250-4E49-ADEC-CF242FE1F275}" type="presParOf" srcId="{F42EC905-FB93-4BE7-A2D9-E94F000E6885}" destId="{3840AA83-CD38-43D9-9EE8-EFF75681FE2B}" srcOrd="0" destOrd="0" presId="urn:microsoft.com/office/officeart/2005/8/layout/orgChart1"/>
    <dgm:cxn modelId="{250C165F-5759-479B-8A2B-9C03559F525B}" type="presParOf" srcId="{F42EC905-FB93-4BE7-A2D9-E94F000E6885}" destId="{DF041C81-CE4A-45FA-8534-EAEBC4C2A9C5}" srcOrd="1" destOrd="0" presId="urn:microsoft.com/office/officeart/2005/8/layout/orgChart1"/>
    <dgm:cxn modelId="{37DED5C6-223A-44A6-A985-7AF1014C6E3F}" type="presParOf" srcId="{A2B3D974-5505-4E36-9FC9-1D3CED05E990}" destId="{10D6F0E1-F332-4611-B134-97AFDCAB4BD1}" srcOrd="1" destOrd="0" presId="urn:microsoft.com/office/officeart/2005/8/layout/orgChart1"/>
    <dgm:cxn modelId="{81232613-09E1-4E6E-A0A4-BC68C4478C5B}" type="presParOf" srcId="{10D6F0E1-F332-4611-B134-97AFDCAB4BD1}" destId="{CB00FEB9-3283-480B-AF74-7AD4240E0256}" srcOrd="0" destOrd="0" presId="urn:microsoft.com/office/officeart/2005/8/layout/orgChart1"/>
    <dgm:cxn modelId="{A49B285F-702F-40EC-8F43-009481671943}" type="presParOf" srcId="{10D6F0E1-F332-4611-B134-97AFDCAB4BD1}" destId="{B36E24DC-108E-4309-A054-E4E5EBB83C0B}" srcOrd="1" destOrd="0" presId="urn:microsoft.com/office/officeart/2005/8/layout/orgChart1"/>
    <dgm:cxn modelId="{DD5BECDA-00A1-46BB-82AC-4ABCF63F0FB6}" type="presParOf" srcId="{B36E24DC-108E-4309-A054-E4E5EBB83C0B}" destId="{CCDC9DB2-3422-4A80-BDBE-74ED12ADF052}" srcOrd="0" destOrd="0" presId="urn:microsoft.com/office/officeart/2005/8/layout/orgChart1"/>
    <dgm:cxn modelId="{5FFF1749-2064-44E0-874A-E0A96E564F2D}" type="presParOf" srcId="{CCDC9DB2-3422-4A80-BDBE-74ED12ADF052}" destId="{FCA79D21-BC74-4159-9ED8-A68B2EE41206}" srcOrd="0" destOrd="0" presId="urn:microsoft.com/office/officeart/2005/8/layout/orgChart1"/>
    <dgm:cxn modelId="{6225CABD-7057-480D-A4ED-8974A49B4927}" type="presParOf" srcId="{CCDC9DB2-3422-4A80-BDBE-74ED12ADF052}" destId="{888C6EBB-6C6D-440F-A046-F10FB4ED1F9E}" srcOrd="1" destOrd="0" presId="urn:microsoft.com/office/officeart/2005/8/layout/orgChart1"/>
    <dgm:cxn modelId="{8CD3CD63-CE55-4E0D-B647-FF71E9E3739C}" type="presParOf" srcId="{B36E24DC-108E-4309-A054-E4E5EBB83C0B}" destId="{69148C68-A426-43E3-8A33-4DF97429118C}" srcOrd="1" destOrd="0" presId="urn:microsoft.com/office/officeart/2005/8/layout/orgChart1"/>
    <dgm:cxn modelId="{B5E3AD15-DF34-4BA8-B36A-B23C400A1B58}" type="presParOf" srcId="{B36E24DC-108E-4309-A054-E4E5EBB83C0B}" destId="{BBD4C196-E16F-424F-B584-C37D1B2B04CB}" srcOrd="2" destOrd="0" presId="urn:microsoft.com/office/officeart/2005/8/layout/orgChart1"/>
    <dgm:cxn modelId="{5DB864B0-17EE-45AF-8379-5C6BDABE8FBA}" type="presParOf" srcId="{10D6F0E1-F332-4611-B134-97AFDCAB4BD1}" destId="{B7270BD4-9A0F-49C2-91A9-42BCA4B1E9F5}" srcOrd="2" destOrd="0" presId="urn:microsoft.com/office/officeart/2005/8/layout/orgChart1"/>
    <dgm:cxn modelId="{2F26CCF7-0E7F-41B5-BEBD-D88BCD411966}" type="presParOf" srcId="{10D6F0E1-F332-4611-B134-97AFDCAB4BD1}" destId="{8496891F-93BA-4A84-B953-F70A82C1A26A}" srcOrd="3" destOrd="0" presId="urn:microsoft.com/office/officeart/2005/8/layout/orgChart1"/>
    <dgm:cxn modelId="{3B0FCA94-516E-4B4A-949A-3716DD38B033}" type="presParOf" srcId="{8496891F-93BA-4A84-B953-F70A82C1A26A}" destId="{493AFD44-AAF3-4281-A12E-52226F94AC13}" srcOrd="0" destOrd="0" presId="urn:microsoft.com/office/officeart/2005/8/layout/orgChart1"/>
    <dgm:cxn modelId="{F4A775ED-DB66-4D02-94B3-5C446F0184AE}" type="presParOf" srcId="{493AFD44-AAF3-4281-A12E-52226F94AC13}" destId="{A4140F90-03E9-4E95-9480-2FEBB2E0DD1F}" srcOrd="0" destOrd="0" presId="urn:microsoft.com/office/officeart/2005/8/layout/orgChart1"/>
    <dgm:cxn modelId="{9E628370-665C-4407-9178-125E3F7DB1FE}" type="presParOf" srcId="{493AFD44-AAF3-4281-A12E-52226F94AC13}" destId="{406DED15-0240-4FFF-A528-95B9B4E29515}" srcOrd="1" destOrd="0" presId="urn:microsoft.com/office/officeart/2005/8/layout/orgChart1"/>
    <dgm:cxn modelId="{4923A20C-2C09-4A82-8F2B-5EA9EF024A0D}" type="presParOf" srcId="{8496891F-93BA-4A84-B953-F70A82C1A26A}" destId="{020566C3-DE3B-4863-8542-84F932202AF1}" srcOrd="1" destOrd="0" presId="urn:microsoft.com/office/officeart/2005/8/layout/orgChart1"/>
    <dgm:cxn modelId="{B73F9B7E-CDDF-4AEE-9A3E-738AD55F55BA}" type="presParOf" srcId="{8496891F-93BA-4A84-B953-F70A82C1A26A}" destId="{9311F755-99A7-4C2E-8DD1-A1725901AEC8}" srcOrd="2" destOrd="0" presId="urn:microsoft.com/office/officeart/2005/8/layout/orgChart1"/>
    <dgm:cxn modelId="{62876CD6-7238-486B-BB0E-CB48838FCB82}" type="presParOf" srcId="{10D6F0E1-F332-4611-B134-97AFDCAB4BD1}" destId="{FE790A01-8391-4EC9-80DC-8042439199D1}" srcOrd="4" destOrd="0" presId="urn:microsoft.com/office/officeart/2005/8/layout/orgChart1"/>
    <dgm:cxn modelId="{81CDF374-3045-4006-BCD6-9CC762A5D18B}" type="presParOf" srcId="{10D6F0E1-F332-4611-B134-97AFDCAB4BD1}" destId="{CA2FC5E9-266A-41DC-8793-CF5B36A81C7B}" srcOrd="5" destOrd="0" presId="urn:microsoft.com/office/officeart/2005/8/layout/orgChart1"/>
    <dgm:cxn modelId="{6FDACAB0-6A84-4C04-A57D-C2F83AC7A969}" type="presParOf" srcId="{CA2FC5E9-266A-41DC-8793-CF5B36A81C7B}" destId="{11E34738-36E7-4084-8B87-1444AF08AF8B}" srcOrd="0" destOrd="0" presId="urn:microsoft.com/office/officeart/2005/8/layout/orgChart1"/>
    <dgm:cxn modelId="{E5A4E397-3C01-4431-AEF5-7930B1418B7E}" type="presParOf" srcId="{11E34738-36E7-4084-8B87-1444AF08AF8B}" destId="{75309B73-7961-4B63-BC7E-89CF92A3512E}" srcOrd="0" destOrd="0" presId="urn:microsoft.com/office/officeart/2005/8/layout/orgChart1"/>
    <dgm:cxn modelId="{4D01F34A-9AF0-40A1-B267-8455DE8E11E0}" type="presParOf" srcId="{11E34738-36E7-4084-8B87-1444AF08AF8B}" destId="{30D7C2F6-9162-4B39-BB23-7649ADDBB791}" srcOrd="1" destOrd="0" presId="urn:microsoft.com/office/officeart/2005/8/layout/orgChart1"/>
    <dgm:cxn modelId="{644D8CA5-0210-4BF7-8E8B-E9E879C5034E}" type="presParOf" srcId="{CA2FC5E9-266A-41DC-8793-CF5B36A81C7B}" destId="{E9D02791-30AC-48E8-B12A-CBC7CCB7ED6B}" srcOrd="1" destOrd="0" presId="urn:microsoft.com/office/officeart/2005/8/layout/orgChart1"/>
    <dgm:cxn modelId="{B0ABB6AD-5EFD-403A-A523-9DC66F158C0D}" type="presParOf" srcId="{CA2FC5E9-266A-41DC-8793-CF5B36A81C7B}" destId="{C8846D20-A18F-4867-98EC-80896E7929EE}" srcOrd="2" destOrd="0" presId="urn:microsoft.com/office/officeart/2005/8/layout/orgChart1"/>
    <dgm:cxn modelId="{C086A447-466C-428A-A63D-B1BA96455411}" type="presParOf" srcId="{C8846D20-A18F-4867-98EC-80896E7929EE}" destId="{41B7C293-C07D-4B79-BCDF-6C031226BAB4}" srcOrd="0" destOrd="0" presId="urn:microsoft.com/office/officeart/2005/8/layout/orgChart1"/>
    <dgm:cxn modelId="{D9574336-91A9-4DD0-88A4-0ACE36E702FB}" type="presParOf" srcId="{C8846D20-A18F-4867-98EC-80896E7929EE}" destId="{FDA98DBD-9D72-4F82-9610-741661B9C79A}" srcOrd="1" destOrd="0" presId="urn:microsoft.com/office/officeart/2005/8/layout/orgChart1"/>
    <dgm:cxn modelId="{16396FAD-CCD4-442B-BD8F-198545EE3737}" type="presParOf" srcId="{FDA98DBD-9D72-4F82-9610-741661B9C79A}" destId="{F901B0C5-BC5C-4F45-B305-64178192BC2D}" srcOrd="0" destOrd="0" presId="urn:microsoft.com/office/officeart/2005/8/layout/orgChart1"/>
    <dgm:cxn modelId="{8A923F29-133F-4C5C-A59A-BF4D7C4C4749}" type="presParOf" srcId="{F901B0C5-BC5C-4F45-B305-64178192BC2D}" destId="{B48E1249-0FEC-4300-ADAD-7780F8D1DE36}" srcOrd="0" destOrd="0" presId="urn:microsoft.com/office/officeart/2005/8/layout/orgChart1"/>
    <dgm:cxn modelId="{B1E1ABFC-E3A0-4AB8-8B75-2188DAA83863}" type="presParOf" srcId="{F901B0C5-BC5C-4F45-B305-64178192BC2D}" destId="{D78F2EA8-5B7A-447F-9371-81F22665AF8A}" srcOrd="1" destOrd="0" presId="urn:microsoft.com/office/officeart/2005/8/layout/orgChart1"/>
    <dgm:cxn modelId="{D2192DCA-DC4B-461A-81DA-1A5A914027DA}" type="presParOf" srcId="{FDA98DBD-9D72-4F82-9610-741661B9C79A}" destId="{6AFAE9F0-1A65-4C8F-8D6C-422E8E3F373A}" srcOrd="1" destOrd="0" presId="urn:microsoft.com/office/officeart/2005/8/layout/orgChart1"/>
    <dgm:cxn modelId="{8FE3CB23-AC92-4F88-9EA3-2EC5BCE8D293}" type="presParOf" srcId="{FDA98DBD-9D72-4F82-9610-741661B9C79A}" destId="{58749C97-83B1-428D-AC4D-BE25F5D55E36}" srcOrd="2" destOrd="0" presId="urn:microsoft.com/office/officeart/2005/8/layout/orgChart1"/>
    <dgm:cxn modelId="{EBE864CA-FD62-4CB1-AC32-3AEE1FC534C7}" type="presParOf" srcId="{A2B3D974-5505-4E36-9FC9-1D3CED05E990}" destId="{EBE4B2B8-3A53-440B-94DB-625FFB8FDBD6}" srcOrd="2" destOrd="0" presId="urn:microsoft.com/office/officeart/2005/8/layout/orgChart1"/>
    <dgm:cxn modelId="{0AC23009-A620-49C6-8352-1333F440943C}" type="presParOf" srcId="{00B1B3C9-E937-486F-9656-FDA53B9A4BE8}" destId="{92804174-FC65-41C3-A1C5-A8876BB6E4A7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83CD5D-2494-4449-856D-14EE360AF4AD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E3B76DF4-C947-48E4-9473-14C0A3994216}">
      <dgm:prSet phldrT="[Texte]" custT="1"/>
      <dgm:spPr/>
      <dgm:t>
        <a:bodyPr/>
        <a:lstStyle/>
        <a:p>
          <a:r>
            <a:rPr lang="fr-FR" sz="800" dirty="0" smtClean="0"/>
            <a:t>Conseil d’administration</a:t>
          </a:r>
          <a:endParaRPr lang="fr-FR" sz="800" dirty="0"/>
        </a:p>
      </dgm:t>
    </dgm:pt>
    <dgm:pt modelId="{700F9F75-3C75-4AF2-AEA6-F881C308A340}" type="parTrans" cxnId="{A613DD91-D51E-4A45-8891-CAFC53E4C6BB}">
      <dgm:prSet/>
      <dgm:spPr/>
      <dgm:t>
        <a:bodyPr/>
        <a:lstStyle/>
        <a:p>
          <a:endParaRPr lang="fr-FR" sz="800"/>
        </a:p>
      </dgm:t>
    </dgm:pt>
    <dgm:pt modelId="{76A0A65D-B0EF-4910-9396-90E039A97734}" type="sibTrans" cxnId="{A613DD91-D51E-4A45-8891-CAFC53E4C6BB}">
      <dgm:prSet/>
      <dgm:spPr/>
      <dgm:t>
        <a:bodyPr/>
        <a:lstStyle/>
        <a:p>
          <a:endParaRPr lang="fr-FR" sz="800"/>
        </a:p>
      </dgm:t>
    </dgm:pt>
    <dgm:pt modelId="{1B146ABF-8DF5-4286-906D-ABF276CCD901}" type="asst">
      <dgm:prSet phldrT="[Texte]" custT="1"/>
      <dgm:spPr/>
      <dgm:t>
        <a:bodyPr/>
        <a:lstStyle/>
        <a:p>
          <a:r>
            <a:rPr lang="fr-FR" sz="800" dirty="0" smtClean="0"/>
            <a:t>Groupe de recherche et de conception de nouveaux produits</a:t>
          </a:r>
          <a:endParaRPr lang="fr-FR" sz="800" dirty="0"/>
        </a:p>
      </dgm:t>
    </dgm:pt>
    <dgm:pt modelId="{961DDFA2-52EB-4FD2-AEC7-C9A5CEDB6C17}" type="parTrans" cxnId="{575C7F29-2880-4A78-AA91-C334BBC7BB6B}">
      <dgm:prSet/>
      <dgm:spPr/>
      <dgm:t>
        <a:bodyPr/>
        <a:lstStyle/>
        <a:p>
          <a:endParaRPr lang="fr-FR" sz="800"/>
        </a:p>
      </dgm:t>
    </dgm:pt>
    <dgm:pt modelId="{27AD4FBA-3CEF-4B3B-BFF2-DD7D81160FC5}" type="sibTrans" cxnId="{575C7F29-2880-4A78-AA91-C334BBC7BB6B}">
      <dgm:prSet/>
      <dgm:spPr/>
      <dgm:t>
        <a:bodyPr/>
        <a:lstStyle/>
        <a:p>
          <a:endParaRPr lang="fr-FR" sz="800"/>
        </a:p>
      </dgm:t>
    </dgm:pt>
    <dgm:pt modelId="{4B207A33-9711-4271-8110-CA4C5D3751DD}">
      <dgm:prSet phldrT="[Texte]" custT="1"/>
      <dgm:spPr/>
      <dgm:t>
        <a:bodyPr/>
        <a:lstStyle/>
        <a:p>
          <a:r>
            <a:rPr lang="fr-FR" sz="800" dirty="0" smtClean="0"/>
            <a:t>Direction commerciale</a:t>
          </a:r>
          <a:endParaRPr lang="fr-FR" sz="800" dirty="0"/>
        </a:p>
      </dgm:t>
    </dgm:pt>
    <dgm:pt modelId="{79C1F26E-CE22-4130-A344-CBB40F4A2D47}" type="parTrans" cxnId="{62588990-1690-4226-A18D-40F35029FE6C}">
      <dgm:prSet/>
      <dgm:spPr/>
      <dgm:t>
        <a:bodyPr/>
        <a:lstStyle/>
        <a:p>
          <a:endParaRPr lang="fr-FR" sz="800"/>
        </a:p>
      </dgm:t>
    </dgm:pt>
    <dgm:pt modelId="{388EF6DF-6081-467F-AEA2-E9815163A913}" type="sibTrans" cxnId="{62588990-1690-4226-A18D-40F35029FE6C}">
      <dgm:prSet/>
      <dgm:spPr/>
      <dgm:t>
        <a:bodyPr/>
        <a:lstStyle/>
        <a:p>
          <a:endParaRPr lang="fr-FR" sz="800"/>
        </a:p>
      </dgm:t>
    </dgm:pt>
    <dgm:pt modelId="{A4D027DA-AEC9-4208-B229-CC92D5218FE1}">
      <dgm:prSet phldrT="[Texte]" custT="1"/>
      <dgm:spPr/>
      <dgm:t>
        <a:bodyPr/>
        <a:lstStyle/>
        <a:p>
          <a:r>
            <a:rPr lang="fr-FR" sz="800" dirty="0" smtClean="0"/>
            <a:t>Direction technique</a:t>
          </a:r>
          <a:endParaRPr lang="fr-FR" sz="800" dirty="0"/>
        </a:p>
      </dgm:t>
    </dgm:pt>
    <dgm:pt modelId="{493E0995-36FD-409F-980B-361091848CEB}" type="parTrans" cxnId="{440735C5-2275-4E1C-80BA-DE95398DB04E}">
      <dgm:prSet/>
      <dgm:spPr/>
      <dgm:t>
        <a:bodyPr/>
        <a:lstStyle/>
        <a:p>
          <a:endParaRPr lang="fr-FR" sz="800"/>
        </a:p>
      </dgm:t>
    </dgm:pt>
    <dgm:pt modelId="{572D26A5-1CC7-4ECC-BFE3-9F287B97160E}" type="sibTrans" cxnId="{440735C5-2275-4E1C-80BA-DE95398DB04E}">
      <dgm:prSet/>
      <dgm:spPr/>
      <dgm:t>
        <a:bodyPr/>
        <a:lstStyle/>
        <a:p>
          <a:endParaRPr lang="fr-FR" sz="800"/>
        </a:p>
      </dgm:t>
    </dgm:pt>
    <dgm:pt modelId="{A124956F-B9C1-4B99-8FD3-C7AEFB0884BF}">
      <dgm:prSet custT="1"/>
      <dgm:spPr/>
      <dgm:t>
        <a:bodyPr/>
        <a:lstStyle/>
        <a:p>
          <a:r>
            <a:rPr lang="fr-FR" sz="800" dirty="0" smtClean="0"/>
            <a:t>Département Marketing</a:t>
          </a:r>
          <a:endParaRPr lang="fr-FR" sz="800" dirty="0"/>
        </a:p>
      </dgm:t>
    </dgm:pt>
    <dgm:pt modelId="{E0F14A5D-8677-4F82-A3E0-E75C3FB74A21}" type="parTrans" cxnId="{A9DCE8CB-5FDA-4E34-9B4B-0CE6167F0E97}">
      <dgm:prSet/>
      <dgm:spPr/>
      <dgm:t>
        <a:bodyPr/>
        <a:lstStyle/>
        <a:p>
          <a:endParaRPr lang="fr-FR" sz="800"/>
        </a:p>
      </dgm:t>
    </dgm:pt>
    <dgm:pt modelId="{99A43BA4-0ED6-4657-B0C0-65DEE39F47F5}" type="sibTrans" cxnId="{A9DCE8CB-5FDA-4E34-9B4B-0CE6167F0E97}">
      <dgm:prSet/>
      <dgm:spPr/>
      <dgm:t>
        <a:bodyPr/>
        <a:lstStyle/>
        <a:p>
          <a:endParaRPr lang="fr-FR" sz="800"/>
        </a:p>
      </dgm:t>
    </dgm:pt>
    <dgm:pt modelId="{6419535C-8E8A-4795-8E0F-F40191A2C28C}">
      <dgm:prSet custT="1"/>
      <dgm:spPr/>
      <dgm:t>
        <a:bodyPr/>
        <a:lstStyle/>
        <a:p>
          <a:r>
            <a:rPr lang="fr-FR" sz="800" dirty="0" smtClean="0"/>
            <a:t>Département Achat</a:t>
          </a:r>
          <a:endParaRPr lang="fr-FR" sz="800" dirty="0"/>
        </a:p>
      </dgm:t>
    </dgm:pt>
    <dgm:pt modelId="{83C94879-B202-4C17-BF39-7DA60E6E4C19}" type="parTrans" cxnId="{169F9E00-48A1-4B67-AEE2-71058A140830}">
      <dgm:prSet/>
      <dgm:spPr/>
      <dgm:t>
        <a:bodyPr/>
        <a:lstStyle/>
        <a:p>
          <a:endParaRPr lang="fr-FR" sz="800"/>
        </a:p>
      </dgm:t>
    </dgm:pt>
    <dgm:pt modelId="{1D3989FB-AB80-43DE-9DF6-2D46ED4D94DA}" type="sibTrans" cxnId="{169F9E00-48A1-4B67-AEE2-71058A140830}">
      <dgm:prSet/>
      <dgm:spPr/>
      <dgm:t>
        <a:bodyPr/>
        <a:lstStyle/>
        <a:p>
          <a:endParaRPr lang="fr-FR" sz="800"/>
        </a:p>
      </dgm:t>
    </dgm:pt>
    <dgm:pt modelId="{41AA4DFC-20F5-4E27-8BEC-1FD0A8F6874E}">
      <dgm:prSet custT="1"/>
      <dgm:spPr/>
      <dgm:t>
        <a:bodyPr/>
        <a:lstStyle/>
        <a:p>
          <a:r>
            <a:rPr lang="fr-FR" sz="800" dirty="0" smtClean="0"/>
            <a:t>Département Ventes</a:t>
          </a:r>
          <a:endParaRPr lang="fr-FR" sz="800" dirty="0"/>
        </a:p>
      </dgm:t>
    </dgm:pt>
    <dgm:pt modelId="{7E69DA2D-43C6-4715-8141-0C77B776B30D}" type="parTrans" cxnId="{B9A35C2C-BC6F-45F0-A0F5-178941A7C4D3}">
      <dgm:prSet/>
      <dgm:spPr/>
      <dgm:t>
        <a:bodyPr/>
        <a:lstStyle/>
        <a:p>
          <a:endParaRPr lang="fr-FR" sz="800"/>
        </a:p>
      </dgm:t>
    </dgm:pt>
    <dgm:pt modelId="{C743058C-BD36-4E6A-96D3-2DE410EA2752}" type="sibTrans" cxnId="{B9A35C2C-BC6F-45F0-A0F5-178941A7C4D3}">
      <dgm:prSet/>
      <dgm:spPr/>
      <dgm:t>
        <a:bodyPr/>
        <a:lstStyle/>
        <a:p>
          <a:endParaRPr lang="fr-FR" sz="800"/>
        </a:p>
      </dgm:t>
    </dgm:pt>
    <dgm:pt modelId="{7DEF165A-9D69-45F9-A391-D98AFA1FD300}">
      <dgm:prSet custT="1"/>
      <dgm:spPr/>
      <dgm:t>
        <a:bodyPr/>
        <a:lstStyle/>
        <a:p>
          <a:r>
            <a:rPr lang="fr-FR" sz="800" dirty="0" smtClean="0"/>
            <a:t>Département étude</a:t>
          </a:r>
        </a:p>
      </dgm:t>
    </dgm:pt>
    <dgm:pt modelId="{E68B594E-4082-4CFD-9AB2-58DD1F074C39}" type="parTrans" cxnId="{A93A2E97-0168-4C92-A24C-D0434995B783}">
      <dgm:prSet/>
      <dgm:spPr/>
      <dgm:t>
        <a:bodyPr/>
        <a:lstStyle/>
        <a:p>
          <a:endParaRPr lang="fr-FR" sz="800"/>
        </a:p>
      </dgm:t>
    </dgm:pt>
    <dgm:pt modelId="{18BB38AA-4FD9-45DC-AB65-A353801E4546}" type="sibTrans" cxnId="{A93A2E97-0168-4C92-A24C-D0434995B783}">
      <dgm:prSet/>
      <dgm:spPr/>
      <dgm:t>
        <a:bodyPr/>
        <a:lstStyle/>
        <a:p>
          <a:endParaRPr lang="fr-FR" sz="800"/>
        </a:p>
      </dgm:t>
    </dgm:pt>
    <dgm:pt modelId="{F1907B5E-D95B-485B-AE81-78F68854E552}">
      <dgm:prSet phldrT="[Texte]" custT="1"/>
      <dgm:spPr/>
      <dgm:t>
        <a:bodyPr/>
        <a:lstStyle/>
        <a:p>
          <a:r>
            <a:rPr lang="fr-FR" sz="800" dirty="0" smtClean="0"/>
            <a:t>Direction administrative et finances</a:t>
          </a:r>
          <a:endParaRPr lang="fr-FR" sz="800" dirty="0"/>
        </a:p>
      </dgm:t>
    </dgm:pt>
    <dgm:pt modelId="{83763C4A-7304-46F9-8198-EC3201A984BA}" type="sibTrans" cxnId="{C8373F94-E42C-4282-861D-046DF5A6F53C}">
      <dgm:prSet/>
      <dgm:spPr/>
      <dgm:t>
        <a:bodyPr/>
        <a:lstStyle/>
        <a:p>
          <a:endParaRPr lang="fr-FR" sz="800"/>
        </a:p>
      </dgm:t>
    </dgm:pt>
    <dgm:pt modelId="{8C90E5E3-AE04-4295-842A-5CC387F8B810}" type="parTrans" cxnId="{C8373F94-E42C-4282-861D-046DF5A6F53C}">
      <dgm:prSet/>
      <dgm:spPr/>
      <dgm:t>
        <a:bodyPr/>
        <a:lstStyle/>
        <a:p>
          <a:endParaRPr lang="fr-FR" sz="800"/>
        </a:p>
      </dgm:t>
    </dgm:pt>
    <dgm:pt modelId="{05B80523-D9F2-4046-85DC-B06803390DB4}">
      <dgm:prSet custT="1"/>
      <dgm:spPr/>
      <dgm:t>
        <a:bodyPr/>
        <a:lstStyle/>
        <a:p>
          <a:r>
            <a:rPr lang="fr-FR" sz="800" dirty="0" smtClean="0"/>
            <a:t>Département Fabrication</a:t>
          </a:r>
        </a:p>
      </dgm:t>
    </dgm:pt>
    <dgm:pt modelId="{C1ADC7E8-125D-42D6-BE5A-EF197E4E6C3F}" type="parTrans" cxnId="{ADC1EB3C-2382-492D-A636-B26905144654}">
      <dgm:prSet/>
      <dgm:spPr/>
      <dgm:t>
        <a:bodyPr/>
        <a:lstStyle/>
        <a:p>
          <a:endParaRPr lang="fr-FR" sz="800"/>
        </a:p>
      </dgm:t>
    </dgm:pt>
    <dgm:pt modelId="{E6F7D4F0-EB58-48F0-80D9-035B6F71344E}" type="sibTrans" cxnId="{ADC1EB3C-2382-492D-A636-B26905144654}">
      <dgm:prSet/>
      <dgm:spPr/>
      <dgm:t>
        <a:bodyPr/>
        <a:lstStyle/>
        <a:p>
          <a:endParaRPr lang="fr-FR" sz="800"/>
        </a:p>
      </dgm:t>
    </dgm:pt>
    <dgm:pt modelId="{74A3E0C5-68D4-436B-A67B-5D9671EDF0B7}">
      <dgm:prSet custT="1"/>
      <dgm:spPr/>
      <dgm:t>
        <a:bodyPr/>
        <a:lstStyle/>
        <a:p>
          <a:r>
            <a:rPr lang="fr-FR" sz="800" dirty="0" smtClean="0"/>
            <a:t>Atelier 1</a:t>
          </a:r>
        </a:p>
      </dgm:t>
    </dgm:pt>
    <dgm:pt modelId="{9DB7120E-9841-4448-AAA4-01AD13F73D20}" type="parTrans" cxnId="{67545E27-EDA2-40DD-9082-A0188B31ACC9}">
      <dgm:prSet/>
      <dgm:spPr/>
      <dgm:t>
        <a:bodyPr/>
        <a:lstStyle/>
        <a:p>
          <a:endParaRPr lang="fr-FR" sz="800"/>
        </a:p>
      </dgm:t>
    </dgm:pt>
    <dgm:pt modelId="{687D4540-749C-4D58-9821-52CD5E2B1458}" type="sibTrans" cxnId="{67545E27-EDA2-40DD-9082-A0188B31ACC9}">
      <dgm:prSet/>
      <dgm:spPr/>
      <dgm:t>
        <a:bodyPr/>
        <a:lstStyle/>
        <a:p>
          <a:endParaRPr lang="fr-FR" sz="800"/>
        </a:p>
      </dgm:t>
    </dgm:pt>
    <dgm:pt modelId="{15A922A3-D82B-49BB-AEF4-9D57382F5EBF}">
      <dgm:prSet custT="1"/>
      <dgm:spPr/>
      <dgm:t>
        <a:bodyPr/>
        <a:lstStyle/>
        <a:p>
          <a:r>
            <a:rPr lang="fr-FR" sz="800" dirty="0" smtClean="0"/>
            <a:t>Atelier 2</a:t>
          </a:r>
        </a:p>
      </dgm:t>
    </dgm:pt>
    <dgm:pt modelId="{CAFBFCCF-A9B4-41BC-B31D-23F01BE9AEB8}" type="parTrans" cxnId="{C114DE5F-D6D3-4565-887E-1632C7697606}">
      <dgm:prSet/>
      <dgm:spPr/>
      <dgm:t>
        <a:bodyPr/>
        <a:lstStyle/>
        <a:p>
          <a:endParaRPr lang="fr-FR" sz="800"/>
        </a:p>
      </dgm:t>
    </dgm:pt>
    <dgm:pt modelId="{CD515506-50DB-4713-8B0F-7BAF249C4C68}" type="sibTrans" cxnId="{C114DE5F-D6D3-4565-887E-1632C7697606}">
      <dgm:prSet/>
      <dgm:spPr/>
      <dgm:t>
        <a:bodyPr/>
        <a:lstStyle/>
        <a:p>
          <a:endParaRPr lang="fr-FR" sz="800"/>
        </a:p>
      </dgm:t>
    </dgm:pt>
    <dgm:pt modelId="{41582AD5-7F20-4EB9-BB84-F96A26AF47F0}">
      <dgm:prSet custT="1"/>
      <dgm:spPr/>
      <dgm:t>
        <a:bodyPr/>
        <a:lstStyle/>
        <a:p>
          <a:r>
            <a:rPr lang="fr-FR" sz="800" dirty="0" smtClean="0"/>
            <a:t>Atelier 3</a:t>
          </a:r>
        </a:p>
      </dgm:t>
    </dgm:pt>
    <dgm:pt modelId="{83FA63F6-7255-459B-B2DC-67DDD12D174C}" type="parTrans" cxnId="{AC78528F-F4D3-4165-B235-3DB254D9ABDC}">
      <dgm:prSet/>
      <dgm:spPr/>
      <dgm:t>
        <a:bodyPr/>
        <a:lstStyle/>
        <a:p>
          <a:endParaRPr lang="fr-FR" sz="800"/>
        </a:p>
      </dgm:t>
    </dgm:pt>
    <dgm:pt modelId="{42D4160A-93C3-4EC9-9A01-C62CA55954F3}" type="sibTrans" cxnId="{AC78528F-F4D3-4165-B235-3DB254D9ABDC}">
      <dgm:prSet/>
      <dgm:spPr/>
      <dgm:t>
        <a:bodyPr/>
        <a:lstStyle/>
        <a:p>
          <a:endParaRPr lang="fr-FR" sz="800"/>
        </a:p>
      </dgm:t>
    </dgm:pt>
    <dgm:pt modelId="{69DB9E4E-85DE-4F43-98D4-DFD5269B4848}">
      <dgm:prSet custT="1"/>
      <dgm:spPr/>
      <dgm:t>
        <a:bodyPr/>
        <a:lstStyle/>
        <a:p>
          <a:r>
            <a:rPr lang="fr-FR" sz="800" dirty="0" smtClean="0"/>
            <a:t>Département Finances</a:t>
          </a:r>
          <a:endParaRPr lang="fr-FR" sz="800" dirty="0"/>
        </a:p>
      </dgm:t>
    </dgm:pt>
    <dgm:pt modelId="{40DE8C3C-4382-4A5A-B51C-4A2BF40D9B2D}" type="parTrans" cxnId="{8B2401FA-912D-4105-BC33-F52DC7745B4D}">
      <dgm:prSet/>
      <dgm:spPr/>
      <dgm:t>
        <a:bodyPr/>
        <a:lstStyle/>
        <a:p>
          <a:endParaRPr lang="fr-FR" sz="800"/>
        </a:p>
      </dgm:t>
    </dgm:pt>
    <dgm:pt modelId="{DE26611B-BDAA-4F99-BC7B-BB2B2697F0BC}" type="sibTrans" cxnId="{8B2401FA-912D-4105-BC33-F52DC7745B4D}">
      <dgm:prSet/>
      <dgm:spPr/>
      <dgm:t>
        <a:bodyPr/>
        <a:lstStyle/>
        <a:p>
          <a:endParaRPr lang="fr-FR" sz="800"/>
        </a:p>
      </dgm:t>
    </dgm:pt>
    <dgm:pt modelId="{B733F0A3-3E6B-49A1-8C6C-AEA0DB4A8548}">
      <dgm:prSet custT="1"/>
      <dgm:spPr/>
      <dgm:t>
        <a:bodyPr/>
        <a:lstStyle/>
        <a:p>
          <a:r>
            <a:rPr lang="fr-FR" sz="800" dirty="0" smtClean="0"/>
            <a:t>Département administratif</a:t>
          </a:r>
          <a:endParaRPr lang="fr-FR" sz="800" dirty="0"/>
        </a:p>
      </dgm:t>
    </dgm:pt>
    <dgm:pt modelId="{226876BD-CCF4-44C5-A767-4DB1FA3BD714}" type="parTrans" cxnId="{8D266E8F-767F-400E-AE64-B4278BC0940D}">
      <dgm:prSet/>
      <dgm:spPr/>
      <dgm:t>
        <a:bodyPr/>
        <a:lstStyle/>
        <a:p>
          <a:endParaRPr lang="fr-FR" sz="800"/>
        </a:p>
      </dgm:t>
    </dgm:pt>
    <dgm:pt modelId="{2E8D62B6-F137-47D3-9D5A-695476596EE5}" type="sibTrans" cxnId="{8D266E8F-767F-400E-AE64-B4278BC0940D}">
      <dgm:prSet/>
      <dgm:spPr/>
      <dgm:t>
        <a:bodyPr/>
        <a:lstStyle/>
        <a:p>
          <a:endParaRPr lang="fr-FR" sz="800"/>
        </a:p>
      </dgm:t>
    </dgm:pt>
    <dgm:pt modelId="{52B8E76A-F01D-48EA-BCE6-1C93E61B8812}" type="pres">
      <dgm:prSet presAssocID="{1283CD5D-2494-4449-856D-14EE360AF4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61773F79-1481-4683-9010-A57F22CC7C84}" type="pres">
      <dgm:prSet presAssocID="{E3B76DF4-C947-48E4-9473-14C0A3994216}" presName="hierRoot1" presStyleCnt="0">
        <dgm:presLayoutVars>
          <dgm:hierBranch val="init"/>
        </dgm:presLayoutVars>
      </dgm:prSet>
      <dgm:spPr/>
    </dgm:pt>
    <dgm:pt modelId="{71DA5E31-D39A-4CC5-BCFC-1CD5791BFF2A}" type="pres">
      <dgm:prSet presAssocID="{E3B76DF4-C947-48E4-9473-14C0A3994216}" presName="rootComposite1" presStyleCnt="0"/>
      <dgm:spPr/>
    </dgm:pt>
    <dgm:pt modelId="{929AE247-B6FE-4596-9B38-66D05985110F}" type="pres">
      <dgm:prSet presAssocID="{E3B76DF4-C947-48E4-9473-14C0A399421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8C3A4C2-B6A3-48FD-9D3B-252FA90FBFE5}" type="pres">
      <dgm:prSet presAssocID="{E3B76DF4-C947-48E4-9473-14C0A3994216}" presName="rootConnector1" presStyleLbl="node1" presStyleIdx="0" presStyleCnt="0"/>
      <dgm:spPr/>
      <dgm:t>
        <a:bodyPr/>
        <a:lstStyle/>
        <a:p>
          <a:endParaRPr lang="fr-FR"/>
        </a:p>
      </dgm:t>
    </dgm:pt>
    <dgm:pt modelId="{15EDAC0E-AAA9-4381-922E-0BC9498F196C}" type="pres">
      <dgm:prSet presAssocID="{E3B76DF4-C947-48E4-9473-14C0A3994216}" presName="hierChild2" presStyleCnt="0"/>
      <dgm:spPr/>
    </dgm:pt>
    <dgm:pt modelId="{47B71E16-3965-413E-A95B-E258A7EDF553}" type="pres">
      <dgm:prSet presAssocID="{79C1F26E-CE22-4130-A344-CBB40F4A2D47}" presName="Name37" presStyleLbl="parChTrans1D2" presStyleIdx="0" presStyleCnt="4"/>
      <dgm:spPr/>
      <dgm:t>
        <a:bodyPr/>
        <a:lstStyle/>
        <a:p>
          <a:endParaRPr lang="fr-FR"/>
        </a:p>
      </dgm:t>
    </dgm:pt>
    <dgm:pt modelId="{72C0E388-12A2-41BA-8885-527000F40374}" type="pres">
      <dgm:prSet presAssocID="{4B207A33-9711-4271-8110-CA4C5D3751DD}" presName="hierRoot2" presStyleCnt="0">
        <dgm:presLayoutVars>
          <dgm:hierBranch val="init"/>
        </dgm:presLayoutVars>
      </dgm:prSet>
      <dgm:spPr/>
    </dgm:pt>
    <dgm:pt modelId="{E4F90BCC-89B3-4EF0-AFD9-F1036F5F2DAE}" type="pres">
      <dgm:prSet presAssocID="{4B207A33-9711-4271-8110-CA4C5D3751DD}" presName="rootComposite" presStyleCnt="0"/>
      <dgm:spPr/>
    </dgm:pt>
    <dgm:pt modelId="{66FE7870-F17E-457F-B694-DAB6936159DB}" type="pres">
      <dgm:prSet presAssocID="{4B207A33-9711-4271-8110-CA4C5D3751DD}" presName="rootText" presStyleLbl="node2" presStyleIdx="0" presStyleCnt="3" custLinFactNeighborX="1305" custLinFactNeighborY="-311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6013A64-D10B-4289-BBFC-12F225BE0DFE}" type="pres">
      <dgm:prSet presAssocID="{4B207A33-9711-4271-8110-CA4C5D3751DD}" presName="rootConnector" presStyleLbl="node2" presStyleIdx="0" presStyleCnt="3"/>
      <dgm:spPr/>
      <dgm:t>
        <a:bodyPr/>
        <a:lstStyle/>
        <a:p>
          <a:endParaRPr lang="fr-FR"/>
        </a:p>
      </dgm:t>
    </dgm:pt>
    <dgm:pt modelId="{99D64D1F-A176-4AAC-81D9-529B0668EFD1}" type="pres">
      <dgm:prSet presAssocID="{4B207A33-9711-4271-8110-CA4C5D3751DD}" presName="hierChild4" presStyleCnt="0"/>
      <dgm:spPr/>
    </dgm:pt>
    <dgm:pt modelId="{B6CA6D33-C51C-4163-910B-13E6453922D5}" type="pres">
      <dgm:prSet presAssocID="{83C94879-B202-4C17-BF39-7DA60E6E4C19}" presName="Name37" presStyleLbl="parChTrans1D3" presStyleIdx="0" presStyleCnt="7"/>
      <dgm:spPr/>
      <dgm:t>
        <a:bodyPr/>
        <a:lstStyle/>
        <a:p>
          <a:endParaRPr lang="fr-FR"/>
        </a:p>
      </dgm:t>
    </dgm:pt>
    <dgm:pt modelId="{5C9C95CF-B5FE-48E0-87D4-1B5A30C274E4}" type="pres">
      <dgm:prSet presAssocID="{6419535C-8E8A-4795-8E0F-F40191A2C28C}" presName="hierRoot2" presStyleCnt="0">
        <dgm:presLayoutVars>
          <dgm:hierBranch val="init"/>
        </dgm:presLayoutVars>
      </dgm:prSet>
      <dgm:spPr/>
    </dgm:pt>
    <dgm:pt modelId="{ED2EEB79-578C-4675-801F-FFDE4CB3CA96}" type="pres">
      <dgm:prSet presAssocID="{6419535C-8E8A-4795-8E0F-F40191A2C28C}" presName="rootComposite" presStyleCnt="0"/>
      <dgm:spPr/>
    </dgm:pt>
    <dgm:pt modelId="{CE3E53BE-BB33-429A-86E1-08619B21869E}" type="pres">
      <dgm:prSet presAssocID="{6419535C-8E8A-4795-8E0F-F40191A2C28C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C5F5384-5FDE-4D19-8EAE-5022036EE710}" type="pres">
      <dgm:prSet presAssocID="{6419535C-8E8A-4795-8E0F-F40191A2C28C}" presName="rootConnector" presStyleLbl="node3" presStyleIdx="0" presStyleCnt="7"/>
      <dgm:spPr/>
      <dgm:t>
        <a:bodyPr/>
        <a:lstStyle/>
        <a:p>
          <a:endParaRPr lang="fr-FR"/>
        </a:p>
      </dgm:t>
    </dgm:pt>
    <dgm:pt modelId="{C197E800-A4EA-4773-9AC0-B2A8D53FBE7F}" type="pres">
      <dgm:prSet presAssocID="{6419535C-8E8A-4795-8E0F-F40191A2C28C}" presName="hierChild4" presStyleCnt="0"/>
      <dgm:spPr/>
    </dgm:pt>
    <dgm:pt modelId="{DC889FF8-7DCF-4953-8B37-EF8179F181CF}" type="pres">
      <dgm:prSet presAssocID="{6419535C-8E8A-4795-8E0F-F40191A2C28C}" presName="hierChild5" presStyleCnt="0"/>
      <dgm:spPr/>
    </dgm:pt>
    <dgm:pt modelId="{74D68B20-0217-490F-BD08-2BD11FEDFF4A}" type="pres">
      <dgm:prSet presAssocID="{7E69DA2D-43C6-4715-8141-0C77B776B30D}" presName="Name37" presStyleLbl="parChTrans1D3" presStyleIdx="1" presStyleCnt="7"/>
      <dgm:spPr/>
      <dgm:t>
        <a:bodyPr/>
        <a:lstStyle/>
        <a:p>
          <a:endParaRPr lang="fr-FR"/>
        </a:p>
      </dgm:t>
    </dgm:pt>
    <dgm:pt modelId="{C81D89EF-34E4-45F7-A8BF-5F200A8381BC}" type="pres">
      <dgm:prSet presAssocID="{41AA4DFC-20F5-4E27-8BEC-1FD0A8F6874E}" presName="hierRoot2" presStyleCnt="0">
        <dgm:presLayoutVars>
          <dgm:hierBranch val="init"/>
        </dgm:presLayoutVars>
      </dgm:prSet>
      <dgm:spPr/>
    </dgm:pt>
    <dgm:pt modelId="{CEFB6DE3-A68E-46F6-85D8-AF7A22246723}" type="pres">
      <dgm:prSet presAssocID="{41AA4DFC-20F5-4E27-8BEC-1FD0A8F6874E}" presName="rootComposite" presStyleCnt="0"/>
      <dgm:spPr/>
    </dgm:pt>
    <dgm:pt modelId="{A33ECB17-8383-45B3-AC39-4DDD575E7D05}" type="pres">
      <dgm:prSet presAssocID="{41AA4DFC-20F5-4E27-8BEC-1FD0A8F6874E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23C2840-F62D-493E-9D3E-CD9D0058054A}" type="pres">
      <dgm:prSet presAssocID="{41AA4DFC-20F5-4E27-8BEC-1FD0A8F6874E}" presName="rootConnector" presStyleLbl="node3" presStyleIdx="1" presStyleCnt="7"/>
      <dgm:spPr/>
      <dgm:t>
        <a:bodyPr/>
        <a:lstStyle/>
        <a:p>
          <a:endParaRPr lang="fr-FR"/>
        </a:p>
      </dgm:t>
    </dgm:pt>
    <dgm:pt modelId="{58B7222B-6626-4665-A2CD-CAFDFEE56D41}" type="pres">
      <dgm:prSet presAssocID="{41AA4DFC-20F5-4E27-8BEC-1FD0A8F6874E}" presName="hierChild4" presStyleCnt="0"/>
      <dgm:spPr/>
    </dgm:pt>
    <dgm:pt modelId="{8D922AD9-95BC-460F-A189-9BD9A23876D1}" type="pres">
      <dgm:prSet presAssocID="{41AA4DFC-20F5-4E27-8BEC-1FD0A8F6874E}" presName="hierChild5" presStyleCnt="0"/>
      <dgm:spPr/>
    </dgm:pt>
    <dgm:pt modelId="{5F04D5C0-5463-47CE-91C2-C4C8551A71BD}" type="pres">
      <dgm:prSet presAssocID="{E0F14A5D-8677-4F82-A3E0-E75C3FB74A21}" presName="Name37" presStyleLbl="parChTrans1D3" presStyleIdx="2" presStyleCnt="7"/>
      <dgm:spPr/>
      <dgm:t>
        <a:bodyPr/>
        <a:lstStyle/>
        <a:p>
          <a:endParaRPr lang="fr-FR"/>
        </a:p>
      </dgm:t>
    </dgm:pt>
    <dgm:pt modelId="{BC609E64-870A-4583-BD38-55CB43CED334}" type="pres">
      <dgm:prSet presAssocID="{A124956F-B9C1-4B99-8FD3-C7AEFB0884BF}" presName="hierRoot2" presStyleCnt="0">
        <dgm:presLayoutVars>
          <dgm:hierBranch val="init"/>
        </dgm:presLayoutVars>
      </dgm:prSet>
      <dgm:spPr/>
    </dgm:pt>
    <dgm:pt modelId="{1D567F07-BD05-4AF2-A01E-9E16FA73224C}" type="pres">
      <dgm:prSet presAssocID="{A124956F-B9C1-4B99-8FD3-C7AEFB0884BF}" presName="rootComposite" presStyleCnt="0"/>
      <dgm:spPr/>
    </dgm:pt>
    <dgm:pt modelId="{4BF1BF80-DCFB-4FA5-91AC-DC6348A1033E}" type="pres">
      <dgm:prSet presAssocID="{A124956F-B9C1-4B99-8FD3-C7AEFB0884BF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A06858-F24A-4D47-B533-B7C50D64DC37}" type="pres">
      <dgm:prSet presAssocID="{A124956F-B9C1-4B99-8FD3-C7AEFB0884BF}" presName="rootConnector" presStyleLbl="node3" presStyleIdx="2" presStyleCnt="7"/>
      <dgm:spPr/>
      <dgm:t>
        <a:bodyPr/>
        <a:lstStyle/>
        <a:p>
          <a:endParaRPr lang="fr-FR"/>
        </a:p>
      </dgm:t>
    </dgm:pt>
    <dgm:pt modelId="{1101E8D1-83B3-4643-A9CC-C62B4C380180}" type="pres">
      <dgm:prSet presAssocID="{A124956F-B9C1-4B99-8FD3-C7AEFB0884BF}" presName="hierChild4" presStyleCnt="0"/>
      <dgm:spPr/>
    </dgm:pt>
    <dgm:pt modelId="{7AED01DB-38DF-4591-B37F-FC2EA5568B31}" type="pres">
      <dgm:prSet presAssocID="{A124956F-B9C1-4B99-8FD3-C7AEFB0884BF}" presName="hierChild5" presStyleCnt="0"/>
      <dgm:spPr/>
    </dgm:pt>
    <dgm:pt modelId="{69AD2C27-8B09-4EA6-AE02-57A22381E2EA}" type="pres">
      <dgm:prSet presAssocID="{4B207A33-9711-4271-8110-CA4C5D3751DD}" presName="hierChild5" presStyleCnt="0"/>
      <dgm:spPr/>
    </dgm:pt>
    <dgm:pt modelId="{5BCD2ADA-521A-45DB-93CF-D00B275F4881}" type="pres">
      <dgm:prSet presAssocID="{493E0995-36FD-409F-980B-361091848CEB}" presName="Name37" presStyleLbl="parChTrans1D2" presStyleIdx="1" presStyleCnt="4"/>
      <dgm:spPr/>
      <dgm:t>
        <a:bodyPr/>
        <a:lstStyle/>
        <a:p>
          <a:endParaRPr lang="fr-FR"/>
        </a:p>
      </dgm:t>
    </dgm:pt>
    <dgm:pt modelId="{9EF2C95A-4720-4342-A881-F5EBAB1A77A6}" type="pres">
      <dgm:prSet presAssocID="{A4D027DA-AEC9-4208-B229-CC92D5218FE1}" presName="hierRoot2" presStyleCnt="0">
        <dgm:presLayoutVars>
          <dgm:hierBranch val="init"/>
        </dgm:presLayoutVars>
      </dgm:prSet>
      <dgm:spPr/>
    </dgm:pt>
    <dgm:pt modelId="{2FE7EEDE-D76E-4343-904E-01EFFC77733B}" type="pres">
      <dgm:prSet presAssocID="{A4D027DA-AEC9-4208-B229-CC92D5218FE1}" presName="rootComposite" presStyleCnt="0"/>
      <dgm:spPr/>
    </dgm:pt>
    <dgm:pt modelId="{3B96F535-DA8E-47DC-9E4E-55B70033CFB7}" type="pres">
      <dgm:prSet presAssocID="{A4D027DA-AEC9-4208-B229-CC92D5218FE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DFB0DBE-E34D-4DBE-A070-F0B1AAD1D99D}" type="pres">
      <dgm:prSet presAssocID="{A4D027DA-AEC9-4208-B229-CC92D5218FE1}" presName="rootConnector" presStyleLbl="node2" presStyleIdx="1" presStyleCnt="3"/>
      <dgm:spPr/>
      <dgm:t>
        <a:bodyPr/>
        <a:lstStyle/>
        <a:p>
          <a:endParaRPr lang="fr-FR"/>
        </a:p>
      </dgm:t>
    </dgm:pt>
    <dgm:pt modelId="{498ED23F-5A63-41A5-999E-631A3D6136FB}" type="pres">
      <dgm:prSet presAssocID="{A4D027DA-AEC9-4208-B229-CC92D5218FE1}" presName="hierChild4" presStyleCnt="0"/>
      <dgm:spPr/>
    </dgm:pt>
    <dgm:pt modelId="{319F513B-068D-41B1-A742-1EC7F3640B39}" type="pres">
      <dgm:prSet presAssocID="{E68B594E-4082-4CFD-9AB2-58DD1F074C39}" presName="Name37" presStyleLbl="parChTrans1D3" presStyleIdx="3" presStyleCnt="7"/>
      <dgm:spPr/>
      <dgm:t>
        <a:bodyPr/>
        <a:lstStyle/>
        <a:p>
          <a:endParaRPr lang="fr-FR"/>
        </a:p>
      </dgm:t>
    </dgm:pt>
    <dgm:pt modelId="{5679E046-81A9-46BC-98E7-B666667FDA49}" type="pres">
      <dgm:prSet presAssocID="{7DEF165A-9D69-45F9-A391-D98AFA1FD300}" presName="hierRoot2" presStyleCnt="0">
        <dgm:presLayoutVars>
          <dgm:hierBranch val="init"/>
        </dgm:presLayoutVars>
      </dgm:prSet>
      <dgm:spPr/>
    </dgm:pt>
    <dgm:pt modelId="{92E59DDC-3AB8-4F2D-8573-0A841B549AE6}" type="pres">
      <dgm:prSet presAssocID="{7DEF165A-9D69-45F9-A391-D98AFA1FD300}" presName="rootComposite" presStyleCnt="0"/>
      <dgm:spPr/>
    </dgm:pt>
    <dgm:pt modelId="{F02FB407-B5E9-424D-98A3-A1E9BDB2325C}" type="pres">
      <dgm:prSet presAssocID="{7DEF165A-9D69-45F9-A391-D98AFA1FD300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B8AFBB-956D-42E9-A9B1-AFC11845C543}" type="pres">
      <dgm:prSet presAssocID="{7DEF165A-9D69-45F9-A391-D98AFA1FD300}" presName="rootConnector" presStyleLbl="node3" presStyleIdx="3" presStyleCnt="7"/>
      <dgm:spPr/>
      <dgm:t>
        <a:bodyPr/>
        <a:lstStyle/>
        <a:p>
          <a:endParaRPr lang="fr-FR"/>
        </a:p>
      </dgm:t>
    </dgm:pt>
    <dgm:pt modelId="{520FB2CC-8EA7-4450-8B0D-1D8F6D7D8AB8}" type="pres">
      <dgm:prSet presAssocID="{7DEF165A-9D69-45F9-A391-D98AFA1FD300}" presName="hierChild4" presStyleCnt="0"/>
      <dgm:spPr/>
    </dgm:pt>
    <dgm:pt modelId="{C415A024-D13D-4ED2-948C-3EA5EEFE364D}" type="pres">
      <dgm:prSet presAssocID="{7DEF165A-9D69-45F9-A391-D98AFA1FD300}" presName="hierChild5" presStyleCnt="0"/>
      <dgm:spPr/>
    </dgm:pt>
    <dgm:pt modelId="{FEEEEFC5-0F79-42E9-9F6F-764DBC8110F0}" type="pres">
      <dgm:prSet presAssocID="{C1ADC7E8-125D-42D6-BE5A-EF197E4E6C3F}" presName="Name37" presStyleLbl="parChTrans1D3" presStyleIdx="4" presStyleCnt="7"/>
      <dgm:spPr/>
      <dgm:t>
        <a:bodyPr/>
        <a:lstStyle/>
        <a:p>
          <a:endParaRPr lang="fr-FR"/>
        </a:p>
      </dgm:t>
    </dgm:pt>
    <dgm:pt modelId="{1700707A-F0DC-4E30-8157-E8F7FBAEFB41}" type="pres">
      <dgm:prSet presAssocID="{05B80523-D9F2-4046-85DC-B06803390DB4}" presName="hierRoot2" presStyleCnt="0">
        <dgm:presLayoutVars>
          <dgm:hierBranch val="init"/>
        </dgm:presLayoutVars>
      </dgm:prSet>
      <dgm:spPr/>
    </dgm:pt>
    <dgm:pt modelId="{37D38FE9-8618-4934-9C1E-1E4DE097573F}" type="pres">
      <dgm:prSet presAssocID="{05B80523-D9F2-4046-85DC-B06803390DB4}" presName="rootComposite" presStyleCnt="0"/>
      <dgm:spPr/>
    </dgm:pt>
    <dgm:pt modelId="{BC0FACC5-CCCB-4FE3-9F1D-842A0503AD76}" type="pres">
      <dgm:prSet presAssocID="{05B80523-D9F2-4046-85DC-B06803390DB4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077117-79CF-430E-ACB7-8DF48F1DD883}" type="pres">
      <dgm:prSet presAssocID="{05B80523-D9F2-4046-85DC-B06803390DB4}" presName="rootConnector" presStyleLbl="node3" presStyleIdx="4" presStyleCnt="7"/>
      <dgm:spPr/>
      <dgm:t>
        <a:bodyPr/>
        <a:lstStyle/>
        <a:p>
          <a:endParaRPr lang="fr-FR"/>
        </a:p>
      </dgm:t>
    </dgm:pt>
    <dgm:pt modelId="{CB7BBCE1-5921-4498-8A7A-478E6894E92F}" type="pres">
      <dgm:prSet presAssocID="{05B80523-D9F2-4046-85DC-B06803390DB4}" presName="hierChild4" presStyleCnt="0"/>
      <dgm:spPr/>
    </dgm:pt>
    <dgm:pt modelId="{767FC975-8B08-4210-B3E0-0C8D4E2909B3}" type="pres">
      <dgm:prSet presAssocID="{9DB7120E-9841-4448-AAA4-01AD13F73D20}" presName="Name37" presStyleLbl="parChTrans1D4" presStyleIdx="0" presStyleCnt="3"/>
      <dgm:spPr/>
      <dgm:t>
        <a:bodyPr/>
        <a:lstStyle/>
        <a:p>
          <a:endParaRPr lang="fr-FR"/>
        </a:p>
      </dgm:t>
    </dgm:pt>
    <dgm:pt modelId="{2B0A59F1-2F86-460E-8B62-06FE1DE5D33C}" type="pres">
      <dgm:prSet presAssocID="{74A3E0C5-68D4-436B-A67B-5D9671EDF0B7}" presName="hierRoot2" presStyleCnt="0">
        <dgm:presLayoutVars>
          <dgm:hierBranch val="init"/>
        </dgm:presLayoutVars>
      </dgm:prSet>
      <dgm:spPr/>
    </dgm:pt>
    <dgm:pt modelId="{18D8D15A-F08F-4FBF-AAB0-B55CE5C4E1F4}" type="pres">
      <dgm:prSet presAssocID="{74A3E0C5-68D4-436B-A67B-5D9671EDF0B7}" presName="rootComposite" presStyleCnt="0"/>
      <dgm:spPr/>
    </dgm:pt>
    <dgm:pt modelId="{FF67F76F-7F2E-4E88-91D2-095F432CC35B}" type="pres">
      <dgm:prSet presAssocID="{74A3E0C5-68D4-436B-A67B-5D9671EDF0B7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DF68E5A-9536-4D24-AA9E-21C45B6DEE7A}" type="pres">
      <dgm:prSet presAssocID="{74A3E0C5-68D4-436B-A67B-5D9671EDF0B7}" presName="rootConnector" presStyleLbl="node4" presStyleIdx="0" presStyleCnt="3"/>
      <dgm:spPr/>
      <dgm:t>
        <a:bodyPr/>
        <a:lstStyle/>
        <a:p>
          <a:endParaRPr lang="fr-FR"/>
        </a:p>
      </dgm:t>
    </dgm:pt>
    <dgm:pt modelId="{BB6D6FE1-F971-4C66-BED6-EC674D9BB167}" type="pres">
      <dgm:prSet presAssocID="{74A3E0C5-68D4-436B-A67B-5D9671EDF0B7}" presName="hierChild4" presStyleCnt="0"/>
      <dgm:spPr/>
    </dgm:pt>
    <dgm:pt modelId="{594A0DAB-80ED-4B9C-8D82-D129AFF35109}" type="pres">
      <dgm:prSet presAssocID="{74A3E0C5-68D4-436B-A67B-5D9671EDF0B7}" presName="hierChild5" presStyleCnt="0"/>
      <dgm:spPr/>
    </dgm:pt>
    <dgm:pt modelId="{C6905183-3678-468B-B35F-48052F21896B}" type="pres">
      <dgm:prSet presAssocID="{CAFBFCCF-A9B4-41BC-B31D-23F01BE9AEB8}" presName="Name37" presStyleLbl="parChTrans1D4" presStyleIdx="1" presStyleCnt="3"/>
      <dgm:spPr/>
      <dgm:t>
        <a:bodyPr/>
        <a:lstStyle/>
        <a:p>
          <a:endParaRPr lang="fr-FR"/>
        </a:p>
      </dgm:t>
    </dgm:pt>
    <dgm:pt modelId="{B6C0DC84-53B1-4A61-853E-BF7FA3FEFB9D}" type="pres">
      <dgm:prSet presAssocID="{15A922A3-D82B-49BB-AEF4-9D57382F5EBF}" presName="hierRoot2" presStyleCnt="0">
        <dgm:presLayoutVars>
          <dgm:hierBranch val="init"/>
        </dgm:presLayoutVars>
      </dgm:prSet>
      <dgm:spPr/>
    </dgm:pt>
    <dgm:pt modelId="{C3762E23-C3C7-4480-A6E2-2E0A3BBCCEA0}" type="pres">
      <dgm:prSet presAssocID="{15A922A3-D82B-49BB-AEF4-9D57382F5EBF}" presName="rootComposite" presStyleCnt="0"/>
      <dgm:spPr/>
    </dgm:pt>
    <dgm:pt modelId="{24268963-C578-4D26-B89D-27CF5E52B046}" type="pres">
      <dgm:prSet presAssocID="{15A922A3-D82B-49BB-AEF4-9D57382F5EBF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01D5FA9-9AE1-4B6B-A520-CC4E41F84FB8}" type="pres">
      <dgm:prSet presAssocID="{15A922A3-D82B-49BB-AEF4-9D57382F5EBF}" presName="rootConnector" presStyleLbl="node4" presStyleIdx="1" presStyleCnt="3"/>
      <dgm:spPr/>
      <dgm:t>
        <a:bodyPr/>
        <a:lstStyle/>
        <a:p>
          <a:endParaRPr lang="fr-FR"/>
        </a:p>
      </dgm:t>
    </dgm:pt>
    <dgm:pt modelId="{8CF2BCAD-EB64-4E51-AA02-F242E7AEFD9B}" type="pres">
      <dgm:prSet presAssocID="{15A922A3-D82B-49BB-AEF4-9D57382F5EBF}" presName="hierChild4" presStyleCnt="0"/>
      <dgm:spPr/>
    </dgm:pt>
    <dgm:pt modelId="{580C77A9-0DAC-4E0F-A887-7460FE6359A3}" type="pres">
      <dgm:prSet presAssocID="{15A922A3-D82B-49BB-AEF4-9D57382F5EBF}" presName="hierChild5" presStyleCnt="0"/>
      <dgm:spPr/>
    </dgm:pt>
    <dgm:pt modelId="{19C9440F-9A0A-4824-A012-6FABE7B5C424}" type="pres">
      <dgm:prSet presAssocID="{83FA63F6-7255-459B-B2DC-67DDD12D174C}" presName="Name37" presStyleLbl="parChTrans1D4" presStyleIdx="2" presStyleCnt="3"/>
      <dgm:spPr/>
      <dgm:t>
        <a:bodyPr/>
        <a:lstStyle/>
        <a:p>
          <a:endParaRPr lang="fr-FR"/>
        </a:p>
      </dgm:t>
    </dgm:pt>
    <dgm:pt modelId="{120DE9D0-AB7E-44E9-AF5A-5C8231020903}" type="pres">
      <dgm:prSet presAssocID="{41582AD5-7F20-4EB9-BB84-F96A26AF47F0}" presName="hierRoot2" presStyleCnt="0">
        <dgm:presLayoutVars>
          <dgm:hierBranch val="init"/>
        </dgm:presLayoutVars>
      </dgm:prSet>
      <dgm:spPr/>
    </dgm:pt>
    <dgm:pt modelId="{B3733AE5-62BB-43A8-BAD2-2FAACB5957F1}" type="pres">
      <dgm:prSet presAssocID="{41582AD5-7F20-4EB9-BB84-F96A26AF47F0}" presName="rootComposite" presStyleCnt="0"/>
      <dgm:spPr/>
    </dgm:pt>
    <dgm:pt modelId="{10B151A4-B44A-4F09-875F-C56E834E83E9}" type="pres">
      <dgm:prSet presAssocID="{41582AD5-7F20-4EB9-BB84-F96A26AF47F0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5D0CFA5-BF04-48B2-867C-B5DD7301BC32}" type="pres">
      <dgm:prSet presAssocID="{41582AD5-7F20-4EB9-BB84-F96A26AF47F0}" presName="rootConnector" presStyleLbl="node4" presStyleIdx="2" presStyleCnt="3"/>
      <dgm:spPr/>
      <dgm:t>
        <a:bodyPr/>
        <a:lstStyle/>
        <a:p>
          <a:endParaRPr lang="fr-FR"/>
        </a:p>
      </dgm:t>
    </dgm:pt>
    <dgm:pt modelId="{8E443299-5A6F-444F-BD88-C1D047397A57}" type="pres">
      <dgm:prSet presAssocID="{41582AD5-7F20-4EB9-BB84-F96A26AF47F0}" presName="hierChild4" presStyleCnt="0"/>
      <dgm:spPr/>
    </dgm:pt>
    <dgm:pt modelId="{342CC560-84AB-4083-B33E-4981637647BB}" type="pres">
      <dgm:prSet presAssocID="{41582AD5-7F20-4EB9-BB84-F96A26AF47F0}" presName="hierChild5" presStyleCnt="0"/>
      <dgm:spPr/>
    </dgm:pt>
    <dgm:pt modelId="{FFF79540-F5B6-40FF-95DA-A913ABD09509}" type="pres">
      <dgm:prSet presAssocID="{05B80523-D9F2-4046-85DC-B06803390DB4}" presName="hierChild5" presStyleCnt="0"/>
      <dgm:spPr/>
    </dgm:pt>
    <dgm:pt modelId="{03DC610B-F88F-4426-AEB8-DEEEF7D36C59}" type="pres">
      <dgm:prSet presAssocID="{A4D027DA-AEC9-4208-B229-CC92D5218FE1}" presName="hierChild5" presStyleCnt="0"/>
      <dgm:spPr/>
    </dgm:pt>
    <dgm:pt modelId="{52AFF6FD-4EEA-4822-B523-573114751EE0}" type="pres">
      <dgm:prSet presAssocID="{8C90E5E3-AE04-4295-842A-5CC387F8B810}" presName="Name37" presStyleLbl="parChTrans1D2" presStyleIdx="2" presStyleCnt="4"/>
      <dgm:spPr/>
      <dgm:t>
        <a:bodyPr/>
        <a:lstStyle/>
        <a:p>
          <a:endParaRPr lang="fr-FR"/>
        </a:p>
      </dgm:t>
    </dgm:pt>
    <dgm:pt modelId="{B6D2C185-8552-468F-808C-00442422C654}" type="pres">
      <dgm:prSet presAssocID="{F1907B5E-D95B-485B-AE81-78F68854E552}" presName="hierRoot2" presStyleCnt="0">
        <dgm:presLayoutVars>
          <dgm:hierBranch val="init"/>
        </dgm:presLayoutVars>
      </dgm:prSet>
      <dgm:spPr/>
    </dgm:pt>
    <dgm:pt modelId="{05CF9416-F942-4157-B417-6CE4935AE4B4}" type="pres">
      <dgm:prSet presAssocID="{F1907B5E-D95B-485B-AE81-78F68854E552}" presName="rootComposite" presStyleCnt="0"/>
      <dgm:spPr/>
    </dgm:pt>
    <dgm:pt modelId="{F168F90F-27C9-47CB-8F70-32AFC3C575AC}" type="pres">
      <dgm:prSet presAssocID="{F1907B5E-D95B-485B-AE81-78F68854E55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691DD73-3561-498C-B431-ECB611836392}" type="pres">
      <dgm:prSet presAssocID="{F1907B5E-D95B-485B-AE81-78F68854E552}" presName="rootConnector" presStyleLbl="node2" presStyleIdx="2" presStyleCnt="3"/>
      <dgm:spPr/>
      <dgm:t>
        <a:bodyPr/>
        <a:lstStyle/>
        <a:p>
          <a:endParaRPr lang="fr-FR"/>
        </a:p>
      </dgm:t>
    </dgm:pt>
    <dgm:pt modelId="{45FFC32B-F773-40D6-9E76-A427D0FB7672}" type="pres">
      <dgm:prSet presAssocID="{F1907B5E-D95B-485B-AE81-78F68854E552}" presName="hierChild4" presStyleCnt="0"/>
      <dgm:spPr/>
    </dgm:pt>
    <dgm:pt modelId="{262F9D7A-237E-427F-B654-4076A8C1CEBA}" type="pres">
      <dgm:prSet presAssocID="{40DE8C3C-4382-4A5A-B51C-4A2BF40D9B2D}" presName="Name37" presStyleLbl="parChTrans1D3" presStyleIdx="5" presStyleCnt="7"/>
      <dgm:spPr/>
      <dgm:t>
        <a:bodyPr/>
        <a:lstStyle/>
        <a:p>
          <a:endParaRPr lang="fr-FR"/>
        </a:p>
      </dgm:t>
    </dgm:pt>
    <dgm:pt modelId="{E592EEF9-1197-478F-98C2-33DACCBF4B65}" type="pres">
      <dgm:prSet presAssocID="{69DB9E4E-85DE-4F43-98D4-DFD5269B4848}" presName="hierRoot2" presStyleCnt="0">
        <dgm:presLayoutVars>
          <dgm:hierBranch val="init"/>
        </dgm:presLayoutVars>
      </dgm:prSet>
      <dgm:spPr/>
    </dgm:pt>
    <dgm:pt modelId="{A3BDE78A-733D-4B65-9F8D-B9671473D4BD}" type="pres">
      <dgm:prSet presAssocID="{69DB9E4E-85DE-4F43-98D4-DFD5269B4848}" presName="rootComposite" presStyleCnt="0"/>
      <dgm:spPr/>
    </dgm:pt>
    <dgm:pt modelId="{7D7B4561-4129-44B5-A127-E3243A86796F}" type="pres">
      <dgm:prSet presAssocID="{69DB9E4E-85DE-4F43-98D4-DFD5269B4848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8BC649D-E6D9-4FA3-B829-D34659418A3F}" type="pres">
      <dgm:prSet presAssocID="{69DB9E4E-85DE-4F43-98D4-DFD5269B4848}" presName="rootConnector" presStyleLbl="node3" presStyleIdx="5" presStyleCnt="7"/>
      <dgm:spPr/>
      <dgm:t>
        <a:bodyPr/>
        <a:lstStyle/>
        <a:p>
          <a:endParaRPr lang="fr-FR"/>
        </a:p>
      </dgm:t>
    </dgm:pt>
    <dgm:pt modelId="{4657DABA-EABB-43FA-A0ED-9B9372625F0F}" type="pres">
      <dgm:prSet presAssocID="{69DB9E4E-85DE-4F43-98D4-DFD5269B4848}" presName="hierChild4" presStyleCnt="0"/>
      <dgm:spPr/>
    </dgm:pt>
    <dgm:pt modelId="{D64E131E-9D18-4DCD-9829-157B35BD6B96}" type="pres">
      <dgm:prSet presAssocID="{69DB9E4E-85DE-4F43-98D4-DFD5269B4848}" presName="hierChild5" presStyleCnt="0"/>
      <dgm:spPr/>
    </dgm:pt>
    <dgm:pt modelId="{0DEB8046-ECE3-417D-AF36-C1165ADD8282}" type="pres">
      <dgm:prSet presAssocID="{226876BD-CCF4-44C5-A767-4DB1FA3BD714}" presName="Name37" presStyleLbl="parChTrans1D3" presStyleIdx="6" presStyleCnt="7"/>
      <dgm:spPr/>
      <dgm:t>
        <a:bodyPr/>
        <a:lstStyle/>
        <a:p>
          <a:endParaRPr lang="fr-FR"/>
        </a:p>
      </dgm:t>
    </dgm:pt>
    <dgm:pt modelId="{558A5E06-160C-4564-A164-A30CB7182B13}" type="pres">
      <dgm:prSet presAssocID="{B733F0A3-3E6B-49A1-8C6C-AEA0DB4A8548}" presName="hierRoot2" presStyleCnt="0">
        <dgm:presLayoutVars>
          <dgm:hierBranch val="init"/>
        </dgm:presLayoutVars>
      </dgm:prSet>
      <dgm:spPr/>
    </dgm:pt>
    <dgm:pt modelId="{B6C86933-6B99-4FB7-83BF-425BE5CA351F}" type="pres">
      <dgm:prSet presAssocID="{B733F0A3-3E6B-49A1-8C6C-AEA0DB4A8548}" presName="rootComposite" presStyleCnt="0"/>
      <dgm:spPr/>
    </dgm:pt>
    <dgm:pt modelId="{0E95FB76-E900-4066-A286-EDD364D31E4D}" type="pres">
      <dgm:prSet presAssocID="{B733F0A3-3E6B-49A1-8C6C-AEA0DB4A8548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A60849D-4809-4865-B0EC-7E5C74E6D9A0}" type="pres">
      <dgm:prSet presAssocID="{B733F0A3-3E6B-49A1-8C6C-AEA0DB4A8548}" presName="rootConnector" presStyleLbl="node3" presStyleIdx="6" presStyleCnt="7"/>
      <dgm:spPr/>
      <dgm:t>
        <a:bodyPr/>
        <a:lstStyle/>
        <a:p>
          <a:endParaRPr lang="fr-FR"/>
        </a:p>
      </dgm:t>
    </dgm:pt>
    <dgm:pt modelId="{A95157B1-A157-4B6B-BEC4-15F4F028F666}" type="pres">
      <dgm:prSet presAssocID="{B733F0A3-3E6B-49A1-8C6C-AEA0DB4A8548}" presName="hierChild4" presStyleCnt="0"/>
      <dgm:spPr/>
    </dgm:pt>
    <dgm:pt modelId="{56D5DC7F-58BB-49C6-9392-CE1BBAB497A4}" type="pres">
      <dgm:prSet presAssocID="{B733F0A3-3E6B-49A1-8C6C-AEA0DB4A8548}" presName="hierChild5" presStyleCnt="0"/>
      <dgm:spPr/>
    </dgm:pt>
    <dgm:pt modelId="{D436CCAB-C775-4CD0-8E91-B0825C2F9BD9}" type="pres">
      <dgm:prSet presAssocID="{F1907B5E-D95B-485B-AE81-78F68854E552}" presName="hierChild5" presStyleCnt="0"/>
      <dgm:spPr/>
    </dgm:pt>
    <dgm:pt modelId="{91A794F2-D58A-4BDD-A224-A2D878DE6E78}" type="pres">
      <dgm:prSet presAssocID="{E3B76DF4-C947-48E4-9473-14C0A3994216}" presName="hierChild3" presStyleCnt="0"/>
      <dgm:spPr/>
    </dgm:pt>
    <dgm:pt modelId="{4777B6EC-FE2A-4E5B-8464-D15C76DC55A9}" type="pres">
      <dgm:prSet presAssocID="{961DDFA2-52EB-4FD2-AEC7-C9A5CEDB6C17}" presName="Name111" presStyleLbl="parChTrans1D2" presStyleIdx="3" presStyleCnt="4"/>
      <dgm:spPr/>
      <dgm:t>
        <a:bodyPr/>
        <a:lstStyle/>
        <a:p>
          <a:endParaRPr lang="fr-FR"/>
        </a:p>
      </dgm:t>
    </dgm:pt>
    <dgm:pt modelId="{EC4D1A81-EEF8-4A1E-9C7C-B7AB253C7E5C}" type="pres">
      <dgm:prSet presAssocID="{1B146ABF-8DF5-4286-906D-ABF276CCD901}" presName="hierRoot3" presStyleCnt="0">
        <dgm:presLayoutVars>
          <dgm:hierBranch val="init"/>
        </dgm:presLayoutVars>
      </dgm:prSet>
      <dgm:spPr/>
    </dgm:pt>
    <dgm:pt modelId="{3C076773-DE14-4332-8EA0-05C0BD4FC3B9}" type="pres">
      <dgm:prSet presAssocID="{1B146ABF-8DF5-4286-906D-ABF276CCD901}" presName="rootComposite3" presStyleCnt="0"/>
      <dgm:spPr/>
    </dgm:pt>
    <dgm:pt modelId="{A95A1FB4-FFAB-479E-8363-8C18C66CBD6E}" type="pres">
      <dgm:prSet presAssocID="{1B146ABF-8DF5-4286-906D-ABF276CCD901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B155F62-CCB2-4D7C-B7A9-7C3EFF3345E9}" type="pres">
      <dgm:prSet presAssocID="{1B146ABF-8DF5-4286-906D-ABF276CCD901}" presName="rootConnector3" presStyleLbl="asst1" presStyleIdx="0" presStyleCnt="1"/>
      <dgm:spPr/>
      <dgm:t>
        <a:bodyPr/>
        <a:lstStyle/>
        <a:p>
          <a:endParaRPr lang="fr-FR"/>
        </a:p>
      </dgm:t>
    </dgm:pt>
    <dgm:pt modelId="{A4F8ACB1-0BEA-4FEB-8792-C770C40A9413}" type="pres">
      <dgm:prSet presAssocID="{1B146ABF-8DF5-4286-906D-ABF276CCD901}" presName="hierChild6" presStyleCnt="0"/>
      <dgm:spPr/>
    </dgm:pt>
    <dgm:pt modelId="{CBE18045-7AE8-451F-8F79-78FCBA9EC110}" type="pres">
      <dgm:prSet presAssocID="{1B146ABF-8DF5-4286-906D-ABF276CCD901}" presName="hierChild7" presStyleCnt="0"/>
      <dgm:spPr/>
    </dgm:pt>
  </dgm:ptLst>
  <dgm:cxnLst>
    <dgm:cxn modelId="{6ABFF9EC-AEAA-4900-8AEC-AB6E634684E0}" type="presOf" srcId="{41AA4DFC-20F5-4E27-8BEC-1FD0A8F6874E}" destId="{923C2840-F62D-493E-9D3E-CD9D0058054A}" srcOrd="1" destOrd="0" presId="urn:microsoft.com/office/officeart/2005/8/layout/orgChart1"/>
    <dgm:cxn modelId="{302E3989-9CCD-4BAA-AC20-E00A58741DD2}" type="presOf" srcId="{226876BD-CCF4-44C5-A767-4DB1FA3BD714}" destId="{0DEB8046-ECE3-417D-AF36-C1165ADD8282}" srcOrd="0" destOrd="0" presId="urn:microsoft.com/office/officeart/2005/8/layout/orgChart1"/>
    <dgm:cxn modelId="{438451F2-9708-4403-889E-6A50BB2F6FD7}" type="presOf" srcId="{493E0995-36FD-409F-980B-361091848CEB}" destId="{5BCD2ADA-521A-45DB-93CF-D00B275F4881}" srcOrd="0" destOrd="0" presId="urn:microsoft.com/office/officeart/2005/8/layout/orgChart1"/>
    <dgm:cxn modelId="{36539AAE-9B3A-4523-B859-D0C8BB0E495A}" type="presOf" srcId="{15A922A3-D82B-49BB-AEF4-9D57382F5EBF}" destId="{201D5FA9-9AE1-4B6B-A520-CC4E41F84FB8}" srcOrd="1" destOrd="0" presId="urn:microsoft.com/office/officeart/2005/8/layout/orgChart1"/>
    <dgm:cxn modelId="{FAF6E3BA-B667-4929-B203-73EC2E28BCC4}" type="presOf" srcId="{1B146ABF-8DF5-4286-906D-ABF276CCD901}" destId="{4B155F62-CCB2-4D7C-B7A9-7C3EFF3345E9}" srcOrd="1" destOrd="0" presId="urn:microsoft.com/office/officeart/2005/8/layout/orgChart1"/>
    <dgm:cxn modelId="{6C9D4A10-ED35-42A3-A584-FBCBFCF25763}" type="presOf" srcId="{05B80523-D9F2-4046-85DC-B06803390DB4}" destId="{DB077117-79CF-430E-ACB7-8DF48F1DD883}" srcOrd="1" destOrd="0" presId="urn:microsoft.com/office/officeart/2005/8/layout/orgChart1"/>
    <dgm:cxn modelId="{CFCE7103-4D0D-4559-B33A-264127389617}" type="presOf" srcId="{41582AD5-7F20-4EB9-BB84-F96A26AF47F0}" destId="{10B151A4-B44A-4F09-875F-C56E834E83E9}" srcOrd="0" destOrd="0" presId="urn:microsoft.com/office/officeart/2005/8/layout/orgChart1"/>
    <dgm:cxn modelId="{6CD13451-F4A2-4898-BE4C-4D37C73111CF}" type="presOf" srcId="{40DE8C3C-4382-4A5A-B51C-4A2BF40D9B2D}" destId="{262F9D7A-237E-427F-B654-4076A8C1CEBA}" srcOrd="0" destOrd="0" presId="urn:microsoft.com/office/officeart/2005/8/layout/orgChart1"/>
    <dgm:cxn modelId="{D9EA1808-322E-4010-9479-5AAB9ADBE95A}" type="presOf" srcId="{A4D027DA-AEC9-4208-B229-CC92D5218FE1}" destId="{3B96F535-DA8E-47DC-9E4E-55B70033CFB7}" srcOrd="0" destOrd="0" presId="urn:microsoft.com/office/officeart/2005/8/layout/orgChart1"/>
    <dgm:cxn modelId="{2E9FE721-C589-41A7-B2AA-5FECCB57900F}" type="presOf" srcId="{79C1F26E-CE22-4130-A344-CBB40F4A2D47}" destId="{47B71E16-3965-413E-A95B-E258A7EDF553}" srcOrd="0" destOrd="0" presId="urn:microsoft.com/office/officeart/2005/8/layout/orgChart1"/>
    <dgm:cxn modelId="{AA1FEF02-46E0-4FD1-AF64-BA84749881F8}" type="presOf" srcId="{8C90E5E3-AE04-4295-842A-5CC387F8B810}" destId="{52AFF6FD-4EEA-4822-B523-573114751EE0}" srcOrd="0" destOrd="0" presId="urn:microsoft.com/office/officeart/2005/8/layout/orgChart1"/>
    <dgm:cxn modelId="{C057D6DD-6A70-448D-A0CC-8DB9755F4820}" type="presOf" srcId="{961DDFA2-52EB-4FD2-AEC7-C9A5CEDB6C17}" destId="{4777B6EC-FE2A-4E5B-8464-D15C76DC55A9}" srcOrd="0" destOrd="0" presId="urn:microsoft.com/office/officeart/2005/8/layout/orgChart1"/>
    <dgm:cxn modelId="{A613DD91-D51E-4A45-8891-CAFC53E4C6BB}" srcId="{1283CD5D-2494-4449-856D-14EE360AF4AD}" destId="{E3B76DF4-C947-48E4-9473-14C0A3994216}" srcOrd="0" destOrd="0" parTransId="{700F9F75-3C75-4AF2-AEA6-F881C308A340}" sibTransId="{76A0A65D-B0EF-4910-9396-90E039A97734}"/>
    <dgm:cxn modelId="{B9A35C2C-BC6F-45F0-A0F5-178941A7C4D3}" srcId="{4B207A33-9711-4271-8110-CA4C5D3751DD}" destId="{41AA4DFC-20F5-4E27-8BEC-1FD0A8F6874E}" srcOrd="1" destOrd="0" parTransId="{7E69DA2D-43C6-4715-8141-0C77B776B30D}" sibTransId="{C743058C-BD36-4E6A-96D3-2DE410EA2752}"/>
    <dgm:cxn modelId="{B3FBBD7D-7273-470E-9522-805F0F99C98C}" type="presOf" srcId="{05B80523-D9F2-4046-85DC-B06803390DB4}" destId="{BC0FACC5-CCCB-4FE3-9F1D-842A0503AD76}" srcOrd="0" destOrd="0" presId="urn:microsoft.com/office/officeart/2005/8/layout/orgChart1"/>
    <dgm:cxn modelId="{6A09D033-9F79-4015-A951-99CA2BF47D08}" type="presOf" srcId="{B733F0A3-3E6B-49A1-8C6C-AEA0DB4A8548}" destId="{0E95FB76-E900-4066-A286-EDD364D31E4D}" srcOrd="0" destOrd="0" presId="urn:microsoft.com/office/officeart/2005/8/layout/orgChart1"/>
    <dgm:cxn modelId="{C8373F94-E42C-4282-861D-046DF5A6F53C}" srcId="{E3B76DF4-C947-48E4-9473-14C0A3994216}" destId="{F1907B5E-D95B-485B-AE81-78F68854E552}" srcOrd="3" destOrd="0" parTransId="{8C90E5E3-AE04-4295-842A-5CC387F8B810}" sibTransId="{83763C4A-7304-46F9-8198-EC3201A984BA}"/>
    <dgm:cxn modelId="{ADC1EB3C-2382-492D-A636-B26905144654}" srcId="{A4D027DA-AEC9-4208-B229-CC92D5218FE1}" destId="{05B80523-D9F2-4046-85DC-B06803390DB4}" srcOrd="1" destOrd="0" parTransId="{C1ADC7E8-125D-42D6-BE5A-EF197E4E6C3F}" sibTransId="{E6F7D4F0-EB58-48F0-80D9-035B6F71344E}"/>
    <dgm:cxn modelId="{A9DCE8CB-5FDA-4E34-9B4B-0CE6167F0E97}" srcId="{4B207A33-9711-4271-8110-CA4C5D3751DD}" destId="{A124956F-B9C1-4B99-8FD3-C7AEFB0884BF}" srcOrd="2" destOrd="0" parTransId="{E0F14A5D-8677-4F82-A3E0-E75C3FB74A21}" sibTransId="{99A43BA4-0ED6-4657-B0C0-65DEE39F47F5}"/>
    <dgm:cxn modelId="{2F70B64D-A98F-4573-A2E5-E3220F2D0449}" type="presOf" srcId="{15A922A3-D82B-49BB-AEF4-9D57382F5EBF}" destId="{24268963-C578-4D26-B89D-27CF5E52B046}" srcOrd="0" destOrd="0" presId="urn:microsoft.com/office/officeart/2005/8/layout/orgChart1"/>
    <dgm:cxn modelId="{08A306D1-191B-4216-BA1D-DD3431C24E06}" type="presOf" srcId="{83FA63F6-7255-459B-B2DC-67DDD12D174C}" destId="{19C9440F-9A0A-4824-A012-6FABE7B5C424}" srcOrd="0" destOrd="0" presId="urn:microsoft.com/office/officeart/2005/8/layout/orgChart1"/>
    <dgm:cxn modelId="{E6A21479-C7D9-4CF5-ADD1-89383521039B}" type="presOf" srcId="{4B207A33-9711-4271-8110-CA4C5D3751DD}" destId="{36013A64-D10B-4289-BBFC-12F225BE0DFE}" srcOrd="1" destOrd="0" presId="urn:microsoft.com/office/officeart/2005/8/layout/orgChart1"/>
    <dgm:cxn modelId="{C67E44BA-9DF6-46AA-BCB0-9F8C746EF89C}" type="presOf" srcId="{E0F14A5D-8677-4F82-A3E0-E75C3FB74A21}" destId="{5F04D5C0-5463-47CE-91C2-C4C8551A71BD}" srcOrd="0" destOrd="0" presId="urn:microsoft.com/office/officeart/2005/8/layout/orgChart1"/>
    <dgm:cxn modelId="{6A1D242B-E402-475F-BA86-49BD5DD30A38}" type="presOf" srcId="{7E69DA2D-43C6-4715-8141-0C77B776B30D}" destId="{74D68B20-0217-490F-BD08-2BD11FEDFF4A}" srcOrd="0" destOrd="0" presId="urn:microsoft.com/office/officeart/2005/8/layout/orgChart1"/>
    <dgm:cxn modelId="{AC78528F-F4D3-4165-B235-3DB254D9ABDC}" srcId="{05B80523-D9F2-4046-85DC-B06803390DB4}" destId="{41582AD5-7F20-4EB9-BB84-F96A26AF47F0}" srcOrd="2" destOrd="0" parTransId="{83FA63F6-7255-459B-B2DC-67DDD12D174C}" sibTransId="{42D4160A-93C3-4EC9-9A01-C62CA55954F3}"/>
    <dgm:cxn modelId="{8B2401FA-912D-4105-BC33-F52DC7745B4D}" srcId="{F1907B5E-D95B-485B-AE81-78F68854E552}" destId="{69DB9E4E-85DE-4F43-98D4-DFD5269B4848}" srcOrd="0" destOrd="0" parTransId="{40DE8C3C-4382-4A5A-B51C-4A2BF40D9B2D}" sibTransId="{DE26611B-BDAA-4F99-BC7B-BB2B2697F0BC}"/>
    <dgm:cxn modelId="{7B192B5C-130E-464C-BC05-1DA88A3A41CE}" type="presOf" srcId="{69DB9E4E-85DE-4F43-98D4-DFD5269B4848}" destId="{7D7B4561-4129-44B5-A127-E3243A86796F}" srcOrd="0" destOrd="0" presId="urn:microsoft.com/office/officeart/2005/8/layout/orgChart1"/>
    <dgm:cxn modelId="{169F9E00-48A1-4B67-AEE2-71058A140830}" srcId="{4B207A33-9711-4271-8110-CA4C5D3751DD}" destId="{6419535C-8E8A-4795-8E0F-F40191A2C28C}" srcOrd="0" destOrd="0" parTransId="{83C94879-B202-4C17-BF39-7DA60E6E4C19}" sibTransId="{1D3989FB-AB80-43DE-9DF6-2D46ED4D94DA}"/>
    <dgm:cxn modelId="{8D266E8F-767F-400E-AE64-B4278BC0940D}" srcId="{F1907B5E-D95B-485B-AE81-78F68854E552}" destId="{B733F0A3-3E6B-49A1-8C6C-AEA0DB4A8548}" srcOrd="1" destOrd="0" parTransId="{226876BD-CCF4-44C5-A767-4DB1FA3BD714}" sibTransId="{2E8D62B6-F137-47D3-9D5A-695476596EE5}"/>
    <dgm:cxn modelId="{0113DE97-5EF6-4238-9C99-66313F5829AA}" type="presOf" srcId="{1283CD5D-2494-4449-856D-14EE360AF4AD}" destId="{52B8E76A-F01D-48EA-BCE6-1C93E61B8812}" srcOrd="0" destOrd="0" presId="urn:microsoft.com/office/officeart/2005/8/layout/orgChart1"/>
    <dgm:cxn modelId="{42BDAA33-966D-487B-A23D-2917564936AD}" type="presOf" srcId="{6419535C-8E8A-4795-8E0F-F40191A2C28C}" destId="{CE3E53BE-BB33-429A-86E1-08619B21869E}" srcOrd="0" destOrd="0" presId="urn:microsoft.com/office/officeart/2005/8/layout/orgChart1"/>
    <dgm:cxn modelId="{1E4DDDF6-5C39-4CA4-96BB-2F91D0509135}" type="presOf" srcId="{74A3E0C5-68D4-436B-A67B-5D9671EDF0B7}" destId="{6DF68E5A-9536-4D24-AA9E-21C45B6DEE7A}" srcOrd="1" destOrd="0" presId="urn:microsoft.com/office/officeart/2005/8/layout/orgChart1"/>
    <dgm:cxn modelId="{D4912F24-B4F0-465B-8295-D7DADFF3C80B}" type="presOf" srcId="{E3B76DF4-C947-48E4-9473-14C0A3994216}" destId="{929AE247-B6FE-4596-9B38-66D05985110F}" srcOrd="0" destOrd="0" presId="urn:microsoft.com/office/officeart/2005/8/layout/orgChart1"/>
    <dgm:cxn modelId="{227985C5-838F-468B-B364-D1C24BFEDBBE}" type="presOf" srcId="{A4D027DA-AEC9-4208-B229-CC92D5218FE1}" destId="{7DFB0DBE-E34D-4DBE-A070-F0B1AAD1D99D}" srcOrd="1" destOrd="0" presId="urn:microsoft.com/office/officeart/2005/8/layout/orgChart1"/>
    <dgm:cxn modelId="{4279DD48-F723-45AF-B76A-0E96B2DF0C2C}" type="presOf" srcId="{E68B594E-4082-4CFD-9AB2-58DD1F074C39}" destId="{319F513B-068D-41B1-A742-1EC7F3640B39}" srcOrd="0" destOrd="0" presId="urn:microsoft.com/office/officeart/2005/8/layout/orgChart1"/>
    <dgm:cxn modelId="{583462DD-C5E0-4EE9-A4C7-4E9055DFCE14}" type="presOf" srcId="{F1907B5E-D95B-485B-AE81-78F68854E552}" destId="{C691DD73-3561-498C-B431-ECB611836392}" srcOrd="1" destOrd="0" presId="urn:microsoft.com/office/officeart/2005/8/layout/orgChart1"/>
    <dgm:cxn modelId="{C69398B7-842C-4CAD-8826-BB4E559CC358}" type="presOf" srcId="{F1907B5E-D95B-485B-AE81-78F68854E552}" destId="{F168F90F-27C9-47CB-8F70-32AFC3C575AC}" srcOrd="0" destOrd="0" presId="urn:microsoft.com/office/officeart/2005/8/layout/orgChart1"/>
    <dgm:cxn modelId="{62588990-1690-4226-A18D-40F35029FE6C}" srcId="{E3B76DF4-C947-48E4-9473-14C0A3994216}" destId="{4B207A33-9711-4271-8110-CA4C5D3751DD}" srcOrd="1" destOrd="0" parTransId="{79C1F26E-CE22-4130-A344-CBB40F4A2D47}" sibTransId="{388EF6DF-6081-467F-AEA2-E9815163A913}"/>
    <dgm:cxn modelId="{C114DE5F-D6D3-4565-887E-1632C7697606}" srcId="{05B80523-D9F2-4046-85DC-B06803390DB4}" destId="{15A922A3-D82B-49BB-AEF4-9D57382F5EBF}" srcOrd="1" destOrd="0" parTransId="{CAFBFCCF-A9B4-41BC-B31D-23F01BE9AEB8}" sibTransId="{CD515506-50DB-4713-8B0F-7BAF249C4C68}"/>
    <dgm:cxn modelId="{C534F242-AC3E-46EB-A43E-C175F3F0194F}" type="presOf" srcId="{83C94879-B202-4C17-BF39-7DA60E6E4C19}" destId="{B6CA6D33-C51C-4163-910B-13E6453922D5}" srcOrd="0" destOrd="0" presId="urn:microsoft.com/office/officeart/2005/8/layout/orgChart1"/>
    <dgm:cxn modelId="{A0DDF0D3-1BDC-4A09-BA09-22D8AF6B6E44}" type="presOf" srcId="{41582AD5-7F20-4EB9-BB84-F96A26AF47F0}" destId="{05D0CFA5-BF04-48B2-867C-B5DD7301BC32}" srcOrd="1" destOrd="0" presId="urn:microsoft.com/office/officeart/2005/8/layout/orgChart1"/>
    <dgm:cxn modelId="{67545E27-EDA2-40DD-9082-A0188B31ACC9}" srcId="{05B80523-D9F2-4046-85DC-B06803390DB4}" destId="{74A3E0C5-68D4-436B-A67B-5D9671EDF0B7}" srcOrd="0" destOrd="0" parTransId="{9DB7120E-9841-4448-AAA4-01AD13F73D20}" sibTransId="{687D4540-749C-4D58-9821-52CD5E2B1458}"/>
    <dgm:cxn modelId="{573750D4-2A56-4116-A1FE-3BFE6F4E852D}" type="presOf" srcId="{4B207A33-9711-4271-8110-CA4C5D3751DD}" destId="{66FE7870-F17E-457F-B694-DAB6936159DB}" srcOrd="0" destOrd="0" presId="urn:microsoft.com/office/officeart/2005/8/layout/orgChart1"/>
    <dgm:cxn modelId="{8176F057-43E5-4067-9A0D-393A2EE25159}" type="presOf" srcId="{9DB7120E-9841-4448-AAA4-01AD13F73D20}" destId="{767FC975-8B08-4210-B3E0-0C8D4E2909B3}" srcOrd="0" destOrd="0" presId="urn:microsoft.com/office/officeart/2005/8/layout/orgChart1"/>
    <dgm:cxn modelId="{D4A5E0C9-21A9-44D8-B95D-48182E91004C}" type="presOf" srcId="{74A3E0C5-68D4-436B-A67B-5D9671EDF0B7}" destId="{FF67F76F-7F2E-4E88-91D2-095F432CC35B}" srcOrd="0" destOrd="0" presId="urn:microsoft.com/office/officeart/2005/8/layout/orgChart1"/>
    <dgm:cxn modelId="{AA3E28BE-AA39-4BB3-A163-68BA60F7676F}" type="presOf" srcId="{41AA4DFC-20F5-4E27-8BEC-1FD0A8F6874E}" destId="{A33ECB17-8383-45B3-AC39-4DDD575E7D05}" srcOrd="0" destOrd="0" presId="urn:microsoft.com/office/officeart/2005/8/layout/orgChart1"/>
    <dgm:cxn modelId="{575C7F29-2880-4A78-AA91-C334BBC7BB6B}" srcId="{E3B76DF4-C947-48E4-9473-14C0A3994216}" destId="{1B146ABF-8DF5-4286-906D-ABF276CCD901}" srcOrd="0" destOrd="0" parTransId="{961DDFA2-52EB-4FD2-AEC7-C9A5CEDB6C17}" sibTransId="{27AD4FBA-3CEF-4B3B-BFF2-DD7D81160FC5}"/>
    <dgm:cxn modelId="{A554F542-6946-4952-B376-DD35C3DD8DFA}" type="presOf" srcId="{A124956F-B9C1-4B99-8FD3-C7AEFB0884BF}" destId="{4BF1BF80-DCFB-4FA5-91AC-DC6348A1033E}" srcOrd="0" destOrd="0" presId="urn:microsoft.com/office/officeart/2005/8/layout/orgChart1"/>
    <dgm:cxn modelId="{FB0F26B1-60FC-450A-AF7D-0C5A41247A9C}" type="presOf" srcId="{C1ADC7E8-125D-42D6-BE5A-EF197E4E6C3F}" destId="{FEEEEFC5-0F79-42E9-9F6F-764DBC8110F0}" srcOrd="0" destOrd="0" presId="urn:microsoft.com/office/officeart/2005/8/layout/orgChart1"/>
    <dgm:cxn modelId="{63EDC975-8F31-452A-A8EC-257D4F91E659}" type="presOf" srcId="{CAFBFCCF-A9B4-41BC-B31D-23F01BE9AEB8}" destId="{C6905183-3678-468B-B35F-48052F21896B}" srcOrd="0" destOrd="0" presId="urn:microsoft.com/office/officeart/2005/8/layout/orgChart1"/>
    <dgm:cxn modelId="{A0555713-9D27-4AC8-A4B1-6843577DCF17}" type="presOf" srcId="{6419535C-8E8A-4795-8E0F-F40191A2C28C}" destId="{EC5F5384-5FDE-4D19-8EAE-5022036EE710}" srcOrd="1" destOrd="0" presId="urn:microsoft.com/office/officeart/2005/8/layout/orgChart1"/>
    <dgm:cxn modelId="{440735C5-2275-4E1C-80BA-DE95398DB04E}" srcId="{E3B76DF4-C947-48E4-9473-14C0A3994216}" destId="{A4D027DA-AEC9-4208-B229-CC92D5218FE1}" srcOrd="2" destOrd="0" parTransId="{493E0995-36FD-409F-980B-361091848CEB}" sibTransId="{572D26A5-1CC7-4ECC-BFE3-9F287B97160E}"/>
    <dgm:cxn modelId="{0398E4DE-8A0F-4100-9139-CDFBA6DD4CAA}" type="presOf" srcId="{7DEF165A-9D69-45F9-A391-D98AFA1FD300}" destId="{F02FB407-B5E9-424D-98A3-A1E9BDB2325C}" srcOrd="0" destOrd="0" presId="urn:microsoft.com/office/officeart/2005/8/layout/orgChart1"/>
    <dgm:cxn modelId="{E5AC60A3-736C-4BE1-9DB0-F5707386E555}" type="presOf" srcId="{1B146ABF-8DF5-4286-906D-ABF276CCD901}" destId="{A95A1FB4-FFAB-479E-8363-8C18C66CBD6E}" srcOrd="0" destOrd="0" presId="urn:microsoft.com/office/officeart/2005/8/layout/orgChart1"/>
    <dgm:cxn modelId="{08E93F02-6913-4973-899D-5B3556C52779}" type="presOf" srcId="{7DEF165A-9D69-45F9-A391-D98AFA1FD300}" destId="{6EB8AFBB-956D-42E9-A9B1-AFC11845C543}" srcOrd="1" destOrd="0" presId="urn:microsoft.com/office/officeart/2005/8/layout/orgChart1"/>
    <dgm:cxn modelId="{602A104F-F653-4694-B6D9-105D358ACA50}" type="presOf" srcId="{B733F0A3-3E6B-49A1-8C6C-AEA0DB4A8548}" destId="{FA60849D-4809-4865-B0EC-7E5C74E6D9A0}" srcOrd="1" destOrd="0" presId="urn:microsoft.com/office/officeart/2005/8/layout/orgChart1"/>
    <dgm:cxn modelId="{0BEB92EB-7799-47AD-B4E0-D641B33A7DD8}" type="presOf" srcId="{69DB9E4E-85DE-4F43-98D4-DFD5269B4848}" destId="{A8BC649D-E6D9-4FA3-B829-D34659418A3F}" srcOrd="1" destOrd="0" presId="urn:microsoft.com/office/officeart/2005/8/layout/orgChart1"/>
    <dgm:cxn modelId="{5CDDE43D-52DB-4D8B-AC64-A08EC735F1E6}" type="presOf" srcId="{E3B76DF4-C947-48E4-9473-14C0A3994216}" destId="{88C3A4C2-B6A3-48FD-9D3B-252FA90FBFE5}" srcOrd="1" destOrd="0" presId="urn:microsoft.com/office/officeart/2005/8/layout/orgChart1"/>
    <dgm:cxn modelId="{10AED732-3ED0-4B0B-B8B8-80B1944CE66F}" type="presOf" srcId="{A124956F-B9C1-4B99-8FD3-C7AEFB0884BF}" destId="{3DA06858-F24A-4D47-B533-B7C50D64DC37}" srcOrd="1" destOrd="0" presId="urn:microsoft.com/office/officeart/2005/8/layout/orgChart1"/>
    <dgm:cxn modelId="{A93A2E97-0168-4C92-A24C-D0434995B783}" srcId="{A4D027DA-AEC9-4208-B229-CC92D5218FE1}" destId="{7DEF165A-9D69-45F9-A391-D98AFA1FD300}" srcOrd="0" destOrd="0" parTransId="{E68B594E-4082-4CFD-9AB2-58DD1F074C39}" sibTransId="{18BB38AA-4FD9-45DC-AB65-A353801E4546}"/>
    <dgm:cxn modelId="{9CBBFD0E-4E9D-435E-8F0B-D68CA99EE91E}" type="presParOf" srcId="{52B8E76A-F01D-48EA-BCE6-1C93E61B8812}" destId="{61773F79-1481-4683-9010-A57F22CC7C84}" srcOrd="0" destOrd="0" presId="urn:microsoft.com/office/officeart/2005/8/layout/orgChart1"/>
    <dgm:cxn modelId="{140DAC4F-9FCA-45F3-8FCF-873809B7859E}" type="presParOf" srcId="{61773F79-1481-4683-9010-A57F22CC7C84}" destId="{71DA5E31-D39A-4CC5-BCFC-1CD5791BFF2A}" srcOrd="0" destOrd="0" presId="urn:microsoft.com/office/officeart/2005/8/layout/orgChart1"/>
    <dgm:cxn modelId="{CCB9ACB0-5308-4616-B3C6-B902ACA47D0B}" type="presParOf" srcId="{71DA5E31-D39A-4CC5-BCFC-1CD5791BFF2A}" destId="{929AE247-B6FE-4596-9B38-66D05985110F}" srcOrd="0" destOrd="0" presId="urn:microsoft.com/office/officeart/2005/8/layout/orgChart1"/>
    <dgm:cxn modelId="{5A473B97-42BB-4D4C-9CD1-2CC315803208}" type="presParOf" srcId="{71DA5E31-D39A-4CC5-BCFC-1CD5791BFF2A}" destId="{88C3A4C2-B6A3-48FD-9D3B-252FA90FBFE5}" srcOrd="1" destOrd="0" presId="urn:microsoft.com/office/officeart/2005/8/layout/orgChart1"/>
    <dgm:cxn modelId="{DBD2B899-A2E4-4CD5-8531-06F43AC9CD63}" type="presParOf" srcId="{61773F79-1481-4683-9010-A57F22CC7C84}" destId="{15EDAC0E-AAA9-4381-922E-0BC9498F196C}" srcOrd="1" destOrd="0" presId="urn:microsoft.com/office/officeart/2005/8/layout/orgChart1"/>
    <dgm:cxn modelId="{2FC4B9ED-7ECE-4DE0-AD30-E6C03CD73EFE}" type="presParOf" srcId="{15EDAC0E-AAA9-4381-922E-0BC9498F196C}" destId="{47B71E16-3965-413E-A95B-E258A7EDF553}" srcOrd="0" destOrd="0" presId="urn:microsoft.com/office/officeart/2005/8/layout/orgChart1"/>
    <dgm:cxn modelId="{F4A33EA3-246C-468E-A584-C7C04B1C47A1}" type="presParOf" srcId="{15EDAC0E-AAA9-4381-922E-0BC9498F196C}" destId="{72C0E388-12A2-41BA-8885-527000F40374}" srcOrd="1" destOrd="0" presId="urn:microsoft.com/office/officeart/2005/8/layout/orgChart1"/>
    <dgm:cxn modelId="{6986422A-E215-4AFF-AE03-D4C69315AA3D}" type="presParOf" srcId="{72C0E388-12A2-41BA-8885-527000F40374}" destId="{E4F90BCC-89B3-4EF0-AFD9-F1036F5F2DAE}" srcOrd="0" destOrd="0" presId="urn:microsoft.com/office/officeart/2005/8/layout/orgChart1"/>
    <dgm:cxn modelId="{01EA7B9A-98BF-4EEB-837D-A0C6545F440C}" type="presParOf" srcId="{E4F90BCC-89B3-4EF0-AFD9-F1036F5F2DAE}" destId="{66FE7870-F17E-457F-B694-DAB6936159DB}" srcOrd="0" destOrd="0" presId="urn:microsoft.com/office/officeart/2005/8/layout/orgChart1"/>
    <dgm:cxn modelId="{89D782E4-300F-45E5-ADBA-D673DE2B3DCC}" type="presParOf" srcId="{E4F90BCC-89B3-4EF0-AFD9-F1036F5F2DAE}" destId="{36013A64-D10B-4289-BBFC-12F225BE0DFE}" srcOrd="1" destOrd="0" presId="urn:microsoft.com/office/officeart/2005/8/layout/orgChart1"/>
    <dgm:cxn modelId="{CE14021E-E91E-42F7-9541-6D65E75DD249}" type="presParOf" srcId="{72C0E388-12A2-41BA-8885-527000F40374}" destId="{99D64D1F-A176-4AAC-81D9-529B0668EFD1}" srcOrd="1" destOrd="0" presId="urn:microsoft.com/office/officeart/2005/8/layout/orgChart1"/>
    <dgm:cxn modelId="{EC53C825-7D0E-4664-B601-F15E9C9EEB84}" type="presParOf" srcId="{99D64D1F-A176-4AAC-81D9-529B0668EFD1}" destId="{B6CA6D33-C51C-4163-910B-13E6453922D5}" srcOrd="0" destOrd="0" presId="urn:microsoft.com/office/officeart/2005/8/layout/orgChart1"/>
    <dgm:cxn modelId="{3F35C515-254F-4078-95DF-45127E271353}" type="presParOf" srcId="{99D64D1F-A176-4AAC-81D9-529B0668EFD1}" destId="{5C9C95CF-B5FE-48E0-87D4-1B5A30C274E4}" srcOrd="1" destOrd="0" presId="urn:microsoft.com/office/officeart/2005/8/layout/orgChart1"/>
    <dgm:cxn modelId="{E4450ABC-F85B-4B7A-8A86-436A037F7456}" type="presParOf" srcId="{5C9C95CF-B5FE-48E0-87D4-1B5A30C274E4}" destId="{ED2EEB79-578C-4675-801F-FFDE4CB3CA96}" srcOrd="0" destOrd="0" presId="urn:microsoft.com/office/officeart/2005/8/layout/orgChart1"/>
    <dgm:cxn modelId="{D6AA3AC3-7539-4D0C-8A66-72455CAA64D8}" type="presParOf" srcId="{ED2EEB79-578C-4675-801F-FFDE4CB3CA96}" destId="{CE3E53BE-BB33-429A-86E1-08619B21869E}" srcOrd="0" destOrd="0" presId="urn:microsoft.com/office/officeart/2005/8/layout/orgChart1"/>
    <dgm:cxn modelId="{B02BCECE-EBF1-47C9-B67F-63EA3779F710}" type="presParOf" srcId="{ED2EEB79-578C-4675-801F-FFDE4CB3CA96}" destId="{EC5F5384-5FDE-4D19-8EAE-5022036EE710}" srcOrd="1" destOrd="0" presId="urn:microsoft.com/office/officeart/2005/8/layout/orgChart1"/>
    <dgm:cxn modelId="{57CF9D14-D49C-4DDD-89A6-5973AE5CF6BF}" type="presParOf" srcId="{5C9C95CF-B5FE-48E0-87D4-1B5A30C274E4}" destId="{C197E800-A4EA-4773-9AC0-B2A8D53FBE7F}" srcOrd="1" destOrd="0" presId="urn:microsoft.com/office/officeart/2005/8/layout/orgChart1"/>
    <dgm:cxn modelId="{DCEA240B-362A-4B16-BC74-DABB73377EFF}" type="presParOf" srcId="{5C9C95CF-B5FE-48E0-87D4-1B5A30C274E4}" destId="{DC889FF8-7DCF-4953-8B37-EF8179F181CF}" srcOrd="2" destOrd="0" presId="urn:microsoft.com/office/officeart/2005/8/layout/orgChart1"/>
    <dgm:cxn modelId="{FAB1EA2C-873B-47F8-9230-CEC562D8C07A}" type="presParOf" srcId="{99D64D1F-A176-4AAC-81D9-529B0668EFD1}" destId="{74D68B20-0217-490F-BD08-2BD11FEDFF4A}" srcOrd="2" destOrd="0" presId="urn:microsoft.com/office/officeart/2005/8/layout/orgChart1"/>
    <dgm:cxn modelId="{2A25A7F9-318F-4DC6-889E-6D1287B563C5}" type="presParOf" srcId="{99D64D1F-A176-4AAC-81D9-529B0668EFD1}" destId="{C81D89EF-34E4-45F7-A8BF-5F200A8381BC}" srcOrd="3" destOrd="0" presId="urn:microsoft.com/office/officeart/2005/8/layout/orgChart1"/>
    <dgm:cxn modelId="{C79AF465-5C45-42B2-8218-B14DBA5347E1}" type="presParOf" srcId="{C81D89EF-34E4-45F7-A8BF-5F200A8381BC}" destId="{CEFB6DE3-A68E-46F6-85D8-AF7A22246723}" srcOrd="0" destOrd="0" presId="urn:microsoft.com/office/officeart/2005/8/layout/orgChart1"/>
    <dgm:cxn modelId="{2CE49358-69FD-4304-8346-4021B6AB3041}" type="presParOf" srcId="{CEFB6DE3-A68E-46F6-85D8-AF7A22246723}" destId="{A33ECB17-8383-45B3-AC39-4DDD575E7D05}" srcOrd="0" destOrd="0" presId="urn:microsoft.com/office/officeart/2005/8/layout/orgChart1"/>
    <dgm:cxn modelId="{410C4D32-7B2C-4287-A93F-9619EE12301A}" type="presParOf" srcId="{CEFB6DE3-A68E-46F6-85D8-AF7A22246723}" destId="{923C2840-F62D-493E-9D3E-CD9D0058054A}" srcOrd="1" destOrd="0" presId="urn:microsoft.com/office/officeart/2005/8/layout/orgChart1"/>
    <dgm:cxn modelId="{60D7A95C-6390-4196-8DA9-4550CA3F7C9F}" type="presParOf" srcId="{C81D89EF-34E4-45F7-A8BF-5F200A8381BC}" destId="{58B7222B-6626-4665-A2CD-CAFDFEE56D41}" srcOrd="1" destOrd="0" presId="urn:microsoft.com/office/officeart/2005/8/layout/orgChart1"/>
    <dgm:cxn modelId="{7C1CAF50-C57E-4B7B-9506-71D52F4E3719}" type="presParOf" srcId="{C81D89EF-34E4-45F7-A8BF-5F200A8381BC}" destId="{8D922AD9-95BC-460F-A189-9BD9A23876D1}" srcOrd="2" destOrd="0" presId="urn:microsoft.com/office/officeart/2005/8/layout/orgChart1"/>
    <dgm:cxn modelId="{E7041EB3-1225-4841-89A8-0AD20951C5E1}" type="presParOf" srcId="{99D64D1F-A176-4AAC-81D9-529B0668EFD1}" destId="{5F04D5C0-5463-47CE-91C2-C4C8551A71BD}" srcOrd="4" destOrd="0" presId="urn:microsoft.com/office/officeart/2005/8/layout/orgChart1"/>
    <dgm:cxn modelId="{00026D12-D23E-4705-B7DA-7D2106929188}" type="presParOf" srcId="{99D64D1F-A176-4AAC-81D9-529B0668EFD1}" destId="{BC609E64-870A-4583-BD38-55CB43CED334}" srcOrd="5" destOrd="0" presId="urn:microsoft.com/office/officeart/2005/8/layout/orgChart1"/>
    <dgm:cxn modelId="{7EFB84F9-E7B8-4CF2-B2EA-11971A7FDE38}" type="presParOf" srcId="{BC609E64-870A-4583-BD38-55CB43CED334}" destId="{1D567F07-BD05-4AF2-A01E-9E16FA73224C}" srcOrd="0" destOrd="0" presId="urn:microsoft.com/office/officeart/2005/8/layout/orgChart1"/>
    <dgm:cxn modelId="{5B7940AC-167A-40C5-BE99-5B3711A9003F}" type="presParOf" srcId="{1D567F07-BD05-4AF2-A01E-9E16FA73224C}" destId="{4BF1BF80-DCFB-4FA5-91AC-DC6348A1033E}" srcOrd="0" destOrd="0" presId="urn:microsoft.com/office/officeart/2005/8/layout/orgChart1"/>
    <dgm:cxn modelId="{52D484F6-F99E-4D3D-AD5F-D76E169102AB}" type="presParOf" srcId="{1D567F07-BD05-4AF2-A01E-9E16FA73224C}" destId="{3DA06858-F24A-4D47-B533-B7C50D64DC37}" srcOrd="1" destOrd="0" presId="urn:microsoft.com/office/officeart/2005/8/layout/orgChart1"/>
    <dgm:cxn modelId="{ECF8CE39-34EF-45B7-9B8C-8C4C93A3E07F}" type="presParOf" srcId="{BC609E64-870A-4583-BD38-55CB43CED334}" destId="{1101E8D1-83B3-4643-A9CC-C62B4C380180}" srcOrd="1" destOrd="0" presId="urn:microsoft.com/office/officeart/2005/8/layout/orgChart1"/>
    <dgm:cxn modelId="{5DB1880E-9196-455E-9D97-98C39E0C7580}" type="presParOf" srcId="{BC609E64-870A-4583-BD38-55CB43CED334}" destId="{7AED01DB-38DF-4591-B37F-FC2EA5568B31}" srcOrd="2" destOrd="0" presId="urn:microsoft.com/office/officeart/2005/8/layout/orgChart1"/>
    <dgm:cxn modelId="{CC8B6F73-9D85-4BAC-97B0-C83D617CD8B1}" type="presParOf" srcId="{72C0E388-12A2-41BA-8885-527000F40374}" destId="{69AD2C27-8B09-4EA6-AE02-57A22381E2EA}" srcOrd="2" destOrd="0" presId="urn:microsoft.com/office/officeart/2005/8/layout/orgChart1"/>
    <dgm:cxn modelId="{39A87DC0-AB35-42DF-90B6-B55E1322D973}" type="presParOf" srcId="{15EDAC0E-AAA9-4381-922E-0BC9498F196C}" destId="{5BCD2ADA-521A-45DB-93CF-D00B275F4881}" srcOrd="2" destOrd="0" presId="urn:microsoft.com/office/officeart/2005/8/layout/orgChart1"/>
    <dgm:cxn modelId="{F06DB53C-F72C-4701-B6D6-54B650648A19}" type="presParOf" srcId="{15EDAC0E-AAA9-4381-922E-0BC9498F196C}" destId="{9EF2C95A-4720-4342-A881-F5EBAB1A77A6}" srcOrd="3" destOrd="0" presId="urn:microsoft.com/office/officeart/2005/8/layout/orgChart1"/>
    <dgm:cxn modelId="{FF60692C-1375-4ECC-A240-9E2BA51B369E}" type="presParOf" srcId="{9EF2C95A-4720-4342-A881-F5EBAB1A77A6}" destId="{2FE7EEDE-D76E-4343-904E-01EFFC77733B}" srcOrd="0" destOrd="0" presId="urn:microsoft.com/office/officeart/2005/8/layout/orgChart1"/>
    <dgm:cxn modelId="{72DC0774-3913-4673-8BEA-9B8363E3CB5E}" type="presParOf" srcId="{2FE7EEDE-D76E-4343-904E-01EFFC77733B}" destId="{3B96F535-DA8E-47DC-9E4E-55B70033CFB7}" srcOrd="0" destOrd="0" presId="urn:microsoft.com/office/officeart/2005/8/layout/orgChart1"/>
    <dgm:cxn modelId="{C1F368D2-86D6-4DEA-B2A0-1A2DC6F493D9}" type="presParOf" srcId="{2FE7EEDE-D76E-4343-904E-01EFFC77733B}" destId="{7DFB0DBE-E34D-4DBE-A070-F0B1AAD1D99D}" srcOrd="1" destOrd="0" presId="urn:microsoft.com/office/officeart/2005/8/layout/orgChart1"/>
    <dgm:cxn modelId="{0F69E897-4117-4484-8108-5800E0E7964F}" type="presParOf" srcId="{9EF2C95A-4720-4342-A881-F5EBAB1A77A6}" destId="{498ED23F-5A63-41A5-999E-631A3D6136FB}" srcOrd="1" destOrd="0" presId="urn:microsoft.com/office/officeart/2005/8/layout/orgChart1"/>
    <dgm:cxn modelId="{CBE05A1A-BAAE-45D0-9AE7-649A9EA9EF7A}" type="presParOf" srcId="{498ED23F-5A63-41A5-999E-631A3D6136FB}" destId="{319F513B-068D-41B1-A742-1EC7F3640B39}" srcOrd="0" destOrd="0" presId="urn:microsoft.com/office/officeart/2005/8/layout/orgChart1"/>
    <dgm:cxn modelId="{39EEBD28-BF0E-4B4B-A841-23474F3774E7}" type="presParOf" srcId="{498ED23F-5A63-41A5-999E-631A3D6136FB}" destId="{5679E046-81A9-46BC-98E7-B666667FDA49}" srcOrd="1" destOrd="0" presId="urn:microsoft.com/office/officeart/2005/8/layout/orgChart1"/>
    <dgm:cxn modelId="{4308E483-8DE0-4BAA-A118-83FB3A64990A}" type="presParOf" srcId="{5679E046-81A9-46BC-98E7-B666667FDA49}" destId="{92E59DDC-3AB8-4F2D-8573-0A841B549AE6}" srcOrd="0" destOrd="0" presId="urn:microsoft.com/office/officeart/2005/8/layout/orgChart1"/>
    <dgm:cxn modelId="{BF52E320-2CE4-4880-902E-C4456B0C9BB8}" type="presParOf" srcId="{92E59DDC-3AB8-4F2D-8573-0A841B549AE6}" destId="{F02FB407-B5E9-424D-98A3-A1E9BDB2325C}" srcOrd="0" destOrd="0" presId="urn:microsoft.com/office/officeart/2005/8/layout/orgChart1"/>
    <dgm:cxn modelId="{8FDA6B92-1810-4DD8-9289-3AEA96130691}" type="presParOf" srcId="{92E59DDC-3AB8-4F2D-8573-0A841B549AE6}" destId="{6EB8AFBB-956D-42E9-A9B1-AFC11845C543}" srcOrd="1" destOrd="0" presId="urn:microsoft.com/office/officeart/2005/8/layout/orgChart1"/>
    <dgm:cxn modelId="{9BF24A65-9407-4C38-890E-B43A42659496}" type="presParOf" srcId="{5679E046-81A9-46BC-98E7-B666667FDA49}" destId="{520FB2CC-8EA7-4450-8B0D-1D8F6D7D8AB8}" srcOrd="1" destOrd="0" presId="urn:microsoft.com/office/officeart/2005/8/layout/orgChart1"/>
    <dgm:cxn modelId="{E9C19D9A-DC60-46C1-90AB-9CC1C2CB8EF7}" type="presParOf" srcId="{5679E046-81A9-46BC-98E7-B666667FDA49}" destId="{C415A024-D13D-4ED2-948C-3EA5EEFE364D}" srcOrd="2" destOrd="0" presId="urn:microsoft.com/office/officeart/2005/8/layout/orgChart1"/>
    <dgm:cxn modelId="{7E4381EE-C292-4DAF-8F86-3BE24E243711}" type="presParOf" srcId="{498ED23F-5A63-41A5-999E-631A3D6136FB}" destId="{FEEEEFC5-0F79-42E9-9F6F-764DBC8110F0}" srcOrd="2" destOrd="0" presId="urn:microsoft.com/office/officeart/2005/8/layout/orgChart1"/>
    <dgm:cxn modelId="{87413C98-8F4C-4C61-A170-DE140235C1C7}" type="presParOf" srcId="{498ED23F-5A63-41A5-999E-631A3D6136FB}" destId="{1700707A-F0DC-4E30-8157-E8F7FBAEFB41}" srcOrd="3" destOrd="0" presId="urn:microsoft.com/office/officeart/2005/8/layout/orgChart1"/>
    <dgm:cxn modelId="{8EE47963-849C-44ED-A5FE-FF296D5572A4}" type="presParOf" srcId="{1700707A-F0DC-4E30-8157-E8F7FBAEFB41}" destId="{37D38FE9-8618-4934-9C1E-1E4DE097573F}" srcOrd="0" destOrd="0" presId="urn:microsoft.com/office/officeart/2005/8/layout/orgChart1"/>
    <dgm:cxn modelId="{6C69E0B7-A786-454B-88C5-7D43FD62807A}" type="presParOf" srcId="{37D38FE9-8618-4934-9C1E-1E4DE097573F}" destId="{BC0FACC5-CCCB-4FE3-9F1D-842A0503AD76}" srcOrd="0" destOrd="0" presId="urn:microsoft.com/office/officeart/2005/8/layout/orgChart1"/>
    <dgm:cxn modelId="{96E86C2D-06A8-46B5-A90E-48DCC72196F8}" type="presParOf" srcId="{37D38FE9-8618-4934-9C1E-1E4DE097573F}" destId="{DB077117-79CF-430E-ACB7-8DF48F1DD883}" srcOrd="1" destOrd="0" presId="urn:microsoft.com/office/officeart/2005/8/layout/orgChart1"/>
    <dgm:cxn modelId="{ED446452-FE36-41DB-B095-0C3838FA443E}" type="presParOf" srcId="{1700707A-F0DC-4E30-8157-E8F7FBAEFB41}" destId="{CB7BBCE1-5921-4498-8A7A-478E6894E92F}" srcOrd="1" destOrd="0" presId="urn:microsoft.com/office/officeart/2005/8/layout/orgChart1"/>
    <dgm:cxn modelId="{21A92F3C-93FA-4FC1-9EF3-4EB26E5538C5}" type="presParOf" srcId="{CB7BBCE1-5921-4498-8A7A-478E6894E92F}" destId="{767FC975-8B08-4210-B3E0-0C8D4E2909B3}" srcOrd="0" destOrd="0" presId="urn:microsoft.com/office/officeart/2005/8/layout/orgChart1"/>
    <dgm:cxn modelId="{380295FC-64A9-465B-8EE8-E7BC49897DD7}" type="presParOf" srcId="{CB7BBCE1-5921-4498-8A7A-478E6894E92F}" destId="{2B0A59F1-2F86-460E-8B62-06FE1DE5D33C}" srcOrd="1" destOrd="0" presId="urn:microsoft.com/office/officeart/2005/8/layout/orgChart1"/>
    <dgm:cxn modelId="{2DCF28A4-5F9D-4B02-8AF7-06BC85B82764}" type="presParOf" srcId="{2B0A59F1-2F86-460E-8B62-06FE1DE5D33C}" destId="{18D8D15A-F08F-4FBF-AAB0-B55CE5C4E1F4}" srcOrd="0" destOrd="0" presId="urn:microsoft.com/office/officeart/2005/8/layout/orgChart1"/>
    <dgm:cxn modelId="{E78109EA-AAA4-4AB6-AB49-3459E6285485}" type="presParOf" srcId="{18D8D15A-F08F-4FBF-AAB0-B55CE5C4E1F4}" destId="{FF67F76F-7F2E-4E88-91D2-095F432CC35B}" srcOrd="0" destOrd="0" presId="urn:microsoft.com/office/officeart/2005/8/layout/orgChart1"/>
    <dgm:cxn modelId="{3F026EA0-95E0-40AB-AFDA-E99CAFA3E416}" type="presParOf" srcId="{18D8D15A-F08F-4FBF-AAB0-B55CE5C4E1F4}" destId="{6DF68E5A-9536-4D24-AA9E-21C45B6DEE7A}" srcOrd="1" destOrd="0" presId="urn:microsoft.com/office/officeart/2005/8/layout/orgChart1"/>
    <dgm:cxn modelId="{A0BA755F-FB73-45BB-BE76-7E9AC1146C1E}" type="presParOf" srcId="{2B0A59F1-2F86-460E-8B62-06FE1DE5D33C}" destId="{BB6D6FE1-F971-4C66-BED6-EC674D9BB167}" srcOrd="1" destOrd="0" presId="urn:microsoft.com/office/officeart/2005/8/layout/orgChart1"/>
    <dgm:cxn modelId="{CFC1B0DB-96DF-4B3C-9BDB-58F2D85838CA}" type="presParOf" srcId="{2B0A59F1-2F86-460E-8B62-06FE1DE5D33C}" destId="{594A0DAB-80ED-4B9C-8D82-D129AFF35109}" srcOrd="2" destOrd="0" presId="urn:microsoft.com/office/officeart/2005/8/layout/orgChart1"/>
    <dgm:cxn modelId="{FA0C567F-F57F-4580-A649-7113BDCA492C}" type="presParOf" srcId="{CB7BBCE1-5921-4498-8A7A-478E6894E92F}" destId="{C6905183-3678-468B-B35F-48052F21896B}" srcOrd="2" destOrd="0" presId="urn:microsoft.com/office/officeart/2005/8/layout/orgChart1"/>
    <dgm:cxn modelId="{12E5A79B-5101-4D24-BAF1-16D830FF5E59}" type="presParOf" srcId="{CB7BBCE1-5921-4498-8A7A-478E6894E92F}" destId="{B6C0DC84-53B1-4A61-853E-BF7FA3FEFB9D}" srcOrd="3" destOrd="0" presId="urn:microsoft.com/office/officeart/2005/8/layout/orgChart1"/>
    <dgm:cxn modelId="{DA353991-B325-45B4-A49E-7912BC01643E}" type="presParOf" srcId="{B6C0DC84-53B1-4A61-853E-BF7FA3FEFB9D}" destId="{C3762E23-C3C7-4480-A6E2-2E0A3BBCCEA0}" srcOrd="0" destOrd="0" presId="urn:microsoft.com/office/officeart/2005/8/layout/orgChart1"/>
    <dgm:cxn modelId="{A38F2DE9-43C5-4606-A214-A01445E99992}" type="presParOf" srcId="{C3762E23-C3C7-4480-A6E2-2E0A3BBCCEA0}" destId="{24268963-C578-4D26-B89D-27CF5E52B046}" srcOrd="0" destOrd="0" presId="urn:microsoft.com/office/officeart/2005/8/layout/orgChart1"/>
    <dgm:cxn modelId="{03AB390C-118A-477C-A7AA-A5C9F20B9A17}" type="presParOf" srcId="{C3762E23-C3C7-4480-A6E2-2E0A3BBCCEA0}" destId="{201D5FA9-9AE1-4B6B-A520-CC4E41F84FB8}" srcOrd="1" destOrd="0" presId="urn:microsoft.com/office/officeart/2005/8/layout/orgChart1"/>
    <dgm:cxn modelId="{90114E51-0270-4894-989D-73EF194A5A98}" type="presParOf" srcId="{B6C0DC84-53B1-4A61-853E-BF7FA3FEFB9D}" destId="{8CF2BCAD-EB64-4E51-AA02-F242E7AEFD9B}" srcOrd="1" destOrd="0" presId="urn:microsoft.com/office/officeart/2005/8/layout/orgChart1"/>
    <dgm:cxn modelId="{23E3AED8-7B17-4AAA-BA4C-59555C1D7231}" type="presParOf" srcId="{B6C0DC84-53B1-4A61-853E-BF7FA3FEFB9D}" destId="{580C77A9-0DAC-4E0F-A887-7460FE6359A3}" srcOrd="2" destOrd="0" presId="urn:microsoft.com/office/officeart/2005/8/layout/orgChart1"/>
    <dgm:cxn modelId="{E7C5D8C1-A901-46A2-A5BC-98C28E30E7C0}" type="presParOf" srcId="{CB7BBCE1-5921-4498-8A7A-478E6894E92F}" destId="{19C9440F-9A0A-4824-A012-6FABE7B5C424}" srcOrd="4" destOrd="0" presId="urn:microsoft.com/office/officeart/2005/8/layout/orgChart1"/>
    <dgm:cxn modelId="{C2C0BD0A-D428-4E7D-916D-1D572480AE93}" type="presParOf" srcId="{CB7BBCE1-5921-4498-8A7A-478E6894E92F}" destId="{120DE9D0-AB7E-44E9-AF5A-5C8231020903}" srcOrd="5" destOrd="0" presId="urn:microsoft.com/office/officeart/2005/8/layout/orgChart1"/>
    <dgm:cxn modelId="{E8061036-2D4F-4173-908B-A3D2C4700D33}" type="presParOf" srcId="{120DE9D0-AB7E-44E9-AF5A-5C8231020903}" destId="{B3733AE5-62BB-43A8-BAD2-2FAACB5957F1}" srcOrd="0" destOrd="0" presId="urn:microsoft.com/office/officeart/2005/8/layout/orgChart1"/>
    <dgm:cxn modelId="{A6CCE684-FDFF-450D-90ED-AC4BE98154EC}" type="presParOf" srcId="{B3733AE5-62BB-43A8-BAD2-2FAACB5957F1}" destId="{10B151A4-B44A-4F09-875F-C56E834E83E9}" srcOrd="0" destOrd="0" presId="urn:microsoft.com/office/officeart/2005/8/layout/orgChart1"/>
    <dgm:cxn modelId="{44069E35-758C-41CB-A29D-A0F4AAC9FC3E}" type="presParOf" srcId="{B3733AE5-62BB-43A8-BAD2-2FAACB5957F1}" destId="{05D0CFA5-BF04-48B2-867C-B5DD7301BC32}" srcOrd="1" destOrd="0" presId="urn:microsoft.com/office/officeart/2005/8/layout/orgChart1"/>
    <dgm:cxn modelId="{E73EF572-7843-4913-89C6-09BCAC640475}" type="presParOf" srcId="{120DE9D0-AB7E-44E9-AF5A-5C8231020903}" destId="{8E443299-5A6F-444F-BD88-C1D047397A57}" srcOrd="1" destOrd="0" presId="urn:microsoft.com/office/officeart/2005/8/layout/orgChart1"/>
    <dgm:cxn modelId="{1DA68943-F103-4885-8760-2CD3706D2F7B}" type="presParOf" srcId="{120DE9D0-AB7E-44E9-AF5A-5C8231020903}" destId="{342CC560-84AB-4083-B33E-4981637647BB}" srcOrd="2" destOrd="0" presId="urn:microsoft.com/office/officeart/2005/8/layout/orgChart1"/>
    <dgm:cxn modelId="{A696436E-DE61-400B-B488-48F1F6CB7437}" type="presParOf" srcId="{1700707A-F0DC-4E30-8157-E8F7FBAEFB41}" destId="{FFF79540-F5B6-40FF-95DA-A913ABD09509}" srcOrd="2" destOrd="0" presId="urn:microsoft.com/office/officeart/2005/8/layout/orgChart1"/>
    <dgm:cxn modelId="{E4E1AA85-BF42-4C4A-BB34-3ED6063ED90E}" type="presParOf" srcId="{9EF2C95A-4720-4342-A881-F5EBAB1A77A6}" destId="{03DC610B-F88F-4426-AEB8-DEEEF7D36C59}" srcOrd="2" destOrd="0" presId="urn:microsoft.com/office/officeart/2005/8/layout/orgChart1"/>
    <dgm:cxn modelId="{FEF8A246-31A0-40F8-815C-8B940B193D22}" type="presParOf" srcId="{15EDAC0E-AAA9-4381-922E-0BC9498F196C}" destId="{52AFF6FD-4EEA-4822-B523-573114751EE0}" srcOrd="4" destOrd="0" presId="urn:microsoft.com/office/officeart/2005/8/layout/orgChart1"/>
    <dgm:cxn modelId="{668A3377-529C-45FA-80F7-E76A3336539B}" type="presParOf" srcId="{15EDAC0E-AAA9-4381-922E-0BC9498F196C}" destId="{B6D2C185-8552-468F-808C-00442422C654}" srcOrd="5" destOrd="0" presId="urn:microsoft.com/office/officeart/2005/8/layout/orgChart1"/>
    <dgm:cxn modelId="{B1585226-27EC-4032-A2C8-DC1F0DF582EE}" type="presParOf" srcId="{B6D2C185-8552-468F-808C-00442422C654}" destId="{05CF9416-F942-4157-B417-6CE4935AE4B4}" srcOrd="0" destOrd="0" presId="urn:microsoft.com/office/officeart/2005/8/layout/orgChart1"/>
    <dgm:cxn modelId="{AAB6969A-BBDF-4569-9224-14D6B753175B}" type="presParOf" srcId="{05CF9416-F942-4157-B417-6CE4935AE4B4}" destId="{F168F90F-27C9-47CB-8F70-32AFC3C575AC}" srcOrd="0" destOrd="0" presId="urn:microsoft.com/office/officeart/2005/8/layout/orgChart1"/>
    <dgm:cxn modelId="{8486415A-5673-4617-8462-994FE2F7C487}" type="presParOf" srcId="{05CF9416-F942-4157-B417-6CE4935AE4B4}" destId="{C691DD73-3561-498C-B431-ECB611836392}" srcOrd="1" destOrd="0" presId="urn:microsoft.com/office/officeart/2005/8/layout/orgChart1"/>
    <dgm:cxn modelId="{70488E48-B344-42CF-904A-165ED42030E3}" type="presParOf" srcId="{B6D2C185-8552-468F-808C-00442422C654}" destId="{45FFC32B-F773-40D6-9E76-A427D0FB7672}" srcOrd="1" destOrd="0" presId="urn:microsoft.com/office/officeart/2005/8/layout/orgChart1"/>
    <dgm:cxn modelId="{CBDEC9CF-B511-41CF-B4D7-7C25CD30DB43}" type="presParOf" srcId="{45FFC32B-F773-40D6-9E76-A427D0FB7672}" destId="{262F9D7A-237E-427F-B654-4076A8C1CEBA}" srcOrd="0" destOrd="0" presId="urn:microsoft.com/office/officeart/2005/8/layout/orgChart1"/>
    <dgm:cxn modelId="{5E978E1D-E7B8-4434-A957-BF760F756FA1}" type="presParOf" srcId="{45FFC32B-F773-40D6-9E76-A427D0FB7672}" destId="{E592EEF9-1197-478F-98C2-33DACCBF4B65}" srcOrd="1" destOrd="0" presId="urn:microsoft.com/office/officeart/2005/8/layout/orgChart1"/>
    <dgm:cxn modelId="{E612F339-5D8E-44FA-AE66-3B8E60129811}" type="presParOf" srcId="{E592EEF9-1197-478F-98C2-33DACCBF4B65}" destId="{A3BDE78A-733D-4B65-9F8D-B9671473D4BD}" srcOrd="0" destOrd="0" presId="urn:microsoft.com/office/officeart/2005/8/layout/orgChart1"/>
    <dgm:cxn modelId="{33DBDF4A-32DF-4B98-AA5F-173A81FE5CE2}" type="presParOf" srcId="{A3BDE78A-733D-4B65-9F8D-B9671473D4BD}" destId="{7D7B4561-4129-44B5-A127-E3243A86796F}" srcOrd="0" destOrd="0" presId="urn:microsoft.com/office/officeart/2005/8/layout/orgChart1"/>
    <dgm:cxn modelId="{0E731A86-5CCD-4461-986F-0D2CEE404580}" type="presParOf" srcId="{A3BDE78A-733D-4B65-9F8D-B9671473D4BD}" destId="{A8BC649D-E6D9-4FA3-B829-D34659418A3F}" srcOrd="1" destOrd="0" presId="urn:microsoft.com/office/officeart/2005/8/layout/orgChart1"/>
    <dgm:cxn modelId="{9D46E370-3677-4F49-B71F-E8444D475C40}" type="presParOf" srcId="{E592EEF9-1197-478F-98C2-33DACCBF4B65}" destId="{4657DABA-EABB-43FA-A0ED-9B9372625F0F}" srcOrd="1" destOrd="0" presId="urn:microsoft.com/office/officeart/2005/8/layout/orgChart1"/>
    <dgm:cxn modelId="{074AB644-C162-46CF-B5E0-8EEB61470F31}" type="presParOf" srcId="{E592EEF9-1197-478F-98C2-33DACCBF4B65}" destId="{D64E131E-9D18-4DCD-9829-157B35BD6B96}" srcOrd="2" destOrd="0" presId="urn:microsoft.com/office/officeart/2005/8/layout/orgChart1"/>
    <dgm:cxn modelId="{69868ED0-A458-4EEC-9067-F077D0AEA3D6}" type="presParOf" srcId="{45FFC32B-F773-40D6-9E76-A427D0FB7672}" destId="{0DEB8046-ECE3-417D-AF36-C1165ADD8282}" srcOrd="2" destOrd="0" presId="urn:microsoft.com/office/officeart/2005/8/layout/orgChart1"/>
    <dgm:cxn modelId="{1C9EE57A-F5FA-4E6B-9538-B95387061D10}" type="presParOf" srcId="{45FFC32B-F773-40D6-9E76-A427D0FB7672}" destId="{558A5E06-160C-4564-A164-A30CB7182B13}" srcOrd="3" destOrd="0" presId="urn:microsoft.com/office/officeart/2005/8/layout/orgChart1"/>
    <dgm:cxn modelId="{19FCD1F0-3839-4F52-BD2B-0377110368E4}" type="presParOf" srcId="{558A5E06-160C-4564-A164-A30CB7182B13}" destId="{B6C86933-6B99-4FB7-83BF-425BE5CA351F}" srcOrd="0" destOrd="0" presId="urn:microsoft.com/office/officeart/2005/8/layout/orgChart1"/>
    <dgm:cxn modelId="{91BCC35E-5C80-4DA0-A8E5-17083A0A8BFF}" type="presParOf" srcId="{B6C86933-6B99-4FB7-83BF-425BE5CA351F}" destId="{0E95FB76-E900-4066-A286-EDD364D31E4D}" srcOrd="0" destOrd="0" presId="urn:microsoft.com/office/officeart/2005/8/layout/orgChart1"/>
    <dgm:cxn modelId="{59F9737B-A35B-4FF1-80DE-73807FBBC7E7}" type="presParOf" srcId="{B6C86933-6B99-4FB7-83BF-425BE5CA351F}" destId="{FA60849D-4809-4865-B0EC-7E5C74E6D9A0}" srcOrd="1" destOrd="0" presId="urn:microsoft.com/office/officeart/2005/8/layout/orgChart1"/>
    <dgm:cxn modelId="{1E4B207D-D2B3-4BAC-B8BE-21B7220C6E28}" type="presParOf" srcId="{558A5E06-160C-4564-A164-A30CB7182B13}" destId="{A95157B1-A157-4B6B-BEC4-15F4F028F666}" srcOrd="1" destOrd="0" presId="urn:microsoft.com/office/officeart/2005/8/layout/orgChart1"/>
    <dgm:cxn modelId="{D9FBA1DD-9867-415E-9BA8-2ADB8AA14F7A}" type="presParOf" srcId="{558A5E06-160C-4564-A164-A30CB7182B13}" destId="{56D5DC7F-58BB-49C6-9392-CE1BBAB497A4}" srcOrd="2" destOrd="0" presId="urn:microsoft.com/office/officeart/2005/8/layout/orgChart1"/>
    <dgm:cxn modelId="{9034B4DA-2FB2-40B5-A086-18F1E5D3BF46}" type="presParOf" srcId="{B6D2C185-8552-468F-808C-00442422C654}" destId="{D436CCAB-C775-4CD0-8E91-B0825C2F9BD9}" srcOrd="2" destOrd="0" presId="urn:microsoft.com/office/officeart/2005/8/layout/orgChart1"/>
    <dgm:cxn modelId="{A5A19D04-8C4A-473A-AB45-B2A88F61928C}" type="presParOf" srcId="{61773F79-1481-4683-9010-A57F22CC7C84}" destId="{91A794F2-D58A-4BDD-A224-A2D878DE6E78}" srcOrd="2" destOrd="0" presId="urn:microsoft.com/office/officeart/2005/8/layout/orgChart1"/>
    <dgm:cxn modelId="{157E4A59-11F5-43B9-9D49-FFC92A80B541}" type="presParOf" srcId="{91A794F2-D58A-4BDD-A224-A2D878DE6E78}" destId="{4777B6EC-FE2A-4E5B-8464-D15C76DC55A9}" srcOrd="0" destOrd="0" presId="urn:microsoft.com/office/officeart/2005/8/layout/orgChart1"/>
    <dgm:cxn modelId="{D8BF4DF3-291C-4421-A9F9-CCF045D6E6E1}" type="presParOf" srcId="{91A794F2-D58A-4BDD-A224-A2D878DE6E78}" destId="{EC4D1A81-EEF8-4A1E-9C7C-B7AB253C7E5C}" srcOrd="1" destOrd="0" presId="urn:microsoft.com/office/officeart/2005/8/layout/orgChart1"/>
    <dgm:cxn modelId="{9D23B79B-C301-4EFB-8CBA-2B95F4C31AE7}" type="presParOf" srcId="{EC4D1A81-EEF8-4A1E-9C7C-B7AB253C7E5C}" destId="{3C076773-DE14-4332-8EA0-05C0BD4FC3B9}" srcOrd="0" destOrd="0" presId="urn:microsoft.com/office/officeart/2005/8/layout/orgChart1"/>
    <dgm:cxn modelId="{92C9FBE0-8FBC-4DEF-BFA5-48010B16C148}" type="presParOf" srcId="{3C076773-DE14-4332-8EA0-05C0BD4FC3B9}" destId="{A95A1FB4-FFAB-479E-8363-8C18C66CBD6E}" srcOrd="0" destOrd="0" presId="urn:microsoft.com/office/officeart/2005/8/layout/orgChart1"/>
    <dgm:cxn modelId="{DF664065-1D95-4C64-B961-52C63492810C}" type="presParOf" srcId="{3C076773-DE14-4332-8EA0-05C0BD4FC3B9}" destId="{4B155F62-CCB2-4D7C-B7A9-7C3EFF3345E9}" srcOrd="1" destOrd="0" presId="urn:microsoft.com/office/officeart/2005/8/layout/orgChart1"/>
    <dgm:cxn modelId="{B6A25459-DEAA-446C-9C97-9AA11CCE2572}" type="presParOf" srcId="{EC4D1A81-EEF8-4A1E-9C7C-B7AB253C7E5C}" destId="{A4F8ACB1-0BEA-4FEB-8792-C770C40A9413}" srcOrd="1" destOrd="0" presId="urn:microsoft.com/office/officeart/2005/8/layout/orgChart1"/>
    <dgm:cxn modelId="{3AD25E81-0432-49EE-825E-2A5C16172B2F}" type="presParOf" srcId="{EC4D1A81-EEF8-4A1E-9C7C-B7AB253C7E5C}" destId="{CBE18045-7AE8-451F-8F79-78FCBA9EC110}" srcOrd="2" destOrd="0" presId="urn:microsoft.com/office/officeart/2005/8/layout/orgChart1"/>
  </dgm:cxnLst>
  <dgm:bg/>
  <dgm:whole/>
  <dgm:extLst>
    <a:ext uri="http://schemas.microsoft.com/office/drawing/2008/diagram">
      <dsp:dataModelExt xmlns=""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D2D3B10-DE8D-45CD-BA42-F578445C5AEC}">
      <dsp:nvSpPr>
        <dsp:cNvPr id="0" name=""/>
        <dsp:cNvSpPr/>
      </dsp:nvSpPr>
      <dsp:spPr>
        <a:xfrm>
          <a:off x="2743200" y="1050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2A3DD-3805-4D1F-864A-7E9ABF6DFFDD}">
      <dsp:nvSpPr>
        <dsp:cNvPr id="0" name=""/>
        <dsp:cNvSpPr/>
      </dsp:nvSpPr>
      <dsp:spPr>
        <a:xfrm>
          <a:off x="2697479" y="1050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9D61F-E4FF-43B0-AC91-63B7BB3A5013}">
      <dsp:nvSpPr>
        <dsp:cNvPr id="0" name=""/>
        <dsp:cNvSpPr/>
      </dsp:nvSpPr>
      <dsp:spPr>
        <a:xfrm>
          <a:off x="802365" y="1050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FA44E-CB47-4649-8767-81EA1A8F0D2B}">
      <dsp:nvSpPr>
        <dsp:cNvPr id="0" name=""/>
        <dsp:cNvSpPr/>
      </dsp:nvSpPr>
      <dsp:spPr>
        <a:xfrm>
          <a:off x="1941202" y="248782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700" kern="1200"/>
            <a:t>Direction</a:t>
          </a:r>
        </a:p>
      </dsp:txBody>
      <dsp:txXfrm>
        <a:off x="1941202" y="248782"/>
        <a:ext cx="1603995" cy="801997"/>
      </dsp:txXfrm>
    </dsp:sp>
    <dsp:sp modelId="{70CFF5B5-07FE-4336-B754-D189090B15EE}">
      <dsp:nvSpPr>
        <dsp:cNvPr id="0" name=""/>
        <dsp:cNvSpPr/>
      </dsp:nvSpPr>
      <dsp:spPr>
        <a:xfrm>
          <a:off x="368" y="1387619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700" kern="1200"/>
            <a:t>Scolarité</a:t>
          </a:r>
        </a:p>
      </dsp:txBody>
      <dsp:txXfrm>
        <a:off x="368" y="1387619"/>
        <a:ext cx="1603995" cy="801997"/>
      </dsp:txXfrm>
    </dsp:sp>
    <dsp:sp modelId="{56702542-90CA-445F-BE55-6FB07802C37B}">
      <dsp:nvSpPr>
        <dsp:cNvPr id="0" name=""/>
        <dsp:cNvSpPr/>
      </dsp:nvSpPr>
      <dsp:spPr>
        <a:xfrm>
          <a:off x="1941202" y="1387619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700" kern="1200"/>
            <a:t>Personnel</a:t>
          </a:r>
        </a:p>
      </dsp:txBody>
      <dsp:txXfrm>
        <a:off x="1941202" y="1387619"/>
        <a:ext cx="1603995" cy="801997"/>
      </dsp:txXfrm>
    </dsp:sp>
    <dsp:sp modelId="{2CEB832D-DBEC-41B6-8EC9-75E07DF10593}">
      <dsp:nvSpPr>
        <dsp:cNvPr id="0" name=""/>
        <dsp:cNvSpPr/>
      </dsp:nvSpPr>
      <dsp:spPr>
        <a:xfrm>
          <a:off x="3882036" y="1387619"/>
          <a:ext cx="1603995" cy="8019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700" kern="1200"/>
            <a:t>moyens généraux</a:t>
          </a:r>
        </a:p>
      </dsp:txBody>
      <dsp:txXfrm>
        <a:off x="3882036" y="1387619"/>
        <a:ext cx="1603995" cy="801997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777B6EC-FE2A-4E5B-8464-D15C76DC55A9}">
      <dsp:nvSpPr>
        <dsp:cNvPr id="0" name=""/>
        <dsp:cNvSpPr/>
      </dsp:nvSpPr>
      <dsp:spPr>
        <a:xfrm>
          <a:off x="2750248" y="420066"/>
          <a:ext cx="91440" cy="384682"/>
        </a:xfrm>
        <a:custGeom>
          <a:avLst/>
          <a:gdLst/>
          <a:ahLst/>
          <a:cxnLst/>
          <a:rect l="0" t="0" r="0" b="0"/>
          <a:pathLst>
            <a:path>
              <a:moveTo>
                <a:pt x="133528" y="0"/>
              </a:moveTo>
              <a:lnTo>
                <a:pt x="133528" y="384682"/>
              </a:lnTo>
              <a:lnTo>
                <a:pt x="45720" y="3846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B8046-ECE3-417D-AF36-C1165ADD8282}">
      <dsp:nvSpPr>
        <dsp:cNvPr id="0" name=""/>
        <dsp:cNvSpPr/>
      </dsp:nvSpPr>
      <dsp:spPr>
        <a:xfrm>
          <a:off x="4171628" y="1607566"/>
          <a:ext cx="125440" cy="978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8432"/>
              </a:lnTo>
              <a:lnTo>
                <a:pt x="125440" y="97843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F9D7A-237E-427F-B654-4076A8C1CEBA}">
      <dsp:nvSpPr>
        <dsp:cNvPr id="0" name=""/>
        <dsp:cNvSpPr/>
      </dsp:nvSpPr>
      <dsp:spPr>
        <a:xfrm>
          <a:off x="4171628" y="1607566"/>
          <a:ext cx="125440" cy="38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682"/>
              </a:lnTo>
              <a:lnTo>
                <a:pt x="125440" y="38468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FF6FD-4EEA-4822-B523-573114751EE0}">
      <dsp:nvSpPr>
        <dsp:cNvPr id="0" name=""/>
        <dsp:cNvSpPr/>
      </dsp:nvSpPr>
      <dsp:spPr>
        <a:xfrm>
          <a:off x="2883776" y="420066"/>
          <a:ext cx="1622358" cy="769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557"/>
              </a:lnTo>
              <a:lnTo>
                <a:pt x="1622358" y="681557"/>
              </a:lnTo>
              <a:lnTo>
                <a:pt x="1622358" y="76936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C9440F-9A0A-4824-A012-6FABE7B5C424}">
      <dsp:nvSpPr>
        <dsp:cNvPr id="0" name=""/>
        <dsp:cNvSpPr/>
      </dsp:nvSpPr>
      <dsp:spPr>
        <a:xfrm>
          <a:off x="3159744" y="2201315"/>
          <a:ext cx="125440" cy="1572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2182"/>
              </a:lnTo>
              <a:lnTo>
                <a:pt x="125440" y="157218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05183-3678-468B-B35F-48052F21896B}">
      <dsp:nvSpPr>
        <dsp:cNvPr id="0" name=""/>
        <dsp:cNvSpPr/>
      </dsp:nvSpPr>
      <dsp:spPr>
        <a:xfrm>
          <a:off x="3159744" y="2201315"/>
          <a:ext cx="125440" cy="978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8432"/>
              </a:lnTo>
              <a:lnTo>
                <a:pt x="125440" y="97843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7FC975-8B08-4210-B3E0-0C8D4E2909B3}">
      <dsp:nvSpPr>
        <dsp:cNvPr id="0" name=""/>
        <dsp:cNvSpPr/>
      </dsp:nvSpPr>
      <dsp:spPr>
        <a:xfrm>
          <a:off x="3159744" y="2201315"/>
          <a:ext cx="125440" cy="38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682"/>
              </a:lnTo>
              <a:lnTo>
                <a:pt x="125440" y="38468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EEFC5-0F79-42E9-9F6F-764DBC8110F0}">
      <dsp:nvSpPr>
        <dsp:cNvPr id="0" name=""/>
        <dsp:cNvSpPr/>
      </dsp:nvSpPr>
      <dsp:spPr>
        <a:xfrm>
          <a:off x="2988310" y="1607566"/>
          <a:ext cx="505941" cy="175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08"/>
              </a:lnTo>
              <a:lnTo>
                <a:pt x="505941" y="87808"/>
              </a:lnTo>
              <a:lnTo>
                <a:pt x="505941" y="17561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F513B-068D-41B1-A742-1EC7F3640B39}">
      <dsp:nvSpPr>
        <dsp:cNvPr id="0" name=""/>
        <dsp:cNvSpPr/>
      </dsp:nvSpPr>
      <dsp:spPr>
        <a:xfrm>
          <a:off x="2482368" y="1607566"/>
          <a:ext cx="505941" cy="175616"/>
        </a:xfrm>
        <a:custGeom>
          <a:avLst/>
          <a:gdLst/>
          <a:ahLst/>
          <a:cxnLst/>
          <a:rect l="0" t="0" r="0" b="0"/>
          <a:pathLst>
            <a:path>
              <a:moveTo>
                <a:pt x="505941" y="0"/>
              </a:moveTo>
              <a:lnTo>
                <a:pt x="505941" y="87808"/>
              </a:lnTo>
              <a:lnTo>
                <a:pt x="0" y="87808"/>
              </a:lnTo>
              <a:lnTo>
                <a:pt x="0" y="17561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D2ADA-521A-45DB-93CF-D00B275F4881}">
      <dsp:nvSpPr>
        <dsp:cNvPr id="0" name=""/>
        <dsp:cNvSpPr/>
      </dsp:nvSpPr>
      <dsp:spPr>
        <a:xfrm>
          <a:off x="2883776" y="420066"/>
          <a:ext cx="104533" cy="769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557"/>
              </a:lnTo>
              <a:lnTo>
                <a:pt x="104533" y="681557"/>
              </a:lnTo>
              <a:lnTo>
                <a:pt x="104533" y="76936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4D5C0-5463-47CE-91C2-C4C8551A71BD}">
      <dsp:nvSpPr>
        <dsp:cNvPr id="0" name=""/>
        <dsp:cNvSpPr/>
      </dsp:nvSpPr>
      <dsp:spPr>
        <a:xfrm>
          <a:off x="937824" y="1594553"/>
          <a:ext cx="114526" cy="1585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5194"/>
              </a:lnTo>
              <a:lnTo>
                <a:pt x="114526" y="158519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68B20-0217-490F-BD08-2BD11FEDFF4A}">
      <dsp:nvSpPr>
        <dsp:cNvPr id="0" name=""/>
        <dsp:cNvSpPr/>
      </dsp:nvSpPr>
      <dsp:spPr>
        <a:xfrm>
          <a:off x="937824" y="1594553"/>
          <a:ext cx="114526" cy="991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1444"/>
              </a:lnTo>
              <a:lnTo>
                <a:pt x="114526" y="99144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A6D33-C51C-4163-910B-13E6453922D5}">
      <dsp:nvSpPr>
        <dsp:cNvPr id="0" name=""/>
        <dsp:cNvSpPr/>
      </dsp:nvSpPr>
      <dsp:spPr>
        <a:xfrm>
          <a:off x="937824" y="1594553"/>
          <a:ext cx="114526" cy="39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695"/>
              </a:lnTo>
              <a:lnTo>
                <a:pt x="114526" y="39769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71E16-3965-413E-A95B-E258A7EDF553}">
      <dsp:nvSpPr>
        <dsp:cNvPr id="0" name=""/>
        <dsp:cNvSpPr/>
      </dsp:nvSpPr>
      <dsp:spPr>
        <a:xfrm>
          <a:off x="1272331" y="420066"/>
          <a:ext cx="1611445" cy="756353"/>
        </a:xfrm>
        <a:custGeom>
          <a:avLst/>
          <a:gdLst/>
          <a:ahLst/>
          <a:cxnLst/>
          <a:rect l="0" t="0" r="0" b="0"/>
          <a:pathLst>
            <a:path>
              <a:moveTo>
                <a:pt x="1611445" y="0"/>
              </a:moveTo>
              <a:lnTo>
                <a:pt x="1611445" y="668545"/>
              </a:lnTo>
              <a:lnTo>
                <a:pt x="0" y="668545"/>
              </a:lnTo>
              <a:lnTo>
                <a:pt x="0" y="7563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AE247-B6FE-4596-9B38-66D05985110F}">
      <dsp:nvSpPr>
        <dsp:cNvPr id="0" name=""/>
        <dsp:cNvSpPr/>
      </dsp:nvSpPr>
      <dsp:spPr>
        <a:xfrm>
          <a:off x="2465643" y="1933"/>
          <a:ext cx="836267" cy="41813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Conseil d’administration</a:t>
          </a:r>
          <a:endParaRPr lang="fr-FR" sz="800" kern="1200" dirty="0"/>
        </a:p>
      </dsp:txBody>
      <dsp:txXfrm>
        <a:off x="2465643" y="1933"/>
        <a:ext cx="836267" cy="418133"/>
      </dsp:txXfrm>
    </dsp:sp>
    <dsp:sp modelId="{66FE7870-F17E-457F-B694-DAB6936159DB}">
      <dsp:nvSpPr>
        <dsp:cNvPr id="0" name=""/>
        <dsp:cNvSpPr/>
      </dsp:nvSpPr>
      <dsp:spPr>
        <a:xfrm>
          <a:off x="854197" y="1176420"/>
          <a:ext cx="836267" cy="41813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Direction commerciale</a:t>
          </a:r>
          <a:endParaRPr lang="fr-FR" sz="800" kern="1200" dirty="0"/>
        </a:p>
      </dsp:txBody>
      <dsp:txXfrm>
        <a:off x="854197" y="1176420"/>
        <a:ext cx="836267" cy="418133"/>
      </dsp:txXfrm>
    </dsp:sp>
    <dsp:sp modelId="{CE3E53BE-BB33-429A-86E1-08619B21869E}">
      <dsp:nvSpPr>
        <dsp:cNvPr id="0" name=""/>
        <dsp:cNvSpPr/>
      </dsp:nvSpPr>
      <dsp:spPr>
        <a:xfrm>
          <a:off x="1052351" y="1783182"/>
          <a:ext cx="836267" cy="41813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Département Achat</a:t>
          </a:r>
          <a:endParaRPr lang="fr-FR" sz="800" kern="1200" dirty="0"/>
        </a:p>
      </dsp:txBody>
      <dsp:txXfrm>
        <a:off x="1052351" y="1783182"/>
        <a:ext cx="836267" cy="418133"/>
      </dsp:txXfrm>
    </dsp:sp>
    <dsp:sp modelId="{A33ECB17-8383-45B3-AC39-4DDD575E7D05}">
      <dsp:nvSpPr>
        <dsp:cNvPr id="0" name=""/>
        <dsp:cNvSpPr/>
      </dsp:nvSpPr>
      <dsp:spPr>
        <a:xfrm>
          <a:off x="1052351" y="2376931"/>
          <a:ext cx="836267" cy="41813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Département Ventes</a:t>
          </a:r>
          <a:endParaRPr lang="fr-FR" sz="800" kern="1200" dirty="0"/>
        </a:p>
      </dsp:txBody>
      <dsp:txXfrm>
        <a:off x="1052351" y="2376931"/>
        <a:ext cx="836267" cy="418133"/>
      </dsp:txXfrm>
    </dsp:sp>
    <dsp:sp modelId="{4BF1BF80-DCFB-4FA5-91AC-DC6348A1033E}">
      <dsp:nvSpPr>
        <dsp:cNvPr id="0" name=""/>
        <dsp:cNvSpPr/>
      </dsp:nvSpPr>
      <dsp:spPr>
        <a:xfrm>
          <a:off x="1052351" y="2970681"/>
          <a:ext cx="836267" cy="41813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Département Marketing</a:t>
          </a:r>
          <a:endParaRPr lang="fr-FR" sz="800" kern="1200" dirty="0"/>
        </a:p>
      </dsp:txBody>
      <dsp:txXfrm>
        <a:off x="1052351" y="2970681"/>
        <a:ext cx="836267" cy="418133"/>
      </dsp:txXfrm>
    </dsp:sp>
    <dsp:sp modelId="{3B96F535-DA8E-47DC-9E4E-55B70033CFB7}">
      <dsp:nvSpPr>
        <dsp:cNvPr id="0" name=""/>
        <dsp:cNvSpPr/>
      </dsp:nvSpPr>
      <dsp:spPr>
        <a:xfrm>
          <a:off x="2570176" y="1189432"/>
          <a:ext cx="836267" cy="41813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Direction technique</a:t>
          </a:r>
          <a:endParaRPr lang="fr-FR" sz="800" kern="1200" dirty="0"/>
        </a:p>
      </dsp:txBody>
      <dsp:txXfrm>
        <a:off x="2570176" y="1189432"/>
        <a:ext cx="836267" cy="418133"/>
      </dsp:txXfrm>
    </dsp:sp>
    <dsp:sp modelId="{F02FB407-B5E9-424D-98A3-A1E9BDB2325C}">
      <dsp:nvSpPr>
        <dsp:cNvPr id="0" name=""/>
        <dsp:cNvSpPr/>
      </dsp:nvSpPr>
      <dsp:spPr>
        <a:xfrm>
          <a:off x="2064234" y="1783182"/>
          <a:ext cx="836267" cy="41813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Département étude</a:t>
          </a:r>
        </a:p>
      </dsp:txBody>
      <dsp:txXfrm>
        <a:off x="2064234" y="1783182"/>
        <a:ext cx="836267" cy="418133"/>
      </dsp:txXfrm>
    </dsp:sp>
    <dsp:sp modelId="{BC0FACC5-CCCB-4FE3-9F1D-842A0503AD76}">
      <dsp:nvSpPr>
        <dsp:cNvPr id="0" name=""/>
        <dsp:cNvSpPr/>
      </dsp:nvSpPr>
      <dsp:spPr>
        <a:xfrm>
          <a:off x="3076118" y="1783182"/>
          <a:ext cx="836267" cy="41813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Département Fabrication</a:t>
          </a:r>
        </a:p>
      </dsp:txBody>
      <dsp:txXfrm>
        <a:off x="3076118" y="1783182"/>
        <a:ext cx="836267" cy="418133"/>
      </dsp:txXfrm>
    </dsp:sp>
    <dsp:sp modelId="{FF67F76F-7F2E-4E88-91D2-095F432CC35B}">
      <dsp:nvSpPr>
        <dsp:cNvPr id="0" name=""/>
        <dsp:cNvSpPr/>
      </dsp:nvSpPr>
      <dsp:spPr>
        <a:xfrm>
          <a:off x="3285184" y="2376931"/>
          <a:ext cx="836267" cy="41813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Atelier 1</a:t>
          </a:r>
        </a:p>
      </dsp:txBody>
      <dsp:txXfrm>
        <a:off x="3285184" y="2376931"/>
        <a:ext cx="836267" cy="418133"/>
      </dsp:txXfrm>
    </dsp:sp>
    <dsp:sp modelId="{24268963-C578-4D26-B89D-27CF5E52B046}">
      <dsp:nvSpPr>
        <dsp:cNvPr id="0" name=""/>
        <dsp:cNvSpPr/>
      </dsp:nvSpPr>
      <dsp:spPr>
        <a:xfrm>
          <a:off x="3285184" y="2970681"/>
          <a:ext cx="836267" cy="41813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Atelier 2</a:t>
          </a:r>
        </a:p>
      </dsp:txBody>
      <dsp:txXfrm>
        <a:off x="3285184" y="2970681"/>
        <a:ext cx="836267" cy="418133"/>
      </dsp:txXfrm>
    </dsp:sp>
    <dsp:sp modelId="{10B151A4-B44A-4F09-875F-C56E834E83E9}">
      <dsp:nvSpPr>
        <dsp:cNvPr id="0" name=""/>
        <dsp:cNvSpPr/>
      </dsp:nvSpPr>
      <dsp:spPr>
        <a:xfrm>
          <a:off x="3285184" y="3564431"/>
          <a:ext cx="836267" cy="41813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Atelier 3</a:t>
          </a:r>
        </a:p>
      </dsp:txBody>
      <dsp:txXfrm>
        <a:off x="3285184" y="3564431"/>
        <a:ext cx="836267" cy="418133"/>
      </dsp:txXfrm>
    </dsp:sp>
    <dsp:sp modelId="{F168F90F-27C9-47CB-8F70-32AFC3C575AC}">
      <dsp:nvSpPr>
        <dsp:cNvPr id="0" name=""/>
        <dsp:cNvSpPr/>
      </dsp:nvSpPr>
      <dsp:spPr>
        <a:xfrm>
          <a:off x="4088001" y="1189432"/>
          <a:ext cx="836267" cy="41813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Direction administrative et finances</a:t>
          </a:r>
          <a:endParaRPr lang="fr-FR" sz="800" kern="1200" dirty="0"/>
        </a:p>
      </dsp:txBody>
      <dsp:txXfrm>
        <a:off x="4088001" y="1189432"/>
        <a:ext cx="836267" cy="418133"/>
      </dsp:txXfrm>
    </dsp:sp>
    <dsp:sp modelId="{7D7B4561-4129-44B5-A127-E3243A86796F}">
      <dsp:nvSpPr>
        <dsp:cNvPr id="0" name=""/>
        <dsp:cNvSpPr/>
      </dsp:nvSpPr>
      <dsp:spPr>
        <a:xfrm>
          <a:off x="4297068" y="1783182"/>
          <a:ext cx="836267" cy="41813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Département Finances</a:t>
          </a:r>
          <a:endParaRPr lang="fr-FR" sz="800" kern="1200" dirty="0"/>
        </a:p>
      </dsp:txBody>
      <dsp:txXfrm>
        <a:off x="4297068" y="1783182"/>
        <a:ext cx="836267" cy="418133"/>
      </dsp:txXfrm>
    </dsp:sp>
    <dsp:sp modelId="{0E95FB76-E900-4066-A286-EDD364D31E4D}">
      <dsp:nvSpPr>
        <dsp:cNvPr id="0" name=""/>
        <dsp:cNvSpPr/>
      </dsp:nvSpPr>
      <dsp:spPr>
        <a:xfrm>
          <a:off x="4297068" y="2376931"/>
          <a:ext cx="836267" cy="41813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Département administratif</a:t>
          </a:r>
          <a:endParaRPr lang="fr-FR" sz="800" kern="1200" dirty="0"/>
        </a:p>
      </dsp:txBody>
      <dsp:txXfrm>
        <a:off x="4297068" y="2376931"/>
        <a:ext cx="836267" cy="418133"/>
      </dsp:txXfrm>
    </dsp:sp>
    <dsp:sp modelId="{A95A1FB4-FFAB-479E-8363-8C18C66CBD6E}">
      <dsp:nvSpPr>
        <dsp:cNvPr id="0" name=""/>
        <dsp:cNvSpPr/>
      </dsp:nvSpPr>
      <dsp:spPr>
        <a:xfrm>
          <a:off x="1959701" y="595682"/>
          <a:ext cx="836267" cy="41813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dirty="0" smtClean="0"/>
            <a:t>Groupe de recherche et de conception de nouveaux produits</a:t>
          </a:r>
          <a:endParaRPr lang="fr-FR" sz="800" kern="1200" dirty="0"/>
        </a:p>
      </dsp:txBody>
      <dsp:txXfrm>
        <a:off x="1959701" y="595682"/>
        <a:ext cx="836267" cy="4181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Utilisateur Windows</cp:lastModifiedBy>
  <cp:revision>4</cp:revision>
  <dcterms:created xsi:type="dcterms:W3CDTF">2021-01-16T19:58:00Z</dcterms:created>
  <dcterms:modified xsi:type="dcterms:W3CDTF">2021-01-17T20:39:00Z</dcterms:modified>
</cp:coreProperties>
</file>