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90C" w:rsidRDefault="004C7EDD">
      <w:pPr>
        <w:spacing w:line="240" w:lineRule="auto"/>
        <w:ind w:left="0" w:firstLine="0"/>
        <w:jc w:val="center"/>
      </w:pPr>
      <w:r>
        <w:rPr>
          <w:b/>
          <w:i/>
          <w:sz w:val="28"/>
          <w:u w:val="single" w:color="000000"/>
        </w:rPr>
        <w:t>FEI / Département d’Informatique</w:t>
      </w:r>
    </w:p>
    <w:p w:rsidR="0088590C" w:rsidRDefault="004C7EDD" w:rsidP="00F84F42">
      <w:pPr>
        <w:spacing w:after="0" w:line="246" w:lineRule="auto"/>
        <w:ind w:left="9" w:right="-12"/>
        <w:jc w:val="left"/>
      </w:pPr>
      <w:r>
        <w:rPr>
          <w:b/>
          <w:i/>
          <w:sz w:val="26"/>
        </w:rPr>
        <w:t xml:space="preserve">Cours : Système d’Information (S.I)                                                      USTHB </w:t>
      </w:r>
      <w:r w:rsidR="00F84F42">
        <w:rPr>
          <w:b/>
          <w:i/>
          <w:sz w:val="26"/>
        </w:rPr>
        <w:t>2021/2022</w:t>
      </w:r>
    </w:p>
    <w:p w:rsidR="0088590C" w:rsidRDefault="0088616F">
      <w:pPr>
        <w:spacing w:after="6" w:line="240" w:lineRule="auto"/>
        <w:ind w:left="0" w:firstLine="0"/>
        <w:jc w:val="right"/>
      </w:pPr>
      <w:r w:rsidRPr="0088616F">
        <w:rPr>
          <w:rFonts w:ascii="Calibri" w:eastAsia="Calibri" w:hAnsi="Calibri" w:cs="Calibri"/>
          <w:noProof/>
          <w:sz w:val="22"/>
        </w:rPr>
      </w:r>
      <w:r w:rsidRPr="0088616F">
        <w:rPr>
          <w:rFonts w:ascii="Calibri" w:eastAsia="Calibri" w:hAnsi="Calibri" w:cs="Calibri"/>
          <w:noProof/>
          <w:sz w:val="22"/>
        </w:rPr>
        <w:pict>
          <v:group id="Group 22316" o:spid="_x0000_s1026" style="width:483.6pt;height:.7pt;mso-position-horizontal-relative:char;mso-position-vertical-relative:line" coordsize="6141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">
            <v:shape id="Shape 26865" o:spid="_x0000_s1027" style="position:absolute;width:61417;height:91;visibility:visible" coordsize="61417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JrsUA&#10;AADeAAAADwAAAGRycy9kb3ducmV2LnhtbESP3WoCMRSE7wu+QziCdzWr4LKsRlGrpdgrfx7gsDnu&#10;Lm5OliTV2KdvCoVeDjPzDbNYRdOJOznfWlYwGWcgiCurW64VXM771wKED8gaO8uk4EkeVsvBywJL&#10;bR98pPsp1CJB2JeooAmhL6X0VUMG/dj2xMm7WmcwJOlqqR0+Etx0cppluTTYclposKdtQ9Xt9GUU&#10;+M/ie0PuYLvdm7y978gfYiyUGg3jeg4iUAz/4b/2h1YwzYt8Br930hW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0muxQAAAN4AAAAPAAAAAAAAAAAAAAAAAJgCAABkcnMv&#10;ZG93bnJldi54bWxQSwUGAAAAAAQABAD1AAAAigMAAAAA&#10;" adj="0,,0" path="m,l6141720,r,9144l,9144,,e" fillcolor="black" stroked="f" strokeweight="0">
              <v:stroke miterlimit="83231f" joinstyle="miter"/>
              <v:formulas/>
              <v:path arrowok="t" o:connecttype="segments" textboxrect="0,0,6141720,9144"/>
            </v:shape>
            <w10:wrap type="none"/>
            <w10:anchorlock/>
          </v:group>
        </w:pict>
      </w:r>
    </w:p>
    <w:p w:rsidR="0088590C" w:rsidRDefault="004C7EDD" w:rsidP="00FB60EB">
      <w:pPr>
        <w:spacing w:after="0" w:line="504" w:lineRule="auto"/>
        <w:ind w:left="2" w:right="380" w:firstLine="929"/>
        <w:jc w:val="left"/>
      </w:pPr>
      <w:r>
        <w:rPr>
          <w:b/>
          <w:i/>
          <w:sz w:val="32"/>
          <w:u w:val="single" w:color="000000"/>
        </w:rPr>
        <w:t xml:space="preserve">Chapitre </w:t>
      </w:r>
      <w:r w:rsidR="00FB60EB">
        <w:rPr>
          <w:b/>
          <w:i/>
          <w:sz w:val="32"/>
          <w:u w:val="single" w:color="000000"/>
        </w:rPr>
        <w:t>3</w:t>
      </w:r>
      <w:r>
        <w:rPr>
          <w:b/>
          <w:sz w:val="32"/>
        </w:rPr>
        <w:t xml:space="preserve"> :</w:t>
      </w:r>
      <w:r>
        <w:rPr>
          <w:b/>
          <w:i/>
          <w:sz w:val="32"/>
        </w:rPr>
        <w:t xml:space="preserve"> Modélisation Statique des Systèmes d’</w:t>
      </w:r>
      <w:r w:rsidR="00D47293">
        <w:rPr>
          <w:b/>
          <w:i/>
          <w:sz w:val="32"/>
        </w:rPr>
        <w:t>Information</w:t>
      </w:r>
      <w:r>
        <w:rPr>
          <w:rFonts w:ascii="Arial" w:eastAsia="Arial" w:hAnsi="Arial" w:cs="Arial"/>
          <w:b/>
          <w:i/>
          <w:color w:val="808080"/>
          <w:sz w:val="28"/>
        </w:rPr>
        <w:t xml:space="preserve"> - Introduction : </w:t>
      </w:r>
    </w:p>
    <w:p w:rsidR="0088590C" w:rsidRDefault="004C7EDD">
      <w:pPr>
        <w:ind w:left="14" w:firstLine="708"/>
      </w:pPr>
      <w:r>
        <w:t xml:space="preserve">Nous avons étudié précédemment les organisations, en particulier les entreprises et avons vu que ces dernières pouvaient être décrites par un ensemble de sous-systèmes interagissant entre eux et dont chacun assure des fonctions bien précises. </w:t>
      </w:r>
    </w:p>
    <w:p w:rsidR="0088590C" w:rsidRDefault="004C7EDD">
      <w:pPr>
        <w:spacing w:after="0" w:line="240" w:lineRule="auto"/>
        <w:ind w:left="0" w:right="1595" w:firstLine="0"/>
        <w:jc w:val="right"/>
      </w:pPr>
      <w:r>
        <w:rPr>
          <w:rFonts w:ascii="Calibri" w:eastAsia="Calibri" w:hAnsi="Calibri" w:cs="Calibri"/>
          <w:noProof/>
          <w:sz w:val="22"/>
        </w:rPr>
        <w:drawing>
          <wp:inline distT="0" distB="0" distL="0" distR="0">
            <wp:extent cx="3663950" cy="3035300"/>
            <wp:effectExtent l="0" t="0" r="0" b="0"/>
            <wp:docPr id="22402" name="Picture 22402"/>
            <wp:cNvGraphicFramePr/>
            <a:graphic xmlns:a="http://schemas.openxmlformats.org/drawingml/2006/main">
              <a:graphicData uri="http://schemas.openxmlformats.org/drawingml/2006/picture">
                <pic:pic xmlns:pic="http://schemas.openxmlformats.org/drawingml/2006/picture">
                  <pic:nvPicPr>
                    <pic:cNvPr id="22402" name="Picture 22402"/>
                    <pic:cNvPicPr/>
                  </pic:nvPicPr>
                  <pic:blipFill>
                    <a:blip r:embed="rId7" cstate="print"/>
                    <a:stretch>
                      <a:fillRect/>
                    </a:stretch>
                  </pic:blipFill>
                  <pic:spPr>
                    <a:xfrm>
                      <a:off x="0" y="0"/>
                      <a:ext cx="3663950" cy="3035300"/>
                    </a:xfrm>
                    <a:prstGeom prst="rect">
                      <a:avLst/>
                    </a:prstGeom>
                  </pic:spPr>
                </pic:pic>
              </a:graphicData>
            </a:graphic>
          </wp:inline>
        </w:drawing>
      </w:r>
    </w:p>
    <w:p w:rsidR="0088590C" w:rsidRDefault="004C7EDD">
      <w:pPr>
        <w:spacing w:after="16" w:line="242" w:lineRule="auto"/>
        <w:ind w:left="2391" w:right="-15"/>
        <w:jc w:val="left"/>
      </w:pPr>
      <w:r>
        <w:rPr>
          <w:b/>
        </w:rPr>
        <w:t>Figure 4.1 : Découpage Systémique d’une Organisation</w:t>
      </w:r>
    </w:p>
    <w:p w:rsidR="0088590C" w:rsidRDefault="004C7EDD">
      <w:pPr>
        <w:spacing w:after="413"/>
        <w:ind w:left="14" w:firstLine="708"/>
      </w:pPr>
      <w:r>
        <w:t xml:space="preserve">Nous allons nous intéresser dans ce chapitre au sous-système « SI » qui constitue le support de la communication dans une organisation. Par conséquent, c’est de la qualité de ce dernier que dépendra son bon fonctionnement. La même chose peut être dite quant à l’influence des sous-systèmes « SP » et « SOP » sur le « SI ». </w:t>
      </w:r>
    </w:p>
    <w:p w:rsidR="0088590C" w:rsidRDefault="004C7EDD">
      <w:pPr>
        <w:pStyle w:val="Titre1"/>
      </w:pPr>
      <w:r>
        <w:t xml:space="preserve">II - Rôle du Système d’information : </w:t>
      </w:r>
    </w:p>
    <w:tbl>
      <w:tblPr>
        <w:tblStyle w:val="TableGrid"/>
        <w:tblW w:w="9011" w:type="dxa"/>
        <w:tblInd w:w="735" w:type="dxa"/>
        <w:tblLook w:val="04A0"/>
      </w:tblPr>
      <w:tblGrid>
        <w:gridCol w:w="720"/>
        <w:gridCol w:w="8291"/>
      </w:tblGrid>
      <w:tr w:rsidR="0088590C">
        <w:trPr>
          <w:trHeight w:val="534"/>
        </w:trPr>
        <w:tc>
          <w:tcPr>
            <w:tcW w:w="720" w:type="dxa"/>
            <w:tcBorders>
              <w:top w:val="nil"/>
              <w:left w:val="nil"/>
              <w:bottom w:val="nil"/>
              <w:right w:val="nil"/>
            </w:tcBorders>
          </w:tcPr>
          <w:p w:rsidR="0088590C" w:rsidRDefault="004C7EDD">
            <w:pPr>
              <w:spacing w:after="0" w:line="276" w:lineRule="auto"/>
              <w:ind w:left="0" w:firstLine="0"/>
              <w:jc w:val="left"/>
            </w:pPr>
            <w:r>
              <w:rPr>
                <w:rFonts w:ascii="Wingdings" w:eastAsia="Wingdings" w:hAnsi="Wingdings" w:cs="Wingdings"/>
                <w:sz w:val="16"/>
              </w:rPr>
              <w:t></w:t>
            </w:r>
          </w:p>
        </w:tc>
        <w:tc>
          <w:tcPr>
            <w:tcW w:w="8291" w:type="dxa"/>
            <w:tcBorders>
              <w:top w:val="nil"/>
              <w:left w:val="nil"/>
              <w:bottom w:val="nil"/>
              <w:right w:val="nil"/>
            </w:tcBorders>
          </w:tcPr>
          <w:p w:rsidR="0088590C" w:rsidRDefault="004C7EDD">
            <w:pPr>
              <w:spacing w:after="0" w:line="276" w:lineRule="auto"/>
              <w:ind w:left="0" w:firstLine="0"/>
            </w:pPr>
            <w:r>
              <w:t xml:space="preserve">Le « SI » a pour rôle d’assurer la transmission d’informations entre le « SP » et le « SOP » ainsi qu’entre l’organisation et l’environnement Externe. </w:t>
            </w:r>
          </w:p>
        </w:tc>
      </w:tr>
      <w:tr w:rsidR="0088590C">
        <w:trPr>
          <w:trHeight w:val="550"/>
        </w:trPr>
        <w:tc>
          <w:tcPr>
            <w:tcW w:w="720" w:type="dxa"/>
            <w:tcBorders>
              <w:top w:val="nil"/>
              <w:left w:val="nil"/>
              <w:bottom w:val="nil"/>
              <w:right w:val="nil"/>
            </w:tcBorders>
          </w:tcPr>
          <w:p w:rsidR="0088590C" w:rsidRDefault="004C7EDD">
            <w:pPr>
              <w:spacing w:after="0" w:line="276" w:lineRule="auto"/>
              <w:ind w:left="0" w:firstLine="0"/>
              <w:jc w:val="left"/>
            </w:pPr>
            <w:r>
              <w:rPr>
                <w:rFonts w:ascii="Wingdings" w:eastAsia="Wingdings" w:hAnsi="Wingdings" w:cs="Wingdings"/>
                <w:sz w:val="16"/>
              </w:rPr>
              <w:t></w:t>
            </w:r>
          </w:p>
        </w:tc>
        <w:tc>
          <w:tcPr>
            <w:tcW w:w="8291" w:type="dxa"/>
            <w:tcBorders>
              <w:top w:val="nil"/>
              <w:left w:val="nil"/>
              <w:bottom w:val="nil"/>
              <w:right w:val="nil"/>
            </w:tcBorders>
          </w:tcPr>
          <w:p w:rsidR="0088590C" w:rsidRDefault="004C7EDD">
            <w:pPr>
              <w:spacing w:after="0" w:line="276" w:lineRule="auto"/>
              <w:ind w:left="0" w:firstLine="0"/>
            </w:pPr>
            <w:r>
              <w:t xml:space="preserve">Il fournit au « SP » des informations générales sur l’organisation dont l’ensemble des informations sur l’état du « SOP » pour la prise de meilleures décisions.  </w:t>
            </w:r>
          </w:p>
        </w:tc>
      </w:tr>
      <w:tr w:rsidR="0088590C">
        <w:trPr>
          <w:trHeight w:val="571"/>
        </w:trPr>
        <w:tc>
          <w:tcPr>
            <w:tcW w:w="720" w:type="dxa"/>
            <w:tcBorders>
              <w:top w:val="nil"/>
              <w:left w:val="nil"/>
              <w:bottom w:val="nil"/>
              <w:right w:val="nil"/>
            </w:tcBorders>
          </w:tcPr>
          <w:p w:rsidR="0088590C" w:rsidRDefault="004C7EDD">
            <w:pPr>
              <w:spacing w:after="0" w:line="276" w:lineRule="auto"/>
              <w:ind w:left="0" w:firstLine="0"/>
              <w:jc w:val="left"/>
            </w:pPr>
            <w:r>
              <w:rPr>
                <w:rFonts w:ascii="Wingdings" w:eastAsia="Wingdings" w:hAnsi="Wingdings" w:cs="Wingdings"/>
                <w:sz w:val="16"/>
              </w:rPr>
              <w:t></w:t>
            </w:r>
          </w:p>
        </w:tc>
        <w:tc>
          <w:tcPr>
            <w:tcW w:w="8291" w:type="dxa"/>
            <w:tcBorders>
              <w:top w:val="nil"/>
              <w:left w:val="nil"/>
              <w:bottom w:val="nil"/>
              <w:right w:val="nil"/>
            </w:tcBorders>
          </w:tcPr>
          <w:p w:rsidR="0088590C" w:rsidRDefault="004C7EDD">
            <w:pPr>
              <w:spacing w:after="0" w:line="276" w:lineRule="auto"/>
              <w:ind w:left="0" w:firstLine="0"/>
            </w:pPr>
            <w:r>
              <w:t xml:space="preserve">Les informations sur l’environnement externe permettront au « SP » de prendre les décisions qui l’aideront à s’adapter à celui-ci. </w:t>
            </w:r>
          </w:p>
        </w:tc>
      </w:tr>
      <w:tr w:rsidR="0088590C">
        <w:trPr>
          <w:trHeight w:val="279"/>
        </w:trPr>
        <w:tc>
          <w:tcPr>
            <w:tcW w:w="720" w:type="dxa"/>
            <w:tcBorders>
              <w:top w:val="nil"/>
              <w:left w:val="nil"/>
              <w:bottom w:val="nil"/>
              <w:right w:val="nil"/>
            </w:tcBorders>
          </w:tcPr>
          <w:p w:rsidR="0088590C" w:rsidRDefault="004C7EDD">
            <w:pPr>
              <w:spacing w:after="0" w:line="276" w:lineRule="auto"/>
              <w:ind w:left="0" w:firstLine="0"/>
              <w:jc w:val="left"/>
            </w:pPr>
            <w:r>
              <w:rPr>
                <w:rFonts w:ascii="Wingdings" w:eastAsia="Wingdings" w:hAnsi="Wingdings" w:cs="Wingdings"/>
                <w:sz w:val="16"/>
              </w:rPr>
              <w:t></w:t>
            </w:r>
          </w:p>
        </w:tc>
        <w:tc>
          <w:tcPr>
            <w:tcW w:w="8291" w:type="dxa"/>
            <w:tcBorders>
              <w:top w:val="nil"/>
              <w:left w:val="nil"/>
              <w:bottom w:val="nil"/>
              <w:right w:val="nil"/>
            </w:tcBorders>
          </w:tcPr>
          <w:p w:rsidR="0088590C" w:rsidRDefault="004C7EDD">
            <w:pPr>
              <w:spacing w:after="0" w:line="276" w:lineRule="auto"/>
              <w:ind w:left="0" w:firstLine="0"/>
              <w:jc w:val="left"/>
            </w:pPr>
            <w:r>
              <w:t xml:space="preserve">Le « SI » fournit au « SOP » les informations nécessaires à son fonctionnement. </w:t>
            </w:r>
          </w:p>
        </w:tc>
      </w:tr>
    </w:tbl>
    <w:p w:rsidR="0088590C" w:rsidRDefault="004C7EDD">
      <w:pPr>
        <w:pStyle w:val="Titre1"/>
      </w:pPr>
      <w:r>
        <w:t xml:space="preserve">III - Les fonctions du système d’information dans une organisation : </w:t>
      </w:r>
    </w:p>
    <w:p w:rsidR="0088590C" w:rsidRDefault="004C7EDD">
      <w:pPr>
        <w:spacing w:after="1098"/>
        <w:ind w:left="14" w:firstLine="708"/>
      </w:pPr>
      <w:r>
        <w:t xml:space="preserve">Tout système d’information doit assurer les fonctions suivantes : </w:t>
      </w:r>
      <w:r>
        <w:rPr>
          <w:b/>
        </w:rPr>
        <w:t>Collecter</w:t>
      </w:r>
      <w:r>
        <w:t xml:space="preserve">, </w:t>
      </w:r>
      <w:r>
        <w:rPr>
          <w:b/>
        </w:rPr>
        <w:t>Mémoriser</w:t>
      </w:r>
      <w:r>
        <w:t xml:space="preserve">, </w:t>
      </w:r>
      <w:r>
        <w:rPr>
          <w:b/>
        </w:rPr>
        <w:t>Traiter</w:t>
      </w:r>
      <w:r>
        <w:t xml:space="preserve"> et </w:t>
      </w:r>
      <w:r>
        <w:rPr>
          <w:b/>
        </w:rPr>
        <w:t>Diffuser</w:t>
      </w:r>
      <w:r>
        <w:t xml:space="preserve"> l’information. </w:t>
      </w:r>
    </w:p>
    <w:p w:rsidR="0088590C" w:rsidRDefault="004C7EDD">
      <w:pPr>
        <w:spacing w:after="0" w:line="246" w:lineRule="auto"/>
        <w:ind w:left="9" w:right="-12"/>
        <w:jc w:val="left"/>
      </w:pPr>
      <w:r>
        <w:rPr>
          <w:b/>
          <w:i/>
          <w:sz w:val="26"/>
        </w:rPr>
        <w:lastRenderedPageBreak/>
        <w:t>Cycle : LMD/ LicACAD/LicISIL</w:t>
      </w:r>
    </w:p>
    <w:p w:rsidR="0088590C" w:rsidRDefault="004C7EDD">
      <w:pPr>
        <w:pStyle w:val="Titre2"/>
      </w:pPr>
      <w:r>
        <w:t xml:space="preserve">IV.1 – Rôle du système d’information : </w:t>
      </w:r>
    </w:p>
    <w:p w:rsidR="0088590C" w:rsidRDefault="004C7EDD">
      <w:pPr>
        <w:pStyle w:val="Titre4"/>
      </w:pPr>
      <w:r>
        <w:t>IV.1.1 – Collecter l’information :</w:t>
      </w:r>
    </w:p>
    <w:p w:rsidR="0088590C" w:rsidRDefault="004C7EDD">
      <w:pPr>
        <w:ind w:left="14" w:firstLine="708"/>
      </w:pPr>
      <w:r>
        <w:t xml:space="preserve">Le « SI » récupère les informations à partir des autres sous-systèmes de l’organisation ainsi que de l’environnement externe. Par exemple, la « </w:t>
      </w:r>
      <w:r>
        <w:rPr>
          <w:b/>
          <w:i/>
        </w:rPr>
        <w:t xml:space="preserve">Collecte d’information dans une entreprise de production </w:t>
      </w:r>
      <w:r>
        <w:t xml:space="preserve">». </w:t>
      </w:r>
    </w:p>
    <w:p w:rsidR="0088590C" w:rsidRDefault="004C7EDD">
      <w:pPr>
        <w:spacing w:after="0" w:line="240" w:lineRule="auto"/>
        <w:ind w:left="1632" w:firstLine="0"/>
        <w:jc w:val="left"/>
      </w:pPr>
      <w:r>
        <w:rPr>
          <w:rFonts w:ascii="Calibri" w:eastAsia="Calibri" w:hAnsi="Calibri" w:cs="Calibri"/>
          <w:noProof/>
          <w:sz w:val="22"/>
        </w:rPr>
        <w:drawing>
          <wp:inline distT="0" distB="0" distL="0" distR="0">
            <wp:extent cx="4092575" cy="3025775"/>
            <wp:effectExtent l="0" t="0" r="0" b="0"/>
            <wp:docPr id="22533" name="Picture 22533"/>
            <wp:cNvGraphicFramePr/>
            <a:graphic xmlns:a="http://schemas.openxmlformats.org/drawingml/2006/main">
              <a:graphicData uri="http://schemas.openxmlformats.org/drawingml/2006/picture">
                <pic:pic xmlns:pic="http://schemas.openxmlformats.org/drawingml/2006/picture">
                  <pic:nvPicPr>
                    <pic:cNvPr id="22533" name="Picture 22533"/>
                    <pic:cNvPicPr/>
                  </pic:nvPicPr>
                  <pic:blipFill>
                    <a:blip r:embed="rId8" cstate="print"/>
                    <a:stretch>
                      <a:fillRect/>
                    </a:stretch>
                  </pic:blipFill>
                  <pic:spPr>
                    <a:xfrm>
                      <a:off x="0" y="0"/>
                      <a:ext cx="4092575" cy="3025775"/>
                    </a:xfrm>
                    <a:prstGeom prst="rect">
                      <a:avLst/>
                    </a:prstGeom>
                  </pic:spPr>
                </pic:pic>
              </a:graphicData>
            </a:graphic>
          </wp:inline>
        </w:drawing>
      </w:r>
    </w:p>
    <w:p w:rsidR="0088590C" w:rsidRDefault="004C7EDD">
      <w:pPr>
        <w:spacing w:after="264" w:line="327" w:lineRule="auto"/>
        <w:ind w:left="14" w:right="1774" w:firstLine="2478"/>
        <w:jc w:val="left"/>
      </w:pPr>
      <w:r>
        <w:rPr>
          <w:b/>
        </w:rPr>
        <w:t xml:space="preserve">Figure 4.2 : Collecte d’information dans un SI </w:t>
      </w:r>
      <w:r>
        <w:rPr>
          <w:rFonts w:ascii="Arial" w:eastAsia="Arial" w:hAnsi="Arial" w:cs="Arial"/>
          <w:b/>
          <w:color w:val="003366"/>
          <w:u w:val="double" w:color="000000"/>
        </w:rPr>
        <w:t>IV.1.2 – Mémoriser l’information :</w:t>
      </w:r>
    </w:p>
    <w:p w:rsidR="0088590C" w:rsidRDefault="004C7EDD">
      <w:pPr>
        <w:ind w:left="14" w:firstLine="720"/>
      </w:pPr>
      <w:r>
        <w:t xml:space="preserve">Le « SI » doit garder trace de toutes les informations utilisées et collectées par l’organisation. La mémorisation se fait sur des supports tels que des documents et états sur papier, disquettes, disque dur, … etc. </w:t>
      </w:r>
      <w:r>
        <w:rPr>
          <w:u w:val="double" w:color="000000"/>
        </w:rPr>
        <w:t>Exemple</w:t>
      </w:r>
      <w:r>
        <w:t xml:space="preserve"> : </w:t>
      </w:r>
    </w:p>
    <w:p w:rsidR="0088590C" w:rsidRDefault="004C7EDD">
      <w:pPr>
        <w:numPr>
          <w:ilvl w:val="0"/>
          <w:numId w:val="1"/>
        </w:numPr>
        <w:ind w:hanging="720"/>
      </w:pPr>
      <w:r>
        <w:t xml:space="preserve">Liste des étudiants (matricule, nom, prénom, adresse, série baccalauréat) </w:t>
      </w:r>
    </w:p>
    <w:p w:rsidR="0088590C" w:rsidRDefault="004C7EDD">
      <w:pPr>
        <w:numPr>
          <w:ilvl w:val="0"/>
          <w:numId w:val="1"/>
        </w:numPr>
        <w:ind w:hanging="720"/>
      </w:pPr>
      <w:r>
        <w:t xml:space="preserve">Liste des modules (code module, désignation module, coefficient) </w:t>
      </w:r>
    </w:p>
    <w:p w:rsidR="0088590C" w:rsidRDefault="004C7EDD">
      <w:pPr>
        <w:numPr>
          <w:ilvl w:val="0"/>
          <w:numId w:val="1"/>
        </w:numPr>
        <w:ind w:hanging="720"/>
      </w:pPr>
      <w:r>
        <w:t xml:space="preserve">Règlement intérieur de l’université </w:t>
      </w:r>
    </w:p>
    <w:p w:rsidR="0088590C" w:rsidRDefault="004C7EDD">
      <w:pPr>
        <w:numPr>
          <w:ilvl w:val="0"/>
          <w:numId w:val="1"/>
        </w:numPr>
        <w:spacing w:after="425"/>
        <w:ind w:hanging="720"/>
      </w:pPr>
      <w:r>
        <w:t xml:space="preserve">Procédure ou méthode de calcul de la moyenne annuelle pour un étudiant </w:t>
      </w:r>
    </w:p>
    <w:p w:rsidR="0088590C" w:rsidRDefault="004C7EDD">
      <w:pPr>
        <w:spacing w:after="275"/>
      </w:pPr>
      <w:r>
        <w:rPr>
          <w:rFonts w:ascii="Arial" w:eastAsia="Arial" w:hAnsi="Arial" w:cs="Arial"/>
          <w:b/>
          <w:color w:val="003366"/>
          <w:u w:val="double" w:color="000000"/>
        </w:rPr>
        <w:t xml:space="preserve"> IV.1.3 – Traiter l’information :</w:t>
      </w:r>
      <w:r>
        <w:t xml:space="preserve">Le « SI » traite les informations qu’il a stockées dans le but de produire d’autres informations. Par exemple, le « </w:t>
      </w:r>
      <w:r>
        <w:rPr>
          <w:b/>
          <w:i/>
        </w:rPr>
        <w:t>Traitement des moyennes annuelles des étudiants</w:t>
      </w:r>
      <w:r>
        <w:t xml:space="preserve"> ». </w:t>
      </w:r>
    </w:p>
    <w:p w:rsidR="0088590C" w:rsidRDefault="0088616F">
      <w:pPr>
        <w:spacing w:after="33" w:line="240" w:lineRule="auto"/>
        <w:ind w:left="10" w:right="-15"/>
        <w:jc w:val="center"/>
      </w:pPr>
      <w:r w:rsidRPr="0088616F">
        <w:rPr>
          <w:rFonts w:ascii="Calibri" w:eastAsia="Calibri" w:hAnsi="Calibri" w:cs="Calibri"/>
          <w:noProof/>
          <w:sz w:val="22"/>
        </w:rPr>
        <w:pict>
          <v:group id="Group 22464" o:spid="_x0000_s3373" style="position:absolute;left:0;text-align:left;margin-left:70.8pt;margin-top:5.65pt;width:333pt;height:46.1pt;z-index:251658240" coordsize="4229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">
            <v:shape id="Shape 26866" o:spid="_x0000_s3374" style="position:absolute;left:13670;width:91;height:5806;visibility:visible" coordsize="9144,580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cdMUA&#10;AADeAAAADwAAAGRycy9kb3ducmV2LnhtbESPQWsCMRSE7wX/Q3iCt5rtHlLZGkULghcPtfXQ2yN5&#10;3SxuXrab6K7/vikIHoeZ+YZZrkffiiv1sQms4WVegCA2wTZca/j63D0vQMSEbLENTBpuFGG9mjwt&#10;sbJh4A+6HlMtMoRjhRpcSl0lZTSOPMZ56Iiz9xN6jynLvpa2xyHDfSvLolDSY8N5wWFH747M+Xjx&#10;GtRmt22tKXy5P70O9G3c7+G81Xo2HTdvIBKN6RG+t/dWQ6kWSsH/nXw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1x0xQAAAN4AAAAPAAAAAAAAAAAAAAAAAJgCAABkcnMv&#10;ZG93bnJldi54bWxQSwUGAAAAAAQABAD1AAAAigMAAAAA&#10;" adj="0,,0" path="m,l9144,r,580644l,580644,,e" fillcolor="black" stroked="f" strokeweight="0">
              <v:stroke miterlimit="83231f" joinstyle="miter"/>
              <v:formulas/>
              <v:path arrowok="t" o:connecttype="segments" textboxrect="0,0,9144,580644"/>
            </v:shape>
            <v:shape id="Shape 26867" o:spid="_x0000_s1028" style="position:absolute;left:29718;width:91;height:5806;visibility:visible" coordsize="9144,580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578UA&#10;AADeAAAADwAAAGRycy9kb3ducmV2LnhtbESPQYvCMBSE74L/IbwFb5puD1WqUXRB8OJh3fXg7ZE8&#10;m2LzUpus7f77zYLgcZiZb5jVZnCNeFAXas8K3mcZCGLtTc2Vgu+v/XQBIkRkg41nUvBLATbr8WiF&#10;pfE9f9LjFCuRIBxKVGBjbEspg7bkMMx8S5y8q+8cxiS7SpoO+wR3jcyzrJAOa04LFlv6sKRvpx+n&#10;oNjud43RmcsP53lPF23vx9tOqcnbsF2CiDTEV/jZPhgFebEo5vB/J1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nvxQAAAN4AAAAPAAAAAAAAAAAAAAAAAJgCAABkcnMv&#10;ZG93bnJldi54bWxQSwUGAAAAAAQABAD1AAAAigMAAAAA&#10;" adj="0,,0" path="m,l9144,r,580644l,580644,,e" fillcolor="black" stroked="f" strokeweight="0">
              <v:stroke miterlimit="83231f" joinstyle="miter"/>
              <v:formulas/>
              <v:path arrowok="t" o:connecttype="segments" textboxrect="0,0,9144,580644"/>
            </v:shape>
            <v:shape id="Shape 26868" o:spid="_x0000_s1029" style="position:absolute;left:13670;width:16093;height:91;visibility:visible" coordsize="1609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byO8IA&#10;AADeAAAADwAAAGRycy9kb3ducmV2LnhtbERPy4rCMBTdD/gP4QpuRNMRptRqFHEQnBk3Pj7g0lzb&#10;anNTkqj17ycLweXhvOfLzjTiTs7XlhV8jhMQxIXVNZcKTsfNKAPhA7LGxjIpeJKH5aL3Mcdc2wfv&#10;6X4IpYgh7HNUUIXQ5lL6oiKDfmxb4sidrTMYInSl1A4fMdw0cpIkqTRYc2yosKV1RcX1cDMKfr5a&#10;nk4vt0zuhw19D3//3E47pQb9bjUDEagLb/HLvdUKJmmWxr3xTr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vI7wgAAAN4AAAAPAAAAAAAAAAAAAAAAAJgCAABkcnMvZG93&#10;bnJldi54bWxQSwUGAAAAAAQABAD1AAAAhwMAAAAA&#10;" adj="0,,0" path="m,l1609344,r,9144l,9144,,e" fillcolor="black" stroked="f" strokeweight="0">
              <v:stroke miterlimit="83231f" joinstyle="miter"/>
              <v:formulas/>
              <v:path arrowok="t" o:connecttype="segments" textboxrect="0,0,1609344,9144"/>
            </v:shape>
            <v:shape id="Shape 26869" o:spid="_x0000_s1030" style="position:absolute;left:13670;top:5760;width:16093;height:92;visibility:visible" coordsize="1609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oMYA&#10;AADeAAAADwAAAGRycy9kb3ducmV2LnhtbESP0WrCQBRE3wv+w3IFX6RuFBqS6CqiCLb1Re0HXLLX&#10;JG32bthdNf59t1DwcZiZM8xi1ZtW3Mj5xrKC6SQBQVxa3XCl4Ou8e81A+ICssbVMCh7kYbUcvCyw&#10;0PbOR7qdQiUihH2BCuoQukJKX9Zk0E9sRxy9i3UGQ5SuktrhPcJNK2dJkkqDDceFGjva1FT+nK5G&#10;wftbx3n+fc3kcdzSdvzx6Q7aKTUa9us5iEB9eIb/23utYJZmaQ5/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XoMYAAADeAAAADwAAAAAAAAAAAAAAAACYAgAAZHJz&#10;L2Rvd25yZXYueG1sUEsFBgAAAAAEAAQA9QAAAIsDAAAAAA==&#10;" adj="0,,0" path="m,l1609344,r,9144l,9144,,e" fillcolor="black" stroked="f" strokeweight="0">
              <v:stroke miterlimit="83231f" joinstyle="miter"/>
              <v:formulas/>
              <v:path arrowok="t" o:connecttype="segments" textboxrect="0,0,1609344,9144"/>
            </v:shape>
            <v:shape id="Shape 239" o:spid="_x0000_s1031" style="position:absolute;top:1097;width:12649;height:183;visibility:visible" coordsize="1264920,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CtQsYA&#10;AADcAAAADwAAAGRycy9kb3ducmV2LnhtbESPS2/CMBCE75X4D9Yi9VYcQsUjxEGoqKgcOPA4cFzF&#10;SxKI12nshvTf15Uq9TiamW806ao3teiodZVlBeNRBII4t7riQsH59P4yB+E8ssbaMin4JgerbPCU&#10;YqLtgw/UHX0hAoRdggpK75tESpeXZNCNbEMcvKttDfog20LqFh8BbmoZR9FUGqw4LJTY0FtJ+f34&#10;ZRR08dwVl0/5ut257S42+5uZzjZKPQ/79RKEp97/h//aH1pBPFnA75lw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CtQsYAAADcAAAADwAAAAAAAAAAAAAAAACYAgAAZHJz&#10;L2Rvd25yZXYueG1sUEsFBgAAAAAEAAQA9QAAAIsDAAAAAA==&#10;" adj="0,,0" path="m,l1264920,r,9778l1264920,18288,,18288,,9778,,xe" fillcolor="black" stroked="f" strokeweight="0">
              <v:stroke miterlimit="83231f" joinstyle="miter"/>
              <v:formulas/>
              <v:path arrowok="t" o:connecttype="segments" textboxrect="0,0,1264920,18288"/>
            </v:shape>
            <v:shape id="Shape 240" o:spid="_x0000_s1032" style="position:absolute;left:12374;top:518;width:1342;height:1341;visibility:visible" coordsize="134112,134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NIMQA&#10;AADcAAAADwAAAGRycy9kb3ducmV2LnhtbERPTWvCQBC9F/wPywi91Y1SUo2uIqGFFmyhUVFvQ3ZM&#10;gtnZkN0m8d93D4UeH+97tRlMLTpqXWVZwXQSgSDOra64UHDYvz3NQTiPrLG2TAru5GCzHj2sMNG2&#10;52/qMl+IEMIuQQWl900ipctLMugmtiEO3NW2Bn2AbSF1i30IN7WcRVEsDVYcGkpsKC0pv2U/RsHl&#10;5ZhG52GXfe5QL75et80pvn8o9TgetksQngb/L/5zv2sFs+cwP5w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TSDEAAAA3AAAAA8AAAAAAAAAAAAAAAAAmAIAAGRycy9k&#10;b3ducmV2LnhtbFBLBQYAAAAABAAEAPUAAACJAwAAAAA=&#10;" adj="0,,0" path="m,l134112,67690,,134112,,xe" fillcolor="black" stroked="f" strokeweight="0">
              <v:stroke miterlimit="83231f" joinstyle="miter"/>
              <v:formulas/>
              <v:path arrowok="t" o:connecttype="segments" textboxrect="0,0,134112,134112"/>
            </v:shape>
            <v:shape id="Shape 241" o:spid="_x0000_s1033" style="position:absolute;top:4526;width:12649;height:183;visibility:visible" coordsize="1264920,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SOcYA&#10;AADcAAAADwAAAGRycy9kb3ducmV2LnhtbESPQWvCQBSE74X+h+UVeqsbQ0hD6ipFUczBQ20PPT6y&#10;r0na7NuY3Sbx37uC4HGYmW+YxWoyrRiod41lBfNZBIK4tLrhSsHX5/YlA+E8ssbWMik4k4PV8vFh&#10;gbm2I3/QcPSVCBB2OSqove9yKV1Zk0E3sx1x8H5sb9AH2VdS9zgGuGllHEWpNNhwWKixo3VN5d/x&#10;3ygY4sxV3yeZ7Aq3K2Jz+DXp60ap56fp/Q2Ep8nfw7f2XiuIkzlcz4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DSOcYAAADcAAAADwAAAAAAAAAAAAAAAACYAgAAZHJz&#10;L2Rvd25yZXYueG1sUEsFBgAAAAAEAAQA9QAAAIsDAAAAAA==&#10;" adj="0,,0" path="m,l1264920,r,9778l1264920,18288,,18288,,9778,,xe" fillcolor="black" stroked="f" strokeweight="0">
              <v:stroke miterlimit="83231f" joinstyle="miter"/>
              <v:formulas/>
              <v:path arrowok="t" o:connecttype="segments" textboxrect="0,0,1264920,18288"/>
            </v:shape>
            <v:shape id="Shape 242" o:spid="_x0000_s1034" style="position:absolute;left:12374;top:3947;width:1342;height:1341;visibility:visible" coordsize="134112,134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2zMYA&#10;AADcAAAADwAAAGRycy9kb3ducmV2LnhtbESPQWvCQBSE74L/YXlCb3VjKNpGVxGxUEGFpkrr7ZF9&#10;JsHs25BdNf57Vyh4HGbmG2Yya00lLtS40rKCQT8CQZxZXXKuYPfz+foOwnlkjZVlUnAjB7NptzPB&#10;RNsrf9Ml9bkIEHYJKii8rxMpXVaQQde3NXHwjrYx6INscqkbvAa4qWQcRUNpsOSwUGBNi4KyU3o2&#10;Cg6j/SL6a9fpZo36Y7uc17/D20qpl147H4Pw1Ppn+L/9pRXEbzE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2zMYAAADcAAAADwAAAAAAAAAAAAAAAACYAgAAZHJz&#10;L2Rvd25yZXYueG1sUEsFBgAAAAAEAAQA9QAAAIsDAAAAAA==&#10;" adj="0,,0" path="m,l134112,67690,,134112,,xe" fillcolor="black" stroked="f" strokeweight="0">
              <v:stroke miterlimit="83231f" joinstyle="miter"/>
              <v:formulas/>
              <v:path arrowok="t" o:connecttype="segments" textboxrect="0,0,134112,134112"/>
            </v:shape>
            <v:shape id="Shape 243" o:spid="_x0000_s1035" style="position:absolute;left:29718;top:2240;width:11506;height:183;visibility:visible" coordsize="1150620,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6B+MQA&#10;AADcAAAADwAAAGRycy9kb3ducmV2LnhtbESPS4vCQBCE74L/YWhhbzrZGGSJjuJjF3ITHwse20yb&#10;hM30hMyo2X/vCILHoqq+omaLztTiRq2rLCv4HEUgiHOrKy4UHA8/wy8QziNrrC2Tgn9ysJj3ezNM&#10;tb3zjm57X4gAYZeigtL7JpXS5SUZdCPbEAfvYluDPsi2kLrFe4CbWsZRNJEGKw4LJTa0Lin/21+N&#10;gm+zTDaneBvLc07jbHXMfhuTKPUx6JZTEJ46/w6/2plWECdjeJ4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gfjEAAAA3AAAAA8AAAAAAAAAAAAAAAAAmAIAAGRycy9k&#10;b3ducmV2LnhtbFBLBQYAAAAABAAEAPUAAACJAwAAAAA=&#10;" adj="0,,0" path="m,l1150620,r,9778l1150620,18288,,18288,,9778,,xe" fillcolor="black" stroked="f" strokeweight="0">
              <v:stroke miterlimit="83231f" joinstyle="miter"/>
              <v:formulas/>
              <v:path arrowok="t" o:connecttype="segments" textboxrect="0,0,1150620,18288"/>
            </v:shape>
            <v:shape id="Shape 244" o:spid="_x0000_s1036" style="position:absolute;left:40949;top:1661;width:1342;height:1341;visibility:visible" coordsize="134112,134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LI8cA&#10;AADcAAAADwAAAGRycy9kb3ducmV2LnhtbESPQWvCQBSE74X+h+UJvTUbRdRG1xCkhRZUMLZUb4/s&#10;MwnNvg3ZrcZ/7wqFHoeZ+YZZpL1pxJk6V1tWMIxiEMSF1TWXCj73b88zEM4ja2wsk4IrOUiXjw8L&#10;TLS98I7OuS9FgLBLUEHlfZtI6YqKDLrItsTBO9nOoA+yK6Xu8BLgppGjOJ5IgzWHhQpbWlVU/OS/&#10;RsFx+rWKD/0636xRv2xfs/Z7cv1Q6mnQZ3MQnnr/H/5rv2sFo/EY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iSyPHAAAA3AAAAA8AAAAAAAAAAAAAAAAAmAIAAGRy&#10;cy9kb3ducmV2LnhtbFBLBQYAAAAABAAEAPUAAACMAwAAAAA=&#10;" adj="0,,0" path="m,l134112,67690,,134112,,xe" fillcolor="black" stroked="f" strokeweight="0">
              <v:stroke miterlimit="83231f" joinstyle="miter"/>
              <v:formulas/>
              <v:path arrowok="t" o:connecttype="segments" textboxrect="0,0,134112,134112"/>
            </v:shape>
          </v:group>
        </w:pict>
      </w:r>
      <w:r w:rsidR="004C7EDD">
        <w:t xml:space="preserve">Liste des étudiants                                                             Liste des moyennes générales </w:t>
      </w:r>
    </w:p>
    <w:p w:rsidR="0088590C" w:rsidRDefault="004C7EDD">
      <w:pPr>
        <w:spacing w:after="175" w:line="240" w:lineRule="auto"/>
        <w:ind w:left="696" w:firstLine="0"/>
        <w:jc w:val="left"/>
      </w:pPr>
      <w:r>
        <w:rPr>
          <w:b/>
          <w:sz w:val="20"/>
        </w:rPr>
        <w:t xml:space="preserve"> Calcul des moyennes </w:t>
      </w:r>
    </w:p>
    <w:p w:rsidR="0088590C" w:rsidRDefault="004C7EDD">
      <w:pPr>
        <w:ind w:left="706"/>
      </w:pPr>
      <w:r>
        <w:lastRenderedPageBreak/>
        <w:t xml:space="preserve">Liste des moyennes par  </w:t>
      </w:r>
      <w:r>
        <w:tab/>
      </w:r>
      <w:r>
        <w:rPr>
          <w:b/>
          <w:sz w:val="31"/>
          <w:vertAlign w:val="superscript"/>
        </w:rPr>
        <w:t xml:space="preserve">annuelles </w:t>
      </w:r>
      <w:r>
        <w:t xml:space="preserve">module </w:t>
      </w:r>
    </w:p>
    <w:p w:rsidR="0088590C" w:rsidRDefault="004C7EDD">
      <w:pPr>
        <w:pStyle w:val="Titre3"/>
      </w:pPr>
      <w:r>
        <w:t xml:space="preserve"> IV.4 – Diffuser l’information :</w:t>
      </w:r>
    </w:p>
    <w:p w:rsidR="0088590C" w:rsidRDefault="004C7EDD">
      <w:pPr>
        <w:ind w:left="14" w:firstLine="708"/>
      </w:pPr>
      <w:r>
        <w:t xml:space="preserve">Le bon fonctionnement d’une organisation dépend de sa capacité à transmettre l’information entre ses différents sous systèmes qui doit assurer la coordination interne et avec l’environnement externe. </w:t>
      </w:r>
    </w:p>
    <w:p w:rsidR="0088590C" w:rsidRDefault="004C7EDD">
      <w:pPr>
        <w:spacing w:after="2" w:line="240" w:lineRule="auto"/>
        <w:ind w:left="-3" w:right="-15"/>
        <w:jc w:val="left"/>
      </w:pPr>
      <w:r>
        <w:rPr>
          <w:u w:val="double" w:color="000000"/>
        </w:rPr>
        <w:t>Exemple</w:t>
      </w:r>
      <w:r>
        <w:t xml:space="preserve"> : </w:t>
      </w:r>
    </w:p>
    <w:p w:rsidR="0088590C" w:rsidRDefault="004C7EDD">
      <w:pPr>
        <w:numPr>
          <w:ilvl w:val="0"/>
          <w:numId w:val="2"/>
        </w:numPr>
        <w:ind w:hanging="720"/>
        <w:jc w:val="right"/>
      </w:pPr>
      <w:r>
        <w:t xml:space="preserve">Signaler toute absence des enseignants avant le traitement des salaires. </w:t>
      </w:r>
    </w:p>
    <w:p w:rsidR="0088590C" w:rsidRDefault="004C7EDD">
      <w:pPr>
        <w:numPr>
          <w:ilvl w:val="0"/>
          <w:numId w:val="2"/>
        </w:numPr>
        <w:spacing w:after="155" w:line="246" w:lineRule="auto"/>
        <w:ind w:hanging="720"/>
        <w:jc w:val="right"/>
      </w:pPr>
      <w:r>
        <w:t xml:space="preserve">Afficher le planning des examens aux étudiants et aux enseignants aux temps impartis. </w:t>
      </w:r>
    </w:p>
    <w:p w:rsidR="0088590C" w:rsidRDefault="004C7EDD">
      <w:pPr>
        <w:pStyle w:val="Titre3"/>
      </w:pPr>
      <w:r>
        <w:t xml:space="preserve"> IV.5 - Avantages d’un bon système d’information :</w:t>
      </w:r>
    </w:p>
    <w:p w:rsidR="0088590C" w:rsidRDefault="004C7EDD">
      <w:pPr>
        <w:spacing w:after="322"/>
        <w:ind w:left="14" w:firstLine="708"/>
      </w:pPr>
      <w:r>
        <w:t xml:space="preserve">La qualité du « SI » dans une organisation est d’un apport important grâce aux informations qu’il traite et qu’il fournit. Ainsi, les décisions sont prises par les dirigeants avec plus de certitude et moins de risques. La réalisation des objectifs est planifiée et les moyens et stratégies à mettre en œuvre pour les atteindre sont explicités. L’organisation perçoit bien les exigences et l’évolution de son environnement externe. La collaboration et la coopération entre les différents sous-systèmes d’une organisation est considérablement facilité. </w:t>
      </w:r>
    </w:p>
    <w:p w:rsidR="0088590C" w:rsidRDefault="004C7EDD">
      <w:pPr>
        <w:pStyle w:val="Titre2"/>
      </w:pPr>
      <w:r>
        <w:t xml:space="preserve">IV.2 – Automatisation d’un système d’information : </w:t>
      </w:r>
    </w:p>
    <w:p w:rsidR="0088590C" w:rsidRDefault="004C7EDD">
      <w:pPr>
        <w:spacing w:after="277"/>
        <w:ind w:left="14" w:firstLine="708"/>
      </w:pPr>
      <w:r>
        <w:t xml:space="preserve">Avec l’apparition des moyens informatiques et technologiques, l’homme ne cesse de tenter d’introduire ces nouveaux outils pour </w:t>
      </w:r>
      <w:r>
        <w:rPr>
          <w:b/>
          <w:i/>
        </w:rPr>
        <w:t>améliorer et simplifier le travail administratif</w:t>
      </w:r>
      <w:r>
        <w:t xml:space="preserve"> et fournir des </w:t>
      </w:r>
      <w:r>
        <w:rPr>
          <w:b/>
          <w:i/>
        </w:rPr>
        <w:t>moyens d’aide à la décision</w:t>
      </w:r>
      <w:r>
        <w:t xml:space="preserve"> dans les organisations. On parle alors d’automatiser le système d’information afin palier aux erreurs dues au travail manuel, la fatigue et l’oubli et éviter ainsi leurs répercutions négatives. </w:t>
      </w:r>
    </w:p>
    <w:p w:rsidR="0088590C" w:rsidRDefault="0088616F">
      <w:pPr>
        <w:spacing w:after="9" w:line="238" w:lineRule="auto"/>
        <w:ind w:left="9" w:right="-14"/>
      </w:pPr>
      <w:r w:rsidRPr="0088616F">
        <w:rPr>
          <w:rFonts w:ascii="Calibri" w:eastAsia="Calibri" w:hAnsi="Calibri" w:cs="Calibri"/>
          <w:noProof/>
          <w:sz w:val="22"/>
        </w:rPr>
        <w:pict>
          <v:group id="Group 22766" o:spid="_x0000_s3371" style="position:absolute;left:0;text-align:left;margin-left:0;margin-top:12pt;width:54.75pt;height:.6pt;z-index:251659264" coordsize="69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">
            <v:shape id="Shape 26870" o:spid="_x0000_s3372" style="position:absolute;width:6952;height:91;visibility:visible" coordsize="6952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8BssYA&#10;AADeAAAADwAAAGRycy9kb3ducmV2LnhtbESPy2rDMBBF94X+g5hCd40cLxzjRg4hENJF6zZOoNuJ&#10;NX4Qa2QsNXb/PloUurzcF2e9mU0vbjS6zrKC5SICQVxZ3XGj4Hzav6QgnEfW2FsmBb/kYJM/Pqwx&#10;03biI91K34gwwi5DBa33Qyalq1oy6BZ2IA5ebUeDPsixkXrEKYybXsZRlEiDHYeHFgfatVRdyx+j&#10;4ONLxv3hEl/rpf8utkX1PuhPp9Tz07x9BeFp9v/hv/abVhAn6SoABJyAAj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8BssYAAADeAAAADwAAAAAAAAAAAAAAAACYAgAAZHJz&#10;L2Rvd25yZXYueG1sUEsFBgAAAAAEAAQA9QAAAIsDAAAAAA==&#10;" adj="0,,0" path="m,l695249,r,9144l,9144,,e" fillcolor="black" stroked="f" strokeweight="0">
              <v:stroke miterlimit="83231f" joinstyle="miter"/>
              <v:formulas/>
              <v:path arrowok="t" o:connecttype="segments" textboxrect="0,0,695249,9144"/>
            </v:shape>
          </v:group>
        </w:pict>
      </w:r>
      <w:r w:rsidR="004C7EDD">
        <w:t xml:space="preserve">Exemple 1 : </w:t>
      </w:r>
      <w:r w:rsidR="004C7EDD">
        <w:rPr>
          <w:b/>
          <w:i/>
        </w:rPr>
        <w:t>Simplifier le travail administratif</w:t>
      </w:r>
    </w:p>
    <w:tbl>
      <w:tblPr>
        <w:tblStyle w:val="TableGrid"/>
        <w:tblW w:w="9504" w:type="dxa"/>
        <w:tblInd w:w="-54" w:type="dxa"/>
        <w:tblCellMar>
          <w:left w:w="70" w:type="dxa"/>
          <w:right w:w="115" w:type="dxa"/>
        </w:tblCellMar>
        <w:tblLook w:val="04A0"/>
      </w:tblPr>
      <w:tblGrid>
        <w:gridCol w:w="3163"/>
        <w:gridCol w:w="3166"/>
        <w:gridCol w:w="3175"/>
      </w:tblGrid>
      <w:tr w:rsidR="0088590C">
        <w:trPr>
          <w:trHeight w:val="325"/>
        </w:trPr>
        <w:tc>
          <w:tcPr>
            <w:tcW w:w="3163" w:type="dxa"/>
            <w:tcBorders>
              <w:top w:val="single" w:sz="4" w:space="0" w:color="000000"/>
              <w:left w:val="single" w:sz="4" w:space="0" w:color="000000"/>
              <w:bottom w:val="single" w:sz="4" w:space="0" w:color="000000"/>
              <w:right w:val="single" w:sz="4" w:space="0" w:color="000000"/>
            </w:tcBorders>
            <w:shd w:val="clear" w:color="auto" w:fill="E5E5E5"/>
          </w:tcPr>
          <w:p w:rsidR="0088590C" w:rsidRDefault="004C7EDD">
            <w:pPr>
              <w:spacing w:after="0" w:line="276" w:lineRule="auto"/>
              <w:ind w:left="0" w:firstLine="0"/>
              <w:jc w:val="center"/>
            </w:pPr>
            <w:r>
              <w:rPr>
                <w:b/>
              </w:rPr>
              <w:t>Tâches</w:t>
            </w:r>
          </w:p>
        </w:tc>
        <w:tc>
          <w:tcPr>
            <w:tcW w:w="3166" w:type="dxa"/>
            <w:tcBorders>
              <w:top w:val="single" w:sz="4" w:space="0" w:color="000000"/>
              <w:left w:val="single" w:sz="4" w:space="0" w:color="000000"/>
              <w:bottom w:val="single" w:sz="4" w:space="0" w:color="000000"/>
              <w:right w:val="single" w:sz="4" w:space="0" w:color="000000"/>
            </w:tcBorders>
            <w:shd w:val="clear" w:color="auto" w:fill="E5E5E5"/>
          </w:tcPr>
          <w:p w:rsidR="0088590C" w:rsidRDefault="004C7EDD">
            <w:pPr>
              <w:spacing w:after="0" w:line="276" w:lineRule="auto"/>
              <w:ind w:left="0" w:firstLine="0"/>
              <w:jc w:val="center"/>
            </w:pPr>
            <w:r>
              <w:rPr>
                <w:b/>
              </w:rPr>
              <w:t>SI Manuel</w:t>
            </w:r>
          </w:p>
        </w:tc>
        <w:tc>
          <w:tcPr>
            <w:tcW w:w="3175" w:type="dxa"/>
            <w:tcBorders>
              <w:top w:val="single" w:sz="4" w:space="0" w:color="000000"/>
              <w:left w:val="single" w:sz="4" w:space="0" w:color="000000"/>
              <w:bottom w:val="single" w:sz="4" w:space="0" w:color="000000"/>
              <w:right w:val="single" w:sz="4" w:space="0" w:color="000000"/>
            </w:tcBorders>
            <w:shd w:val="clear" w:color="auto" w:fill="E5E5E5"/>
          </w:tcPr>
          <w:p w:rsidR="0088590C" w:rsidRDefault="004C7EDD">
            <w:pPr>
              <w:spacing w:after="0" w:line="276" w:lineRule="auto"/>
              <w:ind w:left="0" w:firstLine="0"/>
              <w:jc w:val="center"/>
            </w:pPr>
            <w:r>
              <w:rPr>
                <w:b/>
              </w:rPr>
              <w:t>SI automatisé</w:t>
            </w:r>
          </w:p>
        </w:tc>
      </w:tr>
      <w:tr w:rsidR="0088590C">
        <w:trPr>
          <w:trHeight w:val="1597"/>
        </w:trPr>
        <w:tc>
          <w:tcPr>
            <w:tcW w:w="3163"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1" w:firstLine="0"/>
            </w:pPr>
            <w:r>
              <w:t xml:space="preserve">Stocker une masse importante d’informations (Par exemple le fichier des étudiants de l’USTHB). </w:t>
            </w:r>
          </w:p>
        </w:tc>
        <w:tc>
          <w:tcPr>
            <w:tcW w:w="3166"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 L’utilisation des fiches  cartonnées sera source  d’encombrement, risque de détérioration et duplication difficile. </w:t>
            </w:r>
          </w:p>
        </w:tc>
        <w:tc>
          <w:tcPr>
            <w:tcW w:w="3175"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pPr>
            <w:r>
              <w:t xml:space="preserve">L’utilisation d’une disquette réduira l’espace nécessiare au stockage, rendra la recopie facile et sécurisera mieux l’information. </w:t>
            </w:r>
          </w:p>
        </w:tc>
      </w:tr>
      <w:tr w:rsidR="0088590C">
        <w:trPr>
          <w:trHeight w:val="1280"/>
        </w:trPr>
        <w:tc>
          <w:tcPr>
            <w:tcW w:w="3163"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1" w:firstLine="0"/>
              <w:jc w:val="left"/>
            </w:pPr>
            <w:r>
              <w:t xml:space="preserve">Rechercher une information  (Par exemple à propos d’un étudiant) </w:t>
            </w:r>
          </w:p>
        </w:tc>
        <w:tc>
          <w:tcPr>
            <w:tcW w:w="3166"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2" w:firstLine="0"/>
              <w:jc w:val="left"/>
            </w:pPr>
            <w:r>
              <w:t xml:space="preserve">La recherche manuelle est lente surtout en cas de gros volume et de mauvaise organisation. </w:t>
            </w:r>
          </w:p>
        </w:tc>
        <w:tc>
          <w:tcPr>
            <w:tcW w:w="3175"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pPr>
            <w:r>
              <w:t xml:space="preserve">L’ordinateur est capable de rechercher instantanément l’information de façon sélective ou séquentielle. </w:t>
            </w:r>
          </w:p>
        </w:tc>
      </w:tr>
      <w:tr w:rsidR="0088590C">
        <w:trPr>
          <w:trHeight w:val="962"/>
        </w:trPr>
        <w:tc>
          <w:tcPr>
            <w:tcW w:w="3163"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1" w:firstLine="0"/>
            </w:pPr>
            <w:r>
              <w:t xml:space="preserve">Traiter l’information (Par exemple préparer les bulletins de fin d’année) </w:t>
            </w:r>
          </w:p>
        </w:tc>
        <w:tc>
          <w:tcPr>
            <w:tcW w:w="3166"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2"/>
              <w:jc w:val="left"/>
            </w:pPr>
            <w:r>
              <w:t xml:space="preserve"> Le traitement manuel est lent,  difficile et comporte beaucoup de risques d’erreur. </w:t>
            </w:r>
          </w:p>
        </w:tc>
        <w:tc>
          <w:tcPr>
            <w:tcW w:w="3175"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Le calcul est l’édition se feront à l’aide </w:t>
            </w:r>
            <w:r>
              <w:tab/>
              <w:t xml:space="preserve">d’un </w:t>
            </w:r>
            <w:r>
              <w:tab/>
              <w:t xml:space="preserve">programme informatique. </w:t>
            </w:r>
          </w:p>
        </w:tc>
      </w:tr>
    </w:tbl>
    <w:p w:rsidR="0088590C" w:rsidRDefault="0088616F">
      <w:pPr>
        <w:spacing w:after="9" w:line="238" w:lineRule="auto"/>
        <w:ind w:left="9" w:right="-14"/>
      </w:pPr>
      <w:r w:rsidRPr="0088616F">
        <w:rPr>
          <w:rFonts w:ascii="Calibri" w:eastAsia="Calibri" w:hAnsi="Calibri" w:cs="Calibri"/>
          <w:noProof/>
          <w:sz w:val="22"/>
        </w:rPr>
        <w:pict>
          <v:group id="Group 22767" o:spid="_x0000_s3369" style="position:absolute;left:0;text-align:left;margin-left:0;margin-top:10.3pt;width:51.75pt;height:.6pt;z-index:251660288;mso-position-horizontal-relative:text;mso-position-vertical-relative:text" coordsize="65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">
            <v:shape id="Shape 26871" o:spid="_x0000_s3370" style="position:absolute;width:6571;height:91;visibility:visible" coordsize="6571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dsUA&#10;AADeAAAADwAAAGRycy9kb3ducmV2LnhtbESPUWvCMBSF3wX/Q7iCb5q2gkpnLEMQ5vBhdfsBl+au&#10;KWtuSpNp3K9fBgMfD+ec73B2VbS9uNLoO8cK8mUGgrhxuuNWwcf7cbEF4QOyxt4xKbiTh2o/neyw&#10;1O7GNV0voRUJwr5EBSaEoZTSN4Ys+qUbiJP36UaLIcmxlXrEW4LbXhZZtpYWO04LBgc6GGq+Lt9W&#10;QedjG4v6HLH+OaEz59dm9YZKzWfx+QlEoBge4f/2i1ZQrLebHP7upCs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6t2xQAAAN4AAAAPAAAAAAAAAAAAAAAAAJgCAABkcnMv&#10;ZG93bnJldi54bWxQSwUGAAAAAAQABAD1AAAAigMAAAAA&#10;" adj="0,,0" path="m,l657149,r,9144l,9144,,e" fillcolor="black" stroked="f" strokeweight="0">
              <v:stroke miterlimit="83231f" joinstyle="miter"/>
              <v:formulas/>
              <v:path arrowok="t" o:connecttype="segments" textboxrect="0,0,657149,9144"/>
            </v:shape>
          </v:group>
        </w:pict>
      </w:r>
      <w:r w:rsidR="004C7EDD">
        <w:t xml:space="preserve">Exemple 2 : </w:t>
      </w:r>
      <w:r w:rsidR="004C7EDD">
        <w:rPr>
          <w:b/>
          <w:i/>
        </w:rPr>
        <w:t>moyen d’aide à la décision</w:t>
      </w:r>
    </w:p>
    <w:tbl>
      <w:tblPr>
        <w:tblStyle w:val="TableGrid"/>
        <w:tblW w:w="9504" w:type="dxa"/>
        <w:tblInd w:w="-54" w:type="dxa"/>
        <w:tblCellMar>
          <w:left w:w="71" w:type="dxa"/>
          <w:right w:w="115" w:type="dxa"/>
        </w:tblCellMar>
        <w:tblLook w:val="04A0"/>
      </w:tblPr>
      <w:tblGrid>
        <w:gridCol w:w="3163"/>
        <w:gridCol w:w="3166"/>
        <w:gridCol w:w="3175"/>
      </w:tblGrid>
      <w:tr w:rsidR="0088590C">
        <w:trPr>
          <w:trHeight w:val="388"/>
        </w:trPr>
        <w:tc>
          <w:tcPr>
            <w:tcW w:w="3163" w:type="dxa"/>
            <w:tcBorders>
              <w:top w:val="single" w:sz="4" w:space="0" w:color="000000"/>
              <w:left w:val="single" w:sz="4" w:space="0" w:color="000000"/>
              <w:bottom w:val="single" w:sz="4" w:space="0" w:color="000000"/>
              <w:right w:val="single" w:sz="4" w:space="0" w:color="000000"/>
            </w:tcBorders>
            <w:shd w:val="clear" w:color="auto" w:fill="E5E5E5"/>
          </w:tcPr>
          <w:p w:rsidR="0088590C" w:rsidRDefault="004C7EDD">
            <w:pPr>
              <w:spacing w:after="0" w:line="276" w:lineRule="auto"/>
              <w:ind w:left="0" w:firstLine="0"/>
              <w:jc w:val="left"/>
            </w:pPr>
            <w:r>
              <w:rPr>
                <w:b/>
                <w:sz w:val="32"/>
              </w:rPr>
              <w:lastRenderedPageBreak/>
              <w:t>Décisions</w:t>
            </w:r>
          </w:p>
        </w:tc>
        <w:tc>
          <w:tcPr>
            <w:tcW w:w="3166" w:type="dxa"/>
            <w:tcBorders>
              <w:top w:val="single" w:sz="4" w:space="0" w:color="000000"/>
              <w:left w:val="single" w:sz="4" w:space="0" w:color="000000"/>
              <w:bottom w:val="single" w:sz="4" w:space="0" w:color="000000"/>
              <w:right w:val="single" w:sz="4" w:space="0" w:color="000000"/>
            </w:tcBorders>
            <w:shd w:val="clear" w:color="auto" w:fill="E5E5E5"/>
          </w:tcPr>
          <w:p w:rsidR="0088590C" w:rsidRDefault="004C7EDD">
            <w:pPr>
              <w:spacing w:after="0" w:line="276" w:lineRule="auto"/>
              <w:ind w:left="0" w:firstLine="0"/>
              <w:jc w:val="center"/>
            </w:pPr>
            <w:r>
              <w:rPr>
                <w:b/>
              </w:rPr>
              <w:t>SI Manuel</w:t>
            </w:r>
          </w:p>
        </w:tc>
        <w:tc>
          <w:tcPr>
            <w:tcW w:w="3175" w:type="dxa"/>
            <w:tcBorders>
              <w:top w:val="single" w:sz="4" w:space="0" w:color="000000"/>
              <w:left w:val="single" w:sz="4" w:space="0" w:color="000000"/>
              <w:bottom w:val="single" w:sz="4" w:space="0" w:color="000000"/>
              <w:right w:val="single" w:sz="4" w:space="0" w:color="000000"/>
            </w:tcBorders>
            <w:shd w:val="clear" w:color="auto" w:fill="E5E5E5"/>
          </w:tcPr>
          <w:p w:rsidR="0088590C" w:rsidRDefault="004C7EDD">
            <w:pPr>
              <w:spacing w:after="0" w:line="276" w:lineRule="auto"/>
              <w:ind w:left="0" w:firstLine="0"/>
              <w:jc w:val="center"/>
            </w:pPr>
            <w:r>
              <w:rPr>
                <w:b/>
              </w:rPr>
              <w:t>SI Automatisé</w:t>
            </w:r>
          </w:p>
        </w:tc>
      </w:tr>
    </w:tbl>
    <w:tbl>
      <w:tblPr>
        <w:tblStyle w:val="TableGrid"/>
        <w:tblpPr w:vertAnchor="text" w:tblpX="-55" w:tblpY="-645"/>
        <w:tblOverlap w:val="never"/>
        <w:tblW w:w="9506" w:type="dxa"/>
        <w:tblInd w:w="0" w:type="dxa"/>
        <w:tblCellMar>
          <w:left w:w="70" w:type="dxa"/>
          <w:right w:w="115" w:type="dxa"/>
        </w:tblCellMar>
        <w:tblLook w:val="04A0"/>
      </w:tblPr>
      <w:tblGrid>
        <w:gridCol w:w="3164"/>
        <w:gridCol w:w="3166"/>
        <w:gridCol w:w="3176"/>
      </w:tblGrid>
      <w:tr w:rsidR="0088590C">
        <w:trPr>
          <w:trHeight w:val="4162"/>
        </w:trPr>
        <w:tc>
          <w:tcPr>
            <w:tcW w:w="3164"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28" w:lineRule="auto"/>
              <w:ind w:left="2" w:firstLine="0"/>
            </w:pPr>
            <w:r>
              <w:t xml:space="preserve">Le ministère de l’enseignement supérieur voudrait accorder une récompense à tous les enseignants n’ayant fait aucune absence au cours de l’année et dont le pourcentage d’étudiants ayant eu une moyenne &gt;= 13.5 dans leur module dépasse les 10 %. </w:t>
            </w:r>
          </w:p>
          <w:p w:rsidR="0088590C" w:rsidRDefault="004C7EDD">
            <w:pPr>
              <w:spacing w:after="0" w:line="276" w:lineRule="auto"/>
              <w:ind w:left="2" w:firstLine="0"/>
            </w:pPr>
            <w:r>
              <w:t xml:space="preserve">Cette information est parvenue au rectorat en début de semaine (Samedi) et l’état comportant les informations demandées doit être remis 3 jours plus tard. </w:t>
            </w:r>
          </w:p>
        </w:tc>
        <w:tc>
          <w:tcPr>
            <w:tcW w:w="3166"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28" w:lineRule="auto"/>
              <w:ind w:left="0" w:firstLine="3"/>
              <w:jc w:val="left"/>
            </w:pPr>
            <w:r>
              <w:t xml:space="preserve"> Recherche manuellement : -  L’état de présence annuel de  chaque enseignant </w:t>
            </w:r>
          </w:p>
          <w:p w:rsidR="0088590C" w:rsidRDefault="004C7EDD">
            <w:pPr>
              <w:spacing w:after="275" w:line="227" w:lineRule="auto"/>
              <w:ind w:left="0" w:firstLine="1"/>
              <w:jc w:val="left"/>
            </w:pPr>
            <w:r>
              <w:t xml:space="preserve"> - Calculer pour chaque section  et module enseigné par  l’enseignant le taux des  réussites selon les critères  demandés. </w:t>
            </w:r>
          </w:p>
          <w:p w:rsidR="0088590C" w:rsidRDefault="004C7EDD">
            <w:pPr>
              <w:spacing w:after="0" w:line="276" w:lineRule="auto"/>
              <w:ind w:left="0" w:firstLine="0"/>
              <w:jc w:val="left"/>
            </w:pPr>
            <w:r>
              <w:t xml:space="preserve"> Vu le délai accordé, ces  informations risquent de ne  jamais être prêtes au moment  voulu à moins d’un travail bâclé. </w:t>
            </w:r>
          </w:p>
        </w:tc>
        <w:tc>
          <w:tcPr>
            <w:tcW w:w="3176"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pPr>
            <w:r>
              <w:t xml:space="preserve">Si toutes les données nécessaires aux traitements sont stockées dans un ordinateur alors un simple requête ou programme décrit dans un langage informatique suffira pour immédiatement établir la liste demandée. </w:t>
            </w:r>
          </w:p>
        </w:tc>
      </w:tr>
    </w:tbl>
    <w:p w:rsidR="0088590C" w:rsidRDefault="004C7EDD">
      <w:pPr>
        <w:spacing w:after="3287" w:line="246" w:lineRule="auto"/>
        <w:ind w:left="10" w:right="244"/>
        <w:jc w:val="right"/>
      </w:pPr>
      <w:r>
        <w:t xml:space="preserve">e </w:t>
      </w:r>
    </w:p>
    <w:p w:rsidR="0088590C" w:rsidRDefault="004C7EDD">
      <w:pPr>
        <w:pStyle w:val="Titre4"/>
      </w:pPr>
      <w:r>
        <w:t xml:space="preserve"> VI.2.1 – Système d’information automatisable «  SIA   » :</w:t>
      </w:r>
    </w:p>
    <w:p w:rsidR="0088590C" w:rsidRDefault="004C7EDD">
      <w:pPr>
        <w:ind w:left="14" w:firstLine="708"/>
      </w:pPr>
      <w:r>
        <w:t xml:space="preserve">Le « SI » peut être perçu comme un ensemble de règles, de procédures et de stratégies régissant une organisation. Les moyens technologiques constitués par les logiciels et les équipements constituent le support d’automatisation d’un « SI ». Mais la question qui se pose est </w:t>
      </w:r>
      <w:r>
        <w:rPr>
          <w:b/>
          <w:i/>
        </w:rPr>
        <w:t>« peut-on automatiser entièrement un système d’information ? »</w:t>
      </w:r>
      <w:r>
        <w:t xml:space="preserve">.  </w:t>
      </w:r>
    </w:p>
    <w:p w:rsidR="0088590C" w:rsidRDefault="004C7EDD">
      <w:pPr>
        <w:ind w:left="14" w:firstLine="708"/>
      </w:pPr>
      <w:r>
        <w:t xml:space="preserve">Les ordinateurs ne peuvent pas réfléchir et donc ils ne peuvent ni choisir ni décider. Mais ils peuvent produire des résultats à partir de données et de procédés (programmes) fournies par l’homme. Nous avons vu dans le cours traitant des organisations que celles-ci avaient deux grandes méthodes de décisions « programmables » et « non programmables ».  </w:t>
      </w:r>
    </w:p>
    <w:p w:rsidR="0088590C" w:rsidRDefault="004C7EDD">
      <w:pPr>
        <w:spacing w:after="275"/>
        <w:ind w:left="14" w:firstLine="708"/>
      </w:pPr>
      <w:r>
        <w:t xml:space="preserve">Les « décisions programmables » peuvent être transformées en « actions programmées » car leur résultat est toujours déterminé de la même manière à partir des entrées. Les décisions programmables peuvent donc être entièrement prises en charge par une machine. </w:t>
      </w:r>
    </w:p>
    <w:p w:rsidR="0088590C" w:rsidRDefault="004C7EDD">
      <w:pPr>
        <w:spacing w:after="2" w:line="240" w:lineRule="auto"/>
        <w:ind w:left="-3" w:right="-15"/>
        <w:jc w:val="left"/>
      </w:pPr>
      <w:r>
        <w:rPr>
          <w:u w:val="double" w:color="000000"/>
        </w:rPr>
        <w:t>Exemple</w:t>
      </w:r>
      <w:r>
        <w:t xml:space="preserve"> :  </w:t>
      </w:r>
    </w:p>
    <w:p w:rsidR="0088590C" w:rsidRDefault="004C7EDD">
      <w:pPr>
        <w:spacing w:after="275"/>
        <w:ind w:left="733"/>
      </w:pPr>
      <w:r>
        <w:lastRenderedPageBreak/>
        <w:t xml:space="preserve">Règle d’admission d’un étudiant : Moyenne &gt;= 10 et « Pas de note &lt; Coefficient matière ». </w:t>
      </w:r>
    </w:p>
    <w:p w:rsidR="0088590C" w:rsidRDefault="0088616F">
      <w:pPr>
        <w:spacing w:after="33" w:line="240" w:lineRule="auto"/>
        <w:ind w:left="10" w:right="-15"/>
        <w:jc w:val="center"/>
      </w:pPr>
      <w:r w:rsidRPr="0088616F">
        <w:rPr>
          <w:rFonts w:ascii="Calibri" w:eastAsia="Calibri" w:hAnsi="Calibri" w:cs="Calibri"/>
          <w:noProof/>
          <w:sz w:val="22"/>
        </w:rPr>
        <w:pict>
          <v:group id="Group 22982" o:spid="_x0000_s3359" style="position:absolute;left:0;text-align:left;margin-left:70.8pt;margin-top:5.8pt;width:333pt;height:46.1pt;z-index:251661312" coordsize="4229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">
            <v:shape id="Shape 26872" o:spid="_x0000_s3368" style="position:absolute;left:13670;width:91;height:5806;visibility:visible" coordsize="9144,580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MqsUA&#10;AADeAAAADwAAAGRycy9kb3ducmV2LnhtbESPQYvCMBSE74L/IbwFb5puD1WqUXRB8OJh3fXg7ZE8&#10;m2LzUpus7f77zYLgcZiZb5jVZnCNeFAXas8K3mcZCGLtTc2Vgu+v/XQBIkRkg41nUvBLATbr8WiF&#10;pfE9f9LjFCuRIBxKVGBjbEspg7bkMMx8S5y8q+8cxiS7SpoO+wR3jcyzrJAOa04LFlv6sKRvpx+n&#10;oNjud43RmcsP53lPF23vx9tOqcnbsF2CiDTEV/jZPhgFebGY5/B/J1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cyqxQAAAN4AAAAPAAAAAAAAAAAAAAAAAJgCAABkcnMv&#10;ZG93bnJldi54bWxQSwUGAAAAAAQABAD1AAAAigMAAAAA&#10;" adj="0,,0" path="m,l9144,r,580644l,580644,,e" fillcolor="black" stroked="f" strokeweight="0">
              <v:stroke miterlimit="83231f" joinstyle="miter"/>
              <v:formulas/>
              <v:path arrowok="t" o:connecttype="segments" textboxrect="0,0,9144,580644"/>
            </v:shape>
            <v:shape id="Shape 26873" o:spid="_x0000_s3367" style="position:absolute;left:29718;width:91;height:5806;visibility:visible" coordsize="9144,580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1pMcYA&#10;AADeAAAADwAAAGRycy9kb3ducmV2LnhtbESPT2sCMRTE70K/Q3hCb5p1C6tsjaKC4KUH//TQ2yN5&#10;3SxuXrab6G6/vSkUPA4z8xtmuR5cI+7Uhdqzgtk0A0Gsvam5UnA57ycLECEiG2w8k4JfCrBevYyW&#10;WBrf85Hup1iJBOFQogIbY1tKGbQlh2HqW+LkffvOYUyyq6TpsE9w18g8ywrpsOa0YLGlnSV9Pd2c&#10;gmKz3zZGZy4/fM57+tL25+O6Vep1PGzeQUQa4jP83z4YBXmxmL/B3510Be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1pMcYAAADeAAAADwAAAAAAAAAAAAAAAACYAgAAZHJz&#10;L2Rvd25yZXYueG1sUEsFBgAAAAAEAAQA9QAAAIsDAAAAAA==&#10;" adj="0,,0" path="m,l9144,r,580644l,580644,,e" fillcolor="black" stroked="f" strokeweight="0">
              <v:stroke miterlimit="83231f" joinstyle="miter"/>
              <v:formulas/>
              <v:path arrowok="t" o:connecttype="segments" textboxrect="0,0,9144,580644"/>
            </v:shape>
            <v:shape id="Shape 26874" o:spid="_x0000_s3366" style="position:absolute;left:13670;width:16093;height:91;visibility:visible" coordsize="1609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Ju48cA&#10;AADeAAAADwAAAGRycy9kb3ducmV2LnhtbESP3WoCMRSE74W+QziF3kjNKlXX1ShiKdSfG20f4LA5&#10;3V3dnCxJ1O3bG0HwcpiZb5jZojW1uJDzlWUF/V4Cgji3uuJCwe/P13sKwgdkjbVlUvBPHhbzl84M&#10;M22vvKfLIRQiQthnqKAMocmk9HlJBn3PNsTR+7POYIjSFVI7vEa4qeUgSUbSYMVxocSGViXlp8PZ&#10;KFgPG55MjudU7rs1fXY3W7fTTqm313Y5BRGoDc/wo/2tFQxG6fgD7nfiF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SbuPHAAAA3gAAAA8AAAAAAAAAAAAAAAAAmAIAAGRy&#10;cy9kb3ducmV2LnhtbFBLBQYAAAAABAAEAPUAAACMAwAAAAA=&#10;" adj="0,,0" path="m,l1609344,r,9144l,9144,,e" fillcolor="black" stroked="f" strokeweight="0">
              <v:stroke miterlimit="83231f" joinstyle="miter"/>
              <v:formulas/>
              <v:path arrowok="t" o:connecttype="segments" textboxrect="0,0,1609344,9144"/>
            </v:shape>
            <v:shape id="Shape 26875" o:spid="_x0000_s3365" style="position:absolute;left:13670;top:5760;width:16093;height:92;visibility:visible" coordsize="1609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LeMcA&#10;AADeAAAADwAAAGRycy9kb3ducmV2LnhtbESP3WrCQBSE7wt9h+UUeiO6qaBNYlYpLYWqvfHnAQ7Z&#10;YxKbPRt2V41v7wpCL4eZ+YYpFr1pxZmcbywreBslIIhLqxuuFOx338MUhA/IGlvLpOBKHhbz56cC&#10;c20vvKHzNlQiQtjnqKAOocul9GVNBv3IdsTRO1hnMETpKqkdXiLctHKcJFNpsOG4UGNHnzWVf9uT&#10;UbCcdJxlx1MqN4OWvgartfvVTqnXl/5jBiJQH/7Dj/aPVjCepu8TuN+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ey3jHAAAA3gAAAA8AAAAAAAAAAAAAAAAAmAIAAGRy&#10;cy9kb3ducmV2LnhtbFBLBQYAAAAABAAEAPUAAACMAwAAAAA=&#10;" adj="0,,0" path="m,l1609344,r,9144l,9144,,e" fillcolor="black" stroked="f" strokeweight="0">
              <v:stroke miterlimit="83231f" joinstyle="miter"/>
              <v:formulas/>
              <v:path arrowok="t" o:connecttype="segments" textboxrect="0,0,1609344,9144"/>
            </v:shape>
            <v:shape id="Shape 678" o:spid="_x0000_s3364" style="position:absolute;top:1097;width:12649;height:198;visibility:visible" coordsize="1264920,1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WsQA&#10;AADcAAAADwAAAGRycy9kb3ducmV2LnhtbERPTWvCQBC9C/0PyxS8FN1UIdXUVYoielCk0YPHITtN&#10;0mZnY3aj8d+7h4LHx/ueLTpTiSs1rrSs4H0YgSDOrC45V3A6rgcTEM4ja6wsk4I7OVjMX3ozTLS9&#10;8TddU5+LEMIuQQWF93UipcsKMuiGtiYO3I9tDPoAm1zqBm8h3FRyFEWxNFhyaCiwpmVB2V/aGgUu&#10;3rXHdlVvxqvp/ncSv90P50uqVP+1+/oE4anzT/G/e6sVxB9hbTg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qG1rEAAAA3AAAAA8AAAAAAAAAAAAAAAAAmAIAAGRycy9k&#10;b3ducmV2LnhtbFBLBQYAAAAABAAEAPUAAACJAwAAAAA=&#10;" adj="0,,0" path="m,l1264920,r,9272l1264920,19812,,19812,,9272,,xe" fillcolor="black" stroked="f" strokeweight="0">
              <v:stroke miterlimit="83231f" joinstyle="miter"/>
              <v:formulas/>
              <v:path arrowok="t" o:connecttype="segments" textboxrect="0,0,1264920,19812"/>
            </v:shape>
            <v:shape id="Shape 679" o:spid="_x0000_s3363" style="position:absolute;left:12374;top:533;width:1342;height:1326;visibility:visible" coordsize="134112,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Sr8YA&#10;AADcAAAADwAAAGRycy9kb3ducmV2LnhtbESPT2sCMRTE7wW/Q3iCt5qtB7tujdIWC/Yk1YXi7XXz&#10;9g/dvIRN6q5+eiMUPA4z8xtmuR5MK07U+caygqdpAoK4sLrhSkF++HhMQfiArLG1TArO5GG9Gj0s&#10;MdO25y867UMlIoR9hgrqEFwmpS9qMuin1hFHr7SdwRBlV0ndYR/hppWzJJlLgw3HhRodvddU/O7/&#10;jILL7hjOvdv8vKXV8fOSf5cuLXdKTcbD6wuIQEO4h//bW61g/ryA25l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rSr8YAAADcAAAADwAAAAAAAAAAAAAAAACYAgAAZHJz&#10;L2Rvd25yZXYueG1sUEsFBgAAAAAEAAQA9QAAAIsDAAAAAA==&#10;" adj="0,,0" path="m,l134112,65660,,132588,,xe" fillcolor="black" stroked="f" strokeweight="0">
              <v:stroke miterlimit="83231f" joinstyle="miter"/>
              <v:formulas/>
              <v:path arrowok="t" o:connecttype="segments" textboxrect="0,0,134112,132588"/>
            </v:shape>
            <v:shape id="Shape 681" o:spid="_x0000_s3362" style="position:absolute;left:12374;top:3962;width:1342;height:1326;visibility:visible" coordsize="134112,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mujsUA&#10;AADcAAAADwAAAGRycy9kb3ducmV2LnhtbESPT2sCMRTE7wW/Q3iCt5rVgyxbo6go1JNUheLtuXn7&#10;BzcvYZO6q5++KRQ8DjPzG2a+7E0j7tT62rKCyTgBQZxbXXOp4HzavacgfEDW2FgmBQ/ysFwM3uaY&#10;advxF92PoRQRwj5DBVUILpPS5xUZ9GPriKNX2NZgiLItpW6xi3DTyGmSzKTBmuNChY42FeW3449R&#10;8DxcwqNz2+s6LS/75/m7cGlxUGo07FcfIAL14RX+b39qBbN0A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a6OxQAAANwAAAAPAAAAAAAAAAAAAAAAAJgCAABkcnMv&#10;ZG93bnJldi54bWxQSwUGAAAAAAQABAD1AAAAigMAAAAA&#10;" adj="0,,0" path="m,l134112,65660,,132588,,xe" fillcolor="black" stroked="f" strokeweight="0">
              <v:stroke miterlimit="83231f" joinstyle="miter"/>
              <v:formulas/>
              <v:path arrowok="t" o:connecttype="segments" textboxrect="0,0,134112,132588"/>
            </v:shape>
            <v:shape id="Shape 682" o:spid="_x0000_s3361" style="position:absolute;left:29718;top:2240;width:11506;height:198;visibility:visible" coordsize="1150620,1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4468QA&#10;AADcAAAADwAAAGRycy9kb3ducmV2LnhtbESPzWrDMBCE74G+g9hCb4ncHIxxo4TSUqhzyw9Jj4u1&#10;tZxaK2NtE/ftq0Agx2FmvmEWq9F36kxDbAMbeJ5loIjrYFtuDOx3H9MCVBRki11gMvBHEVbLh8kC&#10;SxsuvKHzVhqVIBxLNOBE+lLrWDvyGGehJ07edxg8SpJDo+2AlwT3nZ5nWa49tpwWHPb05qj+2f56&#10;A8WJ907WX/nGv5+OB8krV60rY54ex9cXUEKj3MO39qc1kBdzuJ5JR0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OOOvEAAAA3AAAAA8AAAAAAAAAAAAAAAAAmAIAAGRycy9k&#10;b3ducmV2LnhtbFBLBQYAAAAABAAEAPUAAACJAwAAAAA=&#10;" adj="0,,0" path="m,l1150620,r,9272l1150620,19812,,19812,,9272,,xe" fillcolor="black" stroked="f" strokeweight="0">
              <v:stroke miterlimit="83231f" joinstyle="miter"/>
              <v:formulas/>
              <v:path arrowok="t" o:connecttype="segments" textboxrect="0,0,1150620,19812"/>
            </v:shape>
            <v:shape id="Shape 683" o:spid="_x0000_s3360" style="position:absolute;left:40949;top:1676;width:1342;height:1326;visibility:visible" coordsize="134112,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YsUA&#10;AADcAAAADwAAAGRycy9kb3ducmV2LnhtbESPT2sCMRTE7wW/Q3hCbzVrBVlWo6i0YE9SK4i35+bt&#10;H9y8hE3qrn76RhB6HGbmN8x82ZtGXKn1tWUF41ECgji3uuZSweHn8y0F4QOyxsYyKbiRh+Vi8DLH&#10;TNuOv+m6D6WIEPYZKqhCcJmUPq/IoB9ZRxy9wrYGQ5RtKXWLXYSbRr4nyVQarDkuVOhoU1F+2f8a&#10;BffdKdw693Fep+Xp6344Fi4tdkq9DvvVDESgPvyHn+2tVjBNJ/A4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5VixQAAANwAAAAPAAAAAAAAAAAAAAAAAJgCAABkcnMv&#10;ZG93bnJldi54bWxQSwUGAAAAAAQABAD1AAAAigMAAAAA&#10;" adj="0,,0" path="m,l134112,65660,,132588,,xe" fillcolor="black" stroked="f" strokeweight="0">
              <v:stroke miterlimit="83231f" joinstyle="miter"/>
              <v:formulas/>
              <v:path arrowok="t" o:connecttype="segments" textboxrect="0,0,134112,132588"/>
            </v:shape>
          </v:group>
        </w:pict>
      </w:r>
      <w:r w:rsidR="004C7EDD">
        <w:t xml:space="preserve">Liste des étudiants                                                             Liste des étudiants « Admis » </w:t>
      </w:r>
    </w:p>
    <w:p w:rsidR="0088590C" w:rsidRDefault="0088590C">
      <w:pPr>
        <w:spacing w:after="0" w:line="240" w:lineRule="auto"/>
        <w:ind w:left="711" w:firstLine="0"/>
        <w:jc w:val="left"/>
      </w:pPr>
    </w:p>
    <w:p w:rsidR="0088590C" w:rsidRDefault="004C7EDD">
      <w:pPr>
        <w:spacing w:after="303" w:line="242" w:lineRule="auto"/>
        <w:ind w:left="718" w:right="2715"/>
        <w:jc w:val="left"/>
      </w:pPr>
      <w:r>
        <w:rPr>
          <w:b/>
        </w:rPr>
        <w:t>Calcul</w:t>
      </w:r>
      <w:r>
        <w:rPr>
          <w:b/>
          <w:u w:val="single" w:color="000000"/>
        </w:rPr>
        <w:t xml:space="preserve">er la moyenne </w:t>
      </w:r>
      <w:r>
        <w:rPr>
          <w:u w:val="single" w:color="000000"/>
        </w:rPr>
        <w:t xml:space="preserve">Liste </w:t>
      </w:r>
      <w:r>
        <w:t xml:space="preserve">des moyennes </w:t>
      </w:r>
      <w:r>
        <w:rPr>
          <w:b/>
        </w:rPr>
        <w:t>et appliquer la règle</w:t>
      </w:r>
    </w:p>
    <w:p w:rsidR="0088590C" w:rsidRDefault="004C7EDD">
      <w:pPr>
        <w:ind w:left="14" w:firstLine="732"/>
      </w:pPr>
      <w:r>
        <w:t xml:space="preserve">Dans les décisions non programmables, la connaissance des entrées ne suffit pas pour déterminer les sorties car les mêmes entrées peuvent donner lieu à différentes sorties. </w:t>
      </w:r>
      <w:r>
        <w:rPr>
          <w:u w:val="double" w:color="000000"/>
        </w:rPr>
        <w:t>Exemple</w:t>
      </w:r>
      <w:r>
        <w:t xml:space="preserve"> :  </w:t>
      </w:r>
    </w:p>
    <w:p w:rsidR="0088590C" w:rsidRDefault="004C7EDD">
      <w:pPr>
        <w:ind w:left="14" w:firstLine="708"/>
      </w:pPr>
      <w:r>
        <w:t xml:space="preserve">La décision de racheter un étudiant n’est pas programmable car il y a des choix à faire suivant l’étudiant. Ce choix incombe aux membres du jury qui délibère, seul l’être humain peut trancher dans ces situations. On en déduit que seules les parties du système d’information correspondant à des décisions programmables seront automatisables. Le sous ensemble automatisable sera appelé « Système d’Information Automatisable » ou « SIA ».  </w:t>
      </w:r>
    </w:p>
    <w:p w:rsidR="0088590C" w:rsidRDefault="004C7EDD">
      <w:pPr>
        <w:ind w:left="14" w:firstLine="708"/>
      </w:pPr>
      <w:r>
        <w:t xml:space="preserve">Or, même l’ensemble de toutes les décisions programmables du SI doivent être soumises au choix des décideurs quand à la priorité de ce qui devra ou non être automatisé. </w:t>
      </w:r>
    </w:p>
    <w:p w:rsidR="0088590C" w:rsidRDefault="004C7EDD">
      <w:pPr>
        <w:ind w:left="14" w:firstLine="708"/>
      </w:pPr>
      <w:r>
        <w:t xml:space="preserve">Etant donné que l’automatisation est une opération coûteuse en moyens financiers, humains et en temps. De plus, l’automatisation peut conduire dans beaucoup de cas à un bouleversement de l’organisation sur le plan des tâches, des procédures et organigrammes. </w:t>
      </w:r>
    </w:p>
    <w:p w:rsidR="0088590C" w:rsidRDefault="004C7EDD">
      <w:pPr>
        <w:spacing w:after="311"/>
        <w:ind w:left="14" w:firstLine="720"/>
      </w:pPr>
      <w:r>
        <w:t xml:space="preserve">D’où à partir du « SIA », on devra dégager un système automatisé d’information « SAI » qui concernera uniquement l’ensemble des décisions programmables pour lesquelles la priorité aura été fixée. Le « SAI » peut être vu comme un « SI artificiel » qui sera greffé au « SI réel ».  Ceci est représenté par le schéma suivant : </w:t>
      </w:r>
    </w:p>
    <w:p w:rsidR="0088590C" w:rsidRDefault="004C7EDD">
      <w:pPr>
        <w:spacing w:after="161" w:line="276" w:lineRule="auto"/>
        <w:ind w:left="14" w:firstLine="0"/>
        <w:jc w:val="left"/>
      </w:pPr>
      <w:r>
        <w:rPr>
          <w:rFonts w:ascii="Calibri" w:eastAsia="Calibri" w:hAnsi="Calibri" w:cs="Calibri"/>
          <w:color w:val="FF0000"/>
          <w:sz w:val="32"/>
        </w:rPr>
        <w:t>SI</w:t>
      </w:r>
      <w:r>
        <w:rPr>
          <w:rFonts w:ascii="Calibri" w:eastAsia="Calibri" w:hAnsi="Calibri" w:cs="Calibri"/>
          <w:sz w:val="32"/>
        </w:rPr>
        <w:t xml:space="preserve"> (Système d’information réel)</w:t>
      </w:r>
    </w:p>
    <w:tbl>
      <w:tblPr>
        <w:tblStyle w:val="TableGrid"/>
        <w:tblW w:w="5793" w:type="dxa"/>
        <w:tblInd w:w="1962" w:type="dxa"/>
        <w:tblCellMar>
          <w:left w:w="124" w:type="dxa"/>
          <w:right w:w="8" w:type="dxa"/>
        </w:tblCellMar>
        <w:tblLook w:val="04A0"/>
      </w:tblPr>
      <w:tblGrid>
        <w:gridCol w:w="138"/>
        <w:gridCol w:w="4145"/>
        <w:gridCol w:w="1510"/>
      </w:tblGrid>
      <w:tr w:rsidR="0088590C">
        <w:trPr>
          <w:trHeight w:val="443"/>
        </w:trPr>
        <w:tc>
          <w:tcPr>
            <w:tcW w:w="5793" w:type="dxa"/>
            <w:gridSpan w:val="3"/>
            <w:tcBorders>
              <w:top w:val="single" w:sz="8" w:space="0" w:color="000000"/>
              <w:left w:val="single" w:sz="7" w:space="0" w:color="000000"/>
              <w:bottom w:val="single" w:sz="7" w:space="0" w:color="000000"/>
              <w:right w:val="single" w:sz="7" w:space="0" w:color="000000"/>
            </w:tcBorders>
          </w:tcPr>
          <w:p w:rsidR="0088590C" w:rsidRDefault="004C7EDD">
            <w:pPr>
              <w:spacing w:after="0" w:line="276" w:lineRule="auto"/>
              <w:ind w:left="0" w:firstLine="0"/>
              <w:jc w:val="center"/>
            </w:pPr>
            <w:r>
              <w:rPr>
                <w:b/>
                <w:sz w:val="32"/>
              </w:rPr>
              <w:t>Décisions non programmables</w:t>
            </w:r>
          </w:p>
        </w:tc>
      </w:tr>
      <w:tr w:rsidR="0088590C">
        <w:trPr>
          <w:trHeight w:val="2540"/>
        </w:trPr>
        <w:tc>
          <w:tcPr>
            <w:tcW w:w="127" w:type="dxa"/>
            <w:tcBorders>
              <w:top w:val="nil"/>
              <w:left w:val="single" w:sz="7" w:space="0" w:color="000000"/>
              <w:bottom w:val="single" w:sz="8" w:space="0" w:color="000000"/>
              <w:right w:val="single" w:sz="7" w:space="0" w:color="000000"/>
            </w:tcBorders>
            <w:vAlign w:val="bottom"/>
          </w:tcPr>
          <w:p w:rsidR="0088590C" w:rsidRDefault="0088590C">
            <w:pPr>
              <w:spacing w:after="0" w:line="276" w:lineRule="auto"/>
              <w:ind w:left="0" w:firstLine="0"/>
              <w:jc w:val="right"/>
            </w:pPr>
          </w:p>
        </w:tc>
        <w:tc>
          <w:tcPr>
            <w:tcW w:w="4151" w:type="dxa"/>
            <w:tcBorders>
              <w:top w:val="single" w:sz="7" w:space="0" w:color="000000"/>
              <w:left w:val="single" w:sz="7" w:space="0" w:color="000000"/>
              <w:bottom w:val="single" w:sz="8" w:space="0" w:color="000000"/>
              <w:right w:val="single" w:sz="7" w:space="0" w:color="000000"/>
            </w:tcBorders>
          </w:tcPr>
          <w:p w:rsidR="0088590C" w:rsidRDefault="004C7EDD">
            <w:pPr>
              <w:spacing w:after="0" w:line="240" w:lineRule="auto"/>
              <w:ind w:left="0" w:firstLine="0"/>
              <w:jc w:val="left"/>
            </w:pPr>
            <w:r>
              <w:rPr>
                <w:b/>
                <w:color w:val="FF6600"/>
                <w:sz w:val="28"/>
              </w:rPr>
              <w:t>SIA</w:t>
            </w:r>
            <w:r>
              <w:rPr>
                <w:b/>
                <w:sz w:val="28"/>
              </w:rPr>
              <w:t xml:space="preserve"> (Ensemble des décisions ou</w:t>
            </w:r>
          </w:p>
          <w:p w:rsidR="0088590C" w:rsidRDefault="004C7EDD">
            <w:pPr>
              <w:spacing w:after="428" w:line="240" w:lineRule="auto"/>
              <w:ind w:left="0" w:firstLine="0"/>
              <w:jc w:val="center"/>
            </w:pPr>
            <w:r>
              <w:rPr>
                <w:b/>
                <w:sz w:val="28"/>
              </w:rPr>
              <w:t>(actions programmables du SI</w:t>
            </w:r>
          </w:p>
          <w:p w:rsidR="0088590C" w:rsidRDefault="004C7EDD">
            <w:pPr>
              <w:spacing w:after="2" w:line="228" w:lineRule="auto"/>
              <w:ind w:left="1270" w:right="145" w:firstLine="96"/>
              <w:jc w:val="left"/>
            </w:pPr>
            <w:r>
              <w:rPr>
                <w:b/>
                <w:color w:val="339966"/>
                <w:sz w:val="28"/>
              </w:rPr>
              <w:t>SAI</w:t>
            </w:r>
            <w:r>
              <w:rPr>
                <w:b/>
                <w:sz w:val="28"/>
              </w:rPr>
              <w:t xml:space="preserve"> (Sous  ensemble de</w:t>
            </w:r>
          </w:p>
          <w:p w:rsidR="0088590C" w:rsidRDefault="004C7EDD">
            <w:pPr>
              <w:spacing w:after="0" w:line="240" w:lineRule="auto"/>
              <w:ind w:left="0" w:firstLine="0"/>
              <w:jc w:val="center"/>
            </w:pPr>
            <w:r>
              <w:rPr>
                <w:b/>
                <w:sz w:val="28"/>
              </w:rPr>
              <w:t xml:space="preserve"> décisions</w:t>
            </w:r>
          </w:p>
          <w:p w:rsidR="0088590C" w:rsidRDefault="004C7EDD">
            <w:pPr>
              <w:spacing w:after="0" w:line="276" w:lineRule="auto"/>
              <w:ind w:left="0" w:firstLine="0"/>
              <w:jc w:val="center"/>
            </w:pPr>
            <w:r>
              <w:rPr>
                <w:b/>
                <w:sz w:val="28"/>
              </w:rPr>
              <w:t>(programmables</w:t>
            </w:r>
          </w:p>
        </w:tc>
        <w:tc>
          <w:tcPr>
            <w:tcW w:w="1515" w:type="dxa"/>
            <w:tcBorders>
              <w:top w:val="nil"/>
              <w:left w:val="single" w:sz="7" w:space="0" w:color="000000"/>
              <w:bottom w:val="single" w:sz="8" w:space="0" w:color="000000"/>
              <w:right w:val="single" w:sz="7" w:space="0" w:color="000000"/>
            </w:tcBorders>
          </w:tcPr>
          <w:p w:rsidR="0088590C" w:rsidRDefault="0088590C">
            <w:pPr>
              <w:spacing w:after="0" w:line="276" w:lineRule="auto"/>
              <w:ind w:left="0" w:firstLine="0"/>
              <w:jc w:val="left"/>
            </w:pPr>
          </w:p>
        </w:tc>
      </w:tr>
    </w:tbl>
    <w:p w:rsidR="0088590C" w:rsidRDefault="004C7EDD">
      <w:pPr>
        <w:pStyle w:val="Titre4"/>
        <w:spacing w:after="74"/>
      </w:pPr>
      <w:r>
        <w:lastRenderedPageBreak/>
        <w:t xml:space="preserve"> IV.2.2 – Description fonctionnelle d’un «  SAI   » :</w:t>
      </w:r>
    </w:p>
    <w:p w:rsidR="0088590C" w:rsidRDefault="004C7EDD">
      <w:pPr>
        <w:spacing w:after="312" w:line="240" w:lineRule="auto"/>
        <w:ind w:left="14" w:firstLine="0"/>
        <w:jc w:val="left"/>
      </w:pPr>
      <w:r>
        <w:rPr>
          <w:noProof/>
        </w:rPr>
        <w:drawing>
          <wp:inline distT="0" distB="0" distL="0" distR="0">
            <wp:extent cx="5727700" cy="2209800"/>
            <wp:effectExtent l="0" t="0" r="0" b="0"/>
            <wp:docPr id="23207" name="Picture 23207"/>
            <wp:cNvGraphicFramePr/>
            <a:graphic xmlns:a="http://schemas.openxmlformats.org/drawingml/2006/main">
              <a:graphicData uri="http://schemas.openxmlformats.org/drawingml/2006/picture">
                <pic:pic xmlns:pic="http://schemas.openxmlformats.org/drawingml/2006/picture">
                  <pic:nvPicPr>
                    <pic:cNvPr id="23207" name="Picture 23207"/>
                    <pic:cNvPicPr/>
                  </pic:nvPicPr>
                  <pic:blipFill>
                    <a:blip r:embed="rId9"/>
                    <a:stretch>
                      <a:fillRect/>
                    </a:stretch>
                  </pic:blipFill>
                  <pic:spPr>
                    <a:xfrm>
                      <a:off x="0" y="0"/>
                      <a:ext cx="5727700" cy="2209800"/>
                    </a:xfrm>
                    <a:prstGeom prst="rect">
                      <a:avLst/>
                    </a:prstGeom>
                  </pic:spPr>
                </pic:pic>
              </a:graphicData>
            </a:graphic>
          </wp:inline>
        </w:drawing>
      </w:r>
    </w:p>
    <w:p w:rsidR="0088590C" w:rsidRDefault="004C7EDD">
      <w:pPr>
        <w:spacing w:after="130" w:line="240" w:lineRule="auto"/>
        <w:ind w:left="9" w:right="-15"/>
        <w:jc w:val="left"/>
      </w:pPr>
      <w:r>
        <w:rPr>
          <w:rFonts w:ascii="Arial" w:eastAsia="Arial" w:hAnsi="Arial" w:cs="Arial"/>
          <w:b/>
          <w:color w:val="993300"/>
          <w:u w:val="double" w:color="C0C0C0"/>
        </w:rPr>
        <w:t xml:space="preserve"> A - Sur le plan interne, le SAI doit assurer les fonctions suivantes :</w:t>
      </w:r>
    </w:p>
    <w:p w:rsidR="0088590C" w:rsidRDefault="004C7EDD">
      <w:pPr>
        <w:numPr>
          <w:ilvl w:val="0"/>
          <w:numId w:val="3"/>
        </w:numPr>
      </w:pPr>
      <w:r>
        <w:t xml:space="preserve">La mémorisation : enregistrement et sauvegarde des informations (bases de données, fichiers, logiciels) sur disquettes, disques durs, CD-ROM, … etc. </w:t>
      </w:r>
    </w:p>
    <w:p w:rsidR="0088590C" w:rsidRDefault="004C7EDD">
      <w:pPr>
        <w:numPr>
          <w:ilvl w:val="0"/>
          <w:numId w:val="3"/>
        </w:numPr>
        <w:spacing w:after="167"/>
      </w:pPr>
      <w:r>
        <w:t xml:space="preserve">Le traitement automatique : déclenchement par un événement extérieur de l’exécution de modules ou programmes sur un ensemble de données en entrée. Ce traitement peut engendrer des données en sortie (ceci n’est pas toujours le cas). </w:t>
      </w:r>
      <w:r>
        <w:rPr>
          <w:rFonts w:ascii="Arial" w:eastAsia="Arial" w:hAnsi="Arial" w:cs="Arial"/>
          <w:b/>
          <w:color w:val="993300"/>
          <w:u w:val="double" w:color="C0C0C0"/>
        </w:rPr>
        <w:t>B – Sur le plan externe, le SAI doit assurer ce qui suit :</w:t>
      </w:r>
    </w:p>
    <w:p w:rsidR="0088590C" w:rsidRDefault="004C7EDD">
      <w:pPr>
        <w:numPr>
          <w:ilvl w:val="0"/>
          <w:numId w:val="4"/>
        </w:numPr>
      </w:pPr>
      <w:r>
        <w:t xml:space="preserve">La saisie : en vue d’être traitées ou mémorisées les informations doivent être saisies à partir de l’univers extérieur. </w:t>
      </w:r>
    </w:p>
    <w:p w:rsidR="0088590C" w:rsidRDefault="004C7EDD">
      <w:pPr>
        <w:numPr>
          <w:ilvl w:val="0"/>
          <w:numId w:val="4"/>
        </w:numPr>
        <w:spacing w:after="426"/>
      </w:pPr>
      <w:r>
        <w:t xml:space="preserve">L’accès à l’information : le SAI doit être doté d’un système permettant l’accès aux données stockées sur divers supports afin de la restituer à l’extérieur du système. </w:t>
      </w:r>
    </w:p>
    <w:p w:rsidR="0088590C" w:rsidRDefault="004C7EDD">
      <w:pPr>
        <w:pStyle w:val="Titre4"/>
      </w:pPr>
      <w:r>
        <w:t xml:space="preserve"> IV.2.3 – Cycle de vie d’un SAI   :</w:t>
      </w:r>
    </w:p>
    <w:p w:rsidR="0088590C" w:rsidRDefault="004C7EDD">
      <w:pPr>
        <w:spacing w:after="270"/>
        <w:ind w:left="14" w:firstLine="708"/>
      </w:pPr>
      <w:r>
        <w:t xml:space="preserve">Le SAI peut être défini comme une représentation d’une partie du SI réel. Le SAI s’appelle aussi « SI artificiel » car c’est une prothèse utilisant des techniques informatiques et qui est greffé à l’organisation. Un système d’information a un cycle de vie caractérisé par deux grandes étapes comme le montre le schéma suivant : </w:t>
      </w:r>
    </w:p>
    <w:p w:rsidR="0088590C" w:rsidRDefault="004C7EDD">
      <w:pPr>
        <w:spacing w:after="0" w:line="216" w:lineRule="auto"/>
        <w:ind w:left="763" w:right="3761" w:hanging="744"/>
        <w:jc w:val="left"/>
      </w:pPr>
      <w:r>
        <w:rPr>
          <w:i/>
          <w:sz w:val="22"/>
        </w:rPr>
        <w:t xml:space="preserve">Décision de construire un nouvel SI </w:t>
      </w:r>
      <w:r>
        <w:rPr>
          <w:i/>
          <w:sz w:val="22"/>
        </w:rPr>
        <w:tab/>
        <w:t xml:space="preserve">Naissance du SI artificiel </w:t>
      </w:r>
      <w:r>
        <w:rPr>
          <w:i/>
          <w:sz w:val="22"/>
        </w:rPr>
        <w:tab/>
        <w:t>Mort du SI</w:t>
      </w:r>
    </w:p>
    <w:p w:rsidR="0088590C" w:rsidRDefault="0088616F">
      <w:pPr>
        <w:spacing w:after="92" w:line="240" w:lineRule="auto"/>
        <w:ind w:left="0" w:right="176" w:firstLine="0"/>
        <w:jc w:val="right"/>
      </w:pPr>
      <w:r w:rsidRPr="0088616F">
        <w:rPr>
          <w:rFonts w:ascii="Calibri" w:eastAsia="Calibri" w:hAnsi="Calibri" w:cs="Calibri"/>
          <w:noProof/>
          <w:sz w:val="22"/>
        </w:rPr>
      </w:r>
      <w:r w:rsidRPr="0088616F">
        <w:rPr>
          <w:rFonts w:ascii="Calibri" w:eastAsia="Calibri" w:hAnsi="Calibri" w:cs="Calibri"/>
          <w:noProof/>
          <w:sz w:val="22"/>
        </w:rPr>
        <w:pict>
          <v:group id="Group 23239" o:spid="_x0000_s3348" style="width:474.7pt;height:47.15pt;mso-position-horizontal-relative:char;mso-position-vertical-relative:line" coordsize="60289,5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">
            <v:shape id="Shape 26876" o:spid="_x0000_s3358" style="position:absolute;left:6012;width:22982;height:3611;visibility:visible" coordsize="2298192,361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8ydsYA&#10;AADeAAAADwAAAGRycy9kb3ducmV2LnhtbESPQWvCQBSE7wX/w/IEb3Wjh1Siq4jS4qWHWpF4e2Sf&#10;STT7Nu6uMf77bqHQ4zAz3zCLVW8a0ZHztWUFk3ECgriwuuZSweH7/XUGwgdkjY1lUvAkD6vl4GWB&#10;mbYP/qJuH0oRIewzVFCF0GZS+qIig35sW+Lona0zGKJ0pdQOHxFuGjlNklQarDkuVNjSpqLiur8b&#10;BTrPT8+jd5QUn2Fz/+gu+S3dKjUa9us5iEB9+A//tXdawTSdvaXweyd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8ydsYAAADeAAAADwAAAAAAAAAAAAAAAACYAgAAZHJz&#10;L2Rvd25yZXYueG1sUEsFBgAAAAAEAAQA9QAAAIsDAAAAAA==&#10;" adj="0,,0" path="m,l2298192,r,361188l,361188,,e" fillcolor="#ff9" stroked="f" strokeweight="0">
              <v:stroke miterlimit="83231f" joinstyle="miter"/>
              <v:formulas/>
              <v:path arrowok="t" o:connecttype="segments" textboxrect="0,0,2298192,361188"/>
            </v:shape>
            <v:shape id="Shape 26877" o:spid="_x0000_s3357" style="position:absolute;left:28994;width:26426;height:3611;visibility:visible" coordsize="2642616,361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YDMcA&#10;AADeAAAADwAAAGRycy9kb3ducmV2LnhtbESPT2vCQBTE74V+h+UVeim6aRT/pK7SCAFvpVrw+sy+&#10;ZoPZtyG7auqndwuCx2FmfsMsVr1txJk6XztW8D5MQBCXTtdcKfjZFYMZCB+QNTaOScEfeVgtn58W&#10;mGl34W86b0MlIoR9hgpMCG0mpS8NWfRD1xJH79d1FkOUXSV1h5cIt41Mk2QiLdYcFwy2tDZUHrcn&#10;qwB3o3Hert/svDgUpzT/MvvrMVfq9aX//AARqA+P8L290QrSyWw6hf878Qr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W2AzHAAAA3gAAAA8AAAAAAAAAAAAAAAAAmAIAAGRy&#10;cy9kb3ducmV2LnhtbFBLBQYAAAAABAAEAPUAAACMAwAAAAA=&#10;" adj="0,,0" path="m,l2642616,r,361188l,361188,,e" fillcolor="#cfc" stroked="f" strokeweight="0">
              <v:stroke miterlimit="83231f" joinstyle="miter"/>
              <v:formulas/>
              <v:path arrowok="t" o:connecttype="segments" textboxrect="0,0,2642616,361188"/>
            </v:shape>
            <v:shape id="Shape 26878" o:spid="_x0000_s3356" style="position:absolute;top:3619;width:6019;height:122;visibility:visible" coordsize="60198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b1MMA&#10;AADeAAAADwAAAGRycy9kb3ducmV2LnhtbERPTU8CMRC9k/gfmjHxJl1BEFYKERMNJ40L4Txux93G&#10;7XTTVlj/vXMw4fjyvlebwXfqRDG5wAbuxgUo4jpYx42Bw/7ldgEqZWSLXWAy8EsJNuur0QpLG878&#10;QacqN0pCOJVooM25L7VOdUse0zj0xMJ9hegxC4yNthHPEu47PSmKufboWBpa7Om5pfq7+vHS6z5f&#10;Z9O6un/rePk+dcdtE/utMTfXw9MjqExDvoj/3TtrYDJfPMheuSNX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Qb1MMAAADeAAAADwAAAAAAAAAAAAAAAACYAgAAZHJzL2Rv&#10;d25yZXYueG1sUEsFBgAAAAAEAAQA9QAAAIgDAAAAAA==&#10;" adj="0,,0" path="m,l601980,r,12192l,12192,,e" fillcolor="black" stroked="f" strokeweight="0">
              <v:stroke miterlimit="83231f" joinstyle="miter"/>
              <v:formulas/>
              <v:path arrowok="t" o:connecttype="segments" textboxrect="0,0,601980,12192"/>
            </v:shape>
            <v:shape id="Shape 1027" o:spid="_x0000_s3355" style="position:absolute;top:3619;width:6019;height:122;visibility:visible" coordsize="60198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VzOcUA&#10;AADdAAAADwAAAGRycy9kb3ducmV2LnhtbERPTWsCMRC9F/wPYQpeRBMXWsvWKCIUiqfWVupx2Iy7&#10;224maxLX1V/fFITe5vE+Z77sbSM68qF2rGE6USCIC2dqLjV8fryMn0CEiGywcUwaLhRguRjczTE3&#10;7szv1G1jKVIIhxw1VDG2uZShqMhimLiWOHEH5y3GBH0pjcdzCreNzJR6lBZrTg0VtrSuqPjZnqyG&#10;h77z9fehyVbqbYPZ7jjaX79OWg/v+9UziEh9/Bff3K8mzVfZDP6+S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M5xQAAAN0AAAAPAAAAAAAAAAAAAAAAAJgCAABkcnMv&#10;ZG93bnJldi54bWxQSwUGAAAAAAQABAD1AAAAigMAAAAA&#10;" adj="0,,0" path="m,l601980,r,12192l,12192,,e" filled="f" strokeweight=".14pt">
              <v:stroke miterlimit="83231f" joinstyle="miter"/>
              <v:formulas/>
              <v:path arrowok="t" o:connecttype="segments" textboxrect="0,0,601980,12192"/>
            </v:shape>
            <v:shape id="Shape 26879" o:spid="_x0000_s3354" style="position:absolute;left:6019;top:3619;width:22982;height:122;visibility:visible" coordsize="2298192,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6uTscA&#10;AADeAAAADwAAAGRycy9kb3ducmV2LnhtbESPQWvCQBCF70L/wzIFb2YTD2pTV5GiIKUIpqVex+yY&#10;hGZnY3bV6K93hYLHx5v3vXnTeWdqcabWVZYVJFEMgji3uuJCwc/3ajAB4TyyxtoyKbiSg/nspTfF&#10;VNsLb+mc+UIECLsUFZTeN6mULi/JoItsQxy8g20N+iDbQuoWLwFuajmM45E0WHFoKLGhj5Lyv+xk&#10;whvL7W58/Mzo63bc7c1vktBis1Kq/9ot3kF46vzz+D+91gqGo8n4DR5zAgP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Ork7HAAAA3gAAAA8AAAAAAAAAAAAAAAAAmAIAAGRy&#10;cy9kb3ducmV2LnhtbFBLBQYAAAAABAAEAPUAAACMAwAAAAA=&#10;" adj="0,,0" path="m,l2298192,r,12192l,12192,,e" fillcolor="black" stroked="f" strokeweight="0">
              <v:stroke miterlimit="83231f" joinstyle="miter"/>
              <v:formulas/>
              <v:path arrowok="t" o:connecttype="segments" textboxrect="0,0,2298192,12192"/>
            </v:shape>
            <v:shape id="Shape 1029" o:spid="_x0000_s3353" style="position:absolute;left:6019;top:3619;width:22982;height:122;visibility:visible" coordsize="2298192,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9ecQA&#10;AADdAAAADwAAAGRycy9kb3ducmV2LnhtbERPS2vCQBC+C/6HZQRvujEEaVNXkULBXAraUNrbNDtN&#10;0mZnQ3bz6L93BaG3+fiesztMphEDda62rGCzjkAQF1bXXCrI315WDyCcR9bYWCYFf+TgsJ/Pdphq&#10;O/KZhosvRQhhl6KCyvs2ldIVFRl0a9sSB+7bdgZ9gF0pdYdjCDeNjKNoKw3WHBoqbOm5ouL30hsF&#10;n++Un5Mij23txq+2/8hek59MqeViOj6B8DT5f/HdfdJhfhQ/wu2bcIL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MPXnEAAAA3QAAAA8AAAAAAAAAAAAAAAAAmAIAAGRycy9k&#10;b3ducmV2LnhtbFBLBQYAAAAABAAEAPUAAACJAwAAAAA=&#10;" adj="0,,0" path="m,l2298192,r,12192l,12192,,e" filled="f" strokeweight=".14pt">
              <v:stroke miterlimit="83231f" joinstyle="miter"/>
              <v:formulas/>
              <v:path arrowok="t" o:connecttype="segments" textboxrect="0,0,2298192,12192"/>
            </v:shape>
            <v:shape id="Shape 26880" o:spid="_x0000_s3352" style="position:absolute;left:29001;top:3619;width:26426;height:122;visibility:visible" coordsize="2642616,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hHscA&#10;AADeAAAADwAAAGRycy9kb3ducmV2LnhtbESPy2rCQBSG94LvMByhuzoxWBtSRxG14KIi9YJ0d8gc&#10;k7SZMyEzxvj2zqLg8ue/8U3nnalES40rLSsYDSMQxJnVJecKjofP1wSE88gaK8uk4E4O5rN+b4qp&#10;tjf+pnbvcxFG2KWooPC+TqV0WUEG3dDWxMG72MagD7LJpW7wFsZNJeMomkiDJYeHAmtaFpT97a9G&#10;wWm0/lolq/i8y+Xvz9tYX7bb91apl0G3+ADhqfPP8H97oxXEkyQJAAEnoI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14R7HAAAA3gAAAA8AAAAAAAAAAAAAAAAAmAIAAGRy&#10;cy9kb3ducmV2LnhtbFBLBQYAAAAABAAEAPUAAACMAwAAAAA=&#10;" adj="0,,0" path="m,l2642616,r,12192l,12192,,e" fillcolor="black" stroked="f" strokeweight="0">
              <v:stroke miterlimit="83231f" joinstyle="miter"/>
              <v:formulas/>
              <v:path arrowok="t" o:connecttype="segments" textboxrect="0,0,2642616,12192"/>
            </v:shape>
            <v:shape id="Shape 1031" o:spid="_x0000_s3351" style="position:absolute;left:29001;top:3619;width:26426;height:122;visibility:visible" coordsize="2642616,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8BMYA&#10;AADdAAAADwAAAGRycy9kb3ducmV2LnhtbERPS2sCMRC+F/wPYYTeamIrsmyNUgqF9tBaHxR6Gzbj&#10;ZnEzWTbp7uqvNwXB23x8z1msBleLjtpQedYwnSgQxIU3FZca9ru3hwxEiMgGa8+k4UQBVsvR3QJz&#10;43veULeNpUghHHLUYGNscilDYclhmPiGOHEH3zqMCbalNC32KdzV8lGpuXRYcWqw2NCrpeK4/XMa&#10;Nt82i7Pj11llp8/D/ue36+cfa63vx8PLM4hIQ7yJr+53k+arpyn8f5NO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H8BMYAAADdAAAADwAAAAAAAAAAAAAAAACYAgAAZHJz&#10;L2Rvd25yZXYueG1sUEsFBgAAAAAEAAQA9QAAAIsDAAAAAA==&#10;" adj="0,,0" path="m,l2642616,r,12192l,12192,,e" filled="f" strokeweight=".14pt">
              <v:stroke miterlimit="83231f" joinstyle="miter"/>
              <v:formulas/>
              <v:path arrowok="t" o:connecttype="segments" textboxrect="0,0,2642616,12192"/>
            </v:shape>
            <v:shape id="Shape 26881" o:spid="_x0000_s3350" style="position:absolute;left:55427;top:3619;width:4862;height:122;visibility:visible" coordsize="486156,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MxsYA&#10;AADeAAAADwAAAGRycy9kb3ducmV2LnhtbESPUUvDMBSF3wf+h3AFX4ZLN6GUumyIUKYvyjp/wKW5&#10;NtXmpiRZW/frF0Hw8XDO+Q5nu59tL0byoXOsYL3KQBA3TnfcKvg4VfcFiBCRNfaOScEPBdjvbhZb&#10;LLWb+EhjHVuRIBxKVGBiHEopQ2PIYli5gTh5n85bjEn6VmqPU4LbXm6yLJcWO04LBgd6NtR812er&#10;oJps8faw9IfLuzua+JVXr9NYKXV3Oz89gog0x//wX/tFK9jkRbGG3zvpCsjd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oMxsYAAADeAAAADwAAAAAAAAAAAAAAAACYAgAAZHJz&#10;L2Rvd25yZXYueG1sUEsFBgAAAAAEAAQA9QAAAIsDAAAAAA==&#10;" adj="0,,0" path="m,l486156,r,12192l,12192,,e" fillcolor="black" stroked="f" strokeweight="0">
              <v:stroke miterlimit="83231f" joinstyle="miter"/>
              <v:formulas/>
              <v:path arrowok="t" o:connecttype="segments" textboxrect="0,0,486156,12192"/>
            </v:shape>
            <v:shape id="Shape 1033" o:spid="_x0000_s3349" style="position:absolute;left:55427;top:3619;width:4862;height:122;visibility:visible" coordsize="486156,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f8QA&#10;AADdAAAADwAAAGRycy9kb3ducmV2LnhtbERPTWvCQBC9F/wPywje6kZjpURXEUFpoRW1PfQ4ZMck&#10;JDsbdldN/r1bKPQ2j/c5y3VnGnEj5yvLCibjBARxbnXFhYLvr93zKwgfkDU2lklBTx7Wq8HTEjNt&#10;73yi2zkUIoawz1BBGUKbSenzkgz6sW2JI3exzmCI0BVSO7zHcNPIaZLMpcGKY0OJLW1Lyuvz1Shw&#10;l/eX476fyc/DNv2oT/VPf91YpUbDbrMAEagL/+I/95uO85M0hd9v4gl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En/EAAAA3QAAAA8AAAAAAAAAAAAAAAAAmAIAAGRycy9k&#10;b3ducmV2LnhtbFBLBQYAAAAABAAEAPUAAACJAwAAAAA=&#10;" adj="0,,0" path="m,l486156,r,12192l,12192,,e" filled="f" strokeweight=".14pt">
              <v:stroke miterlimit="83231f" joinstyle="miter"/>
              <v:formulas/>
              <v:path arrowok="t" o:connecttype="segments" textboxrect="0,0,486156,12192"/>
            </v:shape>
            <v:shape id="Shape 26882" o:spid="_x0000_s1037" style="position:absolute;left:5974;top:7;width:106;height:3612;visibility:visible" coordsize="10668,361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6nKMcA&#10;AADeAAAADwAAAGRycy9kb3ducmV2LnhtbESPzU7DMBCE70i8g7VI3KhDBFVI61b8VYJjCz30to2X&#10;OIq9DrZJw9tjJCSOo5n5RrNcT86KkULsPCu4nhUgiBuvO24VvL9trioQMSFrtJ5JwTdFWK/Oz5ZY&#10;a3/iLY271IoM4VijApPSUEsZG0MO48wPxNn78MFhyjK0Ugc8ZbizsiyKuXTYcV4wONCjoabffTkF&#10;N5/hOD48bw63af90sKa3r3f9XqnLi+l+ASLRlP7Df+0XraCcV1UJv3fyF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pyjHAAAA3gAAAA8AAAAAAAAAAAAAAAAAmAIAAGRy&#10;cy9kb3ducmV2LnhtbFBLBQYAAAAABAAEAPUAAACMAwAAAAA=&#10;" adj="0,,0" path="m,l10668,r,361188l,361188,,e" fillcolor="black" stroked="f" strokeweight="0">
              <v:stroke miterlimit="83231f" joinstyle="miter"/>
              <v:formulas/>
              <v:path arrowok="t" o:connecttype="segments" textboxrect="0,0,10668,361188"/>
            </v:shape>
            <v:shape id="Shape 1035" o:spid="_x0000_s1038" style="position:absolute;left:5974;top:7;width:106;height:3612;visibility:visible" coordsize="10668,361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4qj8QA&#10;AADdAAAADwAAAGRycy9kb3ducmV2LnhtbERPTWsCMRC9F/ofwhS81aTaSlmNIoroxUPVwh6Hzbi7&#10;djNZkuiu/74pFLzN433ObNHbRtzIh9qxhrehAkFcOFNzqeF03Lx+gggR2WDjmDTcKcBi/vw0w8y4&#10;jr/odoilSCEcMtRQxdhmUoaiIoth6FrixJ2dtxgT9KU0HrsUbhs5UmoiLdacGipsaVVR8XO4Wg1B&#10;XU57v1mNu/yyz9fv3/m63u60Hrz0yymISH18iP/dO5Pmq/EH/H2TT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OKo/EAAAA3QAAAA8AAAAAAAAAAAAAAAAAmAIAAGRycy9k&#10;b3ducmV2LnhtbFBLBQYAAAAABAAEAPUAAACJAwAAAAA=&#10;" adj="0,,0" path="m,l10668,r,361188l,361188,,e" filled="f" strokeweight=".14pt">
              <v:stroke miterlimit="83231f" joinstyle="miter"/>
              <v:formulas/>
              <v:path arrowok="t" o:connecttype="segments" textboxrect="0,0,10668,361188"/>
            </v:shape>
            <v:shape id="Shape 26883" o:spid="_x0000_s1039" style="position:absolute;left:28940;top:7;width:122;height:3612;visibility:visible" coordsize="12192,361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BG8YA&#10;AADeAAAADwAAAGRycy9kb3ducmV2LnhtbESPS2vDMBCE74X+B7GF3hrZeRonSkhKQ3oq5HHJbbG2&#10;tqm1MpJqO/8+ChR6HGbmG2a1GUwjOnK+tqwgHSUgiAuray4VXM77twyED8gaG8uk4EYeNuvnpxXm&#10;2vZ8pO4UShEh7HNUUIXQ5lL6oiKDfmRb4uh9W2cwROlKqR32EW4aOU6SuTRYc1yosKX3ioqf069R&#10;4Gbpx3XXT2fdV42TNj27xUEulHp9GbZLEIGG8B/+a39qBeN5lk3gcSde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fBG8YAAADeAAAADwAAAAAAAAAAAAAAAACYAgAAZHJz&#10;L2Rvd25yZXYueG1sUEsFBgAAAAAEAAQA9QAAAIsDAAAAAA==&#10;" adj="0,,0" path="m,l12192,r,361188l,361188,,e" fillcolor="black" stroked="f" strokeweight="0">
              <v:stroke miterlimit="83231f" joinstyle="miter"/>
              <v:formulas/>
              <v:path arrowok="t" o:connecttype="segments" textboxrect="0,0,12192,361188"/>
            </v:shape>
            <v:shape id="Shape 1037" o:spid="_x0000_s1040" style="position:absolute;left:28940;top:7;width:122;height:3612;visibility:visible" coordsize="12192,361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1m8IA&#10;AADdAAAADwAAAGRycy9kb3ducmV2LnhtbERPyWrDMBC9F/oPYgq9lEaOC05wLYcQYlroKcsHDNbU&#10;S62RsRQvf18VCrnN462T7WbTiZEG11hWsF5FIIhLqxuuFFwvxesWhPPIGjvLpGAhB7v88SHDVNuJ&#10;TzSefSVCCLsUFdTe96mUrqzJoFvZnjhw33Yw6AMcKqkHnEK46WQcRYk02HBoqLGnQ03lz/lmFNjl&#10;uK4+iuTWvkwdU9vGXweMlXp+mvfvIDzN/i7+d3/qMD9628DfN+EE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nWbwgAAAN0AAAAPAAAAAAAAAAAAAAAAAJgCAABkcnMvZG93&#10;bnJldi54bWxQSwUGAAAAAAQABAD1AAAAhwMAAAAA&#10;" adj="0,,0" path="m,l12192,r,361188l,361188,,e" filled="f" strokeweight=".14pt">
              <v:stroke miterlimit="83231f" joinstyle="miter"/>
              <v:formulas/>
              <v:path arrowok="t" o:connecttype="segments" textboxrect="0,0,12192,361188"/>
            </v:shape>
            <v:shape id="Shape 26884" o:spid="_x0000_s1041" style="position:absolute;left:55382;top:7;width:106;height:3612;visibility:visible" coordsize="10668,361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ax8cA&#10;AADeAAAADwAAAGRycy9kb3ducmV2LnhtbESPwU7DMBBE70j9B2uRuFGHqlQh1K1KSyU4UuihtyVe&#10;4ij2OtgmDX+PkZA4jmbmjWa5Hp0VA4XYelZwMy1AENdet9woeHvdX5cgYkLWaD2Tgm+KsF5NLpZY&#10;aX/mFxoOqREZwrFCBSalvpIy1oYcxqnvibP34YPDlGVopA54znBn5awoFtJhy3nBYE9bQ3V3+HIK&#10;5p/hfXh43J9u03F3sqazz3fdUamry3FzDyLRmP7Df+0nrWC2KMs5/N7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rmsfHAAAA3gAAAA8AAAAAAAAAAAAAAAAAmAIAAGRy&#10;cy9kb3ducmV2LnhtbFBLBQYAAAAABAAEAPUAAACMAwAAAAA=&#10;" adj="0,,0" path="m,l10668,r,361188l,361188,,e" fillcolor="black" stroked="f" strokeweight="0">
              <v:stroke miterlimit="83231f" joinstyle="miter"/>
              <v:formulas/>
              <v:path arrowok="t" o:connecttype="segments" textboxrect="0,0,10668,361188"/>
            </v:shape>
            <v:shape id="Shape 1039" o:spid="_x0000_s1042" style="position:absolute;left:55382;top:7;width:106;height:3612;visibility:visible" coordsize="10668,3611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gisQA&#10;AADdAAAADwAAAGRycy9kb3ducmV2LnhtbERPTWsCMRC9F/ofwhS81aRail2NIoroxUPVwh6Hzbi7&#10;djNZkuiu/74pFLzN433ObNHbRtzIh9qxhrehAkFcOFNzqeF03LxOQISIbLBxTBruFGAxf36aYWZc&#10;x190O8RSpBAOGWqoYmwzKUNRkcUwdC1x4s7OW4wJ+lIaj10Kt40cKfUhLdacGipsaVVR8XO4Wg1B&#10;XU57v1mNu/yyz9fv3/m63u60Hrz0yymISH18iP/dO5Pmq/En/H2TT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DIIrEAAAA3QAAAA8AAAAAAAAAAAAAAAAAmAIAAGRycy9k&#10;b3ducmV2LnhtbFBLBQYAAAAABAAEAPUAAACJAwAAAAA=&#10;" adj="0,,0" path="m,l10668,r,361188l,361188,,e" filled="f" strokeweight=".14pt">
              <v:stroke miterlimit="83231f" joinstyle="miter"/>
              <v:formulas/>
              <v:path arrowok="t" o:connecttype="segments" textboxrect="0,0,10668,3611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0" o:spid="_x0000_s1043" type="#_x0000_t75" style="position:absolute;left:14698;top:1813;width:7300;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wxl3GAAAA3QAAAA8AAABkcnMvZG93bnJldi54bWxEj0FrwkAQhe+F/odlCt7qpiKlRFeRQovE&#10;XrQF8TZmx2w0Oxuyqyb/vnMo9DbDe/PeN/Nl7xt1oy7WgQ28jDNQxGWwNVcGfr4/nt9AxYRssQlM&#10;BgaKsFw8Pswxt+HOW7rtUqUkhGOOBlxKba51LB15jOPQEot2Cp3HJGtXadvhXcJ9oydZ9qo91iwN&#10;Dlt6d1RedldvoGipOK/3B+tWfNwcvz6H67YYjBk99asZqER9+jf/Xa+t4GdT4ZdvZAS9+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nDGXcYAAADdAAAADwAAAAAAAAAAAAAA&#10;AACfAgAAZHJzL2Rvd25yZXYueG1sUEsFBgAAAAAEAAQA9wAAAJIDAAAAAA==&#10;">
              <v:imagedata r:id="rId10" o:title=""/>
            </v:shape>
            <v:rect id="Rectangle 1041" o:spid="_x0000_s1044" style="position:absolute;left:14701;top:2078;width:7345;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20sIA&#10;AADdAAAADwAAAGRycy9kb3ducmV2LnhtbERPS4vCMBC+C/6HMII3TRUR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bbSwgAAAN0AAAAPAAAAAAAAAAAAAAAAAJgCAABkcnMvZG93&#10;bnJldi54bWxQSwUGAAAAAAQABAD1AAAAhwMAAAAA&#10;" filled="f" stroked="f">
              <v:textbox inset="0,0,0,0">
                <w:txbxContent>
                  <w:p w:rsidR="0088590C" w:rsidRDefault="004C7EDD">
                    <w:pPr>
                      <w:spacing w:after="0" w:line="276" w:lineRule="auto"/>
                      <w:ind w:left="0" w:firstLine="0"/>
                      <w:jc w:val="left"/>
                    </w:pPr>
                    <w:r>
                      <w:rPr>
                        <w:rFonts w:ascii="Calibri" w:eastAsia="Calibri" w:hAnsi="Calibri" w:cs="Calibri"/>
                        <w:i/>
                        <w:sz w:val="22"/>
                      </w:rPr>
                      <w:t>Gestation</w:t>
                    </w:r>
                  </w:p>
                </w:txbxContent>
              </v:textbox>
            </v:rect>
            <v:rect id="Rectangle 1042" o:spid="_x0000_s1045" style="position:absolute;left:20206;top:177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043" o:spid="_x0000_s1046" type="#_x0000_t75" style="position:absolute;left:33108;top:1569;width:24247;height:20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McU/FAAAA3QAAAA8AAABkcnMvZG93bnJldi54bWxEj9FqwkAQRd8L/sMyQt/MxlakRlcRi1T6&#10;EGn0A8bsmA1mZ0N2q/Hv3YLQtxnunXvuLFa9bcSVOl87VjBOUhDEpdM1VwqOh+3oA4QPyBobx6Tg&#10;Th5Wy8HLAjPtbvxD1yJUIoawz1CBCaHNpPSlIYs+cS1x1M6usxji2lVSd3iL4baRb2k6lRZrjgSD&#10;LW0MlZfi10auP30WX7j9zi+zab3bcz4291yp12G/noMI1Id/8/N6p2P9dPIOf9/EEeT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jHFPxQAAAN0AAAAPAAAAAAAAAAAAAAAA&#10;AJ8CAABkcnMvZG93bnJldi54bWxQSwUGAAAAAAQABAD3AAAAkQMAAAAA&#10;">
              <v:imagedata r:id="rId11" o:title=""/>
            </v:shape>
            <v:rect id="Rectangle 23229" o:spid="_x0000_s1047" style="position:absolute;left:33117;top:1652;width:7396;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WCccA&#10;AADeAAAADwAAAGRycy9kb3ducmV2LnhtbESPQWvCQBSE74X+h+UVvNVNIxQTsxFpK3qspqDeHtln&#10;Epp9G7JbE/vru4LQ4zAz3zDZcjStuFDvGssKXqYRCOLS6oYrBV/F+nkOwnlkja1lUnAlB8v88SHD&#10;VNuBd3TZ+0oECLsUFdTed6mUrqzJoJvajjh4Z9sb9EH2ldQ9DgFuWhlH0as02HBYqLGjt5rK7/2P&#10;UbCZd6vj1v4OVftx2hw+D8l7kXilJk/jagHC0+j/w/f2ViuIZ3GcwO1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8lgnHAAAA3gAAAA8AAAAAAAAAAAAAAAAAmAIAAGRy&#10;cy9kb3ducmV2LnhtbFBLBQYAAAAABAAEAPUAAACMAwAAAAA=&#10;" filled="f" stroked="f">
              <v:textbox inset="0,0,0,0">
                <w:txbxContent>
                  <w:p w:rsidR="0088590C" w:rsidRDefault="004C7EDD">
                    <w:pPr>
                      <w:spacing w:after="0" w:line="276" w:lineRule="auto"/>
                      <w:ind w:left="0" w:firstLine="0"/>
                      <w:jc w:val="left"/>
                    </w:pPr>
                    <w:r>
                      <w:rPr>
                        <w:b/>
                        <w:sz w:val="22"/>
                        <w:u w:val="single" w:color="000000"/>
                      </w:rPr>
                      <w:t xml:space="preserve">Jeunesse </w:t>
                    </w:r>
                  </w:p>
                </w:txbxContent>
              </v:textbox>
            </v:rect>
            <v:rect id="Rectangle 23227" o:spid="_x0000_s1048" style="position:absolute;left:38680;top:1952;width:932;height:16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4McA&#10;AADeAAAADwAAAGRycy9kb3ducmV2LnhtbESPQWvCQBSE74X+h+UVems2TUFjdBWpih6tFlJvj+xr&#10;Epp9G7Krif31XUHocZiZb5jZYjCNuFDnassKXqMYBHFhdc2lgs/j5iUF4TyyxsYyKbiSg8X88WGG&#10;mbY9f9Dl4EsRIOwyVFB532ZSuqIigy6yLXHwvm1n0AfZlVJ32Ae4aWQSxyNpsOawUGFL7xUVP4ez&#10;UbBN2+XXzv72ZbM+bfN9PlkdJ16p56dhOQXhafD/4Xt7pxUkb0kyhtu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vp+DHAAAA3gAAAA8AAAAAAAAAAAAAAAAAmAIAAGRy&#10;cy9kb3ducmV2LnhtbFBLBQYAAAAABAAEAPUAAACMAwAAAAA=&#10;" filled="f" stroked="f">
              <v:textbox inset="0,0,0,0">
                <w:txbxContent>
                  <w:p w:rsidR="0088590C" w:rsidRDefault="004C7EDD">
                    <w:pPr>
                      <w:spacing w:after="0" w:line="276" w:lineRule="auto"/>
                      <w:ind w:left="0" w:firstLine="0"/>
                      <w:jc w:val="left"/>
                    </w:pPr>
                    <w:r>
                      <w:rPr>
                        <w:b/>
                        <w:sz w:val="22"/>
                        <w:u w:val="single" w:color="000000"/>
                      </w:rPr>
                      <w:t>–</w:t>
                    </w:r>
                  </w:p>
                </w:txbxContent>
              </v:textbox>
            </v:rect>
            <v:rect id="Rectangle 23230" o:spid="_x0000_s1049" style="position:absolute;left:39381;top:1652;width:466;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ScQA&#10;AADeAAAADwAAAGRycy9kb3ducmV2LnhtbESPzYrCMBSF9wO+Q7iCuzG1gmg1ijgjunRUUHeX5toW&#10;m5vSRFt9erMYcHk4f3yzRWtK8aDaFZYVDPoRCOLU6oIzBcfD+nsMwnlkjaVlUvAkB4t552uGibYN&#10;/9Fj7zMRRtglqCD3vkqkdGlOBl3fVsTBu9raoA+yzqSusQnjppRxFI2kwYLDQ44VrXJKb/u7UbAZ&#10;V8vz1r6arPy9bE670+TnMPFK9brtcgrCU+s/4f/2ViuIh/EwAAScgAJ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fqUnEAAAA3g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rect id="Rectangle 23231" o:spid="_x0000_s1050" style="position:absolute;left:39716;top:1652;width:7594;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MM0sYA&#10;AADeAAAADwAAAGRycy9kb3ducmV2LnhtbESPT4vCMBTE7wv7HcJb8LamVhCtRpFV0aN/FtTbo3m2&#10;ZZuX0kRb/fRGEPY4zMxvmMmsNaW4Ue0Kywp63QgEcWp1wZmC38PqewjCeWSNpWVScCcHs+nnxwQT&#10;bRve0W3vMxEg7BJUkHtfJVK6NCeDrmsr4uBdbG3QB1lnUtfYBLgpZRxFA2mw4LCQY0U/OaV/+6tR&#10;sB5W89PGPpqsXJ7Xx+1xtDiMvFKdr3Y+BuGp9f/hd3ujFcT9uN+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MM0sYAAADeAAAADwAAAAAAAAAAAAAAAACYAgAAZHJz&#10;L2Rvd25yZXYueG1sUEsFBgAAAAAEAAQA9QAAAIsDAAAAAA==&#10;" filled="f" stroked="f">
              <v:textbox inset="0,0,0,0">
                <w:txbxContent>
                  <w:p w:rsidR="0088590C" w:rsidRDefault="004C7EDD">
                    <w:pPr>
                      <w:spacing w:after="0" w:line="276" w:lineRule="auto"/>
                      <w:ind w:left="0" w:firstLine="0"/>
                      <w:jc w:val="left"/>
                    </w:pPr>
                    <w:r>
                      <w:rPr>
                        <w:b/>
                        <w:sz w:val="22"/>
                        <w:u w:val="single" w:color="000000"/>
                      </w:rPr>
                      <w:t xml:space="preserve">Maturité </w:t>
                    </w:r>
                  </w:p>
                </w:txbxContent>
              </v:textbox>
            </v:rect>
            <v:rect id="Rectangle 23228" o:spid="_x0000_s1051" style="position:absolute;left:45435;top:1652;width:621;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zksMA&#10;AADeAAAADwAAAGRycy9kb3ducmV2LnhtbERPy4rCMBTdD/gP4QruxnQqiO0YRXygy/EB6u7S3GnL&#10;NDelibb69ZOF4PJw3tN5Zypxp8aVlhV8DSMQxJnVJecKTsfN5wSE88gaK8uk4EEO5rPexxRTbVve&#10;0/3gcxFC2KWooPC+TqV0WUEG3dDWxIH7tY1BH2CTS91gG8JNJeMoGkuDJYeGAmtaFpT9HW5GwXZS&#10;Ly47+2zzan3dnn/OyeqYeKUG/W7xDcJT59/il3unFcSjOA57w51wBe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zksMAAADeAAAADwAAAAAAAAAAAAAAAACYAgAAZHJzL2Rv&#10;d25yZXYueG1sUEsFBgAAAAAEAAQA9QAAAIgDAAAAAA==&#10;" filled="f" stroked="f">
              <v:textbox inset="0,0,0,0">
                <w:txbxContent>
                  <w:p w:rsidR="0088590C" w:rsidRDefault="004C7EDD">
                    <w:pPr>
                      <w:spacing w:after="0" w:line="276" w:lineRule="auto"/>
                      <w:ind w:left="0" w:firstLine="0"/>
                      <w:jc w:val="left"/>
                    </w:pPr>
                    <w:r>
                      <w:rPr>
                        <w:b/>
                        <w:sz w:val="22"/>
                        <w:u w:val="single" w:color="000000"/>
                      </w:rPr>
                      <w:t>-</w:t>
                    </w:r>
                  </w:p>
                </w:txbxContent>
              </v:textbox>
            </v:rect>
            <v:rect id="Rectangle 23232" o:spid="_x0000_s1052" style="position:absolute;left:45907;top:1652;width:467;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GSpcMA&#10;AADeAAAADwAAAGRycy9kb3ducmV2LnhtbERPTYvCMBS8C/sfwlvwpum6IFqNIrqLHtUK6u3RPNuy&#10;zUtpsrb6640gyJyG+WKm89aU4kq1Kywr+OpHIIhTqwvOFByS394IhPPIGkvLpOBGDuazj84UY20b&#10;3tF17zMRStjFqCD3voqldGlOBl3fVsRBu9jaoA+0zqSusQnlppSDKBpKgwWHhRwrWuaU/u3/jYL1&#10;qFqcNvbeZOXPeX3cHserZOyV6n62iwkIT61/m1/pjVYw+A6A551wBe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GSpcMAAADe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23233" o:spid="_x0000_s1053" style="position:absolute;left:46258;top:1652;width:6784;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3PsYA&#10;AADeAAAADwAAAGRycy9kb3ducmV2LnhtbESPQWvCQBSE74L/YXmCN92YgGjqKmIrerRasL09ss8k&#10;mH0bsquJ/nq3UOhxmJlvmMWqM5W4U+NKywom4wgEcWZ1ybmCr9N2NAPhPLLGyjIpeJCD1bLfW2Cq&#10;bcufdD/6XAQIuxQVFN7XqZQuK8igG9uaOHgX2xj0QTa51A22AW4qGUfRVBosOSwUWNOmoOx6vBkF&#10;u1m9/t7bZ5tXHz+78+E8fz/NvVLDQbd+A+Gp8//hv/ZeK4iTOEng9064An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03PsYAAADeAAAADwAAAAAAAAAAAAAAAACYAgAAZHJz&#10;L2Rvd25yZXYueG1sUEsFBgAAAAAEAAQA9QAAAIsDAAAAAA==&#10;" filled="f" stroked="f">
              <v:textbox inset="0,0,0,0">
                <w:txbxContent>
                  <w:p w:rsidR="0088590C" w:rsidRDefault="004C7EDD">
                    <w:pPr>
                      <w:spacing w:after="0" w:line="276" w:lineRule="auto"/>
                      <w:ind w:left="0" w:firstLine="0"/>
                      <w:jc w:val="left"/>
                    </w:pPr>
                    <w:r>
                      <w:rPr>
                        <w:b/>
                        <w:sz w:val="22"/>
                        <w:u w:val="single" w:color="000000"/>
                      </w:rPr>
                      <w:t>Viellesse</w:t>
                    </w:r>
                  </w:p>
                </w:txbxContent>
              </v:textbox>
            </v:rect>
            <v:rect id="Rectangle 23234" o:spid="_x0000_s1054" style="position:absolute;left:51359;top:1652;width:466;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vSscA&#10;AADeAAAADwAAAGRycy9kb3ducmV2LnhtbESPT2vCQBTE70K/w/IK3nTTKCVGV5HWokf/gXp7ZJ9J&#10;aPZtyG5N7KfvCgWPw8z8hpktOlOJGzWutKzgbRiBIM6sLjlXcDx8DRIQziNrrCyTgjs5WMxfejNM&#10;tW15R7e9z0WAsEtRQeF9nUrpsoIMuqGtiYN3tY1BH2STS91gG+CmknEUvUuDJYeFAmv6KCj73v8Y&#10;BeukXp439rfNq9VlfdqeJp+HiVeq/9otpyA8df4Z/m9vtIJ4FI/G8Lg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kr0rHAAAA3g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1051" o:spid="_x0000_s1055" style="position:absolute;left:51699;top:1544;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gD8IA&#10;AADdAAAADwAAAGRycy9kb3ducmV2LnhtbERPS4vCMBC+C/6HMII3TRUU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CAP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Shape 1053" o:spid="_x0000_s1056" style="position:absolute;left:7216;top:5227;width:19583;height:198;visibility:visible" coordsize="1958340,1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QpMUA&#10;AADdAAAADwAAAGRycy9kb3ducmV2LnhtbERP22rCQBB9F/yHZYS+FN1YUdo0G5FeqCA+1PgBQ3ZM&#10;gtnZNLsmab/eFQq+zeFcJ1kPphYdta6yrGA+i0AQ51ZXXCg4Zp/TZxDOI2usLZOCX3KwTsejBGNt&#10;e/6m7uALEULYxaig9L6JpXR5SQbdzDbEgTvZ1qAPsC2kbrEP4aaWT1G0kgYrDg0lNvRWUn4+XIyC&#10;jy7fvLhL//PeLb7mbr/7e8woU+phMmxeQXga/F38797qMD9aLuD2TThBp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BCkxQAAAN0AAAAPAAAAAAAAAAAAAAAAAJgCAABkcnMv&#10;ZG93bnJldi54bWxQSwUGAAAAAAQABAD1AAAAigMAAAAA&#10;" adj="0,,0" path="m,l1958340,r,10541l1958340,19812,,19812,,10541,,xe" fillcolor="black" stroked="f" strokeweight="0">
              <v:stroke miterlimit="83231f" joinstyle="miter"/>
              <v:formulas/>
              <v:path arrowok="t" o:connecttype="segments" textboxrect="0,0,1958340,19812"/>
            </v:shape>
            <v:shape id="Shape 1054" o:spid="_x0000_s1057" style="position:absolute;left:6149;top:4663;width:1341;height:1326;visibility:visible" coordsize="134112,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0xCsQA&#10;AADdAAAADwAAAGRycy9kb3ducmV2LnhtbERPS2sCMRC+C/6HMEJvmm2pZdkapUqF9iRaoXgbN7MP&#10;3EzCJrqrv94Ihd7m43vObNGbRlyo9bVlBc+TBARxbnXNpYL9z3qcgvABWWNjmRRcycNiPhzMMNO2&#10;4y1ddqEUMYR9hgqqEFwmpc8rMugn1hFHrrCtwRBhW0rdYhfDTSNfkuRNGqw5NlToaFVRftqdjYLb&#10;5hCunfs8LtPy8H3b/xYuLTZKPY36j3cQgfrwL/5zf+k4P5m+wuObeIK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9MQrEAAAA3QAAAA8AAAAAAAAAAAAAAAAAmAIAAGRycy9k&#10;b3ducmV2LnhtbFBLBQYAAAAABAAEAPUAAACJAwAAAAA=&#10;" adj="0,,0" path="m134112,r,132588l,66929,134112,xe" fillcolor="black" stroked="f" strokeweight="0">
              <v:stroke miterlimit="83231f" joinstyle="miter"/>
              <v:formulas/>
              <v:path arrowok="t" o:connecttype="segments" textboxrect="0,0,134112,132588"/>
            </v:shape>
            <v:shape id="Shape 1055" o:spid="_x0000_s1058" style="position:absolute;left:26540;top:4663;width:1326;height:1326;visibility:visible" coordsize="132588,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Q5MQA&#10;AADdAAAADwAAAGRycy9kb3ducmV2LnhtbERPS2sCMRC+F/ofwhS81awW3bKalVIQ6kXs1oLehs24&#10;DzeTJYm6/fdNQehtPr7nLFeD6cSVnG8sK5iMExDEpdUNVwr2X+vnVxA+IGvsLJOCH/Kwyh8flphp&#10;e+NPuhahEjGEfYYK6hD6TEpf1mTQj21PHLmTdQZDhK6S2uEthptOTpNkLg02HBtq7Om9pvJcXIyC&#10;6W63Se3+7Npt0drDNx7X6ctRqdHT8LYAEWgI/+K7+0PH+clsBn/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SUOTEAAAA3QAAAA8AAAAAAAAAAAAAAAAAmAIAAGRycy9k&#10;b3ducmV2LnhtbFBLBQYAAAAABAAEAPUAAACJAwAAAAA=&#10;" adj="0,,0" path="m,l132588,66929,,132588,,xe" fillcolor="black" stroked="f" strokeweight="0">
              <v:stroke miterlimit="83231f" joinstyle="miter"/>
              <v:formulas/>
              <v:path arrowok="t" o:connecttype="segments" textboxrect="0,0,132588,132588"/>
            </v:shape>
            <v:shape id="Shape 1056" o:spid="_x0000_s1059" style="position:absolute;left:30060;top:5227;width:25299;height:198;visibility:visible" coordsize="2529840,1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y8IA&#10;AADdAAAADwAAAGRycy9kb3ducmV2LnhtbERP24rCMBB9F/Yfwiz4pskqFqlGWSyVBfHBywcMzdgW&#10;m0lpola/frOw4NscznWW69424k6drx1r+BorEMSFMzWXGs6nfDQH4QOywcYxaXiSh/XqY7DE1LgH&#10;H+h+DKWIIexT1FCF0KZS+qIii37sWuLIXVxnMUTYldJ0+IjhtpETpRJpsebYUGFLm4qK6/FmNWzz&#10;05an4ZYl+8kuPzxtptQr03r42X8vQATqw1v87/4xcb6aJfD3TTxB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t3/LwgAAAN0AAAAPAAAAAAAAAAAAAAAAAJgCAABkcnMvZG93&#10;bnJldi54bWxQSwUGAAAAAAQABAD1AAAAhwMAAAAA&#10;" adj="0,,0" path="m,l2529840,r,10541l2529840,19812,,19812,,10541,,xe" fillcolor="black" stroked="f" strokeweight="0">
              <v:stroke miterlimit="83231f" joinstyle="miter"/>
              <v:formulas/>
              <v:path arrowok="t" o:connecttype="segments" textboxrect="0,0,2529840,19812"/>
            </v:shape>
            <v:shape id="Shape 1057" o:spid="_x0000_s1060" style="position:absolute;left:28994;top:4663;width:1325;height:1326;visibility:visible" coordsize="132588,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rCMQA&#10;AADdAAAADwAAAGRycy9kb3ducmV2LnhtbERPTWvCQBC9F/wPywje6kaljURXkYLQXoqNCnobsmMS&#10;zc6G3a3Gf+8WCt7m8T5nvuxMI67kfG1ZwWiYgCAurK65VLDbrl+nIHxA1thYJgV38rBc9F7mmGl7&#10;4x+65qEUMYR9hgqqENpMSl9UZNAPbUscuZN1BkOErpTa4S2Gm0aOk+RdGqw5NlTY0kdFxSX/NQrG&#10;m81XancXd/7Oz/awx+M6nRyVGvS71QxEoC48xf/uTx3nJ28p/H0TT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MawjEAAAA3QAAAA8AAAAAAAAAAAAAAAAAmAIAAGRycy9k&#10;b3ducmV2LnhtbFBLBQYAAAAABAAEAPUAAACJAwAAAAA=&#10;" adj="0,,0" path="m132588,r,132588l,66929,132588,xe" fillcolor="black" stroked="f" strokeweight="0">
              <v:stroke miterlimit="83231f" joinstyle="miter"/>
              <v:formulas/>
              <v:path arrowok="t" o:connecttype="segments" textboxrect="0,0,132588,132588"/>
            </v:shape>
            <v:shape id="Shape 1058" o:spid="_x0000_s1061" style="position:absolute;left:55084;top:4663;width:1342;height:1326;visibility:visible" coordsize="134112,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7D8cA&#10;AADdAAAADwAAAGRycy9kb3ducmV2LnhtbESPT2sCQQzF74V+hyEFb3W2gmXZOkpbKtiT1ArFW7qT&#10;/UN3MsPO6K5++uYgeEt4L+/9sliNrlMn6mPr2cDTNANFXHrbcm1g/71+zEHFhGyx80wGzhRhtby/&#10;W2Bh/cBfdNqlWkkIxwINNCmFQutYNuQwTn0gFq3yvcMka19r2+Mg4a7Tsyx71g5bloYGA703VP7t&#10;js7AZXtI5yF8/L7l9eHzsv+pQl5tjZk8jK8voBKN6Wa+Xm+s4GdzwZVvZAS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wOw/HAAAA3QAAAA8AAAAAAAAAAAAAAAAAmAIAAGRy&#10;cy9kb3ducmV2LnhtbFBLBQYAAAAABAAEAPUAAACMAwAAAAA=&#10;" adj="0,,0" path="m,l134112,66929,,132588,,xe" fillcolor="black" stroked="f" strokeweight="0">
              <v:stroke miterlimit="83231f" joinstyle="miter"/>
              <v:formulas/>
              <v:path arrowok="t" o:connecttype="segments" textboxrect="0,0,134112,132588"/>
            </v:shape>
            <w10:wrap type="none"/>
            <w10:anchorlock/>
          </v:group>
        </w:pict>
      </w:r>
    </w:p>
    <w:p w:rsidR="0088590C" w:rsidRDefault="004C7EDD">
      <w:pPr>
        <w:spacing w:after="271" w:line="240" w:lineRule="auto"/>
        <w:ind w:left="0" w:firstLine="0"/>
        <w:jc w:val="center"/>
      </w:pPr>
      <w:r>
        <w:rPr>
          <w:b/>
          <w:sz w:val="22"/>
        </w:rPr>
        <w:t xml:space="preserve">DÉVELOPPEMENT </w:t>
      </w:r>
      <w:r>
        <w:rPr>
          <w:b/>
          <w:sz w:val="22"/>
          <w:u w:val="single" w:color="000000"/>
        </w:rPr>
        <w:t>EXPLOITATION</w:t>
      </w:r>
    </w:p>
    <w:p w:rsidR="0088590C" w:rsidRDefault="0088616F">
      <w:pPr>
        <w:ind w:left="375" w:firstLine="360"/>
      </w:pPr>
      <w:r w:rsidRPr="0088616F">
        <w:rPr>
          <w:rFonts w:ascii="Calibri" w:eastAsia="Calibri" w:hAnsi="Calibri" w:cs="Calibri"/>
          <w:noProof/>
          <w:sz w:val="22"/>
        </w:rPr>
        <w:lastRenderedPageBreak/>
        <w:pict>
          <v:group id="Group 23238" o:spid="_x0000_s3345" style="position:absolute;left:0;text-align:left;margin-left:18.6pt;margin-top:1.4pt;width:9pt;height:36.6pt;z-index:-251654144" coordsize="114300,46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">
            <v:shape id="Picture 965" o:spid="_x0000_s3347" type="#_x0000_t75" style="position:absolute;width:114300;height:1143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06xHDAAAA3AAAAA8AAABkcnMvZG93bnJldi54bWxEj1FrwkAQhN+F/odjC33Ti4GKpp5SCkIF&#10;oTRKn5fcmqTN7YXbU5N/3ysUfBxm5htmvR1cp64UpPVsYD7LQBFX3rZcGzgdd9MlKInIFjvPZGAk&#10;ge3mYbLGwvobf9K1jLVKEJYCDTQx9oXWUjXkUGa+J07e2QeHMclQaxvwluCu03mWLbTDltNCgz29&#10;NVT9lBdngL5lPz+f8vwgY/W1/8BRDqE05ulxeH0BFWmI9/B/+90aWC2e4e9MOgJ6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jTrEcMAAADcAAAADwAAAAAAAAAAAAAAAACf&#10;AgAAZHJzL2Rvd25yZXYueG1sUEsFBgAAAAAEAAQA9wAAAI8DAAAAAA==&#10;">
              <v:imagedata r:id="rId12" o:title=""/>
            </v:shape>
            <v:shape id="Picture 966" o:spid="_x0000_s3346" type="#_x0000_t75" style="position:absolute;top:350520;width:114300;height:1143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mdWbDAAAA3AAAAA8AAABkcnMvZG93bnJldi54bWxEj0FrwkAUhO+F/oflFbzVjTmENnUVKRQq&#10;CNJUPD+yzyQ1+zbs22ry712h0OMwM98wy/XoenWhIJ1nA4t5Boq49rbjxsDh++P5BZREZIu9ZzIw&#10;kcB69fiwxNL6K3/RpYqNShCWEg20MQ6l1lK35FDmfiBO3skHhzHJ0Ggb8Jrgrtd5lhXaYcdpocWB&#10;3luqz9WvM0A/sl2cDnm+k6k+bvc4yS5Uxsyexs0bqEhj/A//tT+tgdeigPuZdAT06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Z1ZsMAAADcAAAADwAAAAAAAAAAAAAAAACf&#10;AgAAZHJzL2Rvd25yZXYueG1sUEsFBgAAAAAEAAQA9wAAAI8DAAAAAA==&#10;">
              <v:imagedata r:id="rId12" o:title=""/>
            </v:shape>
          </v:group>
        </w:pict>
      </w:r>
      <w:r w:rsidR="004C7EDD">
        <w:t xml:space="preserve">Le DÉVELOPPEMENT démarre par la prise de décision de construire un nouveau SI plus performant et dont le but est la naissance du « SI artificiel » ou « SAI ». </w:t>
      </w:r>
    </w:p>
    <w:p w:rsidR="0088590C" w:rsidRDefault="004C7EDD">
      <w:pPr>
        <w:spacing w:after="324"/>
        <w:ind w:left="375" w:firstLine="360"/>
      </w:pPr>
      <w:r>
        <w:t xml:space="preserve">L’EXPLOITATION du SI comprend trois phases couvrant la vie du SI : Jeunesse, Maturité et Vieillesse. </w:t>
      </w:r>
    </w:p>
    <w:p w:rsidR="0088590C" w:rsidRDefault="004C7EDD">
      <w:pPr>
        <w:spacing w:after="8" w:line="246" w:lineRule="auto"/>
        <w:ind w:left="10"/>
        <w:jc w:val="right"/>
      </w:pPr>
      <w:r>
        <w:t xml:space="preserve">La phase de développement du SI doit suivre les étapes d’un processus appelé « processus de </w:t>
      </w:r>
    </w:p>
    <w:p w:rsidR="0088590C" w:rsidRDefault="0088616F">
      <w:pPr>
        <w:spacing w:after="262" w:line="240" w:lineRule="auto"/>
        <w:ind w:left="14" w:firstLine="0"/>
        <w:jc w:val="left"/>
      </w:pPr>
      <w:r w:rsidRPr="0088616F">
        <w:rPr>
          <w:rFonts w:ascii="Calibri" w:eastAsia="Calibri" w:hAnsi="Calibri" w:cs="Calibri"/>
          <w:noProof/>
          <w:sz w:val="22"/>
        </w:rPr>
      </w:r>
      <w:r w:rsidRPr="0088616F">
        <w:rPr>
          <w:rFonts w:ascii="Calibri" w:eastAsia="Calibri" w:hAnsi="Calibri" w:cs="Calibri"/>
          <w:noProof/>
          <w:sz w:val="22"/>
        </w:rPr>
        <w:pict>
          <v:group id="Group 23240" o:spid="_x0000_s1062" style="width:482.05pt;height:178.9pt;mso-position-horizontal-relative:char;mso-position-vertical-relative:line" coordsize="61219,22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">
            <v:rect id="Rectangle 1014" o:spid="_x0000_s1063" style="position:absolute;width:31165;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88590C" w:rsidRDefault="004C7EDD">
                    <w:pPr>
                      <w:spacing w:after="0" w:line="276" w:lineRule="auto"/>
                      <w:ind w:left="0" w:firstLine="0"/>
                      <w:jc w:val="left"/>
                    </w:pPr>
                    <w:r>
                      <w:t>développement ». La figure suivante p</w:t>
                    </w:r>
                  </w:p>
                </w:txbxContent>
              </v:textbox>
            </v:rect>
            <v:rect id="Rectangle 1015" o:spid="_x0000_s1064" style="position:absolute;left:23445;width:2823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fzMIA&#10;AADdAAAADwAAAGRycy9kb3ducmV2LnhtbERPS4vCMBC+C/6HMII3TRUU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Z/MwgAAAN0AAAAPAAAAAAAAAAAAAAAAAJgCAABkcnMvZG93&#10;bnJldi54bWxQSwUGAAAAAAQABAD1AAAAhwMAAAAA&#10;" filled="f" stroked="f">
              <v:textbox inset="0,0,0,0">
                <w:txbxContent>
                  <w:p w:rsidR="0088590C" w:rsidRDefault="004C7EDD">
                    <w:pPr>
                      <w:spacing w:after="0" w:line="276" w:lineRule="auto"/>
                      <w:ind w:left="0" w:firstLine="0"/>
                      <w:jc w:val="left"/>
                    </w:pPr>
                    <w:r>
                      <w:t>résente les étapes de ce processus :</w:t>
                    </w:r>
                  </w:p>
                </w:txbxContent>
              </v:textbox>
            </v:rect>
            <v:rect id="Rectangle 1016" o:spid="_x0000_s1065" style="position:absolute;left:44707;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Bu8IA&#10;AADdAAAADwAAAGRycy9kb3ducmV2LnhtbERPy6rCMBDdC/5DGMGdproQrUYRH+jSF6i7oZnblttM&#10;ShNt9evNhQvu5nCeM1s0phBPqlxuWcGgH4EgTqzOOVVwOW97YxDOI2ssLJOCFzlYzNutGcba1nyk&#10;58mnIoSwi1FB5n0ZS+mSjAy6vi2JA/djK4M+wCqVusI6hJtCDqNoJA3mHBoyLGmVUfJ7ehgFu3G5&#10;vO3tu06LzX13PVwn6/PEK9XtNMspCE+N/4r/3Xsd5keD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wG7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rect id="Rectangle 1017" o:spid="_x0000_s1066" style="position:absolute;left:58229;top:21035;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kIMMA&#10;AADdAAAADwAAAGRycy9kb3ducmV2LnhtbERPS4vCMBC+C/6HMII3TfXgo2sU8YEeXRXcvQ3NbFts&#10;JqWJtvrrzYLgbT6+58wWjSnEnSqXW1Yw6EcgiBOrc04VnE/b3gSE88gaC8uk4EEOFvN2a4axtjV/&#10;0/3oUxFC2MWoIPO+jKV0SUYGXd+WxIH7s5VBH2CVSl1hHcJNIYdRNJIGcw4NGZa0yii5Hm9GwW5S&#10;Ln/29lmnxeZ3dzlcpuvT1CvV7TTLLxCeGv8Rv917HeZHgz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ukI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Shape 26885" o:spid="_x0000_s1067" style="position:absolute;left:43784;top:10066;width:14280;height:3825;visibility:visible" coordsize="1427988,3825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rsFsMA&#10;AADeAAAADwAAAGRycy9kb3ducmV2LnhtbESPQWsCMRSE7wX/Q3iCt5pV0K6rUcRSsceqB4+PzXOz&#10;mLwsm+iu/94UCj0OM/MNs9r0zooHtaH2rGAyzkAQl17XXCk4n77ecxAhImu0nknBkwJs1oO3FRba&#10;d/xDj2OsRIJwKFCBibEppAylIYdh7Bvi5F196zAm2VZSt9gluLNymmVz6bDmtGCwoZ2h8na8OwXd&#10;IbqPuzntzae/dN8LbzU+rVKjYb9dgojUx//wX/ugFUzneT6D3zvpCs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rsFsMAAADeAAAADwAAAAAAAAAAAAAAAACYAgAAZHJzL2Rv&#10;d25yZXYueG1sUEsFBgAAAAAEAAQA9QAAAIgDAAAAAA==&#10;" adj="0,,0" path="m,l1427988,r,382524l,382524,,e" fillcolor="#fc9" stroked="f" strokeweight="0">
              <v:stroke miterlimit="83231f" joinstyle="miter"/>
              <v:formulas/>
              <v:path arrowok="t" o:connecttype="segments" textboxrect="0,0,1427988,382524"/>
            </v:shape>
            <v:shape id="Shape 26886" o:spid="_x0000_s1068" style="position:absolute;left:3337;top:17732;width:12040;height:4312;visibility:visible" coordsize="1203960,4312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kz8cA&#10;AADeAAAADwAAAGRycy9kb3ducmV2LnhtbESPQWvCQBSE7wX/w/KE3upGwTSkboIIij1IqZFCb4/s&#10;M0nNvg3ZVWN/fbcgeBxm5htmkQ+mFRfqXWNZwXQSgSAurW64UnAo1i8JCOeRNbaWScGNHOTZ6GmB&#10;qbZX/qTL3lciQNilqKD2vkuldGVNBt3EdsTBO9reoA+yr6Tu8RrgppWzKIqlwYbDQo0drWoqT/uz&#10;UXB8LXZFtbEf+EUr+/szf59v/bdSz+Nh+QbC0+Af4Xt7qxXM4iSJ4f9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bpM/HAAAA3gAAAA8AAAAAAAAAAAAAAAAAmAIAAGRy&#10;cy9kb3ducmV2LnhtbFBLBQYAAAAABAAEAPUAAACMAwAAAAA=&#10;" adj="0,,0" path="m,l1203960,r,431292l,431292,,e" fillcolor="#ff9" stroked="f" strokeweight="0">
              <v:stroke miterlimit="83231f" joinstyle="miter"/>
              <v:formulas/>
              <v:path arrowok="t" o:connecttype="segments" textboxrect="0,0,1203960,431292"/>
            </v:shape>
            <v:shape id="Shape 26887" o:spid="_x0000_s1069" style="position:absolute;left:3284;top:1844;width:12176;height:122;visibility:visible" coordsize="1217676,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iL8YA&#10;AADeAAAADwAAAGRycy9kb3ducmV2LnhtbESP0WqDQBRE3wv9h+UW+taszUMiNquEYKFQCETzARf3&#10;Vo3uXXG3avL12UChj8PMnGF22WJ6MdHoWssK3lcRCOLK6pZrBefy8y0G4Tyyxt4yKbiSgyx9ftph&#10;ou3MJ5oKX4sAYZeggsb7IZHSVQ0ZdCs7EAfvx44GfZBjLfWIc4CbXq6jaCMNthwWGhzo0FDVFb9G&#10;gT7mx6Lr8u9ovk2XfHsty9lflHp9WfYfIDwt/j/81/7SCtabON7C406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ciL8YAAADeAAAADwAAAAAAAAAAAAAAAACYAgAAZHJz&#10;L2Rvd25yZXYueG1sUEsFBgAAAAAEAAQA9QAAAIsDAAAAAA==&#10;" adj="0,,0" path="m,l1217676,r,12192l,12192,,e" fillcolor="black" stroked="f" strokeweight="0">
              <v:stroke miterlimit="83231f" joinstyle="miter"/>
              <v:formulas/>
              <v:path arrowok="t" o:connecttype="segments" textboxrect="0,0,1217676,12192"/>
            </v:shape>
            <v:shape id="Shape 1062" o:spid="_x0000_s1070" style="position:absolute;left:3284;top:1844;width:12176;height:122;visibility:visible" coordsize="1217676,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sVMQA&#10;AADdAAAADwAAAGRycy9kb3ducmV2LnhtbERPTWvCQBC9F/oflin01mziIUiaVVRIKdSDjV56G7Jj&#10;Es3Ohuwao7/eLRR6m8f7nHw5mU6MNLjWsoIkikEQV1a3XCs47Iu3OQjnkTV2lknBjRwsF89POWba&#10;XvmbxtLXIoSwy1BB432fSemqhgy6yPbEgTvawaAPcKilHvAawk0nZ3GcSoMth4YGe9o0VJ3Li1GA&#10;H3j4GYvU7nar9eWr3J62yemu1OvLtHoH4Wny/+I/96cO8+N0Br/fhB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rFTEAAAA3QAAAA8AAAAAAAAAAAAAAAAAmAIAAGRycy9k&#10;b3ducmV2LnhtbFBLBQYAAAAABAAEAPUAAACJAwAAAAA=&#10;" adj="0,,0" path="m,l1217676,r,12192l,12192,,e" filled="f" strokeweight=".14pt">
              <v:stroke miterlimit="83231f" joinstyle="miter"/>
              <v:formulas/>
              <v:path arrowok="t" o:connecttype="segments" textboxrect="0,0,1217676,12192"/>
            </v:shape>
            <v:shape id="Shape 26888" o:spid="_x0000_s1071" style="position:absolute;left:3284;top:5959;width:12176;height:122;visibility:visible" coordsize="1217676,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i2XcMA&#10;AADeAAAADwAAAGRycy9kb3ducmV2LnhtbERPzYrCMBC+C75DmAVvmq4HLdUoy9KFBUHY1gcYmrGt&#10;bSaliW316c1hwePH978/TqYVA/WutqzgcxWBIC6srrlUcMl/ljEI55E1tpZJwYMcHA/z2R4TbUf+&#10;oyHzpQgh7BJUUHnfJVK6oiKDbmU74sBdbW/QB9iXUvc4hnDTynUUbaTBmkNDhR19V1Q02d0o0Of0&#10;nDVNeorG53BLt488H/1NqcXH9LUD4Wnyb/G/+1crWG/iOOwNd8IVkI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i2XcMAAADeAAAADwAAAAAAAAAAAAAAAACYAgAAZHJzL2Rv&#10;d25yZXYueG1sUEsFBgAAAAAEAAQA9QAAAIgDAAAAAA==&#10;" adj="0,,0" path="m,l1217676,r,12192l,12192,,e" fillcolor="black" stroked="f" strokeweight="0">
              <v:stroke miterlimit="83231f" joinstyle="miter"/>
              <v:formulas/>
              <v:path arrowok="t" o:connecttype="segments" textboxrect="0,0,1217676,12192"/>
            </v:shape>
            <v:shape id="Shape 1064" o:spid="_x0000_s1072" style="position:absolute;left:3284;top:5959;width:12176;height:122;visibility:visible" coordsize="1217676,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yRu8UA&#10;AADdAAAADwAAAGRycy9kb3ducmV2LnhtbERPTWvCQBC9F/oflin01mxSSpDUVdKCIuhB01x6G7LT&#10;JDY7G7JrjP31XUHwNo/3OfPlZDox0uBaywqSKAZBXFndcq2g/Fq9zEA4j6yxs0wKLuRguXh8mGOm&#10;7ZkPNBa+FiGEXYYKGu/7TEpXNWTQRbYnDtyPHQz6AIda6gHPIdx08jWOU2mw5dDQYE+fDVW/xcko&#10;wDWW3+Mqtft9/nHaFrvjLjn+KfX8NOXvIDxN/i6+uTc6zI/TN7h+E06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JG7xQAAAN0AAAAPAAAAAAAAAAAAAAAAAJgCAABkcnMv&#10;ZG93bnJldi54bWxQSwUGAAAAAAQABAD1AAAAigMAAAAA&#10;" adj="0,,0" path="m,l1217676,r,12192l,12192,,e" filled="f" strokeweight=".14pt">
              <v:stroke miterlimit="83231f" joinstyle="miter"/>
              <v:formulas/>
              <v:path arrowok="t" o:connecttype="segments" textboxrect="0,0,1217676,12192"/>
            </v:shape>
            <v:shape id="Shape 26889" o:spid="_x0000_s1073" style="position:absolute;left:22014;top:5959;width:13838;height:122;visibility:visible" coordsize="1383792,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yXMQA&#10;AADeAAAADwAAAGRycy9kb3ducmV2LnhtbESPT2vCQBTE70K/w/KE3upGDyGN2UhbKvRq9OLtkX35&#10;Q7Nv0+w2iX56VxA8DjPzGybbzaYTIw2utaxgvYpAEJdWt1wrOB33bwkI55E1dpZJwYUc7PKXRYap&#10;thMfaCx8LQKEXYoKGu/7VEpXNmTQrWxPHLzKDgZ9kEMt9YBTgJtObqIolgZbDgsN9vTVUPlb/BsF&#10;lf3js7vKqeT623yeqza5FoVSr8v5YwvC0+yf4Uf7RyvYxEnyDvc74Qr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slzEAAAA3gAAAA8AAAAAAAAAAAAAAAAAmAIAAGRycy9k&#10;b3ducmV2LnhtbFBLBQYAAAAABAAEAPUAAACJAwAAAAA=&#10;" adj="0,,0" path="m,l1383792,r,12192l,12192,,e" fillcolor="black" stroked="f" strokeweight="0">
              <v:stroke miterlimit="83231f" joinstyle="miter"/>
              <v:formulas/>
              <v:path arrowok="t" o:connecttype="segments" textboxrect="0,0,1383792,12192"/>
            </v:shape>
            <v:shape id="Shape 1066" o:spid="_x0000_s1074" style="position:absolute;left:22014;top:5959;width:13838;height:122;visibility:visible" coordsize="1383792,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fe/8QA&#10;AADdAAAADwAAAGRycy9kb3ducmV2LnhtbERPS2vCQBC+C/0PyxS86aYiwUZXaQsFLx6MUvU2ZMck&#10;mp0N2W0e/94tFLzNx/ec1aY3lWipcaVlBW/TCARxZnXJuYLj4XuyAOE8ssbKMikYyMFm/TJaYaJt&#10;x3tqU5+LEMIuQQWF93UipcsKMuimtiYO3NU2Bn2ATS51g10IN5WcRVEsDZYcGgqs6aug7J7+GgWH&#10;y+w2DF07/zmdfFp+pvP33fas1Pi1/1iC8NT7p/jfvdVhfhTH8PdNOEG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n3v/EAAAA3QAAAA8AAAAAAAAAAAAAAAAAmAIAAGRycy9k&#10;b3ducmV2LnhtbFBLBQYAAAAABAAEAPUAAACJAwAAAAA=&#10;" adj="0,,0" path="m,l1383792,r,12192l,12192,,e" filled="f" strokeweight=".14pt">
              <v:stroke miterlimit="83231f" joinstyle="miter"/>
              <v:formulas/>
              <v:path arrowok="t" o:connecttype="segments" textboxrect="0,0,1383792,12192"/>
            </v:shape>
            <v:shape id="Shape 26890" o:spid="_x0000_s1075" style="position:absolute;left:22014;top:10073;width:13838;height:122;visibility:visible" coordsize="1383792,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NHMIA&#10;AADeAAAADwAAAGRycy9kb3ducmV2LnhtbESPu27CMBSGdyTewTpIbMWBAaUBJwLUSqxNu2Q7ik8u&#10;Ij4OsSGBp8dDJcZf/03fPptMJ+40uNaygvUqAkFcWt1yreDv9/sjBuE8ssbOMil4kIMsnc/2mGg7&#10;8g/dc1+LMMIuQQWN930ipSsbMuhWticOXmUHgz7IoZZ6wDGMm05uomgrDbYcHhrs6dRQeclvRkFl&#10;r1y4pxxLrr/Msaja+JnnSi0X02EHwtPk3+H/9lkr2GzjzwAQcAIK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40cwgAAAN4AAAAPAAAAAAAAAAAAAAAAAJgCAABkcnMvZG93&#10;bnJldi54bWxQSwUGAAAAAAQABAD1AAAAhwMAAAAA&#10;" adj="0,,0" path="m,l1383792,r,12192l,12192,,e" fillcolor="black" stroked="f" strokeweight="0">
              <v:stroke miterlimit="83231f" joinstyle="miter"/>
              <v:formulas/>
              <v:path arrowok="t" o:connecttype="segments" textboxrect="0,0,1383792,12192"/>
            </v:shape>
            <v:shape id="Shape 1068" o:spid="_x0000_s1076" style="position:absolute;left:22014;top:10073;width:13838;height:122;visibility:visible" coordsize="1383792,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vFscA&#10;AADdAAAADwAAAGRycy9kb3ducmV2LnhtbESPT2vCQBDF70K/wzIFb7qpiLSpq1hB8NJDY6ntbciO&#10;STQ7G7Jr/nz7zqHQ2wzvzXu/WW8HV6uO2lB5NvA0T0AR595WXBj4PB1mz6BCRLZYeyYDIwXYbh4m&#10;a0yt7/mDuiwWSkI4pGigjLFJtQ55SQ7D3DfEol186zDK2hbatthLuKv1IklW2mHF0lBiQ/uS8lt2&#10;dwZOP4vrOPbd8ut8jln1li1f3o/fxkwfh90rqEhD/Df/XR+t4Ccr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07xbHAAAA3QAAAA8AAAAAAAAAAAAAAAAAmAIAAGRy&#10;cy9kb3ducmV2LnhtbFBLBQYAAAAABAAEAPUAAACMAwAAAAA=&#10;" adj="0,,0" path="m,l1383792,r,12192l,12192,,e" filled="f" strokeweight=".14pt">
              <v:stroke miterlimit="83231f" joinstyle="miter"/>
              <v:formulas/>
              <v:path arrowok="t" o:connecttype="segments" textboxrect="0,0,1383792,12192"/>
            </v:shape>
            <v:shape id="Shape 1069" o:spid="_x0000_s1077" style="position:absolute;left:43639;top:10073;width:14600;height:0;visibility:visible" coordsize="1459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cgNcMA&#10;AADdAAAADwAAAGRycy9kb3ducmV2LnhtbESPT4vCMBDF7wt+hzCCtzVVsa7VKP5B2Kt2WfY4NGNb&#10;bCalibX66c2C4O03zJv33izXnalES40rLSsYDSMQxJnVJecKftLD5xcI55E1VpZJwZ0crFe9jyUm&#10;2t74SO3J5yKYsEtQQeF9nUjpsoIMuqGticPubBuDPoxNLnWDt2BuKjmOolgaLDkkFFjTrqDscroa&#10;Belj0v4hTbN9e4kDlOOZ3v4qNeh3mwUIT51/i1/X3zrUj+I5/H8TE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cgNcMAAADdAAAADwAAAAAAAAAAAAAAAACYAgAAZHJzL2Rv&#10;d25yZXYueG1sUEsFBgAAAAAEAAQA9QAAAIgDAAAAAA==&#10;" adj="0,,0" path="m,l1459992,e" filled="f" strokecolor="lime" strokeweight=".14pt">
              <v:stroke miterlimit="83231f" joinstyle="miter"/>
              <v:formulas/>
              <v:path arrowok="t" o:connecttype="segments" textboxrect="0,0,1459992,0"/>
            </v:shape>
            <v:shape id="Shape 1070" o:spid="_x0000_s1078" style="position:absolute;left:43959;top:10393;width:13960;height:0;visibility:visible" coordsize="13959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gcMQA&#10;AADdAAAADwAAAGRycy9kb3ducmV2LnhtbESPQW/CMAyF75P4D5GRuI0UhNapIyCEALHTBBt3q/Ga&#10;ao1TmlC6fz8fJnGz9Z7f+7xcD75RPXWxDmxgNs1AEZfB1lwZ+PrcP7+CignZYhOYDPxShPVq9LTE&#10;woY7n6g/p0pJCMcCDbiU2kLrWDryGKehJRbtO3Qek6xdpW2Hdwn3jZ5n2Yv2WLM0OGxp66j8Od+8&#10;gd0W55f8UL4vctqzqxf95YofxkzGw+YNVKIhPcz/10cr+Fku/PKNj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3oHDEAAAA3QAAAA8AAAAAAAAAAAAAAAAAmAIAAGRycy9k&#10;b3ducmV2LnhtbFBLBQYAAAAABAAEAPUAAACJAwAAAAA=&#10;" adj="0,,0" path="m,l1395984,e" filled="f" strokecolor="lime" strokeweight=".14pt">
              <v:stroke miterlimit="83231f" joinstyle="miter"/>
              <v:formulas/>
              <v:path arrowok="t" o:connecttype="segments" textboxrect="0,0,1395984,0"/>
            </v:shape>
            <v:shape id="Shape 26891" o:spid="_x0000_s1079" style="position:absolute;left:22014;top:13899;width:13838;height:137;visibility:visible" coordsize="1383792,13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XqsgA&#10;AADeAAAADwAAAGRycy9kb3ducmV2LnhtbESPQWsCMRSE7wX/Q3hCbzW7Hha7NUpVLAqF6rYeents&#10;XjeLm5ewibr9902h0OMwM98w8+VgO3GlPrSOFeSTDARx7XTLjYKP9+3DDESIyBo7x6TgmwIsF6O7&#10;OZba3fhI1yo2IkE4lKjAxOhLKUNtyGKYOE+cvC/XW4xJ9o3UPd4S3HZymmWFtNhyWjDoaW2oPlcX&#10;q6AyW/9yejv4z02+uqxe96di7XKl7sfD8xOISEP8D/+1d1rBtJg95vB7J10Bu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85eqyAAAAN4AAAAPAAAAAAAAAAAAAAAAAJgCAABk&#10;cnMvZG93bnJldi54bWxQSwUGAAAAAAQABAD1AAAAjQMAAAAA&#10;" adj="0,,0" path="m,l1383792,r,13716l,13716,,e" fillcolor="black" stroked="f" strokeweight="0">
              <v:stroke miterlimit="83231f" joinstyle="miter"/>
              <v:formulas/>
              <v:path arrowok="t" o:connecttype="segments" textboxrect="0,0,1383792,13716"/>
            </v:shape>
            <v:shape id="Shape 1072" o:spid="_x0000_s1080" style="position:absolute;left:22014;top:13899;width:13838;height:137;visibility:visible" coordsize="1383792,13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m8UA&#10;AADdAAAADwAAAGRycy9kb3ducmV2LnhtbERPTUvDQBC9C/0PyxS8SLtxxbbEbosIivXWag+9jdnp&#10;JiQ7G7Jrk/x7tyB4m8f7nPV2cI24UBcqzxru5xkI4sKbiq2Gr8/X2QpEiMgGG8+kYaQA283kZo25&#10;8T3v6XKIVqQQDjlqKGNscylDUZLDMPctceLOvnMYE+ysNB32Kdw1UmXZQjqsODWU2NJLSUV9+HEa&#10;3Pj4cVL1cffd2wd7VvXb3bhUWt9Oh+cnEJGG+C/+c7+bND9bKrh+k0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ybxQAAAN0AAAAPAAAAAAAAAAAAAAAAAJgCAABkcnMv&#10;ZG93bnJldi54bWxQSwUGAAAAAAQABAD1AAAAigMAAAAA&#10;" adj="0,,0" path="m,l1383792,r,13716l,13716,,e" filled="f" strokeweight=".14pt">
              <v:stroke miterlimit="83231f" joinstyle="miter"/>
              <v:formulas/>
              <v:path arrowok="t" o:connecttype="segments" textboxrect="0,0,1383792,13716"/>
            </v:shape>
            <v:shape id="Shape 1073" o:spid="_x0000_s1081" style="position:absolute;left:43959;top:13899;width:13960;height:0;visibility:visible" coordsize="13959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B8IA&#10;AADdAAAADwAAAGRycy9kb3ducmV2LnhtbERPS2vCQBC+C/6HZYTedKMVIzEbEamlPUl93IfsmA1m&#10;Z9PsNqb/vlso9DYf33Py7WAb0VPna8cK5rMEBHHpdM2Vgsv5MF2D8AFZY+OYFHyTh20xHuWYaffg&#10;D+pPoRIxhH2GCkwIbSalLw1Z9DPXEkfu5jqLIcKukrrDRwy3jVwkyUparDk2GGxpb6i8n76sgpc9&#10;Lq7pa/m+TOnApl721088KvU0GXYbEIGG8C/+c7/pOD9Jn+H3m3iC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T4HwgAAAN0AAAAPAAAAAAAAAAAAAAAAAJgCAABkcnMvZG93&#10;bnJldi54bWxQSwUGAAAAAAQABAD1AAAAhwMAAAAA&#10;" adj="0,,0" path="m,l1395984,e" filled="f" strokecolor="lime" strokeweight=".14pt">
              <v:stroke miterlimit="83231f" joinstyle="miter"/>
              <v:formulas/>
              <v:path arrowok="t" o:connecttype="segments" textboxrect="0,0,1395984,0"/>
            </v:shape>
            <v:shape id="Shape 1074" o:spid="_x0000_s1082" style="position:absolute;left:43639;top:14234;width:14600;height:0;visibility:visible" coordsize="1459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8ZdsUA&#10;AADdAAAADwAAAGRycy9kb3ducmV2LnhtbESPQWvCQBCF70L/wzIFb7ppWrWk2YRaKfSqltLjkJ0m&#10;IdnZkF2T6K/vCoK3b5g3771J88m0YqDe1ZYVPC0jEMSF1TWXCr6Pn4tXEM4ja2wtk4IzOcizh1mK&#10;ibYj72k4+FIEE3YJKqi87xIpXVGRQbe0HXHY/dneoA9jX0rd4xjMTSvjKFpLgzWHhAo7+qioaA4n&#10;o+B4eR5+kVbFbmjWAep4o7c/Ss0fp/c3EJ4mfxffrr90qB9tXuD6TUC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l2xQAAAN0AAAAPAAAAAAAAAAAAAAAAAJgCAABkcnMv&#10;ZG93bnJldi54bWxQSwUGAAAAAAQABAD1AAAAigMAAAAA&#10;" adj="0,,0" path="m,l1459992,e" filled="f" strokecolor="lime" strokeweight=".14pt">
              <v:stroke miterlimit="83231f" joinstyle="miter"/>
              <v:formulas/>
              <v:path arrowok="t" o:connecttype="segments" textboxrect="0,0,1459992,0"/>
            </v:shape>
            <v:shape id="Shape 1075" o:spid="_x0000_s1083" style="position:absolute;left:3192;top:17739;width:12360;height:0;visibility:visible" coordsize="12359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3hv8QA&#10;AADdAAAADwAAAGRycy9kb3ducmV2LnhtbERP32vCMBB+H/g/hBN8kZk60LlqFBEGCjKwkz3fmrOp&#10;bS6liVr/ezMQ9nYf389brDpbiyu1vnSsYDxKQBDnTpdcKDh+f77OQPiArLF2TAru5GG17L0sMNXu&#10;xge6ZqEQMYR9igpMCE0qpc8NWfQj1xBH7uRaiyHCtpC6xVsMt7V8S5KptFhybDDY0MZQXmUXq+Cr&#10;Ks3wfNlOd6ffn3HxYfeTfZUrNeh36zmIQF34Fz/dWx3nJ+8T+Ps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4b/EAAAA3QAAAA8AAAAAAAAAAAAAAAAAmAIAAGRycy9k&#10;b3ducmV2LnhtbFBLBQYAAAAABAAEAPUAAACJAwAAAAA=&#10;" adj="0,,0" path="m,l1235964,e" filled="f" strokecolor="red" strokeweight=".14pt">
              <v:stroke miterlimit="83231f" joinstyle="miter"/>
              <v:formulas/>
              <v:path arrowok="t" o:connecttype="segments" textboxrect="0,0,1235964,0"/>
            </v:shape>
            <v:shape id="Shape 1076" o:spid="_x0000_s1084" style="position:absolute;left:3497;top:18074;width:11735;height:0;visibility:visible" coordsize="1173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D5sIA&#10;AADdAAAADwAAAGRycy9kb3ducmV2LnhtbERP32vCMBB+F/Y/hBvszaYTpqUzyhjIRESxCr4eza0p&#10;ay6lybT9740g+HYf38+bL3vbiAt1vnas4D1JQRCXTtdcKTgdV+MMhA/IGhvHpGAgD8vFy2iOuXZX&#10;PtClCJWIIexzVGBCaHMpfWnIok9cSxy5X9dZDBF2ldQdXmO4beQkTafSYs2xwWBL34bKv+LfKnDm&#10;Yy03u3Mx2IF+tqd9tsdjptTba//1CSJQH57ih3ut4/x0No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PmwgAAAN0AAAAPAAAAAAAAAAAAAAAAAJgCAABkcnMvZG93&#10;bnJldi54bWxQSwUGAAAAAAQABAD1AAAAhwMAAAAA&#10;" adj="0,,0" path="m,l1173480,e" filled="f" strokecolor="red" strokeweight=".14pt">
              <v:stroke miterlimit="83231f" joinstyle="miter"/>
              <v:formulas/>
              <v:path arrowok="t" o:connecttype="segments" textboxrect="0,0,1173480,0"/>
            </v:shape>
            <v:shape id="Shape 26892" o:spid="_x0000_s1085" style="position:absolute;left:22014;top:17739;width:13838;height:122;visibility:visible" coordsize="1383792,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28MMA&#10;AADeAAAADwAAAGRycy9kb3ducmV2LnhtbESPT4vCMBTE78J+h/AW9qbp9iC1GmVdFPZq9dLbo3n9&#10;wzYvtYm2+umNIHgcZuY3zGozmlZcqXeNZQXfswgEcWF1w5WC03E/TUA4j6yxtUwKbuRgs/6YrDDV&#10;duADXTNfiQBhl6KC2vsuldIVNRl0M9sRB6+0vUEfZF9J3eMQ4KaVcRTNpcGGw0KNHf3WVPxnF6Og&#10;tGfO3V0OBVc7s83LJrlnmVJfn+PPEoSn0b/Dr/afVhDPk0UMzzvhCs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W28MMAAADeAAAADwAAAAAAAAAAAAAAAACYAgAAZHJzL2Rv&#10;d25yZXYueG1sUEsFBgAAAAAEAAQA9QAAAIgDAAAAAA==&#10;" adj="0,,0" path="m,l1383792,r,12192l,12192,,e" fillcolor="black" stroked="f" strokeweight="0">
              <v:stroke miterlimit="83231f" joinstyle="miter"/>
              <v:formulas/>
              <v:path arrowok="t" o:connecttype="segments" textboxrect="0,0,1383792,12192"/>
            </v:shape>
            <v:shape id="Shape 1078" o:spid="_x0000_s1086" style="position:absolute;left:22014;top:17739;width:13838;height:122;visibility:visible" coordsize="1383792,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15y8gA&#10;AADdAAAADwAAAGRycy9kb3ducmV2LnhtbESPT2vCQBDF70K/wzKF3nRTkdpGV2kFwUsPxlLrbchO&#10;k7TZ2ZDd5s+3dw5CbzO8N+/9Zr0dXK06akPl2cDjLAFFnHtbcWHg47SfPoMKEdli7ZkMjBRgu7mb&#10;rDG1vucjdVkslIRwSNFAGWOTah3ykhyGmW+IRfv2rcMoa1to22Iv4a7W8yR50g4rloYSG9qVlP9m&#10;f87A6TL/Gce+W3yezzGr3rLFy/vhy5iH++F1BSrSEP/Nt+uDFfxkKbjyjYygN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bXnLyAAAAN0AAAAPAAAAAAAAAAAAAAAAAJgCAABk&#10;cnMvZG93bnJldi54bWxQSwUGAAAAAAQABAD1AAAAjQMAAAAA&#10;" adj="0,,0" path="m,l1383792,r,12192l,12192,,e" filled="f" strokeweight=".14pt">
              <v:stroke miterlimit="83231f" joinstyle="miter"/>
              <v:formulas/>
              <v:path arrowok="t" o:connecttype="segments" textboxrect="0,0,1383792,12192"/>
            </v:shape>
            <v:shape id="Shape 1079" o:spid="_x0000_s1087" style="position:absolute;left:3497;top:22052;width:11735;height:0;visibility:visible" coordsize="11734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EXlMMA&#10;AADdAAAADwAAAGRycy9kb3ducmV2LnhtbERP32vCMBB+F/wfwgl703SDbbUzLSIMZchkVfD1aG5N&#10;WXMpTdT2vzeDwd7u4/t5q2KwrbhS7xvHCh4XCQjiyumGawWn4/s8BeEDssbWMSkYyUORTycrzLS7&#10;8Rddy1CLGMI+QwUmhC6T0leGLPqF64gj9+16iyHCvpa6x1sMt618SpIXabHh2GCwo42h6qe8WAXO&#10;PO/kx+e5HO1I2/3pkB7wmCr1MBvWbyACDeFf/Ofe6Tg/eV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EXlMMAAADdAAAADwAAAAAAAAAAAAAAAACYAgAAZHJzL2Rv&#10;d25yZXYueG1sUEsFBgAAAAAEAAQA9QAAAIgDAAAAAA==&#10;" adj="0,,0" path="m,l1173480,e" filled="f" strokecolor="red" strokeweight=".14pt">
              <v:stroke miterlimit="83231f" joinstyle="miter"/>
              <v:formulas/>
              <v:path arrowok="t" o:connecttype="segments" textboxrect="0,0,1173480,0"/>
            </v:shape>
            <v:shape id="Shape 1080" o:spid="_x0000_s1088" style="position:absolute;left:3192;top:22387;width:12360;height:0;visibility:visible" coordsize="12359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8yAMYA&#10;AADdAAAADwAAAGRycy9kb3ducmV2LnhtbESPQWvCQBCF70L/wzIFL6IbhYqmrlIKBQsiqKXnaXbM&#10;psnOhuyq6b/vHARvM7w3732z2vS+UVfqYhXYwHSSgSIugq24NPB1+hgvQMWEbLEJTAb+KMJm/TRY&#10;YW7DjQ90PaZSSQjHHA24lNpc61g48hgnoSUW7Rw6j0nWrtS2w5uE+0bPsmyuPVYsDQ5bendU1MeL&#10;N7CvKzf6vWznn+ef72m59LuXXV0YM3zu315BJerTw3y/3lrBzxbCL9/IC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8yAMYAAADdAAAADwAAAAAAAAAAAAAAAACYAgAAZHJz&#10;L2Rvd25yZXYueG1sUEsFBgAAAAAEAAQA9QAAAIsDAAAAAA==&#10;" adj="0,,0" path="m,l1235964,e" filled="f" strokecolor="red" strokeweight=".14pt">
              <v:stroke miterlimit="83231f" joinstyle="miter"/>
              <v:formulas/>
              <v:path arrowok="t" o:connecttype="segments" textboxrect="0,0,1235964,0"/>
            </v:shape>
            <v:shape id="Shape 26893" o:spid="_x0000_s1089" style="position:absolute;left:3284;top:1844;width:122;height:4237;visibility:visible" coordsize="12192,423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1JMYA&#10;AADeAAAADwAAAGRycy9kb3ducmV2LnhtbESPQWvCQBSE74L/YXmCN90Yi2jqKtqi7U3U0l4f2dds&#10;aPZtyK5J/PfdQsHjMDPfMOttbyvRUuNLxwpm0wQEce50yYWCj+thsgThA7LGyjEpuJOH7WY4WGOm&#10;Xcdnai+hEBHCPkMFJoQ6k9Lnhiz6qauJo/ftGoshyqaQusEuwm0l0yRZSIslxwWDNb0Yyn8uN6vg&#10;5FJ7evLU37+St9vn6vU42xur1HjU755BBOrDI/zfftcK0sVyNYe/O/EK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m1JMYAAADeAAAADwAAAAAAAAAAAAAAAACYAgAAZHJz&#10;L2Rvd25yZXYueG1sUEsFBgAAAAAEAAQA9QAAAIsDAAAAAA==&#10;" adj="0,,0" path="m,l12192,r,423672l,423672,,e" fillcolor="black" stroked="f" strokeweight="0">
              <v:stroke miterlimit="83231f" joinstyle="miter"/>
              <v:formulas/>
              <v:path arrowok="t" o:connecttype="segments" textboxrect="0,0,12192,423672"/>
            </v:shape>
            <v:shape id="Shape 1082" o:spid="_x0000_s1090" style="position:absolute;left:3284;top:1844;width:122;height:4237;visibility:visible" coordsize="12192,423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zMYA&#10;AADdAAAADwAAAGRycy9kb3ducmV2LnhtbESPQWvCQBCF74L/YRnBW93Ug0jqKkWoEYRC1VZ6G7LT&#10;bDAzG7Krpv313ULB2wzvvW/eLFY9N+pKXai9GHicZKBISm9rqQwcDy8Pc1AholhsvJCBbwqwWg4H&#10;C8ytv8kbXfexUgkiIUcDLsY21zqUjhjDxLckSfvyHWNMa1dp2+EtwbnR0yybacZa0gWHLa0dlef9&#10;hROl+fngYuNfd++V488Dn05FLIwZj/rnJ1CR+ng3/6e3NtXP5lP4+yaN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s+zMYAAADdAAAADwAAAAAAAAAAAAAAAACYAgAAZHJz&#10;L2Rvd25yZXYueG1sUEsFBgAAAAAEAAQA9QAAAIsDAAAAAA==&#10;" adj="0,,0" path="m,l12192,r,423672l,423672,,e" filled="f" strokeweight=".14pt">
              <v:stroke miterlimit="83231f" joinstyle="miter"/>
              <v:formulas/>
              <v:path arrowok="t" o:connecttype="segments" textboxrect="0,0,12192,423672"/>
            </v:shape>
            <v:shape id="Shape 1083" o:spid="_x0000_s1091" style="position:absolute;left:3192;top:17739;width:0;height:4648;visibility:visible" coordsize="0,464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VxsQA&#10;AADdAAAADwAAAGRycy9kb3ducmV2LnhtbERPS2vCQBC+C/0PyxR6kbpRQSR1FR8UxYOQWNDjkJ0m&#10;abOzS3bV9N93BcHbfHzPmS0604grtb62rGA4SEAQF1bXXCr4On6+T0H4gKyxsUwK/sjDYv7Sm2Gq&#10;7Y0zuuahFDGEfYoKqhBcKqUvKjLoB9YRR+7btgZDhG0pdYu3GG4aOUqSiTRYc2yo0NG6ouI3vxgF&#10;o+VPsc/OfTwN7UYe1sZts5VT6u21W36ACNSFp/jh3uk4P5mO4f5NPEH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8VcbEAAAA3QAAAA8AAAAAAAAAAAAAAAAAmAIAAGRycy9k&#10;b3ducmV2LnhtbFBLBQYAAAAABAAEAPUAAACJAwAAAAA=&#10;" adj="0,,0" path="m,l,464820e" filled="f" strokecolor="red" strokeweight=".14pt">
              <v:stroke miterlimit="83231f" joinstyle="miter"/>
              <v:formulas/>
              <v:path arrowok="t" o:connecttype="segments" textboxrect="0,0,0,464820"/>
            </v:shape>
            <v:shape id="Shape 1084" o:spid="_x0000_s1092" style="position:absolute;left:3497;top:18074;width:0;height:3978;visibility:visible" coordsize="0,397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XsIA&#10;AADdAAAADwAAAGRycy9kb3ducmV2LnhtbERPTUsDMRC9C/0PYQrebLYipa5NSykIvVmrHrxNN+Nm&#10;aTJZNuM2/fdGELzN433OapODVyMNqYtsYD6rQBE30XbcGnh/e75bgkqCbNFHJgNXSrBZT25WWNt4&#10;4Vcaj9KqEsKpRgNOpK+1To2jgGkWe+LCfcUhoBQ4tNoOeCnhwev7qlrogB2XBoc97Rw15+N3MLBI&#10;4j/deDrn/HI6yO7xQ3d7b8ztNG+fQAll+Rf/ufe2zK+WD/D7TTlB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BNFewgAAAN0AAAAPAAAAAAAAAAAAAAAAAJgCAABkcnMvZG93&#10;bnJldi54bWxQSwUGAAAAAAQABAD1AAAAhwMAAAAA&#10;" adj="0,,0" path="m,l,397764e" filled="f" strokecolor="red" strokeweight=".14pt">
              <v:stroke miterlimit="83231f" joinstyle="miter"/>
              <v:formulas/>
              <v:path arrowok="t" o:connecttype="segments" textboxrect="0,0,0,397764"/>
            </v:shape>
            <v:shape id="Shape 26894" o:spid="_x0000_s1093" style="position:absolute;left:15339;top:1844;width:121;height:4237;visibility:visible" coordsize="12192,423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AtUMUA&#10;AADeAAAADwAAAGRycy9kb3ducmV2LnhtbESPT4vCMBTE74LfITxhb5paRLRrFP+wu95EXXavj+bZ&#10;FJuX0kSt394IgsdhZn7DzBatrcSVGl86VjAcJCCIc6dLLhT8Hr/6ExA+IGusHJOCO3lYzLudGWba&#10;3XhP10MoRISwz1CBCaHOpPS5IYt+4Gri6J1cYzFE2RRSN3iLcFvJNEnG0mLJccFgTWtD+flwsQp2&#10;LrW7kaf2/p/8XP6mm+/hylilPnrt8hNEoDa8w6/2VitIx5PpCJ534hW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C1QxQAAAN4AAAAPAAAAAAAAAAAAAAAAAJgCAABkcnMv&#10;ZG93bnJldi54bWxQSwUGAAAAAAQABAD1AAAAigMAAAAA&#10;" adj="0,,0" path="m,l12192,r,423672l,423672,,e" fillcolor="black" stroked="f" strokeweight="0">
              <v:stroke miterlimit="83231f" joinstyle="miter"/>
              <v:formulas/>
              <v:path arrowok="t" o:connecttype="segments" textboxrect="0,0,12192,423672"/>
            </v:shape>
            <v:shape id="Shape 1086" o:spid="_x0000_s1094" style="position:absolute;left:15339;top:1844;width:121;height:4237;visibility:visible" coordsize="12192,423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4z8YA&#10;AADdAAAADwAAAGRycy9kb3ducmV2LnhtbESPQWvCQBCF74X+h2UKvdWNPYikriKCjVAQqlbxNmTH&#10;bDAzG7Krxv76bqHQ2wzvvW/eTGY9N+pKXai9GBgOMlAkpbe1VAZ22+XLGFSIKBYbL2TgTgFm08eH&#10;CebW3+STrptYqQSRkKMBF2Obax1KR4xh4FuSpJ18xxjT2lXadnhLcG70a5aNNGMt6YLDlhaOyvPm&#10;wonSfO+5ePfrj6/K8XHLh0MRC2Oen/r5G6hIffw3/6VXNtXPxiP4/SaNo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A4z8YAAADdAAAADwAAAAAAAAAAAAAAAACYAgAAZHJz&#10;L2Rvd25yZXYueG1sUEsFBgAAAAAEAAQA9QAAAIsDAAAAAA==&#10;" adj="0,,0" path="m,l12192,r,423672l,423672,,e" filled="f" strokeweight=".14pt">
              <v:stroke miterlimit="83231f" joinstyle="miter"/>
              <v:formulas/>
              <v:path arrowok="t" o:connecttype="segments" textboxrect="0,0,12192,423672"/>
            </v:shape>
            <v:shape id="Shape 1087" o:spid="_x0000_s1095" style="position:absolute;left:15232;top:18074;width:0;height:3978;visibility:visible" coordsize="0,397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PKcIA&#10;AADdAAAADwAAAGRycy9kb3ducmV2LnhtbERPTU8CMRC9m/AfmiHxJl08IK4UQkhMuImoB2/Ddtxu&#10;aKeb7bjUf09NTLzNy/uc1SYHr0YaUhfZwHxWgSJuou24NfD+9ny3BJUE2aKPTAZ+KMFmPblZYW3j&#10;hV9pPEqrSginGg04kb7WOjWOAqZZ7IkL9xWHgFLg0Go74KWEB6/vq2qhA3ZcGhz2tHPUnI/fwcAi&#10;if904+mc88vpILvHD93tvTG307x9AiWU5V/8597bMr9aPsDvN+UEv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1k8pwgAAAN0AAAAPAAAAAAAAAAAAAAAAAJgCAABkcnMvZG93&#10;bnJldi54bWxQSwUGAAAAAAQABAD1AAAAhwMAAAAA&#10;" adj="0,,0" path="m,l,397764e" filled="f" strokecolor="red" strokeweight=".14pt">
              <v:stroke miterlimit="83231f" joinstyle="miter"/>
              <v:formulas/>
              <v:path arrowok="t" o:connecttype="segments" textboxrect="0,0,0,397764"/>
            </v:shape>
            <v:shape id="Shape 1088" o:spid="_x0000_s1096" style="position:absolute;left:15552;top:17739;width:0;height:4648;visibility:visible" coordsize="0,464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Ht8YA&#10;AADdAAAADwAAAGRycy9kb3ducmV2LnhtbESPQWvCQBCF70L/wzKFXkQ3eigSXcVaSksPhaigxyE7&#10;JtHs7JLdavrvOwfB2wzvzXvfLFa9a9WVuth4NjAZZ6CIS28brgzsdx+jGaiYkC22nsnAH0VYLZ8G&#10;C8ytv3FB122qlIRwzNFAnVLItY5lTQ7j2Adi0U6+c5hk7SptO7xJuGv1NMtetcOGpaHGQJuaysv2&#10;1xmYrs/ld3Ec4mHi3/XPxoXP4i0Y8/Lcr+egEvXpYb5ff1nBz2aCK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jHt8YAAADdAAAADwAAAAAAAAAAAAAAAACYAgAAZHJz&#10;L2Rvd25yZXYueG1sUEsFBgAAAAAEAAQA9QAAAIsDAAAAAA==&#10;" adj="0,,0" path="m,l,464820e" filled="f" strokecolor="red" strokeweight=".14pt">
              <v:stroke miterlimit="83231f" joinstyle="miter"/>
              <v:formulas/>
              <v:path arrowok="t" o:connecttype="segments" textboxrect="0,0,0,464820"/>
            </v:shape>
            <v:shape id="Shape 26895" o:spid="_x0000_s1097" style="position:absolute;left:22014;top:5959;width:122;height:4236;visibility:visible" coordsize="12192,423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Iy8YA&#10;AADeAAAADwAAAGRycy9kb3ducmV2LnhtbESPQWvCQBSE74L/YXmCN90YrGjqKtqi7U3U0l4f2dds&#10;aPZtyK5J/PfdQsHjMDPfMOttbyvRUuNLxwpm0wQEce50yYWCj+thsgThA7LGyjEpuJOH7WY4WGOm&#10;Xcdnai+hEBHCPkMFJoQ6k9Lnhiz6qauJo/ftGoshyqaQusEuwm0l0yRZSIslxwWDNb0Yyn8uN6vg&#10;5FJ7mnvq71/J2+1z9Xqc7Y1Vajzqd88gAvXhEf5vv2sF6WK5eoK/O/EK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yIy8YAAADeAAAADwAAAAAAAAAAAAAAAACYAgAAZHJz&#10;L2Rvd25yZXYueG1sUEsFBgAAAAAEAAQA9QAAAIsDAAAAAA==&#10;" adj="0,,0" path="m,l12192,r,423672l,423672,,e" fillcolor="black" stroked="f" strokeweight="0">
              <v:stroke miterlimit="83231f" joinstyle="miter"/>
              <v:formulas/>
              <v:path arrowok="t" o:connecttype="segments" textboxrect="0,0,12192,423672"/>
            </v:shape>
            <v:shape id="Shape 1090" o:spid="_x0000_s1098" style="position:absolute;left:22014;top:5959;width:122;height:4236;visibility:visible" coordsize="12192,423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T/cYA&#10;AADdAAAADwAAAGRycy9kb3ducmV2LnhtbESPT0sDQQzF74LfYYjgzc7Wg+jaaZGCriAI9o+lt7CT&#10;7ixuMsvO2K5+enMQenshL7+8N1uM3JkjDamN4mA6KcCQ1NG30jjYrJ9v7sGkjOKxi0IOfijBYn55&#10;McPSx5N80HGVG6MQSSU6CDn3pbWpDsSYJrEn0d0hDoxZx6GxfsCTwrmzt0VxZxlb0Q8Be1oGqr9W&#10;36yU7veTq5f4/rZtAu/XvNtVuXLu+mp8egSTacxn8//1q9f4xYPm1zYqw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yT/cYAAADdAAAADwAAAAAAAAAAAAAAAACYAgAAZHJz&#10;L2Rvd25yZXYueG1sUEsFBgAAAAAEAAQA9QAAAIsDAAAAAA==&#10;" adj="0,,0" path="m,l12192,r,423672l,423672,,e" filled="f" strokeweight=".14pt">
              <v:stroke miterlimit="83231f" joinstyle="miter"/>
              <v:formulas/>
              <v:path arrowok="t" o:connecttype="segments" textboxrect="0,0,12192,423672"/>
            </v:shape>
            <v:shape id="Shape 26896" o:spid="_x0000_s1099" style="position:absolute;left:22014;top:13899;width:122;height:3962;visibility:visible" coordsize="12192,396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UElMcA&#10;AADeAAAADwAAAGRycy9kb3ducmV2LnhtbESPT2vCQBTE7wW/w/IEb3WjLSFGV1GpUEov/jl4fO4+&#10;k5Ds25BdNf323ULB4zAzv2EWq9424k6drxwrmIwTEMTamYoLBafj7jUD4QOywcYxKfghD6vl4GWB&#10;uXEP3tP9EAoRIexzVFCG0OZSel2SRT92LXH0rq6zGKLsCmk6fES4beQ0SVJpseK4UGJL25J0fbhZ&#10;BR9veHn/ntX1abPJtmfWqb6GL6VGw349BxGoD8/wf/vTKJim2SyFvzvx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1BJTHAAAA3gAAAA8AAAAAAAAAAAAAAAAAmAIAAGRy&#10;cy9kb3ducmV2LnhtbFBLBQYAAAAABAAEAPUAAACMAwAAAAA=&#10;" adj="0,,0" path="m,l12192,r,396240l,396240,,e" fillcolor="black" stroked="f" strokeweight="0">
              <v:stroke miterlimit="83231f" joinstyle="miter"/>
              <v:formulas/>
              <v:path arrowok="t" o:connecttype="segments" textboxrect="0,0,12192,396240"/>
            </v:shape>
            <v:shape id="Shape 1092" o:spid="_x0000_s1100" style="position:absolute;left:22014;top:13899;width:122;height:3962;visibility:visible" coordsize="12192,396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Y2XMMA&#10;AADdAAAADwAAAGRycy9kb3ducmV2LnhtbERP32vCMBB+H+x/CDfY20yUobMzim4MxTe7geztaM62&#10;mFxKk7X1vzeCsLf7+H7eYjU4KzpqQ+1Zw3ikQBAX3tRcavj5/np5AxEiskHrmTRcKMBq+fiwwMz4&#10;ng/U5bEUKYRDhhqqGJtMylBU5DCMfEOcuJNvHcYE21KaFvsU7qycKDWVDmtODRU29FFRcc7/nIbX&#10;Q9ddbD/2G8mzUtnf4z7/3Gr9/DSs30FEGuK/+O7emTRfzSdw+yad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Y2XMMAAADdAAAADwAAAAAAAAAAAAAAAACYAgAAZHJzL2Rv&#10;d25yZXYueG1sUEsFBgAAAAAEAAQA9QAAAIgDAAAAAA==&#10;" adj="0,,0" path="m,l12192,r,396240l,396240,,e" filled="f" strokeweight=".14pt">
              <v:stroke miterlimit="83231f" joinstyle="miter"/>
              <v:formulas/>
              <v:path arrowok="t" o:connecttype="segments" textboxrect="0,0,12192,396240"/>
            </v:shape>
            <v:shape id="Shape 26897" o:spid="_x0000_s1101" style="position:absolute;left:35730;top:5959;width:122;height:4236;visibility:visible" coordsize="12192,423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zJ8YA&#10;AADeAAAADwAAAGRycy9kb3ducmV2LnhtbESPT2vCQBTE70K/w/IKvenGUPyTukqraL1JbWmvj+wz&#10;G8y+Ddk1id++Kwgeh5n5DbNY9bYSLTW+dKxgPEpAEOdOl1wo+PneDmcgfEDWWDkmBVfysFo+DRaY&#10;adfxF7XHUIgIYZ+hAhNCnUnpc0MW/cjVxNE7ucZiiLIppG6wi3BbyTRJJtJiyXHBYE1rQ/n5eLEK&#10;Di61h1dP/fUv+bz8zje78YexSr089+9vIAL14RG+t/daQTqZzadwux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KzJ8YAAADeAAAADwAAAAAAAAAAAAAAAACYAgAAZHJz&#10;L2Rvd25yZXYueG1sUEsFBgAAAAAEAAQA9QAAAIsDAAAAAA==&#10;" adj="0,,0" path="m,l12192,r,423672l,423672,,e" fillcolor="black" stroked="f" strokeweight="0">
              <v:stroke miterlimit="83231f" joinstyle="miter"/>
              <v:formulas/>
              <v:path arrowok="t" o:connecttype="segments" textboxrect="0,0,12192,423672"/>
            </v:shape>
            <v:shape id="Shape 1094" o:spid="_x0000_s1102" style="position:absolute;left:35730;top:5959;width:122;height:4236;visibility:visible" coordsize="12192,4236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V/scA&#10;AADdAAAADwAAAGRycy9kb3ducmV2LnhtbESPQWvCQBCF7wX/wzJCb3VjKaVGVylCm0JBqLaKtyE7&#10;ZkMzsyG71dRf3y0I3mZ4733zZrbouVFH6kLtxcB4lIEiKb2tpTLwuXm5ewIVIorFxgsZ+KUAi/ng&#10;Zoa59Sf5oOM6VipBJORowMXY5lqH0hFjGPmWJGkH3zHGtHaVth2eEpwbfZ9lj5qxlnTBYUtLR+X3&#10;+ocTpTlvuXj1q/evyvF+w7tdEQtjbof98xRUpD5ezZf0m031s8kD/H+TR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Xlf7HAAAA3QAAAA8AAAAAAAAAAAAAAAAAmAIAAGRy&#10;cy9kb3ducmV2LnhtbFBLBQYAAAAABAAEAPUAAACMAwAAAAA=&#10;" adj="0,,0" path="m,l12192,r,423672l,423672,,e" filled="f" strokeweight=".14pt">
              <v:stroke miterlimit="83231f" joinstyle="miter"/>
              <v:formulas/>
              <v:path arrowok="t" o:connecttype="segments" textboxrect="0,0,12192,423672"/>
            </v:shape>
            <v:shape id="Shape 26898" o:spid="_x0000_s1103" style="position:absolute;left:35730;top:13899;width:122;height:3962;visibility:visible" coordsize="12192,396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Y1fcMA&#10;AADeAAAADwAAAGRycy9kb3ducmV2LnhtbERPz2vCMBS+D/Y/hDfwNlN1lFqNoqIgYxerhx3fkmdb&#10;2ryUJmr975fDYMeP7/dyPdhW3Kn3tWMFk3ECglg7U3Op4HI+vGcgfEA22DomBU/ysF69viwxN+7B&#10;J7oXoRQxhH2OCqoQulxKryuy6MeuI47c1fUWQ4R9KU2PjxhuWzlNklRarDk2VNjRriLdFDerYD/D&#10;n4+vedNcttts98061dfwqdTobdgsQAQawr/4z300CqZpNo974514B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Y1fcMAAADeAAAADwAAAAAAAAAAAAAAAACYAgAAZHJzL2Rv&#10;d25yZXYueG1sUEsFBgAAAAAEAAQA9QAAAIgDAAAAAA==&#10;" adj="0,,0" path="m,l12192,r,396240l,396240,,e" fillcolor="black" stroked="f" strokeweight="0">
              <v:stroke miterlimit="83231f" joinstyle="miter"/>
              <v:formulas/>
              <v:path arrowok="t" o:connecttype="segments" textboxrect="0,0,12192,396240"/>
            </v:shape>
            <v:shape id="Shape 1096" o:spid="_x0000_s1104" style="position:absolute;left:35730;top:13899;width:122;height:3962;visibility:visible" coordsize="12192,396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0wX8MA&#10;AADdAAAADwAAAGRycy9kb3ducmV2LnhtbERP32vCMBB+H/g/hBN8m4kibnZG2RRx7M1uIHs7mltb&#10;llxKE9v63y+CsLf7+H7eejs4KzpqQ+1Zw2yqQBAX3tRcavj6PDw+gwgR2aD1TBquFGC7GT2sMTO+&#10;5xN1eSxFCuGQoYYqxiaTMhQVOQxT3xAn7se3DmOCbSlNi30Kd1bOlVpKhzWnhgob2lVU/OYXp2Fx&#10;6rqr7Wf+TfJTqez3+SPfH7WejIfXFxCRhvgvvrvfTZqvVku4fZN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0wX8MAAADdAAAADwAAAAAAAAAAAAAAAACYAgAAZHJzL2Rv&#10;d25yZXYueG1sUEsFBgAAAAAEAAQA9QAAAIgDAAAAAA==&#10;" adj="0,,0" path="m,l12192,r,396240l,396240,,e" filled="f" strokeweight=".14pt">
              <v:stroke miterlimit="83231f" joinstyle="miter"/>
              <v:formulas/>
              <v:path arrowok="t" o:connecttype="segments" textboxrect="0,0,12192,396240"/>
            </v:shape>
            <v:shape id="Shape 1097" o:spid="_x0000_s1105" style="position:absolute;left:43639;top:10073;width:0;height:4161;visibility:visible" coordsize="0,416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LM8UA&#10;AADdAAAADwAAAGRycy9kb3ducmV2LnhtbERPS0vDQBC+C/0PyxS82U09+IjZhCKKD7DSVfA6zU4e&#10;bXY2ZNc09de7gtDbfHzPyYrJdmKkwbeOFSwXCQji0pmWawWfH48XNyB8QDbYOSYFR/JQ5LOzDFPj&#10;DryhUYdaxBD2KSpoQuhTKX3ZkEW/cD1x5Co3WAwRDrU0Ax5iuO3kZZJcSYstx4YGe7pvqNzrb6vg&#10;p9df2/LprTLv4+51rR+Oev/SKnU+n1Z3IAJN4ST+dz+bOD+5vYa/b+IJ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MszxQAAAN0AAAAPAAAAAAAAAAAAAAAAAJgCAABkcnMv&#10;ZG93bnJldi54bWxQSwUGAAAAAAQABAD1AAAAigMAAAAA&#10;" adj="0,,0" path="m,l,416052e" filled="f" strokecolor="lime" strokeweight=".14pt">
              <v:stroke miterlimit="83231f" joinstyle="miter"/>
              <v:formulas/>
              <v:path arrowok="t" o:connecttype="segments" textboxrect="0,0,0,416052"/>
            </v:shape>
            <v:shape id="Shape 1098" o:spid="_x0000_s1106" style="position:absolute;left:43959;top:10393;width:0;height:3506;visibility:visible" coordsize="0,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sX8YA&#10;AADdAAAADwAAAGRycy9kb3ducmV2LnhtbESPT2vDMAzF74V9B6PBLmV1UmjZ0rolDAqDndptsKOI&#10;1Th/LIfYa9NvPx0Ku0m8p/d+2u4n36sLjbEJbCBfZKCIq2Abrg18fR6eX0DFhGyxD0wGbhRhv3uY&#10;bbGw4cpHupxSrSSEY4EGXEpDoXWsHHmMizAQi3YOo8ck61hrO+JVwn2vl1m21h4blgaHA705qrrT&#10;rzewyr/Xy74t3S38dKvWfxzKuc+NeXqcyg2oRFP6N9+v363gZ6+CK9/ICHr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qsX8YAAADdAAAADwAAAAAAAAAAAAAAAACYAgAAZHJz&#10;L2Rvd25yZXYueG1sUEsFBgAAAAAEAAQA9QAAAIsDAAAAAA==&#10;" adj="0,,0" path="m,l,350520e" filled="f" strokecolor="lime" strokeweight=".14pt">
              <v:stroke miterlimit="83231f" joinstyle="miter"/>
              <v:formulas/>
              <v:path arrowok="t" o:connecttype="segments" textboxrect="0,0,0,350520"/>
            </v:shape>
            <v:shape id="Shape 1099" o:spid="_x0000_s1107" style="position:absolute;left:57919;top:10393;width:0;height:3506;visibility:visible" coordsize="0,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YJxMQA&#10;AADdAAAADwAAAGRycy9kb3ducmV2LnhtbERPTWvCQBC9F/oflhF6KbqJoNToJoRCoNCT2kKPQ3bM&#10;RrOzIbuN8d+7hYK3ebzP2RWT7cRIg28dK0gXCQji2umWGwVfx2r+BsIHZI2dY1JwIw9F/vy0w0y7&#10;K+9pPIRGxBD2GSowIfSZlL42ZNEvXE8cuZMbLIYIh0bqAa8x3HZymSRrabHl2GCwp3dD9eXwaxWs&#10;0u/1sjuX5uZ+Lquz/azKV5sq9TKbyi2IQFN4iP/dHzrOTzYb+Psmni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CcTEAAAA3QAAAA8AAAAAAAAAAAAAAAAAmAIAAGRycy9k&#10;b3ducmV2LnhtbFBLBQYAAAAABAAEAPUAAACJAwAAAAA=&#10;" adj="0,,0" path="m,l,350520e" filled="f" strokecolor="lime" strokeweight=".14pt">
              <v:stroke miterlimit="83231f" joinstyle="miter"/>
              <v:formulas/>
              <v:path arrowok="t" o:connecttype="segments" textboxrect="0,0,0,350520"/>
            </v:shape>
            <v:shape id="Shape 1100" o:spid="_x0000_s1108" style="position:absolute;left:58239;top:10073;width:0;height:4161;visibility:visible" coordsize="0,416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JXccA&#10;AADdAAAADwAAAGRycy9kb3ducmV2LnhtbESPT0vDQBDF74LfYRnBm93Eg0jsthRRbAsqXQWv0+zk&#10;j83Ohuw2Tf30zkHwNsN7895v5svJd2qkIbaBDeSzDBRxGVzLtYHPj+ebe1AxITvsApOBM0VYLi4v&#10;5li4cOIdjTbVSkI4FmigSakvtI5lQx7jLPTEolVh8JhkHWrtBjxJuO/0bZbdaY8tS0ODPT02VB7s&#10;0Rv46e3Xvnx5rdz7+L19s09ne9i0xlxfTasHUImm9G/+u147wc8z4Zd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SyV3HAAAA3QAAAA8AAAAAAAAAAAAAAAAAmAIAAGRy&#10;cy9kb3ducmV2LnhtbFBLBQYAAAAABAAEAPUAAACMAwAAAAA=&#10;" adj="0,,0" path="m,l,416052e" filled="f" strokecolor="lime" strokeweight=".14pt">
              <v:stroke miterlimit="83231f" joinstyle="miter"/>
              <v:formulas/>
              <v:path arrowok="t" o:connecttype="segments" textboxrect="0,0,0,416052"/>
            </v:shape>
            <v:shape id="Picture 1101" o:spid="_x0000_s1109" type="#_x0000_t75" style="position:absolute;left:5303;top:2019;width:10790;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FylrFAAAA3QAAAA8AAABkcnMvZG93bnJldi54bWxET01rAjEQvRf6H8IUeqvJ9iCyNYpKLS1U&#10;iloP3sbNuLu4mSxJurv+e1Mo9DaP9znT+WAb0ZEPtWMN2UiBIC6cqbnU8L1fP01AhIhssHFMGq4U&#10;YD67v5tiblzPW+p2sRQphEOOGqoY21zKUFRkMYxcS5y4s/MWY4K+lMZjn8JtI5+VGkuLNaeGClta&#10;VVRcdj9Ww+HNq+Nys1jHTo5f96fm47P/Omr9+DAsXkBEGuK/+M/9btL8TGXw+006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xcpaxQAAAN0AAAAPAAAAAAAAAAAAAAAA&#10;AJ8CAABkcnMvZG93bnJldi54bWxQSwUGAAAAAAQABAD3AAAAkQMAAAAA&#10;">
              <v:imagedata r:id="rId13" o:title=""/>
            </v:shape>
            <v:rect id="Rectangle 1102" o:spid="_x0000_s1110" style="position:absolute;left:5306;top:2118;width:1077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e+MIA&#10;AADdAAAADwAAAGRycy9kb3ducmV2LnhtbERPy6rCMBDdC/5DGOHuNNWFaDWK+ECXvkDdDc3cttxm&#10;Uppoe/16Iwju5nCeM503phAPqlxuWUG/F4EgTqzOOVVwPm26IxDOI2ssLJOCf3Iwn7VbU4y1rflA&#10;j6NPRQhhF6OCzPsyltIlGRl0PVsSB+7XVgZ9gFUqdYV1CDeFHETRUBrMOTRkWNIyo+TveDcKtqNy&#10;cd3ZZ50W69v2sr+MV6exV+qn0ywmIDw1/iv+uHc6zO9H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J74wgAAAN0AAAAPAAAAAAAAAAAAAAAAAJgCAABkcnMvZG93&#10;bnJldi54bWxQSwUGAAAAAAQABAD1AAAAhwMAAAAA&#10;" filled="f" stroked="f">
              <v:textbox inset="0,0,0,0">
                <w:txbxContent>
                  <w:p w:rsidR="0088590C" w:rsidRDefault="004C7EDD">
                    <w:pPr>
                      <w:spacing w:after="0" w:line="276" w:lineRule="auto"/>
                      <w:ind w:left="0" w:firstLine="0"/>
                      <w:jc w:val="left"/>
                    </w:pPr>
                    <w:r>
                      <w:rPr>
                        <w:b/>
                      </w:rPr>
                      <w:t>Phénomènes</w:t>
                    </w:r>
                  </w:p>
                </w:txbxContent>
              </v:textbox>
            </v:rect>
            <v:shape id="Picture 1104" o:spid="_x0000_s1111" type="#_x0000_t75" style="position:absolute;left:13426;top:2019;width:503;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GbnFAAAA3QAAAA8AAABkcnMvZG93bnJldi54bWxET01rwkAQvQv9D8sUetONYlOJrtIExF48&#10;aOPB25Adk9TsbMiumvbXdwXB2zze5yxWvWnElTpXW1YwHkUgiAuray4V5N/r4QyE88gaG8uk4Jcc&#10;rJYvgwUm2t54R9e9L0UIYZeggsr7NpHSFRUZdCPbEgfuZDuDPsCulLrDWwg3jZxEUSwN1hwaKmwp&#10;q6g47y9GwY9M38+Hv2LbHOM0zj7yTXZIN0q9vfafcxCeev8UP9xfOswfR1O4fxNOk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vxm5xQAAAN0AAAAPAAAAAAAAAAAAAAAA&#10;AJ8CAABkcnMvZG93bnJldi54bWxQSwUGAAAAAAQABAD3AAAAkQMAAAAA&#10;">
              <v:imagedata r:id="rId14" o:title=""/>
            </v:shape>
            <v:rect id="Rectangle 1105" o:spid="_x0000_s1112" style="position:absolute;left:13428;top:208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GjMIA&#10;AADdAAAADwAAAGRycy9kb3ducmV2LnhtbERPS4vCMBC+C/6HMII3TRUU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QaM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rect id="Rectangle 1106" o:spid="_x0000_s1113" style="position:absolute;left:13809;top:208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8IA&#10;AADdAAAADwAAAGRycy9kb3ducmV2LnhtbERPy6rCMBDdC/5DGMGdproQrUYRH+jSF6i7oZnblttM&#10;ShNt9evNhQvu5nCeM1s0phBPqlxuWcGgH4EgTqzOOVVwOW97YxDOI2ssLJOCFzlYzNutGcba1nyk&#10;58mnIoSwi1FB5n0ZS+mSjAy6vi2JA/djK4M+wCqVusI6hJtCDqNoJA3mHBoyLGmVUfJ7ehgFu3G5&#10;vO3tu06LzX13PVwn6/PEK9XtNMspCE+N/4r/3Xsd5g+i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5j7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1107" o:spid="_x0000_s1114" type="#_x0000_t75" style="position:absolute;left:4495;top:3772;width:12954;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fTQHDAAAA3QAAAA8AAABkcnMvZG93bnJldi54bWxET0trAjEQvhf8D2EEL6VmLdjKulGkVvAm&#10;Xdv7sJl94GaSbqLu+utNoeBtPr7nZOvetOJCnW8sK5hNExDEhdUNVwq+j7uXBQgfkDW2lknBQB7W&#10;q9FThqm2V/6iSx4qEUPYp6igDsGlUvqiJoN+ah1x5ErbGQwRdpXUHV5juGnla5K8SYMNx4YaHX3U&#10;VJzys1Hwe+NdXi7Mj+s/n49uOwyHzbxRajLuN0sQgfrwEP+79zrOnyXv8PdNPEG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9NAcMAAADdAAAADwAAAAAAAAAAAAAAAACf&#10;AgAAZHJzL2Rvd25yZXYueG1sUEsFBgAAAAAEAAQA9wAAAI8DAAAAAA==&#10;">
              <v:imagedata r:id="rId15" o:title=""/>
            </v:shape>
            <v:rect id="Rectangle 1108" o:spid="_x0000_s1115" style="position:absolute;left:4498;top:3870;width:1294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pEsUA&#10;AADdAAAADwAAAGRycy9kb3ducmV2LnhtbESPT4vCQAzF7wt+hyGCt3XqHkSro8j+QY+uCuotdGJb&#10;tpMpndFWP/3mIHhLeC/v/TJfdq5SN2pC6dnAaJiAIs68LTk3cNj/vE9AhYhssfJMBu4UYLnovc0x&#10;tb7lX7rtYq4khEOKBooY61TrkBXkMAx9TSzaxTcOo6xNrm2DrYS7Sn8kyVg7LFkaCqzps6Dsb3d1&#10;BtaTenXa+EebV9/n9XF7nH7tp9GYQb9bzUBF6uLL/LzeWMEfJY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KkSxQAAAN0AAAAPAAAAAAAAAAAAAAAAAJgCAABkcnMv&#10;ZG93bnJldi54bWxQSwUGAAAAAAQABAD1AAAAigMAAAAA&#10;" filled="f" stroked="f">
              <v:textbox inset="0,0,0,0">
                <w:txbxContent>
                  <w:p w:rsidR="0088590C" w:rsidRDefault="004C7EDD">
                    <w:pPr>
                      <w:spacing w:after="0" w:line="276" w:lineRule="auto"/>
                      <w:ind w:left="0" w:firstLine="0"/>
                      <w:jc w:val="left"/>
                    </w:pPr>
                    <w:r>
                      <w:rPr>
                        <w:b/>
                      </w:rPr>
                      <w:t>réels et besoins</w:t>
                    </w:r>
                  </w:p>
                </w:txbxContent>
              </v:textbox>
            </v:rect>
            <v:rect id="Rectangle 1109" o:spid="_x0000_s1116" style="position:absolute;left:14236;top:387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110" o:spid="_x0000_s1117" type="#_x0000_t75" style="position:absolute;left:22524;top:3482;width:24765;height:27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BzL/GAAAA3QAAAA8AAABkcnMvZG93bnJldi54bWxEj0FvwjAMhe9I+w+RJ+2CIC0HtBUC2iZN&#10;4rRpLYcdrca0FY1TkhTKv58Pk3az9Z7f+7zdT65XVwqx82wgX2agiGtvO24MHKuPxTOomJAt9p7J&#10;wJ0i7HcPsy0W1t/4m65lapSEcCzQQJvSUGgd65YcxqUfiEU7+eAwyRoabQPeJNz1epVla+2wY2lo&#10;caD3lupzOToDq4aqMd65PLx9zV/Gz7DWP5eLMU+P0+sGVKIp/Zv/rg9W8PNc+OUbGUH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UHMv8YAAADdAAAADwAAAAAAAAAAAAAA&#10;AACfAgAAZHJzL2Rvd25yZXYueG1sUEsFBgAAAAAEAAQA9wAAAJIDAAAAAA==&#10;">
              <v:imagedata r:id="rId16" o:title=""/>
            </v:shape>
            <v:rect id="Rectangle 1111" o:spid="_x0000_s1118" style="position:absolute;left:22531;top:3796;width:25313;height:2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UsUA&#10;AADdAAAADwAAAGRycy9kb3ducmV2LnhtbERPy27CMBC8I/UfrK3UGzjtoSIpJor6EBwpQYLeVvES&#10;R8TrKHZJytfXSEjMaVezM7OzyEfbijP1vnGs4HmWgCCunG64VrArv6ZzED4ga2wdk4I/8pAvHyYL&#10;zLQb+JvO21CLaMI+QwUmhC6T0leGLPqZ64gjd3S9xRDXvpa6xyGa21a+JMmrtNhwTDDY0buh6rT9&#10;tQpW8644rN1lqNvPn9V+s08/yjQo9fQ4Fm8gAo3hfnxTr3V8PwKubeII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35ZSxQAAAN0AAAAPAAAAAAAAAAAAAAAAAJgCAABkcnMv&#10;ZG93bnJldi54bWxQSwUGAAAAAAQABAD1AAAAigMAAAAA&#10;" filled="f" stroked="f">
              <v:textbox inset="0,0,0,0">
                <w:txbxContent>
                  <w:p w:rsidR="0088590C" w:rsidRDefault="004C7EDD">
                    <w:pPr>
                      <w:spacing w:after="0" w:line="276" w:lineRule="auto"/>
                      <w:ind w:left="0" w:firstLine="0"/>
                      <w:jc w:val="left"/>
                    </w:pPr>
                    <w:r>
                      <w:rPr>
                        <w:rFonts w:ascii="Cambria" w:eastAsia="Cambria" w:hAnsi="Cambria" w:cs="Cambria"/>
                        <w:sz w:val="28"/>
                      </w:rPr>
                      <w:t xml:space="preserve">PHASE DE CONCEPTION </w:t>
                    </w:r>
                  </w:p>
                </w:txbxContent>
              </v:textbox>
            </v:rect>
            <v:rect id="Rectangle 1112" o:spid="_x0000_s1119" style="position:absolute;left:41553;top:38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0IJcQA&#10;AADdAAAADwAAAGRycy9kb3ducmV2LnhtbERPTWvCQBC9F/wPywi91U08lJi6imhLcrQqaG9DdkyC&#10;2dmQ3Sapv75bKHibx/uc5Xo0jeipc7VlBfEsAkFcWF1zqeB0/HhJQDiPrLGxTAp+yMF6NXlaYqrt&#10;wJ/UH3wpQgi7FBVU3replK6oyKCb2ZY4cFfbGfQBdqXUHQ4h3DRyHkWv0mDNoaHClrYVFbfDt1GQ&#10;Je3mktv7UDbvX9l5f17sjguv1PN03LyB8DT6h/jfneswP47n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NCCX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113" o:spid="_x0000_s1120" type="#_x0000_t75" style="position:absolute;left:24810;top:6134;width:10988;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bNdvEAAAA3QAAAA8AAABkcnMvZG93bnJldi54bWxET9tqwkAQfRf8h2WEvukmrXiJboItFIRK&#10;MdEPGLJjEszOhuw2pn/fLRT6NodznX02mlYM1LvGsoJ4EYEgLq1uuFJwvbzPNyCcR9bYWiYF3+Qg&#10;S6eTPSbaPjinofCVCCHsElRQe98lUrqyJoNuYTviwN1sb9AH2FdS9/gI4aaVz1G0kgYbDg01dvRW&#10;U3kvvowCebout7fhnOtjGY+vS/lxXn+ulXqajYcdCE+j/xf/uY86zI/jF/j9Jpw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bNdvEAAAA3QAAAA8AAAAAAAAAAAAAAAAA&#10;nwIAAGRycy9kb3ducmV2LnhtbFBLBQYAAAAABAAEAPcAAACQAwAAAAA=&#10;">
              <v:imagedata r:id="rId17" o:title=""/>
            </v:shape>
            <v:rect id="Rectangle 1114" o:spid="_x0000_s1121" style="position:absolute;left:24817;top:6233;width:1096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g1ysQA&#10;AADdAAAADwAAAGRycy9kb3ducmV2LnhtbERPTWvCQBC9F/oflil4q5tIE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oNcrEAAAA3QAAAA8AAAAAAAAAAAAAAAAAmAIAAGRycy9k&#10;b3ducmV2LnhtbFBLBQYAAAAABAAEAPUAAACJAwAAAAA=&#10;" filled="f" stroked="f">
              <v:textbox inset="0,0,0,0">
                <w:txbxContent>
                  <w:p w:rsidR="0088590C" w:rsidRDefault="004C7EDD">
                    <w:pPr>
                      <w:spacing w:after="0" w:line="276" w:lineRule="auto"/>
                      <w:ind w:left="0" w:firstLine="0"/>
                      <w:jc w:val="left"/>
                    </w:pPr>
                    <w:r>
                      <w:rPr>
                        <w:b/>
                      </w:rPr>
                      <w:t>Processus de</w:t>
                    </w:r>
                  </w:p>
                </w:txbxContent>
              </v:textbox>
            </v:rect>
            <v:shape id="Picture 1116" o:spid="_x0000_s1122" type="#_x0000_t75" style="position:absolute;left:33055;top:6134;width:518;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4tIjFAAAA3QAAAA8AAABkcnMvZG93bnJldi54bWxET01rwkAQvQv+h2UEb3UTwbSk2YgJFL30&#10;oNVDb0N2mqRmZ0N2q7G/3i0UvM3jfU62Hk0nLjS41rKCeBGBIK6sbrlWcPx4e3oB4Tyyxs4yKbiR&#10;g3U+nWSYanvlPV0OvhYhhF2KChrv+1RKVzVk0C1sTxy4LzsY9AEOtdQDXkO46eQyihJpsOXQ0GBP&#10;ZUPV+fBjFHzLYnU+/Vbv3WdSJOXzcVueiq1S89m4eQXhafQP8b97p8P8OE7g75twgsz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LSIxQAAAN0AAAAPAAAAAAAAAAAAAAAA&#10;AJ8CAABkcnMvZG93bnJldi54bWxQSwUGAAAAAAQABAD3AAAAkQMAAAAA&#10;">
              <v:imagedata r:id="rId14" o:title=""/>
            </v:shape>
            <v:rect id="Rectangle 1117" o:spid="_x0000_s1123" style="position:absolute;left:33064;top:620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rect id="Rectangle 1118" o:spid="_x0000_s1124" style="position:absolute;left:33445;top:620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z8YA&#10;AADdAAAADwAAAGRycy9kb3ducmV2LnhtbESPQW/CMAyF75P4D5GRuI20OyAoBIQGExwZIMFuVuO1&#10;1RqnagIt/Pr5MGk3W+/5vc+LVe9qdac2VJ4NpOMEFHHubcWFgfPp43UKKkRki7VnMvCgAKvl4GWB&#10;mfUdf9L9GAslIRwyNFDG2GRah7wkh2HsG2LRvn3rMMraFtq22Em4q/Vbkky0w4qlocSG3kvKf443&#10;Z2A3bdbXvX92Rb392l0Ol9nmNIvGjIb9eg4qUh//zX/Xeyv4aSq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U/z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1119" o:spid="_x0000_s1125" type="#_x0000_t75" style="position:absolute;left:25420;top:7886;width:9327;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ruTEAAAA3QAAAA8AAABkcnMvZG93bnJldi54bWxET0trwkAQvhf8D8sI3uomOYimrlJEpVAv&#10;vrC9DdkxCWZnw+5WU3+9KxR6m4/vOdN5ZxpxJedrywrSYQKCuLC65lLBYb96HYPwAVljY5kU/JKH&#10;+az3MsVc2xtv6boLpYgh7HNUUIXQ5lL6oiKDfmhb4sidrTMYInSl1A5vMdw0MkuSkTRYc2yosKVF&#10;RcVl92MUZOeNwWS5XZ/azfj+VWducfz+VGrQ797fQATqwr/4z/2h4/w0ncDzm3iCn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VruTEAAAA3QAAAA8AAAAAAAAAAAAAAAAA&#10;nwIAAGRycy9kb3ducmV2LnhtbFBLBQYAAAAABAAEAPcAAACQAwAAAAA=&#10;">
              <v:imagedata r:id="rId18" o:title=""/>
            </v:shape>
            <v:rect id="Rectangle 1120" o:spid="_x0000_s1126" style="position:absolute;left:25426;top:7985;width:984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dM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5dM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 xml:space="preserve">conception </w:t>
                    </w:r>
                  </w:p>
                </w:txbxContent>
              </v:textbox>
            </v:rect>
            <v:rect id="Rectangle 1121" o:spid="_x0000_s1127" style="position:absolute;left:32835;top:798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c78QA&#10;AADdAAAADwAAAGRycy9kb3ducmV2LnhtbERPTWvCQBC9F/wPywi91U08lJi6imhLcrQqaG9DdkyC&#10;2dmQ3Sapv75bKHibx/uc5Xo0jeipc7VlBfEsAkFcWF1zqeB0/HhJQDiPrLGxTAp+yMF6NXlaYqrt&#10;wJ/UH3wpQgi7FBVU3replK6oyKCb2ZY4cFfbGfQBdqXUHQ4h3DRyHkWv0mDNoaHClrYVFbfDt1GQ&#10;Je3mktv7UDbvX9l5f17sjguv1PN03LyB8DT6h/jfneswP5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XO/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122" o:spid="_x0000_s1128" type="#_x0000_t75" style="position:absolute;left:44729;top:10462;width:16490;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qtZLBAAAA3QAAAA8AAABkcnMvZG93bnJldi54bWxET02LwjAQvQv+hzCCN00tuCzVtIgo6GEX&#10;tvXgcWjGtthMShO1/nuzIHibx/ucdTaYVtypd41lBYt5BIK4tLrhSsGp2M++QTiPrLG1TAqe5CBL&#10;x6M1Jto++I/uua9ECGGXoILa+y6R0pU1GXRz2xEH7mJ7gz7AvpK6x0cIN62Mo+hLGmw4NNTY0bam&#10;8prfjIIuPxx/lr9YWHscGnMuolNV7pSaTobNCoSnwX/Eb/dBh/mLOIb/b8IJM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qtZLBAAAA3QAAAA8AAAAAAAAAAAAAAAAAnwIA&#10;AGRycy9kb3ducmV2LnhtbFBLBQYAAAAABAAEAPcAAACNAwAAAAA=&#10;">
              <v:imagedata r:id="rId19" o:title=""/>
            </v:shape>
            <v:rect id="Rectangle 1123" o:spid="_x0000_s1129" style="position:absolute;left:44742;top:10576;width:13880;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nA8MA&#10;AADdAAAADwAAAGRycy9kb3ducmV2LnhtbERPTYvCMBC9C/6HMMLeNFVB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1nA8MAAADdAAAADwAAAAAAAAAAAAAAAACYAgAAZHJzL2Rv&#10;d25yZXYueG1sUEsFBgAAAAAEAAQA9QAAAIgDAAAAAA==&#10;" filled="f" stroked="f">
              <v:textbox inset="0,0,0,0">
                <w:txbxContent>
                  <w:p w:rsidR="0088590C" w:rsidRDefault="004C7EDD">
                    <w:pPr>
                      <w:spacing w:after="0" w:line="276" w:lineRule="auto"/>
                      <w:ind w:left="0" w:firstLine="0"/>
                      <w:jc w:val="left"/>
                    </w:pPr>
                    <w:r>
                      <w:rPr>
                        <w:b/>
                      </w:rPr>
                      <w:t>Schéma concept</w:t>
                    </w:r>
                  </w:p>
                </w:txbxContent>
              </v:textbox>
            </v:rect>
            <v:rect id="Rectangle 1124" o:spid="_x0000_s1130" style="position:absolute;left:55181;top:10576;width:2588;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88590C" w:rsidRDefault="004C7EDD">
                    <w:pPr>
                      <w:spacing w:after="0" w:line="276" w:lineRule="auto"/>
                      <w:ind w:left="0" w:firstLine="0"/>
                      <w:jc w:val="left"/>
                    </w:pPr>
                    <w:r>
                      <w:rPr>
                        <w:b/>
                      </w:rPr>
                      <w:t>uel</w:t>
                    </w:r>
                  </w:p>
                </w:txbxContent>
              </v:textbox>
            </v:rect>
            <v:shape id="Picture 1126" o:spid="_x0000_s1131" type="#_x0000_t75" style="position:absolute;left:57134;top:10462;width:518;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UfjXEAAAA3QAAAA8AAABkcnMvZG93bnJldi54bWxET0uLwjAQvi/4H8II3tZUwa5Uo9iC6GUP&#10;vg7ehmZsq82kNFHr/nqzsLC3+fieM192phYPal1lWcFoGIEgzq2uuFBwPKw/pyCcR9ZYWyYFL3Kw&#10;XPQ+5pho++QdPfa+ECGEXYIKSu+bREqXl2TQDW1DHLiLbQ36ANtC6hafIdzUchxFsTRYcWgosaGs&#10;pPy2vxsFV5lObqef/Ls+x2mcfR032SndKDXod6sZCE+d/xf/ubc6zB+NY/j9JpwgF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UfjXEAAAA3QAAAA8AAAAAAAAAAAAAAAAA&#10;nwIAAGRycy9kb3ducmV2LnhtbFBLBQYAAAAABAAEAPcAAACQAwAAAAA=&#10;">
              <v:imagedata r:id="rId14" o:title=""/>
            </v:shape>
            <v:rect id="Rectangle 1127" o:spid="_x0000_s1132" style="position:absolute;left:57147;top:10546;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hAMMA&#10;AADdAAAADwAAAGRycy9kb3ducmV2LnhtbERPS4vCMBC+C/6HMMLeNNWDj2oU0RU97lpBvQ3N2Bab&#10;SWmytuuv3ywI3ubje85i1ZpSPKh2hWUFw0EEgji1uuBMwSnZ9acgnEfWWFomBb/kYLXsdhYYa9vw&#10;Nz2OPhMhhF2MCnLvq1hKl+Zk0A1sRRy4m60N+gDrTOoamxBuSjmKorE0WHBoyLGiTU7p/fhjFOyn&#10;1fpysM8mKz+v+/PXebZNZl6pj167noPw1Pq3+OU+6DB/OJr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hA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1128" o:spid="_x0000_s1133" style="position:absolute;left:57528;top:10546;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1cs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n1c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1129" o:spid="_x0000_s1134" type="#_x0000_t75" style="position:absolute;left:49179;top:12215;width:4679;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RXqfBAAAA3QAAAA8AAABkcnMvZG93bnJldi54bWxET82KwjAQvgv7DmEEb5qaw6Jd06KisCx4&#10;sPoAQzO2ZZtJt4la334jCN7m4/udVT7YVtyo941jDfNZAoK4dKbhSsP5tJ8uQPiAbLB1TBoe5CHP&#10;PkYrTI2785FuRahEDGGfooY6hC6V0pc1WfQz1xFH7uJ6iyHCvpKmx3sMt61USfIpLTYcG2rsaFtT&#10;+VtcrYZKbYr9xaodbdX6QCH5Oy/5R+vJeFh/gQg0hLf45f42cf5cLeH5TTxBZ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BRXqfBAAAA3QAAAA8AAAAAAAAAAAAAAAAAnwIA&#10;AGRycy9kb3ducmV2LnhtbFBLBQYAAAAABAAEAPcAAACNAwAAAAA=&#10;">
              <v:imagedata r:id="rId20" o:title=""/>
            </v:shape>
            <v:rect id="Rectangle 1130" o:spid="_x0000_s1135" style="position:absolute;left:49192;top:12295;width:5203;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 xml:space="preserve">du SI </w:t>
                    </w:r>
                  </w:p>
                </w:txbxContent>
              </v:textbox>
            </v:rect>
            <v:rect id="Rectangle 1131" o:spid="_x0000_s1136" style="position:absolute;left:53093;top:12295;width:508;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KMsQA&#10;AADdAAAADwAAAGRycy9kb3ducmV2LnhtbERPTWvCQBC9F/oflil4q5tYEI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qyjL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132" o:spid="_x0000_s1137" type="#_x0000_t75" style="position:absolute;left:24810;top:14287;width:10988;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izCDEAAAA3QAAAA8AAABkcnMvZG93bnJldi54bWxET9tqwkAQfS/4D8sIfaubpKG20VW0UAhY&#10;SrR+wJAdk2B2NmS3Sfr3bqHg2xzOddbbybRioN41lhXEiwgEcWl1w5WC8/fH0ysI55E1tpZJwS85&#10;2G5mD2vMtB35SMPJVyKEsMtQQe19l0npypoMuoXtiAN3sb1BH2BfSd3jGMJNK5MoepEGGw4NNXb0&#10;XlN5Pf0YBfLznL5dhuKo8zKe9qk8FMuvpVKP82m3AuFp8nfxvzvXYX78nMDfN+EEub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izCDEAAAA3QAAAA8AAAAAAAAAAAAAAAAA&#10;nwIAAGRycy9kb3ducmV2LnhtbFBLBQYAAAAABAAEAPcAAACQAwAAAAA=&#10;">
              <v:imagedata r:id="rId17" o:title=""/>
            </v:shape>
            <v:rect id="Rectangle 1133" o:spid="_x0000_s1138" style="position:absolute;left:24817;top:14390;width:1096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x3sMA&#10;AADdAAAADwAAAGRycy9kb3ducmV2LnhtbERPTYvCMBC9C/6HMMLeNHWF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Tx3sMAAADdAAAADwAAAAAAAAAAAAAAAACYAgAAZHJzL2Rv&#10;d25yZXYueG1sUEsFBgAAAAAEAAQA9QAAAIgDAAAAAA==&#10;" filled="f" stroked="f">
              <v:textbox inset="0,0,0,0">
                <w:txbxContent>
                  <w:p w:rsidR="0088590C" w:rsidRDefault="004C7EDD">
                    <w:pPr>
                      <w:spacing w:after="0" w:line="276" w:lineRule="auto"/>
                      <w:ind w:left="0" w:firstLine="0"/>
                      <w:jc w:val="left"/>
                    </w:pPr>
                    <w:r>
                      <w:rPr>
                        <w:b/>
                      </w:rPr>
                      <w:t>Processus de</w:t>
                    </w:r>
                  </w:p>
                </w:txbxContent>
              </v:textbox>
            </v:rect>
            <v:shape id="Picture 1135" o:spid="_x0000_s1139" type="#_x0000_t75" style="position:absolute;left:33055;top:14287;width:518;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fdp/FAAAA3QAAAA8AAABkcnMvZG93bnJldi54bWxET01rwkAQvRf6H5Yp9FY3tpiW6CpNQOzF&#10;gxoP3obsmESzsyG7auqvdwXB2zze50xmvWnEmTpXW1YwHEQgiAuray4V5Jv5xw8I55E1NpZJwT85&#10;mE1fXyaYaHvhFZ3XvhQhhF2CCirv20RKV1Rk0A1sSxy4ve0M+gC7UuoOLyHcNPIzimJpsObQUGFL&#10;WUXFcX0yCg4yHR2312LZ7OI0zr7zRbZNF0q9v/W/YxCeev8UP9x/Oswffo3g/k04QU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n3afxQAAAN0AAAAPAAAAAAAAAAAAAAAA&#10;AJ8CAABkcnMvZG93bnJldi54bWxQSwUGAAAAAAQABAD3AAAAkQMAAAAA&#10;">
              <v:imagedata r:id="rId14" o:title=""/>
            </v:shape>
            <v:rect id="Rectangle 1136" o:spid="_x0000_s1140" style="position:absolute;left:33064;top:1435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rect id="Rectangle 1137" o:spid="_x0000_s1141" style="position:absolute;left:33445;top:1435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3cUA&#10;AADdAAAADwAAAGRycy9kb3ducmV2LnhtbERPTWvCQBC9F/wPywje6kaF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fd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1138" o:spid="_x0000_s1142" type="#_x0000_t75" style="position:absolute;left:25511;top:16040;width:9099;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1YrHAAAA3QAAAA8AAABkcnMvZG93bnJldi54bWxEj0FLAzEQhe8F/0MYwUux2SpI3TYtIko9&#10;FVqL0tuwGXe3biZhk3bTf985CN5meG/e+2axyq5TZ+pj69nAdFKAIq68bbk2sP98v5+BignZYueZ&#10;DFwowmp5M1pgaf3AWzrvUq0khGOJBpqUQql1rBpyGCc+EIv243uHSda+1rbHQcJdpx+K4kk7bFka&#10;Ggz02lD1uzs5A8Px63A5Pq/tOoS38ffW5c2py8bc3eaXOahEOf2b/64/rOBPHwVXvpER9P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q1YrHAAAA3QAAAA8AAAAAAAAAAAAA&#10;AAAAnwIAAGRycy9kb3ducmV2LnhtbFBLBQYAAAAABAAEAPcAAACTAwAAAAA=&#10;">
              <v:imagedata r:id="rId21" o:title=""/>
            </v:shape>
            <v:rect id="Rectangle 1139" o:spid="_x0000_s1143" style="position:absolute;left:25502;top:16142;width:962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GNMMA&#10;AADdAAAADwAAAGRycy9kb3ducmV2LnhtbERPS4vCMBC+C/sfwgjeNNUF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zGNMMAAADdAAAADwAAAAAAAAAAAAAAAACYAgAAZHJzL2Rv&#10;d25yZXYueG1sUEsFBgAAAAAEAAQA9QAAAIgDAAAAAA==&#10;" filled="f" stroked="f">
              <v:textbox inset="0,0,0,0">
                <w:txbxContent>
                  <w:p w:rsidR="0088590C" w:rsidRDefault="004C7EDD">
                    <w:pPr>
                      <w:spacing w:after="0" w:line="276" w:lineRule="auto"/>
                      <w:ind w:left="0" w:firstLine="0"/>
                      <w:jc w:val="left"/>
                    </w:pPr>
                    <w:r>
                      <w:rPr>
                        <w:b/>
                      </w:rPr>
                      <w:t xml:space="preserve">réalisation </w:t>
                    </w:r>
                  </w:p>
                </w:txbxContent>
              </v:textbox>
            </v:rect>
            <v:rect id="Rectangle 1140" o:spid="_x0000_s1144" style="position:absolute;left:32744;top:1614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1141" o:spid="_x0000_s1145" type="#_x0000_t75" style="position:absolute;left:3794;top:18920;width:12665;height:29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PEN7FAAAA3QAAAA8AAABkcnMvZG93bnJldi54bWxET99rwjAQfhf8H8IJexmaVoZKNYoM5gYb&#10;jFVBfDuasy02l5JktfOvXwYD3+7j+3mrTW8a0ZHztWUF6SQBQVxYXXOp4LB/GS9A+ICssbFMCn7I&#10;w2Y9HKww0/bKX9TloRQxhH2GCqoQ2kxKX1Rk0E9sSxy5s3UGQ4SulNrhNYabRk6TZCYN1hwbKmzp&#10;uaLikn8bBWa/+/SX/HH28XrrOru4vbvjaa7Uw6jfLkEE6sNd/O9+03F++pTC3zfxB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TxDexQAAAN0AAAAPAAAAAAAAAAAAAAAA&#10;AJ8CAABkcnMvZG93bnJldi54bWxQSwUGAAAAAAQABAD3AAAAkQMAAAAA&#10;">
              <v:imagedata r:id="rId22" o:title=""/>
            </v:shape>
            <v:rect id="Rectangle 23237" o:spid="_x0000_s1146" style="position:absolute;left:3782;top:19078;width:12660;height:2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YxPccA&#10;AADeAAAADwAAAGRycy9kb3ducmV2LnhtbESPT2vCQBTE70K/w/IK3nTTCDZGV5HWokf/gXp7ZJ9J&#10;aPZtyG5N7KfvCgWPw8z8hpktOlOJGzWutKzgbRiBIM6sLjlXcDx8DRIQziNrrCyTgjs5WMxfejNM&#10;tW15R7e9z0WAsEtRQeF9nUrpsoIMuqGtiYN3tY1BH2STS91gG+CmknEUjaXBksNCgTV9FJR973+M&#10;gnVSL88b+9vm1eqyPm1Pk8/DxCvVf+2WUxCeOv8M/7c3WkE8ikfv8Lg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2MT3HAAAA3gAAAA8AAAAAAAAAAAAAAAAAmAIAAGRy&#10;cy9kb3ducmV2LnhtbFBLBQYAAAAABAAEAPUAAACMAwAAAAA=&#10;" filled="f" stroked="f">
              <v:textbox inset="0,0,0,0">
                <w:txbxContent>
                  <w:p w:rsidR="0088590C" w:rsidRDefault="004C7EDD">
                    <w:pPr>
                      <w:spacing w:after="0" w:line="276" w:lineRule="auto"/>
                      <w:ind w:left="0" w:firstLine="0"/>
                      <w:jc w:val="left"/>
                    </w:pPr>
                    <w:r>
                      <w:rPr>
                        <w:b/>
                        <w:sz w:val="32"/>
                        <w:u w:val="single" w:color="000000"/>
                      </w:rPr>
                      <w:t>SAI réalisé</w:t>
                    </w:r>
                  </w:p>
                </w:txbxContent>
              </v:textbox>
            </v:rect>
            <v:rect id="Rectangle 1143" o:spid="_x0000_s1147" style="position:absolute;left:13322;top:1952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Co8UA&#10;AADdAAAADwAAAGRycy9kb3ducmV2LnhtbERPTWvCQBC9F/wPywje6kYt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8oKj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1145" o:spid="_x0000_s1148" type="#_x0000_t75" style="position:absolute;left:22524;top:19591;width:25222;height:27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e8IDEAAAA3QAAAA8AAABkcnMvZG93bnJldi54bWxET01rwkAQvRf8D8sIvUjdWFRsdBUxFUq9&#10;2Cg9D9kxicnOhuzWxH/fLQi9zeN9zmrTm1rcqHWlZQWTcQSCOLO65FzB+bR/WYBwHlljbZkU3MnB&#10;Zj14WmGsbcdfdEt9LkIIuxgVFN43sZQuK8igG9uGOHAX2xr0Aba51C12IdzU8jWK5tJgyaGhwIZ2&#10;BWVV+mMUkB8l1z65J99vo89dd0jfF9WxUup52G+XIDz1/l/8cH/oMH8yncHfN+EE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e8IDEAAAA3QAAAA8AAAAAAAAAAAAAAAAA&#10;nwIAAGRycy9kb3ducmV2LnhtbFBLBQYAAAAABAAEAPcAAACQAwAAAAA=&#10;">
              <v:imagedata r:id="rId23" o:title=""/>
            </v:shape>
            <v:rect id="Rectangle 1146" o:spid="_x0000_s1149" style="position:absolute;left:22531;top:19908;width:25778;height:2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hO8IA&#10;AADdAAAADwAAAGRycy9kb3ducmV2LnhtbERPTYvCMBC9C/6HMII3TV1E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SE7wgAAAN0AAAAPAAAAAAAAAAAAAAAAAJgCAABkcnMvZG93&#10;bnJldi54bWxQSwUGAAAAAAQABAD1AAAAhwMAAAAA&#10;" filled="f" stroked="f">
              <v:textbox inset="0,0,0,0">
                <w:txbxContent>
                  <w:p w:rsidR="0088590C" w:rsidRDefault="004C7EDD">
                    <w:pPr>
                      <w:spacing w:after="0" w:line="276" w:lineRule="auto"/>
                      <w:ind w:left="0" w:firstLine="0"/>
                      <w:jc w:val="left"/>
                    </w:pPr>
                    <w:r>
                      <w:rPr>
                        <w:rFonts w:ascii="Cambria" w:eastAsia="Cambria" w:hAnsi="Cambria" w:cs="Cambria"/>
                        <w:sz w:val="28"/>
                      </w:rPr>
                      <w:t xml:space="preserve">PHASE DE REALISATION </w:t>
                    </w:r>
                  </w:p>
                </w:txbxContent>
              </v:textbox>
            </v:rect>
            <v:rect id="Rectangle 1147" o:spid="_x0000_s1150" style="position:absolute;left:41903;top:1993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Shape 1148" o:spid="_x0000_s1151" style="position:absolute;left:36758;top:13647;width:7057;height:2256;visibility:visible" coordsize="705612,2255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q5cMA&#10;AADdAAAADwAAAGRycy9kb3ducmV2LnhtbESPQW/CMAyF75P2HyIjcRtpp4ltHQGhaUOIGzDuVmPa&#10;isapkpSWf48PSLvZes/vfV6sRteqK4XYeDaQzzJQxKW3DVcG/o6/Lx+gYkK22HomAzeKsFo+Py2w&#10;sH7gPV0PqVISwrFAA3VKXaF1LGtyGGe+Ixbt7IPDJGuotA04SLhr9WuWzbXDhqWhxo6+ayovh94Z&#10;2OXNT7r029B/bk4DxlNYD/huzHQyrr9AJRrTv/lxvbWCn78JrnwjI+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uq5cMAAADdAAAADwAAAAAAAAAAAAAAAACYAgAAZHJzL2Rv&#10;d25yZXYueG1sUEsFBgAAAAAEAAQA9QAAAIgDAAAAAA==&#10;" adj="0,,0" path="m697992,r3810,13970l705612,27813,8890,225552,5080,212852,,198882,697992,xe" fillcolor="black" stroked="f" strokeweight="0">
              <v:stroke miterlimit="83231f" joinstyle="miter"/>
              <v:formulas/>
              <v:path arrowok="t" o:connecttype="segments" textboxrect="0,0,705612,225552"/>
            </v:shape>
            <v:shape id="Shape 1149" o:spid="_x0000_s1152" style="position:absolute;left:35783;top:15049;width:1463;height:1280;visibility:visible" coordsize="146304,128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3OWsQA&#10;AADdAAAADwAAAGRycy9kb3ducmV2LnhtbERPTWvCQBC9F/wPywheim5SpNToKtJSUEoOTTzobciO&#10;yWJ2NmRXjf++Wyj0No/3OavNYFtxo94bxwrSWQKCuHLacK3gUH5O30D4gKyxdUwKHuRhsx49rTDT&#10;7s7fdCtCLWII+wwVNCF0mZS+asiin7mOOHJn11sMEfa11D3eY7ht5UuSvEqLhmNDgx29N1RdiqtV&#10;kKf51bAsv9pjfjTlR7GfP+cnpSbjYbsEEWgI/+I/907H+el8Ab/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tzlrEAAAA3QAAAA8AAAAAAAAAAAAAAAAAmAIAAGRycy9k&#10;b3ducmV2LnhtbFBLBQYAAAAABAAEAPUAAACJAwAAAAA=&#10;" adj="0,,0" path="m109347,r36957,128015l,101346,109347,xe" fillcolor="black" stroked="f" strokeweight="0">
              <v:stroke miterlimit="83231f" joinstyle="miter"/>
              <v:formulas/>
              <v:path arrowok="t" o:connecttype="segments" textboxrect="0,0,146304,128015"/>
            </v:shape>
            <v:shape id="Shape 1150" o:spid="_x0000_s1153" style="position:absolute;left:16002;top:15705;width:6141;height:4221;visibility:visible" coordsize="614172,4221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iaVsYA&#10;AADdAAAADwAAAGRycy9kb3ducmV2LnhtbESP0WrCQBBF3wv+wzJC33RjqFKiqxRRrCBKbT9gyI5J&#10;aHY2ZldN/XrnQejbDPfOvWdmi87V6kptqDwbGA0TUMS5txUXBn6+14N3UCEiW6w9k4E/CrCY915m&#10;mFl/4y+6HmOhJIRDhgbKGJtM65CX5DAMfUMs2sm3DqOsbaFtizcJd7VOk2SiHVYsDSU2tCwp/z1e&#10;nIGdzS+b7WE7xv3bcnLX57RrVqkxr/3uYwoqUhf/zc/rTyv4o7Hwyzcygp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iaVsYAAADdAAAADwAAAAAAAAAAAAAAAACYAgAAZHJz&#10;L2Rvd25yZXYueG1sUEsFBgAAAAAEAAQA9QAAAIsDAAAAAA==&#10;" adj="0,,0" path="m598932,r7620,11430l614172,24130,16510,422148,8890,410718,,398018,598932,xe" fillcolor="black" stroked="f" strokeweight="0">
              <v:stroke miterlimit="83231f" joinstyle="miter"/>
              <v:formulas/>
              <v:path arrowok="t" o:connecttype="segments" textboxrect="0,0,614172,422148"/>
            </v:shape>
            <v:shape id="Shape 1151" o:spid="_x0000_s1154" style="position:absolute;left:15209;top:19103;width:1463;height:1295;visibility:visible" coordsize="146304,1295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rZMMA&#10;AADdAAAADwAAAGRycy9kb3ducmV2LnhtbERPS2vCQBC+F/wPywje6iaF1BJdJQqhFgSp7cXbkJ0m&#10;odnZkN08/PeuUOhtPr7nbHaTacRAnastK4iXEQjiwuqaSwXfX/nzGwjnkTU2lknBjRzstrOnDaba&#10;jvxJw8WXIoSwS1FB5X2bSumKigy6pW2JA/djO4M+wK6UusMxhJtGvkTRqzRYc2iosKVDRcXvpTcK&#10;mtMqG4b+Y2+tyfU5c215fU+UWsynbA3C0+T/xX/uow7z4ySGxzfhB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yrZMMAAADdAAAADwAAAAAAAAAAAAAAAACYAgAAZHJzL2Rv&#10;d25yZXYueG1sUEsFBgAAAAAEAAQA9QAAAIgDAAAAAA==&#10;" adj="0,,0" path="m73152,r73152,111760l,129540,73152,xe" fillcolor="black" stroked="f" strokeweight="0">
              <v:stroke miterlimit="83231f" joinstyle="miter"/>
              <v:formulas/>
              <v:path arrowok="t" o:connecttype="segments" textboxrect="0,0,146304,129540"/>
            </v:shape>
            <v:shape id="Shape 1152" o:spid="_x0000_s1155" style="position:absolute;left:35737;top:7688;width:7056;height:2256;visibility:visible" coordsize="705612,22555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8FD8UA&#10;AADdAAAADwAAAGRycy9kb3ducmV2LnhtbERP32vCMBB+H+x/CDfY20zNmGhnlDGRjTEYtio+Hs2t&#10;KTaX0mTa/fdGGOztPr6fN18OrhUn6kPjWcN4lIEgrrxpuNawLdcPUxAhIhtsPZOGXwqwXNzezDE3&#10;/swbOhWxFimEQ44abIxdLmWoLDkMI98RJ+7b9w5jgn0tTY/nFO5aqbJsIh02nBosdvRqqToWP05D&#10;ubclznaHL6WKx4+jmnzG1dtU6/u74eUZRKQh/ov/3O8mzR8/Kbh+k06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HwUPxQAAAN0AAAAPAAAAAAAAAAAAAAAAAJgCAABkcnMv&#10;ZG93bnJldi54bWxQSwUGAAAAAAQABAD1AAAAigMAAAAA&#10;" adj="0,,0" path="m7620,l705612,198882r-3810,13969l697992,225551,,27940,3810,13970,7620,xe" fillcolor="black" stroked="f" strokeweight="0">
              <v:stroke miterlimit="83231f" joinstyle="miter"/>
              <v:formulas/>
              <v:path arrowok="t" o:connecttype="segments" textboxrect="0,0,705612,225551"/>
            </v:shape>
            <v:shape id="Shape 1153" o:spid="_x0000_s1156" style="position:absolute;left:42306;top:9090;width:1478;height:1281;visibility:visible" coordsize="147828,1280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tsMQA&#10;AADdAAAADwAAAGRycy9kb3ducmV2LnhtbERP22rCQBB9F/oPywi+6cZKRVNXEaFVqShRP2CaHZPQ&#10;7GyaXTX69V2h4NscznUms8aU4kK1Kywr6PciEMSp1QVnCo6Hj+4IhPPIGkvLpOBGDmbTl9YEY22v&#10;nNBl7zMRQtjFqCD3voqldGlOBl3PVsSBO9naoA+wzqSu8RrCTSlfo2goDRYcGnKsaJFT+rM/GwVr&#10;v1vxN4+3cjMYFr9fn8nyfE+U6rSb+TsIT41/iv/dKx3m998G8PgmnC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HrbDEAAAA3QAAAA8AAAAAAAAAAAAAAAAAmAIAAGRycy9k&#10;b3ducmV2LnhtbFBLBQYAAAAABAAEAPUAAACJAwAAAAA=&#10;" adj="0,,0" path="m36957,l147828,101346,,128016,36957,xe" fillcolor="black" stroked="f" strokeweight="0">
              <v:stroke miterlimit="83231f" joinstyle="miter"/>
              <v:formulas/>
              <v:path arrowok="t" o:connecttype="segments" textboxrect="0,0,147828,128016"/>
            </v:shape>
            <v:shape id="Shape 1154" o:spid="_x0000_s1157" style="position:absolute;left:15148;top:3833;width:5944;height:2225;visibility:visible" coordsize="594360,2225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YcQA&#10;AADdAAAADwAAAGRycy9kb3ducmV2LnhtbERPTWvCQBC9F/wPywje6kaxRaKriCB4ENrGgHgbs2MS&#10;zc6G7Ea3/75bKPQ2j/c5y3UwjXhQ52rLCibjBARxYXXNpYL8uHudg3AeWWNjmRR8k4P1avCyxFTb&#10;J3/RI/OliCHsUlRQed+mUrqiIoNubFviyF1tZ9BH2JVSd/iM4aaR0yR5lwZrjg0VtrStqLhnvVGw&#10;O91Ohf7chEPI++m5v2zxI8mUGg3DZgHCU/D/4j/3Xsf5k7cZ/H4TT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PmHEAAAA3QAAAA8AAAAAAAAAAAAAAAAAmAIAAGRycy9k&#10;b3ducmV2LnhtbFBLBQYAAAAABAAEAPUAAACJAwAAAAA=&#10;" adj="0,,0" path="m8890,l594360,195834r-5080,12700l585470,222504,,26670,5080,13970,8890,xe" fillcolor="black" stroked="f" strokeweight="0">
              <v:stroke miterlimit="83231f" joinstyle="miter"/>
              <v:formulas/>
              <v:path arrowok="t" o:connecttype="segments" textboxrect="0,0,594360,222504"/>
            </v:shape>
            <v:shape id="Shape 1155" o:spid="_x0000_s1158" style="position:absolute;left:20589;top:5204;width:1478;height:1265;visibility:visible" coordsize="147828,126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2Hw8MA&#10;AADdAAAADwAAAGRycy9kb3ducmV2LnhtbERPS2vCQBC+F/wPywje6kRBkdRVakCQerA+0OuQnSah&#10;2dmQ3Zq0v75bKHibj+85y3Vva3Xn1ldONEzGCSiW3JlKCg2X8/Z5AcoHEkO1E9bwzR7Wq8HTklLj&#10;Ojny/RQKFUPEp6ShDKFJEX1esiU/dg1L5D5caylE2BZoWupiuK1xmiRztFRJbCip4azk/PP0ZTWE&#10;XYfZz+39Db25bvh2PWT7KWo9GvavL6AC9+Eh/nfvTJw/mc3g75t4Aq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2Hw8MAAADdAAAADwAAAAAAAAAAAAAAAACYAgAAZHJzL2Rv&#10;d25yZXYueG1sUEsFBgAAAAAEAAQA9QAAAIgDAAAAAA==&#10;" adj="0,,0" path="m42037,l147828,106045,,126492,42037,xe" fillcolor="black" stroked="f" strokeweight="0">
              <v:stroke miterlimit="83231f" joinstyle="miter"/>
              <v:formulas/>
              <v:path arrowok="t" o:connecttype="segments" textboxrect="0,0,147828,126492"/>
            </v:shape>
            <w10:wrap type="none"/>
            <w10:anchorlock/>
          </v:group>
        </w:pict>
      </w:r>
    </w:p>
    <w:p w:rsidR="0088590C" w:rsidRDefault="004C7EDD">
      <w:pPr>
        <w:ind w:left="14" w:firstLine="708"/>
      </w:pPr>
      <w:r>
        <w:t xml:space="preserve">L’étape de conception nécessite l’utilisation d’une méthode ou démarche afin de construire le schéma conceptuel du SI (ou SAI). Il existe dans la littérature une multitude de méthodes de conception permettant la modélisation de SI. Chaque méthode peut être classée sous l’une des approches de modélisation suivantes : </w:t>
      </w:r>
    </w:p>
    <w:p w:rsidR="0088590C" w:rsidRDefault="004C7EDD">
      <w:r>
        <w:rPr>
          <w:b/>
          <w:i/>
          <w:u w:val="single" w:color="000000"/>
        </w:rPr>
        <w:t xml:space="preserve"> 1 – Approches cartésiennes  ou logique :</w:t>
      </w:r>
      <w:r>
        <w:t xml:space="preserve"> Elles sont basées sur un découpage fonctionnel ou </w:t>
      </w:r>
    </w:p>
    <w:tbl>
      <w:tblPr>
        <w:tblStyle w:val="TableGrid"/>
        <w:tblW w:w="9692" w:type="dxa"/>
        <w:tblInd w:w="12" w:type="dxa"/>
        <w:tblCellMar>
          <w:top w:w="84" w:type="dxa"/>
        </w:tblCellMar>
        <w:tblLook w:val="04A0"/>
      </w:tblPr>
      <w:tblGrid>
        <w:gridCol w:w="4067"/>
        <w:gridCol w:w="5625"/>
      </w:tblGrid>
      <w:tr w:rsidR="0088590C">
        <w:trPr>
          <w:trHeight w:val="1128"/>
        </w:trPr>
        <w:tc>
          <w:tcPr>
            <w:tcW w:w="4067" w:type="dxa"/>
            <w:tcBorders>
              <w:top w:val="nil"/>
              <w:left w:val="nil"/>
              <w:bottom w:val="nil"/>
              <w:right w:val="nil"/>
            </w:tcBorders>
          </w:tcPr>
          <w:p w:rsidR="0088590C" w:rsidRDefault="0088590C">
            <w:pPr>
              <w:spacing w:after="0" w:line="276" w:lineRule="auto"/>
              <w:ind w:left="0" w:firstLine="0"/>
              <w:jc w:val="left"/>
            </w:pPr>
          </w:p>
        </w:tc>
        <w:tc>
          <w:tcPr>
            <w:tcW w:w="5625" w:type="dxa"/>
            <w:tcBorders>
              <w:top w:val="nil"/>
              <w:left w:val="nil"/>
              <w:bottom w:val="nil"/>
              <w:right w:val="nil"/>
            </w:tcBorders>
          </w:tcPr>
          <w:p w:rsidR="0088590C" w:rsidRDefault="004C7EDD">
            <w:pPr>
              <w:spacing w:after="272" w:line="240" w:lineRule="auto"/>
              <w:ind w:left="149" w:firstLine="0"/>
              <w:jc w:val="left"/>
            </w:pPr>
            <w:r>
              <w:t xml:space="preserve">modulaire des besoins de l’organisation. </w:t>
            </w:r>
          </w:p>
          <w:p w:rsidR="0088590C" w:rsidRDefault="004C7EDD">
            <w:pPr>
              <w:spacing w:after="47" w:line="240" w:lineRule="auto"/>
              <w:ind w:left="146" w:firstLine="0"/>
              <w:jc w:val="left"/>
            </w:pPr>
            <w:r>
              <w:rPr>
                <w:u w:val="double" w:color="000000"/>
              </w:rPr>
              <w:t xml:space="preserve"> Exemples de méthodes :</w:t>
            </w:r>
          </w:p>
          <w:p w:rsidR="0088590C" w:rsidRDefault="004C7EDD">
            <w:pPr>
              <w:spacing w:after="0" w:line="276" w:lineRule="auto"/>
              <w:ind w:left="149" w:firstLine="0"/>
              <w:jc w:val="left"/>
            </w:pPr>
            <w:r>
              <w:t xml:space="preserve">CASTELIANI, SADT, CASE, … </w:t>
            </w:r>
          </w:p>
        </w:tc>
      </w:tr>
      <w:tr w:rsidR="0088590C">
        <w:trPr>
          <w:trHeight w:val="1965"/>
        </w:trPr>
        <w:tc>
          <w:tcPr>
            <w:tcW w:w="4067" w:type="dxa"/>
            <w:tcBorders>
              <w:top w:val="nil"/>
              <w:left w:val="nil"/>
              <w:bottom w:val="nil"/>
              <w:right w:val="nil"/>
            </w:tcBorders>
          </w:tcPr>
          <w:p w:rsidR="0088590C" w:rsidRDefault="004C7EDD">
            <w:pPr>
              <w:spacing w:after="0" w:line="276" w:lineRule="auto"/>
              <w:ind w:left="0" w:firstLine="0"/>
              <w:jc w:val="left"/>
            </w:pPr>
            <w:r>
              <w:rPr>
                <w:b/>
                <w:i/>
                <w:u w:val="single" w:color="000000"/>
              </w:rPr>
              <w:t xml:space="preserve"> 2 – Approches systémiques :</w:t>
            </w:r>
          </w:p>
        </w:tc>
        <w:tc>
          <w:tcPr>
            <w:tcW w:w="5625" w:type="dxa"/>
            <w:tcBorders>
              <w:top w:val="nil"/>
              <w:left w:val="nil"/>
              <w:bottom w:val="nil"/>
              <w:right w:val="nil"/>
            </w:tcBorders>
            <w:vAlign w:val="bottom"/>
          </w:tcPr>
          <w:p w:rsidR="0088590C" w:rsidRDefault="004C7EDD">
            <w:pPr>
              <w:spacing w:after="273" w:line="227" w:lineRule="auto"/>
              <w:ind w:left="149" w:firstLine="0"/>
            </w:pPr>
            <w:r>
              <w:t xml:space="preserve">Elles considèrent le SI sous deux aspects. L’aspect « statique » ou « données » et l’aspect « dynamique » ou « traitements ». </w:t>
            </w:r>
          </w:p>
          <w:p w:rsidR="0088590C" w:rsidRDefault="004C7EDD">
            <w:pPr>
              <w:spacing w:after="48" w:line="240" w:lineRule="auto"/>
              <w:ind w:left="146" w:firstLine="0"/>
              <w:jc w:val="left"/>
            </w:pPr>
            <w:r>
              <w:rPr>
                <w:u w:val="double" w:color="000000"/>
              </w:rPr>
              <w:t xml:space="preserve"> Exemples de méthodes :</w:t>
            </w:r>
          </w:p>
          <w:p w:rsidR="0088590C" w:rsidRDefault="004C7EDD">
            <w:pPr>
              <w:spacing w:after="0" w:line="276" w:lineRule="auto"/>
              <w:ind w:left="149" w:firstLine="0"/>
              <w:jc w:val="left"/>
            </w:pPr>
            <w:r>
              <w:t xml:space="preserve">Modèle Entité/Association, REMORA, MERISE, … </w:t>
            </w:r>
          </w:p>
        </w:tc>
      </w:tr>
      <w:tr w:rsidR="0088590C">
        <w:trPr>
          <w:trHeight w:val="406"/>
        </w:trPr>
        <w:tc>
          <w:tcPr>
            <w:tcW w:w="4067" w:type="dxa"/>
            <w:tcBorders>
              <w:top w:val="nil"/>
              <w:left w:val="nil"/>
              <w:bottom w:val="nil"/>
              <w:right w:val="nil"/>
            </w:tcBorders>
            <w:vAlign w:val="bottom"/>
          </w:tcPr>
          <w:p w:rsidR="0088590C" w:rsidRDefault="004C7EDD">
            <w:pPr>
              <w:spacing w:after="0" w:line="276" w:lineRule="auto"/>
              <w:ind w:left="0" w:firstLine="0"/>
              <w:jc w:val="left"/>
            </w:pPr>
            <w:r>
              <w:rPr>
                <w:b/>
                <w:i/>
                <w:u w:val="single" w:color="000000"/>
              </w:rPr>
              <w:t xml:space="preserve"> 3 – Approches orientés objets :</w:t>
            </w:r>
          </w:p>
        </w:tc>
        <w:tc>
          <w:tcPr>
            <w:tcW w:w="5625" w:type="dxa"/>
            <w:tcBorders>
              <w:top w:val="nil"/>
              <w:left w:val="nil"/>
              <w:bottom w:val="nil"/>
              <w:right w:val="nil"/>
            </w:tcBorders>
            <w:vAlign w:val="bottom"/>
          </w:tcPr>
          <w:p w:rsidR="0088590C" w:rsidRDefault="004C7EDD">
            <w:pPr>
              <w:spacing w:after="0" w:line="276" w:lineRule="auto"/>
              <w:ind w:left="149" w:firstLine="0"/>
              <w:jc w:val="left"/>
            </w:pPr>
            <w:r>
              <w:t xml:space="preserve">Le SI est perçu comme un ensemble d’objets  </w:t>
            </w:r>
          </w:p>
        </w:tc>
      </w:tr>
    </w:tbl>
    <w:p w:rsidR="0088590C" w:rsidRDefault="004C7EDD">
      <w:pPr>
        <w:spacing w:after="274"/>
        <w:ind w:left="4235"/>
      </w:pPr>
      <w:r>
        <w:t xml:space="preserve">communiquant entre eux par échange de messages. Chaque objet est décrit par ses « propriétés » (données) et ses « méthodes » (traitements). </w:t>
      </w:r>
    </w:p>
    <w:p w:rsidR="0088590C" w:rsidRDefault="004C7EDD">
      <w:pPr>
        <w:spacing w:after="13" w:line="240" w:lineRule="auto"/>
        <w:ind w:left="0" w:firstLine="0"/>
        <w:jc w:val="center"/>
      </w:pPr>
      <w:r>
        <w:rPr>
          <w:u w:val="double" w:color="000000"/>
        </w:rPr>
        <w:t xml:space="preserve"> Exemples de méthodes :</w:t>
      </w:r>
    </w:p>
    <w:p w:rsidR="0088590C" w:rsidRDefault="004C7EDD">
      <w:pPr>
        <w:spacing w:after="238" w:line="240" w:lineRule="auto"/>
        <w:ind w:left="10" w:right="-15"/>
        <w:jc w:val="center"/>
      </w:pPr>
      <w:r>
        <w:t xml:space="preserve">OOSE, HOOD, O*, OMT, … </w:t>
      </w:r>
    </w:p>
    <w:p w:rsidR="0088590C" w:rsidRDefault="004C7EDD">
      <w:pPr>
        <w:spacing w:after="154"/>
        <w:ind w:left="14" w:firstLine="708"/>
      </w:pPr>
      <w:r>
        <w:lastRenderedPageBreak/>
        <w:t xml:space="preserve">Dans ce cours, nous allons nous pencher sur quelques méthodes basées sur la démarche systémique. Pour cela, nous allons d’abord définir les aspects statiques et dynamiques d’un SI. </w:t>
      </w:r>
    </w:p>
    <w:p w:rsidR="0088590C" w:rsidRDefault="004C7EDD">
      <w:pPr>
        <w:pStyle w:val="Titre4"/>
      </w:pPr>
      <w:r>
        <w:t xml:space="preserve"> IV.2.4 – Aspects statiques et dynamiques d’un SI :</w:t>
      </w:r>
    </w:p>
    <w:p w:rsidR="0088590C" w:rsidRDefault="004C7EDD">
      <w:pPr>
        <w:spacing w:after="8" w:line="246" w:lineRule="auto"/>
        <w:ind w:left="10"/>
        <w:jc w:val="right"/>
      </w:pPr>
      <w:r>
        <w:t xml:space="preserve">L’étude des systèmes d’informations naturels a permis de dégager deux aspects composant les </w:t>
      </w:r>
    </w:p>
    <w:p w:rsidR="0088590C" w:rsidRDefault="004C7EDD">
      <w:r>
        <w:t xml:space="preserve">SI. Comme le montre la figure suivante, chaque aspect couvre une ou plusieurs fonctionnalités des SI </w:t>
      </w:r>
    </w:p>
    <w:p w:rsidR="0088590C" w:rsidRDefault="004C7EDD">
      <w:r>
        <w:t xml:space="preserve">: </w:t>
      </w:r>
    </w:p>
    <w:p w:rsidR="0088590C" w:rsidRDefault="0088616F">
      <w:pPr>
        <w:spacing w:after="303" w:line="240" w:lineRule="auto"/>
        <w:ind w:left="2353" w:firstLine="0"/>
        <w:jc w:val="left"/>
      </w:pPr>
      <w:r w:rsidRPr="0088616F">
        <w:rPr>
          <w:rFonts w:ascii="Calibri" w:eastAsia="Calibri" w:hAnsi="Calibri" w:cs="Calibri"/>
          <w:noProof/>
          <w:sz w:val="22"/>
        </w:rPr>
      </w:r>
      <w:r w:rsidRPr="0088616F">
        <w:rPr>
          <w:rFonts w:ascii="Calibri" w:eastAsia="Calibri" w:hAnsi="Calibri" w:cs="Calibri"/>
          <w:noProof/>
          <w:sz w:val="22"/>
        </w:rPr>
        <w:pict>
          <v:group id="Group 23362" o:spid="_x0000_s1159" style="width:297.55pt;height:180.3pt;mso-position-horizontal-relative:char;mso-position-vertical-relative:line" coordsize="37787,22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">
            <v:rect id="Rectangle 1248" o:spid="_x0000_s1160" style="position:absolute;left:30866;top:21210;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xrscA&#10;AADdAAAADwAAAGRycy9kb3ducmV2LnhtbESPQWvCQBCF74L/YRmhN91US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zca7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1265" o:spid="_x0000_s1161" type="#_x0000_t75" style="position:absolute;left:1988;width:35799;height:26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b3cPFAAAA3QAAAA8AAABkcnMvZG93bnJldi54bWxET0trwkAQvhf8D8sIXopuGmmQ1FVEsHgQ&#10;xLSF9jZkp0na7GzIrnn8e1co9DYf33PW28HUoqPWVZYVPC0iEMS51RUXCt7fDvMVCOeRNdaWScFI&#10;DrabycMaU217vlCX+UKEEHYpKii9b1IpXV6SQbewDXHgvm1r0AfYFlK32IdwU8s4ihJpsOLQUGJD&#10;+5Ly3+xqFGTj1/jxY1/jx8Pps+flWS5t0ik1mw67FxCeBv8v/nMfdZgfJ89w/yac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W93DxQAAAN0AAAAPAAAAAAAAAAAAAAAA&#10;AJ8CAABkcnMvZG93bnJldi54bWxQSwUGAAAAAAQABAD3AAAAkQMAAAAA&#10;">
              <v:imagedata r:id="rId24" o:title=""/>
            </v:shape>
            <v:rect id="Rectangle 1266" o:spid="_x0000_s1162" style="position:absolute;left:1995;top:508;width:36388;height:21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cJ8QA&#10;AADdAAAADwAAAGRycy9kb3ducmV2LnhtbERPS2vCQBC+C/6HZYTedFMPIUZXkT5Ijq0K6m3Ijkkw&#10;Oxuy2yTtr+8WCt7m43vOZjeaRvTUudqygudFBIK4sLrmUsHp+D5PQDiPrLGxTAq+ycFuO51sMNV2&#10;4E/qD74UIYRdigoq79tUSldUZNAtbEscuJvtDPoAu1LqDocQbhq5jKJYGqw5NFTY0ktFxf3wZRRk&#10;Sbu/5PZnKJu3a3b+OK9ejyuv1NNs3K9BeBr9Q/zvznWYv4x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VHCfEAAAA3QAAAA8AAAAAAAAAAAAAAAAAmAIAAGRycy9k&#10;b3ducmV2LnhtbFBLBQYAAAAABAAEAPUAAACJAwAAAAA=&#10;" filled="f" stroked="f">
              <v:textbox inset="0,0,0,0">
                <w:txbxContent>
                  <w:p w:rsidR="0088590C" w:rsidRDefault="004C7EDD">
                    <w:pPr>
                      <w:spacing w:after="0" w:line="276" w:lineRule="auto"/>
                      <w:ind w:left="0" w:firstLine="0"/>
                      <w:jc w:val="left"/>
                    </w:pPr>
                    <w:r>
                      <w:rPr>
                        <w:b/>
                        <w:sz w:val="28"/>
                      </w:rPr>
                      <w:t xml:space="preserve">Aspects du Système d’Informations </w:t>
                    </w:r>
                  </w:p>
                </w:txbxContent>
              </v:textbox>
            </v:rect>
            <v:rect id="Rectangle 1267" o:spid="_x0000_s1163" style="position:absolute;left:29368;top:35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5vMIA&#10;AADdAAAADwAAAGRycy9kb3ducmV2LnhtbERPS4vCMBC+C/6HMII3TfXgajWKqIsefYF6G5qxLTaT&#10;0mRt3V9vhIW9zcf3nNmiMYV4UuVyywoG/QgEcWJ1zqmC8+m7NwbhPLLGwjIpeJGDxbzdmmGsbc0H&#10;eh59KkIIuxgVZN6XsZQuycig69uSOHB3Wxn0AVap1BXWIdwUchhFI2kw59CQYUmrjJLH8cco2I7L&#10;5XVnf+u02Ny2l/1lsj5NvFLdTrOcgvDU+H/xn3unw/zh6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bm8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Shape 1268" o:spid="_x0000_s1164" style="position:absolute;top:3116;width:30861;height:19446;visibility:visible" coordsize="3086100,1944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4p8UA&#10;AADdAAAADwAAAGRycy9kb3ducmV2LnhtbESPzWrDQAyE74W+w6JCbs26PoTgZhNSQ6GHQuO0DyC8&#10;8k/r1RqvkjhvHx0CvUnMaObTZjeHwZxpSn1kBy/LDAxxHX3PrYOf7/fnNZgkyB6HyOTgSgl228eH&#10;DRY+Xrii81FaoyGcCnTQiYyFtanuKGBaxpFYtSZOAUXXqbV+wouGh8HmWbayAXvWhg5HKjuq/46n&#10;4OBL9lgfmmv1dsp/y9CW60aqT+cWT/P+FYzQLP/m+/WHV/x8pbj6jY5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LinxQAAAN0AAAAPAAAAAAAAAAAAAAAAAJgCAABkcnMv&#10;ZG93bnJldi54bWxQSwUGAAAAAAQABAD1AAAAigMAAAAA&#10;" adj="0,,0" path="m1543050,v875030,,1543050,420370,1543050,971677c3086100,1522984,2418080,1944624,1543050,1944624,668020,1944624,,1522984,,971677,,420370,668020,,1543050,xe" filled="f" strokeweight="1.56pt">
              <v:stroke miterlimit="83231f" joinstyle="miter"/>
              <v:formulas/>
              <v:path arrowok="t" o:connecttype="segments" textboxrect="0,0,3086100,1944624"/>
            </v:shape>
            <v:shape id="Picture 1269" o:spid="_x0000_s1165" type="#_x0000_t75" style="position:absolute;left:8298;top:6766;width:18973;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2JG7BAAAA3QAAAA8AAABkcnMvZG93bnJldi54bWxET02LwjAQvS/4H8II3tbUiqLVKCoI7lF3&#10;UbwNzdgUm0lpoq3/fiMs7G0e73OW685W4kmNLx0rGA0TEMS50yUXCn6+958zED4ga6wck4IXeViv&#10;eh9LzLRr+UjPUyhEDGGfoQITQp1J6XNDFv3Q1cSRu7nGYoiwKaRusI3htpJpkkylxZJjg8Gadoby&#10;++lhFexvVpr5+OrS89eFjpx310m7VWrQ7zYLEIG68C/+cx90nJ9O5/D+Jp4gV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q2JG7BAAAA3QAAAA8AAAAAAAAAAAAAAAAAnwIA&#10;AGRycy9kb3ducmV2LnhtbFBLBQYAAAAABAAEAPcAAACNAwAAAAA=&#10;">
              <v:imagedata r:id="rId25" o:title=""/>
            </v:shape>
            <v:rect id="Rectangle 23358" o:spid="_x0000_s1166" style="position:absolute;left:8304;top:6865;width:18982;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PcsUA&#10;AADeAAAADwAAAGRycy9kb3ducmV2LnhtbERPTWvCQBC9F/wPywi91Y1Ki4muImqJR5sUrLchO01C&#10;s7Mhu03S/nr3UOjx8b43u9E0oqfO1ZYVzGcRCOLC6ppLBe/569MKhPPIGhvLpOCHHOy2k4cNJtoO&#10;/EZ95ksRQtglqKDyvk2kdEVFBt3MtsSB+7SdQR9gV0rd4RDCTSMXUfQiDdYcGips6VBR8ZV9GwXp&#10;qt1/nO3vUDanW3q9XONjHnulHqfjfg3C0+j/xX/us1awWC6fw95wJ1w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09yxQAAAN4AAAAPAAAAAAAAAAAAAAAAAJgCAABkcnMv&#10;ZG93bnJldi54bWxQSwUGAAAAAAQABAD1AAAAigMAAAAA&#10;" filled="f" stroked="f">
              <v:textbox inset="0,0,0,0">
                <w:txbxContent>
                  <w:p w:rsidR="0088590C" w:rsidRDefault="004C7EDD">
                    <w:pPr>
                      <w:spacing w:after="0" w:line="276" w:lineRule="auto"/>
                      <w:ind w:left="0" w:firstLine="0"/>
                      <w:jc w:val="left"/>
                    </w:pPr>
                    <w:r>
                      <w:rPr>
                        <w:b/>
                        <w:u w:val="single" w:color="000000"/>
                      </w:rPr>
                      <w:t>ASPECT STATIQUE</w:t>
                    </w:r>
                  </w:p>
                </w:txbxContent>
              </v:textbox>
            </v:rect>
            <v:rect id="Rectangle 23359" o:spid="_x0000_s1167" style="position:absolute;left:22576;top:686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q6ccA&#10;AADeAAAADwAAAGRycy9kb3ducmV2LnhtbESPQWvCQBSE7wX/w/KE3upGpWJSVxGtJMeqBdvbI/ua&#10;BLNvQ3Y1qb/eLQg9DjPzDbNY9aYWV2pdZVnBeBSBIM6trrhQ8HncvcxBOI+ssbZMCn7JwWo5eFpg&#10;om3He7oefCEChF2CCkrvm0RKl5dk0I1sQxy8H9sa9EG2hdQtdgFuajmJopk0WHFYKLGhTUn5+XAx&#10;CtJ5s/7K7K0r6vfv9PRxirfH2Cv1POzXbyA89f4//GhnWsFkOn2N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b6unHAAAA3g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1271" o:spid="_x0000_s1168" style="position:absolute;left:22952;top:686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273" o:spid="_x0000_s1169" type="#_x0000_t75" style="position:absolute;left:12565;top:8503;width:1265;height:18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zOrLDAAAA3QAAAA8AAABkcnMvZG93bnJldi54bWxET01rAjEQvRf8D2GEXkrNaqkuW6OItbA9&#10;iVp6Hjbj7mIyWZOo679vCoXe5vE+Z77srRFX8qF1rGA8ykAQV063XCv4Onw85yBCRNZoHJOCOwVY&#10;LgYPcyy0u/GOrvtYixTCoUAFTYxdIWWoGrIYRq4jTtzReYsxQV9L7fGWwq2RkyybSostp4YGO1o3&#10;VJ32F6sgnPNv+ry/917mm6fXsjTblRkr9TjsV28gIvXxX/znLnWaP5m9wO836QS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zM6ssMAAADdAAAADwAAAAAAAAAAAAAAAACf&#10;AgAAZHJzL2Rvd25yZXYueG1sUEsFBgAAAAAEAAQA9wAAAI8DAAAAAA==&#10;">
              <v:imagedata r:id="rId26" o:title=""/>
            </v:shape>
            <v:rect id="Rectangle 1274" o:spid="_x0000_s1170" style="position:absolute;left:12556;top:8559;width:1252;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xFsMA&#10;AADdAAAADwAAAGRycy9kb3ducmV2LnhtbERPS4vCMBC+L/gfwgje1lSR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KxFsMAAADdAAAADwAAAAAAAAAAAAAAAACYAgAAZHJzL2Rv&#10;d25yZXYueG1sUEsFBgAAAAAEAAQA9QAAAIgDAAAAAA==&#10;" filled="f" stroked="f">
              <v:textbox inset="0,0,0,0">
                <w:txbxContent>
                  <w:p w:rsidR="0088590C" w:rsidRDefault="004C7EDD">
                    <w:pPr>
                      <w:spacing w:after="0" w:line="276" w:lineRule="auto"/>
                      <w:ind w:left="0" w:firstLine="0"/>
                      <w:jc w:val="left"/>
                    </w:pPr>
                    <w:r>
                      <w:rPr>
                        <w:sz w:val="20"/>
                      </w:rPr>
                      <w:t xml:space="preserve">* </w:t>
                    </w:r>
                  </w:p>
                </w:txbxContent>
              </v:textbox>
            </v:rect>
            <v:rect id="Rectangle 1275" o:spid="_x0000_s1171" style="position:absolute;left:13516;top:832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UjcMA&#10;AADdAAAADwAAAGRycy9kb3ducmV2LnhtbERPS4vCMBC+L/gfwgje1lTB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4Uj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276" o:spid="_x0000_s1172" type="#_x0000_t75" style="position:absolute;left:5433;top:8503;width:9479;height:18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MAPnBAAAA3QAAAA8AAABkcnMvZG93bnJldi54bWxET91qwjAUvhf2DuEMdqepQnV0RpGB0IE3&#10;q3uAQ3LWFpuT0mSavL0RhN2dj+/3bPfRDuJKk+8dK1guChDE2pmeWwU/5+P8HYQPyAYHx6QgkYf9&#10;7mW2xcq4G3/TtQmtyCHsK1TQhTBWUnrdkUW/cCNx5n7dZDFkOLXSTHjL4XaQq6JYS4s954YOR/rs&#10;SF+aP6vgFFOZ5KkZy/LQRK2/6pRqp9Tbazx8gAgUw7/46a5Nnr/arOHxTT5B7u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MAPnBAAAA3QAAAA8AAAAAAAAAAAAAAAAAnwIA&#10;AGRycy9kb3ducmV2LnhtbFBLBQYAAAAABAAEAPcAAACNAwAAAAA=&#10;">
              <v:imagedata r:id="rId27" o:title=""/>
            </v:shape>
            <v:rect id="Rectangle 1277" o:spid="_x0000_s1173" style="position:absolute;left:5439;top:8559;width:9468;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88590C" w:rsidRDefault="004C7EDD">
                    <w:pPr>
                      <w:spacing w:after="0" w:line="276" w:lineRule="auto"/>
                      <w:ind w:left="0" w:firstLine="0"/>
                      <w:jc w:val="left"/>
                    </w:pPr>
                    <w:r>
                      <w:rPr>
                        <w:sz w:val="20"/>
                      </w:rPr>
                      <w:t>Mémorisation</w:t>
                    </w:r>
                  </w:p>
                </w:txbxContent>
              </v:textbox>
            </v:rect>
            <v:rect id="Rectangle 1278" o:spid="_x0000_s1174" style="position:absolute;left:12571;top:832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1279" o:spid="_x0000_s1175" type="#_x0000_t75" style="position:absolute;left:7368;top:12908;width:21443;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4CCjCAAAA3QAAAA8AAABkcnMvZG93bnJldi54bWxET01rwkAQvQv+h2WE3nRjDm2NriISIQdp&#10;qXrxNmTHJJidDdk12f77bqHQ2zze52x2wbRioN41lhUsFwkI4tLqhisF18tx/g7CeWSNrWVS8E0O&#10;dtvpZIOZtiN/0XD2lYgh7DJUUHvfZVK6siaDbmE74sjdbW/QR9hXUvc4xnDTyjRJXqXBhmNDjR0d&#10;aiof56dRMH7sQ7Ay5KdTbm83DKvPYvRKvczCfg3CU/D/4j93oeP89G0Fv9/EE+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uAgowgAAAN0AAAAPAAAAAAAAAAAAAAAAAJ8C&#10;AABkcnMvZG93bnJldi54bWxQSwUGAAAAAAQABAD3AAAAjgMAAAAA&#10;">
              <v:imagedata r:id="rId28" o:title=""/>
            </v:shape>
            <v:rect id="Rectangle 23360" o:spid="_x0000_s1176" style="position:absolute;left:7374;top:13026;width:21453;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2JycYA&#10;AADeAAAADwAAAGRycy9kb3ducmV2LnhtbESPy2rCQBSG9wXfYTiCuzpphKCpo4gXzLJVQd0dMqdJ&#10;aOZMyIxJ2qfvLAouf/4b33I9mFp01LrKsoK3aQSCOLe64kLB5Xx4nYNwHlljbZkU/JCD9Wr0ssRU&#10;254/qTv5QoQRdikqKL1vUildXpJBN7UNcfC+bGvQB9kWUrfYh3FTyziKEmmw4vBQYkPbkvLv08Mo&#10;OM6bzS2zv31R7+/H68d1sTsvvFKT8bB5B+Fp8M/wfzvTCuLZLAkAASeg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2JycYAAADeAAAADwAAAAAAAAAAAAAAAACYAgAAZHJz&#10;L2Rvd25yZXYueG1sUEsFBgAAAAAEAAQA9QAAAIsDAAAAAA==&#10;" filled="f" stroked="f">
              <v:textbox inset="0,0,0,0">
                <w:txbxContent>
                  <w:p w:rsidR="0088590C" w:rsidRDefault="004C7EDD">
                    <w:pPr>
                      <w:spacing w:after="0" w:line="276" w:lineRule="auto"/>
                      <w:ind w:left="0" w:firstLine="0"/>
                      <w:jc w:val="left"/>
                    </w:pPr>
                    <w:r>
                      <w:rPr>
                        <w:b/>
                        <w:u w:val="single" w:color="000000"/>
                      </w:rPr>
                      <w:t>ASPECT DYNAMIQUE</w:t>
                    </w:r>
                  </w:p>
                </w:txbxContent>
              </v:textbox>
            </v:rect>
            <v:rect id="Rectangle 23361" o:spid="_x0000_s1177" style="position:absolute;left:23507;top:13026;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sUscA&#10;AADeAAAADwAAAGRycy9kb3ducmV2LnhtbESPQWvCQBSE7wX/w/KE3upGBdHoKqItybE1QvT2yD6T&#10;YPZtyG5N2l/fLRR6HGbmG2azG0wjHtS52rKC6SQCQVxYXXOp4Jy9vSxBOI+ssbFMCr7IwW47etpg&#10;rG3PH/Q4+VIECLsYFVTet7GUrqjIoJvYljh4N9sZ9EF2pdQd9gFuGjmLooU0WHNYqLClQ0XF/fRp&#10;FCTLdn9J7XdfNq/XJH/PV8ds5ZV6Hg/7NQhPg/8P/7VTrWA2ny+m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BLFLHAAAA3g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1281" o:spid="_x0000_s1178" style="position:absolute;left:23897;top:13026;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iqcIA&#10;AADdAAAADwAAAGRycy9kb3ducmV2LnhtbERPS4vCMBC+L/gfwgje1lQPUqtRRHfR4/oA9TY0Y1ts&#10;JqWJtu6vN4LgbT6+50znrSnFnWpXWFYw6EcgiFOrC84UHPa/3zEI55E1lpZJwYMczGedrykm2ja8&#10;pfvOZyKEsEtQQe59lUjp0pwMur6tiAN3sbVBH2CdSV1jE8JNKYdRNJIGCw4NOVa0zCm97m5GwTqu&#10;FqeN/W+y8ue8Pv4dx6v92CvV67aLCQhPrf+I3+6NDvOH8Q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GKp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1283" o:spid="_x0000_s1179" type="#_x0000_t75" style="position:absolute;left:9669;top:14645;width:1265;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2ZH/BAAAA3QAAAA8AAABkcnMvZG93bnJldi54bWxET0uLwjAQvgv+hzDC3jS1PpBqlGVF0Nta&#10;vXgbkrEtbSalidr992ZhYW/z8T1ns+ttI57U+cqxgukkAUGsnam4UHC9HMYrED4gG2wck4If8rDb&#10;DgcbzIx78ZmeeShEDGGfoYIyhDaT0uuSLPqJa4kjd3edxRBhV0jT4SuG20amSbKUFiuODSW29FWS&#10;rvOHVeC9/uZ+uq9v+sH3pkoX+3p+Uupj1H+uQQTqw7/4z300cX66msHvN/EEuX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C2ZH/BAAAA3QAAAA8AAAAAAAAAAAAAAAAAnwIA&#10;AGRycy9kb3ducmV2LnhtbFBLBQYAAAAABAAEAPcAAACNAwAAAAA=&#10;">
              <v:imagedata r:id="rId29" o:title=""/>
            </v:shape>
            <v:rect id="Rectangle 1284" o:spid="_x0000_s1180" style="position:absolute;left:9676;top:14720;width:125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BMcQA&#10;AADdAAAADwAAAGRycy9kb3ducmV2LnhtbERPTWvCQBC9F/wPywi91U2D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HwTHEAAAA3QAAAA8AAAAAAAAAAAAAAAAAmAIAAGRycy9k&#10;b3ducmV2LnhtbFBLBQYAAAAABAAEAPUAAACJAwAAAAA=&#10;" filled="f" stroked="f">
              <v:textbox inset="0,0,0,0">
                <w:txbxContent>
                  <w:p w:rsidR="0088590C" w:rsidRDefault="004C7EDD">
                    <w:pPr>
                      <w:spacing w:after="0" w:line="276" w:lineRule="auto"/>
                      <w:ind w:left="0" w:firstLine="0"/>
                      <w:jc w:val="left"/>
                    </w:pPr>
                    <w:r>
                      <w:rPr>
                        <w:sz w:val="20"/>
                      </w:rPr>
                      <w:t xml:space="preserve">* </w:t>
                    </w:r>
                  </w:p>
                </w:txbxContent>
              </v:textbox>
            </v:rect>
            <v:rect id="Rectangle 1285" o:spid="_x0000_s1181" style="position:absolute;left:10636;top:1448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qsQA&#10;AADdAAAADwAAAGRycy9kb3ducmV2LnhtbERPTWvCQBC9F/wPywi91U0Dlh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ZKr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286" o:spid="_x0000_s1182" type="#_x0000_t75" style="position:absolute;left:5433;top:14645;width:5638;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kgvBAAAA3QAAAA8AAABkcnMvZG93bnJldi54bWxET01rg0AQvRfyH5Yp5NaslSBispFWKPSQ&#10;S21yH9yJmrizsrtR8++7hUJv83ifsy8XM4iJnO8tK3jdJCCIG6t7bhWcvj9echA+IGscLJOCB3ko&#10;D6unPRbazvxFUx1aEUPYF6igC2EspPRNRwb9xo7EkbtYZzBE6FqpHc4x3AwyTZJMGuw5NnQ4UtVR&#10;c6vvRoEeju7s3vPztu6rKk+vpj1djFLr5+VtByLQEv7Ff+5PHeeneQa/38QT5O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4kgvBAAAA3QAAAA8AAAAAAAAAAAAAAAAAnwIA&#10;AGRycy9kb3ducmV2LnhtbFBLBQYAAAAABAAEAPcAAACNAwAAAAA=&#10;">
              <v:imagedata r:id="rId30" o:title=""/>
            </v:shape>
            <v:rect id="Rectangle 1287" o:spid="_x0000_s1183" style="position:absolute;left:5439;top:14720;width:5609;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fRsQA&#10;AADdAAAADwAAAGRycy9kb3ducmV2LnhtbERPTWvCQBC9F/wPywi91U1zsDG6StBKPLYq2N6G7JiE&#10;ZmdDdpuk/fXdguBtHu9zVpvRNKKnztWWFTzPIhDEhdU1lwrOp/1TAsJ5ZI2NZVLwQw4268nDClNt&#10;B36n/uhLEULYpaig8r5NpXRFRQbdzLbEgbvazqAPsCul7nAI4aaRcRTNpcGaQ0OFLW0rKr6O30ZB&#10;nrTZx8H+DmXz+plf3i6L3WnhlXqcjtkShKfR38U390G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VX0bEAAAA3QAAAA8AAAAAAAAAAAAAAAAAmAIAAGRycy9k&#10;b3ducmV2LnhtbFBLBQYAAAAABAAEAPUAAACJAwAAAAA=&#10;" filled="f" stroked="f">
              <v:textbox inset="0,0,0,0">
                <w:txbxContent>
                  <w:p w:rsidR="0088590C" w:rsidRDefault="004C7EDD">
                    <w:pPr>
                      <w:spacing w:after="0" w:line="276" w:lineRule="auto"/>
                      <w:ind w:left="0" w:firstLine="0"/>
                      <w:jc w:val="left"/>
                    </w:pPr>
                    <w:r>
                      <w:rPr>
                        <w:sz w:val="20"/>
                      </w:rPr>
                      <w:t>Collecte</w:t>
                    </w:r>
                  </w:p>
                </w:txbxContent>
              </v:textbox>
            </v:rect>
            <v:rect id="Rectangle 1288" o:spid="_x0000_s1184" style="position:absolute;left:9676;top:1448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rLNMYA&#10;AADdAAAADwAAAGRycy9kb3ducmV2LnhtbESPQW/CMAyF75P4D5GRuI0UDqgUAkJjExwZIMFuVuO1&#10;1RqnagIt/Pr5MGk3W+/5vc/Lde9qdac2VJ4NTMYJKOLc24oLA+fTx2sKKkRki7VnMvCgAOvV4GWJ&#10;mfUdf9L9GAslIRwyNFDG2GRah7wkh2HsG2LRvn3rMMraFtq22Em4q/U0SWbaYcXSUGJDbyXlP8eb&#10;M7BLm811759dUb9/7S6Hy3x7mkdjRsN+swAVqY//5r/rvRX8aS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rLN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1289" o:spid="_x0000_s1185" type="#_x0000_t75" style="position:absolute;left:10995;top:16108;width:1265;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eU5XAAAAA3QAAAA8AAABkcnMvZG93bnJldi54bWxET0uLwjAQvi/4H8II3tbUoqLVKKIIelsf&#10;F29DMralzaQ0Ueu/NwsLe5uP7znLdWdr8aTWl44VjIYJCGLtTMm5gutl/z0D4QOywdoxKXiTh/Wq&#10;97XEzLgXn+h5DrmIIewzVFCE0GRSel2QRT90DXHk7q61GCJsc2lafMVwW8s0SabSYsmxocCGtgXp&#10;6vywCrzXP9yNdtVNP/hel+lkV42PSg363WYBIlAX/sV/7oOJ89PZHH6/iSfI1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V5TlcAAAADdAAAADwAAAAAAAAAAAAAAAACfAgAA&#10;ZHJzL2Rvd25yZXYueG1sUEsFBgAAAAAEAAQA9wAAAIwDAAAAAA==&#10;">
              <v:imagedata r:id="rId29" o:title=""/>
            </v:shape>
            <v:rect id="Rectangle 1290" o:spid="_x0000_s1186" style="position:absolute;left:11002;top:16183;width:125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VR78cA&#10;AADdAAAADwAAAGRycy9kb3ducmV2LnhtbESPQW/CMAyF75P2HyIj7TZSOEy0kFaIbYLjBkjAzWpM&#10;W9E4VZPRbr9+PkzazdZ7fu/zqhhdq+7Uh8azgdk0AUVcettwZeB4eH9egAoR2WLrmQx8U4Aif3xY&#10;YWb9wJ9038dKSQiHDA3UMXaZ1qGsyWGY+o5YtKvvHUZZ+0rbHgcJd62eJ8mLdtiwNNTY0aam8rb/&#10;cga2i2593vmfoWrfLtvTxyl9PaTRmKfJuF6CijTGf/Pf9c4K/jw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lUe/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 xml:space="preserve">* </w:t>
                    </w:r>
                  </w:p>
                </w:txbxContent>
              </v:textbox>
            </v:rect>
            <v:rect id="Rectangle 1291" o:spid="_x0000_s1187" style="position:absolute;left:11962;top:159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0dMMA&#10;AADdAAAADwAAAGRycy9kb3ducmV2LnhtbERPS4vCMBC+C/6HMAt701QPYrtGkVXR4/qAurehGdti&#10;MylNtN399UYQvM3H95zZojOVuFPjSssKRsMIBHFmdcm5gtNxM5iCcB5ZY2WZFPyRg8W835thom3L&#10;e7offC5CCLsEFRTe14mULivIoBvamjhwF9sY9AE2udQNtiHcVHIcRRNpsOTQUGBN3wVl18PNKNhO&#10;6+V5Z//bvFr/btOfNF4dY6/U50e3/ALhqfNv8cu902H+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0d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292" o:spid="_x0000_s1188" type="#_x0000_t75" style="position:absolute;left:5433;top:16108;width:7406;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xbRrBAAAA3QAAAA8AAABkcnMvZG93bnJldi54bWxET02LwjAQvQv7H8IIe9PUwopbjSILghcP&#10;unvxNjSzbbGZ1E601V9vBMHbPN7nLFa9q9WVWqk8G5iME1DEubcVFwb+fjejGSgJyBZrz2TgRgKr&#10;5cdggZn1He/pegiFiiEsGRooQ2gyrSUvyaGMfUMcuX/fOgwRtoW2LXYx3NU6TZKpdlhxbCixoZ+S&#10;8tPh4gzMpiK93W3v7jTp9NfZFkfJO2M+h/16DipQH97il3tr4/z0O4XnN/EEvX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xbRrBAAAA3QAAAA8AAAAAAAAAAAAAAAAAnwIA&#10;AGRycy9kb3ducmV2LnhtbFBLBQYAAAAABAAEAPcAAACNAwAAAAA=&#10;">
              <v:imagedata r:id="rId31" o:title=""/>
            </v:shape>
            <v:rect id="Rectangle 1293" o:spid="_x0000_s1189" style="position:absolute;left:5439;top:16183;width:7395;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PmMQA&#10;AADdAAAADwAAAGRycy9kb3ducmV2LnhtbERPTWvCQBC9F/wPywi91U0j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3z5jEAAAA3QAAAA8AAAAAAAAAAAAAAAAAmAIAAGRycy9k&#10;b3ducmV2LnhtbFBLBQYAAAAABAAEAPUAAACJAwAAAAA=&#10;" filled="f" stroked="f">
              <v:textbox inset="0,0,0,0">
                <w:txbxContent>
                  <w:p w:rsidR="0088590C" w:rsidRDefault="004C7EDD">
                    <w:pPr>
                      <w:spacing w:after="0" w:line="276" w:lineRule="auto"/>
                      <w:ind w:left="0" w:firstLine="0"/>
                      <w:jc w:val="left"/>
                    </w:pPr>
                    <w:r>
                      <w:rPr>
                        <w:sz w:val="20"/>
                      </w:rPr>
                      <w:t>Traitement</w:t>
                    </w:r>
                  </w:p>
                </w:txbxContent>
              </v:textbox>
            </v:rect>
            <v:rect id="Rectangle 1294" o:spid="_x0000_s1190" style="position:absolute;left:11017;top:159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X7MQA&#10;AADdAAAADwAAAGRycy9kb3ducmV2LnhtbERPTWvCQBC9F/wPywi91U2D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V+z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295" o:spid="_x0000_s1191" type="#_x0000_t75" style="position:absolute;left:12275;top:17571;width:1280;height:18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OXXDCAAAA3QAAAA8AAABkcnMvZG93bnJldi54bWxET02LwjAQvQv7H8IIe9NUF2WtRlkFFw9e&#10;WhfP02Zsi82kNLF2/70RBG/zeJ+z2vSmFh21rrKsYDKOQBDnVldcKPg77UffIJxH1lhbJgX/5GCz&#10;/hisMNb2zgl1qS9ECGEXo4LS+yaW0uUlGXRj2xAH7mJbgz7AtpC6xXsIN7WcRtFcGqw4NJTY0K6k&#10;/JrejAK/y34v3Vzm2Vdyzc7HY3KLzlulPof9zxKEp96/xS/3QYf508UMnt+EE+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jl1wwgAAAN0AAAAPAAAAAAAAAAAAAAAAAJ8C&#10;AABkcnMvZG93bnJldi54bWxQSwUGAAAAAAQABAD3AAAAjgMAAAAA&#10;">
              <v:imagedata r:id="rId32" o:title=""/>
            </v:shape>
            <v:rect id="Rectangle 1296" o:spid="_x0000_s1192" style="position:absolute;left:12282;top:17615;width:125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sAMQA&#10;AADdAAAADwAAAGRycy9kb3ducmV2LnhtbERPTWvCQBC9F/wPywi91U1zEBPdhNBW9NiqoN6G7JgE&#10;s7Mhu5q0v75bKHibx/ucVT6aVtypd41lBa+zCARxaXXDlYLDfv2yAOE8ssbWMin4Jgd5NnlaYart&#10;wF903/lKhBB2KSqove9SKV1Zk0E3sx1x4C62N+gD7CupexxCuGllHEVzabDh0FBjR281ldfdzSjY&#10;LLritLU/Q9V+nDfHz2Pyvk+8Us/TsViC8DT6h/jfvdVhfpzM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AbADEAAAA3QAAAA8AAAAAAAAAAAAAAAAAmAIAAGRycy9k&#10;b3ducmV2LnhtbFBLBQYAAAAABAAEAPUAAACJAwAAAAA=&#10;" filled="f" stroked="f">
              <v:textbox inset="0,0,0,0">
                <w:txbxContent>
                  <w:p w:rsidR="0088590C" w:rsidRDefault="004C7EDD">
                    <w:pPr>
                      <w:spacing w:after="0" w:line="276" w:lineRule="auto"/>
                      <w:ind w:left="0" w:firstLine="0"/>
                      <w:jc w:val="left"/>
                    </w:pPr>
                    <w:r>
                      <w:rPr>
                        <w:sz w:val="20"/>
                      </w:rPr>
                      <w:t xml:space="preserve">* </w:t>
                    </w:r>
                  </w:p>
                </w:txbxContent>
              </v:textbox>
            </v:rect>
            <v:rect id="Rectangle 1297" o:spid="_x0000_s1193" style="position:absolute;left:13242;top:173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m8QA&#10;AADdAAAADwAAAGRycy9kb3ducmV2LnhtbERPTWvCQBC9F/wPywi91U1zsCa6imglObZRsL0N2TEJ&#10;zc6G7Nak/fXdguBtHu9zVpvRtOJKvWssK3ieRSCIS6sbrhScjoenBQjnkTW2lknBDznYrCcPK0y1&#10;HfidroWvRAhhl6KC2vsuldKVNRl0M9sRB+5ie4M+wL6SuschhJtWxlE0lwYbDg01drSrqfwqvo2C&#10;bNFtP3L7O1Tt62d2fjsn+2PilXqcjtslCE+jv4tv7ly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MyZv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298" o:spid="_x0000_s1194" type="#_x0000_t75" style="position:absolute;left:5433;top:17571;width:9113;height:18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uWhLGAAAA3QAAAA8AAABkcnMvZG93bnJldi54bWxEj0FrwzAMhe+D/QejwS6jdZpDabO6ZQxG&#10;A7usTX+AsNUkLJZN7LXpfv10GPQm8Z7e+7TZTX5QFxpTH9jAYl6AIrbB9dwaODUfsxWolJEdDoHJ&#10;wI0S7LaPDxusXLjygS7H3CoJ4VShgS7nWGmdbEce0zxEYtHOYfSYZR1b7Ua8SrgfdFkUS+2xZ2no&#10;MNJ7R/b7+OMN7PHFLr7qw7n8jZ+4vNmmjvvGmOen6e0VVKYp383/17UT/HItuPKNjKC3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u5aEsYAAADdAAAADwAAAAAAAAAAAAAA&#10;AACfAgAAZHJzL2Rvd25yZXYueG1sUEsFBgAAAAAEAAQA9wAAAJIDAAAAAA==&#10;">
              <v:imagedata r:id="rId33" o:title=""/>
            </v:shape>
            <v:rect id="Rectangle 1299" o:spid="_x0000_s1195" style="position:absolute;left:5439;top:17615;width:9085;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csQA&#10;AADdAAAADwAAAGRycy9kb3ducmV2LnhtbERPTWvCQBC9F/wPywi91Y05SBJdJWiLOVotaG9DdpoE&#10;s7Mhu5rUX98tFHqbx/uc1WY0rbhT7xrLCuazCARxaXXDlYKP09tLAsJ5ZI2tZVLwTQ4268nTCjNt&#10;B36n+9FXIoSwy1BB7X2XSenKmgy6me2IA/dle4M+wL6SuschhJtWxlG0kAYbDg01drStqbweb0bB&#10;PunyS2EfQ9W+fu7Ph3O6O6VeqefpmC9BeBr9v/jPXegwP05T+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HLEAAAA3QAAAA8AAAAAAAAAAAAAAAAAmAIAAGRycy9k&#10;b3ducmV2LnhtbFBLBQYAAAAABAAEAPUAAACJAwAAAAA=&#10;" filled="f" stroked="f">
              <v:textbox inset="0,0,0,0">
                <w:txbxContent>
                  <w:p w:rsidR="0088590C" w:rsidRDefault="004C7EDD">
                    <w:pPr>
                      <w:spacing w:after="0" w:line="276" w:lineRule="auto"/>
                      <w:ind w:left="0" w:firstLine="0"/>
                      <w:jc w:val="left"/>
                    </w:pPr>
                    <w:r>
                      <w:rPr>
                        <w:sz w:val="20"/>
                      </w:rPr>
                      <w:t>Transmission</w:t>
                    </w:r>
                  </w:p>
                </w:txbxContent>
              </v:textbox>
            </v:rect>
            <v:rect id="Rectangle 1300" o:spid="_x0000_s1196" style="position:absolute;left:12282;top:1738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7L9ccA&#10;AADdAAAADwAAAGRycy9kb3ducmV2LnhtbESPQWvCQBCF7wX/wzJCb3WjhaIxGxFt0WPVgvU2ZKdJ&#10;aHY2ZLcm7a/vHARvM7w3732TrQbXqCt1ofZsYDpJQBEX3tZcGvg4vT3NQYWIbLHxTAZ+KcAqHz1k&#10;mFrf84Gux1gqCeGQooEqxjbVOhQVOQwT3xKL9uU7h1HWrtS2w17CXaNnSfKiHdYsDRW2tKmo+D7+&#10;OAO7ebv+3Pu/vmxeL7vz+3mxPS2iMY/jYb0EFWmId/Ptem8F/z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Oy/X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1301" o:spid="_x0000_s1197" style="position:absolute;top:12260;width:30861;height:0;visibility:visible" coordsize="30861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5tsAA&#10;AADdAAAADwAAAGRycy9kb3ducmV2LnhtbERPS4vCMBC+L/gfwgje1tQWFqlGEUEQ1osPPI/N2Bab&#10;SUmybf33RljwNh/fc5brwTSiI+drywpm0wQEcWF1zaWCy3n3PQfhA7LGxjIpeJKH9Wr0tcRc256P&#10;1J1CKWII+xwVVCG0uZS+qMign9qWOHJ36wyGCF0ptcM+hptGpknyIw3WHBsqbGlbUfE4/RkFMnuk&#10;WYeHc+psb+b79NbX11+lJuNhswARaAgf8b97r+P8LJnB+5t4gl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x5tsAAAADdAAAADwAAAAAAAAAAAAAAAACYAgAAZHJzL2Rvd25y&#10;ZXYueG1sUEsFBgAAAAAEAAQA9QAAAIUDAAAAAA==&#10;" adj="0,,0" path="m,l3086100,e" filled="f" strokeweight="2.28pt">
              <v:stroke miterlimit="83231f" joinstyle="miter"/>
              <v:formulas/>
              <v:path arrowok="t" o:connecttype="segments" textboxrect="0,0,3086100,0"/>
            </v:shape>
            <w10:wrap type="none"/>
            <w10:anchorlock/>
          </v:group>
        </w:pict>
      </w:r>
    </w:p>
    <w:p w:rsidR="0088590C" w:rsidRDefault="004C7EDD">
      <w:r>
        <w:rPr>
          <w:b/>
          <w:i/>
        </w:rPr>
        <w:t>L’aspect statique</w:t>
      </w:r>
      <w:r>
        <w:t xml:space="preserve"> perçoit le SI comme un ensemble de données structurées. </w:t>
      </w:r>
    </w:p>
    <w:p w:rsidR="0088590C" w:rsidRDefault="0088616F">
      <w:pPr>
        <w:spacing w:after="320"/>
        <w:ind w:left="375" w:firstLine="718"/>
      </w:pPr>
      <w:r w:rsidRPr="0088616F">
        <w:rPr>
          <w:rFonts w:ascii="Calibri" w:eastAsia="Calibri" w:hAnsi="Calibri" w:cs="Calibri"/>
          <w:noProof/>
          <w:sz w:val="22"/>
        </w:rPr>
        <w:pict>
          <v:group id="Group 23363" o:spid="_x0000_s3342" style="position:absolute;left:0;text-align:left;margin-left:18.35pt;margin-top:-12.9pt;width:9.25pt;height:23.15pt;z-index:251663360" coordsize="117348,294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">
            <v:shape id="Picture 1302" o:spid="_x0000_s3344" type="#_x0000_t75" style="position:absolute;width:117348;height:1173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m64vDAAAA3QAAAA8AAABkcnMvZG93bnJldi54bWxET81qwkAQvgu+wzIFb7ppBLWpmyBSoUI9&#10;mPYBhuw0Cc3Oxt2tSX36bqHgbT6+39kWo+nElZxvLSt4XCQgiCurW64VfLwf5hsQPiBr7CyTgh/y&#10;UOTTyRYzbQc+07UMtYgh7DNU0ITQZ1L6qiGDfmF74sh9WmcwROhqqR0OMdx0Mk2SlTTYcmxosKd9&#10;Q9VX+W0UvFQ3+/TGrT0Oh7VJ/WZ1ujhUavYw7p5BBBrDXfzvftVx/jJJ4e+beIL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bri8MAAADdAAAADwAAAAAAAAAAAAAAAACf&#10;AgAAZHJzL2Rvd25yZXYueG1sUEsFBgAAAAAEAAQA9wAAAI8DAAAAAA==&#10;">
              <v:imagedata r:id="rId34" o:title=""/>
            </v:shape>
            <v:shape id="Picture 1303" o:spid="_x0000_s3343" type="#_x0000_t75" style="position:absolute;left:3048;top:179833;width:114300;height:1142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GETfCAAAA3QAAAA8AAABkcnMvZG93bnJldi54bWxET02LwjAQvS/4H8II3jTVokjXKFoQFBRR&#10;97K3oZltq82kNFHrvzeCsLd5vM+ZLVpTiTs1rrSsYDiIQBBnVpecK/g5r/tTEM4ja6wsk4InOVjM&#10;O18zTLR98JHuJ5+LEMIuQQWF93UipcsKMugGtiYO3J9tDPoAm1zqBh8h3FRyFEUTabDk0FBgTWlB&#10;2fV0Mwp+1/tROon1anyotnrDh117SZ1SvW67/AbhqfX/4o97o8P8OIrh/U04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xhE3wgAAAN0AAAAPAAAAAAAAAAAAAAAAAJ8C&#10;AABkcnMvZG93bnJldi54bWxQSwUGAAAAAAQABAD3AAAAjgMAAAAA&#10;">
              <v:imagedata r:id="rId35" o:title=""/>
            </v:shape>
            <w10:wrap type="square"/>
          </v:group>
        </w:pict>
      </w:r>
      <w:r w:rsidR="004C7EDD">
        <w:rPr>
          <w:b/>
          <w:i/>
        </w:rPr>
        <w:t>L’aspect dynamique</w:t>
      </w:r>
      <w:r w:rsidR="004C7EDD">
        <w:t xml:space="preserve"> voit le système comme un être ayant un comportement pouvant évoluer dans le temps par le biais des traitements que l’on effectue sur les données du SI. </w:t>
      </w:r>
    </w:p>
    <w:p w:rsidR="0088590C" w:rsidRDefault="004C7EDD">
      <w:pPr>
        <w:spacing w:after="9" w:line="238" w:lineRule="auto"/>
        <w:ind w:left="-1" w:right="-14" w:firstLine="360"/>
      </w:pPr>
      <w:r>
        <w:t xml:space="preserve">Depuis la fin des années 1970, les méthodes de conception de SI privilégient l’usage de modèles tant pour l’aspect statique que dynamique : </w:t>
      </w:r>
      <w:r>
        <w:rPr>
          <w:i/>
        </w:rPr>
        <w:t xml:space="preserve">« </w:t>
      </w:r>
      <w:r>
        <w:rPr>
          <w:b/>
          <w:i/>
        </w:rPr>
        <w:t>Un modèle est un ensemble de concept et de règles d’utilisation destinés à expliquer et construire la représentation des phénomènes de l’organisation</w:t>
      </w:r>
      <w:r>
        <w:rPr>
          <w:i/>
        </w:rPr>
        <w:t xml:space="preserve"> ».</w:t>
      </w:r>
    </w:p>
    <w:p w:rsidR="0088590C" w:rsidRDefault="004C7EDD">
      <w:pPr>
        <w:spacing w:after="121"/>
        <w:ind w:left="14" w:firstLine="360"/>
      </w:pPr>
      <w:r>
        <w:t xml:space="preserve">Au début, les modèles étaient essentiellement développés pour les aspects statiques dans le but de construire des « bases de données » (BD). Mais, depuis 1980 les modèles ont tendance à intégrer les aspects dynamiques du SI. </w:t>
      </w:r>
    </w:p>
    <w:p w:rsidR="0088590C" w:rsidRDefault="004C7EDD">
      <w:pPr>
        <w:pStyle w:val="Titre5"/>
      </w:pPr>
      <w:r>
        <w:t xml:space="preserve"> IV.2.4.1 – Concepts pour la modélisation statique des SI :</w:t>
      </w:r>
    </w:p>
    <w:p w:rsidR="0088590C" w:rsidRDefault="004C7EDD">
      <w:pPr>
        <w:spacing w:after="129"/>
        <w:ind w:left="14" w:firstLine="723"/>
      </w:pPr>
      <w:r>
        <w:t xml:space="preserve">Le but du modèle statique est de représenter la structure des données à manipuler. Il est communément admis que la description de l’aspect statique (données du SI) passe par la description de ses entités, de leurs propriétés et des liens entre les entités ainsi que les contraintes auxquelles toutes ces notions sont soumises. </w:t>
      </w:r>
      <w:r>
        <w:rPr>
          <w:rFonts w:ascii="Arial" w:eastAsia="Arial" w:hAnsi="Arial" w:cs="Arial"/>
          <w:b/>
          <w:color w:val="008000"/>
          <w:u w:val="double" w:color="000000"/>
        </w:rPr>
        <w:t xml:space="preserve"> Définitions :</w:t>
      </w:r>
    </w:p>
    <w:p w:rsidR="0088590C" w:rsidRDefault="0088616F">
      <w:pPr>
        <w:ind w:left="466" w:firstLine="269"/>
      </w:pPr>
      <w:r w:rsidRPr="0088616F">
        <w:rPr>
          <w:rFonts w:ascii="Calibri" w:eastAsia="Calibri" w:hAnsi="Calibri" w:cs="Calibri"/>
          <w:noProof/>
          <w:sz w:val="22"/>
        </w:rPr>
        <w:pict>
          <v:group id="Group 23735" o:spid="_x0000_s3314" style="position:absolute;left:0;text-align:left;margin-left:.7pt;margin-top:-4.35pt;width:465.85pt;height:249.1pt;z-index:-251652096" coordsize="59161,31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">
            <v:shape id="Picture 1324" o:spid="_x0000_s3341" type="#_x0000_t75" style="position:absolute;left:2819;top:441;width:1173;height:11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ocmXHAAAA3QAAAA8AAABkcnMvZG93bnJldi54bWxEj0FrwkAQhe9C/8Myhd50YxSx0VVELFQ8&#10;qLEg3obsNAnNzobsNib/vlsQvM3w3rzvzXLdmUq01LjSsoLxKAJBnFldcq7g6/IxnINwHlljZZkU&#10;9ORgvXoZLDHR9s5nalOfixDCLkEFhfd1IqXLCjLoRrYmDtq3bQz6sDa51A3eQ7ipZBxFM2mw5EAo&#10;sKZtQdlP+msC97A/XtvTZOz7zfv8tkvj66GPlXp77TYLEJ46/zQ/rj91qD+Jp/D/TRhB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ocmXHAAAA3QAAAA8AAAAAAAAAAAAA&#10;AAAAnwIAAGRycy9kb3ducmV2LnhtbFBLBQYAAAAABAAEAPcAAACTAwAAAAA=&#10;">
              <v:imagedata r:id="rId36" o:title=""/>
            </v:shape>
            <v:shape id="Picture 1325" o:spid="_x0000_s3340" type="#_x0000_t75" style="position:absolute;left:2849;top:7863;width:1143;height:1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cLjDAAAA3QAAAA8AAABkcnMvZG93bnJldi54bWxET02LwjAQvQv+hzCCtzW1oixdo2hBUFBk&#10;q5e9Dc1s27WZlCZq/fdGWPA2j/c582VnanGj1lWWFYxHEQji3OqKCwXn0+bjE4TzyBpry6TgQQ6W&#10;i35vjom2d/6mW+YLEULYJaig9L5JpHR5SQbdyDbEgfu1rUEfYFtI3eI9hJtaxlE0kwYrDg0lNpSW&#10;lF+yq1HwsznE6Wyi19NjvdNbPu67v9QpNRx0qy8Qnjr/Fv+7tzrMn8RTeH0TTpC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9ZwuMMAAADdAAAADwAAAAAAAAAAAAAAAACf&#10;AgAAZHJzL2Rvd25yZXYueG1sUEsFBgAAAAAEAAQA9wAAAI8DAAAAAA==&#10;">
              <v:imagedata r:id="rId35" o:title=""/>
            </v:shape>
            <v:shape id="Picture 1326" o:spid="_x0000_s3339" type="#_x0000_t75" style="position:absolute;left:2849;top:13502;width:1143;height:1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E7s/EAAAA3QAAAA8AAABkcnMvZG93bnJldi54bWxET01rwkAQvRf6H5Yp9NZsjDRIdBUbECy0&#10;iNGLtyE7JtHsbMhuk/TfdwuF3ubxPme1mUwrBupdY1nBLIpBEJdWN1wpOJ92LwsQziNrbC2Tgm9y&#10;sFk/Pqww03bkIw2Fr0QIYZehgtr7LpPSlTUZdJHtiAN3tb1BH2BfSd3jGMJNK5M4TqXBhkNDjR3l&#10;NZX34ssouOw+kzyd67fXQ/uu93z4mG65U+r5adouQXia/L/4z73XYf48SeH3m3CCX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8E7s/EAAAA3QAAAA8AAAAAAAAAAAAAAAAA&#10;nwIAAGRycy9kb3ducmV2LnhtbFBLBQYAAAAABAAEAPcAAACQAwAAAAA=&#10;">
              <v:imagedata r:id="rId35" o:title=""/>
            </v:shape>
            <v:shape id="Shape 26899" o:spid="_x0000_s3338" style="position:absolute;left:2270;width:92;height:3886;visibility:visible" coordsize="9144,388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hT7ccA&#10;AADeAAAADwAAAGRycy9kb3ducmV2LnhtbESPwWrDMBBE74X+g9hAbo2cHILtRgnBUOgl4KalvW6t&#10;jeXEWhlJjZ1+fVUo9DjMzBtms5tsL67kQ+dYwXKRgSBunO64VfD2+vSQgwgRWWPvmBTcKMBue3+3&#10;wVK7kV/oeoytSBAOJSowMQ6llKExZDEs3ECcvJPzFmOSvpXa45jgtperLFtLix2nBYMDVYaay/HL&#10;Kjg39efHoSrGy/d73Z3q/GZ8rJSaz6b9I4hIU/wP/7WftYLVOi8K+L2Tr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U+3HAAAA3gAAAA8AAAAAAAAAAAAAAAAAmAIAAGRy&#10;cy9kb3ducmV2LnhtbFBLBQYAAAAABAAEAPUAAACMAwAAAAA=&#10;" adj="0,,0" path="m,l9144,r,388620l,388620,,e" fillcolor="black" stroked="f" strokeweight="0">
              <v:stroke miterlimit="83231f" joinstyle="miter"/>
              <v:formulas/>
              <v:path arrowok="t" o:connecttype="segments" textboxrect="0,0,9144,388620"/>
            </v:shape>
            <v:shape id="Shape 26900" o:spid="_x0000_s3337" style="position:absolute;left:59070;width:91;height:3886;visibility:visible" coordsize="9144,388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gasUA&#10;AADeAAAADwAAAGRycy9kb3ducmV2LnhtbESPT2vCMBjG78K+Q3gHu2mqB9FqFCkMdhl0Ttz1XfPa&#10;VJs3Jcls9dObw8Djw/OP33o72FZcyYfGsYLpJANBXDndcK3g8P0+XoAIEVlj65gU3CjAdvMyWmOu&#10;Xc9fdN3HWqQRDjkqMDF2uZShMmQxTFxHnLyT8xZjkr6W2mOfxm0rZ1k2lxYbTg8GOyoMVZf9n1Vw&#10;rsrfn89i2V/ux7I5lYub8bFQ6u112K1ARBriM/zf/tAKZvNllgASTkIBu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WBqxQAAAN4AAAAPAAAAAAAAAAAAAAAAAJgCAABkcnMv&#10;ZG93bnJldi54bWxQSwUGAAAAAAQABAD1AAAAigMAAAAA&#10;" adj="0,,0" path="m,l9144,r,388620l,388620,,e" fillcolor="black" stroked="f" strokeweight="0">
              <v:stroke miterlimit="83231f" joinstyle="miter"/>
              <v:formulas/>
              <v:path arrowok="t" o:connecttype="segments" textboxrect="0,0,9144,388620"/>
            </v:shape>
            <v:shape id="Shape 26901" o:spid="_x0000_s3336" style="position:absolute;left:2270;width:56845;height:91;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QN8cA&#10;AADeAAAADwAAAGRycy9kb3ducmV2LnhtbESPQWsCMRSE74X+h/AK3mqih7VdjVIKhXrQ2q0UvD02&#10;z82ym5dlE3X9940g9DjMzDfMYjW4VpypD7VnDZOxAkFcelNzpWH/8/H8AiJEZIOtZ9JwpQCr5ePD&#10;AnPjL/xN5yJWIkE45KjBxtjlUobSksMw9h1x8o6+dxiT7CtperwkuGvlVKlMOqw5LVjs6N1S2RQn&#10;p0GGRpn9bFM4e/xdH75mu22T7bQePQ1vcxCRhvgfvrc/jYZp9qomcLuTr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5kDf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Shape 26902" o:spid="_x0000_s3335" style="position:absolute;left:2270;top:3840;width:56845;height:91;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sOQMcA&#10;AADeAAAADwAAAGRycy9kb3ducmV2LnhtbESPQWvCQBSE74X+h+UVequ7zSG20VWkUKiHtpqK4O2R&#10;fWZDsm9DdtX033cFocdhZr5h5svRdeJMQ2g8a3ieKBDElTcN1xp2P+9PLyBCRDbYeSYNvxRgubi/&#10;m2Nh/IW3dC5jLRKEQ4EabIx9IWWoLDkME98TJ+/oB4cxyaGWZsBLgrtOZkrl0mHDacFiT2+WqrY8&#10;OQ0ytMrspp+ls8f9+vA93Xy1+Ubrx4dxNQMRaYz/4Vv7w2jI8leVwfVOug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rDkD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Shape 26903" o:spid="_x0000_s3334" style="position:absolute;left:2270;top:7391;width:92;height:2134;visibility:visible" coordsize="9144,2133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nXMQA&#10;AADeAAAADwAAAGRycy9kb3ducmV2LnhtbESPQYvCMBSE74L/ITxhb5rqgmg1igiLehFWBa/P5pkW&#10;m5fSZGv7740g7HGYmW+Y5bq1pWio9oVjBeNRAoI4c7pgo+By/hnOQPiArLF0TAo68rBe9XtLTLV7&#10;8i81p2BEhLBPUUEeQpVK6bOcLPqRq4ijd3e1xRBlbaSu8RnhtpSTJJlKiwXHhRwr2uaUPU5/VsHD&#10;2K4Z3+676nK053bWHcz1dlDqa9BuFiACteE//GnvtYLJdJ58w/tOv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5J1zEAAAA3gAAAA8AAAAAAAAAAAAAAAAAmAIAAGRycy9k&#10;b3ducmV2LnhtbFBLBQYAAAAABAAEAPUAAACJAwAAAAA=&#10;" adj="0,,0" path="m,l9144,r,213360l,213360,,e" fillcolor="black" stroked="f" strokeweight="0">
              <v:stroke miterlimit="83231f" joinstyle="miter"/>
              <v:formulas/>
              <v:path arrowok="t" o:connecttype="segments" textboxrect="0,0,9144,213360"/>
            </v:shape>
            <v:shape id="Shape 26904" o:spid="_x0000_s3333" style="position:absolute;left:59070;top:7391;width:91;height:2134;visibility:visible" coordsize="9144,2133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KMQA&#10;AADeAAAADwAAAGRycy9kb3ducmV2LnhtbESPQYvCMBSE74L/ITxhb5oqi2g1igiLehFWBa/P5pkW&#10;m5fSZGv7740g7HGYmW+Y5bq1pWio9oVjBeNRAoI4c7pgo+By/hnOQPiArLF0TAo68rBe9XtLTLV7&#10;8i81p2BEhLBPUUEeQpVK6bOcLPqRq4ijd3e1xRBlbaSu8RnhtpSTJJlKiwXHhRwr2uaUPU5/VsHD&#10;2K4Z3+676nK053bWHcz1dlDqa9BuFiACteE//GnvtYLJdJ58w/tOv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QvyjEAAAA3gAAAA8AAAAAAAAAAAAAAAAAmAIAAGRycy9k&#10;b3ducmV2LnhtbFBLBQYAAAAABAAEAPUAAACJAwAAAAA=&#10;" adj="0,,0" path="m,l9144,r,213360l,213360,,e" fillcolor="black" stroked="f" strokeweight="0">
              <v:stroke miterlimit="83231f" joinstyle="miter"/>
              <v:formulas/>
              <v:path arrowok="t" o:connecttype="segments" textboxrect="0,0,9144,213360"/>
            </v:shape>
            <v:shape id="Shape 26905" o:spid="_x0000_s3332" style="position:absolute;left:2270;top:7391;width:56845;height:91;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WNMcA&#10;AADeAAAADwAAAGRycy9kb3ducmV2LnhtbESPQWsCMRSE70L/Q3iF3jSp0LWuRimFQj1o7VYEb4/N&#10;c7Ps5mXZpLr9941Q6HGYmW+Y5XpwrbhQH2rPGh4nCgRx6U3NlYbD19v4GUSIyAZbz6ThhwKsV3ej&#10;JebGX/mTLkWsRIJwyFGDjbHLpQylJYdh4jvi5J197zAm2VfS9HhNcNfKqVKZdFhzWrDY0aulsim+&#10;nQYZGmUOs23h7Pm4OX3M9rsm22v9cD+8LEBEGuJ/+K/9bjRMs7l6gtudd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CljT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Shape 26906" o:spid="_x0000_s3331" style="position:absolute;left:2270;top:9479;width:56845;height:91;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IQ8cA&#10;AADeAAAADwAAAGRycy9kb3ducmV2LnhtbESPQWsCMRSE74X+h/AKvdWkHtZ2NYoUBD3U6lYKvT02&#10;z82ym5dlE3X9940g9DjMzDfMbDG4VpypD7VnDa8jBYK49KbmSsPhe/XyBiJEZIOtZ9JwpQCL+ePD&#10;DHPjL7yncxErkSAcctRgY+xyKUNpyWEY+Y44eUffO4xJ9pU0PV4S3LVyrFQmHdacFix29GGpbIqT&#10;0yBDo8xh8lk4e/zZ/H5Ndtsm22n9/DQspyAiDfE/fG+vjYZx9q4yuN1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QCEP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Shape 26907" o:spid="_x0000_s3330" style="position:absolute;left:2270;top:13030;width:92;height:3886;visibility:visible" coordsize="9144,388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D4HsgA&#10;AADeAAAADwAAAGRycy9kb3ducmV2LnhtbESPzWrDMBCE74W+g9hCb43cHPLjRAnBUOil4KahvW6s&#10;jeXEWhlJjZ0+fRQI9DjMzDfMcj3YVpzJh8axgtdRBoK4crrhWsHu6+1lBiJEZI2tY1JwoQDr1ePD&#10;EnPtev6k8zbWIkE45KjAxNjlUobKkMUwch1x8g7OW4xJ+lpqj32C21aOs2wiLTacFgx2VBiqTttf&#10;q+BYlfufj2Len/6+y+ZQzi7Gx0Kp56dhswARaYj/4Xv7XSsYT+bZFG530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kPgeyAAAAN4AAAAPAAAAAAAAAAAAAAAAAJgCAABk&#10;cnMvZG93bnJldi54bWxQSwUGAAAAAAQABAD1AAAAjQMAAAAA&#10;" adj="0,,0" path="m,l9144,r,388620l,388620,,e" fillcolor="black" stroked="f" strokeweight="0">
              <v:stroke miterlimit="83231f" joinstyle="miter"/>
              <v:formulas/>
              <v:path arrowok="t" o:connecttype="segments" textboxrect="0,0,9144,388620"/>
            </v:shape>
            <v:shape id="Shape 26908" o:spid="_x0000_s3329" style="position:absolute;left:59070;top:13030;width:91;height:3886;visibility:visible" coordsize="9144,388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9sbMMA&#10;AADeAAAADwAAAGRycy9kb3ducmV2LnhtbERPz2vCMBS+C/sfwhvspqkeRKtRpDDYZdA5cde35tlU&#10;m5eSZLb615vDwOPH93u9HWwrruRD41jBdJKBIK6cbrhWcPh+Hy9AhIissXVMCm4UYLt5Ga0x167n&#10;L7ruYy1SCIccFZgYu1zKUBmyGCauI07cyXmLMUFfS+2xT+G2lbMsm0uLDacGgx0VhqrL/s8qOFfl&#10;789nsewv92PZnMrFzfhYKPX2OuxWICIN8Sn+d39oBbP5Mkt70510Be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9sbMMAAADeAAAADwAAAAAAAAAAAAAAAACYAgAAZHJzL2Rv&#10;d25yZXYueG1sUEsFBgAAAAAEAAQA9QAAAIgDAAAAAA==&#10;" adj="0,,0" path="m,l9144,r,388620l,388620,,e" fillcolor="black" stroked="f" strokeweight="0">
              <v:stroke miterlimit="83231f" joinstyle="miter"/>
              <v:formulas/>
              <v:path arrowok="t" o:connecttype="segments" textboxrect="0,0,9144,388620"/>
            </v:shape>
            <v:shape id="Shape 26909" o:spid="_x0000_s3328" style="position:absolute;left:2270;top:13030;width:56845;height:91;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MccA&#10;AADeAAAADwAAAGRycy9kb3ducmV2LnhtbESPQWsCMRSE74X+h/AK3mpSD2tdjVIKBT3U6lYK3h6b&#10;52bZzcuyibr996ZQ8DjMzDfMYjW4VlyoD7VnDS9jBYK49KbmSsPh++P5FUSIyAZbz6ThlwKslo8P&#10;C8yNv/KeLkWsRIJwyFGDjbHLpQylJYdh7Dvi5J187zAm2VfS9HhNcNfKiVKZdFhzWrDY0bulsinO&#10;ToMMjTKH6Wfh7Olnc/ya7rZNttN69DS8zUFEGuI9/N9eGw2TbKZm8HcnXQ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nDH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Shape 26910" o:spid="_x0000_s3327" style="position:absolute;left:2270;top:16870;width:56845;height:92;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yjccUA&#10;AADeAAAADwAAAGRycy9kb3ducmV2LnhtbESPzYrCMBSF9wO+Q7iCuzHVRR2rUUQQxsWMWkVwd2mu&#10;TWlzU5qMdt5+shBmeTh/fMt1bxvxoM5XjhVMxgkI4sLpiksFl/Pu/QOED8gaG8ek4Jc8rFeDtyVm&#10;2j35RI88lCKOsM9QgQmhzaT0hSGLfuxa4ujdXWcxRNmVUnf4jOO2kdMkSaXFiuODwZa2hoo6/7EK&#10;pK8TfZl95dbcr/vbYXb8rtOjUqNhv1mACNSH//Cr/akVTNP5JAJEnI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KNxxQAAAN4AAAAPAAAAAAAAAAAAAAAAAJgCAABkcnMv&#10;ZG93bnJldi54bWxQSwUGAAAAAAQABAD1AAAAigMAAAAA&#10;" adj="0,,0" path="m,l5684520,r,9144l,9144,,e" fillcolor="black" stroked="f" strokeweight="0">
              <v:stroke miterlimit="83231f" joinstyle="miter"/>
              <v:formulas/>
              <v:path arrowok="t" o:connecttype="segments" textboxrect="0,0,5684520,9144"/>
            </v:shape>
            <v:shape id="Picture 1339" o:spid="_x0000_s3326" type="#_x0000_t75" style="position:absolute;left:2849;top:20817;width:1143;height:1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7GDDAAAA3QAAAA8AAABkcnMvZG93bnJldi54bWxET02LwjAQvQv+hzDC3jTVorhdo2hBUFBk&#10;dS97G5qxrTaT0mS1/nsjCHubx/uc2aI1lbhR40rLCoaDCARxZnXJuYKf07o/BeE8ssbKMil4kIPF&#10;vNuZYaLtnb/pdvS5CCHsElRQeF8nUrqsIINuYGviwJ1tY9AH2ORSN3gP4aaSoyiaSIMlh4YCa0oL&#10;yq7HP6Pgd70fpZNYr8aHaqs3fNi1l9Qp9dFrl18gPLX+X/x2b3SYH8ef8PomnCD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0LsYMMAAADdAAAADwAAAAAAAAAAAAAAAACf&#10;AgAAZHJzL2Rvd25yZXYueG1sUEsFBgAAAAAEAAQA9wAAAI8DAAAAAA==&#10;">
              <v:imagedata r:id="rId35" o:title=""/>
            </v:shape>
            <v:shape id="Shape 26911" o:spid="_x0000_s3325" style="position:absolute;left:2270;top:20345;width:92;height:3886;visibility:visible" coordsize="9144,388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TLMcA&#10;AADeAAAADwAAAGRycy9kb3ducmV2LnhtbESPQWvCQBSE7wX/w/IEb3UTD6Kpq0hA6EVIbbHX1+wz&#10;m5p9G3a3JvbXdwuFHoeZ+YbZ7EbbiRv50DpWkM8zEMS10y03Ct5eD48rECEia+wck4I7BdhtJw8b&#10;LLQb+IVup9iIBOFQoAITY19IGWpDFsPc9cTJuzhvMSbpG6k9DgluO7nIsqW02HJaMNhTaai+nr6s&#10;gs+6+ng/luvh+n2u2ku1uhsfS6Vm03H/BCLSGP/Df+1nrWCxXOc5/N5JV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sUyzHAAAA3gAAAA8AAAAAAAAAAAAAAAAAmAIAAGRy&#10;cy9kb3ducmV2LnhtbFBLBQYAAAAABAAEAPUAAACMAwAAAAA=&#10;" adj="0,,0" path="m,l9144,r,388620l,388620,,e" fillcolor="black" stroked="f" strokeweight="0">
              <v:stroke miterlimit="83231f" joinstyle="miter"/>
              <v:formulas/>
              <v:path arrowok="t" o:connecttype="segments" textboxrect="0,0,9144,388620"/>
            </v:shape>
            <v:shape id="Shape 26912" o:spid="_x0000_s3324" style="position:absolute;left:59070;top:20345;width:91;height:3886;visibility:visible" coordsize="9144,388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NW8cA&#10;AADeAAAADwAAAGRycy9kb3ducmV2LnhtbESPQWvCQBSE74X+h+UJ3urGHERTV5FAoRchtUWvz+wz&#10;m5p9G3a3JvbXdwuFHoeZ+YZZb0fbiRv50DpWMJ9lIIhrp1tuFHy8vzwtQYSIrLFzTAruFGC7eXxY&#10;Y6HdwG90O8RGJAiHAhWYGPtCylAbshhmridO3sV5izFJ30jtcUhw28k8yxbSYstpwWBPpaH6eviy&#10;Cj7r6nzal6vh+n2s2ku1vBsfS6Wmk3H3DCLSGP/Df+1XrSBfrOY5/N5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zVvHAAAA3gAAAA8AAAAAAAAAAAAAAAAAmAIAAGRy&#10;cy9kb3ducmV2LnhtbFBLBQYAAAAABAAEAPUAAACMAwAAAAA=&#10;" adj="0,,0" path="m,l9144,r,388620l,388620,,e" fillcolor="black" stroked="f" strokeweight="0">
              <v:stroke miterlimit="83231f" joinstyle="miter"/>
              <v:formulas/>
              <v:path arrowok="t" o:connecttype="segments" textboxrect="0,0,9144,388620"/>
            </v:shape>
            <v:shape id="Shape 26913" o:spid="_x0000_s3323" style="position:absolute;left:2270;top:20345;width:56845;height:91;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9BscA&#10;AADeAAAADwAAAGRycy9kb3ducmV2LnhtbESPQWvCQBSE74X+h+UJ3upGC9FGVymFQj1oNRXB2yP7&#10;zIZk34bsqum/7woFj8PMfMMsVr1txJU6XzlWMB4lIIgLpysuFRx+Pl9mIHxA1tg4JgW/5GG1fH5a&#10;YKbdjfd0zUMpIoR9hgpMCG0mpS8MWfQj1xJH7+w6iyHKrpS6w1uE20ZOkiSVFiuOCwZb+jBU1PnF&#10;KpC+TvRhusmtOR/Xp+/pblunO6WGg/59DiJQHx7h//aXVjBJ38avcL8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PQb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Shape 26914" o:spid="_x0000_s3322" style="position:absolute;left:2270;top:24170;width:56845;height:92;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lcscA&#10;AADeAAAADwAAAGRycy9kb3ducmV2LnhtbESPQWvCQBSE74X+h+UJ3upGKdFGVymFQj1oNRXB2yP7&#10;zIZk34bsqum/7woFj8PMfMMsVr1txJU6XzlWMB4lIIgLpysuFRx+Pl9mIHxA1tg4JgW/5GG1fH5a&#10;YKbdjfd0zUMpIoR9hgpMCG0mpS8MWfQj1xJH7+w6iyHKrpS6w1uE20ZOkiSVFiuOCwZb+jBU1PnF&#10;KpC+TvRhusmtOR/Xp+/pblunO6WGg/59DiJQHx7h//aXVjBJ38avcL8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pXL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Picture 1344" o:spid="_x0000_s3321" type="#_x0000_t75" style="position:absolute;left:2849;top:28178;width:1143;height:1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FMIPEAAAA3QAAAA8AAABkcnMvZG93bnJldi54bWxET01rwkAQvQv+h2WE3symxoaSuooGBAuK&#10;NO2ltyE7TdJmZ0N2G9N/7woFb/N4n7PajKYVA/WusazgMYpBEJdWN1wp+Hjfz59BOI+ssbVMCv7I&#10;wWY9naww0/bCbzQUvhIhhF2GCmrvu0xKV9Zk0EW2Iw7cl+0N+gD7SuoeLyHctHIRx6k02HBoqLGj&#10;vKbyp/g1Cj73p0WeJnr3dG5f9YHPx/E7d0o9zMbtCwhPo7+L/90HHeYnyyXcvgknyP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FMIPEAAAA3QAAAA8AAAAAAAAAAAAAAAAA&#10;nwIAAGRycy9kb3ducmV2LnhtbFBLBQYAAAAABAAEAPcAAACQAwAAAAA=&#10;">
              <v:imagedata r:id="rId35" o:title=""/>
            </v:shape>
            <v:shape id="Shape 26915" o:spid="_x0000_s3320" style="position:absolute;left:2270;top:27706;width:92;height:3886;visibility:visible" coordsize="9144,388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VL8cA&#10;AADeAAAADwAAAGRycy9kb3ducmV2LnhtbESPQWsCMRSE74X+h/CE3mpWoaKrUWSh0EthtaW9vm6e&#10;m9XNy5Kk7tpfbwShx2FmvmFWm8G24kw+NI4VTMYZCOLK6YZrBZ8fr89zECEia2wdk4ILBdisHx9W&#10;mGvX847O+1iLBOGQowITY5dLGSpDFsPYdcTJOzhvMSbpa6k99gluWznNspm02HBaMNhRYag67X+t&#10;gmNV/ny/F4v+9PdVNodyfjE+Fko9jYbtEkSkIf6H7+03rWA6W0xe4HYnXQG5v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XVS/HAAAA3gAAAA8AAAAAAAAAAAAAAAAAmAIAAGRy&#10;cy9kb3ducmV2LnhtbFBLBQYAAAAABAAEAPUAAACMAwAAAAA=&#10;" adj="0,,0" path="m,l9144,r,388620l,388620,,e" fillcolor="black" stroked="f" strokeweight="0">
              <v:stroke miterlimit="83231f" joinstyle="miter"/>
              <v:formulas/>
              <v:path arrowok="t" o:connecttype="segments" textboxrect="0,0,9144,388620"/>
            </v:shape>
            <v:shape id="Shape 26916" o:spid="_x0000_s3319" style="position:absolute;left:59070;top:27706;width:91;height:3886;visibility:visible" coordsize="9144,388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LWMcA&#10;AADeAAAADwAAAGRycy9kb3ducmV2LnhtbESPQWvCQBSE74X+h+UJ3upGD0FTV5FAoRchtUWvz+wz&#10;m5p9G3a3JvbXdwuFHoeZ+YZZb0fbiRv50DpWMJ9lIIhrp1tuFHy8vzwtQYSIrLFzTAruFGC7eXxY&#10;Y6HdwG90O8RGJAiHAhWYGPtCylAbshhmridO3sV5izFJ30jtcUhw28lFluXSYstpwWBPpaH6eviy&#10;Cj7r6nzal6vh+n2s2ku1vBsfS6Wmk3H3DCLSGP/Df+1XrWCRr+Y5/N5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Fy1jHAAAA3gAAAA8AAAAAAAAAAAAAAAAAmAIAAGRy&#10;cy9kb3ducmV2LnhtbFBLBQYAAAAABAAEAPUAAACMAwAAAAA=&#10;" adj="0,,0" path="m,l9144,r,388620l,388620,,e" fillcolor="black" stroked="f" strokeweight="0">
              <v:stroke miterlimit="83231f" joinstyle="miter"/>
              <v:formulas/>
              <v:path arrowok="t" o:connecttype="segments" textboxrect="0,0,9144,388620"/>
            </v:shape>
            <v:shape id="Shape 26917" o:spid="_x0000_s3318" style="position:absolute;left:2270;top:27706;width:56845;height:91;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7BccA&#10;AADeAAAADwAAAGRycy9kb3ducmV2LnhtbESPQWvCQBSE7wX/w/IK3upGD0mbukoRBHvQ2ihCb4/s&#10;MxuSfRuyW43/visIPQ4z8w0zXw62FRfqfe1YwXSSgCAuna65UnA8rF9eQfiArLF1TApu5GG5GD3N&#10;Mdfuyt90KUIlIoR9jgpMCF0upS8NWfQT1xFH7+x6iyHKvpK6x2uE21bOkiSVFmuOCwY7Whkqm+LX&#10;KpC+SfQx2xbWnE+fP1/Zfteke6XGz8PHO4hAQ/gPP9obrWCWvk0zuN+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FOwX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Shape 26918" o:spid="_x0000_s3317" style="position:absolute;left:2270;top:31546;width:56845;height:92;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vd8QA&#10;AADeAAAADwAAAGRycy9kb3ducmV2LnhtbERPz2vCMBS+D/wfwhO8zVQPdVajiCDMw6ZWEbw9mmdT&#10;2ryUJtPuv18Owo4f3+/lureNeFDnK8cKJuMEBHHhdMWlgst59/4BwgdkjY1jUvBLHtarwdsSM+2e&#10;fKJHHkoRQ9hnqMCE0GZS+sKQRT92LXHk7q6zGCLsSqk7fMZw28hpkqTSYsWxwWBLW0NFnf9YBdLX&#10;ib7MvnJr7tf97TA7ftfpUanRsN8sQATqw7/45f7UCqbpfBL3xjvxCs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ar3fEAAAA3gAAAA8AAAAAAAAAAAAAAAAAmAIAAGRycy9k&#10;b3ducmV2LnhtbFBLBQYAAAAABAAEAPUAAACJAwAAAAA=&#10;" adj="0,,0" path="m,l5684520,r,9144l,9144,,e" fillcolor="black" stroked="f" strokeweight="0">
              <v:stroke miterlimit="83231f" joinstyle="miter"/>
              <v:formulas/>
              <v:path arrowok="t" o:connecttype="segments" textboxrect="0,0,5684520,9144"/>
            </v:shape>
            <v:shape id="Shape 26919" o:spid="_x0000_s3316" style="position:absolute;top:16511;width:5428;height:91;visibility:visible" coordsize="5428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6DsMYA&#10;AADeAAAADwAAAGRycy9kb3ducmV2LnhtbESPQWvCQBSE74X+h+UVvBTd6EE0ukqRSgM9tLX1/sw+&#10;k9js27D71PTfdwtCj8PMfMMs171r1YVCbDwbGI8yUMSltw1XBr4+t8MZqCjIFlvPZOCHIqxX93dL&#10;zK2/8gdddlKpBOGYo4FapMu1jmVNDuPId8TJO/rgUJIMlbYBrwnuWj3Jsql22HBaqLGjTU3l9+7s&#10;DGh6K4J/fX8p2wM/bouTPG/2YszgoX9agBLq5T98axfWwGQ6H8/h7066An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6DsMYAAADeAAAADwAAAAAAAAAAAAAAAACYAgAAZHJz&#10;L2Rvd25yZXYueG1sUEsFBgAAAAAEAAQA9QAAAIsDAAAAAA==&#10;" adj="0,,0" path="m,l542849,r,9144l,9144,,e" fillcolor="black" stroked="f" strokeweight="0">
              <v:stroke miterlimit="83231f" joinstyle="miter"/>
              <v:formulas/>
              <v:path arrowok="t" o:connecttype="segments" textboxrect="0,0,542849,9144"/>
            </v:shape>
            <v:shape id="Shape 26920" o:spid="_x0000_s3315" style="position:absolute;top:16681;width:5428;height:91;visibility:visible" coordsize="5428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gkMUA&#10;AADeAAAADwAAAGRycy9kb3ducmV2LnhtbESPTWvCQBCG7wX/wzJCL6VumoPU6CoiSgM9tGq9T7PT&#10;JJqdDbtTTf9991Do8eX94lmsBtepK4XYejbwNMlAEVfetlwb+DjuHp9BRUG22HkmAz8UYbUc3S2w&#10;sP7Ge7oepFZphGOBBhqRvtA6Vg05jBPfEyfvyweHkmSotQ14S+Ou03mWTbXDltNDgz1tGqouh29n&#10;QNNbGfzr+0vVffLDrjzLdnMSY+7Hw3oOSmiQ//Bfu7QG8uksTwAJJ6G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iOCQxQAAAN4AAAAPAAAAAAAAAAAAAAAAAJgCAABkcnMv&#10;ZG93bnJldi54bWxQSwUGAAAAAAQABAD1AAAAigMAAAAA&#10;" adj="0,,0" path="m,l542849,r,9144l,9144,,e" fillcolor="black" stroked="f" strokeweight="0">
              <v:stroke miterlimit="83231f" joinstyle="miter"/>
              <v:formulas/>
              <v:path arrowok="t" o:connecttype="segments" textboxrect="0,0,542849,9144"/>
            </v:shape>
          </v:group>
        </w:pict>
      </w:r>
      <w:r w:rsidR="004C7EDD">
        <w:t xml:space="preserve">Les </w:t>
      </w:r>
      <w:r w:rsidR="004C7EDD">
        <w:rPr>
          <w:b/>
          <w:i/>
        </w:rPr>
        <w:t>entités</w:t>
      </w:r>
      <w:r w:rsidR="004C7EDD">
        <w:t xml:space="preserve"> représentent les classes d’objet du monde réel ayant des caractéristiques communes.  </w:t>
      </w:r>
    </w:p>
    <w:p w:rsidR="0088590C" w:rsidRDefault="004C7EDD">
      <w:pPr>
        <w:spacing w:after="305"/>
      </w:pPr>
      <w:r>
        <w:rPr>
          <w:u w:val="double" w:color="000000"/>
        </w:rPr>
        <w:t>Exemple</w:t>
      </w:r>
      <w:r>
        <w:t xml:space="preserve"> :  CLIENTS, COMMANDE, PRODUIT, MODULE, ETUDIANT, ENSEIGNANT, …  </w:t>
      </w:r>
    </w:p>
    <w:p w:rsidR="0088590C" w:rsidRDefault="004C7EDD">
      <w:pPr>
        <w:ind w:left="745"/>
      </w:pPr>
      <w:r>
        <w:lastRenderedPageBreak/>
        <w:t xml:space="preserve">Les </w:t>
      </w:r>
      <w:r>
        <w:rPr>
          <w:b/>
          <w:i/>
        </w:rPr>
        <w:t>propriétés</w:t>
      </w:r>
      <w:r>
        <w:t xml:space="preserve"> représentent les caractéristiques des entités.  </w:t>
      </w:r>
    </w:p>
    <w:p w:rsidR="0088590C" w:rsidRDefault="004C7EDD">
      <w:pPr>
        <w:spacing w:after="305"/>
      </w:pPr>
      <w:r>
        <w:t xml:space="preserve">Exemple :  NUMERO DE CLIENT, NOM, PRENOM, ADRESSE, MATRICULE ETUDIANT, … </w:t>
      </w:r>
    </w:p>
    <w:p w:rsidR="0088590C" w:rsidRDefault="004C7EDD">
      <w:pPr>
        <w:spacing w:after="8" w:line="246" w:lineRule="auto"/>
        <w:ind w:left="10"/>
        <w:jc w:val="right"/>
      </w:pPr>
      <w:r>
        <w:t xml:space="preserve">Les </w:t>
      </w:r>
      <w:r>
        <w:rPr>
          <w:b/>
          <w:i/>
        </w:rPr>
        <w:t>liens</w:t>
      </w:r>
      <w:r>
        <w:t xml:space="preserve"> ou </w:t>
      </w:r>
      <w:r>
        <w:rPr>
          <w:b/>
          <w:i/>
        </w:rPr>
        <w:t>associations</w:t>
      </w:r>
      <w:r>
        <w:t xml:space="preserve"> représentent les différentes associations qui existent entre les entités. </w:t>
      </w:r>
    </w:p>
    <w:p w:rsidR="0088590C" w:rsidRDefault="004C7EDD">
      <w:r>
        <w:t xml:space="preserve">Exemple : UN CLIENT PASSE UNE COMMANDE, UN ETUDIANT EST INSCRIT A UN  </w:t>
      </w:r>
    </w:p>
    <w:p w:rsidR="0088590C" w:rsidRDefault="004C7EDD">
      <w:pPr>
        <w:spacing w:after="305"/>
      </w:pPr>
      <w:r>
        <w:t xml:space="preserve">MODULE, … </w:t>
      </w:r>
    </w:p>
    <w:p w:rsidR="0088590C" w:rsidRDefault="004C7EDD">
      <w:pPr>
        <w:ind w:left="466" w:firstLine="269"/>
      </w:pPr>
      <w:r>
        <w:t xml:space="preserve">Les </w:t>
      </w:r>
      <w:r>
        <w:rPr>
          <w:b/>
          <w:i/>
        </w:rPr>
        <w:t>contraintes</w:t>
      </w:r>
      <w:r>
        <w:t xml:space="preserve"> expriment de manière générale des règles structurelles liées au domaine d’application concerné. </w:t>
      </w:r>
    </w:p>
    <w:p w:rsidR="0088590C" w:rsidRDefault="004C7EDD">
      <w:r>
        <w:rPr>
          <w:u w:val="double" w:color="000000"/>
        </w:rPr>
        <w:t>Exemple</w:t>
      </w:r>
      <w:r>
        <w:t xml:space="preserve"> : UN ENSEIGNANT NE PEUT ETRE RESPONSABLE DE PLUSIEURS MODULES,  </w:t>
      </w:r>
    </w:p>
    <w:p w:rsidR="0088590C" w:rsidRDefault="004C7EDD">
      <w:r>
        <w:t xml:space="preserve">UNE COMMANDE PORTE AU MOINS UNE LIGNE DE COMMANDE, … </w:t>
      </w:r>
    </w:p>
    <w:p w:rsidR="0088590C" w:rsidRDefault="004C7EDD">
      <w:pPr>
        <w:ind w:left="466" w:firstLine="269"/>
      </w:pPr>
      <w:r>
        <w:t xml:space="preserve">Les </w:t>
      </w:r>
      <w:r>
        <w:rPr>
          <w:b/>
          <w:i/>
        </w:rPr>
        <w:t>instances</w:t>
      </w:r>
      <w:r>
        <w:t xml:space="preserve"> sont les valeurs que peuvent prendre les propriétés des entités ou des associations. </w:t>
      </w:r>
    </w:p>
    <w:p w:rsidR="0088590C" w:rsidRDefault="004C7EDD">
      <w:pPr>
        <w:spacing w:after="335"/>
        <w:ind w:right="3015"/>
      </w:pPr>
      <w:r>
        <w:rPr>
          <w:u w:val="double" w:color="000000"/>
        </w:rPr>
        <w:t>Exemple</w:t>
      </w:r>
      <w:r>
        <w:t xml:space="preserve"> :  ETUDIANT{MATRICULE,NOM,PRENOM } Une instance de cette entité est {520002304,ZIANI,CHERIF} </w:t>
      </w:r>
      <w:r>
        <w:rPr>
          <w:rFonts w:ascii="Arial" w:eastAsia="Arial" w:hAnsi="Arial" w:cs="Arial"/>
          <w:b/>
          <w:color w:val="003366"/>
          <w:u w:val="double" w:color="000000"/>
        </w:rPr>
        <w:t>IV.2.4.2 – Etude de quelques modèles :</w:t>
      </w:r>
    </w:p>
    <w:p w:rsidR="0088590C" w:rsidRDefault="004C7EDD">
      <w:pPr>
        <w:spacing w:after="130" w:line="240" w:lineRule="auto"/>
        <w:ind w:left="9" w:right="-15"/>
        <w:jc w:val="left"/>
      </w:pPr>
      <w:r>
        <w:rPr>
          <w:rFonts w:ascii="Arial" w:eastAsia="Arial" w:hAnsi="Arial" w:cs="Arial"/>
          <w:b/>
          <w:color w:val="993300"/>
          <w:u w:val="double" w:color="C0C0C0"/>
        </w:rPr>
        <w:t xml:space="preserve"> 1- Le modèle Entité/Association  (E/A) :</w:t>
      </w:r>
    </w:p>
    <w:p w:rsidR="0088590C" w:rsidRDefault="004C7EDD">
      <w:pPr>
        <w:spacing w:after="8" w:line="246" w:lineRule="auto"/>
        <w:ind w:left="10"/>
        <w:jc w:val="right"/>
      </w:pPr>
      <w:r>
        <w:t xml:space="preserve">Le premier modèle E/A a été proposé par CHEN en 1970. Il distingue trois concepts qui sont </w:t>
      </w:r>
    </w:p>
    <w:p w:rsidR="0088590C" w:rsidRDefault="004C7EDD">
      <w:pPr>
        <w:ind w:left="722" w:hanging="708"/>
      </w:pPr>
      <w:r>
        <w:t xml:space="preserve">: Entité-Type ; Association-Type ; Attributs ; Les Contraintes qui sont exprimées par les cardinalités Les modèles E/A ont une représentation graphique comme le montre la figure suivante. </w:t>
      </w:r>
    </w:p>
    <w:p w:rsidR="0088590C" w:rsidRDefault="004C7EDD">
      <w:pPr>
        <w:spacing w:after="9" w:line="238" w:lineRule="auto"/>
        <w:ind w:left="9" w:right="-14"/>
      </w:pPr>
      <w:r>
        <w:rPr>
          <w:u w:val="double" w:color="000000"/>
        </w:rPr>
        <w:t>Exemple</w:t>
      </w:r>
      <w:r>
        <w:t xml:space="preserve"> : </w:t>
      </w:r>
      <w:r>
        <w:rPr>
          <w:b/>
          <w:i/>
        </w:rPr>
        <w:t>Modèle Entité / Association</w:t>
      </w:r>
    </w:p>
    <w:p w:rsidR="0088590C" w:rsidRDefault="0088616F">
      <w:pPr>
        <w:spacing w:after="45" w:line="240" w:lineRule="auto"/>
        <w:ind w:left="0" w:firstLine="0"/>
        <w:jc w:val="right"/>
      </w:pPr>
      <w:r w:rsidRPr="0088616F">
        <w:rPr>
          <w:rFonts w:ascii="Calibri" w:eastAsia="Calibri" w:hAnsi="Calibri" w:cs="Calibri"/>
          <w:noProof/>
          <w:sz w:val="22"/>
        </w:rPr>
      </w:r>
      <w:r w:rsidRPr="0088616F">
        <w:rPr>
          <w:rFonts w:ascii="Calibri" w:eastAsia="Calibri" w:hAnsi="Calibri" w:cs="Calibri"/>
          <w:noProof/>
          <w:sz w:val="22"/>
        </w:rPr>
        <w:pict>
          <v:group id="Group 23861" o:spid="_x0000_s1198" style="width:486.55pt;height:203.8pt;mso-position-horizontal-relative:char;mso-position-vertical-relative:line" coordsize="61790,25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">
            <v:rect id="Rectangle 1495" o:spid="_x0000_s1199" style="position:absolute;left:4498;top:24198;width:76198;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wj8QA&#10;AADdAAAADwAAAGRycy9kb3ducmV2LnhtbERPS2vCQBC+C/6HZQRvuqmo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MI/EAAAA3QAAAA8AAAAAAAAAAAAAAAAAmAIAAGRycy9k&#10;b3ducmV2LnhtbFBLBQYAAAAABAAEAPUAAACJAwAAAAA=&#10;" filled="f" stroked="f">
              <v:textbox inset="0,0,0,0">
                <w:txbxContent>
                  <w:p w:rsidR="0088590C" w:rsidRDefault="004C7EDD">
                    <w:pPr>
                      <w:spacing w:after="0" w:line="276" w:lineRule="auto"/>
                      <w:ind w:left="0" w:firstLine="0"/>
                      <w:jc w:val="left"/>
                    </w:pPr>
                    <w:r>
                      <w:t xml:space="preserve">Le modèle binaire est un cas particulier du modèle E/A où seules les associations binaires sont </w:t>
                    </w:r>
                  </w:p>
                </w:txbxContent>
              </v:textbox>
            </v:rect>
            <v:shape id="Shape 26921" o:spid="_x0000_s1200" style="position:absolute;left:2918;width:15423;height:121;visibility:visible" coordsize="1542288,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KFscA&#10;AADeAAAADwAAAGRycy9kb3ducmV2LnhtbESPzW7CMBCE75V4B2uRuIFDDhRSTBQqgdqKCz8PsIq3&#10;SYS9DrEbQp++rlSpx9HMfKNZ54M1oqfON44VzGcJCOLS6YYrBZfzbroE4QOyRuOYFDzIQ74ZPa0x&#10;0+7OR+pPoRIRwj5DBXUIbSalL2uy6GeuJY7ep+sshii7SuoO7xFujUyTZCEtNhwXamzptabyevqy&#10;CnbJQfam8cX18f7x/WwOqdze9kpNxkPxAiLQEP7Df+03rSBdrNI5/N6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UyhbHAAAA3gAAAA8AAAAAAAAAAAAAAAAAmAIAAGRy&#10;cy9kb3ducmV2LnhtbFBLBQYAAAAABAAEAPUAAACMAwAAAAA=&#10;" adj="0,,0" path="m,l1542288,r,12192l,12192,,e" fillcolor="black" stroked="f" strokeweight="0">
              <v:stroke miterlimit="83231f" joinstyle="miter"/>
              <v:formulas/>
              <v:path arrowok="t" o:connecttype="segments" textboxrect="0,0,1542288,12192"/>
            </v:shape>
            <v:shape id="Shape 1561" o:spid="_x0000_s1201" style="position:absolute;left:2918;width:15423;height:121;visibility:visible" coordsize="1542288,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F6MUA&#10;AADdAAAADwAAAGRycy9kb3ducmV2LnhtbERPTUvDQBC9F/oflhG8FLuJaCqx21IFwYM9NC2otyE7&#10;JqHZ2WV3TdN/3xWE3ubxPme5Hk0vBvKhs6wgn2cgiGurO24UHPZvd08gQkTW2FsmBWcKsF5NJ0ss&#10;tT3xjoYqNiKFcChRQRujK6UMdUsGw9w64sT9WG8wJugbqT2eUrjp5X2WFdJgx6mhRUevLdXH6tco&#10;ePhyLx9+u58t/NFui8/8WzeDU+r2Ztw8g4g0xqv43/2u0/zHIoe/b9IJ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AXoxQAAAN0AAAAPAAAAAAAAAAAAAAAAAJgCAABkcnMv&#10;ZG93bnJldi54bWxQSwUGAAAAAAQABAD1AAAAigMAAAAA&#10;" adj="0,,0" path="m,l1542288,r,12192l,12192,,e" filled="f" strokeweight=".14pt">
              <v:stroke miterlimit="83231f" joinstyle="miter"/>
              <v:formulas/>
              <v:path arrowok="t" o:connecttype="segments" textboxrect="0,0,1542288,12192"/>
            </v:shape>
            <v:shape id="Shape 26922" o:spid="_x0000_s1202" style="position:absolute;left:43106;width:15423;height:121;visibility:visible" coordsize="1542288,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UYcYA&#10;AADeAAAADwAAAGRycy9kb3ducmV2LnhtbESPzW7CMBCE75V4B2uRuBWnPtASMAiQQG3FhZ8HWMXb&#10;JMJeh9iE0KevK1XqcTQz32jmy95Z0VEbas8aXsYZCOLCm5pLDefT9vkNRIjIBq1n0vCgAMvF4GmO&#10;ufF3PlB3jKVIEA45aqhibHIpQ1GRwzD2DXHyvnzrMCbZltK0eE9wZ6XKsol0WHNaqLChTUXF5Xhz&#10;GrbZXna2DqvL4+Pz+9XulVxfd1qPhv1qBiJSH//Df+13o0FNpkrB7510Be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ZUYcYAAADeAAAADwAAAAAAAAAAAAAAAACYAgAAZHJz&#10;L2Rvd25yZXYueG1sUEsFBgAAAAAEAAQA9QAAAIsDAAAAAA==&#10;" adj="0,,0" path="m,l1542288,r,12192l,12192,,e" fillcolor="black" stroked="f" strokeweight="0">
              <v:stroke miterlimit="83231f" joinstyle="miter"/>
              <v:formulas/>
              <v:path arrowok="t" o:connecttype="segments" textboxrect="0,0,1542288,12192"/>
            </v:shape>
            <v:shape id="Shape 1563" o:spid="_x0000_s1203" style="position:absolute;left:43106;width:15423;height:121;visibility:visible" coordsize="1542288,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I+BMUA&#10;AADdAAAADwAAAGRycy9kb3ducmV2LnhtbERPS2sCMRC+F/wPYQq9FM3a1rVsjWIFoYd68AHqbdhM&#10;dxc3k5Ck6/bfNwWht/n4njNb9KYVHfnQWFYwHmUgiEurG64UHPbr4SuIEJE1tpZJwQ8FWMwHdzMs&#10;tL3ylrpdrEQK4VCggjpGV0gZypoMhpF1xIn7st5gTNBXUnu8pnDTyqcsy6XBhlNDjY5WNZWX3bdR&#10;8HJy759+s3+c+ovd5MfxWVedU+rhvl++gYjUx3/xzf2h0/xJ/g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j4ExQAAAN0AAAAPAAAAAAAAAAAAAAAAAJgCAABkcnMv&#10;ZG93bnJldi54bWxQSwUGAAAAAAQABAD1AAAAigMAAAAA&#10;" adj="0,,0" path="m,l1542288,r,12192l,12192,,e" filled="f" strokeweight=".14pt">
              <v:stroke miterlimit="83231f" joinstyle="miter"/>
              <v:formulas/>
              <v:path arrowok="t" o:connecttype="segments" textboxrect="0,0,1542288,12192"/>
            </v:shape>
            <v:shape id="Shape 26923" o:spid="_x0000_s1204" style="position:absolute;left:3040;top:2468;width:15164;height:122;visibility:visible" coordsize="151638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MoscA&#10;AADeAAAADwAAAGRycy9kb3ducmV2LnhtbESP3WoCMRSE7wt9h3AE72rWFZZ2axQpWApCf6wPcNgc&#10;N4ubk5BEd/Xpm0Khl8PMfMMs16PtxYVC7BwrmM8KEMSN0x23Cg7f24dHEDEha+wdk4IrRViv7u+W&#10;WGs38Bdd9qkVGcKxRgUmJV9LGRtDFuPMeeLsHV2wmLIMrdQBhwy3vSyLopIWO84LBj29GGpO+7NV&#10;UL1++uF47TfptA23nT+cK/PxrtR0Mm6eQSQa03/4r/2mFZTVU7mA3zv5Cs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3zKLHAAAA3gAAAA8AAAAAAAAAAAAAAAAAmAIAAGRy&#10;cy9kb3ducmV2LnhtbFBLBQYAAAAABAAEAPUAAACMAwAAAAA=&#10;" adj="0,,0" path="m,l1516380,r,12192l,12192,,e" fillcolor="black" stroked="f" strokeweight="0">
              <v:stroke miterlimit="83231f" joinstyle="miter"/>
              <v:formulas/>
              <v:path arrowok="t" o:connecttype="segments" textboxrect="0,0,1516380,12192"/>
            </v:shape>
            <v:shape id="Shape 1565" o:spid="_x0000_s1205" style="position:absolute;left:3040;top:2468;width:15164;height:122;visibility:visible" coordsize="151638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M8ucAA&#10;AADdAAAADwAAAGRycy9kb3ducmV2LnhtbERPTYvCMBC9C/sfwix403SFilSjLIKw4ElX8To006aY&#10;TEqStfXfm4WFvc3jfc5mNzorHhRi51nBx7wAQVx73XGr4PJ9mK1AxISs0XomBU+KsNu+TTZYaT/w&#10;iR7n1IocwrFCBSalvpIy1oYcxrnviTPX+OAwZRhaqQMOOdxZuSiKpXTYcW4w2NPeUH0//zgFqbHN&#10;0wxufygbCse7XZ2ut6jU9H38XININKZ/8Z/7S+f55bKE32/yCX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M8ucAAAADdAAAADwAAAAAAAAAAAAAAAACYAgAAZHJzL2Rvd25y&#10;ZXYueG1sUEsFBgAAAAAEAAQA9QAAAIUDAAAAAA==&#10;" adj="0,,0" path="m,l1516380,r,12192l,12192,,e" filled="f" strokeweight=".14pt">
              <v:stroke miterlimit="83231f" joinstyle="miter"/>
              <v:formulas/>
              <v:path arrowok="t" o:connecttype="segments" textboxrect="0,0,1516380,12192"/>
            </v:shape>
            <v:shape id="Shape 26924" o:spid="_x0000_s1206" style="position:absolute;left:43228;top:2468;width:15179;height:122;visibility:visible" coordsize="151790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oPsgA&#10;AADeAAAADwAAAGRycy9kb3ducmV2LnhtbESPQWvCQBSE70L/w/KE3nRjKKJpNiLSQilFqrZSb4/s&#10;MxuafRuyq8Z/3y0IHoeZ+YbJF71txJk6XztWMBknIIhLp2uuFHztXkczED4ga2wck4IreVgUD4Mc&#10;M+0uvKHzNlQiQthnqMCE0GZS+tKQRT92LXH0jq6zGKLsKqk7vES4bWSaJFNpsea4YLCllaHyd3uy&#10;Cl5qez18f5h+/34q25/Ver/+XKZKPQ775TOIQH24h2/tN60gnc7TJ/i/E6+AL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ayg+yAAAAN4AAAAPAAAAAAAAAAAAAAAAAJgCAABk&#10;cnMvZG93bnJldi54bWxQSwUGAAAAAAQABAD1AAAAjQMAAAAA&#10;" adj="0,,0" path="m,l1517904,r,12192l,12192,,e" fillcolor="black" stroked="f" strokeweight="0">
              <v:stroke miterlimit="83231f" joinstyle="miter"/>
              <v:formulas/>
              <v:path arrowok="t" o:connecttype="segments" textboxrect="0,0,1517904,12192"/>
            </v:shape>
            <v:shape id="Shape 1567" o:spid="_x0000_s1207" style="position:absolute;left:43228;top:2468;width:15179;height:122;visibility:visible" coordsize="1517904,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JRcMA&#10;AADdAAAADwAAAGRycy9kb3ducmV2LnhtbERPTWvCQBC9C/6HZQQvohtbjCV1FROwFDwl2vs0OybB&#10;7GzIbjX++26h4G0e73M2u8G04ka9aywrWC4iEMSl1Q1XCs6nw/wNhPPIGlvLpOBBDnbb8WiDibZ3&#10;zulW+EqEEHYJKqi97xIpXVmTQbewHXHgLrY36APsK6l7vIdw08qXKIqlwYZDQ40dZTWV1+LHKLDH&#10;PI2/T0P2UbnLedakX3h9PSg1nQz7dxCeBv8U/7s/dZi/itf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JRcMAAADdAAAADwAAAAAAAAAAAAAAAACYAgAAZHJzL2Rv&#10;d25yZXYueG1sUEsFBgAAAAAEAAQA9QAAAIgDAAAAAA==&#10;" adj="0,,0" path="m,l1517904,r,12192l,12192,,e" filled="f" strokeweight=".14pt">
              <v:stroke miterlimit="83231f" joinstyle="miter"/>
              <v:formulas/>
              <v:path arrowok="t" o:connecttype="segments" textboxrect="0,0,1517904,12192"/>
            </v:shape>
            <v:shape id="Shape 26925" o:spid="_x0000_s1208" style="position:absolute;left:2918;top:14859;width:15423;height:121;visibility:visible" coordsize="1542288,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FcYA&#10;AADeAAAADwAAAGRycy9kb3ducmV2LnhtbESP0WrCQBRE34X+w3ILvummgWqbuooKioov2n7AJXub&#10;BHfvptltjH69Kwg+DjNzhpnMOmtES42vHCt4GyYgiHOnKy4U/HyvBh8gfEDWaByTggt5mE1fehPM&#10;tDvzgdpjKESEsM9QQRlCnUnp85Is+qGriaP36xqLIcqmkLrBc4RbI9MkGUmLFceFEmtalpSfjv9W&#10;wSrZy9ZUfn66bHfXsdmncvG3Vqr/2s2/QATqwjP8aG+0gnT0mb7D/U6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FcYAAADeAAAADwAAAAAAAAAAAAAAAACYAgAAZHJz&#10;L2Rvd25yZXYueG1sUEsFBgAAAAAEAAQA9QAAAIsDAAAAAA==&#10;" adj="0,,0" path="m,l1542288,r,12192l,12192,,e" fillcolor="black" stroked="f" strokeweight="0">
              <v:stroke miterlimit="83231f" joinstyle="miter"/>
              <v:formulas/>
              <v:path arrowok="t" o:connecttype="segments" textboxrect="0,0,1542288,12192"/>
            </v:shape>
            <v:shape id="Shape 1569" o:spid="_x0000_s1209" style="position:absolute;left:2918;top:14859;width:15423;height:121;visibility:visible" coordsize="1542288,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J7sUA&#10;AADdAAAADwAAAGRycy9kb3ducmV2LnhtbERPTWsCMRC9F/ofwhS8lJpV6rZujaJCoQc9VAutt2Ez&#10;3V3cTEIS1+2/N4LQ2zze58wWvWlFRz40lhWMhhkI4tLqhisFX/v3p1cQISJrbC2Tgj8KsJjf382w&#10;0PbMn9TtYiVSCIcCFdQxukLKUNZkMAytI07cr/UGY4K+ktrjOYWbVo6zLJcGG04NNTpa11Qedyej&#10;4PnHrTZ+u3988Ue7zb9HB111TqnBQ798AxGpj//im/tDp/mTfArXb9IJ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nuxQAAAN0AAAAPAAAAAAAAAAAAAAAAAJgCAABkcnMv&#10;ZG93bnJldi54bWxQSwUGAAAAAAQABAD1AAAAigMAAAAA&#10;" adj="0,,0" path="m,l1542288,r,12192l,12192,,e" filled="f" strokeweight=".14pt">
              <v:stroke miterlimit="83231f" joinstyle="miter"/>
              <v:formulas/>
              <v:path arrowok="t" o:connecttype="segments" textboxrect="0,0,1542288,12192"/>
            </v:shape>
            <v:shape id="Shape 26926" o:spid="_x0000_s1210" style="position:absolute;left:43106;top:14859;width:15423;height:121;visibility:visible" coordsize="1542288,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1SYsYA&#10;AADeAAAADwAAAGRycy9kb3ducmV2LnhtbESPwW7CMBBE70j9B2sr9VYcckhLikGARNUiLkA/YBUv&#10;SYS9DrEJoV+PkZA4jmbmjWYy660RHbW+dqxgNExAEBdO11wq+Nuv3j9B+ICs0TgmBVfyMJu+DCaY&#10;a3fhLXW7UIoIYZ+jgiqEJpfSFxVZ9EPXEEfv4FqLIcq2lLrFS4RbI9MkyaTFmuNChQ0tKyqOu7NV&#10;sEo2sjO1nx+vv+v/D7NJ5eL0rdTbaz//AhGoD8/wo/2jFaTZOM3gfide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1SYsYAAADeAAAADwAAAAAAAAAAAAAAAACYAgAAZHJz&#10;L2Rvd25yZXYueG1sUEsFBgAAAAAEAAQA9QAAAIsDAAAAAA==&#10;" adj="0,,0" path="m,l1542288,r,12192l,12192,,e" fillcolor="black" stroked="f" strokeweight="0">
              <v:stroke miterlimit="83231f" joinstyle="miter"/>
              <v:formulas/>
              <v:path arrowok="t" o:connecttype="segments" textboxrect="0,0,1542288,12192"/>
            </v:shape>
            <v:shape id="Shape 1571" o:spid="_x0000_s1211" style="position:absolute;left:43106;top:14859;width:15423;height:121;visibility:visible" coordsize="1542288,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TNcUA&#10;AADdAAAADwAAAGRycy9kb3ducmV2LnhtbERPS2sCMRC+F/wPYQQvpWZXWi2rUWyh0IMefEDrbdiM&#10;u4ubSUjSdfvvG6HgbT6+5yxWvWlFRz40lhXk4wwEcWl1w5WC4+Hj6RVEiMgaW8uk4JcCrJaDhwUW&#10;2l55R90+ViKFcChQQR2jK6QMZU0Gw9g64sSdrTcYE/SV1B6vKdy0cpJlU2mw4dRQo6P3msrL/sco&#10;eP52bxu/PTzO/MVup1/5SVedU2o07NdzEJH6eBf/uz91mv8yy+H2TTp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ZM1xQAAAN0AAAAPAAAAAAAAAAAAAAAAAJgCAABkcnMv&#10;ZG93bnJldi54bWxQSwUGAAAAAAQABAD1AAAAigMAAAAA&#10;" adj="0,,0" path="m,l1542288,r,12192l,12192,,e" filled="f" strokeweight=".14pt">
              <v:stroke miterlimit="83231f" joinstyle="miter"/>
              <v:formulas/>
              <v:path arrowok="t" o:connecttype="segments" textboxrect="0,0,1542288,12192"/>
            </v:shape>
            <v:shape id="Shape 26927" o:spid="_x0000_s1212" style="position:absolute;left:2918;width:122;height:2468;visibility:visible" coordsize="12192,246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ykMUA&#10;AADeAAAADwAAAGRycy9kb3ducmV2LnhtbESPQYvCMBCF7wv+hzCCtzW1B12rUUQRvMm6PdTb0Ixt&#10;tZmUJtbqr98IC3t8vHnfm7dc96YWHbWusqxgMo5AEOdWV1woSH/2n18gnEfWWFsmBU9ysF4NPpaY&#10;aPvgb+pOvhABwi5BBaX3TSKly0sy6Ma2IQ7exbYGfZBtIXWLjwA3tYyjaCoNVhwaSmxoW1J+O91N&#10;eOPc9btjypemmL+uGeFRZ1mn1GjYbxYgPPX+//gvfdAK4uk8nsF7TmC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93KQxQAAAN4AAAAPAAAAAAAAAAAAAAAAAJgCAABkcnMv&#10;ZG93bnJldi54bWxQSwUGAAAAAAQABAD1AAAAigMAAAAA&#10;" adj="0,,0" path="m,l12192,r,246888l,246888,,e" fillcolor="black" stroked="f" strokeweight="0">
              <v:stroke miterlimit="83231f" joinstyle="miter"/>
              <v:formulas/>
              <v:path arrowok="t" o:connecttype="segments" textboxrect="0,0,12192,246888"/>
            </v:shape>
            <v:shape id="Shape 1573" o:spid="_x0000_s1213" style="position:absolute;left:2918;width:122;height:2468;visibility:visible" coordsize="12192,246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U0IMYA&#10;AADdAAAADwAAAGRycy9kb3ducmV2LnhtbERP22oCMRB9F/oPYQq+FM3WXnbZGqW0aMVCQdsPGDbj&#10;7tpksk2ibv/eFAq+zeFcZzrvrRFH8qF1rOB2nIEgrpxuuVbw9bkYFSBCRNZoHJOCXwown10Nplhq&#10;d+INHbexFimEQ4kKmhi7UspQNWQxjF1HnLid8xZjgr6W2uMphVsjJ1n2KC22nBoa7Oiloep7e7AK&#10;fvY3rx9d8VbsfL429/t8sTy8G6WG1/3zE4hIfbyI/90rneY/5Hfw9006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U0IMYAAADdAAAADwAAAAAAAAAAAAAAAACYAgAAZHJz&#10;L2Rvd25yZXYueG1sUEsFBgAAAAAEAAQA9QAAAIsDAAAAAA==&#10;" adj="0,,0" path="m,l12192,r,246888l,246888,,e" filled="f" strokeweight=".14pt">
              <v:stroke miterlimit="83231f" joinstyle="miter"/>
              <v:formulas/>
              <v:path arrowok="t" o:connecttype="segments" textboxrect="0,0,12192,246888"/>
            </v:shape>
            <v:shape id="Shape 26928" o:spid="_x0000_s1214" style="position:absolute;left:2918;top:2468;width:122;height:12512;visibility:visible" coordsize="12192,1251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HUcMA&#10;AADeAAAADwAAAGRycy9kb3ducmV2LnhtbERPz2vCMBS+C/4P4Q28abIiop1RhjAYeHBaDx4fzbMt&#10;Ni8libbbX28OA48f3+/1drCteJAPjWMN7zMFgrh0puFKw7n4mi5BhIhssHVMGn4pwHYzHq0xN67n&#10;Iz1OsRIphEOOGuoYu1zKUNZkMcxcR5y4q/MWY4K+ksZjn8JtKzOlFtJiw6mhxo52NZW3091qaCr1&#10;I+nvPu/8rVfHopgf9teL1pO34fMDRKQhvsT/7m+jIVussrQ33UlX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FHUcMAAADeAAAADwAAAAAAAAAAAAAAAACYAgAAZHJzL2Rv&#10;d25yZXYueG1sUEsFBgAAAAAEAAQA9QAAAIgDAAAAAA==&#10;" adj="0,,0" path="m,l12192,r,1251204l,1251204,,e" fillcolor="black" stroked="f" strokeweight="0">
              <v:stroke miterlimit="83231f" joinstyle="miter"/>
              <v:formulas/>
              <v:path arrowok="t" o:connecttype="segments" textboxrect="0,0,12192,1251204"/>
            </v:shape>
            <v:shape id="Shape 1575" o:spid="_x0000_s1215" style="position:absolute;left:2918;top:2468;width:122;height:12512;visibility:visible" coordsize="12192,1251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mj8UA&#10;AADdAAAADwAAAGRycy9kb3ducmV2LnhtbERPPW/CMBDdK/EfrKvEVpwUhaIUg6AFiYUB2qXbKb4m&#10;aeJzGpsQ8uvrSkhs9/Q+b7HqTS06al1pWUE8iUAQZ1aXnCv4/Ng9zUE4j6yxtkwKruRgtRw9LDDV&#10;9sJH6k4+FyGEXYoKCu+bVEqXFWTQTWxDHLhv2xr0Aba51C1eQrip5XMUzaTBkkNDgQ29FZRVp7NR&#10;UOW/02MXfw3zw/CDm+37VK8lKzV+7NevIDz1/i6+ufc6zE9eEvj/Jpw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OaPxQAAAN0AAAAPAAAAAAAAAAAAAAAAAJgCAABkcnMv&#10;ZG93bnJldi54bWxQSwUGAAAAAAQABAD1AAAAigMAAAAA&#10;" adj="0,,0" path="m,l12192,r,1251204l,1251204,,e" filled="f" strokeweight=".14pt">
              <v:stroke miterlimit="83231f" joinstyle="miter"/>
              <v:formulas/>
              <v:path arrowok="t" o:connecttype="segments" textboxrect="0,0,12192,1251204"/>
            </v:shape>
            <v:shape id="Shape 26929" o:spid="_x0000_s1216" style="position:absolute;left:18219;width:122;height:2468;visibility:visible" coordsize="12192,246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DecYA&#10;AADeAAAADwAAAGRycy9kb3ducmV2LnhtbESPzWrDMBCE74W+g9hCb7VcH0LtWgmhpZCbqZODc1us&#10;9U9jrYylOG6fvgoEchxm55udfLOYQcw0ud6ygtcoBkFcW91zq+Cw/3p5A+E8ssbBMin4JQeb9eND&#10;jpm2F/6mufStCBB2GSrovB8zKV3dkUEX2ZE4eI2dDPogp1bqCS8BbgaZxPFKGuw5NHQ40kdH9ak8&#10;m/DGcV4+iwM3Y5v+/VSEha6qWannp2X7DsLT4u/Ht/ROK0hWaZLCdU5g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RDecYAAADeAAAADwAAAAAAAAAAAAAAAACYAgAAZHJz&#10;L2Rvd25yZXYueG1sUEsFBgAAAAAEAAQA9QAAAIsDAAAAAA==&#10;" adj="0,,0" path="m,l12192,r,246888l,246888,,e" fillcolor="black" stroked="f" strokeweight="0">
              <v:stroke miterlimit="83231f" joinstyle="miter"/>
              <v:formulas/>
              <v:path arrowok="t" o:connecttype="segments" textboxrect="0,0,12192,246888"/>
            </v:shape>
            <v:shape id="Shape 1577" o:spid="_x0000_s1217" style="position:absolute;left:18219;width:122;height:2468;visibility:visible" coordsize="12192,246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4yI8UA&#10;AADdAAAADwAAAGRycy9kb3ducmV2LnhtbERP3WrCMBS+F/YO4Qx2MzTd2GypRhkbbqIwmPoAh+bY&#10;1iUnXRK1e3szGHh3Pr7fM5331ogT+dA6VvAwykAQV063XCvYbRfDAkSIyBqNY1LwSwHms5vBFEvt&#10;zvxFp02sRQrhUKKCJsaulDJUDVkMI9cRJ27vvMWYoK+l9nhO4dbIxywbS4stp4YGO3ptqPreHK2C&#10;n8P922dXfBR7n6/M0yFfvB/XRqm72/5lAiJSH6/if/dSp/nPeQ5/36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jIjxQAAAN0AAAAPAAAAAAAAAAAAAAAAAJgCAABkcnMv&#10;ZG93bnJldi54bWxQSwUGAAAAAAQABAD1AAAAigMAAAAA&#10;" adj="0,,0" path="m,l12192,r,246888l,246888,,e" filled="f" strokeweight=".14pt">
              <v:stroke miterlimit="83231f" joinstyle="miter"/>
              <v:formulas/>
              <v:path arrowok="t" o:connecttype="segments" textboxrect="0,0,12192,246888"/>
            </v:shape>
            <v:shape id="Shape 26930" o:spid="_x0000_s1218" style="position:absolute;left:18219;top:2468;width:122;height:12512;visibility:visible" coordsize="12192,1251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7disYA&#10;AADeAAAADwAAAGRycy9kb3ducmV2LnhtbESPy2rCQBSG90LfYTgFdzrjBWmjo5SCIHShJl10ecgc&#10;k2DmTJgZTdqn7ywElz//jW+zG2wr7uRD41jDbKpAEJfONFxp+C72kzcQISIbbB2Thl8KsNu+jDaY&#10;Gdfzme55rEQa4ZChhjrGLpMylDVZDFPXESfv4rzFmKSvpPHYp3HbyrlSK2mx4fRQY0efNZXX/GY1&#10;NJU6Sfq7LTt/7dW5KJbHr8uP1uPX4WMNItIQn+FH+2A0zFfviwSQcBIK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7disYAAADeAAAADwAAAAAAAAAAAAAAAACYAgAAZHJz&#10;L2Rvd25yZXYueG1sUEsFBgAAAAAEAAQA9QAAAIsDAAAAAA==&#10;" adj="0,,0" path="m,l12192,r,1251204l,1251204,,e" fillcolor="black" stroked="f" strokeweight="0">
              <v:stroke miterlimit="83231f" joinstyle="miter"/>
              <v:formulas/>
              <v:path arrowok="t" o:connecttype="segments" textboxrect="0,0,12192,1251204"/>
            </v:shape>
            <v:shape id="Shape 1579" o:spid="_x0000_s1219" style="position:absolute;left:18219;top:2468;width:122;height:12512;visibility:visible" coordsize="12192,1251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HsisQA&#10;AADdAAAADwAAAGRycy9kb3ducmV2LnhtbERPPW/CMBDdK/EfrENiKw4gWggYBLRIXTqEsrCd4muS&#10;Ep9DbELIr8eVKnW7p/d5y3VrStFQ7QrLCkbDCARxanXBmYLj1/55BsJ5ZI2lZVJwJwfrVe9pibG2&#10;N06oOfhMhBB2MSrIva9iKV2ak0E3tBVx4L5tbdAHWGdS13gL4aaU4yh6kQYLDg05VrTLKT0frkbB&#10;ObtMkmZ06maf3Q9u398meiNZqUG/3SxAeGr9v/jP/aHD/OnrHH6/CSf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7IrEAAAA3QAAAA8AAAAAAAAAAAAAAAAAmAIAAGRycy9k&#10;b3ducmV2LnhtbFBLBQYAAAAABAAEAPUAAACJAwAAAAA=&#10;" adj="0,,0" path="m,l12192,r,1251204l,1251204,,e" filled="f" strokeweight=".14pt">
              <v:stroke miterlimit="83231f" joinstyle="miter"/>
              <v:formulas/>
              <v:path arrowok="t" o:connecttype="segments" textboxrect="0,0,12192,1251204"/>
            </v:shape>
            <v:shape id="Shape 26931" o:spid="_x0000_s1220" style="position:absolute;left:43106;width:107;height:2468;visibility:visible" coordsize="10668,246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7QzMgA&#10;AADeAAAADwAAAGRycy9kb3ducmV2LnhtbESPQWvCQBSE74L/YXlCb2ajFWujq9iKoodSqr14e2Sf&#10;STT7NmTXGP99tyB4HGbmG2a2aE0pGqpdYVnBIIpBEKdWF5wp+D2s+xMQziNrLC2Tgjs5WMy7nRkm&#10;2t74h5q9z0SAsEtQQe59lUjp0pwMushWxME72dqgD7LOpK7xFuCmlMM4HkuDBYeFHCv6zCm97K9G&#10;gZx8jFaHr+W6uqzK7a55+z5uzo1SL712OQXhqfXP8KO91QqG4/fXAfzfCVd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3tDMyAAAAN4AAAAPAAAAAAAAAAAAAAAAAJgCAABk&#10;cnMvZG93bnJldi54bWxQSwUGAAAAAAQABAD1AAAAjQMAAAAA&#10;" adj="0,,0" path="m,l10668,r,246888l,246888,,e" fillcolor="black" stroked="f" strokeweight="0">
              <v:stroke miterlimit="83231f" joinstyle="miter"/>
              <v:formulas/>
              <v:path arrowok="t" o:connecttype="segments" textboxrect="0,0,10668,246888"/>
            </v:shape>
            <v:shape id="Shape 1581" o:spid="_x0000_s1221" style="position:absolute;left:43106;width:107;height:2468;visibility:visible" coordsize="10668,246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AD28MA&#10;AADdAAAADwAAAGRycy9kb3ducmV2LnhtbERPTWvCQBC9F/wPywi91U0KlRBdJSiCeGpt7XnMjtlg&#10;djZkt0maX98tFHqbx/uc9Xa0jeip87VjBekiAUFcOl1zpeDj/fCUgfABWWPjmBR8k4ftZvawxly7&#10;gd+oP4dKxBD2OSowIbS5lL40ZNEvXEscuZvrLIYIu0rqDocYbhv5nCRLabHm2GCwpZ2h8n7+sgqK&#10;1+yyX36206lPi2k003C5XQulHudjsQIRaAz/4j/3Ucf5L1kK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AD28MAAADdAAAADwAAAAAAAAAAAAAAAACYAgAAZHJzL2Rv&#10;d25yZXYueG1sUEsFBgAAAAAEAAQA9QAAAIgDAAAAAA==&#10;" adj="0,,0" path="m,l10668,r,246888l,246888,,e" filled="f" strokeweight=".14pt">
              <v:stroke miterlimit="83231f" joinstyle="miter"/>
              <v:formulas/>
              <v:path arrowok="t" o:connecttype="segments" textboxrect="0,0,10668,246888"/>
            </v:shape>
            <v:shape id="Shape 26932" o:spid="_x0000_s1222" style="position:absolute;left:43106;top:2468;width:107;height:12512;visibility:visible" coordsize="10668,1251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NB8sMA&#10;AADeAAAADwAAAGRycy9kb3ducmV2LnhtbESPwWrDMBBE74H+g9hCb7EcGUzrRglpaKHXpibnxdrY&#10;JtbKSKrt/n0VCPQ4zMwbZrtf7CAm8qF3rGGT5SCIG2d6bjXU3x/rZxAhIhscHJOGXwqw3z2stlgZ&#10;N/MXTafYigThUKGGLsaxkjI0HVkMmRuJk3dx3mJM0rfSeJwT3A5S5XkpLfacFjoc6dhRcz39WA1B&#10;yX58L86F82/q6OqimbwPWj89LodXEJGW+B++tz+NBlW+FApud9IV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NB8sMAAADeAAAADwAAAAAAAAAAAAAAAACYAgAAZHJzL2Rv&#10;d25yZXYueG1sUEsFBgAAAAAEAAQA9QAAAIgDAAAAAA==&#10;" adj="0,,0" path="m,l10668,r,1251204l,1251204,,e" fillcolor="black" stroked="f" strokeweight="0">
              <v:stroke miterlimit="83231f" joinstyle="miter"/>
              <v:formulas/>
              <v:path arrowok="t" o:connecttype="segments" textboxrect="0,0,10668,1251204"/>
            </v:shape>
            <v:shape id="Shape 1583" o:spid="_x0000_s1223" style="position:absolute;left:43106;top:2468;width:107;height:12512;visibility:visible" coordsize="10668,1251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SIcIA&#10;AADdAAAADwAAAGRycy9kb3ducmV2LnhtbERPzYrCMBC+L/gOYQQvy5qorEg1igjKInhQ9wGGZmyK&#10;zaQ0sVaffiMIe5uP73cWq85VoqUmlJ41jIYKBHHuTcmFht/z9msGIkRkg5Vn0vCgAKtl72OBmfF3&#10;PlJ7ioVIIRwy1GBjrDMpQ27JYRj6mjhxF984jAk2hTQN3lO4q+RYqal0WHJqsFjTxlJ+Pd2chtvO&#10;+3bffp676/O4sYcaldpPtR70u/UcRKQu/ovf7h+T5n/PJvD6Jp0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hIhwgAAAN0AAAAPAAAAAAAAAAAAAAAAAJgCAABkcnMvZG93&#10;bnJldi54bWxQSwUGAAAAAAQABAD1AAAAhwMAAAAA&#10;" adj="0,,0" path="m,l10668,r,1251204l,1251204,,e" filled="f" strokeweight=".14pt">
              <v:stroke miterlimit="83231f" joinstyle="miter"/>
              <v:formulas/>
              <v:path arrowok="t" o:connecttype="segments" textboxrect="0,0,10668,1251204"/>
            </v:shape>
            <v:shape id="Shape 26933" o:spid="_x0000_s1224" style="position:absolute;left:58422;width:107;height:2468;visibility:visible" coordsize="10668,246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rIMgA&#10;AADeAAAADwAAAGRycy9kb3ducmV2LnhtbESPQWvCQBSE74L/YXlCb81GLWqjq9iKogcp1V68PbLP&#10;JDX7NmS3Mf57Vyh4HGbmG2a2aE0pGqpdYVlBP4pBEKdWF5wp+DmuXycgnEfWWFomBTdysJh3OzNM&#10;tL3yNzUHn4kAYZeggtz7KpHSpTkZdJGtiIN3trVBH2SdSV3jNcBNKQdxPJIGCw4LOVb0mVN6OfwZ&#10;BXLy8bY67pfr6rIqt7tm/HXa/DZKvfTa5RSEp9Y/w//trVYwGL0Ph/C4E66An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QOsgyAAAAN4AAAAPAAAAAAAAAAAAAAAAAJgCAABk&#10;cnMvZG93bnJldi54bWxQSwUGAAAAAAQABAD1AAAAjQMAAAAA&#10;" adj="0,,0" path="m,l10668,r,246888l,246888,,e" fillcolor="black" stroked="f" strokeweight="0">
              <v:stroke miterlimit="83231f" joinstyle="miter"/>
              <v:formulas/>
              <v:path arrowok="t" o:connecttype="segments" textboxrect="0,0,10668,246888"/>
            </v:shape>
            <v:shape id="Shape 1585" o:spid="_x0000_s1225" style="position:absolute;left:58422;width:107;height:2468;visibility:visible" coordsize="10668,246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F2MMA&#10;AADdAAAADwAAAGRycy9kb3ducmV2LnhtbERPTWvCQBC9F/wPywje6saCEqKrBKVQPLVWPY/ZMRvM&#10;zobsNknz67uFQm/zeJ+z2Q22Fh21vnKsYDFPQBAXTldcKjh/vj6nIHxA1lg7JgXf5GG3nTxtMNOu&#10;5w/qTqEUMYR9hgpMCE0mpS8MWfRz1xBH7u5aiyHCtpS6xT6G21q+JMlKWqw4NhhsaG+oeJy+rIL8&#10;Pb0cVtdmPHaLfBzM2F/ut1yp2XTI1yACDeFf/Od+03H+Ml3C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sF2MMAAADdAAAADwAAAAAAAAAAAAAAAACYAgAAZHJzL2Rv&#10;d25yZXYueG1sUEsFBgAAAAAEAAQA9QAAAIgDAAAAAA==&#10;" adj="0,,0" path="m,l10668,r,246888l,246888,,e" filled="f" strokeweight=".14pt">
              <v:stroke miterlimit="83231f" joinstyle="miter"/>
              <v:formulas/>
              <v:path arrowok="t" o:connecttype="segments" textboxrect="0,0,10668,246888"/>
            </v:shape>
            <v:shape id="Shape 26934" o:spid="_x0000_s1226" style="position:absolute;left:58422;top:2468;width:107;height:12512;visibility:visible" coordsize="10668,1251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8HcMA&#10;AADeAAAADwAAAGRycy9kb3ducmV2LnhtbESPwWrDMBBE74X8g9hAbo0cu5jWjRISk0CvdUPPi7W1&#10;TayVkRTb+fuoUOhxmJk3zHY/m16M5HxnWcFmnYAgrq3uuFFw+To/v4LwAVljb5kU3MnDfrd42mKh&#10;7cSfNFahERHCvkAFbQhDIaWvWzLo13Ygjt6PdQZDlK6R2uEU4aaXaZLk0mDHcaHFgcqW6mt1Mwp8&#10;KrvhlH1n1h3T0l6yenTOK7Vazod3EIHm8B/+a39oBWn+lr3A7514Be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Z8HcMAAADeAAAADwAAAAAAAAAAAAAAAACYAgAAZHJzL2Rv&#10;d25yZXYueG1sUEsFBgAAAAAEAAQA9QAAAIgDAAAAAA==&#10;" adj="0,,0" path="m,l10668,r,1251204l,1251204,,e" fillcolor="black" stroked="f" strokeweight="0">
              <v:stroke miterlimit="83231f" joinstyle="miter"/>
              <v:formulas/>
              <v:path arrowok="t" o:connecttype="segments" textboxrect="0,0,10668,1251204"/>
            </v:shape>
            <v:shape id="Shape 1587" o:spid="_x0000_s1227" style="position:absolute;left:58422;top:2468;width:107;height:12512;visibility:visible" coordsize="10668,12512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UIsIA&#10;AADdAAAADwAAAGRycy9kb3ducmV2LnhtbERP24rCMBB9X/Afwgj7smiygheqUURYEWEfvHzA0IxN&#10;sZmUJtauX28EYd/mcK6zWHWuEi01ofSs4XuoQBDn3pRcaDiffgYzECEiG6w8k4Y/CrBa9j4WmBl/&#10;5wO1x1iIFMIhQw02xjqTMuSWHIahr4kTd/GNw5hgU0jT4D2Fu0qOlJpIhyWnBos1bSzl1+PNabht&#10;vW/37depuz4OG/tbo1L7idaf/W49BxGpi//it3tn0vzxbAqvb9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RQiwgAAAN0AAAAPAAAAAAAAAAAAAAAAAJgCAABkcnMvZG93&#10;bnJldi54bWxQSwUGAAAAAAQABAD1AAAAhwMAAAAA&#10;" adj="0,,0" path="m,l10668,r,1251204l,1251204,,e" filled="f" strokeweight=".14pt">
              <v:stroke miterlimit="83231f" joinstyle="miter"/>
              <v:formulas/>
              <v:path arrowok="t" o:connecttype="segments" textboxrect="0,0,10668,1251204"/>
            </v:shape>
            <v:shape id="Picture 1588" o:spid="_x0000_s1228" type="#_x0000_t75" style="position:absolute;left:3413;top:220;width:14280;height:29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6D0nFAAAA3QAAAA8AAABkcnMvZG93bnJldi54bWxEj09rAjEQxe+FfocwgreataDIapQqFIRS&#10;8O992Ew3i8lku0l120/fOQjeZnhv3vvNYtUHr67UpSaygfGoAEVcRdtwbeB0fH+ZgUoZ2aKPTAZ+&#10;KcFq+fy0wNLGG+/pesi1khBOJRpwObel1qlyFDCNYkss2lfsAmZZu1rbDm8SHrx+LYqpDtiwNDhs&#10;aeOouhx+goGsp267+8PN5fztPz6Ldn32x7Uxw0H/NgeVqc8P8/16awV/MhNc+UZG0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g9JxQAAAN0AAAAPAAAAAAAAAAAAAAAA&#10;AJ8CAABkcnMvZG93bnJldi54bWxQSwUGAAAAAAQABAD3AAAAkQMAAAAA&#10;">
              <v:imagedata r:id="rId37" o:title=""/>
            </v:shape>
            <v:rect id="Rectangle 1589" o:spid="_x0000_s1229" style="position:absolute;left:3416;top:368;width:14237;height:2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ysMA&#10;AADdAAAADwAAAGRycy9kb3ducmV2LnhtbERPS2vCQBC+C/6HZQRvulGw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yjysMAAADdAAAADwAAAAAAAAAAAAAAAACYAgAAZHJzL2Rv&#10;d25yZXYueG1sUEsFBgAAAAAEAAQA9QAAAIgDAAAAAA==&#10;" filled="f" stroked="f">
              <v:textbox inset="0,0,0,0">
                <w:txbxContent>
                  <w:p w:rsidR="0088590C" w:rsidRDefault="004C7EDD">
                    <w:pPr>
                      <w:spacing w:after="0" w:line="276" w:lineRule="auto"/>
                      <w:ind w:left="0" w:firstLine="0"/>
                      <w:jc w:val="left"/>
                    </w:pPr>
                    <w:r>
                      <w:rPr>
                        <w:b/>
                        <w:sz w:val="32"/>
                      </w:rPr>
                      <w:t>ETUDIANT</w:t>
                    </w:r>
                  </w:p>
                </w:txbxContent>
              </v:textbox>
            </v:rect>
            <v:rect id="Rectangle 1590" o:spid="_x0000_s1230" style="position:absolute;left:14145;top: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isYA&#10;AADdAAAADwAAAGRycy9kb3ducmV2LnhtbESPQWvCQBCF74L/YZmCN920UDGpq4ht0aNVQXsbstMk&#10;NDsbslsT/fXOoeBthvfmvW/my97V6kJtqDwbeJ4koIhzbysuDBwPn+MZqBCRLdaeycCVAiwXw8Ec&#10;M+s7/qLLPhZKQjhkaKCMscm0DnlJDsPEN8Si/fjWYZS1LbRtsZNwV+uXJJlqhxVLQ4kNrUvKf/d/&#10;zsBm1qzOW3/rivrje3PandL3Qxq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ci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Shape 26935" o:spid="_x0000_s1231" style="position:absolute;left:3413;top:2385;width:10729;height:198;visibility:visible" coordsize="1072896,1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pAscA&#10;AADeAAAADwAAAGRycy9kb3ducmV2LnhtbESPQWsCMRSE7wX/Q3iCl6JZlYquRpFSoSehKpbeHptn&#10;dnHzsmyiu/XXG0HwOMzMN8xi1dpSXKn2hWMFw0ECgjhzumCj4LDf9KcgfEDWWDomBf/kYbXsvC0w&#10;1a7hH7rughERwj5FBXkIVSqlz3Ky6AeuIo7eydUWQ5S1kbrGJsJtKUdJMpEWC44LOVb0mVN23l2s&#10;gvH7V1P8Hg9/5mS2dK6Oen+5BaV63XY9BxGoDa/ws/2tFYwms/EHPO7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kaQLHAAAA3gAAAA8AAAAAAAAAAAAAAAAAmAIAAGRy&#10;cy9kb3ducmV2LnhtbFBLBQYAAAAABAAEAPUAAACMAwAAAAA=&#10;" adj="0,,0" path="m,l1072896,r,19812l,19812,,e" fillcolor="black" stroked="f" strokeweight="0">
              <v:stroke miterlimit="83231f" joinstyle="miter"/>
              <v:formulas/>
              <v:path arrowok="t" o:connecttype="segments" textboxrect="0,0,1072896,19812"/>
            </v:shape>
            <v:shape id="Picture 1592" o:spid="_x0000_s1232" type="#_x0000_t75" style="position:absolute;left:43601;top:220;width:12162;height:29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qQ2fEAAAA3QAAAA8AAABkcnMvZG93bnJldi54bWxET9tqwkAQfRf8h2WEvohutCoaXcVaChUE&#10;8YK+DtkxCWZnQ3aN6d93C0Lf5nCus1g1phA1VS63rGDQj0AQJ1bnnCo4n756UxDOI2ssLJOCH3Kw&#10;WrZbC4y1ffKB6qNPRQhhF6OCzPsyltIlGRl0fVsSB+5mK4M+wCqVusJnCDeFHEbRRBrMOTRkWNIm&#10;o+R+fBgF22u+rd+7u+h8ud9o/FGv95+jVKm3TrOeg/DU+H/xy/2tw/zxbAh/34QT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qQ2fEAAAA3QAAAA8AAAAAAAAAAAAAAAAA&#10;nwIAAGRycy9kb3ducmV2LnhtbFBLBQYAAAAABAAEAPcAAACQAwAAAAA=&#10;">
              <v:imagedata r:id="rId38" o:title=""/>
            </v:shape>
            <v:rect id="Rectangle 1593" o:spid="_x0000_s1233" style="position:absolute;left:43610;top:368;width:12813;height:2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C/cQA&#10;AADdAAAADwAAAGRycy9kb3ducmV2LnhtbERPS2vCQBC+C/6HZQRvuqmi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v3EAAAA3QAAAA8AAAAAAAAAAAAAAAAAmAIAAGRycy9k&#10;b3ducmV2LnhtbFBLBQYAAAAABAAEAPUAAACJAwAAAAA=&#10;" filled="f" stroked="f">
              <v:textbox inset="0,0,0,0">
                <w:txbxContent>
                  <w:p w:rsidR="0088590C" w:rsidRDefault="004C7EDD">
                    <w:pPr>
                      <w:spacing w:after="0" w:line="276" w:lineRule="auto"/>
                      <w:ind w:left="0" w:firstLine="0"/>
                      <w:jc w:val="left"/>
                    </w:pPr>
                    <w:r>
                      <w:rPr>
                        <w:b/>
                        <w:sz w:val="32"/>
                      </w:rPr>
                      <w:t xml:space="preserve">MODULE </w:t>
                    </w:r>
                  </w:p>
                </w:txbxContent>
              </v:textbox>
            </v:rect>
            <v:rect id="Rectangle 1594" o:spid="_x0000_s1234" style="position:absolute;left:53261;top: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icQA&#10;AADdAAAADwAAAGRycy9kb3ducmV2LnhtbERPS2vCQBC+C/6HZQRvuqmo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0mon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Shape 26936" o:spid="_x0000_s1235" style="position:absolute;left:43601;top:2385;width:9129;height:198;visibility:visible" coordsize="912876,1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M6ccA&#10;AADeAAAADwAAAGRycy9kb3ducmV2LnhtbESPQUsDMRSE74L/ITzBi9isLSy6Ni2tILQHQavU62Pz&#10;ulm6eVmTZ3f7740geBxm5htmvhx9p04UUxvYwN2kAEVcB9tyY+Dj/fn2HlQSZItdYDJwpgTLxeXF&#10;HCsbBn6j004alSGcKjTgRPpK61Q78pgmoSfO3iFEj5JlbLSNOGS47/S0KErtseW84LCnJ0f1cfft&#10;Dey7V5cO8nkzrDfx+DXsZfuyFWOur8bVIyihUf7Df+2NNTAtH2Yl/N7JV0A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RDOnHAAAA3gAAAA8AAAAAAAAAAAAAAAAAmAIAAGRy&#10;cy9kb3ducmV2LnhtbFBLBQYAAAAABAAEAPUAAACMAwAAAAA=&#10;" adj="0,,0" path="m,l912876,r,19812l,19812,,e" fillcolor="black" stroked="f" strokeweight="0">
              <v:stroke miterlimit="83231f" joinstyle="miter"/>
              <v:formulas/>
              <v:path arrowok="t" o:connecttype="segments" textboxrect="0,0,912876,19812"/>
            </v:shape>
            <v:shape id="Picture 1596" o:spid="_x0000_s1236" type="#_x0000_t75" style="position:absolute;left:3413;top:2644;width:8535;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7r3fCAAAA3QAAAA8AAABkcnMvZG93bnJldi54bWxET81qwkAQvhd8h2UEb3VjIdJGNyJiS/Fk&#10;rQ8wZifJYnY2ZLdJ9Om7QqG3+fh+Z70ZbSN66rxxrGAxT0AQF04brhScv9+fX0H4gKyxcUwKbuRh&#10;k0+e1phpN/AX9adQiRjCPkMFdQhtJqUvarLo564ljlzpOoshwq6SusMhhttGviTJUlo0HBtqbGlX&#10;U3E9/VgFNt3fDynRx3AP5dgPl2NrzFGp2XTcrkAEGsO/+M/9qeP89G0Jj2/iC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O693wgAAAN0AAAAPAAAAAAAAAAAAAAAAAJ8C&#10;AABkcnMvZG93bnJldi54bWxQSwUGAAAAAAQABAD3AAAAjgMAAAAA&#10;">
              <v:imagedata r:id="rId39" o:title=""/>
            </v:shape>
            <v:rect id="Rectangle 23834" o:spid="_x0000_s1237" style="position:absolute;left:3416;top:2736;width:8539;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YmMgA&#10;AADeAAAADwAAAGRycy9kb3ducmV2LnhtbESPT2vCQBTE7wW/w/KE3upGLSXGbES0RY/1D6i3R/aZ&#10;BLNvQ3Zr0n76bqHgcZiZ3zDpoje1uFPrKssKxqMIBHFudcWFguPh4yUG4TyyxtoyKfgmB4ts8JRi&#10;om3HO7rvfSEChF2CCkrvm0RKl5dk0I1sQxy8q20N+iDbQuoWuwA3tZxE0Zs0WHFYKLGhVUn5bf9l&#10;FGziZnne2p+uqN8vm9PnabY+zLxSz8N+OQfhqfeP8H97qxVMpvH0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vpiYyAAAAN4AAAAPAAAAAAAAAAAAAAAAAJgCAABk&#10;cnMvZG93bnJldi54bWxQSwUGAAAAAAQABAD1AAAAjQMAAAAA&#10;" filled="f" stroked="f">
              <v:textbox inset="0,0,0,0">
                <w:txbxContent>
                  <w:p w:rsidR="0088590C" w:rsidRDefault="004C7EDD">
                    <w:pPr>
                      <w:spacing w:after="0" w:line="276" w:lineRule="auto"/>
                      <w:ind w:left="0" w:firstLine="0"/>
                      <w:jc w:val="left"/>
                    </w:pPr>
                    <w:r>
                      <w:rPr>
                        <w:b/>
                        <w:u w:val="single" w:color="000000"/>
                      </w:rPr>
                      <w:t>Matricule</w:t>
                    </w:r>
                  </w:p>
                </w:txbxContent>
              </v:textbox>
            </v:rect>
            <v:rect id="Rectangle 1598" o:spid="_x0000_s1238" style="position:absolute;left:9847;top:273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QjMYA&#10;AADdAAAADwAAAGRycy9kb3ducmV2LnhtbESPQWvCQBCF74L/YZmCN920UDGpq4ht0aNVQXsbstMk&#10;NDsbslsT/fXOoeBthvfmvW/my97V6kJtqDwbeJ4koIhzbysuDBwPn+MZqBCRLdaeycCVAiwXw8Ec&#10;M+s7/qLLPhZKQjhkaKCMscm0DnlJDsPEN8Si/fjWYZS1LbRtsZNwV+uXJJlqhxVLQ4kNrUvKf/d/&#10;zsBm1qzOW3/rivrje3PandL3Qxq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mQj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1600" o:spid="_x0000_s1239" type="#_x0000_t75" style="position:absolute;left:3413;top:4396;width:4039;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RJQTHAAAA3QAAAA8AAABkcnMvZG93bnJldi54bWxEj0FLAzEQhe+C/yGM4EXaZBVLWZsWKQhF&#10;i2Bb6HXcjLurm0nYxO723zuHgrcZ3pv3vlmsRt+pE/WpDWyhmBpQxFVwLdcWDvuXyRxUysgOu8Bk&#10;4UwJVsvrqwWWLgz8QaddrpWEcCrRQpNzLLVOVUMe0zREYtG+Qu8xy9rX2vU4SLjv9L0xM+2xZWlo&#10;MNK6oepn9+stfK4f7s7vb6YovofjdnNoH2N8jdbe3ozPT6AyjfnffLneOMGfGeGXb2QEvfw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qRJQTHAAAA3QAAAA8AAAAAAAAAAAAA&#10;AAAAnwIAAGRycy9kb3ducmV2LnhtbFBLBQYAAAAABAAEAPcAAACTAwAAAAA=&#10;">
              <v:imagedata r:id="rId40" o:title=""/>
            </v:shape>
            <v:rect id="Rectangle 1601" o:spid="_x0000_s1240" style="position:absolute;left:3416;top:4473;width:405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N6sIA&#10;AADdAAAADwAAAGRycy9kb3ducmV2LnhtbERPy6rCMBDdC/5DGMGdproQrUYRH+jSF6i7oZnblttM&#10;ShNt9evNhQvu5nCeM1s0phBPqlxuWcGgH4EgTqzOOVVwOW97YxDOI2ssLJOCFzlYzNutGcba1nyk&#10;58mnIoSwi1FB5n0ZS+mSjAy6vi2JA/djK4M+wCqVusI6hJtCDqNoJA3mHBoyLGmVUfJ7ehgFu3G5&#10;vO3tu06LzX13PVwn6/PEK9XtNMspCE+N/4r/3Xsd5o+i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M3qwgAAAN0AAAAPAAAAAAAAAAAAAAAAAJgCAABkcnMvZG93&#10;bnJldi54bWxQSwUGAAAAAAQABAD1AAAAhwMAAAAA&#10;" filled="f" stroked="f">
              <v:textbox inset="0,0,0,0">
                <w:txbxContent>
                  <w:p w:rsidR="0088590C" w:rsidRDefault="004C7EDD">
                    <w:pPr>
                      <w:spacing w:after="0" w:line="276" w:lineRule="auto"/>
                      <w:ind w:left="0" w:firstLine="0"/>
                      <w:jc w:val="left"/>
                    </w:pPr>
                    <w:r>
                      <w:t>Nom</w:t>
                    </w:r>
                  </w:p>
                </w:txbxContent>
              </v:textbox>
            </v:rect>
            <v:rect id="Rectangle 1602" o:spid="_x0000_s1241" style="position:absolute;left:6464;top:447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TncQA&#10;AADdAAAADwAAAGRycy9kb3ducmV2LnhtbERPTWvCQBC9F/wPywi91U1zCDF1FWkrybFVQXsbsmMS&#10;zM6G7Jqk/fXdQsHbPN7nrDaTacVAvWssK3heRCCIS6sbrhQcD7unFITzyBpby6Tgmxxs1rOHFWba&#10;jvxJw95XIoSwy1BB7X2XSenKmgy6he2IA3exvUEfYF9J3eMYwk0r4yhKpMGGQ0ONHb3WVF73N6Mg&#10;T7vtubA/Y9W+f+Wnj9Py7bD0Sj3Op+0LCE+Tv4v/3YUO85Mo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U53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603" o:spid="_x0000_s1242" type="#_x0000_t75" style="position:absolute;left:3413;top:6149;width:6310;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pB/7CAAAA3QAAAA8AAABkcnMvZG93bnJldi54bWxET01rAjEQvRf6H8IUvJSaVIuU1ShSEMRD&#10;QW3xOm6mm+BmsiSprv++EYTe5vE+Z7bofSvOFJMLrOF1qEAQ18E4bjR87Vcv7yBSRjbYBiYNV0qw&#10;mD8+zLAy4cJbOu9yI0oIpwo12Jy7SspUW/KYhqEjLtxPiB5zgbGRJuKlhPtWjpSaSI+OS4PFjj4s&#10;1afdr9ew+Vza2H2b58NBoV2vju5UvzmtB0/9cgoiU5//xXf32pT5EzWG2zflBD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KQf+wgAAAN0AAAAPAAAAAAAAAAAAAAAAAJ8C&#10;AABkcnMvZG93bnJldi54bWxQSwUGAAAAAAQABAD3AAAAjgMAAAAA&#10;">
              <v:imagedata r:id="rId41" o:title=""/>
            </v:shape>
            <v:rect id="Rectangle 1604" o:spid="_x0000_s1243" style="position:absolute;left:3416;top:6226;width:6298;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ucsQA&#10;AADdAAAADwAAAGRycy9kb3ducmV2LnhtbERPTWvCQBC9F/oflin01mxaim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bnLEAAAA3QAAAA8AAAAAAAAAAAAAAAAAmAIAAGRycy9k&#10;b3ducmV2LnhtbFBLBQYAAAAABAAEAPUAAACJAwAAAAA=&#10;" filled="f" stroked="f">
              <v:textbox inset="0,0,0,0">
                <w:txbxContent>
                  <w:p w:rsidR="0088590C" w:rsidRDefault="004C7EDD">
                    <w:pPr>
                      <w:spacing w:after="0" w:line="276" w:lineRule="auto"/>
                      <w:ind w:left="0" w:firstLine="0"/>
                      <w:jc w:val="left"/>
                    </w:pPr>
                    <w:r>
                      <w:t>Prénom</w:t>
                    </w:r>
                  </w:p>
                </w:txbxContent>
              </v:textbox>
            </v:rect>
            <v:rect id="Rectangle 1605" o:spid="_x0000_s1244" style="position:absolute;left:8155;top:622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L6cQA&#10;AADdAAAADwAAAGRycy9kb3ducmV2LnhtbERPTWvCQBC9F/oflin01mxaqG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y+n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606" o:spid="_x0000_s1245" type="#_x0000_t75" style="position:absolute;left:3413;top:7901;width:2027;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a0KzBAAAA3QAAAA8AAABkcnMvZG93bnJldi54bWxET0trwzAMvg/2H4wGva1Oy5qNrG4ZhcCu&#10;fe2sxVqSNZaDrabpv68Hg9708T21XI+uUwOF2Ho2MJtmoIgrb1uuDRz25fMbqCjIFjvPZOBKEdar&#10;x4clFtZfeEvDTmqVQjgWaKAR6QutY9WQwzj1PXHifnxwKAmGWtuAlxTuOj3Pslw7bDk1NNjTpqHq&#10;tDs7A5vvoE+Lcvai5YterwcZjuXvYMzkafx4ByU0yl387/60aX6e5fD3TTpBr2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0a0KzBAAAA3QAAAA8AAAAAAAAAAAAAAAAAnwIA&#10;AGRycy9kb3ducmV2LnhtbFBLBQYAAAAABAAEAPcAAACNAwAAAAA=&#10;">
              <v:imagedata r:id="rId42" o:title=""/>
            </v:shape>
            <v:rect id="Rectangle 1607" o:spid="_x0000_s1246" style="position:absolute;left:3416;top:8265;width:2027;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wBcQA&#10;AADdAAAADwAAAGRycy9kb3ducmV2LnhtbERPTWvCQBC9F/wPywi9NRt7iJq6imhFj60KaW9DdpoE&#10;s7Mhuyapv75bELzN433OYjWYWnTUusqygkkUgyDOra64UHA+7V5mIJxH1lhbJgW/5GC1HD0tMNW2&#10;50/qjr4QIYRdigpK75tUSpeXZNBFtiEO3I9tDfoA20LqFvsQbmr5GseJNFhxaCixoU1J+eV4NQr2&#10;s2b9dbC3vqjfv/fZRzbfnuZeqefxsH4D4WnwD/HdfdBhfhJP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J8AXEAAAA3QAAAA8AAAAAAAAAAAAAAAAAmAIAAGRycy9k&#10;b3ducmV2LnhtbFBLBQYAAAAABAAEAPUAAACJAwAAAAA=&#10;" filled="f" stroked="f">
              <v:textbox inset="0,0,0,0">
                <w:txbxContent>
                  <w:p w:rsidR="0088590C" w:rsidRDefault="004C7EDD">
                    <w:pPr>
                      <w:spacing w:after="0" w:line="276" w:lineRule="auto"/>
                      <w:ind w:left="0" w:firstLine="0"/>
                      <w:jc w:val="left"/>
                    </w:pPr>
                    <w:r>
                      <w:t>…</w:t>
                    </w:r>
                  </w:p>
                </w:txbxContent>
              </v:textbox>
            </v:rect>
            <v:rect id="Rectangle 1608" o:spid="_x0000_s1247" style="position:absolute;left:4940;top:796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kd8UA&#10;AADdAAAADwAAAGRycy9kb3ducmV2LnhtbESPQW/CMAyF75P4D5GRuI2UHRAUAkKwCY4bIAE3qzFt&#10;ReNUTUbLfv18QOJm6z2/93m+7Fyl7tSE0rOB0TABRZx5W3Ju4Hj4ep+AChHZYuWZDDwowHLRe5tj&#10;an3LP3Tfx1xJCIcUDRQx1qnWISvIYRj6mli0q28cRlmbXNsGWwl3lf5IkrF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mR3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1609" o:spid="_x0000_s1248" type="#_x0000_t75" style="position:absolute;left:19994;top:4396;width:29429;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H6JrDAAAA3QAAAA8AAABkcnMvZG93bnJldi54bWxET0trAjEQvgv+hzAFb5qtiNitWSm2Ba/1&#10;SW/DZrq7bDJZklRXf30jCL3Nx/ec5aq3RpzJh8axgudJBoK4dLrhSsF+9zlegAgRWaNxTAquFGBV&#10;DAdLzLW78Bedt7ESKYRDjgrqGLtcylDWZDFMXEecuB/nLcYEfSW1x0sKt0ZOs2wuLTacGmrsaF1T&#10;2W5/rYIP0+7K6eJ48gffxOvh+7Y3s3elRk/92yuISH38Fz/cG53mz7MXuH+TTpD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4fomsMAAADdAAAADwAAAAAAAAAAAAAAAACf&#10;AgAAZHJzL2Rvd25yZXYueG1sUEsFBgAAAAAEAAQA9wAAAI8DAAAAAA==&#10;">
              <v:imagedata r:id="rId43" o:title=""/>
            </v:shape>
            <v:rect id="Rectangle 1610" o:spid="_x0000_s1249" style="position:absolute;left:20001;top:4504;width:273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rMYA&#10;AADdAAAADwAAAGRycy9kb3ducmV2LnhtbESPQW/CMAyF75P4D5GRdhspOyAoBIRgExwZIAE3qzFt&#10;ReNUTUY7fv18QOJm6z2/93m26Fyl7tSE0rOB4SABRZx5W3Ju4Hj4/hiDChHZYuWZDPxRgMW89zbD&#10;1PqWf+i+j7mSEA4pGihirFOtQ1aQwzDwNbFoV984jLI2ubYNthLuKv2ZJCPtsGRpKLCmVUHZbf/r&#10;DGzG9fK89Y82r74um9PuNFkfJtGY9363nIKK1MWX+Xm9tYI/Ggq/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n+rM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N                                                 1</w:t>
                    </w:r>
                  </w:p>
                </w:txbxContent>
              </v:textbox>
            </v:rect>
            <v:rect id="Rectangle 1611" o:spid="_x0000_s1250" style="position:absolute;left:40532;top:4504;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bN8QA&#10;AADdAAAADwAAAGRycy9kb3ducmV2LnhtbERPTWvCQBC9C/6HZYTedJMeQkxdRbTFHFsVtLchOybB&#10;7GzIbpO0v75bKHibx/uc1WY0jeipc7VlBfEiAkFcWF1zqeB8epunIJxH1thYJgXf5GCznk5WmGk7&#10;8Af1R1+KEMIuQwWV920mpSsqMugWtiUO3M12Bn2AXSl1h0MIN418jqJEGqw5NFTY0q6i4n78MgoO&#10;abu95vZnKJvXz8Pl/bLcn5ZeqafZuH0B4Wn0D/G/O9dhfhLH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1WzfEAAAA3QAAAA8AAAAAAAAAAAAAAAAAmAIAAGRycy9k&#10;b3ducmV2LnhtbFBLBQYAAAAABAAEAPUAAACJAwAAAAA=&#10;" filled="f" stroked="f">
              <v:textbox inset="0,0,0,0">
                <w:txbxContent>
                  <w:p w:rsidR="0088590C" w:rsidRDefault="004C7EDD">
                    <w:pPr>
                      <w:spacing w:after="0" w:line="276" w:lineRule="auto"/>
                      <w:ind w:left="0" w:firstLine="0"/>
                      <w:jc w:val="left"/>
                    </w:pPr>
                    <w:r>
                      <w:rPr>
                        <w:b/>
                      </w:rPr>
                      <w:t>-</w:t>
                    </w:r>
                  </w:p>
                </w:txbxContent>
              </v:textbox>
            </v:rect>
            <v:rect id="Rectangle 1612" o:spid="_x0000_s1251" style="position:absolute;left:41034;top:4504;width:146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FQMIA&#10;AADdAAAADwAAAGRycy9kb3ducmV2LnhtbERPy6rCMBDdC/5DGMGdproQrUYRH+jyXhXU3dCMbbGZ&#10;lCbaer/+RhDczeE8Z7ZoTCGeVLncsoJBPwJBnFidc6rgdNz2xiCcR9ZYWCYFL3KwmLdbM4y1rfmX&#10;ngefihDCLkYFmfdlLKVLMjLo+rYkDtzNVgZ9gFUqdYV1CDeFHEbRSBrMOTRkWNIqo+R+eBgFu3G5&#10;vOztX50Wm+vu/HOerI8Tr1S30yynIDw1/iv+uPc6zB8N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8VAwgAAAN0AAAAPAAAAAAAAAAAAAAAAAJgCAABkcnMvZG93&#10;bnJldi54bWxQSwUGAAAAAAQABAD1AAAAhwMAAAAA&#10;" filled="f" stroked="f">
              <v:textbox inset="0,0,0,0">
                <w:txbxContent>
                  <w:p w:rsidR="0088590C" w:rsidRDefault="004C7EDD">
                    <w:pPr>
                      <w:spacing w:after="0" w:line="276" w:lineRule="auto"/>
                      <w:ind w:left="0" w:firstLine="0"/>
                      <w:jc w:val="left"/>
                    </w:pPr>
                    <w:r>
                      <w:rPr>
                        <w:b/>
                      </w:rPr>
                      <w:t>N</w:t>
                    </w:r>
                  </w:p>
                </w:txbxContent>
              </v:textbox>
            </v:rect>
            <v:rect id="Rectangle 1613" o:spid="_x0000_s1252" style="position:absolute;left:42147;top:450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g28IA&#10;AADdAAAADwAAAGRycy9kb3ducmV2LnhtbERPTYvCMBC9C/6HMII3TV1B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2Db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1614" o:spid="_x0000_s1253" type="#_x0000_t75" style="position:absolute;left:18729;top:4396;width:1677;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m0KrDAAAA3QAAAA8AAABkcnMvZG93bnJldi54bWxET01rAjEQvQv+hzBCbzVrW6SsRtEFwYOg&#10;ta1eh8242XYz2SZRt/++KQje5vE+ZzrvbCMu5EPtWMFomIEgLp2uuVLw8b56fAURIrLGxjEp+KUA&#10;81m/N8Vcuyu/0WUfK5FCOOSowMTY5lKG0pDFMHQtceJOzluMCfpKao/XFG4b+ZRlY2mx5tRgsKXC&#10;UPm9P1sFm/r4syzC1/PGZ7vP4qC31uykUg+DbjEBEamLd/HNvdZp/nj0Av/fpBPk7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ibQqsMAAADdAAAADwAAAAAAAAAAAAAAAACf&#10;AgAAZHJzL2Rvd25yZXYueG1sUEsFBgAAAAAEAAQA9wAAAI8DAAAAAA==&#10;">
              <v:imagedata r:id="rId44" o:title=""/>
            </v:shape>
            <v:rect id="Rectangle 1615" o:spid="_x0000_s1254" style="position:absolute;left:18736;top:4504;width:101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5dNMIA&#10;AADdAAAADwAAAGRycy9kb3ducmV2LnhtbERPTYvCMBC9C/6HMII3TV1Q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l00wgAAAN0AAAAPAAAAAAAAAAAAAAAAAJgCAABkcnMvZG93&#10;bnJldi54bWxQSwUGAAAAAAQABAD1AAAAhwMAAAAA&#10;" filled="f" stroked="f">
              <v:textbox inset="0,0,0,0">
                <w:txbxContent>
                  <w:p w:rsidR="0088590C" w:rsidRDefault="004C7EDD">
                    <w:pPr>
                      <w:spacing w:after="0" w:line="276" w:lineRule="auto"/>
                      <w:ind w:left="0" w:firstLine="0"/>
                      <w:jc w:val="left"/>
                    </w:pPr>
                    <w:r>
                      <w:rPr>
                        <w:b/>
                      </w:rPr>
                      <w:t>1</w:t>
                    </w:r>
                  </w:p>
                </w:txbxContent>
              </v:textbox>
            </v:rect>
            <v:rect id="Rectangle 1616" o:spid="_x0000_s1255" style="position:absolute;left:19498;top:4504;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DQ8QA&#10;AADdAAAADwAAAGRycy9kb3ducmV2LnhtbERPTWvCQBC9C/6HZYTedGMPIUY3QbTFHFstWG9DdkyC&#10;2dmQ3Zq0v75bKHibx/ucTT6aVtypd41lBctFBIK4tLrhSsHH6XWegHAeWWNrmRR8k4M8m042mGo7&#10;8Dvdj74SIYRdigpq77tUSlfWZNAtbEccuKvtDfoA+0rqHocQblr5HEWxNNhwaKixo11N5e34ZRQc&#10;km77WdifoWpfLofz23m1P628Uk+zcbsG4Wn0D/G/u9BhfryM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0PEAAAA3QAAAA8AAAAAAAAAAAAAAAAAmAIAAGRycy9k&#10;b3ducmV2LnhtbFBLBQYAAAAABAAEAPUAAACJAwAAAAA=&#10;" filled="f" stroked="f">
              <v:textbox inset="0,0,0,0">
                <w:txbxContent>
                  <w:p w:rsidR="0088590C" w:rsidRDefault="004C7EDD">
                    <w:pPr>
                      <w:spacing w:after="0" w:line="276" w:lineRule="auto"/>
                      <w:ind w:left="0" w:firstLine="0"/>
                      <w:jc w:val="left"/>
                    </w:pPr>
                    <w:r>
                      <w:rPr>
                        <w:b/>
                      </w:rPr>
                      <w:t>-</w:t>
                    </w:r>
                  </w:p>
                </w:txbxContent>
              </v:textbox>
            </v:rect>
            <v:rect id="Rectangle 1617" o:spid="_x0000_s1256" style="position:absolute;left:20001;top:450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m2MMA&#10;AADdAAAADwAAAGRycy9kb3ducmV2LnhtbERPTYvCMBC9C/6HMMLeNHUPrnaNIrqiR7WC7m1oxrbY&#10;TEoTbXd/vREEb/N4nzOdt6YUd6pdYVnBcBCBIE6tLjhTcEzW/TEI55E1lpZJwR85mM+6nSnG2ja8&#10;p/vBZyKEsItRQe59FUvp0pwMuoGtiAN3sbVBH2CdSV1jE8JNKT+jaCQNFhwacqxomVN6PdyMgs24&#10;Wpy39r/Jyp/fzWl3mqySiVfqo9cuvkF4av1b/HJvdZg/Gn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m2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618" o:spid="_x0000_s1257" type="#_x0000_t75" style="position:absolute;left:43601;top:2644;width:14250;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jGoXIAAAA3QAAAA8AAABkcnMvZG93bnJldi54bWxEj09PAjEQxe8mfodmTLxJF6NAFgoR/yTG&#10;cAG9cBu2w3bDdrppK7v46Z2DibeZvDfv/WaxGnyrzhRTE9jAeFSAIq6Cbbg28PX5djcDlTKyxTYw&#10;GbhQgtXy+mqBpQ09b+m8y7WSEE4lGnA5d6XWqXLkMY1CRyzaMUSPWdZYaxuxl3Df6vuimGiPDUuD&#10;w46eHVWn3bc3cLj4l9f9LD5+HDdr16fp+uFncMbc3gxPc1CZhvxv/rt+t4I/GQuufCMj6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fYxqFyAAAAN0AAAAPAAAAAAAAAAAA&#10;AAAAAJ8CAABkcnMvZG93bnJldi54bWxQSwUGAAAAAAQABAD3AAAAlAMAAAAA&#10;">
              <v:imagedata r:id="rId45" o:title=""/>
            </v:shape>
            <v:rect id="Rectangle 23835" o:spid="_x0000_s1258" style="position:absolute;left:43610;top:2736;width:14229;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A8gA&#10;AADeAAAADwAAAGRycy9kb3ducmV2LnhtbESPT2vCQBTE7wW/w/KE3upGpSXGbES0RY/1D6i3R/aZ&#10;BLNvQ3Zr0n76bqHgcZiZ3zDpoje1uFPrKssKxqMIBHFudcWFguPh4yUG4TyyxtoyKfgmB4ts8JRi&#10;om3HO7rvfSEChF2CCkrvm0RKl5dk0I1sQxy8q20N+iDbQuoWuwA3tZxE0Zs0WHFYKLGhVUn5bf9l&#10;FGziZnne2p+uqN8vm9PnabY+zLxSz8N+OQfhqfeP8H97qxVMpvH0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8j0DyAAAAN4AAAAPAAAAAAAAAAAAAAAAAJgCAABk&#10;cnMvZG93bnJldi54bWxQSwUGAAAAAAQABAD1AAAAjQMAAAAA&#10;" filled="f" stroked="f">
              <v:textbox inset="0,0,0,0">
                <w:txbxContent>
                  <w:p w:rsidR="0088590C" w:rsidRDefault="004C7EDD">
                    <w:pPr>
                      <w:spacing w:after="0" w:line="276" w:lineRule="auto"/>
                      <w:ind w:left="0" w:firstLine="0"/>
                      <w:jc w:val="left"/>
                    </w:pPr>
                    <w:r>
                      <w:rPr>
                        <w:b/>
                        <w:u w:val="single" w:color="000000"/>
                      </w:rPr>
                      <w:t>Numéro Module</w:t>
                    </w:r>
                  </w:p>
                </w:txbxContent>
              </v:textbox>
            </v:rect>
            <v:rect id="Rectangle 23836" o:spid="_x0000_s1259" style="position:absolute;left:54309;top:273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jdMYA&#10;AADeAAAADwAAAGRycy9kb3ducmV2LnhtbESPT4vCMBTE78J+h/AWvGm6ClKrUWRX0aN/FtTbo3m2&#10;ZZuX0kRb/fRGEPY4zMxvmOm8NaW4Ue0Kywq++hEI4tTqgjMFv4dVLwbhPLLG0jIpuJOD+eyjM8VE&#10;24Z3dNv7TAQIuwQV5N5XiZQuzcmg69uKOHgXWxv0QdaZ1DU2AW5KOYiikTRYcFjIsaLvnNK//dUo&#10;WMfV4rSxjyYrl+f1cXsc/xzGXqnuZ7uYgPDU+v/wu73RCgbDeDiC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CjdMYAAADe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1620" o:spid="_x0000_s1260" style="position:absolute;left:54709;top:273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0Ec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U0E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1622" o:spid="_x0000_s1261" type="#_x0000_t75" style="position:absolute;left:43601;top:4396;width:9784;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7/37GAAAA3QAAAA8AAABkcnMvZG93bnJldi54bWxET9tqAjEQfRf6D2EKfRHNutQgq1FKoaUo&#10;RbyAr0My3d12M1k2Ubf9+qZQ8G0O5zqLVe8acaEu1J41TMYZCGLjbc2lhuPhZTQDESKyxcYzafim&#10;AKvl3WCBhfVX3tFlH0uRQjgUqKGKsS2kDKYih2HsW+LEffjOYUywK6Xt8JrCXSPzLFPSYc2pocKW&#10;nisyX/uz02AmZ7NZb4en4ePmffr6o9bZp1JaP9z3T3MQkfp4E/+732yar/Ic/r5JJ8jl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vv/fsYAAADdAAAADwAAAAAAAAAAAAAA&#10;AACfAgAAZHJzL2Rvd25yZXYueG1sUEsFBgAAAAAEAAQA9wAAAJIDAAAAAA==&#10;">
              <v:imagedata r:id="rId46" o:title=""/>
            </v:shape>
            <v:rect id="Rectangle 1623" o:spid="_x0000_s1262" style="position:absolute;left:43610;top:4473;width:1029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qZsMA&#10;AADdAAAADwAAAGRycy9kb3ducmV2LnhtbERPS4vCMBC+C/6HMAveNF0F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eqZsMAAADdAAAADwAAAAAAAAAAAAAAAACYAgAAZHJzL2Rv&#10;d25yZXYueG1sUEsFBgAAAAAEAAQA9QAAAIgDAAAAAA==&#10;" filled="f" stroked="f">
              <v:textbox inset="0,0,0,0">
                <w:txbxContent>
                  <w:p w:rsidR="0088590C" w:rsidRDefault="004C7EDD">
                    <w:pPr>
                      <w:spacing w:after="0" w:line="276" w:lineRule="auto"/>
                      <w:ind w:left="0" w:firstLine="0"/>
                      <w:jc w:val="left"/>
                    </w:pPr>
                    <w:r>
                      <w:t xml:space="preserve">Désignation </w:t>
                    </w:r>
                  </w:p>
                </w:txbxContent>
              </v:textbox>
            </v:rect>
            <v:rect id="Rectangle 1624" o:spid="_x0000_s1263" style="position:absolute;left:51356;top:447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4yEsMA&#10;AADdAAAADwAAAGRycy9kb3ducmV2LnhtbERPS4vCMBC+C/6HMAveNF0R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4yEs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625" o:spid="_x0000_s1264" type="#_x0000_t75" style="position:absolute;left:43601;top:6149;width:2027;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9ErvBAAAA3QAAAA8AAABkcnMvZG93bnJldi54bWxET01rwkAQvRf6H5YRems2SrUlukoRAl5r&#10;tedpdkyi2dmwO8b477uFQm/zeJ+z2oyuUwOF2Ho2MM1yUMSVty3XBg6f5fMbqCjIFjvPZOBOETbr&#10;x4cVFtbf+IOGvdQqhXAs0EAj0hdax6ohhzHzPXHiTj44lARDrW3AWwp3nZ7l+UI7bDk1NNjTtqHq&#10;sr86A9vvoC/zcvqi5Yte7wcZjuV5MOZpMr4vQQmN8i/+c+9smr+YzeH3m3SCX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9ErvBAAAA3QAAAA8AAAAAAAAAAAAAAAAAnwIA&#10;AGRycy9kb3ducmV2LnhtbFBLBQYAAAAABAAEAPcAAACNAwAAAAA=&#10;">
              <v:imagedata r:id="rId42" o:title=""/>
            </v:shape>
            <v:rect id="Rectangle 1626" o:spid="_x0000_s1265" style="position:absolute;left:43610;top:6527;width:2534;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sQA&#10;AADdAAAADwAAAGRycy9kb3ducmV2LnhtbERPS2vCQBC+C/6HZYTedFMPIUZXkT5Ijq0K6m3Ijkkw&#10;Oxuy2yTtr+8WCt7m43vOZjeaRvTUudqygudFBIK4sLrmUsHp+D5PQDiPrLGxTAq+ycFuO51sMNV2&#10;4E/qD74UIYRdigoq79tUSldUZNAtbEscuJvtDPoAu1LqDocQbhq5jKJYGqw5NFTY0ktFxf3wZRRk&#10;Sbu/5PZnKJu3a3b+OK9ejyuv1NNs3K9BeBr9Q/zvznWYHy9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Cf7EAAAA3QAAAA8AAAAAAAAAAAAAAAAAmAIAAGRycy9k&#10;b3ducmV2LnhtbFBLBQYAAAAABAAEAPUAAACJAwAAAAA=&#10;" filled="f" stroked="f">
              <v:textbox inset="0,0,0,0">
                <w:txbxContent>
                  <w:p w:rsidR="0088590C" w:rsidRDefault="004C7EDD">
                    <w:pPr>
                      <w:spacing w:after="0" w:line="276" w:lineRule="auto"/>
                      <w:ind w:left="0" w:firstLine="0"/>
                      <w:jc w:val="left"/>
                    </w:pPr>
                    <w:r>
                      <w:t xml:space="preserve">… </w:t>
                    </w:r>
                  </w:p>
                </w:txbxContent>
              </v:textbox>
            </v:rect>
            <v:rect id="Rectangle 1627" o:spid="_x0000_s1266" style="position:absolute;left:45519;top:622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sZcIA&#10;AADdAAAADwAAAGRycy9kb3ducmV2LnhtbERPS4vCMBC+C/6HMII3TfXgajWKqIsefYF6G5qxLTaT&#10;0mRt3V9vhIW9zcf3nNmiMYV4UuVyywoG/QgEcWJ1zqmC8+m7NwbhPLLGwjIpeJGDxbzdmmGsbc0H&#10;eh59KkIIuxgVZN6XsZQuycig69uSOHB3Wxn0AVap1BXWIdwUchhFI2kw59CQYUmrjJLH8cco2I7L&#10;5XVnf+u02Ny2l/1lsj5NvFLdTrOcgvDU+H/xn3unw/zR8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Kxl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1628" o:spid="_x0000_s1267" type="#_x0000_t75" style="position:absolute;left:15;top:21450;width:1829;height:26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Fo4fFAAAA3QAAAA8AAABkcnMvZG93bnJldi54bWxEj0FvwjAMhe+T9h8iT9ptpHBAUAgIoW3i&#10;wmGAkLhZjdd0NE7VhLb8+/mAxO1Zfv783nI9+Fp11MYqsIHxKANFXARbcWngdPz6mIGKCdliHZgM&#10;3CnCevX6ssTchp5/qDukUgmEY44GXEpNrnUsHHmMo9AQy+43tB6TjG2pbYu9wH2tJ1k21R4rlg8O&#10;G9o6Kq6HmxfK597337v5Zcun29mFP91cZ50x72/DZgEq0ZCe5sf1zkr86UTiShuRo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aOHxQAAAN0AAAAPAAAAAAAAAAAAAAAA&#10;AJ8CAABkcnMvZG93bnJldi54bWxQSwUGAAAAAAQABAD3AAAAkQMAAAAA&#10;">
              <v:imagedata r:id="rId47" o:title=""/>
            </v:shape>
            <v:shape id="Picture 23917" o:spid="_x0000_s1268" type="#_x0000_t75" style="position:absolute;left:180;top:21929;width:1016;height:12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u/K/GAAAA3gAAAA8AAABkcnMvZG93bnJldi54bWxEj0FrwkAUhO8F/8PyhN7MRkutTV1DtCjW&#10;m2m9P7LPJJh9G7Jbk/57VxB6HGbmG2aZDqYRV+pcbVnBNIpBEBdW11wq+PneThYgnEfW2FgmBX/k&#10;IF2NnpaYaNvzka65L0WAsEtQQeV9m0jpiooMusi2xME7286gD7Irpe6wD3DTyFkcz6XBmsNChS1t&#10;Kiou+a9RsM4O8/7w5U+vm/22buhzd1rrnVLP4yH7AOFp8P/hR3uvFcxe3qdvcL8Tro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a78r8YAAADeAAAADwAAAAAAAAAAAAAA&#10;AACfAgAAZHJzL2Rvd25yZXYueG1sUEsFBgAAAAAEAAQA9wAAAJIDAAAAAA==&#10;">
              <v:imagedata r:id="rId48" o:title=""/>
            </v:shape>
            <v:shape id="Shape 26937" o:spid="_x0000_s1269" style="position:absolute;left:15;top:23218;width:1387;height:91;visibility:visible" coordsize="13868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KY8MA&#10;AADeAAAADwAAAGRycy9kb3ducmV2LnhtbESPQYvCMBSE74L/ITxhb5raRavVKCIIoifd9f5snm2x&#10;eSlN1PrvjSB4HGbmG2a+bE0l7tS40rKC4SACQZxZXXKu4P9v05+AcB5ZY2WZFDzJwXLR7cwx1fbB&#10;B7offS4ChF2KCgrv61RKlxVk0A1sTRy8i20M+iCbXOoGHwFuKhlH0VgaLDksFFjTuqDseryZQLnu&#10;z7vbNhmNyJq43h1O64SHSv302tUMhKfWf8Of9lYriMfT3wTed8I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JKY8MAAADeAAAADwAAAAAAAAAAAAAAAACYAgAAZHJzL2Rv&#10;d25yZXYueG1sUEsFBgAAAAAEAAQA9QAAAIgDAAAAAA==&#10;" adj="0,,0" path="m,l138684,r,9144l,9144,,e" fillcolor="silver" stroked="f" strokeweight="0">
              <v:stroke miterlimit="83231f" joinstyle="miter"/>
              <v:formulas/>
              <v:path arrowok="t" o:connecttype="segments" textboxrect="0,0,138684,9144"/>
            </v:shape>
            <v:shape id="Shape 26938" o:spid="_x0000_s1270" style="position:absolute;left:15;top:23385;width:1387;height:92;visibility:visible" coordsize="13868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3eEcQA&#10;AADeAAAADwAAAGRycy9kb3ducmV2LnhtbESPTYvCQAyG74L/YcjC3nRqRV27jiKCIO7Jr3u2E9ti&#10;J1M6o3b/vTkIewxv3id5FqvO1epBbag8GxgNE1DEubcVFwbOp+3gC1SIyBZrz2TgjwKslv3eAjPr&#10;n3ygxzEWSiAcMjRQxthkWoe8JIdh6Btiya6+dRhlbAttW3wK3NU6TZKpdlixXCixoU1J+e14d0K5&#10;/fzu77vZZELepc3+cNnMeGTM50e3/gYVqYv/y+/2zhpIp/Ox/Cs6ogJ6+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N3hHEAAAA3gAAAA8AAAAAAAAAAAAAAAAAmAIAAGRycy9k&#10;b3ducmV2LnhtbFBLBQYAAAAABAAEAPUAAACJAwAAAAA=&#10;" adj="0,,0" path="m,l138684,r,9144l,9144,,e" fillcolor="silver" stroked="f" strokeweight="0">
              <v:stroke miterlimit="83231f" joinstyle="miter"/>
              <v:formulas/>
              <v:path arrowok="t" o:connecttype="segments" textboxrect="0,0,138684,9144"/>
            </v:shape>
            <v:shape id="Picture 1634" o:spid="_x0000_s1271" type="#_x0000_t75" style="position:absolute;top:21633;width:518;height:23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E33TEAAAA3QAAAA8AAABkcnMvZG93bnJldi54bWxET01rAjEQvQv+hzCCt5rVFltWo4i0KPVi&#10;bcHruBl3FzeTbRLX1V9vCgVv83ifM523phINOV9aVjAcJCCIM6tLzhX8fH88vYHwAVljZZkUXMnD&#10;fNbtTDHV9sJf1OxCLmII+xQVFCHUqZQ+K8igH9iaOHJH6wyGCF0utcNLDDeVHCXJWBosOTYUWNOy&#10;oOy0OxsFG9qa9/xWOX9oPq+/29Hq9Zbsler32sUERKA2PMT/7rWO88fPL/D3TTxB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E33TEAAAA3QAAAA8AAAAAAAAAAAAAAAAA&#10;nwIAAGRycy9kb3ducmV2LnhtbFBLBQYAAAAABAAEAPcAAACQAwAAAAA=&#10;">
              <v:imagedata r:id="rId49" o:title=""/>
            </v:shape>
            <v:rect id="Rectangle 1635" o:spid="_x0000_s1272" style="position:absolute;left:3;top:21659;width:527;height:2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BVMMA&#10;AADdAAAADwAAAGRycy9kb3ducmV2LnhtbERPS4vCMBC+C/6HMMLeNHVlRa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sBV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1636" o:spid="_x0000_s1273" style="position:absolute;left:399;top:2171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fI8UA&#10;AADdAAAADwAAAGRycy9kb3ducmV2LnhtbERPS2vCQBC+C/0PyxR6000tBI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Z8j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1637" o:spid="_x0000_s1274" type="#_x0000_t75" style="position:absolute;left:990;top:21633;width:518;height:23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QQPEAAAA3QAAAA8AAABkcnMvZG93bnJldi54bWxET01rwkAQvRf8D8sI3uqmFlSim1DEUrEX&#10;q4Vex+yYBLOz6e4ao7++Wyj0No/3Ocu8N43oyPnasoKncQKCuLC65lLB5+H1cQ7CB2SNjWVScCMP&#10;eTZ4WGKq7ZU/qNuHUsQQ9ikqqEJoUyl9UZFBP7YtceRO1hkMEbpSaofXGG4aOUmSqTRYc2yosKVV&#10;RcV5fzEK3mln1uW9cf7YbW/fu8nb7J58KTUa9i8LEIH68C/+c290nD99nsHvN/EEmf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WQQPEAAAA3QAAAA8AAAAAAAAAAAAAAAAA&#10;nwIAAGRycy9kb3ducmV2LnhtbFBLBQYAAAAABAAEAPcAAACQAwAAAAA=&#10;">
              <v:imagedata r:id="rId49" o:title=""/>
            </v:shape>
            <v:rect id="Rectangle 1638" o:spid="_x0000_s1275" style="position:absolute;left:993;top:21659;width:527;height:2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yscA&#10;AADdAAAADwAAAGRycy9kb3ducmV2LnhtbESPQWvCQBCF7wX/wzJCb3VTC6IxGxG16LFVwfY2ZMck&#10;NDsbsluT9td3DgVvM7w3732TrQbXqBt1ofZs4HmSgCIuvK25NHA+vT7NQYWIbLHxTAZ+KMAqHz1k&#10;mFrf8zvdjrFUEsIhRQNVjG2qdSgqchgmviUW7eo7h1HWrtS2w17CXaOnSTLTDmuWhgpb2lRUfB2/&#10;nYH9vF1/HPxvXza7z/3l7bLYnhbRmMfxsF6CijTEu/n/+mAFf/Yi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rsr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1639" o:spid="_x0000_s1276" style="position:absolute;left:1389;top:2171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LUcMA&#10;AADdAAAADwAAAGRycy9kb3ducmV2LnhtbERPS4vCMBC+C/sfwix401QF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LU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640" o:spid="_x0000_s1277" type="#_x0000_t75" style="position:absolute;left:1402;top:21450;width:594;height:26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0zCfHAAAA3QAAAA8AAABkcnMvZG93bnJldi54bWxEj09rwkAQxe+FfodlCr3VjVasRFdpA4LQ&#10;XrTin9uQnSah2dmQ3er67Z1DwdsM7817v5kvk2vVmfrQeDYwHGSgiEtvG64M7L5XL1NQISJbbD2T&#10;gSsFWC4eH+aYW3/hDZ23sVISwiFHA3WMXa51KGtyGAa+Ixbtx/cOo6x9pW2PFwl3rR5l2UQ7bFga&#10;auyoqKn83f45A4e39Hk8kZ02w8J+rcf7zWuRPox5fkrvM1CRUryb/6/XVvAnY+GXb2QEvbg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0zCfHAAAA3QAAAA8AAAAAAAAAAAAA&#10;AAAAnwIAAGRycy9kb3ducmV2LnhtbFBLBQYAAAAABAAEAPcAAACTAwAAAAA=&#10;">
              <v:imagedata r:id="rId50" o:title=""/>
            </v:shape>
            <v:rect id="Rectangle 1641" o:spid="_x0000_s1278" style="position:absolute;left:1405;top:21300;width:593;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0KsIA&#10;AADdAAAADwAAAGRycy9kb3ducmV2LnhtbERPTYvCMBC9C/6HMII3TV1E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nQq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rect id="Rectangle 1642" o:spid="_x0000_s1279" style="position:absolute;left:1847;top:2153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qXcMA&#10;AADdAAAADwAAAGRycy9kb3ducmV2LnhtbERPS4vCMBC+C/6HMAveNF0R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TqX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643" o:spid="_x0000_s1280" type="#_x0000_t75" style="position:absolute;left:1844;top:21648;width:14173;height:22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Xv9jFAAAA3QAAAA8AAABkcnMvZG93bnJldi54bWxET01rwkAQvRf8D8sIvdWNtUiIriLSSsGL&#10;TUXwNmTHJJidjbvbGP31XaHQ2zze58yXvWlER87XlhWMRwkI4sLqmksF+++PlxSED8gaG8uk4EYe&#10;lovB0xwzba/8RV0eShFD2GeooAqhzaT0RUUG/ci2xJE7WWcwROhKqR1eY7hp5GuSTKXBmmNDhS2t&#10;KyrO+Y9R0Gzy3dHdk8vtfbu9H8aXtOi6VKnnYb+agQjUh3/xn/tTx/nTtwk8vokn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V7/YxQAAAN0AAAAPAAAAAAAAAAAAAAAA&#10;AJ8CAABkcnMvZG93bnJldi54bWxQSwUGAAAAAAQABAD3AAAAkQMAAAAA&#10;">
              <v:imagedata r:id="rId51" o:title=""/>
            </v:shape>
            <v:rect id="Rectangle 1644" o:spid="_x0000_s1281" style="position:absolute;left:1847;top:21723;width:14198;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XssQA&#10;AADdAAAADwAAAGRycy9kb3ducmV2LnhtbERPTWvCQBC9C/6HZQredNMS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x17LEAAAA3QAAAA8AAAAAAAAAAAAAAAAAmAIAAGRycy9k&#10;b3ducmV2LnhtbFBLBQYAAAAABAAEAPUAAACJAwAAAAA=&#10;" filled="f" stroked="f">
              <v:textbox inset="0,0,0,0">
                <w:txbxContent>
                  <w:p w:rsidR="0088590C" w:rsidRDefault="004C7EDD">
                    <w:pPr>
                      <w:spacing w:after="0" w:line="276" w:lineRule="auto"/>
                      <w:ind w:left="0" w:firstLine="0"/>
                      <w:jc w:val="left"/>
                    </w:pPr>
                    <w:r>
                      <w:rPr>
                        <w:rFonts w:ascii="Arial" w:eastAsia="Arial" w:hAnsi="Arial" w:cs="Arial"/>
                        <w:b/>
                        <w:color w:val="993300"/>
                      </w:rPr>
                      <w:t>Cas Particulier</w:t>
                    </w:r>
                  </w:p>
                </w:txbxContent>
              </v:textbox>
            </v:rect>
            <v:shape id="Shape 26939" o:spid="_x0000_s1282" style="position:absolute;left:1844;top:23157;width:10668;height:91;visibility:visible" coordsize="10668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1NcQA&#10;AADeAAAADwAAAGRycy9kb3ducmV2LnhtbESP3YrCMBSE74V9h3AWvNN0XRDbNYqoC+KF4M8DHJqz&#10;bbU56Sax1rc3guDlMDPfMNN5Z2rRkvOVZQVfwwQEcW51xYWC0/F3MAHhA7LG2jIpuJOH+eyjN8VM&#10;2xvvqT2EQkQI+wwVlCE0mZQ+L8mgH9qGOHp/1hkMUbpCaoe3CDe1HCXJWBqsOC6U2NCypPxyuBoF&#10;q/Z/k7Zn42y9XpLb7q6XRJJS/c9u8QMiUBfe4Vd7oxWMxul3Cs878Qr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FtTXEAAAA3gAAAA8AAAAAAAAAAAAAAAAAmAIAAGRycy9k&#10;b3ducmV2LnhtbFBLBQYAAAAABAAEAPUAAACJAwAAAAA=&#10;" adj="0,,0" path="m,l1066800,r,9144l,9144,,e" fillcolor="silver" stroked="f" strokeweight="0">
              <v:stroke miterlimit="83231f" joinstyle="miter"/>
              <v:formulas/>
              <v:path arrowok="t" o:connecttype="segments" textboxrect="0,0,1066800,9144"/>
            </v:shape>
            <v:shape id="Shape 26940" o:spid="_x0000_s1283" style="position:absolute;left:1844;top:23355;width:10668;height:91;visibility:visible" coordsize="10668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1cIA&#10;AADeAAAADwAAAGRycy9kb3ducmV2LnhtbESPy4rCMBSG9wO+QziCuzFVRMZqFPEC4kIY9QEOzbGt&#10;Nic1ibW+vVkILn/+G99s0ZpKNOR8aVnBoJ+AIM6sLjlXcD5tf/9A+ICssbJMCl7kYTHv/Mww1fbJ&#10;/9QcQy7iCPsUFRQh1KmUPivIoO/bmjh6F+sMhihdLrXDZxw3lRwmyVgaLDk+FFjTqqDsdnwYBevm&#10;vps0V+NstVmR2x8et0SSUr1uu5yCCNSGb/jT3mkFw/FkFAEiTkQ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VwgAAAN4AAAAPAAAAAAAAAAAAAAAAAJgCAABkcnMvZG93&#10;bnJldi54bWxQSwUGAAAAAAQABAD1AAAAhwMAAAAA&#10;" adj="0,,0" path="m,l1066800,r,9144l,9144,,e" fillcolor="silver" stroked="f" strokeweight="0">
              <v:stroke miterlimit="83231f" joinstyle="miter"/>
              <v:formulas/>
              <v:path arrowok="t" o:connecttype="segments" textboxrect="0,0,1066800,9144"/>
            </v:shape>
            <v:shape id="Picture 1648" o:spid="_x0000_s1284" type="#_x0000_t75" style="position:absolute;left:1828;top:21633;width:518;height:23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PpgzHAAAA3QAAAA8AAABkcnMvZG93bnJldi54bWxEj0FrwkAQhe9C/8Mygre6UURL6iqltLTo&#10;xarQ6zQ7TUKzs+nuNkZ/vXMoeJvhvXnvm+W6d43qKMTas4HJOANFXHhbc2ngeHi9fwAVE7LFxjMZ&#10;OFOE9epusMTc+hN/ULdPpZIQjjkaqFJqc61jUZHDOPYtsWjfPjhMsoZS24AnCXeNnmbZXDusWRoq&#10;bOm5ouJn/+cMbGnnXspLE+JXtzn/7qZvi0v2acxo2D89gkrUp5v5//rdCv58JrjyjYygV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jPpgzHAAAA3QAAAA8AAAAAAAAAAAAA&#10;AAAAnwIAAGRycy9kb3ducmV2LnhtbFBLBQYAAAAABAAEAPcAAACTAwAAAAA=&#10;">
              <v:imagedata r:id="rId49" o:title=""/>
            </v:shape>
            <v:rect id="Rectangle 1649" o:spid="_x0000_s1285" style="position:absolute;left:1831;top:21659;width:527;height:2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4LMMA&#10;AADdAAAADwAAAGRycy9kb3ducmV2LnhtbERPS4vCMBC+C/sfwix401QR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4L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1650" o:spid="_x0000_s1286" style="position:absolute;left:2228;top:2171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HbMcA&#10;AADdAAAADwAAAGRycy9kb3ducmV2LnhtbESPQWvCQBCF7wX/wzJCb3VToa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TR2z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1651" o:spid="_x0000_s1287" type="#_x0000_t75" style="position:absolute;left:12100;top:21633;width:533;height:23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smUzEAAAA3QAAAA8AAABkcnMvZG93bnJldi54bWxET0trAjEQvgv+hzBCb5pVqJXVKCKWlvbi&#10;o9DruBl3FzeTNUnX1V9vhIK3+fieM1u0phINOV9aVjAcJCCIM6tLzhX87N/7ExA+IGusLJOCK3lY&#10;zLudGabaXnhLzS7kIoawT1FBEUKdSumzggz6ga2JI3e0zmCI0OVSO7zEcFPJUZKMpcGSY0OBNa0K&#10;yk67P6PgmzZmnd8q5w/N1/W8GX283ZJfpV567XIKIlAbnuJ/96eO88evQ3h8E0+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smUzEAAAA3QAAAA8AAAAAAAAAAAAAAAAA&#10;nwIAAGRycy9kb3ducmV2LnhtbFBLBQYAAAAABAAEAPcAAACQAwAAAAA=&#10;">
              <v:imagedata r:id="rId49" o:title=""/>
            </v:shape>
            <v:rect id="Rectangle 1652" o:spid="_x0000_s1288" style="position:absolute;left:12103;top:21659;width:527;height:2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18gMMA&#10;AADdAAAADwAAAGRycy9kb3ducmV2LnhtbERPS4vCMBC+C/6HMAveNF1B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18g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1653" o:spid="_x0000_s1289" style="position:absolute;left:12499;top:2171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G8MA&#10;AADdAAAADwAAAGRycy9kb3ducmV2LnhtbERPS4vCMBC+C/6HMMLeNHVl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G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654" o:spid="_x0000_s1290" type="#_x0000_t75" style="position:absolute;left:12938;top:21648;width:686;height:22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FNA/FAAAA3QAAAA8AAABkcnMvZG93bnJldi54bWxET01rwkAQvQv9D8sUvEjd1FiR1FXaoq0X&#10;W6LtfchOk2h2NmZXjf/eFQRv83ifM5m1phJHalxpWcFzPwJBnFldcq7gd7N4GoNwHlljZZkUnMnB&#10;bPrQmWCi7YlTOq59LkIIuwQVFN7XiZQuK8ig69uaOHD/tjHoA2xyqRs8hXBTyUEUjaTBkkNDgTV9&#10;FJTt1gejII8XP+nqT/Y++RzP39P917fZxkp1H9u3VxCeWn8X39xLHeaPXoZw/SacIK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hTQPxQAAAN0AAAAPAAAAAAAAAAAAAAAA&#10;AJ8CAABkcnMvZG93bnJldi54bWxQSwUGAAAAAAQABAD3AAAAkQMAAAAA&#10;">
              <v:imagedata r:id="rId52" o:title=""/>
            </v:shape>
            <v:rect id="Rectangle 23825" o:spid="_x0000_s1291" style="position:absolute;left:13459;top:2172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ur3scA&#10;AADeAAAADwAAAGRycy9kb3ducmV2LnhtbESPT2vCQBTE74LfYXlCb7oxRYmpq4ha9Oifgu3tkX1N&#10;QrNvQ3ZrYj99VxA8DjPzG2a+7EwlrtS40rKC8SgCQZxZXXKu4OP8PkxAOI+ssbJMCm7kYLno9+aY&#10;atvyka4nn4sAYZeigsL7OpXSZQUZdCNbEwfv2zYGfZBNLnWDbYCbSsZRNJUGSw4LBda0Lij7Of0a&#10;BbukXn3u7V+bV9uv3eVwmW3OM6/Uy6BbvYHw1Pln+NHeawXxaxJP4H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rq97HAAAA3g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23824" o:spid="_x0000_s1292" style="position:absolute;left:12941;top:21723;width:675;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ORccA&#10;AADeAAAADwAAAGRycy9kb3ducmV2LnhtbESPT2vCQBTE74LfYXlCb7oxFYmpq4ha9Oifgu3tkX1N&#10;QrNvQ3ZrYj99VxA8DjPzG2a+7EwlrtS40rKC8SgCQZxZXXKu4OP8PkxAOI+ssbJMCm7kYLno9+aY&#10;atvyka4nn4sAYZeigsL7OpXSZQUZdCNbEwfv2zYGfZBNLnWDbYCbSsZRNJUGSw4LBda0Lij7Of0a&#10;BbukXn3u7V+bV9uv3eVwmW3OM6/Uy6BbvYHw1Pln+NHeawXxaxJP4H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nDkXHAAAA3gAAAA8AAAAAAAAAAAAAAAAAmAIAAGRy&#10;cy9kb3ducmV2LnhtbFBLBQYAAAAABAAEAPUAAACMAwAAAAA=&#10;" filled="f" stroked="f">
              <v:textbox inset="0,0,0,0">
                <w:txbxContent>
                  <w:p w:rsidR="0088590C" w:rsidRDefault="004C7EDD">
                    <w:pPr>
                      <w:spacing w:after="0" w:line="276" w:lineRule="auto"/>
                      <w:ind w:left="0" w:firstLine="0"/>
                      <w:jc w:val="left"/>
                    </w:pPr>
                    <w:r>
                      <w:rPr>
                        <w:rFonts w:ascii="Arial" w:eastAsia="Arial" w:hAnsi="Arial" w:cs="Arial"/>
                        <w:b/>
                        <w:color w:val="993300"/>
                      </w:rPr>
                      <w:t>:</w:t>
                    </w:r>
                  </w:p>
                </w:txbxContent>
              </v:textbox>
            </v:rect>
            <v:shape id="Shape 26941" o:spid="_x0000_s1293" style="position:absolute;left:12938;top:23157;width:518;height:91;visibility:visible" coordsize="5181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czRcYA&#10;AADeAAAADwAAAGRycy9kb3ducmV2LnhtbESPQWvCQBSE7wX/w/IKvdWNUiSm2UgRAqUHoYlIj4/s&#10;Mwlm34bsGqO/3i0IHoeZ+YZJN5PpxEiDay0rWMwjEMSV1S3XCvZl/h6DcB5ZY2eZFFzJwSabvaSY&#10;aHvhXxoLX4sAYZeggsb7PpHSVQ0ZdHPbEwfvaAeDPsihlnrAS4CbTi6jaCUNthwWGuxp21B1Ks5G&#10;wV8hTbnfjXnBtx5/dGzz7cEq9fY6fX2C8DT5Z/jR/tYKlqv1xwL+74QrI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czRcYAAADeAAAADwAAAAAAAAAAAAAAAACYAgAAZHJz&#10;L2Rvd25yZXYueG1sUEsFBgAAAAAEAAQA9QAAAIsDAAAAAA==&#10;" adj="0,,0" path="m,l51816,r,9144l,9144,,e" fillcolor="silver" stroked="f" strokeweight="0">
              <v:stroke miterlimit="83231f" joinstyle="miter"/>
              <v:formulas/>
              <v:path arrowok="t" o:connecttype="segments" textboxrect="0,0,51816,9144"/>
            </v:shape>
            <v:shape id="Shape 26942" o:spid="_x0000_s1294" style="position:absolute;left:12938;top:23355;width:518;height:91;visibility:visible" coordsize="5181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WtMsYA&#10;AADeAAAADwAAAGRycy9kb3ducmV2LnhtbESPQWuDQBSE74H+h+UVekvWSpHUZhOKIIQcAlUJPT7c&#10;V5W6b8XdqsmvzxYKPQ4z8w2zOyymFxONrrOs4HkTgSCure64UVCV+XoLwnlkjb1lUnAlB4f9w2qH&#10;qbYzf9BU+EYECLsUFbTeD6mUrm7JoNvYgTh4X3Y06IMcG6lHnAPc9DKOokQa7DgstDhQ1lL9XfwY&#10;BZ+FNGV1nvKCbwOe9Nbm2cUq9fS4vL+B8LT4//Bf+6gVxMnrSwy/d8IVkP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WtMsYAAADeAAAADwAAAAAAAAAAAAAAAACYAgAAZHJz&#10;L2Rvd25yZXYueG1sUEsFBgAAAAAEAAQA9QAAAIsDAAAAAA==&#10;" adj="0,,0" path="m,l51816,r,9144l,9144,,e" fillcolor="silver" stroked="f" strokeweight="0">
              <v:stroke miterlimit="83231f" joinstyle="miter"/>
              <v:formulas/>
              <v:path arrowok="t" o:connecttype="segments" textboxrect="0,0,51816,9144"/>
            </v:shape>
            <v:shape id="Shape 1659" o:spid="_x0000_s1295" style="position:absolute;left:20353;top:3733;width:19431;height:9160;visibility:visible" coordsize="1943100,915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tcQA&#10;AADdAAAADwAAAGRycy9kb3ducmV2LnhtbERPTWsCMRC9C/0PYQreNKtQ0dUoraUg2INaweu4GTer&#10;m8l2E9f13zeC0Ns83ufMFq0tRUO1LxwrGPQTEMSZ0wXnCvY/X70xCB+QNZaOScGdPCzmL50Zptrd&#10;eEvNLuQihrBPUYEJoUql9Jkhi77vKuLInVxtMURY51LXeIvhtpTDJBlJiwXHBoMVLQ1ll93VKmiS&#10;i/k8/B5P5vu8Ok8GG7/+CJlS3df2fQoiUBv+xU/3Ssf5o7cJPL6JJ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7XEAAAA3QAAAA8AAAAAAAAAAAAAAAAAmAIAAGRycy9k&#10;b3ducmV2LnhtbFBLBQYAAAAABAAEAPUAAACJAwAAAAA=&#10;" adj="0,,0" path="m971550,r971550,457327l971550,915924,,457327,971550,r,xe" filled="f" strokeweight="1.56pt">
              <v:stroke miterlimit="83231f" joinstyle="miter"/>
              <v:formulas/>
              <v:path arrowok="t" o:connecttype="segments" textboxrect="0,0,1943100,915924"/>
            </v:shape>
            <v:shape id="Picture 1660" o:spid="_x0000_s1296" type="#_x0000_t75" style="position:absolute;left:31607;top:7627;width:3612;height:18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sYvfEAAAA3QAAAA8AAABkcnMvZG93bnJldi54bWxEj01rwkAQhu+F/odlCt7qxiCxRFdpC6In&#10;RVvodcxOs6HZ2ZDdxvjvnUOhtxnm/XhmtRl9qwbqYxPYwGyagSKugm24NvD5sX1+ARUTssU2MBm4&#10;UYTN+vFhhaUNVz7RcE61khCOJRpwKXWl1rFy5DFOQ0cst+/Qe0yy9rW2PV4l3Lc6z7JCe2xYGhx2&#10;9O6o+jn/euk9DkMq8sPOzY63Jp+/Xb623cKYydP4ugSVaEz/4j/33gp+UQi/fCMj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sYvfEAAAA3QAAAA8AAAAAAAAAAAAAAAAA&#10;nwIAAGRycy9kb3ducmV2LnhtbFBLBQYAAAAABAAEAPcAAACQAwAAAAA=&#10;">
              <v:imagedata r:id="rId53" o:title=""/>
            </v:shape>
            <v:rect id="Rectangle 1661" o:spid="_x0000_s1297" style="position:absolute;left:31616;top:7691;width:3602;height:1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oSsQA&#10;AADdAAAADwAAAGRycy9kb3ducmV2LnhtbERPTWvCQBC9C/6HZYTedGMPIUY3QbTFHFstWG9DdkyC&#10;2dmQ3Zq0v75bKHibx/ucTT6aVtypd41lBctFBIK4tLrhSsHH6XWegHAeWWNrmRR8k4M8m042mGo7&#10;8Dvdj74SIYRdigpq77tUSlfWZNAtbEccuKvtDfoA+0rqHocQblr5HEWxNNhwaKixo11N5e34ZRQc&#10;km77WdifoWpfLofz23m1P628Uk+zcbsG4Wn0D/G/u9Bhfhwv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zKErEAAAA3QAAAA8AAAAAAAAAAAAAAAAAmAIAAGRycy9k&#10;b3ducmV2LnhtbFBLBQYAAAAABAAEAPUAAACJAwAAAAA=&#10;" filled="f" stroked="f">
              <v:textbox inset="0,0,0,0">
                <w:txbxContent>
                  <w:p w:rsidR="0088590C" w:rsidRDefault="004C7EDD">
                    <w:pPr>
                      <w:spacing w:after="0" w:line="276" w:lineRule="auto"/>
                      <w:ind w:left="0" w:firstLine="0"/>
                      <w:jc w:val="left"/>
                    </w:pPr>
                    <w:r>
                      <w:rPr>
                        <w:b/>
                        <w:sz w:val="20"/>
                      </w:rPr>
                      <w:t xml:space="preserve">EST </w:t>
                    </w:r>
                  </w:p>
                </w:txbxContent>
              </v:textbox>
            </v:rect>
            <v:rect id="Rectangle 1662" o:spid="_x0000_s1298" style="position:absolute;left:34329;top:746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2PcQA&#10;AADdAAAADwAAAGRycy9kb3ducmV2LnhtbERPS2vCQBC+C/6HZYTedFMPIUZXkT5Ijq0K6m3Ijkkw&#10;Oxuy2yTtr+8WCt7m43vOZjeaRvTUudqygudFBIK4sLrmUsHp+D5PQDiPrLGxTAq+ycFuO51sMNV2&#10;4E/qD74UIYRdigoq79tUSldUZNAtbEscuJvtDPoAu1LqDocQbhq5jKJYGqw5NFTY0ktFxf3wZRRk&#10;Sbu/5PZnKJu3a3b+OK9ejyuv1NNs3K9BeBr9Q/zvznWYH8dL+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htj3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663" o:spid="_x0000_s1299" type="#_x0000_t75" style="position:absolute;left:28712;top:9090;width:7041;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rPDEAAAA3QAAAA8AAABkcnMvZG93bnJldi54bWxET01rwkAQvRf8D8sIvTWbKoYSs4qIgoIQ&#10;mrb0OmanSdrsbMhuY/z3rlDobR7vc7L1aFoxUO8aywqeoxgEcWl1w5WC97f90wsI55E1tpZJwZUc&#10;rFeThwxTbS/8SkPhKxFC2KWooPa+S6V0ZU0GXWQ74sB92d6gD7CvpO7xEsJNK2dxnEiDDYeGGjva&#10;1lT+FL9GQV6dP07fGx72i53+bMxxwFmZK/U4HTdLEJ5G/y/+cx90mJ8kc7h/E06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rPDEAAAA3QAAAA8AAAAAAAAAAAAAAAAA&#10;nwIAAGRycy9kb3ducmV2LnhtbFBLBQYAAAAABAAEAPcAAACQAwAAAAA=&#10;">
              <v:imagedata r:id="rId54" o:title=""/>
            </v:shape>
            <v:rect id="Rectangle 1664" o:spid="_x0000_s1300" style="position:absolute;left:28718;top:9170;width:7434;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L0sUA&#10;AADdAAAADwAAAGRycy9kb3ducmV2LnhtbERPS2vCQBC+C/0PyxR6002lBI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IvSxQAAAN0AAAAPAAAAAAAAAAAAAAAAAJgCAABkcnMv&#10;ZG93bnJldi54bWxQSwUGAAAAAAQABAD1AAAAigMAAAAA&#10;" filled="f" stroked="f">
              <v:textbox inset="0,0,0,0">
                <w:txbxContent>
                  <w:p w:rsidR="0088590C" w:rsidRDefault="004C7EDD">
                    <w:pPr>
                      <w:spacing w:after="0" w:line="276" w:lineRule="auto"/>
                      <w:ind w:left="0" w:firstLine="0"/>
                      <w:jc w:val="left"/>
                    </w:pPr>
                    <w:r>
                      <w:rPr>
                        <w:b/>
                        <w:sz w:val="20"/>
                      </w:rPr>
                      <w:t xml:space="preserve">INSCRIT </w:t>
                    </w:r>
                  </w:p>
                </w:txbxContent>
              </v:textbox>
            </v:rect>
            <v:rect id="Rectangle 1665" o:spid="_x0000_s1301" style="position:absolute;left:34329;top:89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uScUA&#10;AADdAAAADwAAAGRycy9kb3ducmV2LnhtbERPS2vCQBC+C/0PyxR6002FBo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C5J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Shape 1666" o:spid="_x0000_s1302" style="position:absolute;left:18067;top:8305;width:2286;height:0;visibility:visible" coordsize="228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4rsQA&#10;AADdAAAADwAAAGRycy9kb3ducmV2LnhtbERP3WrCMBS+H+wdwhl4N1NFwtYZxc4JAy+GPw9waI5t&#10;sTnpkqxWn34ZDLw7H9/vmS8H24qefGgca5iMMxDEpTMNVxqOh83zC4gQkQ22jknDlQIsF48Pc8yN&#10;u/CO+n2sRArhkKOGOsYulzKUNVkMY9cRJ+7kvMWYoK+k8XhJ4baV0yxT0mLDqaHGjt5rKs/7H6vh&#10;VvjXr267Lopj/z1TW/kxuR3OWo+ehtUbiEhDvIv/3Z8mzVdKwd836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peK7EAAAA3QAAAA8AAAAAAAAAAAAAAAAAmAIAAGRycy9k&#10;b3ducmV2LnhtbFBLBQYAAAAABAAEAPUAAACJAwAAAAA=&#10;" adj="0,,0" path="m,l228600,e" filled="f" strokeweight="1.56pt">
              <v:stroke miterlimit="83231f" joinstyle="miter"/>
              <v:formulas/>
              <v:path arrowok="t" o:connecttype="segments" textboxrect="0,0,228600,0"/>
            </v:shape>
            <v:shape id="Shape 1667" o:spid="_x0000_s1303" style="position:absolute;left:39784;top:8305;width:3429;height:0;visibility:visible" coordsize="3429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orcIA&#10;AADdAAAADwAAAGRycy9kb3ducmV2LnhtbERPTYvCMBC9L/gfwgheRFM9RKlGEVlBPe121/vQjG2x&#10;mZQmW+u/N4Kwt3m8z1lve1uLjlpfOdYwmyYgiHNnKi40/P4cJksQPiAbrB2Thgd52G4GH2tMjbvz&#10;N3VZKEQMYZ+ihjKEJpXS5yVZ9FPXEEfu6lqLIcK2kKbFewy3tZwniZIWK44NJTa0Lym/ZX9Ww2nc&#10;fV5mj+yrUYfxoran8215VlqPhv1uBSJQH/7Fb/fRxPlKLeD1TTxB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OWitwgAAAN0AAAAPAAAAAAAAAAAAAAAAAJgCAABkcnMvZG93&#10;bnJldi54bWxQSwUGAAAAAAQABAD1AAAAhwMAAAAA&#10;" adj="0,,0" path="m,l342900,e" filled="f" strokeweight="1.56pt">
              <v:stroke miterlimit="83231f" joinstyle="miter"/>
              <v:formulas/>
              <v:path arrowok="t" o:connecttype="segments" textboxrect="0,0,342900,0"/>
            </v:shape>
            <v:shape id="Shape 1668" o:spid="_x0000_s1304" style="position:absolute;left:8717;top:15506;width:3383;height:3094;visibility:visible" coordsize="338328,3093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OGcUA&#10;AADdAAAADwAAAGRycy9kb3ducmV2LnhtbESPT2vDMAzF74N+B6PCbqvTFkKb1S2lkFF2CPTfXdha&#10;ki2WQ+y12befDoPdJN7Tez9tdqPv1J2G2AY2MJ9loIhtcC3XBq6X8mUFKiZkh11gMvBDEXbbydMG&#10;CxcefKL7OdVKQjgWaKBJqS+0jrYhj3EWemLRPsLgMck61NoN+JBw3+lFluXaY8vS0GBPh4bs1/nb&#10;G6izyr593tIyVu+VtvNDGdZVaczzdNy/gko0pn/z3/XRCX6eC658IyPo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4ZxQAAAN0AAAAPAAAAAAAAAAAAAAAAAJgCAABkcnMv&#10;ZG93bnJldi54bWxQSwUGAAAAAAQABAD1AAAAigMAAAAA&#10;" adj="0,,0" path="m325628,r6350,6350l338328,13970,12700,309372,6350,301752,,295402,325628,xe" fillcolor="black" stroked="f" strokeweight="0">
              <v:stroke miterlimit="83231f" joinstyle="miter"/>
              <v:formulas/>
              <v:path arrowok="t" o:connecttype="segments" textboxrect="0,0,338328,309372"/>
            </v:shape>
            <v:shape id="Shape 1669" o:spid="_x0000_s1305" style="position:absolute;left:11399;top:14851;width:1433;height:1387;visibility:visible" coordsize="143256,138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4gcQA&#10;AADdAAAADwAAAGRycy9kb3ducmV2LnhtbERP22rCQBB9L/gPywi+1Y2lpBpdpUiFUrHgDXwcsmMS&#10;zc6G7JrEv3eFQt/mcK4zW3SmFA3VrrCsYDSMQBCnVhecKTjsV69jEM4jaywtk4I7OVjMey8zTLRt&#10;eUvNzmcihLBLUEHufZVI6dKcDLqhrYgDd7a1QR9gnUldYxvCTSnfoiiWBgsODTlWtMwpve5uRsHH&#10;+mvVHN+Xm7ZyP5f176Qbn0ZbpQb97nMKwlPn/8V/7m8d5sfxBJ7fhB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VuIHEAAAA3QAAAA8AAAAAAAAAAAAAAAAAmAIAAGRycy9k&#10;b3ducmV2LnhtbFBLBQYAAAAABAAEAPUAAACJAwAAAAA=&#10;" adj="0,,0" path="m143256,l88773,138684,,39497,143256,xe" fillcolor="black" stroked="f" strokeweight="0">
              <v:stroke miterlimit="83231f" joinstyle="miter"/>
              <v:formulas/>
              <v:path arrowok="t" o:connecttype="segments" textboxrect="0,0,143256,138684"/>
            </v:shape>
            <v:shape id="Picture 1670" o:spid="_x0000_s1306" type="#_x0000_t75" style="position:absolute;left:1539;top:18417;width:5075;height:18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55fLHAAAA3QAAAA8AAABkcnMvZG93bnJldi54bWxEj0FrwkAQhe8F/8MyBW91o1IrqauIWPAg&#10;Qm0PPY7ZMQmbnQ3ZrUZ/fecg9DbDe/PeN4tV7xt1oS7WgQ2MRxko4iLYmksD318fL3NQMSFbbAKT&#10;gRtFWC0HTwvMbbjyJ12OqVQSwjFHA1VKba51LCryGEehJRbtHDqPSdau1LbDq4T7Rk+ybKY91iwN&#10;Fba0qahwx19vYHMI7tTjfnpz5+39Phm71+2PM2b43K/fQSXq07/5cb2zgj97E375RkbQy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p55fLHAAAA3QAAAA8AAAAAAAAAAAAA&#10;AAAAnwIAAGRycy9kb3ducmV2LnhtbFBLBQYAAAAABAAEAPcAAACTAwAAAAA=&#10;">
              <v:imagedata r:id="rId55" o:title=""/>
            </v:shape>
            <v:rect id="Rectangle 1671" o:spid="_x0000_s1307" style="position:absolute;left:1542;top:18481;width:5049;height:1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l8MA&#10;AADdAAAADwAAAGRycy9kb3ducmV2LnhtbERPTYvCMBC9C/6HMMLeNHUPrnaNIrqiR7WC7m1oxrbY&#10;TEoTbXd/vREEb/N4nzOdt6YUd6pdYVnBcBCBIE6tLjhTcEzW/TEI55E1lpZJwR85mM+6nSnG2ja8&#10;p/vBZyKEsItRQe59FUvp0pwMuoGtiAN3sbVBH2CdSV1jE8JNKT+jaCQNFhwacqxomVN6PdyMgs24&#10;Wpy39r/Jyp/fzWl3mqySiVfqo9cuvkF4av1b/HJvdZg/+h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q+l8MAAADdAAAADwAAAAAAAAAAAAAAAACYAgAAZHJzL2Rv&#10;d25yZXYueG1sUEsFBgAAAAAEAAQA9QAAAIgDAAAAAA==&#10;" filled="f" stroked="f">
              <v:textbox inset="0,0,0,0">
                <w:txbxContent>
                  <w:p w:rsidR="0088590C" w:rsidRDefault="004C7EDD">
                    <w:pPr>
                      <w:spacing w:after="0" w:line="276" w:lineRule="auto"/>
                      <w:ind w:left="0" w:firstLine="0"/>
                      <w:jc w:val="left"/>
                    </w:pPr>
                    <w:r>
                      <w:rPr>
                        <w:b/>
                        <w:sz w:val="20"/>
                      </w:rPr>
                      <w:t>Entités</w:t>
                    </w:r>
                  </w:p>
                </w:txbxContent>
              </v:textbox>
            </v:rect>
            <v:rect id="Rectangle 1672" o:spid="_x0000_s1308" style="position:absolute;left:5352;top:18248;width:508;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gg4MIA&#10;AADdAAAADwAAAGRycy9kb3ducmV2LnhtbERPS4vCMBC+C/6HMII3TfXgajWKqIsefYF6G5qxLTaT&#10;0mRt3V9vhIW9zcf3nNmiMYV4UuVyywoG/QgEcWJ1zqmC8+m7NwbhPLLGwjIpeJGDxbzdmmGsbc0H&#10;eh59KkIIuxgVZN6XsZQuycig69uSOHB3Wxn0AVap1BXWIdwUchhFI2kw59CQYUmrjJLH8cco2I7L&#10;5XVnf+u02Ny2l/1lsj5NvFLdTrOcgvDU+H/xn3unw/zR1xA+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CDg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Shape 1673" o:spid="_x0000_s1309" style="position:absolute;left:7985;top:15125;width:36698;height:4633;visibility:visible" coordsize="3669792,4632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nlsUA&#10;AADdAAAADwAAAGRycy9kb3ducmV2LnhtbERPS2sCMRC+F/ofwgi9FM22Fh+rUcpCsZce3BXPw2bc&#10;XdxMliTV2F/fFAre5uN7znobTS8u5HxnWcHLJANBXFvdcaPgUH2MFyB8QNbYWyYFN/Kw3Tw+rDHX&#10;9sp7upShESmEfY4K2hCGXEpft2TQT+xAnLiTdQZDgq6R2uE1hZtevmbZTBrsODW0OFDRUn0uv40C&#10;N12Wh1jsjvGnWjy/fcnbcVcVSj2N4vsKRKAY7uJ/96dO82fzKfx9k0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aeWxQAAAN0AAAAPAAAAAAAAAAAAAAAAAJgCAABkcnMv&#10;ZG93bnJldi54bWxQSwUGAAAAAAQABAD1AAAAigMAAAAA&#10;" adj="0,,0" path="m3667252,r1270,8890l3669792,19050,2540,463296,1270,453136,,444246,3667252,xe" fillcolor="black" stroked="f" strokeweight="0">
              <v:stroke miterlimit="83231f" joinstyle="miter"/>
              <v:formulas/>
              <v:path arrowok="t" o:connecttype="segments" textboxrect="0,0,3669792,463296"/>
            </v:shape>
            <v:shape id="Shape 1674" o:spid="_x0000_s1310" style="position:absolute;left:44333;top:14592;width:1387;height:1326;visibility:visible" coordsize="138684,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wEcMA&#10;AADdAAAADwAAAGRycy9kb3ducmV2LnhtbERPTWvCQBC9C/0PyxS86cYitsRspJQqlR7UqPchOyZp&#10;s7Nxd6vx33eFQm/zeJ+TLXrTigs531hWMBknIIhLqxuuFBz2y9ELCB+QNbaWScGNPCzyh0GGqbZX&#10;3tGlCJWIIexTVFCH0KVS+rImg35sO+LInawzGCJ0ldQOrzHctPIpSWbSYMOxocaO3moqv4sfo8Bt&#10;tnJVHj8PO3tu3tdfRSvddKLU8LF/nYMI1Id/8Z/7Q8f5s+cp3L+JJ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RwEcMAAADdAAAADwAAAAAAAAAAAAAAAACYAgAAZHJzL2Rv&#10;d25yZXYueG1sUEsFBgAAAAAEAAQA9QAAAIgDAAAAAA==&#10;" adj="0,,0" path="m,l138684,49657,15113,132588,,xe" fillcolor="black" stroked="f" strokeweight="0">
              <v:stroke miterlimit="83231f" joinstyle="miter"/>
              <v:formulas/>
              <v:path arrowok="t" o:connecttype="segments" textboxrect="0,0,138684,132588"/>
            </v:shape>
            <v:shape id="Shape 1675" o:spid="_x0000_s1311" style="position:absolute;left:34564;top:11498;width:9860;height:6736;visibility:visible" coordsize="986028,6736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JaEMQA&#10;AADdAAAADwAAAGRycy9kb3ducmV2LnhtbERP22rCQBB9L/gPyxR8q5sWjCHNKqJYLEKr0Q8Ys5ML&#10;zc6G7Krp37sFoW9zONfJFoNpxZV611hW8DqJQBAXVjdcKTgdNy8JCOeRNbaWScEvOVjMR08Zptre&#10;+EDX3FcihLBLUUHtfZdK6YqaDLqJ7YgDV9reoA+wr6Tu8RbCTSvfoiiWBhsODTV2tKqp+MkvRkG5&#10;+9jnh2V3Tk7xJjl/yvX3l1krNX4elu8gPA3+X/xwb3WYH8+m8PdNO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CWhDEAAAA3QAAAA8AAAAAAAAAAAAAAAAAmAIAAGRycy9k&#10;b3ducmV2LnhtbFBLBQYAAAAABAAEAPUAAACJAwAAAAA=&#10;" adj="0,,0" path="m10160,l986028,658368r-5080,7620l975868,673608,,16510,5080,8890,10160,xe" fillcolor="black" stroked="f" strokeweight="0">
              <v:stroke miterlimit="83231f" joinstyle="miter"/>
              <v:formulas/>
              <v:path arrowok="t" o:connecttype="segments" textboxrect="0,0,986028,673608"/>
            </v:shape>
            <v:shape id="Shape 1676" o:spid="_x0000_s1312" style="position:absolute;left:33726;top:10995;width:1478;height:1296;visibility:visible" coordsize="147828,1295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5dcYA&#10;AADdAAAADwAAAGRycy9kb3ducmV2LnhtbESPT2vCQBDF74LfYRmhF9GNVWJJXUWEQu3NPweP0+w0&#10;SZudDbsbE799VxC8zfDevN+b1aY3tbiS85VlBbNpAoI4t7riQsH59DF5A+EDssbaMim4kYfNejhY&#10;YaZtxwe6HkMhYgj7DBWUITSZlD4vyaCf2oY4aj/WGQxxdYXUDrsYbmr5miSpNFhxJJTY0K6k/O/Y&#10;mshNum7/1f7S3KTt/vw9vgS3Wyj1Muq37yAC9eFpflx/6lg/XaZw/yaO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X5dcYAAADdAAAADwAAAAAAAAAAAAAAAACYAgAAZHJz&#10;L2Rvd25yZXYueG1sUEsFBgAAAAAEAAQA9QAAAIsDAAAAAA==&#10;" adj="0,,0" path="m,l147828,19050,73279,129540,,xe" fillcolor="black" stroked="f" strokeweight="0">
              <v:stroke miterlimit="83231f" joinstyle="miter"/>
              <v:formulas/>
              <v:path arrowok="t" o:connecttype="segments" textboxrect="0,0,147828,129540"/>
            </v:shape>
            <v:shape id="Picture 1677" o:spid="_x0000_s1313" type="#_x0000_t75" style="position:absolute;left:48950;top:18067;width:8916;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ktfXDAAAA3QAAAA8AAABkcnMvZG93bnJldi54bWxEj0GLwjAQhe8L/ocwgrc1XQ9VqlHchcLi&#10;zXbpeWjGtthMShJr/fdGEPY2w3vzvje7w2R6MZLznWUFX8sEBHFtdceNgr8y/9yA8AFZY2+ZFDzI&#10;w2E/+9hhpu2dzzQWoRExhH2GCtoQhkxKX7dk0C/tQBy1i3UGQ1xdI7XDeww3vVwlSSoNdhwJLQ70&#10;01J9LW4mQjZ5elsVznxTpU/5mJenqiyVWsyn4xZEoCn8m9/XvzrWT9dreH0TR5D7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aS19cMAAADdAAAADwAAAAAAAAAAAAAAAACf&#10;AgAAZHJzL2Rvd25yZXYueG1sUEsFBgAAAAAEAAQA9wAAAI8DAAAAAA==&#10;">
              <v:imagedata r:id="rId56" o:title=""/>
            </v:shape>
            <v:rect id="Rectangle 1678" o:spid="_x0000_s1314" style="position:absolute;left:48963;top:18131;width:9312;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XCscA&#10;AADdAAAADwAAAGRycy9kb3ducmV2LnhtbESPQW/CMAyF70j8h8hIu0G6HRiUpgjBJjgOmMR2sxrT&#10;Vmucqslot18/H5B2s/We3/ucrQfXqBt1ofZs4HGWgCIuvK25NPB+fp0uQIWIbLHxTAZ+KMA6H48y&#10;TK3v+Ui3UyyVhHBI0UAVY5tqHYqKHIaZb4lFu/rOYZS1K7XtsJdw1+inJJlr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QFwrHAAAA3QAAAA8AAAAAAAAAAAAAAAAAmAIAAGRy&#10;cy9kb3ducmV2LnhtbFBLBQYAAAAABAAEAPUAAACMAwAAAAA=&#10;" filled="f" stroked="f">
              <v:textbox inset="0,0,0,0">
                <w:txbxContent>
                  <w:p w:rsidR="0088590C" w:rsidRDefault="004C7EDD">
                    <w:pPr>
                      <w:spacing w:after="0" w:line="276" w:lineRule="auto"/>
                      <w:ind w:left="0" w:firstLine="0"/>
                      <w:jc w:val="left"/>
                    </w:pPr>
                    <w:r>
                      <w:rPr>
                        <w:b/>
                        <w:sz w:val="20"/>
                      </w:rPr>
                      <w:t xml:space="preserve">Associations </w:t>
                    </w:r>
                  </w:p>
                </w:txbxContent>
              </v:textbox>
            </v:rect>
            <v:rect id="Rectangle 1679" o:spid="_x0000_s1315" style="position:absolute;left:55989;top:17897;width:507;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ykcQA&#10;AADdAAAADwAAAGRycy9kb3ducmV2LnhtbERPTWvCQBC9F/wPywi91U17UBNdJWiLHlsjpL0N2TEJ&#10;zc6G7DZJ/fXdguBtHu9z1tvRNKKnztWWFTzPIhDEhdU1lwrO2dvTEoTzyBoby6TglxxsN5OHNSba&#10;DvxB/cmXIoSwS1BB5X2bSOmKigy6mW2JA3exnUEfYFdK3eEQwk0jX6JoLg3WHBoqbGlXUfF9+jEK&#10;Dss2/Tza61A2r1+H/D2P91nslXqcjukKhKfR38U391GH+fNF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cspH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Shape 26943" o:spid="_x0000_s1316" style="position:absolute;left:24003;top:18905;width:9159;height:3444;visibility:visible" coordsize="915924,3444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xZ8YA&#10;AADeAAAADwAAAGRycy9kb3ducmV2LnhtbESPQWvCQBSE74X+h+UVequbWg0aXUUCAS8i2np/Zp/Z&#10;2OzbkF01/vtuQfA4zMw3zHzZ20ZcqfO1YwWfgwQEcel0zZWCn+/iYwLCB2SNjWNScCcPy8Xryxwz&#10;7W68o+s+VCJC2GeowITQZlL60pBFP3AtcfROrrMYouwqqTu8Rbht5DBJUmmx5rhgsKXcUPm7v1gF&#10;Y1zX6bHI20OxXW3Pl8l9Mza5Uu9v/WoGIlAfnuFHe60VDNPp6Av+78Qr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RxZ8YAAADeAAAADwAAAAAAAAAAAAAAAACYAgAAZHJz&#10;L2Rvd25yZXYueG1sUEsFBgAAAAAEAAQA9QAAAIsDAAAAAA==&#10;" adj="0,,0" path="m,l915924,r,344424l,344424,,e" stroked="f" strokeweight="0">
              <v:stroke miterlimit="83231f" joinstyle="miter"/>
              <v:formulas/>
              <v:path arrowok="t" o:connecttype="segments" textboxrect="0,0,915924,344424"/>
            </v:shape>
            <v:shape id="Shape 1681" o:spid="_x0000_s1317" style="position:absolute;left:33832;top:7094;width:6310;height:12984;visibility:visible" coordsize="630936,1298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1D8EA&#10;AADdAAAADwAAAGRycy9kb3ducmV2LnhtbERPzWrCQBC+C77DMoXedKOIhNRVUovgQQpqH2DIjkkw&#10;OxsyWxP79G5B8DYf3++sNoNr1I06qT0bmE0TUMSFtzWXBn7Ou0kKSgKyxcYzGbiTwGY9Hq0ws77n&#10;I91OoVQxhCVDA1UIbaa1FBU5lKlviSN38Z3DEGFXatthH8Ndo+dJstQOa44NFba0rai4nn6dgcuc&#10;j4tP+cu/5Dz06VVKPHznxry/DfkHqEBDeImf7r2N85fpDP6/iSfo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3NQ/BAAAA3QAAAA8AAAAAAAAAAAAAAAAAmAIAAGRycy9kb3du&#10;cmV2LnhtbFBLBQYAAAAABAAEAPUAAACGAwAAAAA=&#10;" adj="0,,0" path="m613156,r8890,3810l630936,7620,17780,1298448r-8890,-3810l,1290828,613156,xe" fillcolor="black" stroked="f" strokeweight="0">
              <v:stroke miterlimit="83231f" joinstyle="miter"/>
              <v:formulas/>
              <v:path arrowok="t" o:connecttype="segments" textboxrect="0,0,630936,1298448"/>
            </v:shape>
            <v:shape id="Shape 1682" o:spid="_x0000_s1318" style="position:absolute;left:39349;top:6164;width:1204;height:1494;visibility:visible" coordsize="120396,149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pAMQA&#10;AADdAAAADwAAAGRycy9kb3ducmV2LnhtbERPTWvCQBC9F/wPywje6iYe0hBdQxGFYk+1LXgcstNs&#10;MDubZLea+Ou7hUJv83ifsylH24orDb5xrCBdJiCIK6cbrhV8vB8ecxA+IGtsHZOCiTyU29nDBgvt&#10;bvxG11OoRQxhX6ACE0JXSOkrQxb90nXEkftyg8UQ4VBLPeAthttWrpIkkxYbjg0GO9oZqi6nb6vg&#10;np6Pr5+63x/y6eneJ73JL41RajEfn9cgAo3hX/znftFxfpav4PebeIL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iKQDEAAAA3QAAAA8AAAAAAAAAAAAAAAAAmAIAAGRycy9k&#10;b3ducmV2LnhtbFBLBQYAAAAABAAEAPUAAACJAwAAAAA=&#10;" adj="0,,0" path="m116586,r3810,149352l,92456,116586,xe" fillcolor="black" stroked="f" strokeweight="0">
              <v:stroke miterlimit="83231f" joinstyle="miter"/>
              <v:formulas/>
              <v:path arrowok="t" o:connecttype="segments" textboxrect="0,0,120396,149352"/>
            </v:shape>
            <v:shape id="Picture 1683" o:spid="_x0000_s1319" type="#_x0000_t75" style="position:absolute;left:25237;top:19941;width:8915;height:18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Kw9HCAAAA3QAAAA8AAABkcnMvZG93bnJldi54bWxEj0GLwjAQhe/C/ocwC940XYVSqlF2Fwri&#10;zVY8D81sW7aZlCTW+u+NIHib4b1535vtfjK9GMn5zrKCr2UCgri2uuNGwbkqFhkIH5A19pZJwZ08&#10;7Hcfsy3m2t74RGMZGhFD2OeooA1hyKX0dUsG/dIOxFH7s85giKtrpHZ4i+Gml6skSaXBjiOhxYF+&#10;W6r/y6uJkKxIr6vSmR+66GMxFtXxUlVKzT+n7w2IQFN4m1/XBx3rp9kant/EEeTu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SsPRwgAAAN0AAAAPAAAAAAAAAAAAAAAAAJ8C&#10;AABkcnMvZG93bnJldi54bWxQSwUGAAAAAAQABAD3AAAAjgMAAAAA&#10;">
              <v:imagedata r:id="rId56" o:title=""/>
            </v:shape>
            <v:rect id="Rectangle 1684" o:spid="_x0000_s1320" style="position:absolute;left:25243;top:20009;width:9314;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tKMMA&#10;AADdAAAADwAAAGRycy9kb3ducmV2LnhtbERPS4vCMBC+C/sfwix401QR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htKMMAAADdAAAADwAAAAAAAAAAAAAAAACYAgAAZHJzL2Rv&#10;d25yZXYueG1sUEsFBgAAAAAEAAQA9QAAAIgDAAAAAA==&#10;" filled="f" stroked="f">
              <v:textbox inset="0,0,0,0">
                <w:txbxContent>
                  <w:p w:rsidR="0088590C" w:rsidRDefault="004C7EDD">
                    <w:pPr>
                      <w:spacing w:after="0" w:line="276" w:lineRule="auto"/>
                      <w:ind w:left="0" w:firstLine="0"/>
                      <w:jc w:val="left"/>
                    </w:pPr>
                    <w:r>
                      <w:rPr>
                        <w:b/>
                        <w:sz w:val="20"/>
                      </w:rPr>
                      <w:t xml:space="preserve">Cardinalités </w:t>
                    </w:r>
                  </w:p>
                </w:txbxContent>
              </v:textbox>
            </v:rect>
            <v:rect id="Rectangle 1685" o:spid="_x0000_s1321" style="position:absolute;left:32271;top:1977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Is8MA&#10;AADdAAAADwAAAGRycy9kb3ducmV2LnhtbERPS4vCMBC+C/sfwix401RB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TIs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Shape 1686" o:spid="_x0000_s1322" style="position:absolute;left:19415;top:7002;width:4450;height:13899;visibility:visible" coordsize="445008,13898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DnMUA&#10;AADdAAAADwAAAGRycy9kb3ducmV2LnhtbERPS2vCQBC+C/0PyxS8iG4UGkJ0lT5BEQRjD/U2ZKdJ&#10;aHY2za4m+uvdgtDbfHzPWax6U4szta6yrGA6iUAQ51ZXXCj4PHyMExDOI2usLZOCCzlYLR8GC0y1&#10;7XhP58wXIoSwS1FB6X2TSunykgy6iW2IA/dtW4M+wLaQusUuhJtazqIolgYrDg0lNvRaUv6TnYyC&#10;Q+Ke3tfZ107vut/jZjR7e9lOr0oNH/vnOQhPvf8X391rHebHSQx/34QT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XQOcxQAAAN0AAAAPAAAAAAAAAAAAAAAAAJgCAABkcnMv&#10;ZG93bnJldi54bWxQSwUGAAAAAAQABAD1AAAAigMAAAAA&#10;" adj="0,,0" path="m19050,l445008,1384809r-8890,2540l427228,1389888,,6350,8890,3811,19050,xe" fillcolor="black" stroked="f" strokeweight="0">
              <v:stroke miterlimit="83231f" joinstyle="miter"/>
              <v:formulas/>
              <v:path arrowok="t" o:connecttype="segments" textboxrect="0,0,445008,1389888"/>
            </v:shape>
            <v:shape id="Shape 1687" o:spid="_x0000_s1323" style="position:absolute;left:18958;top:6012;width:1280;height:1478;visibility:visible" coordsize="128016,1478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vtbwA&#10;AADdAAAADwAAAGRycy9kb3ducmV2LnhtbERPSwrCMBDdC94hjOBOUwU/VKOIUHTp7wBjMzbFZlKa&#10;qPX2RhDczeN9Z7lubSWe1PjSsYLRMAFBnDtdcqHgcs4GcxA+IGusHJOCN3lYr7qdJabavfhIz1Mo&#10;RAxhn6ICE0KdSulzQxb90NXEkbu5xmKIsCmkbvAVw20lx0kylRZLjg0Ga9oayu+nh1WwO2QZXSfJ&#10;GSeSKmkeOPY3VKrfazcLEIHa8Bf/3Hsd50/nM/h+E0+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4lO+1vAAAAN0AAAAPAAAAAAAAAAAAAAAAAJgCAABkcnMvZG93bnJldi54&#10;bWxQSwUGAAAAAAQABAD1AAAAgQMAAAAA&#10;" adj="0,,0" path="m25400,l128016,108331,,147828,25400,xe" fillcolor="black" stroked="f" strokeweight="0">
              <v:stroke miterlimit="83231f" joinstyle="miter"/>
              <v:formulas/>
              <v:path arrowok="t" o:connecttype="segments" textboxrect="0,0,128016,147828"/>
            </v:shape>
            <w10:wrap type="none"/>
            <w10:anchorlock/>
          </v:group>
        </w:pict>
      </w:r>
    </w:p>
    <w:p w:rsidR="0088590C" w:rsidRDefault="004C7EDD">
      <w:pPr>
        <w:spacing w:after="268"/>
        <w:ind w:right="3482"/>
      </w:pPr>
      <w:r>
        <w:t xml:space="preserve">considérées. Elles s’expriment par 2 fonctions inverses. </w:t>
      </w:r>
      <w:r>
        <w:rPr>
          <w:u w:val="double" w:color="000000"/>
        </w:rPr>
        <w:t>Exemple</w:t>
      </w:r>
      <w:r>
        <w:t xml:space="preserve"> : </w:t>
      </w:r>
      <w:r>
        <w:rPr>
          <w:b/>
          <w:i/>
        </w:rPr>
        <w:t>Modèle binaire</w:t>
      </w:r>
    </w:p>
    <w:p w:rsidR="0088590C" w:rsidRDefault="0088616F">
      <w:pPr>
        <w:spacing w:after="39" w:line="240" w:lineRule="auto"/>
        <w:ind w:left="14" w:firstLine="0"/>
        <w:jc w:val="left"/>
      </w:pPr>
      <w:r w:rsidRPr="0088616F">
        <w:rPr>
          <w:rFonts w:ascii="Calibri" w:eastAsia="Calibri" w:hAnsi="Calibri" w:cs="Calibri"/>
          <w:noProof/>
          <w:sz w:val="22"/>
        </w:rPr>
      </w:r>
      <w:r w:rsidRPr="0088616F">
        <w:rPr>
          <w:rFonts w:ascii="Calibri" w:eastAsia="Calibri" w:hAnsi="Calibri" w:cs="Calibri"/>
          <w:noProof/>
          <w:sz w:val="22"/>
        </w:rPr>
        <w:pict>
          <v:group id="Group 23862" o:spid="_x0000_s1324" style="width:472.7pt;height:181.1pt;mso-position-horizontal-relative:char;mso-position-vertical-relative:line" coordsize="60034,2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">
            <v:rect id="Rectangle 1506" o:spid="_x0000_s1325" style="position:absolute;left:52103;top:191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04sQA&#10;AADdAAAADwAAAGRycy9kb3ducmV2LnhtbERPTWvCQBC9F/oflin01mxaqGh0FdGWeLQqRG9DdkxC&#10;s7Mhu02iv94tCN7m8T5nthhMLTpqXWVZwXsUgyDOra64UHDYf7+NQTiPrLG2TAou5GAxf36aYaJt&#10;zz/U7XwhQgi7BBWU3jeJlC4vyaCLbEMcuLNtDfoA20LqFvsQbmr5EccjabDi0FBiQ6uS8t/dn1GQ&#10;jpvlcWOvfVF/ndJsm03W+4lX6vVlWE5BeBr8Q3x3b3SY/xmP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NOL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rect id="Rectangle 1507" o:spid="_x0000_s1326" style="position:absolute;left:4483;top:21312;width:7388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RecUA&#10;AADdAAAADwAAAGRycy9kb3ducmV2LnhtbERPS2vCQBC+F/oflil4q5sKtj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F5xQAAAN0AAAAPAAAAAAAAAAAAAAAAAJgCAABkcnMv&#10;ZG93bnJldi54bWxQSwUGAAAAAAQABAD1AAAAigMAAAAA&#10;" filled="f" stroked="f">
              <v:textbox inset="0,0,0,0">
                <w:txbxContent>
                  <w:p w:rsidR="0088590C" w:rsidRDefault="004C7EDD">
                    <w:pPr>
                      <w:spacing w:after="0" w:line="276" w:lineRule="auto"/>
                      <w:ind w:left="0" w:firstLine="0"/>
                      <w:jc w:val="left"/>
                    </w:pPr>
                    <w:r>
                      <w:t xml:space="preserve">Pour représenter les données, la méthode MERISE utilise ce modèle communément connu </w:t>
                    </w:r>
                  </w:p>
                </w:txbxContent>
              </v:textbox>
            </v:rect>
            <v:shape id="Picture 1688" o:spid="_x0000_s1327" type="#_x0000_t75" style="position:absolute;left:8656;width:1338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ldOzIAAAA3QAAAA8AAABkcnMvZG93bnJldi54bWxEj0FPwkAQhe8m/IfNkHiTLZpUKCyEmJB4&#10;ISpy4TZ0h7a0O1u6a6n+eudg4m0m78173yzXg2tUT12oPBuYThJQxLm3FRcGDp/bhxmoEJEtNp7J&#10;wDcFWK9Gd0vMrL/xB/X7WCgJ4ZChgTLGNtM65CU5DBPfEot29p3DKGtXaNvhTcJdox+TJNUOK5aG&#10;Elt6KSmv91/OwHVbz0/Pw64/vu3q9tIcr0/vP6kx9+NhswAVaYj/5r/rVyv46Uxw5RsZQa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T5XTsyAAAAN0AAAAPAAAAAAAAAAAA&#10;AAAAAJ8CAABkcnMvZG93bnJldi54bWxQSwUGAAAAAAQABAD3AAAAlAMAAAAA&#10;">
              <v:imagedata r:id="rId57" o:title=""/>
            </v:shape>
            <v:rect id="Rectangle 1689" o:spid="_x0000_s1328" style="position:absolute;left:8658;top:111;width:13899;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CtsQA&#10;AADdAAAADwAAAGRycy9kb3ducmV2LnhtbERPTWvCQBC9C/0PyxR60009hCR1FWktybFVwXobsmMS&#10;mp0N2W2S9td3BcHbPN7nrDaTacVAvWssK3heRCCIS6sbrhQcD+/zBITzyBpby6Tglxxs1g+zFWba&#10;jvxJw95XIoSwy1BB7X2XSenKmgy6he2IA3exvUEfYF9J3eMYwk0rl1EUS4MNh4YaO3qtqfze/xgF&#10;edJtvwr7N1bt7pyfPk7p2yH1Sj09TtsXEJ4mfxff3IUO8+Mk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JwrbEAAAA3QAAAA8AAAAAAAAAAAAAAAAAmAIAAGRycy9k&#10;b3ducmV2LnhtbFBLBQYAAAAABAAEAPUAAACJAwAAAAA=&#10;" filled="f" stroked="f">
              <v:textbox inset="0,0,0,0">
                <w:txbxContent>
                  <w:p w:rsidR="0088590C" w:rsidRDefault="004C7EDD">
                    <w:pPr>
                      <w:spacing w:after="0" w:line="276" w:lineRule="auto"/>
                      <w:ind w:left="0" w:firstLine="0"/>
                      <w:jc w:val="left"/>
                    </w:pPr>
                    <w:r>
                      <w:rPr>
                        <w:b/>
                      </w:rPr>
                      <w:t xml:space="preserve">ENSEIGNANT </w:t>
                    </w:r>
                  </w:p>
                </w:txbxContent>
              </v:textbox>
            </v:rect>
            <v:rect id="Rectangle 1690" o:spid="_x0000_s1329" style="position:absolute;left:19117;top:11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99scA&#10;AADdAAAADwAAAGRycy9kb3ducmV2LnhtbESPQW/CMAyF75P2HyIj7TZSdkC0kFaIbYLjBkjAzWpM&#10;W9E4VZPRbr9+PkzazdZ7fu/zqhhdq+7Uh8azgdk0AUVcettwZeB4eH9egAoR2WLrmQx8U4Aif3xY&#10;YWb9wJ9038dKSQiHDA3UMXaZ1qGsyWGY+o5YtKvvHUZZ+0rbHgcJd61+SZK5dtiwNNTY0aam8rb/&#10;cga2i2593vmfoWrfLtvTxyl9PaTRmKfJuF6CijTGf/Pf9c4K/jw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q/fb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1691" o:spid="_x0000_s1330" type="#_x0000_t75" style="position:absolute;left:4084;top:5257;width:2697;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iASbBAAAA3QAAAA8AAABkcnMvZG93bnJldi54bWxET01rwkAQvQv9D8sUejObWLEaXUUKgV6N&#10;0vOQHZPQ7Ow2u5q0v94VBG/zeJ+z2Y2mE1fqfWtZQZakIIgrq1uuFZyOxXQJwgdkjZ1lUvBHHnbb&#10;l8kGc20HPtC1DLWIIexzVNCE4HIpfdWQQZ9YRxy5s+0Nhgj7WuoehxhuOjlL04U02HJsaNDRZ0PV&#10;T3kxCua/xzK8/xeu/f7oiplDM2SjUertddyvQQQaw1P8cH/pOH+xyuD+TTxBbm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iASbBAAAA3QAAAA8AAAAAAAAAAAAAAAAAnwIA&#10;AGRycy9kb3ducmV2LnhtbFBLBQYAAAAABAAEAPcAAACNAwAAAAA=&#10;">
              <v:imagedata r:id="rId58" o:title=""/>
            </v:shape>
            <v:rect id="Rectangle 1692" o:spid="_x0000_s1331" style="position:absolute;left:4087;top:5338;width:2708;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GGsQA&#10;AADdAAAADwAAAGRycy9kb3ducmV2LnhtbERPTWvCQBC9F/wPywi91U1zEBPdhNBW9NiqoN6G7JgE&#10;s7Mhu5q0v75bKHibx/ucVT6aVtypd41lBa+zCARxaXXDlYLDfv2yAOE8ssbWMin4Jgd5NnlaYart&#10;wF903/lKhBB2KSqove9SKV1Zk0E3sx1x4C62N+gD7CupexxCuGllHEVzabDh0FBjR281ldfdzSjY&#10;LLritLU/Q9V+nDfHz2Pyvk+8Us/TsViC8DT6h/jfvdVh/jyJ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0xhrEAAAA3QAAAA8AAAAAAAAAAAAAAAAAmAIAAGRycy9k&#10;b3ducmV2LnhtbFBLBQYAAAAABAAEAPUAAACJAwAAAAA=&#10;" filled="f" stroked="f">
              <v:textbox inset="0,0,0,0">
                <w:txbxContent>
                  <w:p w:rsidR="0088590C" w:rsidRDefault="004C7EDD">
                    <w:pPr>
                      <w:spacing w:after="0" w:line="276" w:lineRule="auto"/>
                      <w:ind w:left="0" w:firstLine="0"/>
                      <w:jc w:val="left"/>
                    </w:pPr>
                    <w:r>
                      <w:rPr>
                        <w:b/>
                        <w:i/>
                      </w:rPr>
                      <w:t>Est</w:t>
                    </w:r>
                  </w:p>
                </w:txbxContent>
              </v:textbox>
            </v:rect>
            <v:rect id="Rectangle 1693" o:spid="_x0000_s1332" style="position:absolute;left:6113;top:533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jgcMA&#10;AADdAAAADwAAAGRycy9kb3ducmV2LnhtbERPS4vCMBC+C/sfwix401QF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hjg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694" o:spid="_x0000_s1333" type="#_x0000_t75" style="position:absolute;left:6263;top:5257;width:503;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fQVvFAAAA3QAAAA8AAABkcnMvZG93bnJldi54bWxET01rwkAQvQv9D8sUetONUmObuooJiF56&#10;0OqhtyE7TaLZ2ZBdNfrrXaHgbR7vc6bzztTiTK2rLCsYDiIQxLnVFRcKdj/L/gcI55E11pZJwZUc&#10;zGcvvSkm2l54Q+etL0QIYZeggtL7JpHS5SUZdAPbEAfuz7YGfYBtIXWLlxBuajmKolgarDg0lNhQ&#10;VlJ+3J6MgoNMx8f9Lf+uf+M0zia7VbZPV0q9vXaLLxCeOv8U/7vXOsyPP9/h8U04Qc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H0FbxQAAAN0AAAAPAAAAAAAAAAAAAAAA&#10;AJ8CAABkcnMvZG93bnJldi54bWxQSwUGAAAAAAQABAD3AAAAkQMAAAAA&#10;">
              <v:imagedata r:id="rId14" o:title=""/>
            </v:shape>
            <v:rect id="Rectangle 1695" o:spid="_x0000_s1334" style="position:absolute;left:6266;top:53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1ebsMA&#10;AADdAAAADwAAAGRycy9kb3ducmV2LnhtbERPS4vCMBC+C/sfwix401RBsdUosuuiRx8L6m1oxrbY&#10;TEqTtdVfbwRhb/PxPWe2aE0pblS7wrKCQT8CQZxaXXCm4Pfw05uAcB5ZY2mZFNzJwWL+0Zlhom3D&#10;O7rtfSZCCLsEFeTeV4mULs3JoOvbijhwF1sb9AHWmdQ1NiHclHIYRWNpsODQkGNFXzml1/2fUbCe&#10;VMvTxj6arFyd18ftMf4+xF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1ebs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1696" o:spid="_x0000_s1335" style="position:absolute;left:6647;top:53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GcMA&#10;AADdAAAADwAAAGRycy9kb3ducmV2LnhtbERPS4vCMBC+C/sfwizsTdP1UGw1irguevQF6m1oxrbY&#10;TEqTtV1/vREEb/PxPWcy60wlbtS40rKC70EEgjizuuRcwWH/2x+BcB5ZY2WZFPyTg9n0ozfBVNuW&#10;t3Tb+VyEEHYpKii8r1MpXVaQQTewNXHgLrYx6ANscqkbbEO4qeQwimJpsOTQUGBNi4Ky6+7PKFiN&#10;6vlpbe9tXi3Pq+PmmPzsE6/U12c3H4Pw1Pm3+OVe6zA/TmJ4fhNO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AG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697" o:spid="_x0000_s1336" type="#_x0000_t75" style="position:absolute;left:4084;top:7010;width:989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UOfrBAAAA3QAAAA8AAABkcnMvZG93bnJldi54bWxET0trAjEQvgv+hzCF3jRRio/VKGIRvBR8&#10;3ofNdLO4mSxJquu/N4VCb/PxPWe57lwj7hRi7VnDaKhAEJfe1FxpuJx3gxmImJANNp5Jw5MirFf9&#10;3hIL4x98pPspVSKHcCxQg02pLaSMpSWHcehb4sx9++AwZRgqaQI+crhr5FipiXRYc26w2NLWUnk7&#10;/TgNKcyfX7ND92ms+qhG6nptD7ed1u9v3WYBIlGX/sV/7r3J8yfzKfx+k0+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BUOfrBAAAA3QAAAA8AAAAAAAAAAAAAAAAAnwIA&#10;AGRycy9kb3ducmV2LnhtbFBLBQYAAAAABAAEAPcAAACNAwAAAAA=&#10;">
              <v:imagedata r:id="rId59" o:title=""/>
            </v:shape>
            <v:rect id="Rectangle 1698" o:spid="_x0000_s1337" style="position:absolute;left:4087;top:7088;width:10419;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x8McA&#10;AADdAAAADwAAAGRycy9kb3ducmV2LnhtbESPQW/CMAyF75P2HyIj7TZSdkC0kFaIbYLjBkjAzWpM&#10;W9E4VZPRbr9+PkzazdZ7fu/zqhhdq+7Uh8azgdk0AUVcettwZeB4eH9egAoR2WLrmQx8U4Aif3xY&#10;YWb9wJ9038dKSQiHDA3UMXaZ1qGsyWGY+o5YtKvvHUZZ+0rbHgcJd61+SZK5dtiwNNTY0aam8rb/&#10;cga2i2593vmfoWrfLtvTxyl9PaTRmKfJuF6CijTGf/Pf9c4K/jw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c8fDHAAAA3QAAAA8AAAAAAAAAAAAAAAAAmAIAAGRy&#10;cy9kb3ducmV2LnhtbFBLBQYAAAAABAAEAPUAAACMAwAAAAA=&#10;" filled="f" stroked="f">
              <v:textbox inset="0,0,0,0">
                <w:txbxContent>
                  <w:p w:rsidR="0088590C" w:rsidRDefault="004C7EDD">
                    <w:pPr>
                      <w:spacing w:after="0" w:line="276" w:lineRule="auto"/>
                      <w:ind w:left="0" w:firstLine="0"/>
                      <w:jc w:val="left"/>
                    </w:pPr>
                    <w:r>
                      <w:rPr>
                        <w:b/>
                        <w:i/>
                      </w:rPr>
                      <w:t xml:space="preserve">responsable </w:t>
                    </w:r>
                  </w:p>
                </w:txbxContent>
              </v:textbox>
            </v:rect>
            <v:rect id="Rectangle 1699" o:spid="_x0000_s1338" style="position:absolute;left:11920;top:7088;width:507;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Ua8QA&#10;AADdAAAADwAAAGRycy9kb3ducmV2LnhtbERPTWvCQBC9F/wPywjemo09SBKzimjFHFstaG9DdpoE&#10;s7Mhu5rYX98tFHqbx/ucfD2aVtypd41lBfMoBkFcWt1wpeDjtH9OQDiPrLG1TAoe5GC9mjzlmGk7&#10;8Dvdj74SIYRdhgpq77tMSlfWZNBFtiMO3JftDfoA+0rqHocQblr5EscLabDh0FBjR9uayuvxZhQc&#10;km5zKez3ULWvn4fz2zndnVKv1Gw6bpYgPI3+X/znLnSYv0hT+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QVGv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700" o:spid="_x0000_s1339" type="#_x0000_t75" style="position:absolute;left:14127;top:5257;width:3033;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mccXGAAAA3QAAAA8AAABkcnMvZG93bnJldi54bWxEj0FLAzEQhe9C/0OYgjebbQVbt01LEYQi&#10;hdpVocdhM24WN5Mlid313zsHwdsM781732x2o+/UlWJqAxuYzwpQxHWwLTcG3t+e71agUka22AUm&#10;Az+UYLed3GywtGHgM12r3CgJ4VSiAZdzX2qdakce0yz0xKJ9hugxyxobbSMOEu47vSiKB+2xZWlw&#10;2NOTo/qr+vYGHgd7f6o+huPivNQunl4v+fhyMOZ2Ou7XoDKN+d/8d32wgr8shF++kRH09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GZxxcYAAADdAAAADwAAAAAAAAAAAAAA&#10;AACfAgAAZHJzL2Rvd25yZXYueG1sUEsFBgAAAAAEAAQA9wAAAJIDAAAAAA==&#10;">
              <v:imagedata r:id="rId60" o:title=""/>
            </v:shape>
            <v:rect id="Rectangle 1701" o:spid="_x0000_s1340" style="position:absolute;left:14130;top:5338;width:3040;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3Cd8MA&#10;AADdAAAADwAAAGRycy9kb3ducmV2LnhtbERPS4vCMBC+C/6HMII3TfXgo2sU8YEeXRXcvQ3NbFts&#10;JqWJtvrrzYLgbT6+58wWjSnEnSqXW1Yw6EcgiBOrc04VnE/b3gSE88gaC8uk4EEOFvN2a4axtjV/&#10;0/3oUxFC2MWoIPO+jKV0SUYGXd+WxIH7s5VBH2CVSl1hHcJNIYdRNJIGcw4NGZa0yii5Hm9GwW5S&#10;Ln/29lmnxeZ3dzlcpuvT1CvV7TTLLxCeGv8Rv917HeaPo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3Cd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1702" o:spid="_x0000_s1341" style="position:absolute;left:16419;top:533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9cAMMA&#10;AADdAAAADwAAAGRycy9kb3ducmV2LnhtbERPTYvCMBC9C/sfwix403Q9rFqNIrqLHtUK6m1oxrZs&#10;MylN1lZ/vREEb/N4nzOdt6YUV6pdYVnBVz8CQZxaXXCm4JD89kYgnEfWWFomBTdyMJ99dKYYa9vw&#10;jq57n4kQwi5GBbn3VSylS3My6Pq2Ig7cxdYGfYB1JnWNTQg3pRxE0bc0WHBoyLGiZU7p3/7fKFiP&#10;qsVpY+9NVv6c18ftcbxKxl6p7me7mIDw1Pq3+OXe6DB/GA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9cA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703" o:spid="_x0000_s1342" type="#_x0000_t75" style="position:absolute;left:16413;top:5257;width:6812;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VSyLBAAAA3QAAAA8AAABkcnMvZG93bnJldi54bWxET9uKwjAQfRf2H8Is7JsmruhKNYosCFVQ&#10;XPUDhmZsi82kNNF2/94Igm9zONeZLztbiTs1vnSsYThQIIgzZ0rONZxP6/4UhA/IBivHpOGfPCwX&#10;H705Jsa1/Ef3Y8hFDGGfoIYihDqR0mcFWfQDVxNH7uIaiyHCJpemwTaG20p+KzWRFkuODQXW9FtQ&#10;dj3erAaTDcNhssPtim/7dGM26bhVqdZfn91qBiJQF97ilzs1cf6PGsHzm3iCX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VSyLBAAAA3QAAAA8AAAAAAAAAAAAAAAAAnwIA&#10;AGRycy9kb3ducmV2LnhtbFBLBQYAAAAABAAEAPcAAACNAwAAAAA=&#10;">
              <v:imagedata r:id="rId61" o:title=""/>
            </v:shape>
            <v:rect id="Rectangle 1704" o:spid="_x0000_s1343" style="position:absolute;left:16419;top:5338;width:682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h78UA&#10;AADdAAAADwAAAGRycy9kb3ducmV2LnhtbERPS2vCQBC+F/oflil4q5uKtD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mHvxQAAAN0AAAAPAAAAAAAAAAAAAAAAAJgCAABkcnMv&#10;ZG93bnJldi54bWxQSwUGAAAAAAQABAD1AAAAigMAAAAA&#10;" filled="f" stroked="f">
              <v:textbox inset="0,0,0,0">
                <w:txbxContent>
                  <w:p w:rsidR="0088590C" w:rsidRDefault="004C7EDD">
                    <w:pPr>
                      <w:spacing w:after="0" w:line="276" w:lineRule="auto"/>
                      <w:ind w:left="0" w:firstLine="0"/>
                      <w:jc w:val="left"/>
                    </w:pPr>
                    <w:r>
                      <w:rPr>
                        <w:b/>
                        <w:i/>
                      </w:rPr>
                      <w:t xml:space="preserve">A pour  </w:t>
                    </w:r>
                  </w:p>
                </w:txbxContent>
              </v:textbox>
            </v:rect>
            <v:rect id="Rectangle 1705" o:spid="_x0000_s1344" style="position:absolute;left:21540;top:533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EdMUA&#10;AADdAAAADwAAAGRycy9kb3ducmV2LnhtbERPS2vCQBC+F/oflil4q5sKtj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dsR0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1706" o:spid="_x0000_s1345" type="#_x0000_t75" style="position:absolute;left:14127;top:7010;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73zHBAAAA3QAAAA8AAABkcnMvZG93bnJldi54bWxET0trwkAQvhf6H5YpeKsbi48SXaUIAa8+&#10;2vM0Oyap2dmwO43x37uFgrf5+J6z2gyuVT2F2Hg2MBlnoIhLbxuuDJyOxes7qCjIFlvPZOBGETbr&#10;56cV5tZfeU/9QSqVQjjmaKAW6XKtY1mTwzj2HXHizj44lARDpW3Aawp3rX7Lsrl22HBqqLGjbU3l&#10;5fDrDGy/g77MislUyxctbifpP4uf3pjRy/CxBCU0yEP8797ZNH+RzeHvm3SCXt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v73zHBAAAA3QAAAA8AAAAAAAAAAAAAAAAAnwIA&#10;AGRycy9kb3ducmV2LnhtbFBLBQYAAAAABAAEAPcAAACNAwAAAAA=&#10;">
              <v:imagedata r:id="rId42" o:title=""/>
            </v:shape>
            <v:rect id="Rectangle 1707" o:spid="_x0000_s1346" style="position:absolute;left:14130;top:7088;width:2027;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mMQA&#10;AADdAAAADwAAAGRycy9kb3ducmV2LnhtbERPTWvCQBC9F/oflin01mzaQ9XoKqIt8WhViN6G7JiE&#10;ZmdDdptEf71bELzN433ObDGYWnTUusqygvcoBkGcW11xoeCw/34bg3AeWWNtmRRcyMFi/vw0w0Tb&#10;nn+o2/lChBB2CSoovW8SKV1ekkEX2YY4cGfbGvQBtoXULfYh3NTyI44/pcGKQ0OJDa1Kyn93f0ZB&#10;Om6Wx4299kX9dUqzbTZZ7ydeqdeXYTkF4WnwD/HdvdFh/ige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5j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rect id="Rectangle 1708" o:spid="_x0000_s1347" style="position:absolute;left:15657;top:7088;width:508;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r6scA&#10;AADdAAAADwAAAGRycy9kb3ducmV2LnhtbESPQW/CMAyF75P4D5GRdhspHDYoTRGCTXAcMIlxsxqv&#10;rdY4VZPRbr9+PiBxs/We3/ucrQbXqCt1ofZsYDpJQBEX3tZcGvg4vT3NQYWIbLHxTAZ+KcAqHz1k&#10;mFrf84Gux1gqCeGQooEqxjbVOhQVOQwT3xKL9uU7h1HWrtS2w17CXaNnSfKsHdYsDRW2tKmo+D7+&#10;OAO7ebv+3Pu/vmxeL7vz+3mxPS2iMY/jYb0EFWmId/Ptem8F/yU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3a+r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1709" o:spid="_x0000_s1348" type="#_x0000_t75" style="position:absolute;left:15651;top:7010;width:989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skgnAAAAA3QAAAA8AAABkcnMvZG93bnJldi54bWxET01rAjEQvRf8D2EEbzVRpNXVKKIIXgrW&#10;1vuwGTeLm8mSRF3/fVMQvM3jfc5i1blG3CjE2rOG0VCBIC69qbnS8Puze5+CiAnZYOOZNDwowmrZ&#10;e1tgYfydv+l2TJXIIRwL1GBTagspY2nJYRz6ljhzZx8cpgxDJU3Aew53jRwr9SEd1pwbLLa0sVRe&#10;jlenIYXZ42t66LbGqkk1UqdTe7jstB70u/UcRKIuvcRP997k+Z9qBv/f5BPk8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GySCcAAAADdAAAADwAAAAAAAAAAAAAAAACfAgAA&#10;ZHJzL2Rvd25yZXYueG1sUEsFBgAAAAAEAAQA9wAAAIwDAAAAAA==&#10;">
              <v:imagedata r:id="rId59" o:title=""/>
            </v:shape>
            <v:rect id="Rectangle 1710" o:spid="_x0000_s1349" style="position:absolute;left:15657;top:7088;width:10419;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xMcYA&#10;AADdAAAADwAAAGRycy9kb3ducmV2LnhtbESPzW7CQAyE75V4h5WReisbeuAnsCBEi+DYAhJws7Im&#10;ich6o+yWpDx9fajEzdaMZz7Pl52r1J2aUHo2MBwkoIgzb0vODRwPm7cJqBCRLVaeycAvBVguei9z&#10;TK1v+Zvu+5grCeGQooEixjrVOmQFOQwDXxOLdvWNwyhrk2vbYCvhrtLvSTLSDkuWhgJrWheU3fY/&#10;zsB2Uq/OO/9o8+rzsj19naYfh2k05rXfrWagInXxaf6/3lnBHw+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jxMcYAAADdAAAADwAAAAAAAAAAAAAAAACYAgAAZHJz&#10;L2Rvd25yZXYueG1sUEsFBgAAAAAEAAQA9QAAAIsDAAAAAA==&#10;" filled="f" stroked="f">
              <v:textbox inset="0,0,0,0">
                <w:txbxContent>
                  <w:p w:rsidR="0088590C" w:rsidRDefault="004C7EDD">
                    <w:pPr>
                      <w:spacing w:after="0" w:line="276" w:lineRule="auto"/>
                      <w:ind w:left="0" w:firstLine="0"/>
                      <w:jc w:val="left"/>
                    </w:pPr>
                    <w:r>
                      <w:rPr>
                        <w:b/>
                        <w:i/>
                      </w:rPr>
                      <w:t xml:space="preserve">responsable </w:t>
                    </w:r>
                  </w:p>
                </w:txbxContent>
              </v:textbox>
            </v:rect>
            <v:rect id="Rectangle 1711" o:spid="_x0000_s1350" style="position:absolute;left:23491;top:7088;width:507;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UqsQA&#10;AADdAAAADwAAAGRycy9kb3ducmV2LnhtbERPTWvCQBC9F/oflil4q5t4qBpdJdQWPVZTSHsbsmMS&#10;mp0N2W0S/fVdQehtHu9z1tvRNKKnztWWFcTTCARxYXXNpYLP7P15AcJ5ZI2NZVJwIQfbzePDGhNt&#10;Bz5Sf/KlCCHsElRQed8mUrqiIoNualviwJ1tZ9AH2JVSdziEcNPIWRS9SIM1h4YKW3qtqPg5/RoF&#10;+0Wbfh3sdSibt+99/pEvd9nSKzV5GtMVCE+j/xff3Qcd5s/j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VKr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712" o:spid="_x0000_s1351" type="#_x0000_t75" style="position:absolute;left:10256;top:14889;width:9114;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qoTFAAAA3QAAAA8AAABkcnMvZG93bnJldi54bWxET0trwkAQvgv9D8sUeilmkxyspq5iH8EK&#10;XtSAeBuy0ySYnQ3ZrcZ/3y0UvM3H95z5cjCtuFDvGssKkigGQVxa3XCloDjk4ykI55E1tpZJwY0c&#10;LBcPozlm2l55R5e9r0QIYZehgtr7LpPSlTUZdJHtiAP3bXuDPsC+krrHawg3rUzjeCINNhwaauzo&#10;vabyvP8xCmb6VLx9+ls3+9huXPx84nydH5V6ehxWryA8Df4u/nd/6TD/JUnh75twgl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P6qExQAAAN0AAAAPAAAAAAAAAAAAAAAA&#10;AJ8CAABkcnMvZG93bnJldi54bWxQSwUGAAAAAAQABAD3AAAAkQMAAAAA&#10;">
              <v:imagedata r:id="rId62" o:title=""/>
            </v:shape>
            <v:rect id="Rectangle 1713" o:spid="_x0000_s1352" style="position:absolute;left:10259;top:14988;width:962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vRsUA&#10;AADdAAAADwAAAGRycy9kb3ducmV2LnhtbERPTWvCQBC9F/wPywje6kaF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m9GxQAAAN0AAAAPAAAAAAAAAAAAAAAAAJgCAABkcnMv&#10;ZG93bnJldi54bWxQSwUGAAAAAAQABAD1AAAAigMAAAAA&#10;" filled="f" stroked="f">
              <v:textbox inset="0,0,0,0">
                <w:txbxContent>
                  <w:p w:rsidR="0088590C" w:rsidRDefault="004C7EDD">
                    <w:pPr>
                      <w:spacing w:after="0" w:line="276" w:lineRule="auto"/>
                      <w:ind w:left="0" w:firstLine="0"/>
                      <w:jc w:val="left"/>
                    </w:pPr>
                    <w:r>
                      <w:rPr>
                        <w:b/>
                      </w:rPr>
                      <w:t xml:space="preserve">MODULE </w:t>
                    </w:r>
                  </w:p>
                </w:txbxContent>
              </v:textbox>
            </v:rect>
            <v:rect id="Rectangle 1714" o:spid="_x0000_s1353" style="position:absolute;left:17501;top:1498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MsUA&#10;AADdAAAADwAAAGRycy9kb3ducmV2LnhtbERPTWvCQBC9F/wPywje6kaR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4/cy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1715" o:spid="_x0000_s1354" type="#_x0000_t75" style="position:absolute;left:24170;top:12283;width:13533;height:262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exPLFAAAA3QAAAA8AAABkcnMvZG93bnJldi54bWxET01rwkAQvRf8D8sIvZS6sbSpRjdBWgo9&#10;9GKSg8chOybB7GzMrjH++26h4G0e73O22WQ6MdLgWssKlosIBHFldcu1grL4el6BcB5ZY2eZFNzI&#10;QZbOHraYaHvlPY25r0UIYZeggsb7PpHSVQ0ZdAvbEwfuaAeDPsChlnrAawg3nXyJolgabDk0NNjT&#10;R0PVKb8YBfh66p6mmFx/+zmvPy/FYYzLg1KP82m3AeFp8nfxv/tbh/nvyzf4+yacIN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3sTyxQAAAN0AAAAPAAAAAAAAAAAAAAAA&#10;AJ8CAABkcnMvZG93bnJldi54bWxQSwUGAAAAAAQABAD3AAAAkQMAAAAA&#10;">
              <v:imagedata r:id="rId63" o:title=""/>
            </v:shape>
            <v:rect id="Rectangle 1716" o:spid="_x0000_s1355" style="position:absolute;left:24176;top:12364;width:14139;height:2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M3sMA&#10;AADdAAAADwAAAGRycy9kb3ducmV2LnhtbERPTYvCMBC9C/6HMMLeNHUPrnaNIrqiR7WC7m1oxrbY&#10;TEoTbXd/vREEb/N4nzOdt6YUd6pdYVnBcBCBIE6tLjhTcEzW/TEI55E1lpZJwR85mM+6nSnG2ja8&#10;p/vBZyKEsItRQe59FUvp0pwMuoGtiAN3sbVBH2CdSV1jE8JNKT+jaCQNFhwacqxomVN6PdyMgs24&#10;Wpy39r/Jyp/fzWl3mqySiVfqo9cuvkF4av1b/HJvdZj/NR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3M3sMAAADdAAAADwAAAAAAAAAAAAAAAACYAgAAZHJzL2Rv&#10;d25yZXYueG1sUEsFBgAAAAAEAAQA9QAAAIgDAAAAAA==&#10;" filled="f" stroked="f">
              <v:textbox inset="0,0,0,0">
                <w:txbxContent>
                  <w:p w:rsidR="0088590C" w:rsidRDefault="004C7EDD">
                    <w:pPr>
                      <w:spacing w:after="0" w:line="276" w:lineRule="auto"/>
                      <w:ind w:left="0" w:firstLine="0"/>
                      <w:jc w:val="left"/>
                    </w:pPr>
                    <w:r>
                      <w:rPr>
                        <w:b/>
                        <w:i/>
                        <w:sz w:val="28"/>
                      </w:rPr>
                      <w:t xml:space="preserve">Est étudié par </w:t>
                    </w:r>
                  </w:p>
                </w:txbxContent>
              </v:textbox>
            </v:rect>
            <v:rect id="Rectangle 1717" o:spid="_x0000_s1356" style="position:absolute;left:34801;top:1259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pRcMA&#10;AADdAAAADwAAAGRycy9kb3ducmV2LnhtbERPS4vCMBC+C/6HMII3Td2Dj2oU0RU9uiqot6EZ22Iz&#10;KU201V9vFhb2Nh/fc2aLxhTiSZXLLSsY9CMQxInVOacKTsdNbwzCeWSNhWVS8CIHi3m7NcNY25p/&#10;6HnwqQgh7GJUkHlfxlK6JCODrm9L4sDdbGXQB1ilUldYh3BTyK8oGkqDOYeGDEtaZZTcDw+jYDsu&#10;l5edfddp8X3dnvfnyfo48Up1O81yCsJT4//Ff+6dDvNHg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FpR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718" o:spid="_x0000_s1357" type="#_x0000_t75" style="position:absolute;left:44058;top:15773;width:10699;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TBd7HAAAA3QAAAA8AAABkcnMvZG93bnJldi54bWxEj0FrwkAQhe8F/8MyQm91k0CtRFcRpdRT&#10;oWkRvI3ZMQlmZ0N2o2l/fedQ6G2G9+a9b1ab0bXqRn1oPBtIZwko4tLbhisDX5+vTwtQISJbbD2T&#10;gW8KsFlPHlaYW3/nD7oVsVISwiFHA3WMXa51KGtyGGa+Ixbt4nuHUda+0rbHu4S7VmdJMtcOG5aG&#10;Gjva1VRei8EZOJzDMzbF/PSWDun+nF2H7Of4bszjdNwuQUUa47/57/pgBf8lFVz5RkbQ6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TBd7HAAAA3QAAAA8AAAAAAAAAAAAA&#10;AAAAnwIAAGRycy9kb3ducmV2LnhtbFBLBQYAAAAABAAEAPcAAACTAwAAAAA=&#10;">
              <v:imagedata r:id="rId64" o:title=""/>
            </v:shape>
            <v:rect id="Rectangle 1719" o:spid="_x0000_s1358" style="position:absolute;left:44067;top:15887;width:11231;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YrMMA&#10;AADdAAAADwAAAGRycy9kb3ducmV2LnhtbERPS4vCMBC+C/sfwgjeNNXDaqtRZN1Fjz4W1NvQjG2x&#10;mZQma6u/3gjC3ubje85s0ZpS3Kh2hWUFw0EEgji1uuBMwe/hpz8B4TyyxtIyKbiTg8X8ozPDRNuG&#10;d3Tb+0yEEHYJKsi9rxIpXZqTQTewFXHgLrY26AOsM6lrbEK4KeUoij6lwYJDQ44VfeWUXvd/RsF6&#10;Ui1PG/tosvL7vD5uj/HqEHulet12OQXhqfX/4rd7o8P88TC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JYrMMAAADdAAAADwAAAAAAAAAAAAAAAACYAgAAZHJzL2Rv&#10;d25yZXYueG1sUEsFBgAAAAAEAAQA9QAAAIgDAAAAAA==&#10;" filled="f" stroked="f">
              <v:textbox inset="0,0,0,0">
                <w:txbxContent>
                  <w:p w:rsidR="0088590C" w:rsidRDefault="004C7EDD">
                    <w:pPr>
                      <w:spacing w:after="0" w:line="276" w:lineRule="auto"/>
                      <w:ind w:left="0" w:firstLine="0"/>
                      <w:jc w:val="left"/>
                    </w:pPr>
                    <w:r>
                      <w:rPr>
                        <w:b/>
                      </w:rPr>
                      <w:t xml:space="preserve">ETUDIANT </w:t>
                    </w:r>
                  </w:p>
                </w:txbxContent>
              </v:textbox>
            </v:rect>
            <v:rect id="Rectangle 1720" o:spid="_x0000_s1359" style="position:absolute;left:52499;top:1588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7jMcA&#10;AADdAAAADwAAAGRycy9kb3ducmV2LnhtbESPQW/CMAyF70j8h8hIu0E6DhuUpgjBJjgOmMR2sxrT&#10;Vmucqslot18/H5B2s/We3/ucrQfXqBt1ofZs4HGWgCIuvK25NPB+fp0uQIWIbLHxTAZ+KMA6H48y&#10;TK3v+Ui3UyyVhHBI0UAVY5tqHYqKHIaZb4lFu/rOYZS1K7XtsJdw1+h5kjxp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0O4z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1721" o:spid="_x0000_s1360" type="#_x0000_t75" style="position:absolute;left:24170;top:16078;width:9906;height:262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Ik1jEAAAA3QAAAA8AAABkcnMvZG93bnJldi54bWxET99rwjAQfhf8H8IJvoyZ1oFznVFEGUiF&#10;wdzY85Hc2m7NpSSZ7f57Iwx8u4/v5602g23FmXxoHCvIZxkIYu1Mw5WCj/eX+yWIEJENto5JwR8F&#10;2KzHoxUWxvX8RudTrEQK4VCggjrGrpAy6JoshpnriBP35bzFmKCvpPHYp3DbynmWLaTFhlNDjR3t&#10;atI/p1+roFyG8tB8l07r/NM/9E93x33+qtR0MmyfQUQa4k387z6YNP9xnsP1m3SCX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Ik1jEAAAA3QAAAA8AAAAAAAAAAAAAAAAA&#10;nwIAAGRycy9kb3ducmV2LnhtbFBLBQYAAAAABAAEAPcAAACQAwAAAAA=&#10;">
              <v:imagedata r:id="rId65" o:title=""/>
            </v:shape>
            <v:rect id="Rectangle 1722" o:spid="_x0000_s1361" style="position:absolute;left:24176;top:16159;width:9932;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AYMQA&#10;AADdAAAADwAAAGRycy9kb3ducmV2LnhtbERPTWvCQBC9F/wPywi91U1zsBpdJWglObYq2N6G7JiE&#10;ZmdDdpuk/fXdguBtHu9z1tvRNKKnztWWFTzPIhDEhdU1lwrOp8PTAoTzyBoby6TghxxsN5OHNSba&#10;DvxO/dGXIoSwS1BB5X2bSOmKigy6mW2JA3e1nUEfYFdK3eEQwk0j4yiaS4M1h4YKW9pVVHwdv42C&#10;bNGmH7n9Hcrm9TO7vF2W+9PSK/U4HdMVCE+jv4tv7lyH+S9x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qAGDEAAAA3QAAAA8AAAAAAAAAAAAAAAAAmAIAAGRycy9k&#10;b3ducmV2LnhtbFBLBQYAAAAABAAEAPUAAACJAwAAAAA=&#10;" filled="f" stroked="f">
              <v:textbox inset="0,0,0,0">
                <w:txbxContent>
                  <w:p w:rsidR="0088590C" w:rsidRDefault="004C7EDD">
                    <w:pPr>
                      <w:spacing w:after="0" w:line="276" w:lineRule="auto"/>
                      <w:ind w:left="0" w:firstLine="0"/>
                      <w:jc w:val="left"/>
                    </w:pPr>
                    <w:r>
                      <w:rPr>
                        <w:b/>
                        <w:i/>
                        <w:sz w:val="28"/>
                      </w:rPr>
                      <w:t>Est inscrit</w:t>
                    </w:r>
                  </w:p>
                </w:txbxContent>
              </v:textbox>
            </v:rect>
            <v:rect id="Rectangle 1723" o:spid="_x0000_s1362" style="position:absolute;left:31647;top:1639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l+8MA&#10;AADdAAAADwAAAGRycy9kb3ducmV2LnhtbERPS4vCMBC+L/gfwgje1lSF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al+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1724" o:spid="_x0000_s1363" type="#_x0000_t75" style="position:absolute;left:15;top:18851;width:1798;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ifxTDAAAA3QAAAA8AAABkcnMvZG93bnJldi54bWxET0trwkAQvhf8D8sIXkrdNKRGUleRQkCw&#10;PRjrfchOk2B2NmQ3j/77bqHQ23x8z9kdZtOKkXrXWFbwvI5AEJdWN1wp+LzmT1sQziNrbC2Tgm9y&#10;cNgvHnaYaTvxhcbCVyKEsMtQQe19l0npypoMurXtiAP3ZXuDPsC+krrHKYSbVsZRtJEGGw4NNXb0&#10;VlN5LwajYDg/5p6qztwGHb+/JGP6kdizUqvlfHwF4Wn2/+I/90mH+WmcwO834QS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2J/FMMAAADdAAAADwAAAAAAAAAAAAAAAACf&#10;AgAAZHJzL2Rvd25yZXYueG1sUEsFBgAAAAAEAAQA9wAAAI8DAAAAAA==&#10;">
              <v:imagedata r:id="rId66" o:title=""/>
            </v:shape>
            <v:rect id="Rectangle 1725" o:spid="_x0000_s1364" style="position:absolute;left:18;top:18944;width:1127;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YFMMA&#10;AADdAAAADwAAAGRycy9kb3ducmV2LnhtbERPS4vCMBC+L/gfwgje1lTB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YFMMAAADdAAAADwAAAAAAAAAAAAAAAACYAgAAZHJzL2Rv&#10;d25yZXYueG1sUEsFBgAAAAAEAAQA9QAAAIgDAAAAAA==&#10;" filled="f" stroked="f">
              <v:textbox inset="0,0,0,0">
                <w:txbxContent>
                  <w:p w:rsidR="0088590C" w:rsidRDefault="004C7EDD">
                    <w:pPr>
                      <w:spacing w:after="0" w:line="276" w:lineRule="auto"/>
                      <w:ind w:left="0" w:firstLine="0"/>
                      <w:jc w:val="left"/>
                    </w:pPr>
                    <w:r>
                      <w:rPr>
                        <w:rFonts w:ascii="Arial" w:eastAsia="Arial" w:hAnsi="Arial" w:cs="Arial"/>
                        <w:b/>
                        <w:color w:val="993300"/>
                      </w:rPr>
                      <w:t>2</w:t>
                    </w:r>
                  </w:p>
                </w:txbxContent>
              </v:textbox>
            </v:rect>
            <v:rect id="Rectangle 1726" o:spid="_x0000_s1365" style="position:absolute;left:871;top:18944;width:675;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GY8IA&#10;AADdAAAADwAAAGRycy9kb3ducmV2LnhtbERPS4vCMBC+C/6HMII3TfXgajWKqIsefYF6G5qxLTaT&#10;0mRt3V9vhIW9zcf3nNmiMYV4UuVyywoG/QgEcWJ1zqmC8+m7NwbhPLLGwjIpeJGDxbzdmmGsbc0H&#10;eh59KkIIuxgVZN6XsZQuycig69uSOHB3Wxn0AVap1BXWIdwUchhFI2kw59CQYUmrjJLH8cco2I7L&#10;5XVnf+u02Ny2l/1lsj5NvFLdTrOcgvDU+H/xn3unw/yv4Q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QZjwgAAAN0AAAAPAAAAAAAAAAAAAAAAAJgCAABkcnMvZG93&#10;bnJldi54bWxQSwUGAAAAAAQABAD1AAAAhwMAAAAA&#10;" filled="f" stroked="f">
              <v:textbox inset="0,0,0,0">
                <w:txbxContent>
                  <w:p w:rsidR="0088590C" w:rsidRDefault="004C7EDD">
                    <w:pPr>
                      <w:spacing w:after="0" w:line="276" w:lineRule="auto"/>
                      <w:ind w:left="0" w:firstLine="0"/>
                      <w:jc w:val="left"/>
                    </w:pPr>
                    <w:r>
                      <w:rPr>
                        <w:rFonts w:ascii="Arial" w:eastAsia="Arial" w:hAnsi="Arial" w:cs="Arial"/>
                        <w:b/>
                        <w:color w:val="993300"/>
                      </w:rPr>
                      <w:t>-</w:t>
                    </w:r>
                  </w:p>
                </w:txbxContent>
              </v:textbox>
            </v:rect>
            <v:shape id="Shape 26944" o:spid="_x0000_s1366" style="position:absolute;left:15;top:20375;width:1356;height:92;visibility:visible" coordsize="1356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FmMYA&#10;AADeAAAADwAAAGRycy9kb3ducmV2LnhtbESPzWrDMBCE74W+g9hAb42cH9LWjRLaQCHBp7p9gMXa&#10;2KbWSpUU23n7KBDIcZiZb5j1djSd6MmH1rKC2TQDQVxZ3XKt4Pfn6/kVRIjIGjvLpOBMAbabx4c1&#10;5toO/E19GWuRIBxyVNDE6HIpQ9WQwTC1jjh5R+sNxiR9LbXHIcFNJ+dZtpIGW04LDTraNVT9lSej&#10;oNB9dZIu+x+Ks3tZfI7+cKwLpZ4m48c7iEhjvIdv7b1WMF+9LZdwvZOugN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pFmMYAAADeAAAADwAAAAAAAAAAAAAAAACYAgAAZHJz&#10;L2Rvd25yZXYueG1sUEsFBgAAAAAEAAQA9QAAAIsDAAAAAA==&#10;" adj="0,,0" path="m,l135636,r,9144l,9144,,e" fillcolor="silver" stroked="f" strokeweight="0">
              <v:stroke miterlimit="83231f" joinstyle="miter"/>
              <v:formulas/>
              <v:path arrowok="t" o:connecttype="segments" textboxrect="0,0,135636,9144"/>
            </v:shape>
            <v:shape id="Shape 26945" o:spid="_x0000_s1367" style="position:absolute;left:15;top:20574;width:1356;height:91;visibility:visible" coordsize="1356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bgA8YA&#10;AADeAAAADwAAAGRycy9kb3ducmV2LnhtbESPUWvCMBSF3wf+h3AF32Y63dzWGUWFgaNPc/sBl+ba&#10;ljU3MYlt/fdGEPZ4OOd8h7NcD6YVHfnQWFbwNM1AEJdWN1wp+P35fHwDESKyxtYyKbhQgPVq9LDE&#10;XNuev6k7xEokCIccFdQxulzKUNZkMEytI07e0XqDMUlfSe2xT3DTylmWLaTBhtNCjY52NZV/h7NR&#10;UOiuPEuXnfri4l7n28F/HatCqcl42HyAiDTE//C9vdcKZov35xe43UlX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bgA8YAAADeAAAADwAAAAAAAAAAAAAAAACYAgAAZHJz&#10;L2Rvd25yZXYueG1sUEsFBgAAAAAEAAQA9QAAAIsDAAAAAA==&#10;" adj="0,,0" path="m,l135636,r,9144l,9144,,e" fillcolor="silver" stroked="f" strokeweight="0">
              <v:stroke miterlimit="83231f" joinstyle="miter"/>
              <v:formulas/>
              <v:path arrowok="t" o:connecttype="segments" textboxrect="0,0,135636,9144"/>
            </v:shape>
            <v:shape id="Picture 1730" o:spid="_x0000_s1368" type="#_x0000_t75" style="position:absolute;left:1371;top:18851;width:33665;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aLjfGAAAA3QAAAA8AAABkcnMvZG93bnJldi54bWxEj09rwkAQxe+FfodlCr3VjbE0Gl2lFAs9&#10;9Y8KXofdMQlmZ0N21fjtOwfB2wzvzXu/WawG36oz9bEJbGA8ykAR2+Aargzstp8vU1AxITtsA5OB&#10;K0VYLR8fFli6cOE/Om9SpSSEY4kG6pS6Uutoa/IYR6EjFu0Qeo9J1r7SrseLhPtW51n2pj02LA01&#10;dvRRkz1uTt5A8fs6/rahqE5ZfrXtT77eb2dHY56fhvc5qERDuptv119O8IuJ8Ms3MoJ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ouN8YAAADdAAAADwAAAAAAAAAAAAAA&#10;AACfAgAAZHJzL2Rvd25yZXYueG1sUEsFBgAAAAAEAAQA9wAAAJIDAAAAAA==&#10;">
              <v:imagedata r:id="rId67" o:title=""/>
            </v:shape>
            <v:rect id="Rectangle 1731" o:spid="_x0000_s1369" style="position:absolute;left:1374;top:18944;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IysUA&#10;AADdAAAADwAAAGRycy9kb3ducmV2LnhtbERPTWvCQBC9F/wPywje6kaF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QjK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1732" o:spid="_x0000_s1370" style="position:absolute;left:1801;top:18944;width:3311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88590C" w:rsidRDefault="004C7EDD">
                    <w:pPr>
                      <w:spacing w:after="0" w:line="276" w:lineRule="auto"/>
                      <w:ind w:left="0" w:firstLine="0"/>
                      <w:jc w:val="left"/>
                    </w:pPr>
                    <w:r>
                      <w:rPr>
                        <w:rFonts w:ascii="Arial" w:eastAsia="Arial" w:hAnsi="Arial" w:cs="Arial"/>
                        <w:b/>
                        <w:color w:val="993300"/>
                      </w:rPr>
                      <w:t>Le modèle conceptuel de données</w:t>
                    </w:r>
                  </w:p>
                </w:txbxContent>
              </v:textbox>
            </v:rect>
            <v:shape id="Shape 26946" o:spid="_x0000_s1371" style="position:absolute;left:1371;top:20375;width:25329;height:92;visibility:visible" coordsize="25328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e78cA&#10;AADeAAAADwAAAGRycy9kb3ducmV2LnhtbESPQWsCMRSE74X+h/AKvWlWaZd2axQVFrUna/Xg7XXz&#10;uhu6eVmSqNt/bwpCj8PMfMNMZr1txZl8MI4VjIYZCOLKacO1gv1nOXgBESKyxtYxKfilALPp/d0E&#10;C+0u/EHnXaxFgnAoUEETY1dIGaqGLIah64iT9+28xZikr6X2eElw28pxluXSouG00GBHy4aqn93J&#10;KnjW5Wrk14f3chOPebs4mvnX1ij1+NDP30BE6uN/+NZeawXj/PUph7876Qr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LXu/HAAAA3gAAAA8AAAAAAAAAAAAAAAAAmAIAAGRy&#10;cy9kb3ducmV2LnhtbFBLBQYAAAAABAAEAPUAAACMAwAAAAA=&#10;" adj="0,,0" path="m,l2532888,r,9144l,9144,,e" fillcolor="silver" stroked="f" strokeweight="0">
              <v:stroke miterlimit="83231f" joinstyle="miter"/>
              <v:formulas/>
              <v:path arrowok="t" o:connecttype="segments" textboxrect="0,0,2532888,9144"/>
            </v:shape>
            <v:shape id="Shape 26947" o:spid="_x0000_s1372" style="position:absolute;left:1371;top:20574;width:25329;height:91;visibility:visible" coordsize="25328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7dMgA&#10;AADeAAAADwAAAGRycy9kb3ducmV2LnhtbESPQU8CMRSE7yb+h+aZeJMuBFdYKARINqInBTxwe24f&#10;uw3b101bYf331sTE42RmvsnMl71txYV8MI4VDAcZCOLKacO1gsO+fJiACBFZY+uYFHxTgOXi9maO&#10;hXZXfqfLLtYiQTgUqKCJsSukDFVDFsPAdcTJOzlvMSbpa6k9XhPctnKUZbm0aDgtNNjRpqHqvPuy&#10;Ch51+Tz024/X8iUe83Z9NKvPN6PU/V2/moGI1Mf/8F97qxWM8un4CX7vpCs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R/t0yAAAAN4AAAAPAAAAAAAAAAAAAAAAAJgCAABk&#10;cnMvZG93bnJldi54bWxQSwUGAAAAAAQABAD1AAAAjQMAAAAA&#10;" adj="0,,0" path="m,l2532888,r,9144l,9144,,e" fillcolor="silver" stroked="f" strokeweight="0">
              <v:stroke miterlimit="83231f" joinstyle="miter"/>
              <v:formulas/>
              <v:path arrowok="t" o:connecttype="segments" textboxrect="0,0,2532888,9144"/>
            </v:shape>
            <v:shape id="Picture 1736" o:spid="_x0000_s1373" type="#_x0000_t75" style="position:absolute;top:18851;width:563;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ox2zDAAAA3QAAAA8AAABkcnMvZG93bnJldi54bWxET0uLwjAQvgv+hzDC3jR1F1SqUUTZZREv&#10;PhC8Dc3YBptJbbLa9dcbQfA2H99zJrPGluJKtTeOFfR7CQjizGnDuYL97rs7AuEDssbSMSn4Jw+z&#10;abs1wVS7G2/oug25iCHsU1RQhFClUvqsIIu+5yriyJ1cbTFEWOdS13iL4baUn0kykBYNx4YCK1oU&#10;lJ23f1bBz3F/MHp1N5f7fDU8bPQ6WVKm1EenmY9BBGrCW/xy/+o4f/g1gOc38QQ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ajHbMMAAADdAAAADwAAAAAAAAAAAAAAAACf&#10;AgAAZHJzL2Rvd25yZXYueG1sUEsFBgAAAAAEAAQA9wAAAI8DAAAAAA==&#10;">
              <v:imagedata r:id="rId68" o:title=""/>
            </v:shape>
            <v:rect id="Rectangle 1737" o:spid="_x0000_s1374" style="position:absolute;left:3;top:18914;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1JcMA&#10;AADdAAAADwAAAGRycy9kb3ducmV2LnhtbERPS4vCMBC+C/6HMMLeNHWF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Q1J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1738" o:spid="_x0000_s1375" style="position:absolute;left:429;top:1893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hV8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boVf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1739" o:spid="_x0000_s1376" type="#_x0000_t75" style="position:absolute;left:26273;top:18851;width:549;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ZvmLGAAAA3QAAAA8AAABkcnMvZG93bnJldi54bWxET0trwkAQvgv+h2WE3nSjpdGm2YgJFL30&#10;UB+H3obsNIlmZ0N2q6m/vlso9DYf33PS9WBacaXeNZYVzGcRCOLS6oYrBcfD63QFwnlkja1lUvBN&#10;DtbZeJRiou2N3+m695UIIewSVFB73yVSurImg25mO+LAfdreoA+wr6Tu8RbCTSsXURRLgw2Hhho7&#10;KmoqL/svo+As86fL6V6+tR9xHhfL47Y45VulHibD5gWEp8H/i//cOx3mLx+f4febcILM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Jm+YsYAAADdAAAADwAAAAAAAAAAAAAA&#10;AACfAgAAZHJzL2Rvd25yZXYueG1sUEsFBgAAAAAEAAQA9wAAAJIDAAAAAA==&#10;">
              <v:imagedata r:id="rId14" o:title=""/>
            </v:shape>
            <v:rect id="Rectangle 1740" o:spid="_x0000_s1377" style="position:absolute;left:26264;top:18914;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LM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r3iz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1741" o:spid="_x0000_s1378" style="position:absolute;left:26691;top:1893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7t8UA&#10;AADdAAAADwAAAGRycy9kb3ducmV2LnhtbERPTWvCQBC9F/wPywje6kaR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3u3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1742" o:spid="_x0000_s1379" type="#_x0000_t75" style="position:absolute;left:27127;top:18851;width:25115;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cDjDAAAA3QAAAA8AAABkcnMvZG93bnJldi54bWxET01rwkAQvRf8D8sIXopuDKUN0VVEKBZ6&#10;SqyQ45Adk2B2dsluTfz33UKht3m8z9nuJ9OLOw2+s6xgvUpAENdWd9wo+Dq/LzMQPiBr7C2Tggd5&#10;2O9mT1vMtR25oHsZGhFD2OeooA3B5VL6uiWDfmUdceSudjAYIhwaqQccY7jpZZokr9Jgx7GhRUfH&#10;lupb+W0UVKfDZ11M2XixeD2n9Oyqk3FKLebTYQMi0BT+xX/uDx3nv72k8PtNPEH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RwOMMAAADdAAAADwAAAAAAAAAAAAAAAACf&#10;AgAAZHJzL2Rvd25yZXYueG1sUEsFBgAAAAAEAAQA9wAAAI8DAAAAAA==&#10;">
              <v:imagedata r:id="rId69" o:title=""/>
            </v:shape>
            <v:rect id="Rectangle 1743" o:spid="_x0000_s1380" style="position:absolute;left:27133;top:18944;width:25108;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W8UA&#10;AADdAAAADwAAAGRycy9kb3ducmV2LnhtbERPS2vCQBC+F/wPywi91U2tWJ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UBbxQAAAN0AAAAPAAAAAAAAAAAAAAAAAJgCAABkcnMv&#10;ZG93bnJldi54bWxQSwUGAAAAAAQABAD1AAAAigMAAAAA&#10;" filled="f" stroked="f">
              <v:textbox inset="0,0,0,0">
                <w:txbxContent>
                  <w:p w:rsidR="0088590C" w:rsidRDefault="004C7EDD">
                    <w:pPr>
                      <w:spacing w:after="0" w:line="276" w:lineRule="auto"/>
                      <w:ind w:left="0" w:firstLine="0"/>
                      <w:jc w:val="left"/>
                    </w:pPr>
                    <w:r>
                      <w:rPr>
                        <w:rFonts w:ascii="Arial" w:eastAsia="Arial" w:hAnsi="Arial" w:cs="Arial"/>
                        <w:b/>
                        <w:color w:val="993300"/>
                      </w:rPr>
                      <w:t>ou formalisme individuel :</w:t>
                    </w:r>
                  </w:p>
                </w:txbxContent>
              </v:textbox>
            </v:rect>
            <v:shape id="Shape 26948" o:spid="_x0000_s1381" style="position:absolute;left:27127;top:20375;width:18882;height:92;visibility:visible" coordsize="18882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KRMQA&#10;AADeAAAADwAAAGRycy9kb3ducmV2LnhtbERPTWvCQBC9C/6HZYRepG6SBqnRVaQ0UD0UtHofstMk&#10;NDsbs6uJ/757EDw+3vdqM5hG3KhztWUF8SwCQVxYXXOp4PSTv76DcB5ZY2OZFNzJwWY9Hq0w07bn&#10;A92OvhQhhF2GCirv20xKV1Rk0M1sSxy4X9sZ9AF2pdQd9iHcNDKJork0WHNoqLClj4qKv+PVKMjv&#10;35E9uDSeuus5vXy+7c1+h0q9TIbtEoSnwT/FD/eXVpDMF2nYG+6E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7ykTEAAAA3gAAAA8AAAAAAAAAAAAAAAAAmAIAAGRycy9k&#10;b3ducmV2LnhtbFBLBQYAAAAABAAEAPUAAACJAwAAAAA=&#10;" adj="0,,0" path="m,l1888236,r,9144l,9144,,e" fillcolor="silver" stroked="f" strokeweight="0">
              <v:stroke miterlimit="83231f" joinstyle="miter"/>
              <v:formulas/>
              <v:path arrowok="t" o:connecttype="segments" textboxrect="0,0,1888236,9144"/>
            </v:shape>
            <v:shape id="Shape 26949" o:spid="_x0000_s1382" style="position:absolute;left:27127;top:20574;width:18882;height:91;visibility:visible" coordsize="18882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v38YA&#10;AADeAAAADwAAAGRycy9kb3ducmV2LnhtbESPT4vCMBTE74LfIbyFvciaqkXWrlFEVlAPQv1zfzRv&#10;27LNS22i1m9vBMHjMDO/Yabz1lTiSo0rLSsY9CMQxJnVJecKjofV1zcI55E1VpZJwZ0czGfdzhQT&#10;bW+c0nXvcxEg7BJUUHhfJ1K6rCCDrm9r4uD92cagD7LJpW7wFuCmksMoGkuDJYeFAmtaFpT97y9G&#10;weq+i2zq4kHPXU7x+Xe0NdsNKvX50S5+QHhq/Tv8aq+1guF4Ek/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dv38YAAADeAAAADwAAAAAAAAAAAAAAAACYAgAAZHJz&#10;L2Rvd25yZXYueG1sUEsFBgAAAAAEAAQA9QAAAIsDAAAAAA==&#10;" adj="0,,0" path="m,l1888236,r,9144l,9144,,e" fillcolor="silver" stroked="f" strokeweight="0">
              <v:stroke miterlimit="83231f" joinstyle="miter"/>
              <v:formulas/>
              <v:path arrowok="t" o:connecttype="segments" textboxrect="0,0,1888236,9144"/>
            </v:shape>
            <v:shape id="Picture 1747" o:spid="_x0000_s1383" type="#_x0000_t75" style="position:absolute;left:27111;top:18851;width:564;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iEYrFAAAA3QAAAA8AAABkcnMvZG93bnJldi54bWxET0trwkAQvhf8D8sIvTUbS2kkZiNiaSnS&#10;iw8Eb0N2TBazszG71dRf3y0UvM3H95xiPthWXKj3xrGCSZKCIK6cNlwr2G3fn6YgfEDW2DomBT/k&#10;YV6OHgrMtbvymi6bUIsYwj5HBU0IXS6lrxqy6BPXEUfu6HqLIcK+lrrHawy3rXxO01dp0XBsaLCj&#10;ZUPVafNtFXwcdnujVzdzvi1W2X6tv9I3qpR6HA+LGYhAQ7iL/92fOs7PXjL4+yaeI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hGKxQAAAN0AAAAPAAAAAAAAAAAAAAAA&#10;AJ8CAABkcnMvZG93bnJldi54bWxQSwUGAAAAAAQABAD3AAAAkQMAAAAA&#10;">
              <v:imagedata r:id="rId68" o:title=""/>
            </v:shape>
            <v:rect id="Rectangle 1748" o:spid="_x0000_s1384" style="position:absolute;left:27118;top:18914;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3SKs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d0ir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1749" o:spid="_x0000_s1385" style="position:absolute;left:27545;top:1893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3scQA&#10;AADdAAAADwAAAGRycy9kb3ducmV2LnhtbERPS2vCQBC+C/6HZQRvuqmI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d7H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1750" o:spid="_x0000_s1386" type="#_x0000_t75" style="position:absolute;left:45582;top:18851;width:579;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SHyPHAAAA3QAAAA8AAABkcnMvZG93bnJldi54bWxEj09rAkEMxe8Fv8MQobc6a6FVto4iloqI&#10;F/8g9BZ20t2hO5ntzqirn745CN4S3st7v0xmna/VmdroAhsYDjJQxEWwjksDh/3XyxhUTMgW68Bk&#10;4EoRZtPe0wRzGy68pfMulUpCOOZooEqpybWORUUe4yA0xKL9hNZjkrUttW3xIuG+1q9Z9q49OpaG&#10;ChtaVFT87k7ewPL7cHR2fXN/t/l6dNzaTfZJhTHP/W7+ASpRlx7m+/XKCv7oTfjlGxlB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TSHyPHAAAA3QAAAA8AAAAAAAAAAAAA&#10;AAAAnwIAAGRycy9kb3ducmV2LnhtbFBLBQYAAAAABAAEAPcAAACTAwAAAAA=&#10;">
              <v:imagedata r:id="rId68" o:title=""/>
            </v:shape>
            <v:rect id="Rectangle 1751" o:spid="_x0000_s1387" style="position:absolute;left:45595;top:18914;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tasUA&#10;AADdAAAADwAAAGRycy9kb3ducmV2LnhtbERPTWvCQBC9F/wPywje6kbB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1q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1752" o:spid="_x0000_s1388" style="position:absolute;left:46022;top:1893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zHcMA&#10;AADdAAAADwAAAGRycy9kb3ducmV2LnhtbERPS4vCMBC+L/gfwgje1lTB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xzH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Shape 1753" o:spid="_x0000_s1389" style="position:absolute;left:12344;top:1584;width:198;height:12650;visibility:visible" coordsize="19812,1264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5OXcQA&#10;AADdAAAADwAAAGRycy9kb3ducmV2LnhtbERPS2sCMRC+C/6HMEJvmrWlD1ajiLSl0HpwFfQ43Uw3&#10;i5vJNom6/ntTKHibj+8503lnG3EiH2rHCsajDARx6XTNlYLt5m34AiJEZI2NY1JwoQDzWb83xVy7&#10;M6/pVMRKpBAOOSowMba5lKE0ZDGMXEucuB/nLcYEfSW1x3MKt428z7InabHm1GCwpaWh8lAcrYL9&#10;unv/9KbY0Or4W/rdd7b8OrwqdTfoFhMQkbp4E/+7P3Sa//z4AH/fpB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Tl3EAAAA3QAAAA8AAAAAAAAAAAAAAAAAmAIAAGRycy9k&#10;b3ducmV2LnhtbFBLBQYAAAAABAAEAPUAAACJAwAAAAA=&#10;" adj="0,,0" path="m,l9271,,19812,r,1264920l9271,1264920r-9271,l,xe" fillcolor="black" stroked="f" strokeweight="0">
              <v:stroke miterlimit="83231f" joinstyle="miter"/>
              <v:formulas/>
              <v:path arrowok="t" o:connecttype="segments" textboxrect="0,0,19812,1264920"/>
            </v:shape>
            <v:shape id="Shape 1754" o:spid="_x0000_s1390" style="position:absolute;left:11780;top:13975;width:1326;height:1325;visibility:visible" coordsize="132588,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Q4GsQA&#10;AADdAAAADwAAAGRycy9kb3ducmV2LnhtbERPTWvCQBC9F/wPywje6qbaGomuUgpCexGNFuptyE6T&#10;aHY27G41/ntXKHibx/uc+bIzjTiT87VlBS/DBARxYXXNpYL9bvU8BeEDssbGMim4koflovc0x0zb&#10;C2/pnIdSxBD2GSqoQmgzKX1RkUE/tC1x5H6tMxgidKXUDi8x3DRylCQTabDm2FBhSx8VFaf8zygY&#10;bTZfqd2f3HGdH+3PNx5W6fig1KDfvc9ABOrCQ/zv/tRxfvr2Cvdv4gl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0OBrEAAAA3QAAAA8AAAAAAAAAAAAAAAAAmAIAAGRycy9k&#10;b3ducmV2LnhtbFBLBQYAAAAABAAEAPUAAACJAwAAAAA=&#10;" adj="0,,0" path="m,l132588,,65659,132588,,xe" fillcolor="black" stroked="f" strokeweight="0">
              <v:stroke miterlimit="83231f" joinstyle="miter"/>
              <v:formulas/>
              <v:path arrowok="t" o:connecttype="segments" textboxrect="0,0,132588,132588"/>
            </v:shape>
            <v:shape id="Shape 1755" o:spid="_x0000_s1391" style="position:absolute;left:14630;top:2651;width:198;height:11506;visibility:visible" coordsize="19812,11506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ZN8EA&#10;AADdAAAADwAAAGRycy9kb3ducmV2LnhtbERPTWvCQBC9F/wPywi9NRsDaSVmFVEEr6Y99Dhkp0k0&#10;Oxt3V5P667uFQm/zeJ9TbibTizs531lWsEhSEMS11R03Cj7eDy9LED4ga+wtk4Jv8rBZz55KLLQd&#10;+UT3KjQihrAvUEEbwlBI6euWDPrEDsSR+7LOYIjQNVI7HGO46WWWpq/SYMexocWBdi3Vl+pmFHza&#10;ph/MA7O9S8+ZJN5el+Oo1PN82q5ABJrCv/jPfdRx/luew+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3WTfBAAAA3QAAAA8AAAAAAAAAAAAAAAAAmAIAAGRycy9kb3du&#10;cmV2LnhtbFBLBQYAAAAABAAEAPUAAACGAwAAAAA=&#10;" adj="0,,0" path="m,l9271,,19812,r,1150620l9271,1150620r-9271,l,xe" fillcolor="black" stroked="f" strokeweight="0">
              <v:stroke miterlimit="83231f" joinstyle="miter"/>
              <v:formulas/>
              <v:path arrowok="t" o:connecttype="segments" textboxrect="0,0,19812,1150620"/>
            </v:shape>
            <v:shape id="Shape 1756" o:spid="_x0000_s1392" style="position:absolute;left:14066;top:1584;width:1326;height:1342;visibility:visible" coordsize="132588,134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wy8QA&#10;AADdAAAADwAAAGRycy9kb3ducmV2LnhtbERPS2sCMRC+F/wPYQRvNWtBa7dGEUXppVAfhx6Hzeyj&#10;bibbJK67/74pCN7m43vOYtWZWrTkfGVZwWScgCDOrK64UHA+7Z7nIHxA1lhbJgU9eVgtB08LTLW9&#10;8YHaYyhEDGGfooIyhCaV0mclGfRj2xBHLrfOYIjQFVI7vMVwU8uXJJlJgxXHhhIb2pSUXY5Xo2B7&#10;7c18e5DFZ/v1+533+5PL336UGg279TuIQF14iO/uDx3nv05n8P9NP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cMvEAAAA3QAAAA8AAAAAAAAAAAAAAAAAmAIAAGRycy9k&#10;b3ducmV2LnhtbFBLBQYAAAAABAAEAPUAAACJAwAAAAA=&#10;" adj="0,,0" path="m65659,r66929,134112l,134112,65659,xe" fillcolor="black" stroked="f" strokeweight="0">
              <v:stroke miterlimit="83231f" joinstyle="miter"/>
              <v:formulas/>
              <v:path arrowok="t" o:connecttype="segments" textboxrect="0,0,132588,134112"/>
            </v:shape>
            <v:shape id="Shape 1757" o:spid="_x0000_s1393" style="position:absolute;left:18150;top:14066;width:24080;height:183;visibility:visible" coordsize="2407920,18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osMA&#10;AADdAAAADwAAAGRycy9kb3ducmV2LnhtbERPTWvCQBC9F/wPywje6kbRWKOriGARLJSmvfQ2Zsds&#10;MDsbsmtM/71bKPQ2j/c5621va9FR6yvHCibjBARx4XTFpYKvz8PzCwgfkDXWjknBD3nYbgZPa8y0&#10;u/MHdXkoRQxhn6ECE0KTSekLQxb92DXEkbu41mKIsC2lbvEew20tp0mSSosVxwaDDe0NFdf8ZhWk&#10;eZocZ6fX8+x73r0bqZ18WzqlRsN+twIRqA//4j/3Ucf5i/kCfr+JJ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gosMAAADdAAAADwAAAAAAAAAAAAAAAACYAgAAZHJzL2Rv&#10;d25yZXYueG1sUEsFBgAAAAAEAAQA9QAAAIgDAAAAAA==&#10;" adj="0,,0" path="m,l2407920,r,9779l2407920,18288,,18288,,9779,,xe" fillcolor="black" stroked="f" strokeweight="0">
              <v:stroke miterlimit="83231f" joinstyle="miter"/>
              <v:formulas/>
              <v:path arrowok="t" o:connecttype="segments" textboxrect="0,0,2407920,18288"/>
            </v:shape>
            <v:shape id="Shape 1758" o:spid="_x0000_s1394" style="position:absolute;left:41955;top:13487;width:1341;height:1341;visibility:visible" coordsize="134112,134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1UMcA&#10;AADdAAAADwAAAGRycy9kb3ducmV2LnhtbESPQWvCQBCF7wX/wzJCb7qxoLapq4hUqKCFphXb25Cd&#10;JsHsbMiuGv+9cxB6m+G9ee+b2aJztTpTGyrPBkbDBBRx7m3FhYHvr/XgGVSIyBZrz2TgSgEW897D&#10;DFPrL/xJ5ywWSkI4pGigjLFJtQ55SQ7D0DfEov351mGUtS20bfEi4a7WT0ky0Q4rloYSG1qVlB+z&#10;kzPwO92vkp9um+22aF8+3pbNYXLdGPPY75avoCJ18d98v363gj8dC658IyPo+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b9VDHAAAA3QAAAA8AAAAAAAAAAAAAAAAAmAIAAGRy&#10;cy9kb3ducmV2LnhtbFBLBQYAAAAABAAEAPUAAACMAwAAAAA=&#10;" adj="0,,0" path="m,l134112,67691,,134112,,xe" fillcolor="black" stroked="f" strokeweight="0">
              <v:stroke miterlimit="83231f" joinstyle="miter"/>
              <v:formulas/>
              <v:path arrowok="t" o:connecttype="segments" textboxrect="0,0,134112,134112"/>
            </v:shape>
            <v:shape id="Shape 1759" o:spid="_x0000_s1395" style="position:absolute;left:19217;top:16337;width:24079;height:198;visibility:visible" coordsize="2407920,1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UlB8MA&#10;AADdAAAADwAAAGRycy9kb3ducmV2LnhtbERPTYvCMBC9C/sfwix409SCunaNsgiCIB6se3BvQzO2&#10;tc2k20St/94Igrd5vM+ZLztTiyu1rrSsYDSMQBBnVpecK/g9rAdfIJxH1lhbJgV3crBcfPTmmGh7&#10;4z1dU5+LEMIuQQWF900ipcsKMuiGtiEO3Mm2Bn2AbS51i7cQbmoZR9FEGiw5NBTY0KqgrEovRgH9&#10;VdXumKbxUc7o8B/H5/y+PSvV/+x+vkF46vxb/HJvdJg/Hc/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UlB8MAAADdAAAADwAAAAAAAAAAAAAAAACYAgAAZHJzL2Rv&#10;d25yZXYueG1sUEsFBgAAAAAEAAQA9QAAAIgDAAAAAA==&#10;" adj="0,,0" path="m,l2407920,r,10541l2407920,19812,,19812,,10541,,xe" fillcolor="black" stroked="f" strokeweight="0">
              <v:stroke miterlimit="83231f" joinstyle="miter"/>
              <v:formulas/>
              <v:path arrowok="t" o:connecttype="segments" textboxrect="0,0,2407920,19812"/>
            </v:shape>
            <v:shape id="Shape 1760" o:spid="_x0000_s1396" style="position:absolute;left:18150;top:15773;width:1326;height:1326;visibility:visible" coordsize="132588,132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0pMcA&#10;AADdAAAADwAAAGRycy9kb3ducmV2LnhtbESPQWvCQBCF70L/wzIFb7qpgpHUVUpBaC9Fo4V6G7LT&#10;JJqdDbtbTf+9cyj0NsN78943q83gOnWlEFvPBp6mGSjiytuWawPHw3ayBBUTssXOMxn4pQib9cNo&#10;hYX1N97TtUy1khCOBRpoUuoLrWPVkMM49T2xaN8+OEyyhlrbgDcJd52eZdlCO2xZGhrs6bWh6lL+&#10;OAOz3e4998dLOH+UZ//1iadtPj8ZM34cXp5BJRrSv/nv+s0Kfr4QfvlGRt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j9KTHAAAA3QAAAA8AAAAAAAAAAAAAAAAAmAIAAGRy&#10;cy9kb3ducmV2LnhtbFBLBQYAAAAABAAEAPUAAACMAwAAAAA=&#10;" adj="0,,0" path="m132588,r,132588l,66929,132588,xe" fillcolor="black" stroked="f" strokeweight="0">
              <v:stroke miterlimit="83231f" joinstyle="miter"/>
              <v:formulas/>
              <v:path arrowok="t" o:connecttype="segments" textboxrect="0,0,132588,132588"/>
            </v:shape>
            <w10:wrap type="none"/>
            <w10:anchorlock/>
          </v:group>
        </w:pict>
      </w:r>
    </w:p>
    <w:p w:rsidR="0088590C" w:rsidRDefault="004C7EDD">
      <w:pPr>
        <w:spacing w:after="113" w:line="239" w:lineRule="auto"/>
        <w:ind w:left="-1" w:firstLine="0"/>
        <w:jc w:val="left"/>
      </w:pPr>
      <w:r>
        <w:t xml:space="preserve">sous l’abréviation de « MCD ». Le MCD est largement inspiré du modèle Entité/Association sauf que les cardinalités ont une définition légèrement différente. De plus, dans le MCD on parle de formalisme individuel c’est à dire que l’Individu-Type et la Relation-Type jouent respectivement le rôle de Entité-Type et Association-Type. </w:t>
      </w:r>
    </w:p>
    <w:p w:rsidR="0088590C" w:rsidRDefault="004C7EDD">
      <w:pPr>
        <w:spacing w:after="0" w:line="240" w:lineRule="auto"/>
        <w:ind w:left="9" w:right="-15"/>
        <w:jc w:val="left"/>
      </w:pPr>
      <w:r>
        <w:rPr>
          <w:rFonts w:ascii="Arial" w:eastAsia="Arial" w:hAnsi="Arial" w:cs="Arial"/>
          <w:b/>
          <w:color w:val="993300"/>
          <w:u w:val="double" w:color="C0C0C0"/>
        </w:rPr>
        <w:t xml:space="preserve"> 3 – Le modèle Relationnel :</w:t>
      </w:r>
    </w:p>
    <w:p w:rsidR="0088590C" w:rsidRDefault="004C7EDD">
      <w:pPr>
        <w:ind w:left="14" w:firstLine="708"/>
      </w:pPr>
      <w:r>
        <w:t xml:space="preserve">Ce modèle a été proposé par CODD en 1970 où les données sont entièrement représentées sous forme de tables appelées « RELATION ». Les relations sont des sous-ensembles du produit cartésien de n données composant la relation. Le schéma d’une relation est décrit par son nom suivi de la liste de ses attributs entre parenthèses. On démarre initialement d’une relation universelle contenant l’ensemble des attributs du domaine puis on procède par affinements successifs à sa décomposition jusqu’à l’obtention d’un ensemble de relations dites normalisées, c’est à dire respectant un ensemble de règles prédéfinies pour le modèle relationnel. Cet ensemble de règles est appelé « algorithme de synthèse ». Ce modèle est utilisé pour la construction de bases de données relationnelle, comme il est utilisé comme outil opérationnel dans certaines méthodes tel que MERISE que nous verrons plus loin. </w:t>
      </w:r>
    </w:p>
    <w:p w:rsidR="0088590C" w:rsidRDefault="004C7EDD">
      <w:pPr>
        <w:spacing w:after="9" w:line="238" w:lineRule="auto"/>
        <w:ind w:left="9" w:right="1235"/>
      </w:pPr>
      <w:r>
        <w:rPr>
          <w:u w:val="double" w:color="000000"/>
        </w:rPr>
        <w:t>Exemple</w:t>
      </w:r>
      <w:r>
        <w:t xml:space="preserve"> : </w:t>
      </w:r>
      <w:r>
        <w:rPr>
          <w:b/>
          <w:i/>
        </w:rPr>
        <w:t>Modèle Relationnel de l’exemple du modèle Entité/Association</w:t>
      </w:r>
      <w:r>
        <w:t xml:space="preserve"> ETUDIANT (</w:t>
      </w:r>
      <w:r>
        <w:rPr>
          <w:b/>
          <w:u w:val="single" w:color="000000"/>
        </w:rPr>
        <w:t>Matricule</w:t>
      </w:r>
      <w:r>
        <w:t xml:space="preserve">, Nom, Prénom) </w:t>
      </w:r>
    </w:p>
    <w:p w:rsidR="0088590C" w:rsidRDefault="004C7EDD">
      <w:pPr>
        <w:spacing w:after="51" w:line="240" w:lineRule="auto"/>
        <w:ind w:left="372" w:firstLine="0"/>
        <w:jc w:val="left"/>
      </w:pPr>
      <w:r>
        <w:t xml:space="preserve">MODULE </w:t>
      </w:r>
      <w:r>
        <w:tab/>
        <w:t>(</w:t>
      </w:r>
      <w:r>
        <w:rPr>
          <w:b/>
          <w:u w:val="single" w:color="000000"/>
        </w:rPr>
        <w:t xml:space="preserve">Numéro </w:t>
      </w:r>
      <w:r>
        <w:rPr>
          <w:b/>
          <w:u w:val="single" w:color="000000"/>
        </w:rPr>
        <w:tab/>
        <w:t>Module</w:t>
      </w:r>
      <w:r>
        <w:t xml:space="preserve">, </w:t>
      </w:r>
    </w:p>
    <w:p w:rsidR="0088590C" w:rsidRDefault="004C7EDD">
      <w:pPr>
        <w:spacing w:after="170"/>
        <w:ind w:right="3631"/>
      </w:pPr>
      <w:r>
        <w:t xml:space="preserve">Désignantion) </w:t>
      </w:r>
      <w:r>
        <w:tab/>
        <w:t xml:space="preserve">EST-INSCRIT </w:t>
      </w:r>
      <w:r>
        <w:tab/>
        <w:t>(</w:t>
      </w:r>
      <w:r>
        <w:rPr>
          <w:b/>
          <w:u w:val="single" w:color="000000"/>
        </w:rPr>
        <w:t>Matricule,Numéro Module</w:t>
      </w:r>
      <w:r>
        <w:t xml:space="preserve">) </w:t>
      </w:r>
    </w:p>
    <w:p w:rsidR="0088590C" w:rsidRDefault="0088616F">
      <w:pPr>
        <w:spacing w:after="130" w:line="240" w:lineRule="auto"/>
        <w:ind w:left="9" w:right="-15"/>
        <w:jc w:val="left"/>
      </w:pPr>
      <w:r w:rsidRPr="0088616F">
        <w:rPr>
          <w:rFonts w:ascii="Calibri" w:eastAsia="Calibri" w:hAnsi="Calibri" w:cs="Calibri"/>
          <w:noProof/>
          <w:sz w:val="22"/>
        </w:rPr>
        <w:pict>
          <v:group id="Group 23970" o:spid="_x0000_s3310" style="position:absolute;left:0;text-align:left;margin-left:18.6pt;margin-top:-53.45pt;width:11.15pt;height:36.95pt;z-index:251665408" coordsize="141732,469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">
            <v:shape id="Picture 1833" o:spid="_x0000_s3313" type="#_x0000_t75" style="position:absolute;left:22860;width:117348;height:1173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MLenFAAAA3QAAAA8AAABkcnMvZG93bnJldi54bWxET01rwkAQvRf6H5Yp9FLqxgolpK4iAUWo&#10;F41Sehuy0yQ0Oxt21yT117tCwds83ufMl6NpRU/ON5YVTCcJCOLS6oYrBcdi/ZqC8AFZY2uZFPyR&#10;h+Xi8WGOmbYD76k/hErEEPYZKqhD6DIpfVmTQT+xHXHkfqwzGCJ0ldQOhxhuWvmWJO/SYMOxocaO&#10;8prK38PZKNjl3y4fTrtVhcXXZfPSn4rPMFXq+WlcfYAINIa7+N+91XF+OpvB7Zt4gl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DC3pxQAAAN0AAAAPAAAAAAAAAAAAAAAA&#10;AJ8CAABkcnMvZG93bnJldi54bWxQSwUGAAAAAAQABAD3AAAAkQMAAAAA&#10;">
              <v:imagedata r:id="rId70" o:title=""/>
            </v:shape>
            <v:shape id="Picture 1834" o:spid="_x0000_s3312" type="#_x0000_t75" style="position:absolute;top:150877;width:141732;height:143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Yq13EAAAA3QAAAA8AAABkcnMvZG93bnJldi54bWxET0trwkAQvhf6H5Yp9FY3PgiauooUIqXg&#10;obZQvA3ZMQlmZ9LsGtN/7woFb/PxPWe5Hlyjeup8LWxgPEpAERdiay4NfH/lL3NQPiBbbITJwB95&#10;WK8eH5aYWbnwJ/X7UKoYwj5DA1UIbaa1Lypy6EfSEkfuKJ3DEGFXatvhJYa7Rk+SJNUOa44NFbb0&#10;VlFx2p+dgXyRHzbpsa/lV9rFTrY/h/SDjXl+GjavoAIN4S7+d7/bOH8+ncHtm3iCXl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4Yq13EAAAA3QAAAA8AAAAAAAAAAAAAAAAA&#10;nwIAAGRycy9kb3ducmV2LnhtbFBLBQYAAAAABAAEAPcAAACQAwAAAAA=&#10;">
              <v:imagedata r:id="rId71" o:title=""/>
            </v:shape>
            <v:shape id="Picture 1835" o:spid="_x0000_s3311" type="#_x0000_t75" style="position:absolute;left:22860;top:352045;width:117348;height:1173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ywirDAAAA3QAAAA8AAABkcnMvZG93bnJldi54bWxET0trAjEQvhf8D2GE3mq2D0VXo4hF0UMr&#10;vu7jZrpZ3EyWJNXtv2+EQm/z8T1nMmttLa7kQ+VYwXMvA0FcOF1xqeB4WD4NQYSIrLF2TAp+KMBs&#10;2nmYYK7djXd03cdSpBAOOSowMTa5lKEwZDH0XEOcuC/nLcYEfSm1x1sKt7V8ybKBtFhxajDY0MJQ&#10;cdl/WwWLkG1G7ytD6+3pbdlfOf+x+zwr9dht52MQkdr4L/5zr3WaP3ztw/2bdIK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bLCKsMAAADdAAAADwAAAAAAAAAAAAAAAACf&#10;AgAAZHJzL2Rvd25yZXYueG1sUEsFBgAAAAAEAAQA9wAAAI8DAAAAAA==&#10;">
              <v:imagedata r:id="rId72" o:title=""/>
            </v:shape>
            <w10:wrap type="square"/>
          </v:group>
        </w:pict>
      </w:r>
      <w:r w:rsidR="004C7EDD">
        <w:rPr>
          <w:rFonts w:ascii="Arial" w:eastAsia="Arial" w:hAnsi="Arial" w:cs="Arial"/>
          <w:b/>
          <w:color w:val="993300"/>
          <w:u w:val="double" w:color="C0C0C0"/>
        </w:rPr>
        <w:t xml:space="preserve"> 4 – Les réseaux sémantiques :</w:t>
      </w:r>
    </w:p>
    <w:p w:rsidR="0088590C" w:rsidRDefault="0088616F">
      <w:pPr>
        <w:spacing w:line="353" w:lineRule="auto"/>
        <w:ind w:left="14" w:firstLine="708"/>
      </w:pPr>
      <w:r w:rsidRPr="0088616F">
        <w:rPr>
          <w:rFonts w:ascii="Calibri" w:eastAsia="Calibri" w:hAnsi="Calibri" w:cs="Calibri"/>
          <w:noProof/>
          <w:sz w:val="22"/>
        </w:rPr>
        <w:pict>
          <v:group id="Group 23971" o:spid="_x0000_s3307" style="position:absolute;left:0;text-align:left;margin-left:18.35pt;margin-top:43.65pt;width:9.25pt;height:23.05pt;z-index:251666432" coordsize="117348,29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">
            <v:shape id="Picture 1836" o:spid="_x0000_s3309" type="#_x0000_t75" style="position:absolute;width:117348;height:1173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3QhrDAAAA3QAAAA8AAABkcnMvZG93bnJldi54bWxET0uLwjAQvgv+hzCCl6KpCiJdo6jsggcR&#10;X7DX2WZsuzaT0kSt/94Igrf5+J4znTemFDeqXWFZwaAfgyBOrS44U3A6/vQmIJxH1lhaJgUPcjCf&#10;tVtTTLS9855uB5+JEMIuQQW591UipUtzMuj6tiIO3NnWBn2AdSZ1jfcQbko5jOOxNFhwaMixolVO&#10;6eVwNQouv1G0jZan7H+ztrvmb1V+n6uBUt1Os/gC4anxH/HbvdZh/mQ0htc34QQ5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dCGsMAAADdAAAADwAAAAAAAAAAAAAAAACf&#10;AgAAZHJzL2Rvd25yZXYueG1sUEsFBgAAAAAEAAQA9wAAAI8DAAAAAA==&#10;">
              <v:imagedata r:id="rId73" o:title=""/>
            </v:shape>
            <v:shape id="Picture 1837" o:spid="_x0000_s3308" type="#_x0000_t75" style="position:absolute;top:175260;width:117348;height:1173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CkIHCAAAA3QAAAA8AAABkcnMvZG93bnJldi54bWxET02LwjAQvS/4H8II3jRVQWs1yrIgeBOt&#10;KN6GZmyrzaQ0Uev++o0g7G0e73MWq9ZU4kGNKy0rGA4iEMSZ1SXnCg7puh+DcB5ZY2WZFLzIwWrZ&#10;+Vpgou2Td/TY+1yEEHYJKii8rxMpXVaQQTewNXHgLrYx6ANscqkbfIZwU8lRFE2kwZJDQ4E1/RSU&#10;3fZ3o8CfTHye7dr0NIqPE7f9vWb1JlWq122/5yA8tf5f/HFvdJgfj6fw/iacIJ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gpCBwgAAAN0AAAAPAAAAAAAAAAAAAAAAAJ8C&#10;AABkcnMvZG93bnJldi54bWxQSwUGAAAAAAQABAD3AAAAjgMAAAAA&#10;">
              <v:imagedata r:id="rId74" o:title=""/>
            </v:shape>
            <w10:wrap type="square"/>
          </v:group>
        </w:pict>
      </w:r>
      <w:r w:rsidR="004C7EDD">
        <w:t xml:space="preserve">Ces modèles proviennent des travaux sur la représentation des connaissances en intelligence artificielle (IA). Les réseaux sémantiques ne comportent que deux concepts : Les nœuds du réseau représentent les entités ou les caractéristiques. </w:t>
      </w:r>
    </w:p>
    <w:p w:rsidR="0088590C" w:rsidRDefault="004C7EDD">
      <w:pPr>
        <w:spacing w:after="125"/>
      </w:pPr>
      <w:r>
        <w:t xml:space="preserve">Les arcs représentent toutes les associations possibles entre les nœuds. Une </w:t>
      </w:r>
    </w:p>
    <w:p w:rsidR="0088590C" w:rsidRDefault="004C7EDD">
      <w:pPr>
        <w:spacing w:after="402"/>
      </w:pPr>
      <w:r>
        <w:t xml:space="preserve">étiquette sur chaque arc en précise la sémantique. </w:t>
      </w:r>
      <w:r>
        <w:rPr>
          <w:u w:val="double" w:color="000000"/>
        </w:rPr>
        <w:t>Exemple</w:t>
      </w:r>
      <w:r>
        <w:t xml:space="preserve"> : </w:t>
      </w:r>
      <w:r>
        <w:rPr>
          <w:b/>
          <w:i/>
        </w:rPr>
        <w:t>Réseau sémantique</w:t>
      </w:r>
    </w:p>
    <w:p w:rsidR="0088590C" w:rsidRDefault="004C7EDD">
      <w:pPr>
        <w:spacing w:after="118"/>
      </w:pPr>
      <w:r>
        <w:lastRenderedPageBreak/>
        <w:t xml:space="preserve">proposés dans les modèles précédents. </w:t>
      </w:r>
    </w:p>
    <w:p w:rsidR="0088590C" w:rsidRDefault="004C7EDD">
      <w:pPr>
        <w:pStyle w:val="Titre4"/>
      </w:pPr>
      <w:r>
        <w:t xml:space="preserve"> IV.4.2 – Concepts pour la modélisation dynamique des SI :</w:t>
      </w:r>
    </w:p>
    <w:p w:rsidR="0088590C" w:rsidRDefault="004C7EDD">
      <w:pPr>
        <w:spacing w:after="8" w:line="246" w:lineRule="auto"/>
        <w:ind w:left="10"/>
        <w:jc w:val="right"/>
      </w:pPr>
      <w:r>
        <w:t xml:space="preserve">De nombreux formalismes sont proposés pour décrire les traitements, soit l’aspect dynamique </w:t>
      </w:r>
      <w:r>
        <w:rPr>
          <w:noProof/>
        </w:rPr>
        <w:drawing>
          <wp:anchor distT="0" distB="0" distL="114300" distR="114300" simplePos="0" relativeHeight="251667456" behindDoc="0" locked="0" layoutInCell="1" allowOverlap="0">
            <wp:simplePos x="0" y="0"/>
            <wp:positionH relativeFrom="column">
              <wp:posOffset>-690371</wp:posOffset>
            </wp:positionH>
            <wp:positionV relativeFrom="paragraph">
              <wp:posOffset>169422</wp:posOffset>
            </wp:positionV>
            <wp:extent cx="6854825" cy="3273425"/>
            <wp:effectExtent l="0" t="0" r="0" b="0"/>
            <wp:wrapTopAndBottom/>
            <wp:docPr id="24017" name="Picture 24017"/>
            <wp:cNvGraphicFramePr/>
            <a:graphic xmlns:a="http://schemas.openxmlformats.org/drawingml/2006/main">
              <a:graphicData uri="http://schemas.openxmlformats.org/drawingml/2006/picture">
                <pic:pic xmlns:pic="http://schemas.openxmlformats.org/drawingml/2006/picture">
                  <pic:nvPicPr>
                    <pic:cNvPr id="24017" name="Picture 24017"/>
                    <pic:cNvPicPr/>
                  </pic:nvPicPr>
                  <pic:blipFill>
                    <a:blip r:embed="rId75"/>
                    <a:stretch>
                      <a:fillRect/>
                    </a:stretch>
                  </pic:blipFill>
                  <pic:spPr>
                    <a:xfrm>
                      <a:off x="0" y="0"/>
                      <a:ext cx="6854825" cy="3273425"/>
                    </a:xfrm>
                    <a:prstGeom prst="rect">
                      <a:avLst/>
                    </a:prstGeom>
                  </pic:spPr>
                </pic:pic>
              </a:graphicData>
            </a:graphic>
          </wp:anchor>
        </w:drawing>
      </w:r>
    </w:p>
    <w:p w:rsidR="0088590C" w:rsidRDefault="0088590C">
      <w:pPr>
        <w:sectPr w:rsidR="0088590C">
          <w:headerReference w:type="even" r:id="rId76"/>
          <w:headerReference w:type="default" r:id="rId77"/>
          <w:footerReference w:type="even" r:id="rId78"/>
          <w:footerReference w:type="default" r:id="rId79"/>
          <w:headerReference w:type="first" r:id="rId80"/>
          <w:footerReference w:type="first" r:id="rId81"/>
          <w:pgSz w:w="11899" w:h="16440"/>
          <w:pgMar w:top="725" w:right="1067" w:bottom="522" w:left="1087" w:header="720" w:footer="522" w:gutter="0"/>
          <w:cols w:space="720"/>
          <w:titlePg/>
        </w:sectPr>
      </w:pPr>
    </w:p>
    <w:p w:rsidR="0088590C" w:rsidRDefault="004C7EDD">
      <w:pPr>
        <w:ind w:left="14" w:firstLine="708"/>
      </w:pPr>
      <w:r>
        <w:lastRenderedPageBreak/>
        <w:t>L’</w:t>
      </w:r>
      <w:r>
        <w:rPr>
          <w:b/>
          <w:i/>
        </w:rPr>
        <w:t>événement</w:t>
      </w:r>
      <w:r>
        <w:t xml:space="preserve"> est la traduction du fait que quelque chose est survenu soit à l’extérieur du SI (Evénement externe) soit à l’intérieur du SI (Evénement interne). Un événement a trois types de caractéristiques qui sont : </w:t>
      </w:r>
    </w:p>
    <w:p w:rsidR="0088590C" w:rsidRDefault="004C7EDD">
      <w:r>
        <w:t xml:space="preserve">Date d’apparition de l’événement </w:t>
      </w:r>
    </w:p>
    <w:p w:rsidR="0088590C" w:rsidRDefault="004C7EDD">
      <w:r>
        <w:t xml:space="preserve">Liaisons :  entités et associations concernés par l’événement. </w:t>
      </w:r>
    </w:p>
    <w:p w:rsidR="0088590C" w:rsidRDefault="0088616F">
      <w:pPr>
        <w:ind w:left="14" w:right="3694" w:firstLine="783"/>
      </w:pPr>
      <w:r w:rsidRPr="0088616F">
        <w:rPr>
          <w:rFonts w:ascii="Calibri" w:eastAsia="Calibri" w:hAnsi="Calibri" w:cs="Calibri"/>
          <w:noProof/>
          <w:sz w:val="22"/>
        </w:rPr>
        <w:pict>
          <v:group id="Group 24086" o:spid="_x0000_s3303" style="position:absolute;left:0;text-align:left;margin-left:18.7pt;margin-top:-30.05pt;width:11.4pt;height:39pt;z-index:251668480" coordsize="144780,495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">
            <v:shape id="Picture 2153" o:spid="_x0000_s3306" type="#_x0000_t75" style="position:absolute;width:144780;height:1447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PPG3EAAAA3QAAAA8AAABkcnMvZG93bnJldi54bWxEj0FrwkAUhO8F/8PyhF5K3STWUqKrSGnA&#10;m1R78PjIPpNg9u2a3cb4711B8DjMzDfMYjWYVvTU+caygnSSgCAurW64UvC3L96/QPiArLG1TAqu&#10;5GG1HL0sMNf2wr/U70IlIoR9jgrqEFwupS9rMugn1hFH72g7gyHKrpK6w0uEm1ZmSfIpDTYcF2p0&#10;9F1Tedr9GwXHn6I4H2aDY37LUlfKA/bbD6Vex8N6DiLQEJ7hR3ujFWTpbAr3N/EJ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PPG3EAAAA3QAAAA8AAAAAAAAAAAAAAAAA&#10;nwIAAGRycy9kb3ducmV2LnhtbFBLBQYAAAAABAAEAPcAAACQAwAAAAA=&#10;">
              <v:imagedata r:id="rId82" o:title=""/>
            </v:shape>
            <v:shape id="Picture 2154" o:spid="_x0000_s3305" type="#_x0000_t75" style="position:absolute;left:35052;top:211837;width:108204;height:1082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v9dnGAAAA3QAAAA8AAABkcnMvZG93bnJldi54bWxEj09rwkAUxO+C32F5Qi9SN0obS5qNiCD9&#10;c0sq0uMj+0yC2bchuybx23cLhR6HmfkNk+4m04qBetdYVrBeRSCIS6sbrhScvo6PLyCcR9bYWiYF&#10;d3Kwy+azFBNtR85pKHwlAoRdggpq77tESlfWZNCtbEccvIvtDfog+0rqHscAN63cRFEsDTYcFmrs&#10;6FBTeS1uRsF5a/P9J92Hc/ERf7+NNl/qY67Uw2Lav4LwNPn/8F/7XSvYrJ+f4PdNeAIy+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e/12cYAAADdAAAADwAAAAAAAAAAAAAA&#10;AACfAgAAZHJzL2Rvd25yZXYueG1sUEsFBgAAAAAEAAQA9wAAAJIDAAAAAA==&#10;">
              <v:imagedata r:id="rId83" o:title=""/>
            </v:shape>
            <v:shape id="Picture 2155" o:spid="_x0000_s3304" type="#_x0000_t75" style="position:absolute;top:352045;width:144780;height:143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qAYLEAAAA3QAAAA8AAABkcnMvZG93bnJldi54bWxEj0FrwkAUhO+C/2F5ghepmwRTSuoqIg30&#10;JtoePD6yzySYfbtmtzH++26h4HGYmW+Y9XY0nRio961lBekyAUFcWd1yreD7q3x5A+EDssbOMil4&#10;kIftZjpZY6HtnY80nEItIoR9gQqaEFwhpa8aMuiX1hFH72J7gyHKvpa6x3uEm05mSfIqDbYcFxp0&#10;tG+oup5+jILLR1nezvnomBdZ6ip5xuGwUmo+G3fvIAKN4Rn+b39qBVma5/D3Jj4B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qAYLEAAAA3QAAAA8AAAAAAAAAAAAAAAAA&#10;nwIAAGRycy9kb3ducmV2LnhtbFBLBQYAAAAABAAEAPcAAACQAwAAAAA=&#10;">
              <v:imagedata r:id="rId82" o:title=""/>
            </v:shape>
            <w10:wrap type="square"/>
          </v:group>
        </w:pict>
      </w:r>
      <w:r w:rsidR="004C7EDD">
        <w:t xml:space="preserve">Propres :  propriétés propres de l’événement. </w:t>
      </w:r>
      <w:r w:rsidR="004C7EDD">
        <w:rPr>
          <w:u w:val="double" w:color="000000"/>
        </w:rPr>
        <w:t>Exemple</w:t>
      </w:r>
      <w:r w:rsidR="004C7EDD">
        <w:t xml:space="preserve"> :  </w:t>
      </w:r>
    </w:p>
    <w:p w:rsidR="0088590C" w:rsidRDefault="004C7EDD">
      <w:pPr>
        <w:ind w:left="735"/>
      </w:pPr>
      <w:r>
        <w:t xml:space="preserve">Arrivée d’une commande client est un événement dont les caractéristiques sont : </w:t>
      </w:r>
    </w:p>
    <w:p w:rsidR="0088590C" w:rsidRDefault="004C7EDD">
      <w:r>
        <w:t xml:space="preserve">Date de la commande </w:t>
      </w:r>
    </w:p>
    <w:p w:rsidR="0088590C" w:rsidRDefault="004C7EDD">
      <w:r>
        <w:t xml:space="preserve">Liaisons :  Nom Client, Code Produit </w:t>
      </w:r>
    </w:p>
    <w:p w:rsidR="0088590C" w:rsidRDefault="004C7EDD">
      <w:r>
        <w:t xml:space="preserve">Propres :  Quantité de produit commandé </w:t>
      </w:r>
    </w:p>
    <w:p w:rsidR="0088590C" w:rsidRDefault="004C7EDD">
      <w:pPr>
        <w:ind w:right="2332"/>
      </w:pPr>
      <w:r>
        <w:t xml:space="preserve">Un événement est porteur d’informations qui peuvent être : Données à prendre en charge par le SI. </w:t>
      </w:r>
    </w:p>
    <w:p w:rsidR="0088590C" w:rsidRDefault="0088616F">
      <w:r w:rsidRPr="0088616F">
        <w:rPr>
          <w:rFonts w:ascii="Calibri" w:eastAsia="Calibri" w:hAnsi="Calibri" w:cs="Calibri"/>
          <w:noProof/>
          <w:sz w:val="22"/>
        </w:rPr>
        <w:pict>
          <v:group id="Group 24087" o:spid="_x0000_s3296" style="position:absolute;left:0;text-align:left;margin-left:18.5pt;margin-top:-69.05pt;width:11.65pt;height:91.45pt;z-index:251669504" coordsize="1478,1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">
            <v:shape id="Picture 2156" o:spid="_x0000_s3302" type="#_x0000_t75" style="position:absolute;left:381;width:1082;height:10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nqKvHAAAA3QAAAA8AAABkcnMvZG93bnJldi54bWxEj0FrwkAUhO9C/8PyCt50k0iDRFexhRZp&#10;68GoB2/P7DMJzb5Ns6vGf98tFHocZuYbZr7sTSOu1LnasoJ4HIEgLqyuuVSw372OpiCcR9bYWCYF&#10;d3KwXDwM5phpe+MtXXNfigBhl6GCyvs2k9IVFRl0Y9sSB+9sO4M+yK6UusNbgJtGJlGUSoM1h4UK&#10;W3qpqPjKL0bBmfrju9/o6X53eL5PPvj77fSZKjV87FczEJ56/x/+a6+1giR+SuH3TXgCcvE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1nqKvHAAAA3QAAAA8AAAAAAAAAAAAA&#10;AAAAnwIAAGRycy9kb3ducmV2LnhtbFBLBQYAAAAABAAEAPcAAACTAwAAAAA=&#10;">
              <v:imagedata r:id="rId84" o:title=""/>
            </v:shape>
            <v:shape id="Picture 2157" o:spid="_x0000_s3301" type="#_x0000_t75" style="position:absolute;left:381;top:1752;width:1082;height:11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bzbTGAAAA3QAAAA8AAABkcnMvZG93bnJldi54bWxEj0FrwkAUhO+C/2F5Qm91E6HWpq5BC6Wl&#10;l6Lx0ttr9pkNZt/G7Brjv3cLBY/DzHzDLPPBNqKnzteOFaTTBARx6XTNlYJ98f64AOEDssbGMSm4&#10;kod8NR4tMdPuwlvqd6ESEcI+QwUmhDaT0peGLPqpa4mjd3CdxRBlV0nd4SXCbSNnSTKXFmuOCwZb&#10;ejNUHndnq6B4Wf9+V+3mrK/264f7j5MpPCr1MBnWryACDeEe/m9/agWz9OkZ/t7EJy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vNtMYAAADdAAAADwAAAAAAAAAAAAAA&#10;AACfAgAAZHJzL2Rvd25yZXYueG1sUEsFBgAAAAAEAAQA9wAAAJIDAAAAAA==&#10;">
              <v:imagedata r:id="rId85" o:title=""/>
            </v:shape>
            <v:shape id="Picture 2158" o:spid="_x0000_s3300" type="#_x0000_t75" style="position:absolute;left:30;top:3185;width:1448;height:14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rrhzBAAAA3QAAAA8AAABkcnMvZG93bnJldi54bWxET02LwjAQvQv+hzDCXmRNW3RZqlEW2YI3&#10;UffgcWjGtthMsk2s9d+bg+Dx8b5Xm8G0oqfON5YVpLMEBHFpdcOVgr9T8fkNwgdkja1lUvAgD5v1&#10;eLTCXNs7H6g/hkrEEPY5KqhDcLmUvqzJoJ9ZRxy5i+0Mhgi7SuoO7zHctDJLki9psOHYUKOjbU3l&#10;9XgzCi6/RfF/XgyOeZqlrpRn7PdzpT4mw88SRKAhvMUv904ryNJFnBvfxCc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RrrhzBAAAA3QAAAA8AAAAAAAAAAAAAAAAAnwIA&#10;AGRycy9kb3ducmV2LnhtbFBLBQYAAAAABAAEAPcAAACNAwAAAAA=&#10;">
              <v:imagedata r:id="rId82" o:title=""/>
            </v:shape>
            <v:shape id="Picture 2159" o:spid="_x0000_s3299" type="#_x0000_t75" style="position:absolute;top:6918;width:1173;height:11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6lbXEAAAA3QAAAA8AAABkcnMvZG93bnJldi54bWxEj0FrAjEUhO8F/0N4gjfNrrXSrkYRq1IK&#10;PWiL58fmubuYvCxJ1O2/bwShx2FmvmHmy84acSUfGscK8lEGgrh0uuFKwc/3dvgKIkRkjcYxKfil&#10;AMtF72mOhXY33tP1ECuRIBwKVFDH2BZShrImi2HkWuLknZy3GJP0ldQebwlujRxn2VRabDgt1NjS&#10;uqbyfLhYBaejN+/lVrrnieN897kym/bLKDXod6sZiEhd/A8/2h9awTh/eYP7m/QE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6lbXEAAAA3QAAAA8AAAAAAAAAAAAAAAAA&#10;nwIAAGRycy9kb3ducmV2LnhtbFBLBQYAAAAABAAEAPcAAACQAwAAAAA=&#10;">
              <v:imagedata r:id="rId86" o:title=""/>
            </v:shape>
            <v:shape id="Picture 2160" o:spid="_x0000_s3298" type="#_x0000_t75" style="position:absolute;top:8702;width:1173;height:11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BV7PBAAAA3QAAAA8AAABkcnMvZG93bnJldi54bWxET82KwjAQvgv7DmEW9iKaKihSjdJVFvXg&#10;wZ8HGJqxLTaTbpPV7ts7B8Hjx/e/WHWuVndqQ+XZwGiYgCLOva24MHA5/wxmoEJEtlh7JgP/FGC1&#10;/OgtMLX+wUe6n2KhJIRDigbKGJtU65CX5DAMfUMs3NW3DqPAttC2xYeEu1qPk2SqHVYsDSU2tC4p&#10;v53+nJRkxz55/73d/mabg9P9SY6XvTFfn102BxWpi2/xy72zBsajqeyXN/IE9PI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tBV7PBAAAA3QAAAA8AAAAAAAAAAAAAAAAAnwIA&#10;AGRycy9kb3ducmV2LnhtbFBLBQYAAAAABAAEAPcAAACNAwAAAAA=&#10;">
              <v:imagedata r:id="rId87" o:title=""/>
            </v:shape>
            <v:shape id="Picture 2161" o:spid="_x0000_s3297" type="#_x0000_t75" style="position:absolute;left:30;top:10469;width:1143;height:1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4PiPGAAAA3QAAAA8AAABkcnMvZG93bnJldi54bWxEj81qwzAQhO+FvIPYQG6NbB9McaKE0pJg&#10;B9qQpPS8WFvbxFoZS/7p21eFQo/DzHzDbPezacVIvWssK4jXEQji0uqGKwUft8PjEwjnkTW2lknB&#10;NznY7xYPW8y0nfhC49VXIkDYZaig9r7LpHRlTQbd2nbEwfuyvUEfZF9J3eMU4KaVSRSl0mDDYaHG&#10;jl5qKu/XwSgYz6/v2N6L4TxKmxzzyRefpzelVsv5eQPC0+z/w3/tXCtI4jSG3zfhCcjd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vg+I8YAAADdAAAADwAAAAAAAAAAAAAA&#10;AACfAgAAZHJzL2Rvd25yZXYueG1sUEsFBgAAAAAEAAQA9wAAAJIDAAAAAA==&#10;">
              <v:imagedata r:id="rId88" o:title=""/>
            </v:shape>
            <w10:wrap type="square"/>
          </v:group>
        </w:pict>
      </w:r>
      <w:r w:rsidR="004C7EDD">
        <w:t xml:space="preserve">Données résultats </w:t>
      </w:r>
    </w:p>
    <w:p w:rsidR="0088590C" w:rsidRDefault="004C7EDD">
      <w:pPr>
        <w:spacing w:after="313"/>
      </w:pPr>
      <w:r>
        <w:t xml:space="preserve">Messages de réponse vers l’environnement extérieur </w:t>
      </w:r>
    </w:p>
    <w:p w:rsidR="0088590C" w:rsidRDefault="004C7EDD">
      <w:r>
        <w:t>L’</w:t>
      </w:r>
      <w:r>
        <w:rPr>
          <w:b/>
          <w:i/>
        </w:rPr>
        <w:t>opération</w:t>
      </w:r>
      <w:r>
        <w:t xml:space="preserve"> ou </w:t>
      </w:r>
      <w:r>
        <w:rPr>
          <w:b/>
          <w:i/>
        </w:rPr>
        <w:t>action</w:t>
      </w:r>
      <w:r>
        <w:t xml:space="preserve"> ou </w:t>
      </w:r>
      <w:r>
        <w:rPr>
          <w:b/>
          <w:i/>
        </w:rPr>
        <w:t>ensemble d’actions</w:t>
      </w:r>
      <w:r>
        <w:t xml:space="preserve"> effectués par le SI en réaction à l’événement. Une action est élémentaire lorsqu’elle ne modifie qu’une seule instance d’une seule entité ou d’une seule association sinon elle peut être multi-objets. Les opérations élémentaires sont du type :  </w:t>
      </w:r>
    </w:p>
    <w:p w:rsidR="0088590C" w:rsidRDefault="004C7EDD">
      <w:r>
        <w:t xml:space="preserve">INSERTION, SUPPRESSION, MODIFICATION et RECHERCHE. </w:t>
      </w:r>
    </w:p>
    <w:p w:rsidR="0088590C" w:rsidRDefault="004C7EDD">
      <w:pPr>
        <w:spacing w:after="143" w:line="240" w:lineRule="auto"/>
        <w:ind w:left="14" w:firstLine="0"/>
        <w:jc w:val="left"/>
      </w:pPr>
      <w:r>
        <w:rPr>
          <w:rFonts w:ascii="Arial" w:eastAsia="Arial" w:hAnsi="Arial" w:cs="Arial"/>
          <w:b/>
          <w:color w:val="008000"/>
          <w:u w:val="double" w:color="000000"/>
        </w:rPr>
        <w:t xml:space="preserve"> Définition :</w:t>
      </w:r>
    </w:p>
    <w:p w:rsidR="0088590C" w:rsidRDefault="004C7EDD">
      <w:pPr>
        <w:pBdr>
          <w:top w:val="single" w:sz="7" w:space="0" w:color="000000"/>
          <w:left w:val="single" w:sz="7" w:space="0" w:color="000000"/>
          <w:bottom w:val="single" w:sz="7" w:space="0" w:color="000000"/>
          <w:right w:val="single" w:sz="7" w:space="0" w:color="000000"/>
        </w:pBdr>
        <w:spacing w:after="49" w:line="229" w:lineRule="auto"/>
        <w:ind w:left="116" w:firstLine="708"/>
      </w:pPr>
      <w:r>
        <w:t xml:space="preserve">Un </w:t>
      </w:r>
      <w:r>
        <w:rPr>
          <w:b/>
          <w:i/>
        </w:rPr>
        <w:t>traitement</w:t>
      </w:r>
      <w:r>
        <w:t xml:space="preserve"> est un ensemble d’opérations déclenchées par l’arrivée d’événements qui produisent des résultats. Un ensemble logique d’opérations qui concourent à un objectif commun est appelé </w:t>
      </w:r>
      <w:r>
        <w:rPr>
          <w:b/>
          <w:i/>
        </w:rPr>
        <w:t>procédure</w:t>
      </w:r>
      <w:r>
        <w:t xml:space="preserve">. </w:t>
      </w:r>
    </w:p>
    <w:p w:rsidR="0088590C" w:rsidRDefault="0088616F">
      <w:pPr>
        <w:spacing w:after="2" w:line="240" w:lineRule="auto"/>
        <w:ind w:left="-3" w:right="-15"/>
        <w:jc w:val="left"/>
      </w:pPr>
      <w:r w:rsidRPr="0088616F">
        <w:rPr>
          <w:rFonts w:ascii="Calibri" w:eastAsia="Calibri" w:hAnsi="Calibri" w:cs="Calibri"/>
          <w:noProof/>
          <w:sz w:val="22"/>
        </w:rPr>
        <w:pict>
          <v:group id="Group 24088" o:spid="_x0000_s3293" style="position:absolute;left:0;text-align:left;margin-left:18.7pt;margin-top:15.3pt;width:9pt;height:22.8pt;z-index:251670528" coordsize="114300,289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">
            <v:shape id="Picture 2162" o:spid="_x0000_s3295" type="#_x0000_t75" style="position:absolute;width:114300;height:1143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VGEjFAAAA3QAAAA8AAABkcnMvZG93bnJldi54bWxEj0GLwjAUhO8L/ofwBC+LphYR6RpFRNH1&#10;IFjd+7N525ZtXkoTa/ffG0HwOMzMN8x82ZlKtNS40rKC8SgCQZxZXXKu4HLeDmcgnEfWWFkmBf/k&#10;YLnofcwx0fbOJ2pTn4sAYZeggsL7OpHSZQUZdCNbEwfv1zYGfZBNLnWD9wA3lYyjaCoNlhwWCqxp&#10;XVD2l96MgjTeHGebNjpMdj/fE02H/Hr9XCk16HerLxCeOv8Ov9p7rSAeT2N4vglPQC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lRhIxQAAAN0AAAAPAAAAAAAAAAAAAAAA&#10;AJ8CAABkcnMvZG93bnJldi54bWxQSwUGAAAAAAQABAD3AAAAkQMAAAAA&#10;">
              <v:imagedata r:id="rId89" o:title=""/>
            </v:shape>
            <v:shape id="Picture 2163" o:spid="_x0000_s3294" type="#_x0000_t75" style="position:absolute;top:175260;width:114300;height:1143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vdPGAAAA3QAAAA8AAABkcnMvZG93bnJldi54bWxEj0FrwkAUhO+F/oflCV5EN0YJkrqKFKXq&#10;QTC292f2NQlm34bsNqb/visIPQ4z8w2zXPemFh21rrKsYDqJQBDnVldcKPi87MYLEM4ja6wtk4Jf&#10;crBevb4sMdX2zmfqMl+IAGGXooLS+yaV0uUlGXQT2xAH79u2Bn2QbSF1i/cAN7WMoyiRBisOCyU2&#10;9F5Sfst+jIIs3p4W2y46zj++DnNNx+J6HW2UGg76zRsIT73/Dz/be60gniYzeLwJT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9m908YAAADdAAAADwAAAAAAAAAAAAAA&#10;AACfAgAAZHJzL2Rvd25yZXYueG1sUEsFBgAAAAAEAAQA9wAAAJIDAAAAAA==&#10;">
              <v:imagedata r:id="rId89" o:title=""/>
            </v:shape>
            <w10:wrap type="square"/>
          </v:group>
        </w:pict>
      </w:r>
      <w:r w:rsidR="004C7EDD">
        <w:rPr>
          <w:u w:val="double" w:color="000000"/>
        </w:rPr>
        <w:t>Exemples</w:t>
      </w:r>
      <w:r w:rsidR="004C7EDD">
        <w:t xml:space="preserve"> : </w:t>
      </w:r>
    </w:p>
    <w:p w:rsidR="0088590C" w:rsidRDefault="004C7EDD">
      <w:pPr>
        <w:spacing w:after="277"/>
        <w:ind w:right="526"/>
      </w:pPr>
      <w:r>
        <w:t xml:space="preserve">Procédure de traitement des écritures comptables en comptabilité générale. Procédure de calcul de la paie du personnel d’une entreprise. </w:t>
      </w:r>
    </w:p>
    <w:p w:rsidR="0088590C" w:rsidRDefault="004C7EDD">
      <w:pPr>
        <w:ind w:left="14" w:firstLine="360"/>
      </w:pPr>
      <w:r>
        <w:t xml:space="preserve">Les traitements peuvent être effectués grâce à des </w:t>
      </w:r>
      <w:r>
        <w:rPr>
          <w:b/>
          <w:i/>
        </w:rPr>
        <w:t>règles de gestion</w:t>
      </w:r>
      <w:r>
        <w:t xml:space="preserve">. Une </w:t>
      </w:r>
      <w:r>
        <w:rPr>
          <w:b/>
          <w:i/>
        </w:rPr>
        <w:t>règle de gestion</w:t>
      </w:r>
      <w:r>
        <w:t xml:space="preserve"> est l’expression d’une </w:t>
      </w:r>
      <w:r>
        <w:rPr>
          <w:b/>
          <w:i/>
        </w:rPr>
        <w:t>contrainte</w:t>
      </w:r>
      <w:r>
        <w:t xml:space="preserve"> établie soit par le système de décision « SD », soit imposée par l’environnement externe. Ces </w:t>
      </w:r>
      <w:r>
        <w:rPr>
          <w:b/>
          <w:i/>
        </w:rPr>
        <w:t>contraintes</w:t>
      </w:r>
      <w:r>
        <w:t xml:space="preserve"> peuvent être : </w:t>
      </w:r>
    </w:p>
    <w:p w:rsidR="0088590C" w:rsidRDefault="004C7EDD">
      <w:r>
        <w:t xml:space="preserve">Statiques :  définies sur les propriétés des entités et associations. </w:t>
      </w:r>
    </w:p>
    <w:p w:rsidR="0088590C" w:rsidRDefault="004C7EDD">
      <w:pPr>
        <w:spacing w:after="275"/>
      </w:pPr>
      <w:r>
        <w:t xml:space="preserve">Dynamiques :  expriment des règles d’évolution du SI. </w:t>
      </w:r>
    </w:p>
    <w:p w:rsidR="0088590C" w:rsidRDefault="0088616F">
      <w:pPr>
        <w:spacing w:after="2" w:line="240" w:lineRule="auto"/>
        <w:ind w:left="-3" w:right="-15"/>
        <w:jc w:val="left"/>
      </w:pPr>
      <w:r w:rsidRPr="0088616F">
        <w:rPr>
          <w:rFonts w:ascii="Calibri" w:eastAsia="Calibri" w:hAnsi="Calibri" w:cs="Calibri"/>
          <w:noProof/>
          <w:sz w:val="22"/>
        </w:rPr>
        <w:pict>
          <v:group id="Group 24089" o:spid="_x0000_s3290" style="position:absolute;left:0;text-align:left;margin-left:18.7pt;margin-top:-42.2pt;width:11.4pt;height:25.1pt;z-index:251671552" coordsize="144780,318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">
            <v:shape id="Picture 2164" o:spid="_x0000_s3292" type="#_x0000_t75" style="position:absolute;width:144780;height:143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q8rrGAAAA3QAAAA8AAABkcnMvZG93bnJldi54bWxEj09rwkAUxO9Cv8PyBG+6SRCR1DUUW6l4&#10;q38Kvb1mX5O02bdhd43pt+8WBI/DzPyGWRWDaUVPzjeWFaSzBARxaXXDlYLTcTtdgvABWWNrmRT8&#10;kodi/TBaYa7tld+oP4RKRAj7HBXUIXS5lL6syaCf2Y44el/WGQxRukpqh9cIN63MkmQhDTYcF2rs&#10;aFNT+XO4GAV7fXl++Qy9pBQ/3rfufOxez99KTcbD0yOIQEO4h2/tnVaQpYs5/L+JT0C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yryusYAAADdAAAADwAAAAAAAAAAAAAA&#10;AACfAgAAZHJzL2Rvd25yZXYueG1sUEsFBgAAAAAEAAQA9wAAAJIDAAAAAA==&#10;">
              <v:imagedata r:id="rId90" o:title=""/>
            </v:shape>
            <v:shape id="Picture 2165" o:spid="_x0000_s3291" type="#_x0000_t75" style="position:absolute;top:175261;width:144780;height:143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mVyHGAAAA3QAAAA8AAABkcnMvZG93bnJldi54bWxEj09rwkAUxO9Cv8PyBG+6SUCR1DUUW6l4&#10;q38Kvb1mX5O02bdhd43pt+8WBI/DzPyGWRWDaUVPzjeWFaSzBARxaXXDlYLTcTtdgvABWWNrmRT8&#10;kodi/TBaYa7tld+oP4RKRAj7HBXUIXS5lL6syaCf2Y44el/WGQxRukpqh9cIN63MkmQhDTYcF2rs&#10;aFNT+XO4GAV7fXl++Qy9pBQ/3rfufOxez99KTcbD0yOIQEO4h2/tnVaQpYs5/L+JT0C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GZXIcYAAADdAAAADwAAAAAAAAAAAAAA&#10;AACfAgAAZHJzL2Rvd25yZXYueG1sUEsFBgAAAAAEAAQA9wAAAJIDAAAAAA==&#10;">
              <v:imagedata r:id="rId90" o:title=""/>
            </v:shape>
            <w10:wrap type="square"/>
          </v:group>
        </w:pict>
      </w:r>
      <w:r w:rsidRPr="0088616F">
        <w:rPr>
          <w:rFonts w:ascii="Calibri" w:eastAsia="Calibri" w:hAnsi="Calibri" w:cs="Calibri"/>
          <w:noProof/>
          <w:sz w:val="22"/>
        </w:rPr>
        <w:pict>
          <v:group id="Group 24090" o:spid="_x0000_s3287" style="position:absolute;left:0;text-align:left;margin-left:18.7pt;margin-top:15.15pt;width:9pt;height:22.8pt;z-index:251672576" coordsize="114300,28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">
            <v:shape id="Picture 2166" o:spid="_x0000_s3289" type="#_x0000_t75" style="position:absolute;width:114300;height:1142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02v7HAAAA3QAAAA8AAABkcnMvZG93bnJldi54bWxEj0FrwkAUhO8F/8PyhN7qJkKDRFepgmil&#10;IEYpPT6yr0k0+zZktxr7611B8DjMzDfMZNaZWpypdZVlBfEgAkGcW11xoeCwX76NQDiPrLG2TAqu&#10;5GA27b1MMNX2wjs6Z74QAcIuRQWl900qpctLMugGtiEO3q9tDfog20LqFi8Bbmo5jKJEGqw4LJTY&#10;0KKk/JT9GQVRdlxtF/Fx+fnT5fP//fvXd7YZKfXa7z7GIDx1/hl+tNdawTBOEri/CU9AT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02v7HAAAA3QAAAA8AAAAAAAAAAAAA&#10;AAAAnwIAAGRycy9kb3ducmV2LnhtbFBLBQYAAAAABAAEAPcAAACTAwAAAAA=&#10;">
              <v:imagedata r:id="rId91" o:title=""/>
            </v:shape>
            <v:shape id="Picture 2167" o:spid="_x0000_s3288" type="#_x0000_t75" style="position:absolute;top:175260;width:114300;height:1142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4f2XIAAAA3QAAAA8AAABkcnMvZG93bnJldi54bWxEj91qwkAUhO8F32E5Be90E8EfUlepgmiL&#10;II2l9PKQPU2i2bMhu2rap3cFwcthZr5hZovWVOJCjSstK4gHEQjizOqScwVfh3V/CsJ5ZI2VZVLw&#10;Rw4W825nhom2V/6kS+pzESDsElRQeF8nUrqsIINuYGvi4P3axqAPssmlbvAa4KaSwygaS4Mlh4UC&#10;a1oVlJ3Ss1EQpcfNfhUf1+8/bbb8P4x23+nHVKneS/v2CsJT65/hR3urFQzj8QTub8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H9lyAAAAN0AAAAPAAAAAAAAAAAA&#10;AAAAAJ8CAABkcnMvZG93bnJldi54bWxQSwUGAAAAAAQABAD3AAAAlAMAAAAA&#10;">
              <v:imagedata r:id="rId91" o:title=""/>
            </v:shape>
            <w10:wrap type="square"/>
          </v:group>
        </w:pict>
      </w:r>
      <w:r w:rsidR="004C7EDD">
        <w:rPr>
          <w:u w:val="double" w:color="000000"/>
        </w:rPr>
        <w:t>Exemples</w:t>
      </w:r>
      <w:r w:rsidR="004C7EDD">
        <w:t xml:space="preserve"> : </w:t>
      </w:r>
    </w:p>
    <w:p w:rsidR="0088590C" w:rsidRDefault="004C7EDD">
      <w:r>
        <w:t xml:space="preserve">Prime de rendement = Salaire de poste * Taux de la PRI (%) </w:t>
      </w:r>
    </w:p>
    <w:p w:rsidR="0088590C" w:rsidRDefault="004C7EDD">
      <w:pPr>
        <w:spacing w:after="274"/>
      </w:pPr>
      <w:r>
        <w:t xml:space="preserve">Le salaire d’un employer ne doit pas diminuer en temps normal </w:t>
      </w:r>
    </w:p>
    <w:p w:rsidR="0088590C" w:rsidRDefault="004C7EDD">
      <w:pPr>
        <w:spacing w:after="114" w:line="304" w:lineRule="auto"/>
        <w:ind w:left="14" w:firstLine="363"/>
      </w:pPr>
      <w:r>
        <w:t xml:space="preserve">Il existe différentes formes de représentation des traitements. Les méthodes classiques utilisaient les </w:t>
      </w:r>
      <w:r>
        <w:rPr>
          <w:b/>
          <w:i/>
        </w:rPr>
        <w:t>algorithmes</w:t>
      </w:r>
      <w:r>
        <w:t xml:space="preserve">, les </w:t>
      </w:r>
      <w:r>
        <w:rPr>
          <w:b/>
          <w:i/>
        </w:rPr>
        <w:t>organigrammes</w:t>
      </w:r>
      <w:r>
        <w:t xml:space="preserve"> et les </w:t>
      </w:r>
      <w:r>
        <w:rPr>
          <w:b/>
          <w:i/>
        </w:rPr>
        <w:t>tables de décision</w:t>
      </w:r>
      <w:r>
        <w:t xml:space="preserve">. Les méthodes plus modernes préconisent la représentation graphique des traitements pour leur richesse et simplicité. </w:t>
      </w:r>
      <w:r>
        <w:rPr>
          <w:u w:val="double" w:color="000000"/>
        </w:rPr>
        <w:t xml:space="preserve"> Exemples </w:t>
      </w:r>
      <w:r>
        <w:t xml:space="preserve">: </w:t>
      </w:r>
    </w:p>
    <w:p w:rsidR="0088590C" w:rsidRDefault="004C7EDD">
      <w:pPr>
        <w:spacing w:after="16" w:line="242" w:lineRule="auto"/>
        <w:ind w:left="162" w:right="-15"/>
        <w:jc w:val="left"/>
      </w:pPr>
      <w:r>
        <w:rPr>
          <w:b/>
          <w:sz w:val="28"/>
        </w:rPr>
        <w:lastRenderedPageBreak/>
        <w:t xml:space="preserve">Dans la méthode REMORA </w:t>
      </w:r>
      <w:r>
        <w:rPr>
          <w:b/>
        </w:rPr>
        <w:t>Dans la méthode MERISE (MCT)</w:t>
      </w:r>
    </w:p>
    <w:p w:rsidR="0088590C" w:rsidRDefault="0088616F">
      <w:pPr>
        <w:spacing w:after="0" w:line="240" w:lineRule="auto"/>
        <w:ind w:left="0" w:right="233" w:firstLine="0"/>
        <w:jc w:val="right"/>
      </w:pPr>
      <w:r w:rsidRPr="0088616F">
        <w:rPr>
          <w:rFonts w:ascii="Calibri" w:eastAsia="Calibri" w:hAnsi="Calibri" w:cs="Calibri"/>
          <w:noProof/>
          <w:sz w:val="22"/>
        </w:rPr>
      </w:r>
      <w:r w:rsidRPr="0088616F">
        <w:rPr>
          <w:rFonts w:ascii="Calibri" w:eastAsia="Calibri" w:hAnsi="Calibri" w:cs="Calibri"/>
          <w:noProof/>
          <w:sz w:val="22"/>
        </w:rPr>
        <w:pict>
          <v:group id="Group 24091" o:spid="_x0000_s3274" style="width:108pt;height:54pt;mso-position-horizontal-relative:char;mso-position-vertical-relative:line" coordsize="1371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">
            <v:shape id="Shape 2168" o:spid="_x0000_s3286" style="position:absolute;width:2286;height:2286;visibility:visible" coordsize="2286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aWO8AA&#10;AADdAAAADwAAAGRycy9kb3ducmV2LnhtbERPy4rCMBTdD/gP4QruxrQuRKpRRBCEQcEnLi/NtSk2&#10;NyXJ1M7fTxaCy8N5L1a9bURHPtSOFeTjDARx6XTNlYLLefs9AxEissbGMSn4owCr5eBrgYV2Lz5S&#10;d4qVSCEcClRgYmwLKUNpyGIYu5Y4cQ/nLcYEfSW1x1cKt42cZNlUWqw5NRhsaWOofJ5+rYKf/dX4&#10;jcz3tpvZ6rY99Hd9Oyo1GvbrOYhIffyI3+6dVjDJp2luepOe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4aWO8AAAADdAAAADwAAAAAAAAAAAAAAAACYAgAAZHJzL2Rvd25y&#10;ZXYueG1sUEsFBgAAAAAEAAQA9QAAAIUDAAAAAA==&#10;" adj="0,,0" path="m114300,v64770,,114300,49530,114300,114300c228600,179070,179070,228600,114300,228600,49530,228600,,179070,,114300,,49530,49530,,114300,xe" fillcolor="#f9c" stroked="f" strokeweight="0">
              <v:stroke miterlimit="83231f" joinstyle="miter"/>
              <v:formulas/>
              <v:path arrowok="t" o:connecttype="segments" textboxrect="0,0,228600,228600"/>
            </v:shape>
            <v:shape id="Shape 2169" o:spid="_x0000_s3285" style="position:absolute;width:2286;height:2286;visibility:visible" coordsize="2286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yQcMA&#10;AADdAAAADwAAAGRycy9kb3ducmV2LnhtbESPQWvCQBSE70L/w/IK3nSTHNSmboJIC15NS8+v2Wc2&#10;mH0bsquu/fVdodDjMPPNMNs62kFcafK9YwX5MgNB3Drdc6fg8+N9sQHhA7LGwTEpuJOHunqabbHU&#10;7sZHujahE6mEfYkKTAhjKaVvDVn0SzcSJ+/kJoshyamTesJbKreDLLJsJS32nBYMjrQ31J6bi1VQ&#10;uGFzNL1tvtc/97ddjPYrbwul5s9x9woiUAz/4T/6oBOXr17g8SY9AV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QyQcMAAADdAAAADwAAAAAAAAAAAAAAAACYAgAAZHJzL2Rv&#10;d25yZXYueG1sUEsFBgAAAAAEAAQA9QAAAIgDAAAAAA==&#10;" adj="0,,0" path="m114300,v64770,,114300,49530,114300,114300c228600,179070,179070,228600,114300,228600,49530,228600,,179070,,114300,,49530,49530,,114300,xe" filled="f" strokecolor="#f9c" strokeweight=".72pt">
              <v:stroke miterlimit="83231f" joinstyle="miter"/>
              <v:formulas/>
              <v:path arrowok="t" o:connecttype="segments" textboxrect="0,0,228600,228600"/>
            </v:shape>
            <v:shape id="Shape 2170" o:spid="_x0000_s3284" style="position:absolute;left:11430;width:2286;height:2286;visibility:visible" coordsize="2286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M4MEA&#10;AADdAAAADwAAAGRycy9kb3ducmV2LnhtbERPy4rCMBTdC/5DuII7TetilI5RRBCEwQEfI7O8NHea&#10;YnNTkljr308WgsvDeS/XvW1ERz7UjhXk0wwEcel0zZWCy3k3WYAIEVlj45gUPCnAejUcLLHQ7sFH&#10;6k6xEimEQ4EKTIxtIWUoDVkMU9cSJ+7PeYsxQV9J7fGRwm0jZ1n2IS3WnBoMtrQ1VN5Od6vg6/Bj&#10;/FbmB9stbHXdffe/+npUajzqN58gIvXxLX6591rBLJ+n/elNe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DODBAAAA3QAAAA8AAAAAAAAAAAAAAAAAmAIAAGRycy9kb3du&#10;cmV2LnhtbFBLBQYAAAAABAAEAPUAAACGAwAAAAA=&#10;" adj="0,,0" path="m114300,v64770,,114300,49530,114300,114300c228600,179070,179070,228600,114300,228600,49530,228600,,179070,,114300,,49530,49530,,114300,xe" fillcolor="#f9c" stroked="f" strokeweight="0">
              <v:stroke miterlimit="83231f" joinstyle="miter"/>
              <v:formulas/>
              <v:path arrowok="t" o:connecttype="segments" textboxrect="0,0,228600,228600"/>
            </v:shape>
            <v:shape id="Shape 2171" o:spid="_x0000_s3283" style="position:absolute;left:11430;width:2286;height:2286;visibility:visible" coordsize="2286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omsEA&#10;AADdAAAADwAAAGRycy9kb3ducmV2LnhtbESPQYvCMBSE7wv+h/AEb2vaHlSqUURc2KvdZc/P5tkU&#10;m5fSRI3+eiMIexxmvhlmtYm2E1cafOtYQT7NQBDXTrfcKPj9+fpcgPABWWPnmBTcycNmPfpYYand&#10;jQ90rUIjUgn7EhWYEPpSSl8bsuinridO3skNFkOSQyP1gLdUbjtZZNlMWmw5LRjsaWeoPlcXq6Bw&#10;3eJgWlsd54/7fhuj/cvrQqnJOG6XIALF8B9+0986cfk8h9eb9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rqJrBAAAA3QAAAA8AAAAAAAAAAAAAAAAAmAIAAGRycy9kb3du&#10;cmV2LnhtbFBLBQYAAAAABAAEAPUAAACGAwAAAAA=&#10;" adj="0,,0" path="m114300,v64770,,114300,49530,114300,114300c228600,179070,179070,228600,114300,228600,49530,228600,,179070,,114300,,49530,49530,,114300,xe" filled="f" strokecolor="#f9c" strokeweight=".72pt">
              <v:stroke miterlimit="83231f" joinstyle="miter"/>
              <v:formulas/>
              <v:path arrowok="t" o:connecttype="segments" textboxrect="0,0,228600,228600"/>
            </v:shape>
            <v:shape id="Shape 2172" o:spid="_x0000_s3282" style="position:absolute;left:5715;top:2286;width:2301;height:2301;visibility:visible" coordsize="230124,230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olMQA&#10;AADdAAAADwAAAGRycy9kb3ducmV2LnhtbESPzW7CMBCE75V4B2uReisOOQBJMQhRIbhRfh5gFS+x&#10;1XgdxS4Enr5GQupxNDPfaObL3jXiSl2wnhWMRxkI4spry7WC82nzMQMRIrLGxjMpuFOA5WLwNsdS&#10;+xsf6HqMtUgQDiUqMDG2pZShMuQwjHxLnLyL7xzGJLta6g5vCe4amWfZRDq0nBYMtrQ2VP0cf52C&#10;7WVlzJcN34VtiuK+3j92+eah1PuwX32CiNTH//CrvdMK8vE0h+eb9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SKJTEAAAA3QAAAA8AAAAAAAAAAAAAAAAAmAIAAGRycy9k&#10;b3ducmV2LnhtbFBLBQYAAAAABAAEAPUAAACJAwAAAAA=&#10;" adj="0,,0" path="m,l230124,,114427,230124,,xe" fillcolor="olive" stroked="f" strokeweight="0">
              <v:stroke miterlimit="83231f" joinstyle="miter"/>
              <v:formulas/>
              <v:path arrowok="t" o:connecttype="segments" textboxrect="0,0,230124,230124"/>
            </v:shape>
            <v:shape id="Shape 2173" o:spid="_x0000_s3281" style="position:absolute;left:5715;top:2286;width:2301;height:2301;visibility:visible" coordsize="230124,230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yNcgA&#10;AADdAAAADwAAAGRycy9kb3ducmV2LnhtbESPW2vCQBSE3wv9D8sp+FJ0owWV1FV6QSh9qcYLPh6y&#10;p0lI9mzIHjXtr+8WCn0cZuYbZrHqXaMu1IXKs4HxKAFFnHtbcWFgv1sP56CCIFtsPJOBLwqwWt7e&#10;LDC1/spbumRSqAjhkKKBUqRNtQ55SQ7DyLfE0fv0nUOJsiu07fAa4a7RkySZaocVx4USW3opKa+z&#10;szOQ+Hc5fcsme76vj7j7eF3X1fRgzOCuf3oEJdTLf/iv/WYNTMazB/h9E5+AX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UXI1yAAAAN0AAAAPAAAAAAAAAAAAAAAAAJgCAABk&#10;cnMvZG93bnJldi54bWxQSwUGAAAAAAQABAD1AAAAjQMAAAAA&#10;" adj="0,,0" path="m,l230124,,114427,230124,,,,xe" filled="f" strokeweight=".72pt">
              <v:stroke miterlimit="83231f" joinstyle="miter"/>
              <v:formulas/>
              <v:path arrowok="t" o:connecttype="segments" textboxrect="0,0,230124,230124"/>
            </v:shape>
            <v:shape id="Shape 2174" o:spid="_x0000_s3280" style="position:absolute;left:2255;top:960;width:2484;height:990;visibility:visible" coordsize="248412,99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2O8MA&#10;AADdAAAADwAAAGRycy9kb3ducmV2LnhtbESPQYvCMBSE74L/ITxhb5pWdnXpmoooC+JNq+Dx0Tzb&#10;avNSmmi7/34jCB6HmfmGWSx7U4sHta6yrCCeRCCIc6srLhQcs9/xNwjnkTXWlknBHzlYpsPBAhNt&#10;O97T4+ALESDsElRQet8kUrq8JINuYhvi4F1sa9AH2RZSt9gFuKnlNIpm0mDFYaHEhtYl5bfD3ShY&#10;oTZnxuPpXGTb605/4Sbe75T6GPWrHxCeev8Ov9pbrWAazz/h+SY8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e2O8MAAADdAAAADwAAAAAAAAAAAAAAAACYAgAAZHJzL2Rv&#10;d25yZXYueG1sUEsFBgAAAAAEAAQA9QAAAIgDAAAAAA==&#10;" adj="0,,0" path="m6350,l248412,81280r-2540,8890l243332,99060,,17780,3810,8890,6350,xe" fillcolor="black" stroked="f" strokeweight="0">
              <v:stroke miterlimit="83231f" joinstyle="miter"/>
              <v:formulas/>
              <v:path arrowok="t" o:connecttype="segments" textboxrect="0,0,248412,99060"/>
            </v:shape>
            <v:shape id="Shape 2175" o:spid="_x0000_s3279" style="position:absolute;left:4251;top:1143;width:1479;height:1264;visibility:visible" coordsize="147828,126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KmssYA&#10;AADdAAAADwAAAGRycy9kb3ducmV2LnhtbESPX2vCQBDE3wv9DscKfasbA/1D9BQbKEj7YLWir0tu&#10;TYK5vZC7mtRP7wmFPg4z8xtmthhso87c+dqJhsk4AcVSOFNLqWH3/f74CsoHEkONE9bwyx4W8/u7&#10;GWXG9bLh8zaUKkLEZ6ShCqHNEH1RsSU/di1L9I6usxSi7Eo0HfURbhtMk+QZLdUSFypqOa+4OG1/&#10;rIaw6jG/HL4+0Jv9Gx/26/wzRa0fRsNyCirwEP7Df+2V0ZBOXp7g9iY+AZ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KmssYAAADdAAAADwAAAAAAAAAAAAAAAACYAgAAZHJz&#10;L2Rvd25yZXYueG1sUEsFBgAAAAAEAAQA9QAAAIsDAAAAAA==&#10;" adj="0,,0" path="m42037,l147828,105029,,126492,42037,xe" fillcolor="black" stroked="f" strokeweight="0">
              <v:stroke miterlimit="83231f" joinstyle="miter"/>
              <v:formulas/>
              <v:path arrowok="t" o:connecttype="segments" textboxrect="0,0,147828,126492"/>
            </v:shape>
            <v:shape id="Shape 2176" o:spid="_x0000_s3278" style="position:absolute;left:8991;top:1051;width:2469;height:991;visibility:visible" coordsize="246888,99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AV8UA&#10;AADdAAAADwAAAGRycy9kb3ducmV2LnhtbESPT4vCMBTE74LfITzBi2hqD1WrUUQQPOxh1z/3R/Ns&#10;o81LaWLtfvvNwsIeh5n5DbPZ9bYWHbXeOFYwnyUgiAunDZcKrpfjdAnCB2SNtWNS8E0edtvhYIO5&#10;dm/+ou4cShEh7HNUUIXQ5FL6oiKLfuYa4ujdXWsxRNmWUrf4jnBbyzRJMmnRcFyosKFDRcXz/LIK&#10;5MTo1Uf3KD/v2W2RHm+Hp06NUuNRv1+DCNSH//Bf+6QVpPNFBr9v4hO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IBXxQAAAN0AAAAPAAAAAAAAAAAAAAAAAJgCAABkcnMv&#10;ZG93bnJldi54bWxQSwUGAAAAAAQABAD1AAAAigMAAAAA&#10;" adj="0,,0" path="m240538,r2540,8890l246888,17780,5080,99060,2540,90170,,81280,240538,xe" fillcolor="black" stroked="f" strokeweight="0">
              <v:stroke miterlimit="83231f" joinstyle="miter"/>
              <v:formulas/>
              <v:path arrowok="t" o:connecttype="segments" textboxrect="0,0,246888,99060"/>
            </v:shape>
            <v:shape id="Shape 2177" o:spid="_x0000_s3277" style="position:absolute;left:8001;top:1234;width:1463;height:1265;visibility:visible" coordsize="146304,126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5HMUA&#10;AADdAAAADwAAAGRycy9kb3ducmV2LnhtbESP3YrCMBSE7xd8h3AEbxZNrbC6XaOIoAiC+LN7f2iO&#10;bbU5KU3U6tMbYcHLYWa+YcbTxpTiSrUrLCvo9yIQxKnVBWcKfg+L7giE88gaS8uk4E4OppPWxxgT&#10;bW+8o+veZyJA2CWoIPe+SqR0aU4GXc9WxME72tqgD7LOpK7xFuCmlHEUfUmDBYeFHCua55Se9xej&#10;4JGeR5/rv80pXtLm8L3V7JZ6oFSn3cx+QHhq/Dv8315pBXF/OITXm/AE5O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XkcxQAAAN0AAAAPAAAAAAAAAAAAAAAAAJgCAABkcnMv&#10;ZG93bnJldi54bWxQSwUGAAAAAAQABAD1AAAAigMAAAAA&#10;" adj="0,,0" path="m104648,r41656,126492l,105028,104648,xe" fillcolor="black" stroked="f" strokeweight="0">
              <v:stroke miterlimit="83231f" joinstyle="miter"/>
              <v:formulas/>
              <v:path arrowok="t" o:connecttype="segments" textboxrect="0,0,146304,126492"/>
            </v:shape>
            <v:shape id="Shape 2178" o:spid="_x0000_s3276" style="position:absolute;left:3429;top:4572;width:8001;height:2286;visibility:visible" coordsize="8001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zAC8MA&#10;AADdAAAADwAAAGRycy9kb3ducmV2LnhtbERPu27CMBTdkfgH6yKxgQNDgYBBLaKCgYFXVcar+JKk&#10;ja+j2ITA1+MBifHovGeLxhSipsrllhUM+hEI4sTqnFMFp+N3bwzCeWSNhWVScCcHi3m7NcNY2xvv&#10;qT74VIQQdjEqyLwvYyldkpFB17clceAutjLoA6xSqSu8hXBTyGEUfUiDOYeGDEtaZpT8H65GAd23&#10;u6/VeYP+cf75tev6b2Kbo1LdTvM5BeGp8W/xy73RCoaDUZgb3o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zAC8MAAADdAAAADwAAAAAAAAAAAAAAAACYAgAAZHJzL2Rv&#10;d25yZXYueG1sUEsFBgAAAAAEAAQA9QAAAIgDAAAAAA==&#10;" adj="0,,0" path="m,l800100,r,228600l400050,228600,,228600,,xe" fillcolor="#f90" stroked="f" strokeweight="0">
              <v:stroke miterlimit="83231f" joinstyle="miter"/>
              <v:formulas/>
              <v:path arrowok="t" o:connecttype="segments" textboxrect="0,0,800100,228600"/>
            </v:shape>
            <v:shape id="Shape 2179" o:spid="_x0000_s3275" style="position:absolute;left:3429;top:4572;width:8001;height:2286;visibility:visible" coordsize="8001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ulcYA&#10;AADdAAAADwAAAGRycy9kb3ducmV2LnhtbESPQWsCMRSE74X+h/AKvRTNaqFrV6OI0NKTUPVgb4/N&#10;c7N087Ikr7r++0Yo9DjMzDfMYjX4Tp0ppjawgcm4AEVcB9tyY+CwfxvNQCVBttgFJgNXSrBa3t8t&#10;sLLhwp903kmjMoRThQacSF9pnWpHHtM49MTZO4XoUbKMjbYRLxnuOz0tihftseW84LCnjaP6e/fj&#10;DejZ3m2vm/K9bo9fz2v9JLaMYszjw7CegxIa5D/81/6wBqaT8hVub/IT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6ulcYAAADdAAAADwAAAAAAAAAAAAAAAACYAgAAZHJz&#10;L2Rvd25yZXYueG1sUEsFBgAAAAAEAAQA9QAAAIsDAAAAAA==&#10;" adj="0,,0" path="m400050,228600l,228600,,,800100,r,228600l400050,228600xe" filled="f" strokecolor="#f90" strokeweight=".72pt">
              <v:stroke miterlimit="83231f" joinstyle="miter"/>
              <v:formulas/>
              <v:path arrowok="t" o:connecttype="segments" textboxrect="0,0,800100,228600"/>
            </v:shape>
            <w10:wrap type="none"/>
            <w10:anchorlock/>
          </v:group>
        </w:pict>
      </w:r>
      <w:r w:rsidR="004C7EDD">
        <w:rPr>
          <w:b/>
          <w:i/>
          <w:color w:val="FF99CC"/>
        </w:rPr>
        <w:tab/>
        <w:t>Evénements Externes</w:t>
      </w:r>
    </w:p>
    <w:p w:rsidR="0088590C" w:rsidRDefault="004C7EDD">
      <w:pPr>
        <w:spacing w:after="1011" w:line="240" w:lineRule="auto"/>
        <w:ind w:left="1200" w:right="687" w:firstLine="0"/>
        <w:jc w:val="right"/>
      </w:pPr>
      <w:r>
        <w:rPr>
          <w:noProof/>
        </w:rPr>
        <w:drawing>
          <wp:anchor distT="0" distB="0" distL="114300" distR="114300" simplePos="0" relativeHeight="251673600" behindDoc="1" locked="0" layoutInCell="1" allowOverlap="0">
            <wp:simplePos x="0" y="0"/>
            <wp:positionH relativeFrom="column">
              <wp:posOffset>5013960</wp:posOffset>
            </wp:positionH>
            <wp:positionV relativeFrom="paragraph">
              <wp:posOffset>-7720</wp:posOffset>
            </wp:positionV>
            <wp:extent cx="842772" cy="224028"/>
            <wp:effectExtent l="0" t="0" r="0" b="0"/>
            <wp:wrapNone/>
            <wp:docPr id="2344" name="Picture 2344"/>
            <wp:cNvGraphicFramePr/>
            <a:graphic xmlns:a="http://schemas.openxmlformats.org/drawingml/2006/main">
              <a:graphicData uri="http://schemas.openxmlformats.org/drawingml/2006/picture">
                <pic:pic xmlns:pic="http://schemas.openxmlformats.org/drawingml/2006/picture">
                  <pic:nvPicPr>
                    <pic:cNvPr id="2344" name="Picture 2344"/>
                    <pic:cNvPicPr/>
                  </pic:nvPicPr>
                  <pic:blipFill>
                    <a:blip r:embed="rId92"/>
                    <a:stretch>
                      <a:fillRect/>
                    </a:stretch>
                  </pic:blipFill>
                  <pic:spPr>
                    <a:xfrm>
                      <a:off x="0" y="0"/>
                      <a:ext cx="842772" cy="224028"/>
                    </a:xfrm>
                    <a:prstGeom prst="rect">
                      <a:avLst/>
                    </a:prstGeom>
                  </pic:spPr>
                </pic:pic>
              </a:graphicData>
            </a:graphic>
          </wp:anchor>
        </w:drawing>
      </w:r>
      <w:r>
        <w:rPr>
          <w:b/>
          <w:i/>
          <w:color w:val="FF9900"/>
        </w:rPr>
        <w:t xml:space="preserve">Opération </w:t>
      </w:r>
    </w:p>
    <w:p w:rsidR="0088590C" w:rsidRDefault="004C7EDD">
      <w:pPr>
        <w:spacing w:after="1062" w:line="240" w:lineRule="auto"/>
        <w:ind w:left="1200" w:right="752" w:firstLine="0"/>
        <w:jc w:val="right"/>
      </w:pPr>
      <w:r>
        <w:rPr>
          <w:b/>
          <w:i/>
          <w:color w:val="808000"/>
        </w:rPr>
        <w:t>Synchronisation</w:t>
      </w:r>
    </w:p>
    <w:p w:rsidR="0088590C" w:rsidRDefault="0088616F">
      <w:pPr>
        <w:spacing w:after="68" w:line="240" w:lineRule="auto"/>
        <w:ind w:left="677" w:firstLine="0"/>
        <w:jc w:val="left"/>
      </w:pPr>
      <w:r w:rsidRPr="0088616F">
        <w:rPr>
          <w:rFonts w:ascii="Calibri" w:eastAsia="Calibri" w:hAnsi="Calibri" w:cs="Calibri"/>
          <w:noProof/>
          <w:sz w:val="22"/>
        </w:rPr>
        <w:pict>
          <v:group id="Group 24369" o:spid="_x0000_s1397" style="position:absolute;left:0;text-align:left;margin-left:60pt;margin-top:-175.35pt;width:169.7pt;height:186pt;z-index:251674624" coordsize="21549,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">
            <v:shape id="Picture 2338" o:spid="_x0000_s1398" type="#_x0000_t75" style="position:absolute;left:3642;top:243;width:4480;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W8SK/AAAA3QAAAA8AAABkcnMvZG93bnJldi54bWxET01rAjEQvRf8D2EEbzWrC1ZWo0iL4LG1&#10;4nnYjJvgZrJuohv/vTkUeny87/U2uVY8qA/Ws4LZtABBXHttuVFw+t2/L0GEiKyx9UwKnhRguxm9&#10;rbHSfuAfehxjI3IIhwoVmBi7SspQG3IYpr4jztzF9w5jhn0jdY9DDnetnBfFQjq0nBsMdvRpqL4e&#10;707B1+Ij6HOxG+y+THd/teYWvpNSk3HarUBESvFf/Oc+aAXzssxz85v8BO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VvEivwAAAN0AAAAPAAAAAAAAAAAAAAAAAJ8CAABk&#10;cnMvZG93bnJldi54bWxQSwUGAAAAAAQABAD3AAAAiwMAAAAA&#10;">
              <v:imagedata r:id="rId93" o:title=""/>
            </v:shape>
            <v:rect id="Rectangle 2339" o:spid="_x0000_s1399" style="position:absolute;left:3644;top:321;width:5003;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x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tXExQAAAN0AAAAPAAAAAAAAAAAAAAAAAJgCAABkcnMv&#10;ZG93bnJldi54bWxQSwUGAAAAAAQABAD1AAAAigMAAAAA&#10;" filled="f" stroked="f">
              <v:textbox inset="0,0,0,0">
                <w:txbxContent>
                  <w:p w:rsidR="0088590C" w:rsidRDefault="004C7EDD">
                    <w:pPr>
                      <w:spacing w:after="0" w:line="276" w:lineRule="auto"/>
                      <w:ind w:left="0" w:firstLine="0"/>
                      <w:jc w:val="left"/>
                    </w:pPr>
                    <w:r>
                      <w:rPr>
                        <w:b/>
                        <w:i/>
                        <w:color w:val="993300"/>
                      </w:rPr>
                      <w:t xml:space="preserve">Objet </w:t>
                    </w:r>
                  </w:p>
                </w:txbxContent>
              </v:textbox>
            </v:rect>
            <v:rect id="Rectangle 2340" o:spid="_x0000_s1400" style="position:absolute;left:7412;top:321;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PJMMA&#10;AADdAAAADwAAAGRycy9kb3ducmV2LnhtbERPTYvCMBC9C/sfwix403RdE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PJ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2341" o:spid="_x0000_s1401" type="#_x0000_t75" style="position:absolute;top:5501;width:9342;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ng/HAAAA3QAAAA8AAABkcnMvZG93bnJldi54bWxEj0FrwkAUhO+C/2F5Qm+6SVqKpK5BpC2C&#10;XrRK29sj+0yC2bdhd6upv74rCD0OM98MMyt604ozOd9YVpBOEhDEpdUNVwr2H2/jKQgfkDW2lknB&#10;L3ko5sPBDHNtL7yl8y5UIpawz1FBHUKXS+nLmgz6ie2Io3e0zmCI0lVSO7zEctPKLEmepcGG40KN&#10;HS1rKk+7H6MgO24MJq/b989uM71+NZlbHr7XSj2M+sULiEB9+A/f6ZWO3ONTCrc38Qn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ng/HAAAA3QAAAA8AAAAAAAAAAAAA&#10;AAAAnwIAAGRycy9kb3ducmV2LnhtbFBLBQYAAAAABAAEAPcAAACTAwAAAAA=&#10;">
              <v:imagedata r:id="rId18" o:title=""/>
            </v:shape>
            <v:rect id="Rectangle 2342" o:spid="_x0000_s1402" style="position:absolute;left:2;top:5578;width:9352;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0y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QNMjHAAAA3QAAAA8AAAAAAAAAAAAAAAAAmAIAAGRy&#10;cy9kb3ducmV2LnhtbFBLBQYAAAAABAAEAPUAAACMAwAAAAA=&#10;" filled="f" stroked="f">
              <v:textbox inset="0,0,0,0">
                <w:txbxContent>
                  <w:p w:rsidR="0088590C" w:rsidRDefault="004C7EDD">
                    <w:pPr>
                      <w:spacing w:after="0" w:line="276" w:lineRule="auto"/>
                      <w:ind w:left="0" w:firstLine="0"/>
                      <w:jc w:val="left"/>
                    </w:pPr>
                    <w:r>
                      <w:rPr>
                        <w:b/>
                        <w:i/>
                        <w:color w:val="339966"/>
                      </w:rPr>
                      <w:t>Evénement</w:t>
                    </w:r>
                  </w:p>
                </w:txbxContent>
              </v:textbox>
            </v:rect>
            <v:rect id="Rectangle 2343" o:spid="_x0000_s1403" style="position:absolute;left:7028;top:557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RU8YA&#10;AADdAAAADwAAAGRycy9kb3ducmV2LnhtbESPS4vCQBCE7wv+h6EFb+vEB4tGR5FdRY8+FtRbk2mT&#10;YKYnZEYT/fWOsLDHoqq+oqbzxhTiTpXLLSvodSMQxInVOacKfg+rzxEI55E1FpZJwYMczGetjynG&#10;2ta8o/vepyJA2MWoIPO+jKV0SUYGXdeWxMG72MqgD7JKpa6wDnBTyH4UfUmDOYeFDEv6zii57m9G&#10;wXpULk4b+6zTYnleH7fH8c9h7JXqtJvFBISnxv+H/9obraA/GA7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yRU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Shape 2347" o:spid="_x0000_s1404" style="position:absolute;left:13548;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7RMYA&#10;AADdAAAADwAAAGRycy9kb3ducmV2LnhtbESPW2sCMRSE3wv+h3CEvmnWVbxsjSJSi9UnL+DrYXO6&#10;WdycrJtUt/++KQh9HGa+GWa+bG0l7tT40rGCQT8BQZw7XXKh4Hza9KYgfEDWWDkmBT/kYbnovMwx&#10;0+7BB7ofQyFiCfsMFZgQ6kxKnxuy6PuuJo7el2sshiibQuoGH7HcVjJNkrG0WHJcMFjT2lB+PX5b&#10;Baldbz9vm+H7bvdxuYaVSfejmVXqtduu3kAEasN/+ElvdeSGow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f7RMYAAADdAAAADwAAAAAAAAAAAAAAAACYAgAAZHJz&#10;L2Rvd25yZXYueG1sUEsFBgAAAAAEAAQA9QAAAIsDAAAAAA==&#10;" adj="0,,0" path="m171450,v96520,,171450,74930,171450,171450c342900,269240,267970,342900,171450,342900,73660,342900,,269240,,171450,,74930,73660,,171450,xe" fillcolor="#930" stroked="f" strokeweight="0">
              <v:stroke miterlimit="83231f" joinstyle="miter"/>
              <v:formulas/>
              <v:path arrowok="t" o:connecttype="segments" textboxrect="0,0,342900,342900"/>
            </v:shape>
            <v:shape id="Shape 2348" o:spid="_x0000_s1405" style="position:absolute;left:13548;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ehIcMA&#10;AADdAAAADwAAAGRycy9kb3ducmV2LnhtbERPW2vCMBR+H+w/hDPY20x1MmZtlDE2EIWBnfh8bE4v&#10;rDnpkmjbf28eBB8/vnu2HkwrLuR8Y1nBdJKAIC6sbrhScPj9fnkH4QOyxtYyKRjJw3r1+JBhqm3P&#10;e7rkoRIxhH2KCuoQulRKX9Rk0E9sRxy50jqDIUJXSe2wj+GmlbMkeZMGG44NNXb0WVPxl5+NgsWX&#10;6Y+7cuSD3/z/bMfpiZO9U+r5afhYggg0hLv45t5oBbPXeZwb38Qn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ehIcMAAADdAAAADwAAAAAAAAAAAAAAAACYAgAAZHJzL2Rv&#10;d25yZXYueG1sUEsFBgAAAAAEAAQA9QAAAIgDAAAAAA==&#10;" adj="0,,0" path="m171450,v96520,,171450,74930,171450,171450c342900,269240,267970,342900,171450,342900,73660,342900,,269240,,171450,,74930,73660,,171450,xe" filled="f" strokeweight=".72pt">
              <v:stroke miterlimit="83231f" joinstyle="miter"/>
              <v:formulas/>
              <v:path arrowok="t" o:connecttype="segments" textboxrect="0,0,342900,342900"/>
            </v:shape>
            <v:shape id="Shape 2349" o:spid="_x0000_s1406" style="position:absolute;left:13548;top:3429;width:3429;height:3444;visibility:visible" coordsize="342900,3444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nVacYA&#10;AADdAAAADwAAAGRycy9kb3ducmV2LnhtbESPQWvCQBSE70L/w/IK3nRjKsVG11DEghAo1haKt0f2&#10;NQnJvo27q8Z/3xUKPQ4z8w2zygfTiQs531hWMJsmIIhLqxuuFHx9vk0WIHxA1thZJgU38pCvH0Yr&#10;zLS98gddDqESEcI+QwV1CH0mpS9rMuintieO3o91BkOUrpLa4TXCTSfTJHmWBhuOCzX2tKmpbA9n&#10;o+C9mJ2SYrfYp1oX38eN3jouWqXGj8PrEkSgIfyH/9o7rSB9mr/A/U1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nVacYAAADdAAAADwAAAAAAAAAAAAAAAACYAgAAZHJz&#10;L2Rvd25yZXYueG1sUEsFBgAAAAAEAAQA9QAAAIsDAAAAAA==&#10;" adj="0,,0" path="m,l342900,,171450,344424,,xe" fillcolor="#396" stroked="f" strokeweight="0">
              <v:stroke miterlimit="83231f" joinstyle="miter"/>
              <v:formulas/>
              <v:path arrowok="t" o:connecttype="segments" textboxrect="0,0,342900,344424"/>
            </v:shape>
            <v:shape id="Shape 2350" o:spid="_x0000_s1407" style="position:absolute;left:13548;top:3429;width:3429;height:3444;visibility:visible" coordsize="342900,3444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p1sMA&#10;AADdAAAADwAAAGRycy9kb3ducmV2LnhtbERPTUvDQBC9C/0PyxS8hHZjRDFpt6UIhV56sBXPQ3aa&#10;jWZnQ3ZMU3+9exA8Pt73ejv5To00xDawgYdlDoq4DrblxsD7eb94ARUF2WIXmAzcKMJ2M7tbY2XD&#10;ld9oPEmjUgjHCg04kb7SOtaOPMZl6IkTdwmDR0lwaLQd8JrCfaeLPH/WHltODQ57enVUf52+vYFd&#10;GT/HY5bJR3Ysfshdyr1MpTH382m3AiU0yb/4z32wBorHp7Q/vUl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Kp1sMAAADdAAAADwAAAAAAAAAAAAAAAACYAgAAZHJzL2Rv&#10;d25yZXYueG1sUEsFBgAAAAAEAAQA9QAAAIgDAAAAAA==&#10;" adj="0,,0" path="m,l342900,,171450,344424,,,,xe" filled="f" strokeweight=".72pt">
              <v:stroke miterlimit="83231f" joinstyle="miter"/>
              <v:formulas/>
              <v:path arrowok="t" o:connecttype="segments" textboxrect="0,0,342900,344424"/>
            </v:shape>
            <v:shape id="Shape 2351" o:spid="_x0000_s1408" style="position:absolute;left:10789;top:5562;width:3978;height:4039;visibility:visible" coordsize="397764,4038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SttsUA&#10;AADdAAAADwAAAGRycy9kb3ducmV2LnhtbESPUWvCQBCE3wv+h2MF3+pFraKpp4hU6kPBRv0BS26b&#10;BHN7IbfV+O89odDHYWa+YZbrztXqSm2oPBsYDRNQxLm3FRcGzqfd6xxUEGSLtWcycKcA61XvZYmp&#10;9TfO6HqUQkUIhxQNlCJNqnXIS3IYhr4hjt6Pbx1KlG2hbYu3CHe1HifJTDusOC6U2NC2pPxy/HUG&#10;Pg4brj/nspAsO2eHr7dmf/qeGjPod5t3UEKd/If/2ntrYDyZjuD5Jj4Bv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9K22xQAAAN0AAAAPAAAAAAAAAAAAAAAAAJgCAABkcnMv&#10;ZG93bnJldi54bWxQSwUGAAAAAAQABAD1AAAAigMAAAAA&#10;" adj="0,,0" path="m383794,r7620,6350l397764,13970,13970,403861,7620,396240,,389890,383794,xe" fillcolor="black" stroked="f" strokeweight="0">
              <v:stroke miterlimit="83231f" joinstyle="miter"/>
              <v:formulas/>
              <v:path arrowok="t" o:connecttype="segments" textboxrect="0,0,397764,403861"/>
            </v:shape>
            <v:shape id="Shape 2352" o:spid="_x0000_s1409" style="position:absolute;left:10119;top:8884;width:1402;height:1403;visibility:visible" coordsize="140208,140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VfsYA&#10;AADdAAAADwAAAGRycy9kb3ducmV2LnhtbESPS2/CMBCE70j9D9ZW6g2cpqIqAYOqIh7ixuPAcRUv&#10;SUq8DrFDAr8eI1XqcTQz32gms86U4kq1KywreB9EIIhTqwvOFBz2i/4XCOeRNZaWScGNHMymL70J&#10;Jtq2vKXrzmciQNglqCD3vkqkdGlOBt3AVsTBO9naoA+yzqSusQ1wU8o4ij6lwYLDQo4V/eSUnneN&#10;UdAe29VyOazOt665IF/0fTP6nSv19tp9j0F46vx/+K+91grij2EMzzfhCc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dVfsYAAADdAAAADwAAAAAAAAAAAAAAAACYAgAAZHJz&#10;L2Rvd25yZXYueG1sUEsFBgAAAAAEAAQA9QAAAIsDAAAAAA==&#10;" adj="0,,0" path="m45466,r94742,92202l,140208,45466,xe" fillcolor="black" stroked="f" strokeweight="0">
              <v:stroke miterlimit="83231f" joinstyle="miter"/>
              <v:formulas/>
              <v:path arrowok="t" o:connecttype="segments" textboxrect="0,0,140208,140208"/>
            </v:shape>
            <v:shape id="Shape 2353" o:spid="_x0000_s1410" style="position:absolute;left:15758;top:5654;width:3962;height:3947;visibility:visible" coordsize="396240,394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oi8YA&#10;AADdAAAADwAAAGRycy9kb3ducmV2LnhtbESPT2vCQBTE7wW/w/KE3ppNFEuIWUX8A0LxoBZ6fWZf&#10;kzTZtyG7avrtu0LB4zAzv2Hy5WBacaPe1ZYVJFEMgriwuuZSwed595aCcB5ZY2uZFPySg+Vi9JJj&#10;pu2dj3Q7+VIECLsMFVTed5mUrqjIoItsRxy8b9sb9EH2pdQ93gPctHISx+/SYM1hocKO1hUVzelq&#10;FGy5+Dp8/KyPe9ukl009a8tk2Cn1Oh5WcxCeBv8M/7f3WsFkOpvC4014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goi8YAAADdAAAADwAAAAAAAAAAAAAAAACYAgAAZHJz&#10;L2Rvd25yZXYueG1sUEsFBgAAAAAEAAQA9QAAAIsDAAAAAA==&#10;" adj="0,,0" path="m13970,l396240,382016r-7620,6350l382270,394716,,13970,7620,6350,13970,xe" fillcolor="black" stroked="f" strokeweight="0">
              <v:stroke miterlimit="83231f" joinstyle="miter"/>
              <v:formulas/>
              <v:path arrowok="t" o:connecttype="segments" textboxrect="0,0,396240,394716"/>
            </v:shape>
            <v:shape id="Shape 2354" o:spid="_x0000_s1411" style="position:absolute;left:18973;top:8884;width:1433;height:1403;visibility:visible" coordsize="143256,140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I5sUA&#10;AADdAAAADwAAAGRycy9kb3ducmV2LnhtbESPwW7CMBBE75X6D9ZW6qUCpxSqEDCooFJxhdL7Nl7i&#10;0HgdxSYJf4+RKnEczcwbzXzZ20q01PjSsYLXYQKCOHe65ELB4XszSEH4gKyxckwKLuRhuXh8mGOm&#10;Xcc7avehEBHCPkMFJoQ6k9Lnhiz6oauJo3d0jcUQZVNI3WAX4baSoyR5lxZLjgsGa1obyv/2Z6tg&#10;nLbTXffrTp8/rnj5CmaV0soo9fzUf8xABOrDPfzf3moFo7fJGG5v4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sjmxQAAAN0AAAAPAAAAAAAAAAAAAAAAAJgCAABkcnMv&#10;ZG93bnJldi54bWxQSwUGAAAAAAQABAD1AAAAigMAAAAA&#10;" adj="0,,0" path="m95885,r47371,140208l,93472,95885,xe" fillcolor="black" stroked="f" strokeweight="0">
              <v:stroke miterlimit="83231f" joinstyle="miter"/>
              <v:formulas/>
              <v:path arrowok="t" o:connecttype="segments" textboxrect="0,0,143256,140208"/>
            </v:shape>
            <v:shape id="Shape 2355" o:spid="_x0000_s1412" style="position:absolute;left:14599;top:5638;width:183;height:3506;visibility:visible" coordsize="18288,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HHsQA&#10;AADdAAAADwAAAGRycy9kb3ducmV2LnhtbESP0WrCQBRE3wv+w3KFvtWNlpQaXUVFocWnRj/gkr1m&#10;o9m7IbvG5O/dQqGPw8ycYZbr3taio9ZXjhVMJwkI4sLpiksF59Ph7ROED8gaa8ekYCAP69XoZYmZ&#10;dg/+oS4PpYgQ9hkqMCE0mZS+MGTRT1xDHL2Lay2GKNtS6hYfEW5rOUuSD2mx4rhgsKGdoeKW362C&#10;yzHd7vNjV1+HgeX8+9rzxhilXsf9ZgEiUB/+w3/tL61g9p6m8PsmP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Bx7EAAAA3QAAAA8AAAAAAAAAAAAAAAAAmAIAAGRycy9k&#10;b3ducmV2LnhtbFBLBQYAAAAABAAEAPUAAACJAwAAAAA=&#10;" adj="0,,0" path="m,l9779,r8509,l18288,350520r-8509,l,350520,,xe" fillcolor="black" stroked="f" strokeweight="0">
              <v:stroke miterlimit="83231f" joinstyle="miter"/>
              <v:formulas/>
              <v:path arrowok="t" o:connecttype="segments" textboxrect="0,0,18288,350520"/>
            </v:shape>
            <v:shape id="Shape 2356" o:spid="_x0000_s1413" style="position:absolute;left:14020;top:8869;width:1341;height:1341;visibility:visible" coordsize="134112,134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0VsccA&#10;AADdAAAADwAAAGRycy9kb3ducmV2LnhtbESPQWvCQBSE70L/w/IKvelGi6mmriKiUMEWjErb2yP7&#10;TILZtyG71fjvXUHocZiZb5jJrDWVOFPjSssK+r0IBHFmdcm5gv1u1R2BcB5ZY2WZFFzJwWz61Jlg&#10;ou2Ft3ROfS4ChF2CCgrv60RKlxVk0PVsTRy8o20M+iCbXOoGLwFuKjmIolgaLDksFFjToqDslP4Z&#10;Bb9vh0X0027Szw3q8ddyXn/H17VSL8/t/B2Ep9b/hx/tD61g8DqM4f4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tFbHHAAAA3QAAAA8AAAAAAAAAAAAAAAAAmAIAAGRy&#10;cy9kb3ducmV2LnhtbFBLBQYAAAAABAAEAPUAAACMAwAAAAA=&#10;" adj="0,,0" path="m,l134112,,67691,134112,,xe" fillcolor="black" stroked="f" strokeweight="0">
              <v:stroke miterlimit="83231f" joinstyle="miter"/>
              <v:formulas/>
              <v:path arrowok="t" o:connecttype="segments" textboxrect="0,0,134112,134112"/>
            </v:shape>
            <v:shape id="Shape 2357" o:spid="_x0000_s1414" style="position:absolute;left:8976;top:10287;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B9McA&#10;AADdAAAADwAAAGRycy9kb3ducmV2LnhtbESPQWvCQBSE70L/w/IK3nSjpSqpq1ShWi+CUfD6zL4m&#10;sdm3Mbs16b93BcHjMDPfMNN5a0pxpdoVlhUM+hEI4tTqgjMFh/1XbwLCeWSNpWVS8E8O5rOXzhRj&#10;bRve0TXxmQgQdjEqyL2vYildmpNB17cVcfB+bG3QB1lnUtfYBLgp5TCKRtJgwWEhx4qWOaW/yZ9R&#10;UKw2x/VyM2h220WzLhfp5XQ+X5TqvrafHyA8tf4ZfrS/tYLh2/sY7m/C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bQfTHAAAA3QAAAA8AAAAAAAAAAAAAAAAAmAIAAGRy&#10;cy9kb3ducmV2LnhtbFBLBQYAAAAABAAEAPUAAACMAwAAAAA=&#10;" adj="0,,0" path="m171450,v96520,,171450,74930,171450,171450c342900,269240,267970,342900,171450,342900,73660,342900,,269240,,171450,,74930,73660,,171450,xe" fillcolor="fuchsia" stroked="f" strokeweight="0">
              <v:stroke miterlimit="83231f" joinstyle="miter"/>
              <v:formulas/>
              <v:path arrowok="t" o:connecttype="segments" textboxrect="0,0,342900,342900"/>
            </v:shape>
            <v:shape id="Shape 2358" o:spid="_x0000_s1415" style="position:absolute;left:8976;top:10287;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43/MMA&#10;AADdAAAADwAAAGRycy9kb3ducmV2LnhtbERPW2vCMBR+H+w/hDPY20x1OGZtlDE2EIWBnfh8bE4v&#10;rDnpkmjbf28eBB8/vnu2HkwrLuR8Y1nBdJKAIC6sbrhScPj9fnkH4QOyxtYyKRjJw3r1+JBhqm3P&#10;e7rkoRIxhH2KCuoQulRKX9Rk0E9sRxy50jqDIUJXSe2wj+GmlbMkeZMGG44NNXb0WVPxl5+NgsWX&#10;6Y+7cuSD3/z/bMfpiZO9U+r5afhYggg0hLv45t5oBbPXeZwb38Qn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43/MMAAADdAAAADwAAAAAAAAAAAAAAAACYAgAAZHJzL2Rv&#10;d25yZXYueG1sUEsFBgAAAAAEAAQA9QAAAIgDAAAAAA==&#10;" adj="0,,0" path="m171450,v96520,,171450,74930,171450,171450c342900,269240,267970,342900,171450,342900,73660,342900,,269240,,171450,,74930,73660,,171450,xe" filled="f" strokeweight=".72pt">
              <v:stroke miterlimit="83231f" joinstyle="miter"/>
              <v:formulas/>
              <v:path arrowok="t" o:connecttype="segments" textboxrect="0,0,342900,342900"/>
            </v:shape>
            <v:shape id="Shape 2359" o:spid="_x0000_s1416" style="position:absolute;left:13548;top:10287;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hwHccA&#10;AADdAAAADwAAAGRycy9kb3ducmV2LnhtbESPQWvCQBSE70L/w/IK3nSjpaKpq1ShWi+CUfD6zL4m&#10;sdm3Mbs16b93BcHjMDPfMNN5a0pxpdoVlhUM+hEI4tTqgjMFh/1XbwzCeWSNpWVS8E8O5rOXzhRj&#10;bRve0TXxmQgQdjEqyL2vYildmpNB17cVcfB+bG3QB1lnUtfYBLgp5TCKRtJgwWEhx4qWOaW/yZ9R&#10;UKw2x/VyM2h220WzLhfp5XQ+X5TqvrafHyA8tf4ZfrS/tYLh2/sE7m/C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cB3HAAAA3QAAAA8AAAAAAAAAAAAAAAAAmAIAAGRy&#10;cy9kb3ducmV2LnhtbFBLBQYAAAAABAAEAPUAAACMAwAAAAA=&#10;" adj="0,,0" path="m171450,v96520,,171450,74930,171450,171450c342900,269240,267970,342900,171450,342900,73660,342900,,269240,,171450,,74930,73660,,171450,xe" fillcolor="fuchsia" stroked="f" strokeweight="0">
              <v:stroke miterlimit="83231f" joinstyle="miter"/>
              <v:formulas/>
              <v:path arrowok="t" o:connecttype="segments" textboxrect="0,0,342900,342900"/>
            </v:shape>
            <v:shape id="Shape 2360" o:spid="_x0000_s1417" style="position:absolute;left:13548;top:10287;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xR8EA&#10;AADdAAAADwAAAGRycy9kb3ducmV2LnhtbERPy4rCMBTdC/5DuII7TVUQ7RhlkBkQhQEfuL7TXNsy&#10;zU1Nom3/3iwGXB7Oe7VpTSWe5HxpWcFknIAgzqwuOVdwOX+PFiB8QNZYWSYFHXnYrPu9FabaNnyk&#10;5ynkIoawT1FBEUKdSumzggz6sa2JI3ezzmCI0OVSO2xiuKnkNEnm0mDJsaHAmrYFZX+nh1Gw/DLN&#10;9XDr+OJ39599N/nl5OiUGg7azw8QgdrwFv+7d1rBdDaP++Ob+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U8UfBAAAA3QAAAA8AAAAAAAAAAAAAAAAAmAIAAGRycy9kb3du&#10;cmV2LnhtbFBLBQYAAAAABAAEAPUAAACGAwAAAAA=&#10;" adj="0,,0" path="m171450,v96520,,171450,74930,171450,171450c342900,269240,267970,342900,171450,342900,73660,342900,,269240,,171450,,74930,73660,,171450,xe" filled="f" strokeweight=".72pt">
              <v:stroke miterlimit="83231f" joinstyle="miter"/>
              <v:formulas/>
              <v:path arrowok="t" o:connecttype="segments" textboxrect="0,0,342900,342900"/>
            </v:shape>
            <v:shape id="Shape 2361" o:spid="_x0000_s1418" style="position:absolute;left:18120;top:10287;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K2psYA&#10;AADdAAAADwAAAGRycy9kb3ducmV2LnhtbESPT4vCMBTE74LfITxhb5rWBZFqlFVQ14vgH/D6tnnb&#10;1m1eapO19dsbQfA4zMxvmOm8NaW4Ue0KywriQQSCOLW64EzB6bjqj0E4j6yxtEwK7uRgPut2ppho&#10;2/CebgefiQBhl6CC3PsqkdKlORl0A1sRB+/X1gZ9kHUmdY1NgJtSDqNoJA0WHBZyrGiZU/p3+DcK&#10;ivX2vFlu42a/WzSbcpFefy6Xq1IfvfZrAsJT69/hV/tbKxh+j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K2psYAAADdAAAADwAAAAAAAAAAAAAAAACYAgAAZHJz&#10;L2Rvd25yZXYueG1sUEsFBgAAAAAEAAQA9QAAAIsDAAAAAA==&#10;" adj="0,,0" path="m171450,v96520,,171450,74930,171450,171450c342900,269240,267970,342900,171450,342900,73660,342900,,269240,,171450,,74930,73660,,171450,xe" fillcolor="fuchsia" stroked="f" strokeweight="0">
              <v:stroke miterlimit="83231f" joinstyle="miter"/>
              <v:formulas/>
              <v:path arrowok="t" o:connecttype="segments" textboxrect="0,0,342900,342900"/>
            </v:shape>
            <v:shape id="Shape 2362" o:spid="_x0000_s1419" style="position:absolute;left:18120;top:10287;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Kq8UA&#10;AADdAAAADwAAAGRycy9kb3ducmV2LnhtbESP3WrCQBSE7wt9h+UUvKsbU5CauoqIglgQ/MHr0+wx&#10;CWbPxt2tSd6+KxS8HGbmG2Y670wt7uR8ZVnBaJiAIM6trrhQcDqu3z9B+ICssbZMCnryMJ+9vkwx&#10;07blPd0PoRARwj5DBWUITSalz0sy6Ie2IY7exTqDIUpXSO2wjXBTyzRJxtJgxXGhxIaWJeXXw69R&#10;MFmZ9vx96fnkN7fdth/9cLJ3Sg3eusUXiEBdeIb/2xutIP0Yp/B4E5+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sqrxQAAAN0AAAAPAAAAAAAAAAAAAAAAAJgCAABkcnMv&#10;ZG93bnJldi54bWxQSwUGAAAAAAQABAD1AAAAigMAAAAA&#10;" adj="0,,0" path="m171450,v96520,,171450,74930,171450,171450c342900,269240,267970,342900,171450,342900,73660,342900,,269240,,171450,,74930,73660,,171450,xe" filled="f" strokeweight=".72pt">
              <v:stroke miterlimit="83231f" joinstyle="miter"/>
              <v:formulas/>
              <v:path arrowok="t" o:connecttype="segments" textboxrect="0,0,342900,342900"/>
            </v:shape>
            <v:shape id="Shape 2363" o:spid="_x0000_s1420" style="position:absolute;left:7772;top:15468;width:3978;height:4039;visibility:visible" coordsize="397764,4038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c58YA&#10;AADdAAAADwAAAGRycy9kb3ducmV2LnhtbESP3WrCQBSE7wXfYTmCd7rxp2JTVxGp6EXBRn2AQ/Y0&#10;Cc2eDdlTjW/vFgq9HGbmG2a16VytbtSGyrOByTgBRZx7W3Fh4HrZj5aggiBbrD2TgQcF2Kz7vRWm&#10;1t85o9tZChUhHFI0UIo0qdYhL8lhGPuGOHpfvnUoUbaFti3eI9zVepokC+2w4rhQYkO7kvLv848z&#10;8H7acn1Yyqtk2TU7fcyb4+XzxZjhoNu+gRLq5D/81z5aA9PZYga/b+IT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Zc58YAAADdAAAADwAAAAAAAAAAAAAAAACYAgAAZHJz&#10;L2Rvd25yZXYueG1sUEsFBgAAAAAEAAQA9QAAAIsDAAAAAA==&#10;" adj="0,,0" path="m383794,r6350,6350l397764,13970,13970,403861,6350,396240,,389890,383794,xe" fillcolor="black" stroked="f" strokeweight="0">
              <v:stroke miterlimit="83231f" joinstyle="miter"/>
              <v:formulas/>
              <v:path arrowok="t" o:connecttype="segments" textboxrect="0,0,397764,403861"/>
            </v:shape>
            <v:shape id="Shape 2364" o:spid="_x0000_s1421" style="position:absolute;left:7086;top:18790;width:1417;height:1403;visibility:visible" coordsize="141732,140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VNMMA&#10;AADdAAAADwAAAGRycy9kb3ducmV2LnhtbESPT2vCQBDF74LfYRmhN7MxlVBSV2kLgldtKD1Os2MS&#10;zM6m2amJ394tFHp8vD8/3mY3uU5daQitZwOrJAVFXHnbcm2gfN8vn0AFQbbYeSYDNwqw285nGyys&#10;H/lI15PUKo5wKNBAI9IXWoeqIYch8T1x9M5+cChRDrW2A45x3HU6S9NcO2w5Ehrs6a2h6nL6cRHy&#10;wV/rz1Zy0SNm37dVeX4tL8Y8LKaXZ1BCk/yH/9oHayB7zNfw+yY+Ab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YVNMMAAADdAAAADwAAAAAAAAAAAAAAAACYAgAAZHJzL2Rv&#10;d25yZXYueG1sUEsFBgAAAAAEAAQA9QAAAIgDAAAAAA==&#10;" adj="0,,0" path="m45974,r95758,92202l,140208,45974,xe" fillcolor="black" stroked="f" strokeweight="0">
              <v:stroke miterlimit="83231f" joinstyle="miter"/>
              <v:formulas/>
              <v:path arrowok="t" o:connecttype="segments" textboxrect="0,0,141732,140208"/>
            </v:shape>
            <v:shape id="Shape 2365" o:spid="_x0000_s1422" style="position:absolute;left:12740;top:15560;width:3947;height:3947;visibility:visible" coordsize="394716,394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vggccA&#10;AADdAAAADwAAAGRycy9kb3ducmV2LnhtbESPQWsCMRSE7wX/Q3iCt5pVqZWtUUQU2oMHV0uvj81r&#10;duvmZU2ibvvrTaHQ4zAz3zDzZWcbcSUfascKRsMMBHHpdM1GwfGwfZyBCBFZY+OYFHxTgOWi9zDH&#10;XLsb7+laRCMShEOOCqoY21zKUFZkMQxdS5y8T+ctxiS9kdrjLcFtI8dZNpUWa04LFba0rqg8FRer&#10;4H1j/eT8vH8zbvdhDl9FcfyZrZUa9LvVC4hIXfwP/7VftYLxZPoEv2/S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r4IHHAAAA3QAAAA8AAAAAAAAAAAAAAAAAmAIAAGRy&#10;cy9kb3ducmV2LnhtbFBLBQYAAAAABAAEAPUAAACMAwAAAAA=&#10;" adj="0,,0" path="m13970,l394716,382016r-6350,6350l382016,394716,,13970,6350,6350,13970,xe" fillcolor="black" stroked="f" strokeweight="0">
              <v:stroke miterlimit="83231f" joinstyle="miter"/>
              <v:formulas/>
              <v:path arrowok="t" o:connecttype="segments" textboxrect="0,0,394716,394716"/>
            </v:shape>
            <v:shape id="Shape 2366" o:spid="_x0000_s1423" style="position:absolute;left:15971;top:18790;width:1402;height:1403;visibility:visible" coordsize="140208,140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CZwMYA&#10;AADdAAAADwAAAGRycy9kb3ducmV2LnhtbESPT2vCQBTE74LfYXlCb7rRYqjRVUpFLb355+DxkX0m&#10;0ezbmF1N7Kd3hUKPw8z8hpktWlOKO9WusKxgOIhAEKdWF5wpOOxX/Q8QziNrLC2Tggc5WMy7nRkm&#10;2ja8pfvOZyJA2CWoIPe+SqR0aU4G3cBWxME72dqgD7LOpK6xCXBTylEUxdJgwWEhx4q+ckovu5tR&#10;0BybzXo9ri6P9nZFvurfn8l5qdRbr/2cgvDU+v/wX/tbKxi9xz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CZwMYAAADdAAAADwAAAAAAAAAAAAAAAACYAgAAZHJz&#10;L2Rvd25yZXYueG1sUEsFBgAAAAAEAAQA9QAAAIsDAAAAAA==&#10;" adj="0,,0" path="m93472,r46736,140208l,93472,93472,xe" fillcolor="black" stroked="f" strokeweight="0">
              <v:stroke miterlimit="83231f" joinstyle="miter"/>
              <v:formulas/>
              <v:path arrowok="t" o:connecttype="segments" textboxrect="0,0,140208,140208"/>
            </v:shape>
            <v:shape id="Shape 2367" o:spid="_x0000_s1424" style="position:absolute;left:11582;top:15544;width:198;height:3506;visibility:visible" coordsize="19812,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lbcUA&#10;AADdAAAADwAAAGRycy9kb3ducmV2LnhtbESPQWsCMRSE7wX/Q3iCt5qouNbVKKVQKb11lYK3x+a5&#10;u7h5CUmq23/fFAo9DjPzDbPdD7YXNwqxc6xhNlUgiGtnOm40nI6vj08gYkI22DsmDd8UYb8bPWyx&#10;NO7OH3SrUiMyhGOJGtqUfCllrFuyGKfOE2fv4oLFlGVopAl4z3Dby7lShbTYcV5o0dNLS/W1+rIa&#10;zv27Xy+DOyyP6qwWPn1em8JqPRkPzxsQiYb0H/5rvxkN80Wxgt83+Qn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WVtxQAAAN0AAAAPAAAAAAAAAAAAAAAAAJgCAABkcnMv&#10;ZG93bnJldi54bWxQSwUGAAAAAAQABAD1AAAAigMAAAAA&#10;" adj="0,,0" path="m,l9271,,19812,r,350520l9271,350520r-9271,l,xe" fillcolor="black" stroked="f" strokeweight="0">
              <v:stroke miterlimit="83231f" joinstyle="miter"/>
              <v:formulas/>
              <v:path arrowok="t" o:connecttype="segments" textboxrect="0,0,19812,350520"/>
            </v:shape>
            <v:shape id="Shape 2368" o:spid="_x0000_s1425" style="position:absolute;left:11018;top:18775;width:1326;height:1341;visibility:visible" coordsize="132588,134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al8MA&#10;AADdAAAADwAAAGRycy9kb3ducmV2LnhtbERPy2oCMRTdF/yHcAV3NaOC2NEoorS4Eap24fIyufPQ&#10;yc2YxHHm75tFocvDea82nalFS85XlhVMxgkI4szqigsFP5fP9wUIH5A11pZJQU8eNuvB2wpTbV98&#10;ovYcChFD2KeooAyhSaX0WUkG/dg2xJHLrTMYInSF1A5fMdzUcpokc2mw4thQYkO7krL7+WkU7J+9&#10;WexPsji2349r3n9dXP5xU2o07LZLEIG68C/+cx+0gulsHufGN/EJ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Val8MAAADdAAAADwAAAAAAAAAAAAAAAACYAgAAZHJzL2Rv&#10;d25yZXYueG1sUEsFBgAAAAAEAAQA9QAAAIgDAAAAAA==&#10;" adj="0,,0" path="m,l132588,,65659,134112,,xe" fillcolor="black" stroked="f" strokeweight="0">
              <v:stroke miterlimit="83231f" joinstyle="miter"/>
              <v:formulas/>
              <v:path arrowok="t" o:connecttype="segments" textboxrect="0,0,132588,134112"/>
            </v:shape>
            <v:shape id="Shape 2369" o:spid="_x0000_s1426" style="position:absolute;left:5943;top:20193;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2W8YA&#10;AADdAAAADwAAAGRycy9kb3ducmV2LnhtbESPQWvCQBSE7wX/w/IEb7pRQWzqKlERhJ6alJbentln&#10;kjb7NmZXjf/eFYQeh5n5hlmsOlOLC7WusqxgPIpAEOdWV1wo+Mx2wzkI55E11pZJwY0crJa9lwXG&#10;2l75gy6pL0SAsItRQel9E0vp8pIMupFtiIN3tK1BH2RbSN3iNcBNLSdRNJMGKw4LJTa0KSn/S89G&#10;wSH9dgn+3vzx5+twWifJ9j3TmVKDfpe8gfDU+f/ws73XCibT2Ss83o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P2W8YAAADdAAAADwAAAAAAAAAAAAAAAACYAgAAZHJz&#10;L2Rvd25yZXYueG1sUEsFBgAAAAAEAAQA9QAAAIsDAAAAAA==&#10;" adj="0,,0" path="m171450,v97790,,171450,74930,171450,171450c342900,269240,269240,342900,171450,342900,74930,342900,,269240,,171450,,74930,74930,,171450,xe" fillcolor="#36f" stroked="f" strokeweight="0">
              <v:stroke miterlimit="83231f" joinstyle="miter"/>
              <v:formulas/>
              <v:path arrowok="t" o:connecttype="segments" textboxrect="0,0,342900,342900"/>
            </v:shape>
            <v:shape id="Shape 2370" o:spid="_x0000_s1427" style="position:absolute;left:5943;top:20193;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1nmsMA&#10;AADdAAAADwAAAGRycy9kb3ducmV2LnhtbERPW2vCMBR+H+w/hDPY20x14GZtlDE2EIWBnfh8bE4v&#10;rDnpkmjbf28eBB8/vnu2HkwrLuR8Y1nBdJKAIC6sbrhScPj9fnkH4QOyxtYyKRjJw3r1+JBhqm3P&#10;e7rkoRIxhH2KCuoQulRKX9Rk0E9sRxy50jqDIUJXSe2wj+GmlbMkmUuDDceGGjv6rKn4y89GweLL&#10;9MddOfLBb/5/tuP0xMneKfX8NHwsQQQawl18c2+0gtnrW9wf38Qn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1nmsMAAADdAAAADwAAAAAAAAAAAAAAAACYAgAAZHJzL2Rv&#10;d25yZXYueG1sUEsFBgAAAAAEAAQA9QAAAIgDAAAAAA==&#10;" adj="0,,0" path="m171450,v97790,,171450,74930,171450,171450c342900,269240,269240,342900,171450,342900,74930,342900,,269240,,171450,,74930,74930,,171450,xe" filled="f" strokeweight=".72pt">
              <v:stroke miterlimit="83231f" joinstyle="miter"/>
              <v:formulas/>
              <v:path arrowok="t" o:connecttype="segments" textboxrect="0,0,342900,342900"/>
            </v:shape>
            <v:shape id="Shape 2371" o:spid="_x0000_s1428" style="position:absolute;left:10515;top:20193;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sgMYA&#10;AADdAAAADwAAAGRycy9kb3ducmV2LnhtbESPQWvCQBSE74L/YXmCt7rRgpXUVaJSKPRkIkpvz+wz&#10;SZt9G7Orxn/fLQgeh5n5hpkvO1OLK7WusqxgPIpAEOdWV1wo2GUfLzMQziNrrC2Tgjs5WC76vTnG&#10;2t54S9fUFyJA2MWooPS+iaV0eUkG3cg2xME72dagD7ItpG7xFuCmlpMomkqDFYeFEhtal5T/phej&#10;4JgeXII/d3/63h/PqyTZfGU6U2o46JJ3EJ46/ww/2p9aweT1bQz/b8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xsgMYAAADdAAAADwAAAAAAAAAAAAAAAACYAgAAZHJz&#10;L2Rvd25yZXYueG1sUEsFBgAAAAAEAAQA9QAAAIsDAAAAAA==&#10;" adj="0,,0" path="m171450,v97790,,171450,74930,171450,171450c342900,269240,269240,342900,171450,342900,74930,342900,,269240,,171450,,74930,74930,,171450,xe" fillcolor="#36f" stroked="f" strokeweight="0">
              <v:stroke miterlimit="83231f" joinstyle="miter"/>
              <v:formulas/>
              <v:path arrowok="t" o:connecttype="segments" textboxrect="0,0,342900,342900"/>
            </v:shape>
            <v:shape id="Shape 2372" o:spid="_x0000_s1429" style="position:absolute;left:10515;top:20193;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cdsUA&#10;AADdAAAADwAAAGRycy9kb3ducmV2LnhtbESPQWvCQBSE7wX/w/KE3urGFGybuoqIBVEQtOL5mX0m&#10;odm3cXdrkn/vCoUeh5n5hpnOO1OLGzlfWVYwHiUgiHOrKy4UHL+/Xt5B+ICssbZMCnryMJ8NnqaY&#10;advynm6HUIgIYZ+hgjKEJpPS5yUZ9CPbEEfvYp3BEKUrpHbYRripZZokE2mw4rhQYkPLkvKfw69R&#10;8LEy7Wl76fno19fdph+fOdk7pZ6H3eITRKAu/If/2mutIH19S+HxJj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1x2xQAAAN0AAAAPAAAAAAAAAAAAAAAAAJgCAABkcnMv&#10;ZG93bnJldi54bWxQSwUGAAAAAAQABAD1AAAAigMAAAAA&#10;" adj="0,,0" path="m171450,v97790,,171450,74930,171450,171450c342900,269240,269240,342900,171450,342900,74930,342900,,269240,,171450,,74930,74930,,171450,xe" filled="f" strokeweight=".72pt">
              <v:stroke miterlimit="83231f" joinstyle="miter"/>
              <v:formulas/>
              <v:path arrowok="t" o:connecttype="segments" textboxrect="0,0,342900,342900"/>
            </v:shape>
            <v:shape id="Shape 2373" o:spid="_x0000_s1430" style="position:absolute;left:15087;top:20193;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XbMcA&#10;AADdAAAADwAAAGRycy9kb3ducmV2LnhtbESPT2vCQBTE74V+h+UJ3nSjQi1pVkkrguCpSWnp7Zl9&#10;+dNm36bZVeO3dwWhx2FmfsMk68G04kS9aywrmE0jEMSF1Q1XCj7y7eQZhPPIGlvLpOBCDtarx4cE&#10;Y23P/E6nzFciQNjFqKD2vouldEVNBt3UdsTBK21v0AfZV1L3eA5w08p5FD1Jgw2HhRo7equp+M2O&#10;RsEh+3Ip/lx8+f15+HtN080+17lS49GQvoDwNPj/8L290wrmi+UCbm/CE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SV2zHAAAA3QAAAA8AAAAAAAAAAAAAAAAAmAIAAGRy&#10;cy9kb3ducmV2LnhtbFBLBQYAAAAABAAEAPUAAACMAwAAAAA=&#10;" adj="0,,0" path="m171450,v97790,,171450,74930,171450,171450c342900,269240,269240,342900,171450,342900,74930,342900,,269240,,171450,,74930,74930,,171450,xe" fillcolor="#36f" stroked="f" strokeweight="0">
              <v:stroke miterlimit="83231f" joinstyle="miter"/>
              <v:formulas/>
              <v:path arrowok="t" o:connecttype="segments" textboxrect="0,0,342900,342900"/>
            </v:shape>
            <v:shape id="Shape 2374" o:spid="_x0000_s1431" style="position:absolute;left:15087;top:20193;width:3429;height:3429;visibility:visible" coordsize="342900,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hmcYA&#10;AADdAAAADwAAAGRycy9kb3ducmV2LnhtbESP3WrCQBSE7wu+w3KE3tWNVlqNriKlglQQ/MHrY/aY&#10;BLNn092tSd6+KxR6OczMN8x82ZpK3Mn50rKC4SABQZxZXXKu4HRcv0xA+ICssbJMCjrysFz0nuaY&#10;atvwnu6HkIsIYZ+igiKEOpXSZwUZ9ANbE0fvap3BEKXLpXbYRLip5ChJ3qTBkuNCgTV9FJTdDj9G&#10;wfTTNOftteOT33zvvrrhhZO9U+q5365mIAK14T/8195oBaPX9zE83s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ZhmcYAAADdAAAADwAAAAAAAAAAAAAAAACYAgAAZHJz&#10;L2Rvd25yZXYueG1sUEsFBgAAAAAEAAQA9QAAAIsDAAAAAA==&#10;" adj="0,,0" path="m171450,v97790,,171450,74930,171450,171450c342900,269240,269240,342900,171450,342900,74930,342900,,269240,,171450,,74930,74930,,171450,xe" filled="f" strokeweight=".72pt">
              <v:stroke miterlimit="83231f" joinstyle="miter"/>
              <v:formulas/>
              <v:path arrowok="t" o:connecttype="segments" textboxrect="0,0,342900,342900"/>
            </v:shape>
            <w10:wrap type="square"/>
          </v:group>
        </w:pict>
      </w:r>
      <w:r w:rsidR="004C7EDD">
        <w:rPr>
          <w:b/>
          <w:i/>
          <w:color w:val="FF00FF"/>
        </w:rPr>
        <w:t xml:space="preserve">Opération </w:t>
      </w:r>
      <w:r w:rsidR="004C7EDD">
        <w:rPr>
          <w:b/>
          <w:i/>
          <w:color w:val="FF00FF"/>
        </w:rPr>
        <w:tab/>
      </w:r>
      <w:r w:rsidR="004C7EDD">
        <w:rPr>
          <w:b/>
          <w:i/>
          <w:color w:val="3366FF"/>
        </w:rPr>
        <w:t xml:space="preserve">  Evénements Résultats</w:t>
      </w:r>
    </w:p>
    <w:p w:rsidR="0088590C" w:rsidRDefault="004C7EDD">
      <w:pPr>
        <w:pStyle w:val="Titre2"/>
      </w:pPr>
      <w:r>
        <w:t xml:space="preserve">IV.3 – La méthode MERISE : </w:t>
      </w:r>
    </w:p>
    <w:p w:rsidR="0088590C" w:rsidRDefault="004C7EDD">
      <w:pPr>
        <w:spacing w:after="296"/>
        <w:ind w:left="14" w:firstLine="708"/>
      </w:pPr>
      <w:r>
        <w:t xml:space="preserve">Merise est une méthode de conception de SI basée sur la démarche systémique. Elle définit trois niveaux de conception visant à couvrir les aspects statiques et dynamiques d’un SI comme le montre le tableau suivant : </w:t>
      </w:r>
    </w:p>
    <w:tbl>
      <w:tblPr>
        <w:tblStyle w:val="TableGrid"/>
        <w:tblW w:w="8543" w:type="dxa"/>
        <w:tblInd w:w="586" w:type="dxa"/>
        <w:tblCellMar>
          <w:left w:w="72" w:type="dxa"/>
          <w:right w:w="115" w:type="dxa"/>
        </w:tblCellMar>
        <w:tblLook w:val="04A0"/>
      </w:tblPr>
      <w:tblGrid>
        <w:gridCol w:w="2050"/>
        <w:gridCol w:w="3060"/>
        <w:gridCol w:w="3433"/>
      </w:tblGrid>
      <w:tr w:rsidR="0088590C">
        <w:trPr>
          <w:trHeight w:val="432"/>
        </w:trPr>
        <w:tc>
          <w:tcPr>
            <w:tcW w:w="2050"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rPr>
                <w:b/>
                <w:sz w:val="32"/>
                <w:u w:val="single" w:color="000000"/>
              </w:rPr>
              <w:t>Niveau</w:t>
            </w:r>
          </w:p>
        </w:tc>
        <w:tc>
          <w:tcPr>
            <w:tcW w:w="3060"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center"/>
            </w:pPr>
            <w:r>
              <w:rPr>
                <w:b/>
              </w:rPr>
              <w:t>Aspect statique</w:t>
            </w:r>
          </w:p>
        </w:tc>
        <w:tc>
          <w:tcPr>
            <w:tcW w:w="3433"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center"/>
            </w:pPr>
            <w:r>
              <w:rPr>
                <w:b/>
              </w:rPr>
              <w:t>Aspect dynamique</w:t>
            </w:r>
          </w:p>
        </w:tc>
      </w:tr>
      <w:tr w:rsidR="0088590C">
        <w:trPr>
          <w:trHeight w:val="742"/>
        </w:trPr>
        <w:tc>
          <w:tcPr>
            <w:tcW w:w="2050"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Conceptuel </w:t>
            </w:r>
          </w:p>
        </w:tc>
        <w:tc>
          <w:tcPr>
            <w:tcW w:w="3060" w:type="dxa"/>
            <w:tcBorders>
              <w:top w:val="single" w:sz="4" w:space="0" w:color="000000"/>
              <w:left w:val="single" w:sz="4" w:space="0" w:color="000000"/>
              <w:bottom w:val="single" w:sz="4" w:space="0" w:color="000000"/>
              <w:right w:val="single" w:sz="4" w:space="0" w:color="000000"/>
            </w:tcBorders>
          </w:tcPr>
          <w:p w:rsidR="0088590C" w:rsidRDefault="004C7EDD">
            <w:pPr>
              <w:spacing w:after="135" w:line="240" w:lineRule="auto"/>
              <w:ind w:left="0" w:firstLine="0"/>
              <w:jc w:val="center"/>
            </w:pPr>
            <w:r>
              <w:t xml:space="preserve">Modèle Conceptuel de  </w:t>
            </w:r>
          </w:p>
          <w:p w:rsidR="0088590C" w:rsidRDefault="004C7EDD">
            <w:pPr>
              <w:spacing w:after="0" w:line="276" w:lineRule="auto"/>
              <w:ind w:left="0" w:firstLine="0"/>
              <w:jc w:val="center"/>
            </w:pPr>
            <w:r>
              <w:t xml:space="preserve">Données </w:t>
            </w:r>
            <w:r>
              <w:rPr>
                <w:b/>
              </w:rPr>
              <w:t>(MCD)</w:t>
            </w:r>
          </w:p>
        </w:tc>
        <w:tc>
          <w:tcPr>
            <w:tcW w:w="3433" w:type="dxa"/>
            <w:tcBorders>
              <w:top w:val="single" w:sz="4" w:space="0" w:color="000000"/>
              <w:left w:val="single" w:sz="4" w:space="0" w:color="000000"/>
              <w:bottom w:val="single" w:sz="4" w:space="0" w:color="000000"/>
              <w:right w:val="single" w:sz="4" w:space="0" w:color="000000"/>
            </w:tcBorders>
          </w:tcPr>
          <w:p w:rsidR="0088590C" w:rsidRDefault="004C7EDD">
            <w:pPr>
              <w:spacing w:after="140" w:line="240" w:lineRule="auto"/>
              <w:ind w:left="2" w:firstLine="0"/>
            </w:pPr>
            <w:r>
              <w:t xml:space="preserve">Modèle Conceptuel de Traitement </w:t>
            </w:r>
          </w:p>
          <w:p w:rsidR="0088590C" w:rsidRDefault="004C7EDD">
            <w:pPr>
              <w:spacing w:after="0" w:line="276" w:lineRule="auto"/>
              <w:ind w:left="0" w:firstLine="0"/>
              <w:jc w:val="center"/>
            </w:pPr>
            <w:r>
              <w:rPr>
                <w:b/>
              </w:rPr>
              <w:t>( MCT )</w:t>
            </w:r>
          </w:p>
        </w:tc>
      </w:tr>
      <w:tr w:rsidR="0088590C">
        <w:trPr>
          <w:trHeight w:val="739"/>
        </w:trPr>
        <w:tc>
          <w:tcPr>
            <w:tcW w:w="2050"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Organisationnel </w:t>
            </w:r>
          </w:p>
        </w:tc>
        <w:tc>
          <w:tcPr>
            <w:tcW w:w="3060" w:type="dxa"/>
            <w:tcBorders>
              <w:top w:val="single" w:sz="4" w:space="0" w:color="000000"/>
              <w:left w:val="single" w:sz="4" w:space="0" w:color="000000"/>
              <w:bottom w:val="single" w:sz="4" w:space="0" w:color="000000"/>
              <w:right w:val="single" w:sz="4" w:space="0" w:color="000000"/>
            </w:tcBorders>
          </w:tcPr>
          <w:p w:rsidR="0088590C" w:rsidRDefault="004C7EDD">
            <w:pPr>
              <w:spacing w:after="140" w:line="240" w:lineRule="auto"/>
              <w:ind w:left="70" w:firstLine="0"/>
              <w:jc w:val="left"/>
            </w:pPr>
            <w:r>
              <w:t xml:space="preserve">Modèle Logique de Données  </w:t>
            </w:r>
          </w:p>
          <w:p w:rsidR="0088590C" w:rsidRDefault="004C7EDD">
            <w:pPr>
              <w:spacing w:after="0" w:line="276" w:lineRule="auto"/>
              <w:ind w:left="0" w:firstLine="0"/>
              <w:jc w:val="center"/>
            </w:pPr>
            <w:r>
              <w:rPr>
                <w:b/>
              </w:rPr>
              <w:t>(MLD)</w:t>
            </w:r>
          </w:p>
        </w:tc>
        <w:tc>
          <w:tcPr>
            <w:tcW w:w="3433" w:type="dxa"/>
            <w:tcBorders>
              <w:top w:val="single" w:sz="4" w:space="0" w:color="000000"/>
              <w:left w:val="single" w:sz="4" w:space="0" w:color="000000"/>
              <w:bottom w:val="single" w:sz="4" w:space="0" w:color="000000"/>
              <w:right w:val="single" w:sz="4" w:space="0" w:color="000000"/>
            </w:tcBorders>
          </w:tcPr>
          <w:p w:rsidR="0088590C" w:rsidRDefault="004C7EDD">
            <w:pPr>
              <w:spacing w:after="135" w:line="240" w:lineRule="auto"/>
              <w:ind w:left="0" w:firstLine="0"/>
              <w:jc w:val="center"/>
            </w:pPr>
            <w:r>
              <w:t xml:space="preserve">Modèle Organisationnel de  </w:t>
            </w:r>
          </w:p>
          <w:p w:rsidR="0088590C" w:rsidRDefault="004C7EDD">
            <w:pPr>
              <w:spacing w:after="0" w:line="276" w:lineRule="auto"/>
              <w:ind w:left="0" w:firstLine="0"/>
              <w:jc w:val="center"/>
            </w:pPr>
            <w:r>
              <w:t xml:space="preserve">Traitement </w:t>
            </w:r>
            <w:r>
              <w:rPr>
                <w:b/>
              </w:rPr>
              <w:t>( MOT )</w:t>
            </w:r>
          </w:p>
        </w:tc>
      </w:tr>
      <w:tr w:rsidR="0088590C">
        <w:trPr>
          <w:trHeight w:val="739"/>
        </w:trPr>
        <w:tc>
          <w:tcPr>
            <w:tcW w:w="2050"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Opérationnel </w:t>
            </w:r>
          </w:p>
        </w:tc>
        <w:tc>
          <w:tcPr>
            <w:tcW w:w="3060" w:type="dxa"/>
            <w:tcBorders>
              <w:top w:val="single" w:sz="4" w:space="0" w:color="000000"/>
              <w:left w:val="single" w:sz="4" w:space="0" w:color="000000"/>
              <w:bottom w:val="single" w:sz="4" w:space="0" w:color="000000"/>
              <w:right w:val="single" w:sz="4" w:space="0" w:color="000000"/>
            </w:tcBorders>
          </w:tcPr>
          <w:p w:rsidR="0088590C" w:rsidRDefault="004C7EDD">
            <w:pPr>
              <w:spacing w:after="140" w:line="240" w:lineRule="auto"/>
              <w:ind w:left="31" w:firstLine="0"/>
            </w:pPr>
            <w:r>
              <w:t xml:space="preserve">Modèle Physique de Données  </w:t>
            </w:r>
          </w:p>
          <w:p w:rsidR="0088590C" w:rsidRDefault="004C7EDD">
            <w:pPr>
              <w:spacing w:after="0" w:line="276" w:lineRule="auto"/>
              <w:ind w:left="0" w:firstLine="0"/>
              <w:jc w:val="center"/>
            </w:pPr>
            <w:r>
              <w:rPr>
                <w:b/>
              </w:rPr>
              <w:t>(MPhD)</w:t>
            </w:r>
          </w:p>
        </w:tc>
        <w:tc>
          <w:tcPr>
            <w:tcW w:w="3433" w:type="dxa"/>
            <w:tcBorders>
              <w:top w:val="single" w:sz="4" w:space="0" w:color="000000"/>
              <w:left w:val="single" w:sz="4" w:space="0" w:color="000000"/>
              <w:bottom w:val="single" w:sz="4" w:space="0" w:color="000000"/>
              <w:right w:val="single" w:sz="4" w:space="0" w:color="000000"/>
            </w:tcBorders>
          </w:tcPr>
          <w:p w:rsidR="0088590C" w:rsidRDefault="004C7EDD">
            <w:pPr>
              <w:spacing w:after="135" w:line="240" w:lineRule="auto"/>
              <w:ind w:left="0" w:firstLine="0"/>
              <w:jc w:val="center"/>
            </w:pPr>
            <w:r>
              <w:t xml:space="preserve">Modèle Opérationnel de  </w:t>
            </w:r>
          </w:p>
          <w:p w:rsidR="0088590C" w:rsidRDefault="004C7EDD">
            <w:pPr>
              <w:spacing w:after="0" w:line="276" w:lineRule="auto"/>
              <w:ind w:left="0" w:firstLine="0"/>
              <w:jc w:val="center"/>
            </w:pPr>
            <w:r>
              <w:t xml:space="preserve">Traitement </w:t>
            </w:r>
            <w:r>
              <w:rPr>
                <w:b/>
              </w:rPr>
              <w:t>( MOpT )</w:t>
            </w:r>
          </w:p>
        </w:tc>
      </w:tr>
    </w:tbl>
    <w:p w:rsidR="0088590C" w:rsidRDefault="004C7EDD">
      <w:pPr>
        <w:pStyle w:val="Titre4"/>
      </w:pPr>
      <w:r>
        <w:t xml:space="preserve"> IV.3.1 Processus général de conception avec la méthode MERISE :</w:t>
      </w:r>
    </w:p>
    <w:p w:rsidR="0088590C" w:rsidRDefault="004C7EDD">
      <w:pPr>
        <w:ind w:left="14" w:firstLine="720"/>
      </w:pPr>
      <w:r>
        <w:t xml:space="preserve">Les aspects statique et dynamique peuvent être traités séparément aux niveaux conceptuel et organisationnel (deux équipes différentes peuvent s’occuper chacune d’un aspect). Cependant avant de passer au niveau Opérationnel, une étape de validation des différents modèles construits est nécessaire afin d’être sûr qu’il n’y pas eu d’erreurs ou d’oubli. Ceci se fait par confrontation du MOT et MCD par les « modèles externes » ou « Vues ». Le processus de conception est décrit par la figure suivante : </w:t>
      </w:r>
    </w:p>
    <w:p w:rsidR="0088590C" w:rsidRDefault="004C7EDD">
      <w:pPr>
        <w:spacing w:after="0" w:line="240" w:lineRule="auto"/>
        <w:ind w:left="0" w:right="1174" w:firstLine="0"/>
        <w:jc w:val="right"/>
      </w:pPr>
      <w:r>
        <w:rPr>
          <w:rFonts w:ascii="Calibri" w:eastAsia="Calibri" w:hAnsi="Calibri" w:cs="Calibri"/>
          <w:noProof/>
          <w:sz w:val="22"/>
        </w:rPr>
        <w:lastRenderedPageBreak/>
        <w:drawing>
          <wp:inline distT="0" distB="0" distL="0" distR="0">
            <wp:extent cx="4597400" cy="5359400"/>
            <wp:effectExtent l="0" t="0" r="0" b="0"/>
            <wp:docPr id="24498" name="Picture 24498"/>
            <wp:cNvGraphicFramePr/>
            <a:graphic xmlns:a="http://schemas.openxmlformats.org/drawingml/2006/main">
              <a:graphicData uri="http://schemas.openxmlformats.org/drawingml/2006/picture">
                <pic:pic xmlns:pic="http://schemas.openxmlformats.org/drawingml/2006/picture">
                  <pic:nvPicPr>
                    <pic:cNvPr id="24498" name="Picture 24498"/>
                    <pic:cNvPicPr/>
                  </pic:nvPicPr>
                  <pic:blipFill>
                    <a:blip r:embed="rId94" cstate="print"/>
                    <a:stretch>
                      <a:fillRect/>
                    </a:stretch>
                  </pic:blipFill>
                  <pic:spPr>
                    <a:xfrm>
                      <a:off x="0" y="0"/>
                      <a:ext cx="4597400" cy="5359400"/>
                    </a:xfrm>
                    <a:prstGeom prst="rect">
                      <a:avLst/>
                    </a:prstGeom>
                  </pic:spPr>
                </pic:pic>
              </a:graphicData>
            </a:graphic>
          </wp:inline>
        </w:drawing>
      </w:r>
    </w:p>
    <w:p w:rsidR="0088590C" w:rsidRDefault="004C7EDD">
      <w:pPr>
        <w:spacing w:after="113" w:line="240" w:lineRule="auto"/>
        <w:ind w:left="0" w:firstLine="0"/>
        <w:jc w:val="center"/>
      </w:pPr>
      <w:r>
        <w:rPr>
          <w:b/>
        </w:rPr>
        <w:t>Figure 4.3 :  Les modèles de la méthode MERISE</w:t>
      </w:r>
    </w:p>
    <w:p w:rsidR="0088590C" w:rsidRDefault="004C7EDD">
      <w:pPr>
        <w:pStyle w:val="Titre4"/>
      </w:pPr>
      <w:r>
        <w:t>IV.3.2 - Le Modèle Conceptuel des Données (MCD)</w:t>
      </w:r>
    </w:p>
    <w:p w:rsidR="0088590C" w:rsidRDefault="004C7EDD">
      <w:pPr>
        <w:spacing w:after="324"/>
        <w:ind w:left="14" w:firstLine="720"/>
      </w:pPr>
      <w:r>
        <w:t xml:space="preserve">L’objectif du MCD est de représenter l’ensemble des données mémorisables du domaine étudié. Le MCD est basé sur le modèle « Entité/Association » où les entités représentent les objets et les associations les relations entre les objets. Son rôle consiste à : </w:t>
      </w:r>
    </w:p>
    <w:p w:rsidR="0088590C" w:rsidRDefault="004C7EDD">
      <w:pPr>
        <w:spacing w:after="277"/>
      </w:pPr>
      <w:r>
        <w:t xml:space="preserve">Définir les concepts ou objets qui sont au « centres d’intérêts », les associations entre ces objets et les contraintes. Comme exemple d’objets nous avons : les clients, les commandes et les produits. Comme exemple d’association entre objets nous avons : « la commande est composée d’articles ». </w:t>
      </w:r>
    </w:p>
    <w:p w:rsidR="0088590C" w:rsidRDefault="004C7EDD">
      <w:pPr>
        <w:spacing w:after="274"/>
      </w:pPr>
      <w:r>
        <w:t xml:space="preserve">Identifier les objets et les associations, les modéliser et les décrire en leur affectant des caractéristiques. </w:t>
      </w:r>
    </w:p>
    <w:p w:rsidR="0088590C" w:rsidRDefault="004C7EDD">
      <w:pPr>
        <w:spacing w:after="0" w:line="240" w:lineRule="auto"/>
        <w:ind w:left="17" w:firstLine="0"/>
        <w:jc w:val="left"/>
      </w:pPr>
      <w:r>
        <w:rPr>
          <w:rFonts w:ascii="Arial" w:eastAsia="Arial" w:hAnsi="Arial" w:cs="Arial"/>
          <w:b/>
          <w:i/>
          <w:color w:val="808080"/>
        </w:rPr>
        <w:lastRenderedPageBreak/>
        <w:t>Les concepts du MCD :</w:t>
      </w:r>
    </w:p>
    <w:p w:rsidR="0088590C" w:rsidRDefault="004C7EDD">
      <w:pPr>
        <w:ind w:left="387"/>
      </w:pPr>
      <w:r>
        <w:t xml:space="preserve">Le formalisme du MCD repose sur 4 types de concepts de base qui sont : </w:t>
      </w:r>
    </w:p>
    <w:p w:rsidR="0088590C" w:rsidRDefault="004C7EDD">
      <w:pPr>
        <w:spacing w:after="114" w:line="246" w:lineRule="auto"/>
        <w:ind w:left="10"/>
        <w:jc w:val="right"/>
      </w:pPr>
      <w:r>
        <w:rPr>
          <w:rFonts w:ascii="Arial" w:eastAsia="Arial" w:hAnsi="Arial" w:cs="Arial"/>
          <w:sz w:val="20"/>
        </w:rPr>
        <w:t xml:space="preserve">• </w:t>
      </w:r>
      <w:r>
        <w:rPr>
          <w:rFonts w:ascii="Arial" w:eastAsia="Arial" w:hAnsi="Arial" w:cs="Arial"/>
          <w:sz w:val="20"/>
        </w:rPr>
        <w:tab/>
      </w:r>
      <w:r>
        <w:t xml:space="preserve">La propriété ; L’individu-type ; La relation-Type ; Les contraintes </w:t>
      </w:r>
      <w:r>
        <w:rPr>
          <w:rFonts w:ascii="Arial" w:eastAsia="Arial" w:hAnsi="Arial" w:cs="Arial"/>
          <w:b/>
          <w:color w:val="003366"/>
          <w:u w:val="double" w:color="000000"/>
        </w:rPr>
        <w:t xml:space="preserve"> 1 - La Propriété</w:t>
      </w:r>
    </w:p>
    <w:p w:rsidR="0088590C" w:rsidRDefault="004C7EDD">
      <w:pPr>
        <w:pStyle w:val="Titre3"/>
        <w:spacing w:after="0"/>
        <w:ind w:left="831"/>
      </w:pPr>
      <w:r>
        <w:t>:</w:t>
      </w:r>
    </w:p>
    <w:p w:rsidR="0088590C" w:rsidRDefault="0088616F">
      <w:pPr>
        <w:spacing w:after="27" w:line="240" w:lineRule="auto"/>
        <w:ind w:left="14" w:firstLine="0"/>
        <w:jc w:val="left"/>
      </w:pPr>
      <w:r w:rsidRPr="0088616F">
        <w:rPr>
          <w:rFonts w:ascii="Calibri" w:eastAsia="Calibri" w:hAnsi="Calibri" w:cs="Calibri"/>
          <w:noProof/>
          <w:sz w:val="22"/>
        </w:rPr>
        <w:pict>
          <v:group id="Group 24705" o:spid="_x0000_s3252" style="position:absolute;left:0;text-align:left;margin-left:.7pt;margin-top:12.75pt;width:486.25pt;height:69.85pt;z-index:-251640832" coordsize="61752,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">
            <v:shape id="Shape 26950" o:spid="_x0000_s3273" style="position:absolute;width:7714;height:91;visibility:visible" coordsize="77144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XsQA&#10;AADeAAAADwAAAGRycy9kb3ducmV2LnhtbESPzYrCMBSF98K8Q7gD7jRVUGeqUUQQBN1oHQZ3l+ZO&#10;W6a5qUnU9u3NQnB5OH98i1VranEn5yvLCkbDBARxbnXFhYJzth18gfABWWNtmRR05GG1/OgtMNX2&#10;wUe6n0Ih4gj7FBWUITSplD4vyaAf2oY4en/WGQxRukJqh484bmo5TpKpNFhxfCixoU1J+f/pZhTo&#10;yc+vvGSzQnbXKx32+b4edU6p/me7noMI1IZ3+NXeaQXj6fckAkSci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6E17EAAAA3gAAAA8AAAAAAAAAAAAAAAAAmAIAAGRycy9k&#10;b3ducmV2LnhtbFBLBQYAAAAABAAEAPUAAACJAwAAAAA=&#10;" adj="0,,0" path="m,l771449,r,9144l,9144,,e" fillcolor="black" stroked="f" strokeweight="0">
              <v:stroke miterlimit="83231f" joinstyle="miter"/>
              <v:formulas/>
              <v:path arrowok="t" o:connecttype="segments" textboxrect="0,0,771449,9144"/>
            </v:shape>
            <v:shape id="Shape 26951" o:spid="_x0000_s3272" style="position:absolute;left:4849;top:91;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JTcYA&#10;AADeAAAADwAAAGRycy9kb3ducmV2LnhtbESPT2sCMRTE74LfITzBW80qrX9Wo2hBEKHQqgePz81z&#10;d3HzsiZRt9/eFAoeh5n5DTNbNKYSd3K+tKyg30tAEGdWl5wrOOzXb2MQPiBrrCyTgl/ysJi3WzNM&#10;tX3wD913IRcRwj5FBUUIdSqlzwoy6Hu2Jo7e2TqDIUqXS+3wEeGmkoMkGUqDJceFAmv6LCi77G5G&#10;QX3N3fHq9YpPt+/tiJMNNV/vSnU7zXIKIlATXuH/9kYrGAwnH334uxOv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MJTcYAAADeAAAADwAAAAAAAAAAAAAAAACYAgAAZHJz&#10;L2Rvd25yZXYueG1sUEsFBgAAAAAEAAQA9QAAAIsDAAAAAA==&#10;" adj="0,,0" path="m,l9144,r,9144l,9144,,e" fillcolor="black" stroked="f" strokeweight="0">
              <v:stroke miterlimit="83231f" joinstyle="miter"/>
              <v:formulas/>
              <v:path arrowok="t" o:connecttype="segments" textboxrect="0,0,9144,9144"/>
            </v:shape>
            <v:shape id="Shape 26952" o:spid="_x0000_s3271" style="position:absolute;left:4849;top:91;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XOscA&#10;AADeAAAADwAAAGRycy9kb3ducmV2LnhtbESPQWvCQBSE7wX/w/KE3nTT0GqNrqEtFKQgqPXg8Zl9&#10;JqHZt8nuqum/7wpCj8PMfMMs8t404kLO15YVPI0TEMSF1TWXCvbfn6NXED4ga2wsk4Jf8pAvBw8L&#10;zLS98pYuu1CKCGGfoYIqhDaT0hcVGfRj2xJH72SdwRClK6V2eI1w08g0SSbSYM1xocKWPioqfnZn&#10;o6DtSnfovH7n43nzNeVkRf36WanHYf82BxGoD//he3ulFaST2UsKt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RlzrHAAAA3gAAAA8AAAAAAAAAAAAAAAAAmAIAAGRy&#10;cy9kb3ducmV2LnhtbFBLBQYAAAAABAAEAPUAAACMAwAAAAA=&#10;" adj="0,,0" path="m,l9144,r,9144l,9144,,e" fillcolor="black" stroked="f" strokeweight="0">
              <v:stroke miterlimit="83231f" joinstyle="miter"/>
              <v:formulas/>
              <v:path arrowok="t" o:connecttype="segments" textboxrect="0,0,9144,9144"/>
            </v:shape>
            <v:shape id="Shape 26953" o:spid="_x0000_s3270" style="position:absolute;left:4879;top:91;width:56843;height:91;visibility:visible" coordsize="568426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3t8cA&#10;AADeAAAADwAAAGRycy9kb3ducmV2LnhtbESPS2vDMBCE74X8B7GB3hq5eZjEjRJK2obeip1A6G2x&#10;1g9qrYyl2s6/jwqBHoeZ+YbZ7kfTiJ46V1tW8DyLQBDnVtdcKjifPp7WIJxH1thYJgVXcrDfTR62&#10;mGg7cEp95ksRIOwSVFB53yZSurwig25mW+LgFbYz6IPsSqk7HALcNHIeRbE0WHNYqLClQ0X5T/Zr&#10;FPS9fzu8F/HZfBdN+3Uc0uVlkSr1OB1fX0B4Gv1/+N7+1Arm8Wa1gL874QrI3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897fHAAAA3gAAAA8AAAAAAAAAAAAAAAAAmAIAAGRy&#10;cy9kb3ducmV2LnhtbFBLBQYAAAAABAAEAPUAAACMAwAAAAA=&#10;" adj="0,,0" path="m,l5684266,r,9144l,9144,,e" fillcolor="black" stroked="f" strokeweight="0">
              <v:stroke miterlimit="83231f" joinstyle="miter"/>
              <v:formulas/>
              <v:path arrowok="t" o:connecttype="segments" textboxrect="0,0,5684266,9144"/>
            </v:shape>
            <v:shape id="Shape 26954" o:spid="_x0000_s3269" style="position:absolute;left:61722;top:91;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q1ccA&#10;AADeAAAADwAAAGRycy9kb3ducmV2LnhtbESPQWvCQBSE74X+h+UJvdWNYrWNbkIVCiIIbeyhx2f2&#10;mQSzb+Puqum/d4VCj8PMfMMs8t604kLON5YVjIYJCOLS6oYrBd+7j+dXED4ga2wtk4Jf8pBnjw8L&#10;TLW98hddilCJCGGfooI6hC6V0pc1GfRD2xFH72CdwRClq6R2eI1w08pxkkylwYbjQo0drWoqj8XZ&#10;KOhOlfs5eb3k/flzM+NkTf12otTToH+fgwjUh//wX3utFYynby8T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0qtXHAAAA3gAAAA8AAAAAAAAAAAAAAAAAmAIAAGRy&#10;cy9kb3ducmV2LnhtbFBLBQYAAAAABAAEAPUAAACMAwAAAAA=&#10;" adj="0,,0" path="m,l9144,r,9144l,9144,,e" fillcolor="black" stroked="f" strokeweight="0">
              <v:stroke miterlimit="83231f" joinstyle="miter"/>
              <v:formulas/>
              <v:path arrowok="t" o:connecttype="segments" textboxrect="0,0,9144,9144"/>
            </v:shape>
            <v:shape id="Shape 26955" o:spid="_x0000_s3268" style="position:absolute;left:61722;top:91;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PTsYA&#10;AADeAAAADwAAAGRycy9kb3ducmV2LnhtbESPT2sCMRTE70K/Q3gFb5qt+KfdGqUtCCIIuvbQ4+vm&#10;ubu4eVmTqOu3N4LgcZiZ3zDTeWtqcSbnK8sK3voJCOLc6ooLBb+7Re8dhA/IGmvLpOBKHuazl84U&#10;U20vvKVzFgoRIexTVFCG0KRS+rwkg75vG+Lo7a0zGKJ0hdQOLxFuajlIkrE0WHFcKLGhn5LyQ3Yy&#10;Cppj4f6OXn/z/2mzmnCypHY9VKr72n59ggjUhmf40V5qBYPxx2gE9zvxCs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gPTsYAAADeAAAADwAAAAAAAAAAAAAAAACYAgAAZHJz&#10;L2Rvd25yZXYueG1sUEsFBgAAAAAEAAQA9QAAAIsDAAAAAA==&#10;" adj="0,,0" path="m,l9144,r,9144l,9144,,e" fillcolor="black" stroked="f" strokeweight="0">
              <v:stroke miterlimit="83231f" joinstyle="miter"/>
              <v:formulas/>
              <v:path arrowok="t" o:connecttype="segments" textboxrect="0,0,9144,9144"/>
            </v:shape>
            <v:shape id="Shape 26956" o:spid="_x0000_s3267" style="position:absolute;left:4849;top:121;width:91;height:1723;visibility:visible" coordsize="9144,172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EZ8oA&#10;AADeAAAADwAAAGRycy9kb3ducmV2LnhtbESP3UrDQBSE7wXfYTlCb6TdWGqosZuihZaKGGjqz+0x&#10;e0yC2bMhu2mjT+8WhF4OM/MNs1gOphEH6lxtWcHNJAJBXFhdc6ngdb8ez0E4j6yxsUwKfsjBMr28&#10;WGCi7ZF3dMh9KQKEXYIKKu/bREpXVGTQTWxLHLwv2xn0QXal1B0eA9w0chpFsTRYc1iosKVVRcV3&#10;3hsFz5/yZWjxLdt8PGX9dvabzR/fr5UaXQ0P9yA8Df4c/m9vtYJpfHcbw+lOuAI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VixGfKAAAA3gAAAA8AAAAAAAAAAAAAAAAAmAIA&#10;AGRycy9kb3ducmV2LnhtbFBLBQYAAAAABAAEAPUAAACPAwAAAAA=&#10;" adj="0,,0" path="m,l9144,r,172212l,172212,,e" fillcolor="black" stroked="f" strokeweight="0">
              <v:stroke miterlimit="83231f" joinstyle="miter"/>
              <v:formulas/>
              <v:path arrowok="t" o:connecttype="segments" textboxrect="0,0,9144,172212"/>
            </v:shape>
            <v:shape id="Shape 26957" o:spid="_x0000_s3266" style="position:absolute;left:61722;top:121;width:91;height:1723;visibility:visible" coordsize="9144,172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5h/MoA&#10;AADeAAAADwAAAGRycy9kb3ducmV2LnhtbESPQWvCQBSE74X+h+UJvZS6qVhr02xECxZFGqit9vrM&#10;viah2bchu2r017uFQo/DzHzDJJPO1OJArassK7jvRyCIc6srLhR8fszvxiCcR9ZYWyYFJ3IwSa+v&#10;Eoy1PfI7Hda+EAHCLkYFpfdNLKXLSzLo+rYhDt63bQ36INtC6haPAW5qOYiikTRYcVgosaGXkvKf&#10;9d4oWO3kW9fgJnv9Wmb7xfCcjWfbW6Vuet30GYSnzv+H/9oLrWAwenp4hN874QrI9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ouYfzKAAAA3gAAAA8AAAAAAAAAAAAAAAAAmAIA&#10;AGRycy9kb3ducmV2LnhtbFBLBQYAAAAABAAEAPUAAACPAwAAAAA=&#10;" adj="0,,0" path="m,l9144,r,172212l,172212,,e" fillcolor="black" stroked="f" strokeweight="0">
              <v:stroke miterlimit="83231f" joinstyle="miter"/>
              <v:formulas/>
              <v:path arrowok="t" o:connecttype="segments" textboxrect="0,0,9144,172212"/>
            </v:shape>
            <v:shape id="Shape 26958" o:spid="_x0000_s3265" style="position:absolute;left:4849;top:1844;width:91;height:1722;visibility:visible" coordsize="9144,172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H1jsYA&#10;AADeAAAADwAAAGRycy9kb3ducmV2LnhtbERPTWvCQBC9C/6HZQQvohvFShpdpRZaFGmgWvU6zU6T&#10;0OxsyK6a+uu7h0KPj/e9WLWmEldqXGlZwXgUgSDOrC45V/BxeBnGIJxH1lhZJgU/5GC17HYWmGh7&#10;43e67n0uQgi7BBUU3teJlC4ryKAb2Zo4cF+2MegDbHKpG7yFcFPJSRTNpMGSQ0OBNT0XlH3vL0bB&#10;7lO+tTUe09fzNr1spvc0Xp8GSvV77dMchKfW/4v/3ButYDJ7fAh7w51w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H1jsYAAADeAAAADwAAAAAAAAAAAAAAAACYAgAAZHJz&#10;L2Rvd25yZXYueG1sUEsFBgAAAAAEAAQA9QAAAIsDAAAAAA==&#10;" adj="0,,0" path="m,l9144,r,172212l,172212,,e" fillcolor="black" stroked="f" strokeweight="0">
              <v:stroke miterlimit="83231f" joinstyle="miter"/>
              <v:formulas/>
              <v:path arrowok="t" o:connecttype="segments" textboxrect="0,0,9144,172212"/>
            </v:shape>
            <v:shape id="Shape 26959" o:spid="_x0000_s3264" style="position:absolute;left:61722;top:1844;width:91;height:1722;visibility:visible" coordsize="9144,172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QFckA&#10;AADeAAAADwAAAGRycy9kb3ducmV2LnhtbESPQWvCQBSE7wX/w/IEL6VuKq1odBUrtFjEQNXW6zP7&#10;TILZtyG7atpf7xYEj8PMfMOMp40pxZlqV1hW8NyNQBCnVhecKdhu3p8GIJxH1lhaJgW/5GA6aT2M&#10;Mdb2wl90XvtMBAi7GBXk3lexlC7NyaDr2oo4eAdbG/RB1pnUNV4C3JSyF0V9abDgsJBjRfOc0uP6&#10;ZBQs93LVVPidfOw+k9Pi5S8ZvP08KtVpN7MRCE+Nv4dv7YVW0OsPX4fwfydcATm5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P1QFckAAADeAAAADwAAAAAAAAAAAAAAAACYAgAA&#10;ZHJzL2Rvd25yZXYueG1sUEsFBgAAAAAEAAQA9QAAAI4DAAAAAA==&#10;" adj="0,,0" path="m,l9144,r,172212l,172212,,e" fillcolor="black" stroked="f" strokeweight="0">
              <v:stroke miterlimit="83231f" joinstyle="miter"/>
              <v:formulas/>
              <v:path arrowok="t" o:connecttype="segments" textboxrect="0,0,9144,172212"/>
            </v:shape>
            <v:shape id="Shape 26960" o:spid="_x0000_s3263" style="position:absolute;left:4849;top:3566;width:91;height:1844;visibility:visible" coordsize="9144,1844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o8YA&#10;AADeAAAADwAAAGRycy9kb3ducmV2LnhtbESPzWrCQBSF94LvMFyhGzETRYKmjlIK0lZBMGrb5SVz&#10;TUIzd0JmqvHtnYXg8nD++BarztTiQq2rLCsYRzEI4tzqigsFx8N6NAPhPLLG2jIpuJGD1bLfW2Cq&#10;7ZX3dMl8IcIIuxQVlN43qZQuL8mgi2xDHLyzbQ36INtC6havYdzUchLHiTRYcXgosaH3kvK/7N8o&#10;mBabSn+dh7vN7w932cf65L63Y6VeBt3bKwhPnX+GH+1PrWCSzJMAEHACCs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7o8YAAADeAAAADwAAAAAAAAAAAAAAAACYAgAAZHJz&#10;L2Rvd25yZXYueG1sUEsFBgAAAAAEAAQA9QAAAIsDAAAAAA==&#10;" adj="0,,0" path="m,l9144,r,184404l,184404,,e" fillcolor="black" stroked="f" strokeweight="0">
              <v:stroke miterlimit="83231f" joinstyle="miter"/>
              <v:formulas/>
              <v:path arrowok="t" o:connecttype="segments" textboxrect="0,0,9144,184404"/>
            </v:shape>
            <v:shape id="Shape 26961" o:spid="_x0000_s3262" style="position:absolute;left:61722;top:3566;width:91;height:1844;visibility:visible" coordsize="9144,1844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5eOMcA&#10;AADeAAAADwAAAGRycy9kb3ducmV2LnhtbESP3WrCQBSE74W+w3IK3kiziUhoU1cRQawKQtPfy0P2&#10;mIRmz4bsVuPbu4Lg5TAz3zDTeW8acaTO1ZYVJFEMgriwuuZSwefH6ukZhPPIGhvLpOBMDuazh8EU&#10;M21P/E7H3JciQNhlqKDyvs2kdEVFBl1kW+LgHWxn0AfZlVJ3eApw08hxHKfSYM1hocKWlhUVf/m/&#10;UTApt7XeHEb77e8P9/l69eW+d4lSw8d+8QrCU+/v4Vv7TSsYpy9pAtc74Qr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XjjHAAAA3gAAAA8AAAAAAAAAAAAAAAAAmAIAAGRy&#10;cy9kb3ducmV2LnhtbFBLBQYAAAAABAAEAPUAAACMAwAAAAA=&#10;" adj="0,,0" path="m,l9144,r,184404l,184404,,e" fillcolor="black" stroked="f" strokeweight="0">
              <v:stroke miterlimit="83231f" joinstyle="miter"/>
              <v:formulas/>
              <v:path arrowok="t" o:connecttype="segments" textboxrect="0,0,9144,184404"/>
            </v:shape>
            <v:shape id="Shape 26962" o:spid="_x0000_s3261" style="position:absolute;left:4849;top:5410;width:91;height:1707;visibility:visible" coordsize="9144,1706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zWscA&#10;AADeAAAADwAAAGRycy9kb3ducmV2LnhtbESPQWvCQBSE74L/YXlCb7oxQlpTV1FLQbw1LcXjI/u6&#10;iWbfhuyqsb/eLRQ8DjPzDbNY9bYRF+p87VjBdJKAIC6drtko+Pp8H7+A8AFZY+OYFNzIw2o5HCww&#10;1+7KH3QpghERwj5HBVUIbS6lLyuy6CeuJY7ej+sshig7I3WH1wi3jUyTJJMWa44LFba0rag8FWer&#10;oNikx97Nprfv56M51Ltfs5+9rZV6GvXrVxCB+vAI/7d3WkGazbMU/u7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dc1rHAAAA3gAAAA8AAAAAAAAAAAAAAAAAmAIAAGRy&#10;cy9kb3ducmV2LnhtbFBLBQYAAAAABAAEAPUAAACMAwAAAAA=&#10;" adj="0,,0" path="m,l9144,r,170688l,170688,,e" fillcolor="black" stroked="f" strokeweight="0">
              <v:stroke miterlimit="83231f" joinstyle="miter"/>
              <v:formulas/>
              <v:path arrowok="t" o:connecttype="segments" textboxrect="0,0,9144,170688"/>
            </v:shape>
            <v:shape id="Shape 26963" o:spid="_x0000_s3260" style="position:absolute;left:61722;top:5410;width:91;height:1707;visibility:visible" coordsize="9144,1706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HWwccA&#10;AADeAAAADwAAAGRycy9kb3ducmV2LnhtbESPQWvCQBSE74X+h+UVvNWNCaQ1uopVBOmtaSkeH9nn&#10;Jjb7NmRXjf76bqHgcZiZb5j5crCtOFPvG8cKJuMEBHHldMNGwdfn9vkVhA/IGlvHpOBKHpaLx4c5&#10;Ftpd+IPOZTAiQtgXqKAOoSuk9FVNFv3YdcTRO7jeYoiyN1L3eIlw28o0SXJpseG4UGNH65qqn/Jk&#10;FZRv6XFw2eT6/XI0+2Z3M+/ZZqXU6GlYzUAEGsI9/N/eaQVpPs0z+LsTr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R1sHHAAAA3gAAAA8AAAAAAAAAAAAAAAAAmAIAAGRy&#10;cy9kb3ducmV2LnhtbFBLBQYAAAAABAAEAPUAAACMAwAAAAA=&#10;" adj="0,,0" path="m,l9144,r,170688l,170688,,e" fillcolor="black" stroked="f" strokeweight="0">
              <v:stroke miterlimit="83231f" joinstyle="miter"/>
              <v:formulas/>
              <v:path arrowok="t" o:connecttype="segments" textboxrect="0,0,9144,170688"/>
            </v:shape>
            <v:shape id="Shape 26964" o:spid="_x0000_s3259" style="position:absolute;left:4849;top:883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hgaMYA&#10;AADeAAAADwAAAGRycy9kb3ducmV2LnhtbESPT4vCMBTE7wv7HcJb8KbpilS3GmVXEEQQ/LMHj8/m&#10;2ZZtXmoStX57Iwh7HGbmN8xk1ppaXMn5yrKCz14Cgji3uuJCwe9+0R2B8AFZY22ZFNzJw2z6/jbB&#10;TNsbb+m6C4WIEPYZKihDaDIpfV6SQd+zDXH0TtYZDFG6QmqHtwg3tewnSSoNVhwXSmxoXlL+t7sY&#10;Bc25cIez1z98vGxWQ06W1K4HSnU+2u8xiEBt+A+/2kutoJ9+pQN43olX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hgaMYAAADeAAAADwAAAAAAAAAAAAAAAACYAgAAZHJz&#10;L2Rvd25yZXYueG1sUEsFBgAAAAAEAAQA9QAAAIsDAAAAAA==&#10;" adj="0,,0" path="m,l9144,r,9144l,9144,,e" fillcolor="black" stroked="f" strokeweight="0">
              <v:stroke miterlimit="83231f" joinstyle="miter"/>
              <v:formulas/>
              <v:path arrowok="t" o:connecttype="segments" textboxrect="0,0,9144,9144"/>
            </v:shape>
            <v:shape id="Shape 26965" o:spid="_x0000_s3258" style="position:absolute;left:4849;top:883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F88cA&#10;AADeAAAADwAAAGRycy9kb3ducmV2LnhtbESPQWvCQBSE74X+h+UVetONYtM2zUZUKIggWOvB42v2&#10;NQlm38bdVdN/7wpCj8PMfMPk09604kzON5YVjIYJCOLS6oYrBbvvz8EbCB+QNbaWScEfeZgWjw85&#10;Ztpe+IvO21CJCGGfoYI6hC6T0pc1GfRD2xFH79c6gyFKV0nt8BLhppXjJEmlwYbjQo0dLWoqD9uT&#10;UdAdK7c/ej3nn9Nm9crJkvr1RKnnp372ASJQH/7D9/ZSKxin7+kL3O7EKy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xfPHAAAA3gAAAA8AAAAAAAAAAAAAAAAAmAIAAGRy&#10;cy9kb3ducmV2LnhtbFBLBQYAAAAABAAEAPUAAACMAwAAAAA=&#10;" adj="0,,0" path="m,l9144,r,9144l,9144,,e" fillcolor="black" stroked="f" strokeweight="0">
              <v:stroke miterlimit="83231f" joinstyle="miter"/>
              <v:formulas/>
              <v:path arrowok="t" o:connecttype="segments" textboxrect="0,0,9144,9144"/>
            </v:shape>
            <v:shape id="Shape 26966" o:spid="_x0000_s3257" style="position:absolute;left:4879;top:8839;width:56843;height:91;visibility:visible" coordsize="568426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eekscA&#10;AADeAAAADwAAAGRycy9kb3ducmV2LnhtbESPS2vDMBCE74X8B7GF3Bq5SRCtGyWEPEpuxWmg9LZY&#10;6we1VsZSbPffR4FCj8PMfMOsNqNtRE+drx1reJ4lIIhzZ2ouNVw+j08vIHxANtg4Jg2/5GGznjys&#10;MDVu4Iz6cyhFhLBPUUMVQptK6fOKLPqZa4mjV7jOYoiyK6XpcIhw28h5kihpsea4UGFLu4ryn/PV&#10;auj7sN8dCnWx30XTfrwP2fJrkWk9fRy3byACjeE//Nc+GQ1z9aoU3O/EK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nnpLHAAAA3gAAAA8AAAAAAAAAAAAAAAAAmAIAAGRy&#10;cy9kb3ducmV2LnhtbFBLBQYAAAAABAAEAPUAAACMAwAAAAA=&#10;" adj="0,,0" path="m,l5684266,r,9144l,9144,,e" fillcolor="black" stroked="f" strokeweight="0">
              <v:stroke miterlimit="83231f" joinstyle="miter"/>
              <v:formulas/>
              <v:path arrowok="t" o:connecttype="segments" textboxrect="0,0,5684266,9144"/>
            </v:shape>
            <v:shape id="Shape 26967" o:spid="_x0000_s3256" style="position:absolute;left:61722;top:883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H8UA&#10;AADeAAAADwAAAGRycy9kb3ducmV2LnhtbESPQWsCMRSE70L/Q3gFb5qtyNquRlFBEKGgtgePz81z&#10;d+nmZU2irv++EQSPw8x8w0xmranFlZyvLCv46CcgiHOrKy4U/P6sep8gfEDWWFsmBXfyMJu+dSaY&#10;aXvjHV33oRARwj5DBWUITSalz0sy6Pu2IY7eyTqDIUpXSO3wFuGmloMkSaXBiuNCiQ0tS8r/9hej&#10;oDkX7nD2esHHy3Yz4mRN7fdQqe57Ox+DCNSGV/jZXmsFg/QrHcHjTrwC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v4fxQAAAN4AAAAPAAAAAAAAAAAAAAAAAJgCAABkcnMv&#10;ZG93bnJldi54bWxQSwUGAAAAAAQABAD1AAAAigMAAAAA&#10;" adj="0,,0" path="m,l9144,r,9144l,9144,,e" fillcolor="black" stroked="f" strokeweight="0">
              <v:stroke miterlimit="83231f" joinstyle="miter"/>
              <v:formulas/>
              <v:path arrowok="t" o:connecttype="segments" textboxrect="0,0,9144,9144"/>
            </v:shape>
            <v:shape id="Shape 26968" o:spid="_x0000_s3255" style="position:absolute;left:61722;top:8839;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qbcQA&#10;AADeAAAADwAAAGRycy9kb3ducmV2LnhtbERPz2vCMBS+C/4P4Qm7zXQyuq0aRQeDMhio28Hjs3m2&#10;Zc1Lm6S1+++Xg+Dx4/u92oymEQM5X1tW8DRPQBAXVtdcKvj5/nh8BeEDssbGMin4Iw+b9XSywkzb&#10;Kx9oOIZSxBD2GSqoQmgzKX1RkUE/ty1x5C7WGQwRulJqh9cYbhq5SJJUGqw5NlTY0ntFxe+xNwra&#10;rnSnzusdn/v95wsnOY1fz0o9zMbtEkSgMdzFN3euFSzStzTujXfiF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Vam3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26969" o:spid="_x0000_s3254" style="position:absolute;left:4849;top:7117;width:91;height:1722;visibility:visible" coordsize="9144,172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aqMkA&#10;AADeAAAADwAAAGRycy9kb3ducmV2LnhtbESPQWvCQBSE74L/YXmCF6mbSgkaXcUWWpTSgLbV6zP7&#10;TEKzb0N21dhf7xYKHoeZ+YaZLVpTiTM1rrSs4HEYgSDOrC45V/D1+fowBuE8ssbKMim4koPFvNuZ&#10;YaLthTd03vpcBAi7BBUU3teJlC4ryKAb2po4eEfbGPRBNrnUDV4C3FRyFEWxNFhyWCiwppeCsp/t&#10;ySh4P8iPtsbv9G2/Tk+rp990/LwbKNXvtcspCE+tv4f/2yutYBRP4gn83QlX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pGaqMkAAADeAAAADwAAAAAAAAAAAAAAAACYAgAA&#10;ZHJzL2Rvd25yZXYueG1sUEsFBgAAAAAEAAQA9QAAAI4DAAAAAA==&#10;" adj="0,,0" path="m,l9144,r,172212l,172212,,e" fillcolor="black" stroked="f" strokeweight="0">
              <v:stroke miterlimit="83231f" joinstyle="miter"/>
              <v:formulas/>
              <v:path arrowok="t" o:connecttype="segments" textboxrect="0,0,9144,172212"/>
            </v:shape>
            <v:shape id="Shape 26970" o:spid="_x0000_s3253" style="position:absolute;left:61722;top:7117;width:91;height:1722;visibility:visible" coordsize="9144,172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l6MgA&#10;AADeAAAADwAAAGRycy9kb3ducmV2LnhtbESPy2rCQBSG9wXfYTiCm6KTSvGSOooVWixiwEvb7TFz&#10;TIKZMyEzavTpO4uCy5//xjeZNaYUF6pdYVnBSy8CQZxaXXCmYL/76I5AOI+ssbRMCm7kYDZtPU0w&#10;1vbKG7psfSbCCLsYFeTeV7GULs3JoOvZijh4R1sb9EHWmdQ1XsO4KWU/igbSYMHhIceKFjmlp+3Z&#10;KFgd5Lqp8Dv5/P1KzsvXezJ6/3lWqtNu5m8gPDX+Ef5vL7WC/mA8DAABJ6C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cqXoyAAAAN4AAAAPAAAAAAAAAAAAAAAAAJgCAABk&#10;cnMvZG93bnJldi54bWxQSwUGAAAAAAQABAD1AAAAjQMAAAAA&#10;" adj="0,,0" path="m,l9144,r,172212l,172212,,e" fillcolor="black" stroked="f" strokeweight="0">
              <v:stroke miterlimit="83231f" joinstyle="miter"/>
              <v:formulas/>
              <v:path arrowok="t" o:connecttype="segments" textboxrect="0,0,9144,172212"/>
            </v:shape>
          </v:group>
        </w:pict>
      </w:r>
      <w:r w:rsidR="004C7EDD">
        <w:rPr>
          <w:b/>
          <w:i/>
          <w:u w:val="single" w:color="000000"/>
        </w:rPr>
        <w:t xml:space="preserve"> Définition :</w:t>
      </w:r>
    </w:p>
    <w:p w:rsidR="0088590C" w:rsidRDefault="004C7EDD">
      <w:pPr>
        <w:numPr>
          <w:ilvl w:val="0"/>
          <w:numId w:val="5"/>
        </w:numPr>
        <w:ind w:hanging="360"/>
      </w:pPr>
      <w:r>
        <w:t xml:space="preserve">La propriété est l’élément descriptif de l’individu-type ou de la relation-type. Pour prendre sa signification, une propriété est obligatoirement affectée à un individu-type ou à une relation-type. </w:t>
      </w:r>
    </w:p>
    <w:p w:rsidR="0088590C" w:rsidRDefault="004C7EDD">
      <w:pPr>
        <w:numPr>
          <w:ilvl w:val="0"/>
          <w:numId w:val="5"/>
        </w:numPr>
        <w:ind w:hanging="360"/>
      </w:pPr>
      <w:r>
        <w:t xml:space="preserve">La propriété est la modélisation d’une information manipulée ou échangée. Une propriété peut prendre des valeurs. </w:t>
      </w:r>
      <w:r>
        <w:rPr>
          <w:u w:val="single" w:color="000000"/>
        </w:rPr>
        <w:t xml:space="preserve"> Exemples :</w:t>
      </w:r>
    </w:p>
    <w:tbl>
      <w:tblPr>
        <w:tblStyle w:val="TableGrid"/>
        <w:tblW w:w="6460" w:type="dxa"/>
        <w:tblInd w:w="1628" w:type="dxa"/>
        <w:tblCellMar>
          <w:left w:w="72" w:type="dxa"/>
          <w:right w:w="115" w:type="dxa"/>
        </w:tblCellMar>
        <w:tblLook w:val="04A0"/>
      </w:tblPr>
      <w:tblGrid>
        <w:gridCol w:w="3471"/>
        <w:gridCol w:w="2989"/>
      </w:tblGrid>
      <w:tr w:rsidR="0088590C">
        <w:trPr>
          <w:trHeight w:val="326"/>
        </w:trPr>
        <w:tc>
          <w:tcPr>
            <w:tcW w:w="3471"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center"/>
            </w:pPr>
            <w:r>
              <w:rPr>
                <w:b/>
              </w:rPr>
              <w:t>Nom de la propriété</w:t>
            </w:r>
          </w:p>
        </w:tc>
        <w:tc>
          <w:tcPr>
            <w:tcW w:w="2989"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center"/>
            </w:pPr>
            <w:r>
              <w:rPr>
                <w:b/>
              </w:rPr>
              <w:t>Valeurs</w:t>
            </w:r>
          </w:p>
        </w:tc>
      </w:tr>
      <w:tr w:rsidR="0088590C">
        <w:trPr>
          <w:trHeight w:val="329"/>
        </w:trPr>
        <w:tc>
          <w:tcPr>
            <w:tcW w:w="3471"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Matricule de l’étudiant </w:t>
            </w:r>
          </w:p>
        </w:tc>
        <w:tc>
          <w:tcPr>
            <w:tcW w:w="2989"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520004589, 520001469 </w:t>
            </w:r>
          </w:p>
        </w:tc>
      </w:tr>
      <w:tr w:rsidR="0088590C">
        <w:trPr>
          <w:trHeight w:val="326"/>
        </w:trPr>
        <w:tc>
          <w:tcPr>
            <w:tcW w:w="3471"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Nom de l’étudiant </w:t>
            </w:r>
          </w:p>
        </w:tc>
        <w:tc>
          <w:tcPr>
            <w:tcW w:w="2989"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BELKACEMI, ALLOUINI </w:t>
            </w:r>
          </w:p>
        </w:tc>
      </w:tr>
      <w:tr w:rsidR="0088590C">
        <w:trPr>
          <w:trHeight w:val="329"/>
        </w:trPr>
        <w:tc>
          <w:tcPr>
            <w:tcW w:w="3471"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Prix d’un produit (en DA) </w:t>
            </w:r>
          </w:p>
        </w:tc>
        <w:tc>
          <w:tcPr>
            <w:tcW w:w="2989"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t xml:space="preserve">45000.00, 169870.00 </w:t>
            </w:r>
          </w:p>
        </w:tc>
      </w:tr>
    </w:tbl>
    <w:p w:rsidR="0088590C" w:rsidRDefault="004C7EDD">
      <w:pPr>
        <w:spacing w:line="338" w:lineRule="auto"/>
        <w:ind w:left="751" w:right="241" w:hanging="737"/>
      </w:pPr>
      <w:r>
        <w:rPr>
          <w:rFonts w:ascii="Arial" w:eastAsia="Arial" w:hAnsi="Arial" w:cs="Arial"/>
          <w:b/>
          <w:color w:val="993300"/>
          <w:u w:val="double" w:color="C0C0C0"/>
        </w:rPr>
        <w:t>IV.3.2.1 - Caractéristiques des propriétés :</w:t>
      </w:r>
      <w:r>
        <w:rPr>
          <w:rFonts w:ascii="Arial" w:eastAsia="Arial" w:hAnsi="Arial" w:cs="Arial"/>
        </w:rPr>
        <w:t xml:space="preserve">• </w:t>
      </w:r>
      <w:r>
        <w:t xml:space="preserve">Une propriété est unique dans un MCD est ne peut être rattachée qu’à un seul concept. </w:t>
      </w:r>
    </w:p>
    <w:p w:rsidR="0088590C" w:rsidRDefault="004C7EDD">
      <w:pPr>
        <w:numPr>
          <w:ilvl w:val="0"/>
          <w:numId w:val="5"/>
        </w:numPr>
        <w:spacing w:after="301"/>
        <w:ind w:hanging="360"/>
      </w:pPr>
      <w:r>
        <w:t xml:space="preserve">Une propriété peut être décomposée, c’est à dire que sa valeur est obtenue à partir des valeurs d’autres informations à travers une règle de construction. </w:t>
      </w:r>
    </w:p>
    <w:p w:rsidR="0088590C" w:rsidRDefault="004C7EDD">
      <w:pPr>
        <w:spacing w:after="340"/>
        <w:ind w:left="387"/>
      </w:pPr>
      <w:r>
        <w:rPr>
          <w:u w:val="single" w:color="000000"/>
        </w:rPr>
        <w:t>Exemple</w:t>
      </w:r>
      <w:r>
        <w:t xml:space="preserve"> :  le numéro de sécurité sociale, l’immatriculation d’une voiture. </w:t>
      </w:r>
    </w:p>
    <w:p w:rsidR="0088590C" w:rsidRDefault="004C7EDD">
      <w:pPr>
        <w:numPr>
          <w:ilvl w:val="0"/>
          <w:numId w:val="5"/>
        </w:numPr>
        <w:spacing w:after="120"/>
        <w:ind w:hanging="360"/>
      </w:pPr>
      <w:r>
        <w:t xml:space="preserve">Si l’on désire décomposer la signification de l’ensemble ou d’une partie d’une propriété composée afin de la référencer par parties, il faut l’expliciter par autant de propriétés élémentaires. </w:t>
      </w:r>
    </w:p>
    <w:p w:rsidR="0088590C" w:rsidRDefault="004C7EDD">
      <w:pPr>
        <w:pStyle w:val="Titre5"/>
      </w:pPr>
      <w:r>
        <w:t>IV.3.2.2 - INDIVIDU-TYPE :</w:t>
      </w:r>
    </w:p>
    <w:p w:rsidR="0088590C" w:rsidRDefault="0088616F">
      <w:pPr>
        <w:spacing w:after="114" w:line="238" w:lineRule="auto"/>
        <w:ind w:left="9" w:right="-14"/>
      </w:pPr>
      <w:r w:rsidRPr="0088616F">
        <w:rPr>
          <w:rFonts w:ascii="Calibri" w:eastAsia="Calibri" w:hAnsi="Calibri" w:cs="Calibri"/>
          <w:noProof/>
          <w:sz w:val="22"/>
        </w:rPr>
        <w:pict>
          <v:group id="Group 24706" o:spid="_x0000_s3245" style="position:absolute;left:0;text-align:left;margin-left:0;margin-top:12pt;width:484.7pt;height:46.5pt;z-index:-251639808" coordsize="61554,5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">
            <v:shape id="Shape 2462" o:spid="_x0000_s3251" style="position:absolute;left:114;top:59;width:6446;height:0;visibility:visible" coordsize="6446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p6sIA&#10;AADdAAAADwAAAGRycy9kb3ducmV2LnhtbESP3YrCMBSE7wXfIRxh7zS1aJVqFBEK3vrzAGebs02x&#10;OSlNrN19+o0geDnMzDfMdj/YRvTU+dqxgvksAUFcOl1zpeB2LaZrED4ga2wck4Jf8rDfjUdbzLV7&#10;8pn6S6hEhLDPUYEJoc2l9KUhi37mWuLo/bjOYoiyq6Tu8BnhtpFpkmTSYs1xwWBLR0Pl/fKwChIj&#10;29N30fwtl073Zj2sFkW2UuprMhw2IAIN4RN+t09aQbrIUni9iU9A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anqwgAAAN0AAAAPAAAAAAAAAAAAAAAAAJgCAABkcnMvZG93&#10;bnJldi54bWxQSwUGAAAAAAQABAD1AAAAhwMAAAAA&#10;" adj="0,,0" path="m,l644652,e" filled="f" strokeweight=".36pt">
              <v:stroke miterlimit="83231f" joinstyle="miter"/>
              <v:formulas/>
              <v:path arrowok="t" o:connecttype="segments" textboxrect="0,0,644652,0"/>
            </v:shape>
            <v:shape id="Shape 26971" o:spid="_x0000_s3250" style="position:absolute;left:2377;top:113;width:91;height:5760;visibility:visible" coordsize="9144,576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RG8cA&#10;AADeAAAADwAAAGRycy9kb3ducmV2LnhtbESPzW7CMBCE75X6DtYicUHgQFWgKQYhaIErf4fetvGS&#10;pMTrKHYh8PQYCYnjaGa+0YwmtSnEiSqXW1bQ7UQgiBOrc04V7Lbf7SEI55E1FpZJwYUcTMavLyOM&#10;tT3zmk4bn4oAYRejgsz7MpbSJRkZdB1bEgfvYCuDPsgqlbrCc4CbQvaiqC8N5hwWMixpllFy3Pwb&#10;BXLdurbefud79/6nZ0tDi5+v/UKpZqOefoLwVPtn+NFeaQW9/segC/c74Qr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IkRvHAAAA3gAAAA8AAAAAAAAAAAAAAAAAmAIAAGRy&#10;cy9kb3ducmV2LnhtbFBLBQYAAAAABAAEAPUAAACMAwAAAAA=&#10;" adj="0,,0" path="m,l9144,r,576072l,576072,,e" fillcolor="black" stroked="f" strokeweight="0">
              <v:stroke miterlimit="83231f" joinstyle="miter"/>
              <v:formulas/>
              <v:path arrowok="t" o:connecttype="segments" textboxrect="0,0,9144,576072"/>
            </v:shape>
            <v:shape id="Shape 26972" o:spid="_x0000_s3249" style="position:absolute;left:61462;top:113;width:92;height:5760;visibility:visible" coordsize="9144,5760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PbMgA&#10;AADeAAAADwAAAGRycy9kb3ducmV2LnhtbESPzW7CMBCE75V4B2uRuCBwGlSgKQZVUGiv/B24beNt&#10;EojXUexC4OlxJaQeRzPzjWYya0wpzlS7wrKC534Egji1uuBMwW677I1BOI+ssbRMCq7kYDZtPU0w&#10;0fbCazpvfCYChF2CCnLvq0RKl+Zk0PVtRRy8H1sb9EHWmdQ1XgLclDKOoqE0WHBYyLGieU7pafNr&#10;FMh199YdfC/27uWo55+GVoeP/UqpTrt5fwPhqfH/4Uf7SyuIh6+jGP7uhCsgp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2g9syAAAAN4AAAAPAAAAAAAAAAAAAAAAAJgCAABk&#10;cnMvZG93bnJldi54bWxQSwUGAAAAAAQABAD1AAAAjQMAAAAA&#10;" adj="0,,0" path="m,l9144,r,576072l,576072,,e" fillcolor="black" stroked="f" strokeweight="0">
              <v:stroke miterlimit="83231f" joinstyle="miter"/>
              <v:formulas/>
              <v:path arrowok="t" o:connecttype="segments" textboxrect="0,0,9144,576072"/>
            </v:shape>
            <v:shape id="Shape 26973" o:spid="_x0000_s3248" style="position:absolute;left:2377;top:113;width:59131;height:91;visibility:visible" coordsize="59131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ur8UA&#10;AADeAAAADwAAAGRycy9kb3ducmV2LnhtbESPzWrCQBSF9wXfYbiCuzqpYtTUiZSC6KKbaqnbS+Y2&#10;mTRzJ2RGE9/eKRRcHs7Px9lsB9uIK3XeOFbwMk1AEBdOGy4VfJ12zysQPiBrbByTght52Oajpw1m&#10;2vX8SddjKEUcYZ+hgiqENpPSFxVZ9FPXEkfvx3UWQ5RdKXWHfRy3jZwlSSotGo6EClt6r6j4PV5s&#10;hNS1kec9L+bm7D/Skr774K1Sk/Hw9goi0BAe4f/2QSuYpevlHP7uxCs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6vxQAAAN4AAAAPAAAAAAAAAAAAAAAAAJgCAABkcnMv&#10;ZG93bnJldi54bWxQSwUGAAAAAAQABAD1AAAAigMAAAAA&#10;" adj="0,,0" path="m,l5913120,r,9144l,9144,,e" fillcolor="black" stroked="f" strokeweight="0">
              <v:stroke miterlimit="83231f" joinstyle="miter"/>
              <v:formulas/>
              <v:path arrowok="t" o:connecttype="segments" textboxrect="0,0,5913120,9144"/>
            </v:shape>
            <v:shape id="Shape 26974" o:spid="_x0000_s3247" style="position:absolute;left:2377;top:5812;width:59131;height:92;visibility:visible" coordsize="59131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e228UA&#10;AADeAAAADwAAAGRycy9kb3ducmV2LnhtbESPS2vCQBSF9wX/w3CF7upE20aNjiIF0UU3PtDtJXNN&#10;RjN3QmZq0n/vFAouD+fxcebLzlbiTo03jhUMBwkI4txpw4WC42H9NgHhA7LGyjEp+CUPy0XvZY6Z&#10;di3v6L4PhYgj7DNUUIZQZ1L6vCSLfuBq4uhdXGMxRNkUUjfYxnFbyVGSpNKi4UgosaavkvLb/sdG&#10;yPVq5HnDn+/m7L/Tgk5t8Fap1363moEI1IVn+L+91QpG6XT8AX934hW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7bbxQAAAN4AAAAPAAAAAAAAAAAAAAAAAJgCAABkcnMv&#10;ZG93bnJldi54bWxQSwUGAAAAAAQABAD1AAAAigMAAAAA&#10;" adj="0,,0" path="m,l5913120,r,9144l,9144,,e" fillcolor="black" stroked="f" strokeweight="0">
              <v:stroke miterlimit="83231f" joinstyle="miter"/>
              <v:formulas/>
              <v:path arrowok="t" o:connecttype="segments" textboxrect="0,0,5913120,9144"/>
            </v:shape>
            <v:shape id="Shape 26975" o:spid="_x0000_s3246" style="position:absolute;width:6449;height:152;visibility:visible" coordsize="644957,15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kBMYA&#10;AADeAAAADwAAAGRycy9kb3ducmV2LnhtbESP3YrCMBSE74V9h3AW9qZousJWrUZZBMELb/x5gENz&#10;bEqbk9LEWvfpzYLg5TAz3zCrzWAb0VPnK8cKvicpCOLC6YpLBZfzbjwH4QOyxsYxKXiQh836Y7TC&#10;XLs7H6k/hVJECPscFZgQ2lxKXxiy6CeuJY7e1XUWQ5RdKXWH9wi3jZymaSYtVhwXDLa0NVTUp5tV&#10;UN9mi6T/c3Vi2ovLDumhTraFUl+fw+8SRKAhvMOv9l4rmGaL2Q/834lX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ikBMYAAADeAAAADwAAAAAAAAAAAAAAAACYAgAAZHJz&#10;L2Rvd25yZXYueG1sUEsFBgAAAAAEAAQA9QAAAIsDAAAAAA==&#10;" adj="0,,0" path="m,l644957,r,15240l,15240,,e" fillcolor="black" stroked="f" strokeweight="0">
              <v:stroke miterlimit="83231f" joinstyle="miter"/>
              <v:formulas/>
              <v:path arrowok="t" o:connecttype="segments" textboxrect="0,0,644957,15240"/>
            </v:shape>
          </v:group>
        </w:pict>
      </w:r>
      <w:r w:rsidR="004C7EDD">
        <w:rPr>
          <w:b/>
          <w:i/>
        </w:rPr>
        <w:t>Définition</w:t>
      </w:r>
      <w:r w:rsidR="004C7EDD">
        <w:t xml:space="preserve"> : </w:t>
      </w:r>
    </w:p>
    <w:p w:rsidR="0088590C" w:rsidRDefault="004C7EDD">
      <w:pPr>
        <w:spacing w:after="286" w:line="239" w:lineRule="auto"/>
        <w:ind w:left="836" w:hanging="370"/>
        <w:jc w:val="left"/>
      </w:pPr>
      <w:r>
        <w:rPr>
          <w:rFonts w:ascii="Segoe UI Symbol" w:eastAsia="Segoe UI Symbol" w:hAnsi="Segoe UI Symbol" w:cs="Segoe UI Symbol"/>
        </w:rPr>
        <w:t xml:space="preserve">• </w:t>
      </w:r>
      <w:r>
        <w:t xml:space="preserve">Un INDIVIDU-TYPE est le reflet d’une entité ou d’un concept manipulé par l’organisme ou dont l’organisme s’accorde à reconnaître une existence. L’INDIVIDU-TYPE exprime un type, une classe, un ensemble d’objets ayant les mêmes caractéristiques. </w:t>
      </w:r>
    </w:p>
    <w:p w:rsidR="0088590C" w:rsidRDefault="004C7EDD">
      <w:r>
        <w:rPr>
          <w:u w:val="single" w:color="000000"/>
        </w:rPr>
        <w:t>Exemples</w:t>
      </w:r>
      <w:r>
        <w:t xml:space="preserve"> :  Client, Facture, Contrat, Employé, Voiture, Enfant. </w:t>
      </w:r>
    </w:p>
    <w:p w:rsidR="0088590C" w:rsidRDefault="004C7EDD">
      <w:pPr>
        <w:spacing w:after="424"/>
      </w:pPr>
      <w:r>
        <w:t xml:space="preserve">L’individu-type est décrit par une liste de propriétés. Par exemple, l’individu-type « Client » est décrit par les propriétés « Référence Client, Raison sociale, Adresse, Numéro de compte bancaire ». </w:t>
      </w:r>
    </w:p>
    <w:p w:rsidR="0088590C" w:rsidRDefault="004C7EDD">
      <w:pPr>
        <w:spacing w:after="130" w:line="240" w:lineRule="auto"/>
        <w:ind w:left="9" w:right="-15"/>
        <w:jc w:val="left"/>
      </w:pPr>
      <w:r>
        <w:rPr>
          <w:rFonts w:ascii="Arial" w:eastAsia="Arial" w:hAnsi="Arial" w:cs="Arial"/>
          <w:b/>
          <w:color w:val="993300"/>
          <w:u w:val="double" w:color="C0C0C0"/>
        </w:rPr>
        <w:t>IV.3.2.2.1 -  Notion d’occurrence  :</w:t>
      </w:r>
    </w:p>
    <w:p w:rsidR="0088590C" w:rsidRDefault="004C7EDD">
      <w:r>
        <w:t xml:space="preserve">Un élément de l’ensemble s’appelle occurrence de l’individu-type. </w:t>
      </w:r>
    </w:p>
    <w:p w:rsidR="0088590C" w:rsidRDefault="004C7EDD">
      <w:pPr>
        <w:spacing w:after="117"/>
      </w:pPr>
      <w:r>
        <w:rPr>
          <w:u w:val="single" w:color="000000"/>
        </w:rPr>
        <w:t>Exemple</w:t>
      </w:r>
      <w:r>
        <w:t xml:space="preserve"> : {2699, « SONATRACH », « Hydra 16035 Alger », « 4687-5589 K66 »} est une occurrence de l’individu-type « Client ». </w:t>
      </w:r>
    </w:p>
    <w:p w:rsidR="0088590C" w:rsidRDefault="004C7EDD">
      <w:pPr>
        <w:numPr>
          <w:ilvl w:val="0"/>
          <w:numId w:val="6"/>
        </w:numPr>
        <w:spacing w:after="130" w:line="240" w:lineRule="auto"/>
        <w:ind w:right="-15" w:hanging="147"/>
        <w:jc w:val="left"/>
      </w:pPr>
      <w:r>
        <w:rPr>
          <w:rFonts w:ascii="Arial" w:eastAsia="Arial" w:hAnsi="Arial" w:cs="Arial"/>
          <w:b/>
          <w:color w:val="993300"/>
          <w:u w:val="double" w:color="C0C0C0"/>
        </w:rPr>
        <w:t>Formalisme :</w:t>
      </w:r>
    </w:p>
    <w:p w:rsidR="0088590C" w:rsidRDefault="004C7EDD">
      <w:r>
        <w:lastRenderedPageBreak/>
        <w:t xml:space="preserve">On utilise un formalisme graphique pour représenter un individu-Type. </w:t>
      </w:r>
    </w:p>
    <w:tbl>
      <w:tblPr>
        <w:tblStyle w:val="TableGrid"/>
        <w:tblW w:w="9792" w:type="dxa"/>
        <w:tblInd w:w="-55" w:type="dxa"/>
        <w:tblCellMar>
          <w:left w:w="127" w:type="dxa"/>
          <w:right w:w="10" w:type="dxa"/>
        </w:tblCellMar>
        <w:tblLook w:val="04A0"/>
      </w:tblPr>
      <w:tblGrid>
        <w:gridCol w:w="2624"/>
        <w:gridCol w:w="3545"/>
        <w:gridCol w:w="3623"/>
      </w:tblGrid>
      <w:tr w:rsidR="0088590C">
        <w:trPr>
          <w:trHeight w:val="326"/>
        </w:trPr>
        <w:tc>
          <w:tcPr>
            <w:tcW w:w="2624"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left"/>
            </w:pPr>
            <w:r>
              <w:rPr>
                <w:b/>
              </w:rPr>
              <w:t>Nom de l’individu-type</w:t>
            </w:r>
          </w:p>
        </w:tc>
        <w:tc>
          <w:tcPr>
            <w:tcW w:w="3545" w:type="dxa"/>
            <w:tcBorders>
              <w:top w:val="nil"/>
              <w:left w:val="single" w:sz="4" w:space="0" w:color="000000"/>
              <w:bottom w:val="nil"/>
              <w:right w:val="single" w:sz="4" w:space="0" w:color="000000"/>
            </w:tcBorders>
          </w:tcPr>
          <w:p w:rsidR="0088590C" w:rsidRDefault="004C7EDD">
            <w:pPr>
              <w:spacing w:after="0" w:line="276" w:lineRule="auto"/>
              <w:ind w:left="0" w:firstLine="0"/>
              <w:jc w:val="right"/>
            </w:pPr>
            <w:r>
              <w:rPr>
                <w:u w:val="single" w:color="000000"/>
              </w:rPr>
              <w:t>Exemple</w:t>
            </w:r>
            <w:r>
              <w:t xml:space="preserve"> : </w:t>
            </w:r>
          </w:p>
        </w:tc>
        <w:tc>
          <w:tcPr>
            <w:tcW w:w="3623"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center"/>
            </w:pPr>
            <w:r>
              <w:rPr>
                <w:b/>
              </w:rPr>
              <w:t>CLIENT</w:t>
            </w:r>
          </w:p>
        </w:tc>
      </w:tr>
    </w:tbl>
    <w:p w:rsidR="0088590C" w:rsidRDefault="0088590C">
      <w:pPr>
        <w:sectPr w:rsidR="0088590C">
          <w:headerReference w:type="even" r:id="rId95"/>
          <w:headerReference w:type="default" r:id="rId96"/>
          <w:footerReference w:type="even" r:id="rId97"/>
          <w:footerReference w:type="default" r:id="rId98"/>
          <w:headerReference w:type="first" r:id="rId99"/>
          <w:footerReference w:type="first" r:id="rId100"/>
          <w:pgSz w:w="11899" w:h="16440"/>
          <w:pgMar w:top="1670" w:right="1109" w:bottom="1255" w:left="1085" w:header="731" w:footer="501" w:gutter="0"/>
          <w:cols w:space="720"/>
        </w:sectPr>
      </w:pPr>
    </w:p>
    <w:tbl>
      <w:tblPr>
        <w:tblStyle w:val="TableGrid"/>
        <w:tblW w:w="9792" w:type="dxa"/>
        <w:tblInd w:w="-53" w:type="dxa"/>
        <w:tblCellMar>
          <w:left w:w="72" w:type="dxa"/>
          <w:right w:w="115" w:type="dxa"/>
        </w:tblCellMar>
        <w:tblLook w:val="04A0"/>
      </w:tblPr>
      <w:tblGrid>
        <w:gridCol w:w="2624"/>
        <w:gridCol w:w="3545"/>
        <w:gridCol w:w="3623"/>
      </w:tblGrid>
      <w:tr w:rsidR="0088590C">
        <w:trPr>
          <w:trHeight w:val="1157"/>
        </w:trPr>
        <w:tc>
          <w:tcPr>
            <w:tcW w:w="2624" w:type="dxa"/>
            <w:tcBorders>
              <w:top w:val="single" w:sz="4" w:space="0" w:color="000000"/>
              <w:left w:val="single" w:sz="4" w:space="0" w:color="000000"/>
              <w:bottom w:val="single" w:sz="4" w:space="0" w:color="000000"/>
              <w:right w:val="single" w:sz="4" w:space="0" w:color="000000"/>
            </w:tcBorders>
            <w:vAlign w:val="center"/>
          </w:tcPr>
          <w:p w:rsidR="0088590C" w:rsidRDefault="004C7EDD">
            <w:pPr>
              <w:spacing w:after="0" w:line="276" w:lineRule="auto"/>
              <w:ind w:left="2" w:firstLine="0"/>
              <w:jc w:val="left"/>
            </w:pPr>
            <w:r>
              <w:lastRenderedPageBreak/>
              <w:t xml:space="preserve">Liste des propriétés descriptives </w:t>
            </w:r>
          </w:p>
        </w:tc>
        <w:tc>
          <w:tcPr>
            <w:tcW w:w="3545" w:type="dxa"/>
            <w:tcBorders>
              <w:top w:val="nil"/>
              <w:left w:val="single" w:sz="4" w:space="0" w:color="000000"/>
              <w:bottom w:val="nil"/>
              <w:right w:val="single" w:sz="4" w:space="0" w:color="000000"/>
            </w:tcBorders>
          </w:tcPr>
          <w:p w:rsidR="0088590C" w:rsidRDefault="0088590C">
            <w:pPr>
              <w:spacing w:after="0" w:line="276" w:lineRule="auto"/>
              <w:ind w:left="0" w:firstLine="0"/>
              <w:jc w:val="left"/>
            </w:pPr>
          </w:p>
        </w:tc>
        <w:tc>
          <w:tcPr>
            <w:tcW w:w="3623"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40" w:lineRule="auto"/>
              <w:ind w:left="0" w:firstLine="0"/>
              <w:jc w:val="left"/>
            </w:pPr>
            <w:r>
              <w:t xml:space="preserve">Référence client </w:t>
            </w:r>
          </w:p>
          <w:p w:rsidR="0088590C" w:rsidRDefault="004C7EDD">
            <w:pPr>
              <w:spacing w:after="0" w:line="240" w:lineRule="auto"/>
              <w:ind w:left="0" w:firstLine="0"/>
              <w:jc w:val="left"/>
            </w:pPr>
            <w:r>
              <w:t xml:space="preserve">Raison sociale </w:t>
            </w:r>
          </w:p>
          <w:p w:rsidR="0088590C" w:rsidRDefault="004C7EDD">
            <w:pPr>
              <w:spacing w:after="1" w:line="240" w:lineRule="auto"/>
              <w:ind w:left="0" w:firstLine="0"/>
              <w:jc w:val="left"/>
            </w:pPr>
            <w:r>
              <w:t xml:space="preserve">Adresse </w:t>
            </w:r>
          </w:p>
          <w:p w:rsidR="0088590C" w:rsidRDefault="004C7EDD">
            <w:pPr>
              <w:spacing w:after="0" w:line="276" w:lineRule="auto"/>
              <w:ind w:left="0" w:firstLine="0"/>
              <w:jc w:val="left"/>
            </w:pPr>
            <w:r>
              <w:t xml:space="preserve">Numéro de compte bancaire </w:t>
            </w:r>
          </w:p>
        </w:tc>
      </w:tr>
    </w:tbl>
    <w:p w:rsidR="0088590C" w:rsidRDefault="004C7EDD">
      <w:pPr>
        <w:numPr>
          <w:ilvl w:val="0"/>
          <w:numId w:val="6"/>
        </w:numPr>
        <w:spacing w:after="130" w:line="240" w:lineRule="auto"/>
        <w:ind w:right="-15" w:hanging="147"/>
        <w:jc w:val="left"/>
      </w:pPr>
      <w:r>
        <w:rPr>
          <w:rFonts w:ascii="Arial" w:eastAsia="Arial" w:hAnsi="Arial" w:cs="Arial"/>
          <w:b/>
          <w:color w:val="993300"/>
          <w:u w:val="double" w:color="C0C0C0"/>
        </w:rPr>
        <w:t>Règles de modélisation d’un individu-type :</w:t>
      </w:r>
    </w:p>
    <w:p w:rsidR="0088590C" w:rsidRDefault="004C7EDD">
      <w:pPr>
        <w:numPr>
          <w:ilvl w:val="0"/>
          <w:numId w:val="6"/>
        </w:numPr>
        <w:spacing w:after="54" w:line="240" w:lineRule="auto"/>
        <w:ind w:right="-15" w:hanging="147"/>
        <w:jc w:val="left"/>
      </w:pPr>
      <w:r>
        <w:rPr>
          <w:rFonts w:ascii="Arial" w:eastAsia="Arial" w:hAnsi="Arial" w:cs="Arial"/>
          <w:color w:val="008000"/>
          <w:u w:val="double" w:color="000000"/>
        </w:rPr>
        <w:t>Critères de choix des individus-types :</w:t>
      </w:r>
    </w:p>
    <w:p w:rsidR="0088590C" w:rsidRDefault="004C7EDD">
      <w:pPr>
        <w:numPr>
          <w:ilvl w:val="1"/>
          <w:numId w:val="6"/>
        </w:numPr>
        <w:ind w:hanging="720"/>
      </w:pPr>
      <w:r>
        <w:t xml:space="preserve">Ils permettent de décrire le métier et l’activité de l’entreprise. Le critère fondamental pour les sélectionner est l’intérêt que l’organisme leur porte. </w:t>
      </w:r>
    </w:p>
    <w:p w:rsidR="0088590C" w:rsidRDefault="004C7EDD">
      <w:pPr>
        <w:numPr>
          <w:ilvl w:val="1"/>
          <w:numId w:val="6"/>
        </w:numPr>
        <w:ind w:hanging="720"/>
      </w:pPr>
      <w:r>
        <w:t xml:space="preserve">D’autres critères sont à considérer tel que : la stabilité dans le temps et l’existence de l’individu-type indépendamment de son utilisation (on dit qu’il a une existence propre). </w:t>
      </w:r>
      <w:r>
        <w:rPr>
          <w:rFonts w:ascii="Arial" w:eastAsia="Arial" w:hAnsi="Arial" w:cs="Arial"/>
        </w:rPr>
        <w:t xml:space="preserve">• </w:t>
      </w:r>
      <w:r>
        <w:t xml:space="preserve">A partir d’objets concrets ou abstraits du monde réel, on peut à son gré, composer une infinité de classes. </w:t>
      </w:r>
    </w:p>
    <w:p w:rsidR="0088590C" w:rsidRDefault="004C7EDD">
      <w:pPr>
        <w:numPr>
          <w:ilvl w:val="1"/>
          <w:numId w:val="6"/>
        </w:numPr>
        <w:spacing w:after="79"/>
        <w:ind w:hanging="720"/>
      </w:pPr>
      <w:r>
        <w:t xml:space="preserve">Un individu-type doit garder son identité à travers toutes les transformations ou traitements qu’il peut subir. </w:t>
      </w:r>
      <w:r>
        <w:rPr>
          <w:rFonts w:ascii="Arial" w:eastAsia="Arial" w:hAnsi="Arial" w:cs="Arial"/>
          <w:color w:val="008000"/>
          <w:u w:val="double" w:color="000000"/>
        </w:rPr>
        <w:t>- Identifiant d’un individu-type :</w:t>
      </w:r>
    </w:p>
    <w:p w:rsidR="0088590C" w:rsidRDefault="004C7EDD">
      <w:pPr>
        <w:numPr>
          <w:ilvl w:val="1"/>
          <w:numId w:val="6"/>
        </w:numPr>
        <w:ind w:hanging="720"/>
      </w:pPr>
      <w:r>
        <w:t xml:space="preserve">Les occurrences d’un individu-type doivent être distinguables. Pour cela, chaque individutype doit être doté d’un identifiant. </w:t>
      </w:r>
    </w:p>
    <w:p w:rsidR="0088590C" w:rsidRDefault="004C7EDD">
      <w:pPr>
        <w:numPr>
          <w:ilvl w:val="1"/>
          <w:numId w:val="6"/>
        </w:numPr>
        <w:spacing w:after="277"/>
        <w:ind w:hanging="720"/>
      </w:pPr>
      <w:r>
        <w:t xml:space="preserve">Un identifiant est une propriété descriptive de l’individu-type telle que : « A une occurrence de l’individu-type concerné correspond une valeur et une seule de cette propriété ». </w:t>
      </w:r>
    </w:p>
    <w:p w:rsidR="0088590C" w:rsidRDefault="004C7EDD">
      <w:pPr>
        <w:spacing w:after="297"/>
      </w:pPr>
      <w:r>
        <w:rPr>
          <w:u w:val="single" w:color="000000"/>
        </w:rPr>
        <w:t>Exemple</w:t>
      </w:r>
      <w:r>
        <w:t xml:space="preserve"> :  La commande numéro  125. </w:t>
      </w:r>
    </w:p>
    <w:p w:rsidR="0088590C" w:rsidRDefault="004C7EDD">
      <w:pPr>
        <w:numPr>
          <w:ilvl w:val="1"/>
          <w:numId w:val="6"/>
        </w:numPr>
        <w:spacing w:line="429" w:lineRule="auto"/>
        <w:ind w:hanging="720"/>
      </w:pPr>
      <w:r>
        <w:t xml:space="preserve">La correspondance doit viser le présent mais aussi le FUTUR. </w:t>
      </w:r>
      <w:r>
        <w:rPr>
          <w:rFonts w:ascii="Arial" w:eastAsia="Arial" w:hAnsi="Arial" w:cs="Arial"/>
          <w:b/>
          <w:i/>
          <w:color w:val="808080"/>
          <w:sz w:val="28"/>
        </w:rPr>
        <w:t xml:space="preserve">Comment choisir l’identifiant ? </w:t>
      </w:r>
    </w:p>
    <w:p w:rsidR="0088590C" w:rsidRDefault="004C7EDD">
      <w:pPr>
        <w:ind w:left="14" w:firstLine="720"/>
      </w:pPr>
      <w:r>
        <w:t xml:space="preserve">Souvent, le concepteur crée une propriété « artificielle » qui joue le rôle d’identifiant pour un individu-type donné afin d’éviter de générer des doublons. Cette propriété peut être : </w:t>
      </w:r>
    </w:p>
    <w:p w:rsidR="0088590C" w:rsidRDefault="004C7EDD">
      <w:pPr>
        <w:numPr>
          <w:ilvl w:val="1"/>
          <w:numId w:val="7"/>
        </w:numPr>
        <w:ind w:hanging="720"/>
      </w:pPr>
      <w:r>
        <w:t xml:space="preserve">Un numéro d’ordre :  par exemple le n° de commande </w:t>
      </w:r>
    </w:p>
    <w:p w:rsidR="0088590C" w:rsidRDefault="004C7EDD">
      <w:pPr>
        <w:numPr>
          <w:ilvl w:val="1"/>
          <w:numId w:val="7"/>
        </w:numPr>
        <w:ind w:hanging="720"/>
      </w:pPr>
      <w:r>
        <w:t xml:space="preserve">Une propriété composée :  par exemple l’immatriculation d’un véhicule </w:t>
      </w:r>
    </w:p>
    <w:p w:rsidR="0088590C" w:rsidRDefault="004C7EDD">
      <w:pPr>
        <w:numPr>
          <w:ilvl w:val="1"/>
          <w:numId w:val="7"/>
        </w:numPr>
        <w:ind w:hanging="720"/>
      </w:pPr>
      <w:r>
        <w:t xml:space="preserve">Un identifiant relatif : par exemple le n° de chapitre et le numéro d’article dans le chapitre. </w:t>
      </w:r>
    </w:p>
    <w:p w:rsidR="0088590C" w:rsidRDefault="004C7EDD">
      <w:pPr>
        <w:numPr>
          <w:ilvl w:val="0"/>
          <w:numId w:val="6"/>
        </w:numPr>
        <w:spacing w:after="54" w:line="240" w:lineRule="auto"/>
        <w:ind w:right="-15" w:hanging="147"/>
        <w:jc w:val="left"/>
      </w:pPr>
      <w:r>
        <w:rPr>
          <w:rFonts w:ascii="Arial" w:eastAsia="Arial" w:hAnsi="Arial" w:cs="Arial"/>
          <w:color w:val="008000"/>
          <w:u w:val="double" w:color="000000"/>
        </w:rPr>
        <w:t>Règle de vérification :</w:t>
      </w:r>
    </w:p>
    <w:p w:rsidR="0088590C" w:rsidRDefault="004C7EDD">
      <w:pPr>
        <w:spacing w:after="274"/>
        <w:ind w:left="14" w:firstLine="720"/>
      </w:pPr>
      <w:r>
        <w:t xml:space="preserve">A toute occurrence de l’individu-type, il ne peut y avoir, à un instant donné, qu’au plus une et une seule valeur de cette propriété. Si cette règle n’est pas vérifiée pour une propriété d’un individutype alors elle ne peut appartenir à l’individu-type. </w:t>
      </w:r>
      <w:r>
        <w:rPr>
          <w:u w:val="single" w:color="000000"/>
        </w:rPr>
        <w:t>Exemple</w:t>
      </w:r>
      <w:r>
        <w:t xml:space="preserve"> :  </w:t>
      </w:r>
    </w:p>
    <w:p w:rsidR="0088590C" w:rsidRDefault="004C7EDD">
      <w:pPr>
        <w:numPr>
          <w:ilvl w:val="0"/>
          <w:numId w:val="8"/>
        </w:numPr>
        <w:spacing w:before="107"/>
      </w:pPr>
      <w:r>
        <w:lastRenderedPageBreak/>
        <w:t xml:space="preserve">– Toute propriété non identifiant d’un individu-type doit dépendre de l’identifiant et seulement de l’identifiant. </w:t>
      </w:r>
      <w:r w:rsidR="0088616F" w:rsidRPr="0088616F">
        <w:rPr>
          <w:rFonts w:ascii="Calibri" w:eastAsia="Calibri" w:hAnsi="Calibri" w:cs="Calibri"/>
          <w:noProof/>
          <w:sz w:val="22"/>
        </w:rPr>
        <w:pict>
          <v:group id="Group 24901" o:spid="_x0000_s1432" style="position:absolute;left:0;text-align:left;margin-left:.1pt;margin-top:-80.75pt;width:492.7pt;height:75.4pt;z-index:251677696;mso-position-horizontal-relative:text;mso-position-vertical-relative:text" coordsize="62575,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">
            <v:rect id="Rectangle 2911" o:spid="_x0000_s1433" style="position:absolute;left:62194;top:6130;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ycMYA&#10;AADdAAAADwAAAGRycy9kb3ducmV2LnhtbESPQWvCQBSE7wX/w/IKvdVNPJQkZiNSW/RojaDeHtnX&#10;JDT7NmS3JvXXdwsFj8PMfMPkq8l04kqDay0riOcRCOLK6pZrBcfy/TkB4Tyyxs4yKfghB6ti9pBj&#10;pu3IH3Q9+FoECLsMFTTe95mUrmrIoJvbnjh4n3Yw6IMcaqkHHAPcdHIRRS/SYMthocGeXhuqvg7f&#10;RsE26dfnnb2Ndfd22Z72p3RTpl6pp8dpvQThafL38H97pxUs0jiG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uyc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24855" o:spid="_x0000_s1434" style="position:absolute;top:7876;width:67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ZOMgA&#10;AADeAAAADwAAAGRycy9kb3ducmV2LnhtbESPT2vCQBTE7wW/w/KE3upGqSXGbES0RY/1D6i3R/aZ&#10;BLNvQ3Zr0n76bqHgcZiZ3zDpoje1uFPrKssKxqMIBHFudcWFguPh4yUG4TyyxtoyKfgmB4ts8JRi&#10;om3HO7rvfSEChF2CCkrvm0RKl5dk0I1sQxy8q20N+iDbQuoWuwA3tZxE0Zs0WHFYKLGhVUn5bf9l&#10;FGziZnne2p+uqN8vm9PnabY+zLxSz8N+OQfhqfeP8H97qxVMXuPp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Itk4yAAAAN4AAAAPAAAAAAAAAAAAAAAAAJgCAABk&#10;cnMvZG93bnJldi54bWxQSwUGAAAAAAQABAD1AAAAjQMAAAAA&#10;" filled="f" stroked="f">
              <v:textbox inset="0,0,0,0">
                <w:txbxContent>
                  <w:p w:rsidR="0088590C" w:rsidRDefault="004C7EDD">
                    <w:pPr>
                      <w:spacing w:after="0" w:line="276" w:lineRule="auto"/>
                      <w:ind w:left="0" w:firstLine="0"/>
                      <w:jc w:val="left"/>
                    </w:pPr>
                    <w:r>
                      <w:rPr>
                        <w:rFonts w:ascii="Arial" w:eastAsia="Arial" w:hAnsi="Arial" w:cs="Arial"/>
                        <w:color w:val="008000"/>
                        <w:u w:val="double" w:color="000000"/>
                      </w:rPr>
                      <w:t>-</w:t>
                    </w:r>
                  </w:p>
                </w:txbxContent>
              </v:textbox>
            </v:rect>
            <v:rect id="Rectangle 24856" o:spid="_x0000_s1435" style="position:absolute;left:502;top:7876;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HT8gA&#10;AADeAAAADwAAAGRycy9kb3ducmV2LnhtbESPQWvCQBSE7wX/w/KE3upGaSWmriLakhw1Fmxvj+xr&#10;Esy+DdmtSfvrXUHocZiZb5jlejCNuFDnassKppMIBHFhdc2lgo/j+1MMwnlkjY1lUvBLDtar0cMS&#10;E217PtAl96UIEHYJKqi8bxMpXVGRQTexLXHwvm1n0AfZlVJ32Ae4aeQsiubSYM1hocKWthUV5/zH&#10;KEjjdvOZ2b++bN6+0tP+tNgdF16px/GweQXhafD/4Xs70wpmz/HLH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8EdPyAAAAN4AAAAPAAAAAAAAAAAAAAAAAJgCAABk&#10;cnMvZG93bnJldi54bWxQSwUGAAAAAAQABAD1AAAAjQMAAAAA&#10;" filled="f" stroked="f">
              <v:textbox inset="0,0,0,0">
                <w:txbxContent>
                  <w:p w:rsidR="0088590C" w:rsidRDefault="0088590C">
                    <w:pPr>
                      <w:spacing w:after="0" w:line="276" w:lineRule="auto"/>
                      <w:ind w:left="0" w:firstLine="0"/>
                      <w:jc w:val="left"/>
                    </w:pPr>
                  </w:p>
                </w:txbxContent>
              </v:textbox>
            </v:rect>
            <v:rect id="Rectangle 24857" o:spid="_x0000_s1436" style="position:absolute;left:932;top:7876;width:22878;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zi1McA&#10;AADeAAAADwAAAGRycy9kb3ducmV2LnhtbESPT2vCQBTE70K/w/IEb7pR1MbUVcQ/6NFqwfb2yL4m&#10;odm3Ibua6KfvFoQeh5n5DTNftqYUN6pdYVnBcBCBIE6tLjhT8HHe9WMQziNrLC2Tgjs5WC5eOnNM&#10;tG34nW4nn4kAYZeggtz7KpHSpTkZdANbEQfv29YGfZB1JnWNTYCbUo6iaCoNFhwWcqxonVP6c7oa&#10;Bfu4Wn0e7KPJyu3X/nK8zDbnmVeq121XbyA8tf4//GwftILROJ68wt+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4tTHAAAA3gAAAA8AAAAAAAAAAAAAAAAAmAIAAGRy&#10;cy9kb3ducmV2LnhtbFBLBQYAAAAABAAEAPUAAACMAwAAAAA=&#10;" filled="f" stroked="f">
              <v:textbox inset="0,0,0,0">
                <w:txbxContent>
                  <w:p w:rsidR="0088590C" w:rsidRDefault="004C7EDD">
                    <w:pPr>
                      <w:spacing w:after="0" w:line="276" w:lineRule="auto"/>
                      <w:ind w:left="0" w:firstLine="0"/>
                      <w:jc w:val="left"/>
                    </w:pPr>
                    <w:r>
                      <w:rPr>
                        <w:rFonts w:ascii="Arial" w:eastAsia="Arial" w:hAnsi="Arial" w:cs="Arial"/>
                        <w:color w:val="008000"/>
                        <w:u w:val="double" w:color="000000"/>
                      </w:rPr>
                      <w:t>Règles de normalisation :</w:t>
                    </w:r>
                  </w:p>
                </w:txbxContent>
              </v:textbox>
            </v:rect>
            <v:rect id="Rectangle 24858" o:spid="_x0000_s1437" style="position:absolute;left:18141;top:7876;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N2psUA&#10;AADeAAAADwAAAGRycy9kb3ducmV2LnhtbERPTWvCQBC9F/wPywi91U3FlhhdRdQSjzURbG9DdkxC&#10;s7Mhu03S/vruoeDx8b7X29E0oqfO1ZYVPM8iEMSF1TWXCi7521MMwnlkjY1lUvBDDrabycMaE20H&#10;PlOf+VKEEHYJKqi8bxMpXVGRQTezLXHgbrYz6APsSqk7HEK4aeQ8il6lwZpDQ4Ut7SsqvrJvoyCN&#10;293Hyf4OZXP8TK/v1+UhX3qlHqfjbgXC0+jv4n/3SSuYL+KX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3amxQAAAN4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Shape 26976" o:spid="_x0000_s1438" style="position:absolute;left:83;width:20315;height:91;visibility:visible" coordsize="20314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P/ZMcA&#10;AADeAAAADwAAAGRycy9kb3ducmV2LnhtbESPQWvCQBSE70L/w/IKvRSzaQ5pTbOKiEUP7UEren1k&#10;X5PQ7Ns1u2r8926h4HGY+WaYcjaYTpyp961lBS9JCoK4srrlWsHu+2P8BsIHZI2dZVJwJQ+z6cOo&#10;xELbC2/ovA21iCXsC1TQhOAKKX3VkEGfWEccvR/bGwxR9rXUPV5iuelklqa5NNhyXGjQ0aKh6nd7&#10;Mgqya3h2iy89LPf+kLnjfO8+V0app8dh/g4i0BDu4X96rSOXT15z+LsTr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T/2THAAAA3gAAAA8AAAAAAAAAAAAAAAAAmAIAAGRy&#10;cy9kb3ducmV2LnhtbFBLBQYAAAAABAAEAPUAAACMAwAAAAA=&#10;" adj="0,,0" path="m,l2031492,r,9144l,9144,,e" fillcolor="black" stroked="f" strokeweight="0">
              <v:stroke miterlimit="83231f" joinstyle="miter"/>
              <v:formulas/>
              <v:path arrowok="t" o:connecttype="segments" textboxrect="0,0,2031492,9144"/>
            </v:shape>
            <v:shape id="Shape 2940" o:spid="_x0000_s1439" style="position:absolute;left:83;width:20315;height:91;visibility:visible" coordsize="20314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90fsMA&#10;AADdAAAADwAAAGRycy9kb3ducmV2LnhtbERPzU7CQBC+m/gOmzHxJlsbYrSwEMFAjKKJwANMurNt&#10;oTtbuyuUt3cOJh6/fP/T+eBbdaI+NoEN3I8yUMRlsA1XBva71d0jqJiQLbaBycCFIsxn11dTLGw4&#10;8xedtqlSEsKxQAN1Sl2hdSxr8hhHoSMWzoXeYxLYV9r2eJZw3+o8yx60x4alocaOljWVx+2Pl5Lv&#10;z4t7eXPvDteb/OgWaR0PH8bc3gzPE1CJhvQv/nO/WgP501j2yxt5Anr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90fsMAAADdAAAADwAAAAAAAAAAAAAAAACYAgAAZHJzL2Rv&#10;d25yZXYueG1sUEsFBgAAAAAEAAQA9QAAAIgDAAAAAA==&#10;" adj="0,,0" path="m,l2031492,r,9144l,9144,,e" filled="f" strokeweight=".14pt">
              <v:stroke miterlimit="83231f" joinstyle="miter"/>
              <v:formulas/>
              <v:path arrowok="t" o:connecttype="segments" textboxrect="0,0,2031492,9144"/>
            </v:shape>
            <v:shape id="Shape 26977" o:spid="_x0000_s1440" style="position:absolute;left:160;top:2103;width:20177;height:91;visibility:visible" coordsize="20177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CScgA&#10;AADeAAAADwAAAGRycy9kb3ducmV2LnhtbESPT2sCMRTE70K/Q3gFb5pV8E9Xo2iL4kWhtj14e2ye&#10;m8XNy7LJ6uqnbwpCj8PM/IaZL1tbiivVvnCsYNBPQBBnThecK/j+2vSmIHxA1lg6JgV38rBcvHTm&#10;mGp340+6HkMuIoR9igpMCFUqpc8MWfR9VxFH7+xqiyHKOpe6xluE21IOk2QsLRYcFwxW9G4ouxwb&#10;q+AnHC7rrN0Xcrt6jE6PjzVOG6NU97VdzUAEasN/+NneaQXD8dtkAn934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uwJJyAAAAN4AAAAPAAAAAAAAAAAAAAAAAJgCAABk&#10;cnMvZG93bnJldi54bWxQSwUGAAAAAAQABAD1AAAAjQMAAAAA&#10;" adj="0,,0" path="m,l2017776,r,9144l,9144,,e" fillcolor="black" stroked="f" strokeweight="0">
              <v:stroke miterlimit="83231f" joinstyle="miter"/>
              <v:formulas/>
              <v:path arrowok="t" o:connecttype="segments" textboxrect="0,0,2017776,9144"/>
            </v:shape>
            <v:shape id="Shape 2942" o:spid="_x0000_s1441" style="position:absolute;left:160;top:2103;width:20177;height:91;visibility:visible" coordsize="201777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0dMYA&#10;AADdAAAADwAAAGRycy9kb3ducmV2LnhtbESPwWrDMBBE74H+g9hCb4kct6SJEyWUQnFwTkkDuS7W&#10;xjayVsZSbffvq0Khx2F23uzsDpNtxUC9bxwrWC4SEMSl0w1XCq6fH/M1CB+QNbaOScE3eTjsH2Y7&#10;zLQb+UzDJVQiQthnqKAOocuk9GVNFv3CdcTRu7veYoiyr6TucYxw28o0SVbSYsOxocaO3msqzeXL&#10;xjdO+ZULo01hXjdp0Rzz5/F2U+rpcXrbggg0hf/jv/RRK0g3Lyn8rokI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0dMYAAADdAAAADwAAAAAAAAAAAAAAAACYAgAAZHJz&#10;L2Rvd25yZXYueG1sUEsFBgAAAAAEAAQA9QAAAIsDAAAAAA==&#10;" adj="0,,0" path="m,l2017776,r,9144l,9144,,e" filled="f" strokeweight=".14pt">
              <v:stroke miterlimit="83231f" joinstyle="miter"/>
              <v:formulas/>
              <v:path arrowok="t" o:connecttype="segments" textboxrect="0,0,2017776,9144"/>
            </v:shape>
            <v:shape id="Shape 26978" o:spid="_x0000_s1442" style="position:absolute;left:83;top:7421;width:20270;height:92;visibility:visible" coordsize="20269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ZdcMA&#10;AADeAAAADwAAAGRycy9kb3ducmV2LnhtbERPPW/CMBDdkfofrKvEBk4ZKA0YhFoh2KBQCbGd4iNO&#10;E59DbEjKr68HJMan9z1bdLYSN2p84VjB2zABQZw5XXCu4OewGkxA+ICssXJMCv7Iw2L+0pthql3L&#10;33Tbh1zEEPYpKjAh1KmUPjNk0Q9dTRy5s2sshgibXOoG2xhuKzlKkrG0WHBsMFjTp6Gs3F+tgtOX&#10;vBe23O4uxlTHdvm7LjcdK9V/7ZZTEIG68BQ/3ButYDT+eI974514B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JZdcMAAADeAAAADwAAAAAAAAAAAAAAAACYAgAAZHJzL2Rv&#10;d25yZXYueG1sUEsFBgAAAAAEAAQA9QAAAIgDAAAAAA==&#10;" adj="0,,0" path="m,l2026920,r,9144l,9144,,e" fillcolor="black" stroked="f" strokeweight="0">
              <v:stroke miterlimit="83231f" joinstyle="miter"/>
              <v:formulas/>
              <v:path arrowok="t" o:connecttype="segments" textboxrect="0,0,2026920,9144"/>
            </v:shape>
            <v:shape id="Shape 2944" o:spid="_x0000_s1443" style="position:absolute;left:83;top:7421;width:20270;height:92;visibility:visible" coordsize="20269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xpW8UA&#10;AADdAAAADwAAAGRycy9kb3ducmV2LnhtbESPQYvCMBSE78L+h/AWvGmq6LJW0yKiIAiCugjeHs2z&#10;LTYvtYla/70RFjwOM/MNM0tbU4k7Na60rGDQj0AQZ1aXnCv4O6x6vyCcR9ZYWSYFT3KQJl+dGcba&#10;PnhH973PRYCwi1FB4X0dS+myggy6vq2Jg3e2jUEfZJNL3eAjwE0lh1H0Iw2WHBYKrGlRUHbZ34yC&#10;0+aarU5buTuY8fFW0vGyGOulUt3vdj4F4an1n/B/e60VDCejEbzfhCcg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GlbxQAAAN0AAAAPAAAAAAAAAAAAAAAAAJgCAABkcnMv&#10;ZG93bnJldi54bWxQSwUGAAAAAAQABAD1AAAAigMAAAAA&#10;" adj="0,,0" path="m,l2026920,r,9144l,9144,,e" filled="f" strokeweight=".14pt">
              <v:stroke miterlimit="83231f" joinstyle="miter"/>
              <v:formulas/>
              <v:path arrowok="t" o:connecttype="segments" textboxrect="0,0,2026920,9144"/>
            </v:shape>
            <v:shape id="Shape 26979" o:spid="_x0000_s1444" style="position:absolute;left:20353;top:7421;width:41849;height:92;visibility:visible" coordsize="41849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HPVMUA&#10;AADeAAAADwAAAGRycy9kb3ducmV2LnhtbESPQWvCQBSE7wX/w/KE3upuc0hidJUiFQR7ifoDHtln&#10;Esy+jdmtif++Wyj0OMzMN8x6O9lOPGjwrWMN7wsFgrhypuVaw+W8f8tB+IBssHNMGp7kYbuZvayx&#10;MG7kkh6nUIsIYV+ghiaEvpDSVw1Z9AvXE0fv6gaLIcqhlmbAMcJtJxOlUmmx5bjQYE+7hqrb6dtq&#10;MHnSubREc/x6nu9ZUKr/PF60fp1PHysQgabwH/5rH4yGJF1mS/i9E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Yc9UxQAAAN4AAAAPAAAAAAAAAAAAAAAAAJgCAABkcnMv&#10;ZG93bnJldi54bWxQSwUGAAAAAAQABAD1AAAAigMAAAAA&#10;" adj="0,,0" path="m,l4184904,r,9144l,9144,,e" fillcolor="black" stroked="f" strokeweight="0">
              <v:stroke miterlimit="83231f" joinstyle="miter"/>
              <v:formulas/>
              <v:path arrowok="t" o:connecttype="segments" textboxrect="0,0,4184904,9144"/>
            </v:shape>
            <v:shape id="Shape 2946" o:spid="_x0000_s1445" style="position:absolute;left:20353;top:7421;width:41849;height:92;visibility:visible" coordsize="41849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lVm8cA&#10;AADdAAAADwAAAGRycy9kb3ducmV2LnhtbESPQWvCQBSE74X+h+UVeim6qbRBU1dpC0IvVrQ99PjI&#10;PrNp896G7KrRX+8KQo/DzHzDTOc9N2pPXai9GHgcZqBISm9rqQx8fy0GY1AholhsvJCBIwWYz25v&#10;plhYf5A17TexUgkioUADLsa20DqUjhjD0Lckydv6jjEm2VXadnhIcG70KMtyzVhLWnDY0ruj8m+z&#10;YwNLbn5p8rA+/bxt85N8rtitntmY+7v+9QVUpD7+h6/tD2tgNHnK4fImPQE9O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5VZvHAAAA3QAAAA8AAAAAAAAAAAAAAAAAmAIAAGRy&#10;cy9kb3ducmV2LnhtbFBLBQYAAAAABAAEAPUAAACMAwAAAAA=&#10;" adj="0,,0" path="m,l4184904,r,9144l,9144,,e" filled="f" strokeweight=".14pt">
              <v:stroke miterlimit="83231f" joinstyle="miter"/>
              <v:formulas/>
              <v:path arrowok="t" o:connecttype="segments" textboxrect="0,0,4184904,9144"/>
            </v:shape>
            <v:shape id="Shape 26980" o:spid="_x0000_s1446" style="position:absolute;left:83;width:92;height:2103;visibility:visible" coordsize="9144,2103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GOncMA&#10;AADeAAAADwAAAGRycy9kb3ducmV2LnhtbESPy2oCMRSG90LfIZyCO02qoHY0ShEK4sZrXR8mx5nY&#10;yckwiTq+vVkILn/+G99s0bpK3KgJ1rOGr74CQZx7Y7nQcDz89iYgQkQ2WHkmDQ8KsJh/dGaYGX/n&#10;Hd32sRBphEOGGsoY60zKkJfkMPR9TZy8s28cxiSbQpoG72ncVXKg1Eg6tJweSqxpWVL+v786DcNi&#10;PN7Z03K73vxV9kHqYkgdtO5+tj9TEJHa+A6/2iujYTD6niSAhJNQ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GOncMAAADeAAAADwAAAAAAAAAAAAAAAACYAgAAZHJzL2Rv&#10;d25yZXYueG1sUEsFBgAAAAAEAAQA9QAAAIgDAAAAAA==&#10;" adj="0,,0" path="m,l9144,r,210313l,210313,,e" fillcolor="black" stroked="f" strokeweight="0">
              <v:stroke miterlimit="83231f" joinstyle="miter"/>
              <v:formulas/>
              <v:path arrowok="t" o:connecttype="segments" textboxrect="0,0,9144,210313"/>
            </v:shape>
            <v:shape id="Shape 2948" o:spid="_x0000_s1447" style="position:absolute;left:83;width:92;height:2103;visibility:visible" coordsize="9144,2103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Yt8cA&#10;AADdAAAADwAAAGRycy9kb3ducmV2LnhtbESP3WrCQBCF7wu+wzKCN6IbpVSNriJFaaEg+PMAQ3ZM&#10;otnZkN2a2KfvXBR6MzDMmXPOt9p0rlIPakLp2cBknIAizrwtOTdwOe9Hc1AhIlusPJOBJwXYrHsv&#10;K0ytb/lIj1PMlZhwSNFAEWOdah2yghyGsa+J5Xb1jcMoa5Nr22Ar5q7S0yR50w5LloQCa3ovKLuf&#10;vp2B+9ztZjLa4Zf3h+timP983LbGDPrddgkqUhf/xX/fn9bAdPEqdYVGSE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mmLfHAAAA3QAAAA8AAAAAAAAAAAAAAAAAmAIAAGRy&#10;cy9kb3ducmV2LnhtbFBLBQYAAAAABAAEAPUAAACMAwAAAAA=&#10;" adj="0,,0" path="m,l9144,r,210313l,210313,,e" filled="f" strokeweight=".14pt">
              <v:stroke miterlimit="83231f" joinstyle="miter"/>
              <v:formulas/>
              <v:path arrowok="t" o:connecttype="segments" textboxrect="0,0,9144,210313"/>
            </v:shape>
            <v:shape id="Shape 26981" o:spid="_x0000_s1448" style="position:absolute;left:83;top:2103;width:92;height:5379;visibility:visible" coordsize="9144,537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4c8cA&#10;AADeAAAADwAAAGRycy9kb3ducmV2LnhtbESP3WoCMRSE7wt9h3AE72qiFbFbsyLSotiCaKXXx83Z&#10;H9ycLJuoq0/fFAq9HGbmG2Y272wtLtT6yrGG4UCBIM6cqbjQcPh6f5qC8AHZYO2YNNzIwzx9fJhh&#10;YtyVd3TZh0JECPsENZQhNImUPivJoh+4hjh6uWsthijbQpoWrxFuazlSaiItVhwXSmxoWVJ22p+t&#10;htVme1DfCzX+fD69KZkvP+6yOGrd73WLVxCBuvAf/muvjYbR5GU6hN878Qr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UOHPHAAAA3gAAAA8AAAAAAAAAAAAAAAAAmAIAAGRy&#10;cy9kb3ducmV2LnhtbFBLBQYAAAAABAAEAPUAAACMAwAAAAA=&#10;" adj="0,,0" path="m,l9144,r,537972l,537972,,e" fillcolor="black" stroked="f" strokeweight="0">
              <v:stroke miterlimit="83231f" joinstyle="miter"/>
              <v:formulas/>
              <v:path arrowok="t" o:connecttype="segments" textboxrect="0,0,9144,537972"/>
            </v:shape>
            <v:shape id="Shape 2950" o:spid="_x0000_s1449" style="position:absolute;left:83;top:2103;width:92;height:5379;visibility:visible" coordsize="9144,537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UQ8MA&#10;AADdAAAADwAAAGRycy9kb3ducmV2LnhtbERPu27CMBTdK/UfrIvUrdhQ8WjAoAqB1AEG0tL5El+S&#10;iPg6iV0If48HJMaj854vO1uJC7W+dKxh0FcgiDNnSs41/P5s3qcgfEA2WDkmDTfysFy8vswxMe7K&#10;e7qkIRcxhH2CGooQ6kRKnxVk0fddTRy5k2sthgjbXJoWrzHcVnKo1FhaLDk2FFjTqqDsnP5bDZtm&#10;ohrcusm2Menx72O37qqD0vqt133NQATqwlP8cH8bDcPPUdwf38Qn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bUQ8MAAADdAAAADwAAAAAAAAAAAAAAAACYAgAAZHJzL2Rv&#10;d25yZXYueG1sUEsFBgAAAAAEAAQA9QAAAIgDAAAAAA==&#10;" adj="0,,0" path="m,l9144,r,537972l,537972,,e" filled="f" strokeweight=".14pt">
              <v:stroke miterlimit="83231f" joinstyle="miter"/>
              <v:formulas/>
              <v:path arrowok="t" o:connecttype="segments" textboxrect="0,0,9144,537972"/>
            </v:shape>
            <v:shape id="Shape 26982" o:spid="_x0000_s1450" style="position:absolute;left:20337;width:92;height:2103;visibility:visible" coordsize="9144,2103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1ccUA&#10;AADeAAAADwAAAGRycy9kb3ducmV2LnhtbESPT2sCMRTE7wW/Q3iCt5q4gn+2RhFBKF6sWnt+bF53&#10;UzcvyybV9ds3gtDjMDO/YRarztXiSm2wnjWMhgoEceGN5VLD52n7OgMRIrLB2jNpuFOA1bL3ssDc&#10;+Bsf6HqMpUgQDjlqqGJscilDUZHDMPQNcfK+feswJtmW0rR4S3BXy0ypiXRoOS1U2NCmouJy/HUa&#10;xuV0erBfm4/d/lzbO6kfQ+qk9aDfrd9AROrif/jZfjcassl8lsHjTr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7VxxQAAAN4AAAAPAAAAAAAAAAAAAAAAAJgCAABkcnMv&#10;ZG93bnJldi54bWxQSwUGAAAAAAQABAD1AAAAigMAAAAA&#10;" adj="0,,0" path="m,l9144,r,210313l,210313,,e" fillcolor="black" stroked="f" strokeweight="0">
              <v:stroke miterlimit="83231f" joinstyle="miter"/>
              <v:formulas/>
              <v:path arrowok="t" o:connecttype="segments" textboxrect="0,0,9144,210313"/>
            </v:shape>
            <v:shape id="Shape 2952" o:spid="_x0000_s1451" style="position:absolute;left:20337;width:92;height:2103;visibility:visible" coordsize="9144,2103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5gMUA&#10;AADdAAAADwAAAGRycy9kb3ducmV2LnhtbERPXWvCMBR9H/gfwhV8KZqusK1Wo8hQHAwG6/wBl+ba&#10;Vpub0sS27tcvg8FeDhzOF2e9HU0jeupcbVnB4yIGQVxYXXOp4PR1mKcgnEfW2FgmBXdysN1MHtaY&#10;aTvwJ/W5L0UoYZehgsr7NpPSFRUZdAvbEgftbDuDPtCulLrDIZSbRiZx/CwN1hwWKmzptaLimt+M&#10;gmtq9i8Bhujd2o/zMiq/j5edUrPpuFuB8DT6f/Nf+k0rSJZPCfy+C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zmAxQAAAN0AAAAPAAAAAAAAAAAAAAAAAJgCAABkcnMv&#10;ZG93bnJldi54bWxQSwUGAAAAAAQABAD1AAAAigMAAAAA&#10;" adj="0,,0" path="m,l9144,r,210313l,210313,,e" filled="f" strokeweight=".14pt">
              <v:stroke miterlimit="83231f" joinstyle="miter"/>
              <v:formulas/>
              <v:path arrowok="t" o:connecttype="segments" textboxrect="0,0,9144,210313"/>
            </v:shape>
            <v:shape id="Shape 26983" o:spid="_x0000_s1452" style="position:absolute;left:20337;top:2103;width:92;height:5318;visibility:visible" coordsize="9144,5318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9JMYA&#10;AADeAAAADwAAAGRycy9kb3ducmV2LnhtbESPT2sCMRTE74V+h/CE3mrWLV10NUopFPXoH8TjY/Pc&#10;BDcvyyau67dvCgWPw8z8hlmsBteInrpgPSuYjDMQxJXXlmsFx8PP+xREiMgaG8+k4EEBVsvXlwWW&#10;2t95R/0+1iJBOJSowMTYllKGypDDMPYtcfIuvnMYk+xqqTu8J7hrZJ5lhXRoOS0YbOnbUHXd35wC&#10;W2STbb8+Pdxtvf20uTkPzWGj1Nto+JqDiDTEZ/i/vdEK8mI2/YC/O+k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A9JMYAAADeAAAADwAAAAAAAAAAAAAAAACYAgAAZHJz&#10;L2Rvd25yZXYueG1sUEsFBgAAAAAEAAQA9QAAAIsDAAAAAA==&#10;" adj="0,,0" path="m,l9144,r,531876l,531876,,e" fillcolor="black" stroked="f" strokeweight="0">
              <v:stroke miterlimit="83231f" joinstyle="miter"/>
              <v:formulas/>
              <v:path arrowok="t" o:connecttype="segments" textboxrect="0,0,9144,531876"/>
            </v:shape>
            <v:shape id="Shape 2954" o:spid="_x0000_s1453" style="position:absolute;left:20337;top:2103;width:92;height:5318;visibility:visible" coordsize="9144,5318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h48YA&#10;AADdAAAADwAAAGRycy9kb3ducmV2LnhtbESPS2sCQRCE7wH/w9BCbnE2EqOujmICeRy8+EDw1uy0&#10;O5vs9Cw7HV3/fSYQ8FhU1VfUfNn5Wp2pjVVgA4+DDBRxEWzFpYH97u1hAioKssU6MBm4UoTlonc3&#10;x9yGC2/ovJVSJQjHHA04kSbXOhaOPMZBaIiTdwqtR0myLbVt8ZLgvtbDLHvWHitOCw4benVUfG9/&#10;vAG7pq93ktX4Qw7HYsPZS12NnTH3/W41AyXUyS383/60BobT0RP8vUlP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oh48YAAADdAAAADwAAAAAAAAAAAAAAAACYAgAAZHJz&#10;L2Rvd25yZXYueG1sUEsFBgAAAAAEAAQA9QAAAIsDAAAAAA==&#10;" adj="0,,0" path="m,l9144,r,531876l,531876,,e" filled="f" strokeweight=".14pt">
              <v:stroke miterlimit="83231f" joinstyle="miter"/>
              <v:formulas/>
              <v:path arrowok="t" o:connecttype="segments" textboxrect="0,0,9144,531876"/>
            </v:shape>
            <v:shape id="Picture 2955" o:spid="_x0000_s1454" type="#_x0000_t75" style="position:absolute;left:6934;top:129;width:8778;height:262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u+4jDAAAA3QAAAA8AAABkcnMvZG93bnJldi54bWxEj0GLwjAUhO8L+x/CW/Cy2FRBsdUoKoj2&#10;aNX7o3m2xealNlHrv98sLOxxmJlvmMWqN414UudqywpGUQyCuLC65lLB+bQbzkA4j6yxsUwK3uRg&#10;tfz8WGCq7YuP9Mx9KQKEXYoKKu/bVEpXVGTQRbYlDt7VdgZ9kF0pdYevADeNHMfxVBqsOSxU2NK2&#10;ouKWP4yC7La+7PZZwsdDVo6m+v2NmzspNfjq13MQnnr/H/5rH7SCcTKZwO+b8AT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77iMMAAADdAAAADwAAAAAAAAAAAAAAAACf&#10;AgAAZHJzL2Rvd25yZXYueG1sUEsFBgAAAAAEAAQA9wAAAI8DAAAAAA==&#10;">
              <v:imagedata r:id="rId101" o:title=""/>
            </v:shape>
            <v:rect id="Rectangle 2956" o:spid="_x0000_s1455" style="position:absolute;left:6936;top:260;width:8818;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TxMUA&#10;AADdAAAADwAAAGRycy9kb3ducmV2LnhtbESPT4vCMBTE7wv7HcJb8LamKyi2GkVWFz36D9Tbo3m2&#10;xealNFlb/fRGEDwOM/MbZjxtTSmuVLvCsoKfbgSCOLW64EzBfvf3PQThPLLG0jIpuJGD6eTzY4yJ&#10;tg1v6Lr1mQgQdgkqyL2vEildmpNB17UVcfDOtjbog6wzqWtsAtyUshdFA2mw4LCQY0W/OaWX7b9R&#10;sBxWs+PK3pusXJyWh/Uhnu9ir1Tnq52NQHhq/Tv8aq+0gl7cH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JPExQAAAN0AAAAPAAAAAAAAAAAAAAAAAJgCAABkcnMv&#10;ZG93bnJldi54bWxQSwUGAAAAAAQABAD1AAAAigMAAAAA&#10;" filled="f" stroked="f">
              <v:textbox inset="0,0,0,0">
                <w:txbxContent>
                  <w:p w:rsidR="0088590C" w:rsidRDefault="004C7EDD">
                    <w:pPr>
                      <w:spacing w:after="0" w:line="276" w:lineRule="auto"/>
                      <w:ind w:left="0" w:firstLine="0"/>
                      <w:jc w:val="left"/>
                    </w:pPr>
                    <w:r>
                      <w:rPr>
                        <w:b/>
                        <w:sz w:val="28"/>
                      </w:rPr>
                      <w:t>LIVRES</w:t>
                    </w:r>
                  </w:p>
                </w:txbxContent>
              </v:textbox>
            </v:rect>
            <v:rect id="Rectangle 2957" o:spid="_x0000_s1456" style="position:absolute;left:13550;top:49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2X8YA&#10;AADdAAAADwAAAGRycy9kb3ducmV2LnhtbESPQWvCQBSE74L/YXkFb7qpYDUxq4it6LFqIfX2yL4m&#10;odm3IbuatL++WxA8DjPzDZOue1OLG7WusqzgeRKBIM6trrhQ8HHejRcgnEfWWFsmBT/kYL0aDlJM&#10;tO34SLeTL0SAsEtQQel9k0jp8pIMuoltiIP3ZVuDPsi2kLrFLsBNLadR9CINVhwWSmxoW1L+fboa&#10;BftFs/k82N+uqN8u++w9i1/PsVdq9NRvliA89f4RvrcPWsE0ns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Q2X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2958" o:spid="_x0000_s1457" type="#_x0000_t75" style="position:absolute;left:20817;top:114;width:50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1GIPEAAAA3QAAAA8AAABkcnMvZG93bnJldi54bWxETz1vwjAQ3ZH6H6yrxAZOkQglYFATCcHC&#10;AIWB7RQfSUp8jmIXAr8eD0iMT+97vuxMLa7Uusqygq9hBII4t7riQsHhdzX4BuE8ssbaMim4k4Pl&#10;4qM3x0TbG+/ouveFCCHsElRQet8kUrq8JINuaBviwJ1ta9AH2BZSt3gL4aaWoyiKpcGKQ0OJDWUl&#10;5Zf9v1HwJ9Px5fjIt/UpTuNsclhnx3StVP+z+5mB8NT5t/jl3mgFo+k4zA1vwhOQi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81GIPEAAAA3QAAAA8AAAAAAAAAAAAAAAAA&#10;nwIAAGRycy9kb3ducmV2LnhtbFBLBQYAAAAABAAEAPcAAACQAwAAAAA=&#10;">
              <v:imagedata r:id="rId14" o:title=""/>
            </v:shape>
            <v:rect id="Rectangle 2959" o:spid="_x0000_s1458" style="position:absolute;left:20824;top:18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HtsYA&#10;AADdAAAADwAAAGRycy9kb3ducmV2LnhtbESPQWvCQBSE70L/w/IK3nTTQIuJriKtJTnWWLC9PbLP&#10;JDT7NmRXE/vru4LQ4zAz3zCrzWhacaHeNZYVPM0jEMSl1Q1XCj4P77MFCOeRNbaWScGVHGzWD5MV&#10;ptoOvKdL4SsRIOxSVFB736VSurImg25uO+LgnWxv0AfZV1L3OAS4aWUcRS/SYMNhocaOXmsqf4qz&#10;UZAtuu1Xbn+Hqt19Z8ePY/J2SLxS08dxuwThafT/4Xs71wri5Dm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cHt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2960" o:spid="_x0000_s1459" style="position:absolute;left:21205;top:18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klsMA&#10;AADdAAAADwAAAGRycy9kb3ducmV2LnhtbERPTWvCQBC9F/wPywje6kYPIYmuImoxxzYWrLchO01C&#10;s7MhuzWxv757EDw+3vd6O5pW3Kh3jWUFi3kEgri0uuFKwef57TUB4TyyxtYyKbiTg+1m8rLGTNuB&#10;P+hW+EqEEHYZKqi97zIpXVmTQTe3HXHgvm1v0AfYV1L3OIRw08plFMXSYMOhocaO9jWVP8WvUXBK&#10;ut1Xbv+Gqj1eT5f3S3o4p16p2XTcrUB4Gv1T/HDnWsEyjc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Fkls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2961" o:spid="_x0000_s1460" type="#_x0000_t75" style="position:absolute;left:21198;top:114;width:671;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AtG3HAAAA3QAAAA8AAABkcnMvZG93bnJldi54bWxEj1trwkAUhN8L/Q/LKfRFdKMBaVNXUamX&#10;F1vi5f2QPU3SZs/G7Krx37uC0MdhZr5hRpPWVOJMjSstK+j3IhDEmdUl5wr2u0X3DYTzyBory6Tg&#10;Sg4m4+enESbaXjil89bnIkDYJaig8L5OpHRZQQZdz9bEwfuxjUEfZJNL3eAlwE0lB1E0lAZLDgsF&#10;1jQvKPvbnoyCPF58p5uD7Cz5Gn/O0uPqy/zGSr2+tNMPEJ5a/x9+tNdaweB92If7m/AE5Pg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AtG3HAAAA3QAAAA8AAAAAAAAAAAAA&#10;AAAAnwIAAGRycy9kb3ducmV2LnhtbFBLBQYAAAAABAAEAPcAAACTAwAAAAA=&#10;">
              <v:imagedata r:id="rId52" o:title=""/>
            </v:shape>
            <v:rect id="Rectangle 2962" o:spid="_x0000_s1461" style="position:absolute;left:21205;top:186;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fesUA&#10;AADdAAAADwAAAGRycy9kb3ducmV2LnhtbESPT4vCMBTE78J+h/AWvGlqD2K7RhF3RY/+WXD39mie&#10;bbF5KU201U9vBMHjMDO/YabzzlTiSo0rLSsYDSMQxJnVJecKfg+rwQSE88gaK8uk4EYO5rOP3hRT&#10;bVve0XXvcxEg7FJUUHhfp1K6rCCDbmhr4uCdbGPQB9nkUjfYBripZBxFY2mw5LBQYE3LgrLz/mIU&#10;rCf14m9j721e/fyvj9tj8n1IvFL9z27xBcJT59/hV3ujFcT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196xQAAAN0AAAAPAAAAAAAAAAAAAAAAAJgCAABkcnMv&#10;ZG93bnJldi54bWxQSwUGAAAAAAQABAD1AAAAigMAAAAA&#10;" filled="f" stroked="f">
              <v:textbox inset="0,0,0,0">
                <w:txbxContent>
                  <w:p w:rsidR="0088590C" w:rsidRDefault="004C7EDD">
                    <w:pPr>
                      <w:spacing w:after="0" w:line="276" w:lineRule="auto"/>
                      <w:ind w:left="0" w:firstLine="0"/>
                      <w:jc w:val="left"/>
                    </w:pPr>
                    <w:r>
                      <w:t>-</w:t>
                    </w:r>
                  </w:p>
                </w:txbxContent>
              </v:textbox>
            </v:rect>
            <v:shape id="Picture 2965" o:spid="_x0000_s1462" type="#_x0000_t75" style="position:absolute;left:21701;top:114;width:36637;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x0/vEAAAA3QAAAA8AAABkcnMvZG93bnJldi54bWxEj0FrwkAUhO8F/8PyCt7qpoFIja6iQqGX&#10;QBvF8yP7zAazb0N2Ncm/dwuFHoeZ+YbZ7Ebbigf1vnGs4H2RgCCunG64VnA+fb59gPABWWPrmBRM&#10;5GG3nb1sMNdu4B96lKEWEcI+RwUmhC6X0leGLPqF64ijd3W9xRBlX0vd4xDhtpVpkiylxYbjgsGO&#10;joaqW3m3Ci4oi8zf0qJ0R3s/WDN97y+NUvPXcb8GEWgM/+G/9pdWkK6WGfy+iU9Ab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x0/vEAAAA3QAAAA8AAAAAAAAAAAAAAAAA&#10;nwIAAGRycy9kb3ducmV2LnhtbFBLBQYAAAAABAAEAPcAAACQAwAAAAA=&#10;">
              <v:imagedata r:id="rId102" o:title=""/>
            </v:shape>
            <v:rect id="Rectangle 2966" o:spid="_x0000_s1463" style="position:absolute;left:21708;top:18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ZeccA&#10;AADdAAAADwAAAGRycy9kb3ducmV2LnhtbESPT2vCQBTE7wW/w/IEb3VTD8Gk2YTQP+jRqqC9PbKv&#10;SWj2bchuTfTTdwsFj8PM/IbJisl04kKDay0reFpGIIgrq1uuFRwP749rEM4ja+wsk4IrOSjy2UOG&#10;qbYjf9Bl72sRIOxSVNB436dSuqohg25pe+LgfdnBoA9yqKUecAxw08lVFMXSYMthocGeXhqqvvc/&#10;RsFm3Zfnrb2Ndff2uTntTsnrIfFKLeZT+QzC0+Tv4f/2VitYJXEM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EWXn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2967" o:spid="_x0000_s1464" style="position:absolute;left:22089;top:186;width:3662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j84sUA&#10;AADdAAAADwAAAGRycy9kb3ducmV2LnhtbESPQYvCMBSE74L/ITxhb5rqQW01irgrenRVUG+P5tkW&#10;m5fSRNv115uFhT0OM/MNM1+2phRPql1hWcFwEIEgTq0uOFNwOm76UxDOI2ssLZOCH3KwXHQ7c0y0&#10;bfibngefiQBhl6CC3PsqkdKlORl0A1sRB+9ma4M+yDqTusYmwE0pR1E0lgYLDgs5VrTOKb0fHkbB&#10;dlqtLjv7arLy67o978/x5zH2Sn302tUMhKfW/4f/2jutYBSPJ/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PzixQAAAN0AAAAPAAAAAAAAAAAAAAAAAJgCAABkcnMv&#10;ZG93bnJldi54bWxQSwUGAAAAAAQABAD1AAAAigMAAAAA&#10;" filled="f" stroked="f">
              <v:textbox inset="0,0,0,0">
                <w:txbxContent>
                  <w:p w:rsidR="0088590C" w:rsidRDefault="004C7EDD">
                    <w:pPr>
                      <w:spacing w:after="0" w:line="276" w:lineRule="auto"/>
                      <w:ind w:left="0" w:firstLine="0"/>
                      <w:jc w:val="left"/>
                    </w:pPr>
                    <w:r>
                      <w:t xml:space="preserve">Un livre peut être écrit par plusieurs auteurs. </w:t>
                    </w:r>
                  </w:p>
                </w:txbxContent>
              </v:textbox>
            </v:rect>
            <v:rect id="Rectangle 2968" o:spid="_x0000_s1465" style="position:absolute;left:49649;top:18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okMMA&#10;AADdAAAADwAAAGRycy9kb3ducmV2LnhtbERPTWvCQBC9F/wPywje6kYPIYmuImoxxzYWrLchO01C&#10;s7MhuzWxv757EDw+3vd6O5pW3Kh3jWUFi3kEgri0uuFKwef57TUB4TyyxtYyKbiTg+1m8rLGTNuB&#10;P+hW+EqEEHYZKqi97zIpXVmTQTe3HXHgvm1v0AfYV1L3OIRw08plFMXSYMOhocaO9jWVP8WvUXBK&#10;ut1Xbv+Gqj1eT5f3S3o4p16p2XTcrUB4Gv1T/HDnWsEyjc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dok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2969" o:spid="_x0000_s1466" type="#_x0000_t75" style="position:absolute;left:563;top:2217;width:15850;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tPBrHAAAA3QAAAA8AAABkcnMvZG93bnJldi54bWxEj0FrwkAUhO+F/oflFXopdRMPsUZXKUVp&#10;wUPRVvD4yD6TYPZt2N2s6b93C4Ueh5n5hlmuR9OJSM63lhXkkwwEcWV1y7WC76/t8wsIH5A1dpZJ&#10;wQ95WK/u75ZYanvlPcVDqEWCsC9RQRNCX0rpq4YM+ontiZN3ts5gSNLVUju8Jrjp5DTLCmmw5bTQ&#10;YE9vDVWXw2AUnIY+37mhiHSK8Wk2e883x89OqceH8XUBItAY/sN/7Q+tYDov5vD7Jj0Bub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tPBrHAAAA3QAAAA8AAAAAAAAAAAAA&#10;AAAAnwIAAGRycy9kb3ducmV2LnhtbFBLBQYAAAAABAAEAPcAAACTAwAAAAA=&#10;">
              <v:imagedata r:id="rId103" o:title=""/>
            </v:shape>
            <v:rect id="Rectangle 2970" o:spid="_x0000_s1467" style="position:absolute;left:566;top:2320;width:16348;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yS8IA&#10;AADdAAAADwAAAGRycy9kb3ducmV2LnhtbERPTYvCMBC9C/6HMMLeNNWD2moU0RU9uiqot6EZ22Iz&#10;KU3Wdv315rDg8fG+58vWlOJJtSssKxgOIhDEqdUFZwrOp21/CsJ5ZI2lZVLwRw6Wi25njom2Df/Q&#10;8+gzEULYJagg975KpHRpTgbdwFbEgbvb2qAPsM6krrEJ4aaUoygaS4MFh4YcK1rnlD6Ov0bBblqt&#10;rnv7arLy+7a7HC7x5hR7pb567WoGwlPrP+J/914rGMWT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PJLwgAAAN0AAAAPAAAAAAAAAAAAAAAAAJgCAABkcnMvZG93&#10;bnJldi54bWxQSwUGAAAAAAQABAD1AAAAhwMAAAAA&#10;" filled="f" stroked="f">
              <v:textbox inset="0,0,0,0">
                <w:txbxContent>
                  <w:p w:rsidR="0088590C" w:rsidRDefault="004C7EDD">
                    <w:pPr>
                      <w:spacing w:after="0" w:line="276" w:lineRule="auto"/>
                      <w:ind w:left="0" w:firstLine="0"/>
                      <w:jc w:val="left"/>
                    </w:pPr>
                    <w:r>
                      <w:rPr>
                        <w:b/>
                      </w:rPr>
                      <w:t xml:space="preserve">Référence du livre </w:t>
                    </w:r>
                  </w:p>
                </w:txbxContent>
              </v:textbox>
            </v:rect>
            <v:rect id="Rectangle 2971" o:spid="_x0000_s1468" style="position:absolute;left:12880;top:2320;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X0McA&#10;AADdAAAADwAAAGRycy9kb3ducmV2LnhtbESPQWvCQBSE7wX/w/KE3upGD62JriFoix5bI0Rvj+wz&#10;CWbfhuzWpP313UKhx2FmvmHW6WhacafeNZYVzGcRCOLS6oYrBaf87WkJwnlkja1lUvBFDtLN5GGN&#10;ibYDf9D96CsRIOwSVFB73yVSurImg25mO+LgXW1v0AfZV1L3OAS4aeUiip6lwYbDQo0dbWsqb8dP&#10;o2C/7LLzwX4PVft62RfvRbzLY6/U43TMViA8jf4//Nc+aAWL+GU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0V9D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2972" o:spid="_x0000_s1469" type="#_x0000_t75" style="position:absolute;left:563;top:3970;width:10684;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0gdrEAAAA3QAAAA8AAABkcnMvZG93bnJldi54bWxEj8FuwjAQRO+V+g/WVuqtOI1UKAGDAhWC&#10;G4HyAYu9JFHjdRS7EP4eIyFxHM3MG8103ttGnKnztWMFn4MEBLF2puZSweF39fENwgdkg41jUnAl&#10;D/PZ68sUM+MuvKPzPpQiQthnqKAKoc2k9Loii37gWuLonVxnMUTZldJ0eIlw28g0SYbSYs1xocKW&#10;lhXpv/2/VWD0sSlGi6/iJ9+0+Xqbl/qoC6Xe3/p8AiJQH57hR3tjFKTjUQr3N/EJy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0gdrEAAAA3QAAAA8AAAAAAAAAAAAAAAAA&#10;nwIAAGRycy9kb3ducmV2LnhtbFBLBQYAAAAABAAEAPcAAACQAwAAAAA=&#10;">
              <v:imagedata r:id="rId104" o:title=""/>
            </v:shape>
            <v:rect id="Rectangle 2973" o:spid="_x0000_s1470" style="position:absolute;left:566;top:4042;width:1118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sPMYA&#10;AADdAAAADwAAAGRycy9kb3ducmV2LnhtbESPQWvCQBSE74L/YXkFb7qpQjUxq4it6LFqIfX2yL4m&#10;odm3IbuatL++WxA8DjPzDZOue1OLG7WusqzgeRKBIM6trrhQ8HHejRcgnEfWWFsmBT/kYL0aDlJM&#10;tO34SLeTL0SAsEtQQel9k0jp8pIMuoltiIP3ZVuDPsi2kLrFLsBNLadR9CINVhwWSmxoW1L+fboa&#10;BftFs/k82N+uqN8u++w9i1/PsVdq9NRvliA89f4RvrcPWsE0n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psPMYAAADdAAAADwAAAAAAAAAAAAAAAACYAgAAZHJz&#10;L2Rvd25yZXYueG1sUEsFBgAAAAAEAAQA9QAAAIsDAAAAAA==&#10;" filled="f" stroked="f">
              <v:textbox inset="0,0,0,0">
                <w:txbxContent>
                  <w:p w:rsidR="0088590C" w:rsidRDefault="004C7EDD">
                    <w:pPr>
                      <w:spacing w:after="0" w:line="276" w:lineRule="auto"/>
                      <w:ind w:left="0" w:firstLine="0"/>
                      <w:jc w:val="left"/>
                    </w:pPr>
                    <w:r>
                      <w:t xml:space="preserve">Titre du livre </w:t>
                    </w:r>
                  </w:p>
                </w:txbxContent>
              </v:textbox>
            </v:rect>
            <v:rect id="Rectangle 2974" o:spid="_x0000_s1471" style="position:absolute;left:8994;top:4042;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0SMYA&#10;AADdAAAADwAAAGRycy9kb3ducmV2LnhtbESPQWvCQBSE74L/YXkFb7qpSDUxq4it6LFqIfX2yL4m&#10;odm3IbuatL++WxA8DjPzDZOue1OLG7WusqzgeRKBIM6trrhQ8HHejRcgnEfWWFsmBT/kYL0aDlJM&#10;tO34SLeTL0SAsEtQQel9k0jp8pIMuoltiIP3ZVuDPsi2kLrFLsBNLadR9CINVhwWSmxoW1L+fboa&#10;BftFs/k82N+uqN8u++w9i1/PsVdq9NRvliA89f4RvrcPWsE0n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P0S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2975" o:spid="_x0000_s1472" type="#_x0000_t75" style="position:absolute;left:563;top:5722;width:16033;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DtVbFAAAA3QAAAA8AAABkcnMvZG93bnJldi54bWxEj0FrAjEUhO+F/ofwCt40W9G2rkZRS0FK&#10;L1Xx/Ng8dxc3L9vkqdt/3whCj8PMfMPMFp1r1IVCrD0beB5koIgLb2suDex3H/03UFGQLTaeycAv&#10;RVjMHx9mmFt/5W+6bKVUCcIxRwOVSJtrHYuKHMaBb4mTd/TBoSQZSm0DXhPcNXqYZS/aYc1pocKW&#10;1hUVp+3ZGSgO7/uRltOn17LcrcLoZ1x+oTG9p245BSXUyX/43t5YA8PJ6xhub9IT0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VWxQAAAN0AAAAPAAAAAAAAAAAAAAAA&#10;AJ8CAABkcnMvZG93bnJldi54bWxQSwUGAAAAAAQABAD3AAAAkQMAAAAA&#10;">
              <v:imagedata r:id="rId105" o:title=""/>
            </v:shape>
            <v:rect id="Rectangle 24861" o:spid="_x0000_s1473" style="position:absolute;left:566;top:5794;width:16019;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VhsYA&#10;AADeAAAADwAAAGRycy9kb3ducmV2LnhtbESPQYvCMBSE74L/ITzBm6aKSO0aRdRFj64K7t4ezdu2&#10;2LyUJmurv94sCB6HmfmGmS9bU4ob1a6wrGA0jEAQp1YXnCk4nz4HMQjnkTWWlknBnRwsF93OHBNt&#10;G/6i29FnIkDYJagg975KpHRpTgbd0FbEwfu1tUEfZJ1JXWMT4KaU4yiaSoMFh4UcK1rnlF6Pf0bB&#10;Lq5W33v7aLJy+7O7HC6zzWnmler32tUHCE+tf4df7b1WMJ7E0x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UVhsYAAADeAAAADwAAAAAAAAAAAAAAAACYAgAAZHJz&#10;L2Rvd25yZXYueG1sUEsFBgAAAAAEAAQA9QAAAIsDAAAAAA==&#10;" filled="f" stroked="f">
              <v:textbox inset="0,0,0,0">
                <w:txbxContent>
                  <w:p w:rsidR="0088590C" w:rsidRDefault="004C7EDD">
                    <w:pPr>
                      <w:spacing w:after="0" w:line="276" w:lineRule="auto"/>
                      <w:ind w:left="0" w:firstLine="0"/>
                      <w:jc w:val="left"/>
                    </w:pPr>
                    <w:r>
                      <w:rPr>
                        <w:strike/>
                      </w:rPr>
                      <w:t>Les auteurs du livre</w:t>
                    </w:r>
                  </w:p>
                </w:txbxContent>
              </v:textbox>
            </v:rect>
            <v:rect id="Rectangle 24862" o:spid="_x0000_s1474" style="position:absolute;left:12603;top:579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eL8ccA&#10;AADeAAAADwAAAGRycy9kb3ducmV2LnhtbESPQWvCQBSE74L/YXlCb7oxFIlpVhFb0WPVgu3tkX0m&#10;wezbkF2TtL++KxR6HGbmGyZbD6YWHbWusqxgPotAEOdWV1wo+DjvpgkI55E11pZJwTc5WK/GowxT&#10;bXs+UnfyhQgQdikqKL1vUildXpJBN7MNcfCutjXog2wLqVvsA9zUMo6ihTRYcVgosaFtSfntdDcK&#10;9kmz+TzYn76o3772l/fL8vW89Eo9TYbNCwhPg/8P/7UPWkH8nCxi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ni/HHAAAA3g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2977" o:spid="_x0000_s1475" style="position:absolute;left:13002;top:579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qP8UA&#10;AADdAAAADwAAAGRycy9kb3ducmV2LnhtbESPT4vCMBTE7wv7HcJb8Lam60FtNYqsLnr0H6i3R/Ns&#10;i81LabK2+umNIHgcZuY3zHjamlJcqXaFZQU/3QgEcWp1wZmC/e7vewjCeWSNpWVScCMH08nnxxgT&#10;bRve0HXrMxEg7BJUkHtfJVK6NCeDrmsr4uCdbW3QB1lnUtfYBLgpZS+K+tJgwWEhx4p+c0ov23+j&#10;YDmsZseVvTdZuTgtD+tDPN/FXqnOVzsbgfDU+nf41V5pBb14MID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Wo/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w10:wrap type="topAndBottom"/>
          </v:group>
        </w:pict>
      </w:r>
      <w:r w:rsidR="0088616F" w:rsidRPr="0088616F">
        <w:rPr>
          <w:rFonts w:ascii="Calibri" w:eastAsia="Calibri" w:hAnsi="Calibri" w:cs="Calibri"/>
          <w:noProof/>
          <w:sz w:val="22"/>
        </w:rPr>
        <w:pict>
          <v:group id="Group 24902" o:spid="_x0000_s1476" style="position:absolute;left:0;text-align:left;margin-left:51.2pt;margin-top:731.15pt;width:506.9pt;height:85.75pt;z-index:251678720;mso-position-horizontal-relative:page;mso-position-vertical-relative:page" coordsize="64373,10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">
            <v:rect id="Rectangle 2731" o:spid="_x0000_s1477" style="position:absolute;left:61927;top:4328;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128YA&#10;AADdAAAADwAAAGRycy9kb3ducmV2LnhtbESPS4vCQBCE78L+h6EXvOlEBR/RUWRV9Ohjwd1bk2mT&#10;sJmekBlN9Nc7grDHoqq+omaLxhTiRpXLLSvodSMQxInVOacKvk+bzhiE88gaC8uk4E4OFvOP1gxj&#10;bWs+0O3oUxEg7GJUkHlfxlK6JCODrmtL4uBdbGXQB1mlUldYB7gpZD+KhtJgzmEhw5K+Mkr+jlej&#10;YDsulz87+6jTYv27Pe/Pk9Vp4pVqfzbLKQhPjf8Pv9s7raA/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t12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2732" o:spid="_x0000_s1478" style="position:absolute;left:464;top:6536;width:29546;height:2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rr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66zHAAAA3QAAAA8AAAAAAAAAAAAAAAAAmAIAAGRy&#10;cy9kb3ducmV2LnhtbFBLBQYAAAAABAAEAPUAAACMAwAAAAA=&#10;" filled="f" stroked="f">
              <v:textbox inset="0,0,0,0">
                <w:txbxContent>
                  <w:p w:rsidR="0088590C" w:rsidRDefault="004C7EDD">
                    <w:pPr>
                      <w:spacing w:after="0" w:line="276" w:lineRule="auto"/>
                      <w:ind w:left="0" w:firstLine="0"/>
                      <w:jc w:val="left"/>
                    </w:pPr>
                    <w:r>
                      <w:rPr>
                        <w:b/>
                        <w:i/>
                        <w:sz w:val="26"/>
                      </w:rPr>
                      <w:t>Cycle : LMD/ LicACAD/LicISIL</w:t>
                    </w:r>
                  </w:p>
                </w:txbxContent>
              </v:textbox>
            </v:rect>
            <v:rect id="Rectangle 2733" o:spid="_x0000_s1479" style="position:absolute;left:22706;top:6536;width:547;height:2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ON8YA&#10;AADdAAAADwAAAGRycy9kb3ducmV2LnhtbESPT4vCMBTE7wt+h/AEb2uqgqvVKLKr6NE/C+rt0Tzb&#10;YvNSmmirn94IC3scZuY3zHTemELcqXK5ZQW9bgSCOLE651TB72H1OQLhPLLGwjIpeJCD+az1McVY&#10;25p3dN/7VAQIuxgVZN6XsZQuycig69qSOHgXWxn0QVap1BXWAW4K2Y+ioTSYc1jIsKTvjJLr/mYU&#10;rEfl4rSxzzotluf1cXsc/xzGXqlOu1lMQHhq/H/4r73RCvpf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VON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2734" o:spid="_x0000_s1480" style="position:absolute;left:22950;top:6536;width:6323;height:2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WQ8cA&#10;AADdAAAADwAAAGRycy9kb3ducmV2LnhtbESPQWvCQBSE74X+h+UVequbWrGauopoJTlqLKi3R/Y1&#10;Cc2+DdmtSfvrXUHwOMzMN8xs0ZtanKl1lWUFr4MIBHFudcWFgq/95mUCwnlkjbVlUvBHDhbzx4cZ&#10;xtp2vKNz5gsRIOxiVFB638RSurwkg25gG+LgfdvWoA+yLaRusQtwU8thFI2lwYrDQokNrUrKf7Jf&#10;oyCZNMtjav+7ov48JYftYbreT71Sz0/98gOEp97fw7d2qhUM3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81kPHAAAA3QAAAA8AAAAAAAAAAAAAAAAAmAIAAGRy&#10;cy9kb3ducmV2LnhtbFBLBQYAAAAABAAEAPUAAACMAwAAAAA=&#10;" filled="f" stroked="f">
              <v:textbox inset="0,0,0,0">
                <w:txbxContent>
                  <w:p w:rsidR="0088590C" w:rsidRDefault="004C7EDD">
                    <w:pPr>
                      <w:spacing w:after="0" w:line="276" w:lineRule="auto"/>
                      <w:ind w:left="0" w:firstLine="0"/>
                      <w:jc w:val="left"/>
                    </w:pPr>
                    <w:r>
                      <w:rPr>
                        <w:b/>
                        <w:i/>
                        <w:sz w:val="26"/>
                      </w:rPr>
                      <w:t xml:space="preserve">Page : </w:t>
                    </w:r>
                  </w:p>
                </w:txbxContent>
              </v:textbox>
            </v:rect>
            <v:rect id="Rectangle 2735" o:spid="_x0000_s1481" style="position:absolute;left:27705;top:6875;width:1692;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z2McA&#10;AADdAAAADwAAAGRycy9kb3ducmV2LnhtbESPQWvCQBSE74X+h+UVequbWrSauopoJTlqLKi3R/Y1&#10;Cc2+DdmtSfvrXUHwOMzMN8xs0ZtanKl1lWUFr4MIBHFudcWFgq/95mUCwnlkjbVlUvBHDhbzx4cZ&#10;xtp2vKNz5gsRIOxiVFB638RSurwkg25gG+LgfdvWoA+yLaRusQtwU8thFI2lwYrDQokNrUrKf7Jf&#10;oyCZNMtjav+7ov48JYftYbreT71Sz0/98gOEp97fw7d2qhUM3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c9jHAAAA3QAAAA8AAAAAAAAAAAAAAAAAmAIAAGRy&#10;cy9kb3ducmV2LnhtbFBLBQYAAAAABAAEAPUAAACMAwAAAAA=&#10;" filled="f" stroked="f">
              <v:textbox inset="0,0,0,0">
                <w:txbxContent>
                  <w:p w:rsidR="0088590C" w:rsidRDefault="004C7EDD">
                    <w:pPr>
                      <w:spacing w:after="0" w:line="276" w:lineRule="auto"/>
                      <w:ind w:left="0" w:firstLine="0"/>
                      <w:jc w:val="left"/>
                    </w:pPr>
                    <w:r>
                      <w:rPr>
                        <w:b/>
                        <w:sz w:val="20"/>
                      </w:rPr>
                      <w:t>15</w:t>
                    </w:r>
                  </w:p>
                </w:txbxContent>
              </v:textbox>
            </v:rect>
            <v:rect id="Rectangle 2736" o:spid="_x0000_s1482" style="position:absolute;left:28985;top:664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tr8YA&#10;AADdAAAADwAAAGRycy9kb3ducmV2LnhtbESPS4vCQBCE74L/YWjBm07WBR/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Ltr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Shape 26984" o:spid="_x0000_s1483" style="position:absolute;top:1624;width:20314;height:92;visibility:visible" coordsize="20314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0r8YA&#10;AADeAAAADwAAAGRycy9kb3ducmV2LnhtbESPQWsCMRSE70L/Q3gFL6LZLiK6GkVE0UM91Ba9PjbP&#10;3cXNS7qJuv57UxB6HGa+GWa2aE0tbtT4yrKCj0ECgji3uuJCwc/3pj8G4QOyxtoyKXiQh8X8rTPD&#10;TNs7f9HtEAoRS9hnqKAMwWVS+rwkg35gHXH0zrYxGKJsCqkbvMdyU8s0SUbSYMVxoURHq5Lyy+Fq&#10;FKSP0HOrvW7XR39K3e/y6D63Rqnue7ucggjUhv/wi97pyI0m4yH83YlX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i0r8YAAADeAAAADwAAAAAAAAAAAAAAAACYAgAAZHJz&#10;L2Rvd25yZXYueG1sUEsFBgAAAAAEAAQA9QAAAIsDAAAAAA==&#10;" adj="0,,0" path="m,l2031492,r,9144l,9144,,e" fillcolor="black" stroked="f" strokeweight="0">
              <v:stroke miterlimit="83231f" joinstyle="miter"/>
              <v:formulas/>
              <v:path arrowok="t" o:connecttype="segments" textboxrect="0,0,2031492,9144"/>
            </v:shape>
            <v:shape id="Shape 2740" o:spid="_x0000_s1484" style="position:absolute;top:1624;width:20314;height:92;visibility:visible" coordsize="20314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rvtcMA&#10;AADdAAAADwAAAGRycy9kb3ducmV2LnhtbERPzU7CQBC+m/gOmzHxJlsboqawEMFAjKKJwANMurNt&#10;oTtbuyuUt3cOJh6/fP/T+eBbdaI+NoEN3I8yUMRlsA1XBva71d0TqJiQLbaBycCFIsxn11dTLGw4&#10;8xedtqlSEsKxQAN1Sl2hdSxr8hhHoSMWzoXeYxLYV9r2eJZw3+o8yx60x4alocaOljWVx+2Pl5Lv&#10;z4t7eXPvDteb/OgWaR0PH8bc3gzPE1CJhvQv/nO/WgP541j2yxt5Anr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rvtcMAAADdAAAADwAAAAAAAAAAAAAAAACYAgAAZHJzL2Rv&#10;d25yZXYueG1sUEsFBgAAAAAEAAQA9QAAAIgDAAAAAA==&#10;" adj="0,,0" path="m,l2031492,r,9144l,9144,,e" filled="f" strokeweight=".14pt">
              <v:stroke miterlimit="83231f" joinstyle="miter"/>
              <v:formulas/>
              <v:path arrowok="t" o:connecttype="segments" textboxrect="0,0,2031492,9144"/>
            </v:shape>
            <v:shape id="Shape 26985" o:spid="_x0000_s1485" style="position:absolute;left:60;top:3727;width:20193;height:92;visibility:visible" coordsize="20193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Iy8cA&#10;AADeAAAADwAAAGRycy9kb3ducmV2LnhtbESPQUsDMRSE74L/ITzBi7TZLtjWbdNiLYIXC93W+yN5&#10;3SxuXpYkbVd/vREEj8PMfMMs14PrxIVCbD0rmIwLEMTam5YbBcfD62gOIiZkg51nUvBFEdar25sl&#10;VsZfeU+XOjUiQzhWqMCm1FdSRm3JYRz7njh7Jx8cpixDI03Aa4a7TpZFMZUOW84LFnt6saQ/67NT&#10;oCfv201ZRz182MPuwW7D8Xs2U+r+bnhegEg0pP/wX/vNKCinT/NH+L2Tr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ASMvHAAAA3gAAAA8AAAAAAAAAAAAAAAAAmAIAAGRy&#10;cy9kb3ducmV2LnhtbFBLBQYAAAAABAAEAPUAAACMAwAAAAA=&#10;" adj="0,,0" path="m,l2019300,r,9144l,9144,,e" fillcolor="black" stroked="f" strokeweight="0">
              <v:stroke miterlimit="83231f" joinstyle="miter"/>
              <v:formulas/>
              <v:path arrowok="t" o:connecttype="segments" textboxrect="0,0,2019300,9144"/>
            </v:shape>
            <v:shape id="Shape 2742" o:spid="_x0000_s1486" style="position:absolute;left:60;top:3727;width:20193;height:92;visibility:visible" coordsize="20193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O18cA&#10;AADdAAAADwAAAGRycy9kb3ducmV2LnhtbESPQWvCQBSE74L/YXmCl1I3hlRt6iqtUBHBQLXQHh/Z&#10;1ySYfRuy2xj/vVsoeBxm5htmue5NLTpqXWVZwXQSgSDOra64UPB5en9cgHAeWWNtmRRcycF6NRws&#10;MdX2wh/UHX0hAoRdigpK75tUSpeXZNBNbEMcvB/bGvRBtoXULV4C3NQyjqKZNFhxWCixoU1J+fn4&#10;axR0X/vsLXuex98PidtG/ZM9NDpRajzqX19AeOr9Pfzf3mkF8TyJ4e9Ne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RjtfHAAAA3QAAAA8AAAAAAAAAAAAAAAAAmAIAAGRy&#10;cy9kb3ducmV2LnhtbFBLBQYAAAAABAAEAPUAAACMAwAAAAA=&#10;" adj="0,,0" path="m,l2019300,r,9144l,9144,,e" filled="f" strokeweight=".14pt">
              <v:stroke miterlimit="83231f" joinstyle="miter"/>
              <v:formulas/>
              <v:path arrowok="t" o:connecttype="segments" textboxrect="0,0,2019300,9144"/>
            </v:shape>
            <v:shape id="Shape 26986" o:spid="_x0000_s1487" style="position:absolute;top:10799;width:20269;height:91;visibility:visible" coordsize="20269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Yu8YA&#10;AADeAAAADwAAAGRycy9kb3ducmV2LnhtbESPQWvCQBSE7wX/w/IEb3Wjh2Cjq4hS6q2tCuLtkX1m&#10;Y7JvY3Y1aX99t1DocZiZb5jFqre1eFDrS8cKJuMEBHHudMmFguPh9XkGwgdkjbVjUvBFHlbLwdMC&#10;M+06/qTHPhQiQthnqMCE0GRS+tyQRT92DXH0Lq61GKJsC6lb7CLc1nKaJKm0WHJcMNjQxlBe7e9W&#10;wXkrv0tbvX/cjKlP3fr6Vu16Vmo07NdzEIH68B/+a++0gmn6Mkvh906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QYu8YAAADeAAAADwAAAAAAAAAAAAAAAACYAgAAZHJz&#10;L2Rvd25yZXYueG1sUEsFBgAAAAAEAAQA9QAAAIsDAAAAAA==&#10;" adj="0,,0" path="m,l2026920,r,9144l,9144,,e" fillcolor="black" stroked="f" strokeweight="0">
              <v:stroke miterlimit="83231f" joinstyle="miter"/>
              <v:formulas/>
              <v:path arrowok="t" o:connecttype="segments" textboxrect="0,0,2026920,9144"/>
            </v:shape>
            <v:shape id="Shape 2744" o:spid="_x0000_s1488" style="position:absolute;top:10799;width:20269;height:91;visibility:visible" coordsize="20269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nykMUA&#10;AADdAAAADwAAAGRycy9kb3ducmV2LnhtbESPQYvCMBSE78L+h/AWvGmq6K5U0yKiIAiCugjeHs2z&#10;LTYvtYla/70RFjwOM/MNM0tbU4k7Na60rGDQj0AQZ1aXnCv4O6x6ExDOI2usLJOCJzlIk6/ODGNt&#10;H7yj+97nIkDYxaig8L6OpXRZQQZd39bEwTvbxqAPssmlbvAR4KaSwyj6kQZLDgsF1rQoKLvsb0bB&#10;aXPNVqet3B3M+Hgr6XhZjPVSqe53O5+C8NT6T/i/vdYKhr+jEbzfhCcg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fKQxQAAAN0AAAAPAAAAAAAAAAAAAAAAAJgCAABkcnMv&#10;ZG93bnJldi54bWxQSwUGAAAAAAQABAD1AAAAigMAAAAA&#10;" adj="0,,0" path="m,l2026920,r,9144l,9144,,e" filled="f" strokeweight=".14pt">
              <v:stroke miterlimit="83231f" joinstyle="miter"/>
              <v:formulas/>
              <v:path arrowok="t" o:connecttype="segments" textboxrect="0,0,2026920,9144"/>
            </v:shape>
            <v:shape id="Shape 26987" o:spid="_x0000_s1489" style="position:absolute;left:20269;top:10799;width:44104;height:91;visibility:visible" coordsize="44104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MXscA&#10;AADeAAAADwAAAGRycy9kb3ducmV2LnhtbESPQWvCQBSE70L/w/IKvemmQtI0dZVSsORSpdaLt0f2&#10;mcRm3y7ZVVN/vSsUPA4z8w0zWwymEyfqfWtZwfMkAUFcWd1yrWD7sxznIHxA1thZJgV/5GExfxjN&#10;sND2zN902oRaRAj7AhU0IbhCSl81ZNBPrCOO3t72BkOUfS11j+cIN52cJkkmDbYcFxp09NFQ9bs5&#10;GgWf2zUfdqsv1653HLR0qS0vqVJPj8P7G4hAQ7iH/9ulVjDNXvMXuN2JV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WDF7HAAAA3gAAAA8AAAAAAAAAAAAAAAAAmAIAAGRy&#10;cy9kb3ducmV2LnhtbFBLBQYAAAAABAAEAPUAAACMAwAAAAA=&#10;" adj="0,,0" path="m,l4410456,r,9144l,9144,,e" fillcolor="black" stroked="f" strokeweight="0">
              <v:stroke miterlimit="83231f" joinstyle="miter"/>
              <v:formulas/>
              <v:path arrowok="t" o:connecttype="segments" textboxrect="0,0,4410456,9144"/>
            </v:shape>
            <v:shape id="Shape 2746" o:spid="_x0000_s1490" style="position:absolute;left:20269;top:10799;width:44104;height:91;visibility:visible" coordsize="44104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8gA&#10;AADdAAAADwAAAGRycy9kb3ducmV2LnhtbESPW2sCMRSE3wv9D+EUfBHNdvG6NUoRKhUppV7w9bA5&#10;7i5uTrZJqtt/b4RCH4eZ+YaZLVpTiws5X1lW8NxPQBDnVldcKNjv3noTED4ga6wtk4Jf8rCYPz7M&#10;MNP2yl902YZCRAj7DBWUITSZlD4vyaDv24Y4eifrDIYoXSG1w2uEm1qmSTKSBiuOCyU2tCwpP29/&#10;jILux2Hqj+dqv1nlg/Xn8bs5pW6oVOepfX0BEagN/+G/9rtWkI4HI7i/iU9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RHyAAAAN0AAAAPAAAAAAAAAAAAAAAAAJgCAABk&#10;cnMvZG93bnJldi54bWxQSwUGAAAAAAQABAD1AAAAjQMAAAAA&#10;" adj="0,,0" path="m,l4410456,r,9144l,9144,,e" filled="f" strokeweight=".14pt">
              <v:stroke miterlimit="83231f" joinstyle="miter"/>
              <v:formulas/>
              <v:path arrowok="t" o:connecttype="segments" textboxrect="0,0,4410456,9144"/>
            </v:shape>
            <v:shape id="Shape 26988" o:spid="_x0000_s1491" style="position:absolute;top:1624;width:91;height:2103;visibility:visible" coordsize="9144,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o5Gb4A&#10;AADeAAAADwAAAGRycy9kb3ducmV2LnhtbERPuwrCMBTdBf8hXMFNUx1Eq1FEEBxcfAyO1+baVpOb&#10;0sRa/XozCI6H816sWmtEQ7UvHSsYDRMQxJnTJecKzqftYArCB2SNxjEpeJOH1bLbWWCq3YsP1BxD&#10;LmII+xQVFCFUqZQ+K8iiH7qKOHI3V1sMEda51DW+Yrg1cpwkE2mx5NhQYEWbgrLH8WkVhM/nes/8&#10;PqmMJXM26B6NvCjV77XrOYhAbfiLf+6dVjCezKZxb7wTr4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qORm+AAAA3gAAAA8AAAAAAAAAAAAAAAAAmAIAAGRycy9kb3ducmV2&#10;LnhtbFBLBQYAAAAABAAEAPUAAACDAwAAAAA=&#10;" adj="0,,0" path="m,l9144,r,210312l,210312,,e" fillcolor="black" stroked="f" strokeweight="0">
              <v:stroke miterlimit="83231f" joinstyle="miter"/>
              <v:formulas/>
              <v:path arrowok="t" o:connecttype="segments" textboxrect="0,0,9144,210312"/>
            </v:shape>
            <v:shape id="Shape 2748" o:spid="_x0000_s1492" style="position:absolute;top:1624;width:91;height:2103;visibility:visible" coordsize="9144,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ZWcMA&#10;AADdAAAADwAAAGRycy9kb3ducmV2LnhtbERPy2rCQBTdF/yH4Qru6sRgq8aM0gctBVdGQZfXzM3D&#10;Zu6EzNSkf99ZCF0ezjvdDqYRN+pcbVnBbBqBIM6trrlUcDx8PC5BOI+ssbFMCn7JwXYzekgx0bbn&#10;Pd0yX4oQwi5BBZX3bSKlyysy6Ka2JQ5cYTuDPsCulLrDPoSbRsZR9CwN1hwaKmzpraL8O/sxCvTu&#10;eHqP+4s/F69Y9tenz9UOjVKT8fCyBuFp8P/iu/tLK4gX8zA3vA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KZWcMAAADdAAAADwAAAAAAAAAAAAAAAACYAgAAZHJzL2Rv&#10;d25yZXYueG1sUEsFBgAAAAAEAAQA9QAAAIgDAAAAAA==&#10;" adj="0,,0" path="m,l9144,r,210312l,210312,,e" filled="f" strokeweight=".14pt">
              <v:stroke miterlimit="83231f" joinstyle="miter"/>
              <v:formulas/>
              <v:path arrowok="t" o:connecttype="segments" textboxrect="0,0,9144,210312"/>
            </v:shape>
            <v:shape id="Shape 26989" o:spid="_x0000_s1493" style="position:absolute;top:3727;width:91;height:7148;visibility:visible" coordsize="9144,714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KtwMcA&#10;AADeAAAADwAAAGRycy9kb3ducmV2LnhtbESPzWrDMBCE74W8g9hAb41cY0zsRDGmUGjoKT8Uelus&#10;je3aWhlLTZw8fVQo5DjMzDfMuphML840utaygtdFBIK4srrlWsHx8P6yBOE8ssbeMim4koNiM3ta&#10;Y67thXd03vtaBAi7HBU03g+5lK5qyKBb2IE4eCc7GvRBjrXUI14C3PQyjqJUGmw5LDQ40FtDVbf/&#10;NQqS7ieNrl+76jOhbxtvt7681ZlSz/OpXIHwNPlH+L/9oRXEabbM4O9OuAJyc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CrcDHAAAA3gAAAA8AAAAAAAAAAAAAAAAAmAIAAGRy&#10;cy9kb3ducmV2LnhtbFBLBQYAAAAABAAEAPUAAACMAwAAAAA=&#10;" adj="0,,0" path="m,l9144,r,714755l,714755,,e" fillcolor="black" stroked="f" strokeweight="0">
              <v:stroke miterlimit="83231f" joinstyle="miter"/>
              <v:formulas/>
              <v:path arrowok="t" o:connecttype="segments" textboxrect="0,0,9144,714755"/>
            </v:shape>
            <v:shape id="Shape 2750" o:spid="_x0000_s1494" style="position:absolute;top:3727;width:91;height:7148;visibility:visible" coordsize="9144,714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xOcMA&#10;AADdAAAADwAAAGRycy9kb3ducmV2LnhtbERPy2oCMRTdF/yHcIVupGa0WnU0Si0IihsfheLuMrnO&#10;DE5uhknU+PdmIXR5OO/ZIphK3KhxpWUFvW4CgjizuuRcwe9x9TEG4TyyxsoyKXiQg8W89TbDVNs7&#10;7+l28LmIIexSVFB4X6dSuqwgg65ra+LInW1j0EfY5FI3eI/hppL9JPmSBkuODQXW9FNQdjlcjQJc&#10;r/hzudMPDpNt+BuHetDZnJR6b4fvKQhPwf+LX+61VtAfDeP++CY+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xOcMAAADdAAAADwAAAAAAAAAAAAAAAACYAgAAZHJzL2Rv&#10;d25yZXYueG1sUEsFBgAAAAAEAAQA9QAAAIgDAAAAAA==&#10;" adj="0,,0" path="m,l9144,r,714755l,714755,,e" filled="f" strokeweight=".14pt">
              <v:stroke miterlimit="83231f" joinstyle="miter"/>
              <v:formulas/>
              <v:path arrowok="t" o:connecttype="segments" textboxrect="0,0,9144,714755"/>
            </v:shape>
            <v:shape id="Shape 26990" o:spid="_x0000_s1495" style="position:absolute;left:20253;top:1624;width:92;height:2103;visibility:visible" coordsize="9144,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jwsAA&#10;AADeAAAADwAAAGRycy9kb3ducmV2LnhtbESPuwrCMBSGd8F3CEdw01QH0WoUEQQHFy+D47E5ttXk&#10;pDSxVp/eDILjz3/jW6xaa0RDtS8dKxgNExDEmdMl5wrOp+1gCsIHZI3GMSl4k4fVsttZYKrdiw/U&#10;HEMu4gj7FBUUIVSplD4ryKIfuoo4ejdXWwxR1rnUNb7iuDVynCQTabHk+FBgRZuCssfxaRWEz+d6&#10;z/w+qYwlczboHo28KNXvtes5iEBt+Id/7Z1WMJ7MZhEg4kQUkMs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WjwsAAAADeAAAADwAAAAAAAAAAAAAAAACYAgAAZHJzL2Rvd25y&#10;ZXYueG1sUEsFBgAAAAAEAAQA9QAAAIUDAAAAAA==&#10;" adj="0,,0" path="m,l9144,r,210312l,210312,,e" fillcolor="black" stroked="f" strokeweight="0">
              <v:stroke miterlimit="83231f" joinstyle="miter"/>
              <v:formulas/>
              <v:path arrowok="t" o:connecttype="segments" textboxrect="0,0,9144,210312"/>
            </v:shape>
            <v:shape id="Shape 2752" o:spid="_x0000_s1496" style="position:absolute;left:20253;top:1624;width:92;height:2103;visibility:visible" coordsize="9144,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4bsUA&#10;AADdAAAADwAAAGRycy9kb3ducmV2LnhtbESPT2vCQBTE7wW/w/IEb3VjQGujq/iHiuBJK7THZ/aZ&#10;RLNvQ3Zr4rd3hYLHYWZ+w0znrSnFjWpXWFYw6EcgiFOrC84UHL+/3scgnEfWWFomBXdyMJ913qaY&#10;aNvwnm4Hn4kAYZeggtz7KpHSpTkZdH1bEQfvbGuDPsg6k7rGJsBNKeMoGkmDBYeFHCta5ZReD39G&#10;gd4df9Zxc/K/5yVmzWW4+dyhUarXbRcTEJ5a/wr/t7daQfwxj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zhuxQAAAN0AAAAPAAAAAAAAAAAAAAAAAJgCAABkcnMv&#10;ZG93bnJldi54bWxQSwUGAAAAAAQABAD1AAAAigMAAAAA&#10;" adj="0,,0" path="m,l9144,r,210312l,210312,,e" filled="f" strokeweight=".14pt">
              <v:stroke miterlimit="83231f" joinstyle="miter"/>
              <v:formulas/>
              <v:path arrowok="t" o:connecttype="segments" textboxrect="0,0,9144,210312"/>
            </v:shape>
            <v:shape id="Shape 26991" o:spid="_x0000_s1497" style="position:absolute;left:20253;top:3727;width:92;height:7072;visibility:visible" coordsize="9144,7071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CMcYA&#10;AADeAAAADwAAAGRycy9kb3ducmV2LnhtbESPS4vCQBCE74L/YWhhbzpRFx/RUcRlYYUVfB08Npk2&#10;CWZ6QmbWRH+9syB4LKrqK2q+bEwhblS53LKCfi8CQZxYnXOq4HT87k5AOI+ssbBMCu7kYLlot+YY&#10;a1vznm4Hn4oAYRejgsz7MpbSJRkZdD1bEgfvYiuDPsgqlbrCOsBNIQdRNJIGcw4LGZa0zii5Hv6M&#10;Atol46IePjZX+nTDozn/br8ip9RHp1nNQHhq/Dv8av9oBYPRdNqH/zvhCs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wCMcYAAADeAAAADwAAAAAAAAAAAAAAAACYAgAAZHJz&#10;L2Rvd25yZXYueG1sUEsFBgAAAAAEAAQA9QAAAIsDAAAAAA==&#10;" adj="0,,0" path="m,l9144,r,707134l,707134,,e" fillcolor="black" stroked="f" strokeweight="0">
              <v:stroke miterlimit="83231f" joinstyle="miter"/>
              <v:formulas/>
              <v:path arrowok="t" o:connecttype="segments" textboxrect="0,0,9144,707134"/>
            </v:shape>
            <v:shape id="Shape 2754" o:spid="_x0000_s1498" style="position:absolute;left:20253;top:3727;width:92;height:7072;visibility:visible" coordsize="9144,7071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OPV8kA&#10;AADdAAAADwAAAGRycy9kb3ducmV2LnhtbESP3WrCQBSE7wt9h+UUelc3/tSW1FVULAgqtLZKLw/Z&#10;YzaaPRuy2yR9e7dQ6OUwM98wk1lnS9FQ7QvHCvq9BARx5nTBuYLPj9eHZxA+IGssHZOCH/Iwm97e&#10;TDDVruV3avYhFxHCPkUFJoQqldJnhiz6nquIo3dytcUQZZ1LXWMb4baUgyQZS4sFxwWDFS0NZZf9&#10;t1WwO62at637Gg2tWWxX+abfHs8Hpe7vuvkLiEBd+A//tddaweDpcQS/b+ITkN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1OPV8kAAADdAAAADwAAAAAAAAAAAAAAAACYAgAA&#10;ZHJzL2Rvd25yZXYueG1sUEsFBgAAAAAEAAQA9QAAAI4DAAAAAA==&#10;" adj="0,,0" path="m,l9144,r,707134l,707134,,e" filled="f" strokeweight=".14pt">
              <v:stroke miterlimit="83231f" joinstyle="miter"/>
              <v:formulas/>
              <v:path arrowok="t" o:connecttype="segments" textboxrect="0,0,9144,707134"/>
            </v:shape>
            <v:rect id="Rectangle 24859" o:spid="_x0000_s1499" style="position:absolute;left:388;width:7220;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PccA&#10;AADeAAAADwAAAGRycy9kb3ducmV2LnhtbESPQWvCQBSE74L/YXmCN90oVpLUVcRW9NiqoL09sq9J&#10;aPZtyK4m9de7BaHHYWa+YRarzlTiRo0rLSuYjCMQxJnVJecKTsftKAbhPLLGyjIp+CUHq2W/t8BU&#10;25Y/6XbwuQgQdikqKLyvUyldVpBBN7Y1cfC+bWPQB9nkUjfYBrip5DSK5tJgyWGhwJo2BWU/h6tR&#10;sIvr9WVv721evX/tzh/n5O2YeKWGg279CsJT5//Dz/ZeK5jO4pcE/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v0z3HAAAA3gAAAA8AAAAAAAAAAAAAAAAAmAIAAGRy&#10;cy9kb3ducmV2LnhtbFBLBQYAAAAABAAEAPUAAACMAwAAAAA=&#10;" filled="f" stroked="f">
              <v:textbox inset="0,0,0,0">
                <w:txbxContent>
                  <w:p w:rsidR="0088590C" w:rsidRDefault="004C7EDD">
                    <w:pPr>
                      <w:spacing w:after="0" w:line="276" w:lineRule="auto"/>
                      <w:ind w:left="0" w:firstLine="0"/>
                      <w:jc w:val="left"/>
                    </w:pPr>
                    <w:r>
                      <w:rPr>
                        <w:u w:val="single" w:color="000000"/>
                      </w:rPr>
                      <w:t>Exemple</w:t>
                    </w:r>
                  </w:p>
                </w:txbxContent>
              </v:textbox>
            </v:rect>
            <v:rect id="Rectangle 24860" o:spid="_x0000_s1500" style="position:absolute;left:581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wHcQA&#10;AADeAAAADwAAAGRycy9kb3ducmV2LnhtbESPzYrCMBSF94LvEK7gTlNFpFajiDOiyxkV1N2lubbF&#10;5qY00VaffrIYcHk4f3yLVWtK8aTaFZYVjIYRCOLU6oIzBafjdhCDcB5ZY2mZFLzIwWrZ7Sww0bbh&#10;X3oefCbCCLsEFeTeV4mULs3JoBvaijh4N1sb9EHWmdQ1NmHclHIcRVNpsODwkGNFm5zS++FhFOzi&#10;an3Z23eTld/X3fnnPPs6zrxS/V67noPw1PpP+L+91wrGk3gaAAJOQ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5sB3EAAAA3g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rect id="Rectangle 2932" o:spid="_x0000_s1501" style="position:absolute;left:6198;width:563;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wZ8YA&#10;AADdAAAADwAAAGRycy9kb3ducmV2LnhtbESPQWvCQBSE7wX/w/KE3urGFIp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xwZ8YAAADdAAAADwAAAAAAAAAAAAAAAACYAgAAZHJz&#10;L2Rvd25yZXYueG1sUEsFBgAAAAAEAAQA9QAAAIsDAAAAAA==&#10;" filled="f" stroked="f">
              <v:textbox inset="0,0,0,0">
                <w:txbxContent>
                  <w:p w:rsidR="0088590C" w:rsidRDefault="004C7EDD">
                    <w:pPr>
                      <w:spacing w:after="0" w:line="276" w:lineRule="auto"/>
                      <w:ind w:left="0" w:firstLine="0"/>
                      <w:jc w:val="left"/>
                    </w:pPr>
                    <w:r>
                      <w:t>:</w:t>
                    </w:r>
                  </w:p>
                </w:txbxContent>
              </v:textbox>
            </v:rect>
            <v:rect id="Rectangle 2933" o:spid="_x0000_s1502" style="position:absolute;left:660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V/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NX8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2935" o:spid="_x0000_s1503" style="position:absolute;left:5649;top:1811;width:11959;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oE8YA&#10;AADdAAAADwAAAGRycy9kb3ducmV2LnhtbESPQWvCQBSE74L/YXkFb7qpU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XoE8YAAADdAAAADwAAAAAAAAAAAAAAAACYAgAAZHJz&#10;L2Rvd25yZXYueG1sUEsFBgAAAAAEAAQA9QAAAIsDAAAAAA==&#10;" filled="f" stroked="f">
              <v:textbox inset="0,0,0,0">
                <w:txbxContent>
                  <w:p w:rsidR="0088590C" w:rsidRDefault="004C7EDD">
                    <w:pPr>
                      <w:spacing w:after="0" w:line="276" w:lineRule="auto"/>
                      <w:ind w:left="0" w:firstLine="0"/>
                      <w:jc w:val="left"/>
                    </w:pPr>
                    <w:r>
                      <w:rPr>
                        <w:b/>
                        <w:sz w:val="28"/>
                      </w:rPr>
                      <w:t>EMPLOYE</w:t>
                    </w:r>
                  </w:p>
                </w:txbxContent>
              </v:textbox>
            </v:rect>
            <v:rect id="Rectangle 2936" o:spid="_x0000_s1504" style="position:absolute;left:14640;top:1811;width:8860;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2ZMUA&#10;AADdAAAADwAAAGRycy9kb3ducmV2LnhtbESPT4vCMBTE7wv7HcJb8LamqyC2GkVWFz36D9Tbo3m2&#10;xealNFlb/fRGEDwOM/MbZjxtTSmuVLvCsoKfbgSCOLW64EzBfvf3PQThPLLG0jIpuJGD6eTzY4yJ&#10;tg1v6Lr1mQgQdgkqyL2vEildmpNB17UVcfDOtjbog6wzqWtsAtyUshdFA2mw4LCQY0W/OaWX7b9R&#10;sBxWs+PK3pusXJyWh/Uhnu9ir1Tnq52NQHhq/Tv8aq+0gl7cH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Zk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2937" o:spid="_x0000_s1505" style="position:absolute;left:21304;top:2042;width:47210;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vT/8YA&#10;AADdAAAADwAAAGRycy9kb3ducmV2LnhtbESPQWvCQBSE74L/YXkFb7qpQjUxq4it6LFqIfX2yL4m&#10;odm3IbuatL++WxA8DjPzDZOue1OLG7WusqzgeRKBIM6trrhQ8HHejRcgnEfWWFsmBT/kYL0aDlJM&#10;tO34SLeTL0SAsEtQQel9k0jp8pIMuoltiIP3ZVuDPsi2kLrFLsBNLadR9CINVhwWSmxoW1L+fboa&#10;BftFs/k82N+uqN8u++w9i1/PsVdq9NRvliA89f4RvrcPWsE0ns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vT/8YAAADdAAAADwAAAAAAAAAAAAAAAACYAgAAZHJz&#10;L2Rvd25yZXYueG1sUEsFBgAAAAAEAAQA9QAAAIsDAAAAAA==&#10;" filled="f" stroked="f">
              <v:textbox inset="0,0,0,0">
                <w:txbxContent>
                  <w:p w:rsidR="0088590C" w:rsidRDefault="004C7EDD">
                    <w:pPr>
                      <w:spacing w:after="0" w:line="276" w:lineRule="auto"/>
                      <w:ind w:left="0" w:firstLine="0"/>
                      <w:jc w:val="left"/>
                    </w:pPr>
                    <w:r>
                      <w:t>Car nous avons les dépendances fonctionnelles suivantes :</w:t>
                    </w:r>
                  </w:p>
                </w:txbxContent>
              </v:textbox>
            </v:rect>
            <v:rect id="Rectangle 2938" o:spid="_x0000_s1506" style="position:absolute;left:56819;top:2042;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HjcIA&#10;AADdAAAADwAAAGRycy9kb3ducmV2LnhtbERPTYvCMBC9C/6HMMLeNFVBbDWK6IoeXRXU29CMbbGZ&#10;lCZru/56c1jw+Hjf82VrSvGk2hWWFQwHEQji1OqCMwXn07Y/BeE8ssbSMin4IwfLRbczx0Tbhn/o&#10;efSZCCHsElSQe18lUro0J4NuYCviwN1tbdAHWGdS19iEcFPKURRNpMGCQ0OOFa1zSh/HX6NgN61W&#10;1719NVn5fdtdDpd4c4q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EeN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w10:wrap type="topAndBottom" anchorx="page" anchory="page"/>
          </v:group>
        </w:pict>
      </w:r>
    </w:p>
    <w:p w:rsidR="0088590C" w:rsidRDefault="004C7EDD">
      <w:r>
        <w:t xml:space="preserve">Matricule </w:t>
      </w:r>
      <w:r>
        <w:rPr>
          <w:rFonts w:ascii="Segoe UI Symbol" w:eastAsia="Segoe UI Symbol" w:hAnsi="Segoe UI Symbol" w:cs="Segoe UI Symbol"/>
        </w:rPr>
        <w:t>→</w:t>
      </w:r>
      <w:r>
        <w:t xml:space="preserve"> Nom, Code service, Nom du service et Nom </w:t>
      </w:r>
    </w:p>
    <w:p w:rsidR="0088590C" w:rsidRDefault="004C7EDD">
      <w:r>
        <w:t xml:space="preserve"> Code service </w:t>
      </w:r>
      <w:r>
        <w:rPr>
          <w:rFonts w:ascii="Segoe UI Symbol" w:eastAsia="Segoe UI Symbol" w:hAnsi="Segoe UI Symbol" w:cs="Segoe UI Symbol"/>
        </w:rPr>
        <w:t>→</w:t>
      </w:r>
      <w:r>
        <w:t xml:space="preserve"> Nom du service </w:t>
      </w:r>
    </w:p>
    <w:p w:rsidR="0088590C" w:rsidRDefault="004C7EDD">
      <w:pPr>
        <w:numPr>
          <w:ilvl w:val="0"/>
          <w:numId w:val="8"/>
        </w:numPr>
      </w:pPr>
      <w:r>
        <w:t xml:space="preserve">– chaque propriété non identifiant d’un individu-type doit dépendre de la totalité de son identifiant si celui-ci est composé. </w:t>
      </w:r>
    </w:p>
    <w:p w:rsidR="0088590C" w:rsidRDefault="0088616F">
      <w:pPr>
        <w:spacing w:after="10" w:line="246" w:lineRule="auto"/>
        <w:ind w:left="-3" w:right="-15"/>
        <w:jc w:val="left"/>
      </w:pPr>
      <w:r w:rsidRPr="0088616F">
        <w:rPr>
          <w:rFonts w:ascii="Calibri" w:eastAsia="Calibri" w:hAnsi="Calibri" w:cs="Calibri"/>
          <w:noProof/>
          <w:sz w:val="22"/>
        </w:rPr>
        <w:pict>
          <v:group id="Group 25029" o:spid="_x0000_s3228" style="position:absolute;left:0;text-align:left;margin-left:-2.95pt;margin-top:12.75pt;width:506.9pt;height:59.3pt;z-index:-251636736" coordsize="6437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">
            <v:shape id="Shape 26992" o:spid="_x0000_s3244" style="position:absolute;width:28407;height:91;visibility:visible" coordsize="28407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2rsUA&#10;AADeAAAADwAAAGRycy9kb3ducmV2LnhtbESPT2vCQBTE74V+h+UVvNWNOUhMXaWIhR4E6x/s9ZF9&#10;zYZm34bsq8Zv3xUEj8PM/IaZLwffqjP1sQlsYDLOQBFXwTZcGzgePl4LUFGQLbaBycCVIiwXz09z&#10;LG248I7Oe6lVgnAs0YAT6UqtY+XIYxyHjjh5P6H3KEn2tbY9XhLctzrPsqn22HBacNjRylH1u//z&#10;Br5XdHJfkuGai2I92RYboevGmNHL8P4GSmiQR/je/rQG8ulslsPtTroC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9nauxQAAAN4AAAAPAAAAAAAAAAAAAAAAAJgCAABkcnMv&#10;ZG93bnJldi54bWxQSwUGAAAAAAQABAD1AAAAigMAAAAA&#10;" adj="0,,0" path="m,l2840736,r,9144l,9144,,e" fillcolor="black" stroked="f" strokeweight="0">
              <v:stroke miterlimit="83231f" joinstyle="miter"/>
              <v:formulas/>
              <v:path arrowok="t" o:connecttype="segments" textboxrect="0,0,2840736,9144"/>
            </v:shape>
            <v:shape id="Shape 3000" o:spid="_x0000_s3243" style="position:absolute;width:28407;height:91;visibility:visible" coordsize="28407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l0sAA&#10;AADdAAAADwAAAGRycy9kb3ducmV2LnhtbERPTWvCQBC9F/wPywi91V0riqSuIlaLV6MIvQ3ZMQlm&#10;Z0N21PTfdw+Cx8f7Xqx636g7dbEObGE8MqCIi+BqLi2cjruPOagoyA6bwGThjyKsloO3BWYuPPhA&#10;91xKlUI4ZmihEmkzrWNRkcc4Ci1x4i6h8ygJdqV2HT5SuG/0pzEz7bHm1FBhS5uKimt+8xaMlOuT&#10;jH/y7fTsmii3q/7+3Vr7PuzXX6CEenmJn+69szAxJu1Pb9IT0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Nl0sAAAADdAAAADwAAAAAAAAAAAAAAAACYAgAAZHJzL2Rvd25y&#10;ZXYueG1sUEsFBgAAAAAEAAQA9QAAAIUDAAAAAA==&#10;" adj="0,,0" path="m,l2840736,r,9144l,9144,,e" filled="f" strokeweight=".14pt">
              <v:stroke miterlimit="83231f" joinstyle="miter"/>
              <v:formulas/>
              <v:path arrowok="t" o:connecttype="segments" textboxrect="0,0,2840736,9144"/>
            </v:shape>
            <v:shape id="Shape 26993" o:spid="_x0000_s3242" style="position:absolute;left:60;top:2118;width:28286;height:91;visibility:visible" coordsize="28285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xe8YA&#10;AADeAAAADwAAAGRycy9kb3ducmV2LnhtbESPT2vCQBTE74V+h+UVvNWNfxqa6CoiCL0omAq9PrKv&#10;STD7Nu6uJv32riD0OMzMb5jlejCtuJHzjWUFk3ECgri0uuFKwel79/4Jwgdkja1lUvBHHtar15cl&#10;5tr2fKRbESoRIexzVFCH0OVS+rImg35sO+Lo/VpnMETpKqkd9hFuWjlNklQabDgu1NjRtqbyXFyN&#10;gtn8Z9IfD9lp99Hoy9UV+97YTKnR27BZgAg0hP/ws/2lFUzTLJvB406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hxe8YAAADeAAAADwAAAAAAAAAAAAAAAACYAgAAZHJz&#10;L2Rvd25yZXYueG1sUEsFBgAAAAAEAAQA9QAAAIsDAAAAAA==&#10;" adj="0,,0" path="m,l2828544,r,9144l,9144,,e" fillcolor="black" stroked="f" strokeweight="0">
              <v:stroke miterlimit="83231f" joinstyle="miter"/>
              <v:formulas/>
              <v:path arrowok="t" o:connecttype="segments" textboxrect="0,0,2828544,9144"/>
            </v:shape>
            <v:shape id="Shape 3002" o:spid="_x0000_s3241" style="position:absolute;left:60;top:2118;width:28286;height:91;visibility:visible" coordsize="28285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eJj8UA&#10;AADdAAAADwAAAGRycy9kb3ducmV2LnhtbESPzWoCMRSF9wXfIVyhm6JJlYpMjaItYrfVunB3nVxn&#10;pk5uhiSO49ubgtDl4fx8nNmis7VoyYfKsYbXoQJBnDtTcaHhZ7ceTEGEiGywdkwabhRgMe89zTAz&#10;7srf1G5jIdIIhww1lDE2mZQhL8liGLqGOHkn5y3GJH0hjcdrGre1HCk1kRYrToQSG/ooKT9vLzZx&#10;f182b6vJ7uTbzXEZD+u9/zzUWj/3u+U7iEhd/A8/2l9Gw1ipEfy9SU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4mPxQAAAN0AAAAPAAAAAAAAAAAAAAAAAJgCAABkcnMv&#10;ZG93bnJldi54bWxQSwUGAAAAAAQABAD1AAAAigMAAAAA&#10;" adj="0,,0" path="m,l2828544,r,9144l,9144,,e" filled="f" strokeweight=".14pt">
              <v:stroke miterlimit="83231f" joinstyle="miter"/>
              <v:formulas/>
              <v:path arrowok="t" o:connecttype="segments" textboxrect="0,0,2828544,9144"/>
            </v:shape>
            <v:shape id="Shape 26994" o:spid="_x0000_s3240" style="position:absolute;top:7437;width:28376;height:91;visibility:visible" coordsize="28376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0TEcUA&#10;AADeAAAADwAAAGRycy9kb3ducmV2LnhtbESP3WoCMRSE7wu+QzhC72pWsYuuRhFBLUgFf9Dbw+a4&#10;WdycLJtUt2/fCAUvh5n5hpnOW1uJOzW+dKyg30tAEOdOl1woOB1XHyMQPiBrrByTgl/yMJ913qaY&#10;affgPd0PoRARwj5DBSaEOpPS54Ys+p6riaN3dY3FEGVTSN3gI8JtJQdJkkqLJccFgzUtDeW3w49V&#10;wNv0cmGbSn02a9p82p3ZfO+Ueu+2iwmIQG14hf/bX1rBIB2Ph/C8E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zRMRxQAAAN4AAAAPAAAAAAAAAAAAAAAAAJgCAABkcnMv&#10;ZG93bnJldi54bWxQSwUGAAAAAAQABAD1AAAAigMAAAAA&#10;" adj="0,,0" path="m,l2837688,r,9144l,9144,,e" fillcolor="black" stroked="f" strokeweight="0">
              <v:stroke miterlimit="83231f" joinstyle="miter"/>
              <v:formulas/>
              <v:path arrowok="t" o:connecttype="segments" textboxrect="0,0,2837688,9144"/>
            </v:shape>
            <v:shape id="Shape 3004" o:spid="_x0000_s3239" style="position:absolute;top:7437;width:28376;height:91;visibility:visible" coordsize="28376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qfwMQA&#10;AADdAAAADwAAAGRycy9kb3ducmV2LnhtbESP204CMRRF3038h+aQ8CYtilxGCjFeAj4y8AHH6bEz&#10;Oj2dtAWGv7ckJj7u7MvKXq5714oThdh41jAeKRDElTcNWw2H/fvdHERMyAZbz6ThQhHWq9ubJRbG&#10;n3lHpzJZkUc4FqihTqkrpIxVTQ7jyHfE2fvywWHKMlhpAp7zuGvlvVJT6bDhTKixo5eaqp/y6DLk&#10;276aT/u22ITyY3GZ2Yl/bLZaDwf98xOIRH36D/+1t0bDg1ITuL7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n8DEAAAA3QAAAA8AAAAAAAAAAAAAAAAAmAIAAGRycy9k&#10;b3ducmV2LnhtbFBLBQYAAAAABAAEAPUAAACJAwAAAAA=&#10;" adj="0,,0" path="m,l2837688,r,9144l,9144,,e" filled="f" strokeweight=".14pt">
              <v:stroke miterlimit="83231f" joinstyle="miter"/>
              <v:formulas/>
              <v:path arrowok="t" o:connecttype="segments" textboxrect="0,0,2837688,9144"/>
            </v:shape>
            <v:shape id="Shape 26995" o:spid="_x0000_s3238" style="position:absolute;left:28376;top:7437;width:35997;height:91;visibility:visible" coordsize="35996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e/ccA&#10;AADeAAAADwAAAGRycy9kb3ducmV2LnhtbESPQWvCQBSE74X+h+UVvNWNgkFTVykpBXspNi31+sw+&#10;N6HZt2F3Nem/7woFj8PMfMOst6PtxIV8aB0rmE0zEMS10y0bBV+fr49LECEia+wck4JfCrDd3N+t&#10;sdBu4A+6VNGIBOFQoIImxr6QMtQNWQxT1xMn7+S8xZikN1J7HBLcdnKeZbm02HJaaLCnsqH6pzpb&#10;BYv9+1DNzt/49pIfDiY3viyXR6UmD+PzE4hIY7yF/9s7rWCer1YLuN5JV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3v3HAAAA3gAAAA8AAAAAAAAAAAAAAAAAmAIAAGRy&#10;cy9kb3ducmV2LnhtbFBLBQYAAAAABAAEAPUAAACMAwAAAAA=&#10;" adj="0,,0" path="m,l3599688,r,9144l,9144,,e" fillcolor="black" stroked="f" strokeweight="0">
              <v:stroke miterlimit="83231f" joinstyle="miter"/>
              <v:formulas/>
              <v:path arrowok="t" o:connecttype="segments" textboxrect="0,0,3599688,9144"/>
            </v:shape>
            <v:shape id="Shape 3006" o:spid="_x0000_s3237" style="position:absolute;left:28376;top:7437;width:35997;height:91;visibility:visible" coordsize="359968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H8YA&#10;AADdAAAADwAAAGRycy9kb3ducmV2LnhtbESPT2vCQBTE74LfYXlCL6VutFDbmFWkttCT+CfQ6yP7&#10;TEKyb9PsGpN+erdQ8DjMzG+YZN2bWnTUutKygtk0AkGcWV1yriA9fT69gnAeWWNtmRQM5GC9Go8S&#10;jLW98oG6o89FgLCLUUHhfRNL6bKCDLqpbYiDd7atQR9km0vd4jXATS3nUfQiDZYcFgps6L2grDpe&#10;jIJHu/1d7PZN9XYpf9I06gb8+B6Uepj0myUIT72/h//bX1rBcyDC35vw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bH8YAAADdAAAADwAAAAAAAAAAAAAAAACYAgAAZHJz&#10;L2Rvd25yZXYueG1sUEsFBgAAAAAEAAQA9QAAAIsDAAAAAA==&#10;" adj="0,,0" path="m,l3599688,r,9144l,9144,,e" filled="f" strokeweight=".14pt">
              <v:stroke miterlimit="83231f" joinstyle="miter"/>
              <v:formulas/>
              <v:path arrowok="t" o:connecttype="segments" textboxrect="0,0,3599688,9144"/>
            </v:shape>
            <v:shape id="Shape 26996" o:spid="_x0000_s3236" style="position:absolute;width:91;height:2118;visibility:visible" coordsize="9144,2118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kqMMA&#10;AADeAAAADwAAAGRycy9kb3ducmV2LnhtbESPQYvCMBSE7wv+h/CEva2pHqpWo4gg9LKC1ou3Z/Ns&#10;q81LaaLWf28EweMwM98w82VnanGn1lWWFQwHEQji3OqKCwWHbPM3AeE8ssbaMil4koPlovczx0Tb&#10;B+/ovveFCBB2CSoovW8SKV1ekkE3sA1x8M62NeiDbAupW3wEuKnlKIpiabDisFBiQ+uS8uv+ZhRw&#10;ddlmt+Pk0P1jespwjC7doFK//W41A+Gp89/wp51qBaN4Oo3hfSd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akqMMAAADeAAAADwAAAAAAAAAAAAAAAACYAgAAZHJzL2Rv&#10;d25yZXYueG1sUEsFBgAAAAAEAAQA9QAAAIgDAAAAAA==&#10;" adj="0,,0" path="m,l9144,r,211837l,211837,,e" fillcolor="black" stroked="f" strokeweight="0">
              <v:stroke miterlimit="83231f" joinstyle="miter"/>
              <v:formulas/>
              <v:path arrowok="t" o:connecttype="segments" textboxrect="0,0,9144,211837"/>
            </v:shape>
            <v:shape id="Shape 3008" o:spid="_x0000_s3235" style="position:absolute;width:91;height:2118;visibility:visible" coordsize="9144,2118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JrRMIA&#10;AADdAAAADwAAAGRycy9kb3ducmV2LnhtbERPz2vCMBS+D/wfwhO8zUQFGdUoKigKgqvu4PGteWu7&#10;NS+libX+9+Yg7Pjx/Z4vO1uJlhpfOtYwGioQxJkzJecavi7b9w8QPiAbrByThgd5WC56b3NMjLtz&#10;Su055CKGsE9QQxFCnUjps4Is+qGriSP34xqLIcIml6bBewy3lRwrNZUWS44NBda0KSj7O9+sBvqu&#10;gvu9HNLjgXbr9upXJj19aj3od6sZiEBd+Be/3HujYaJUnBvfxCc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mtEwgAAAN0AAAAPAAAAAAAAAAAAAAAAAJgCAABkcnMvZG93&#10;bnJldi54bWxQSwUGAAAAAAQABAD1AAAAhwMAAAAA&#10;" adj="0,,0" path="m,l9144,r,211837l,211837,,e" filled="f" strokeweight=".14pt">
              <v:stroke miterlimit="83231f" joinstyle="miter"/>
              <v:formulas/>
              <v:path arrowok="t" o:connecttype="segments" textboxrect="0,0,9144,211837"/>
            </v:shape>
            <v:shape id="Shape 26997" o:spid="_x0000_s3234" style="position:absolute;top:2118;width:91;height:5380;visibility:visible" coordsize="9144,537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TQcgA&#10;AADeAAAADwAAAGRycy9kb3ducmV2LnhtbESP3WoCMRSE7wXfIZxC72pSW6xujSKiVKpQ/MHr081x&#10;d3Fzsmyirj69KRS8HGbmG2Y4bmwpzlT7wrGG144CQZw6U3CmYbedv/RB+IBssHRMGq7kYTxqt4aY&#10;GHfhNZ03IRMRwj5BDXkIVSKlT3Oy6DuuIo7ewdUWQ5R1Jk2Nlwi3pewq1ZMWC44LOVY0zSk9bk5W&#10;w9f3z07tJ+p99XacKXmYLm8y+9X6+amZfIII1IRH+L+9MBq6vcHgA/7uxCsgR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KJNByAAAAN4AAAAPAAAAAAAAAAAAAAAAAJgCAABk&#10;cnMvZG93bnJldi54bWxQSwUGAAAAAAQABAD1AAAAjQMAAAAA&#10;" adj="0,,0" path="m,l9144,r,537972l,537972,,e" fillcolor="black" stroked="f" strokeweight="0">
              <v:stroke miterlimit="83231f" joinstyle="miter"/>
              <v:formulas/>
              <v:path arrowok="t" o:connecttype="segments" textboxrect="0,0,9144,537972"/>
            </v:shape>
            <v:shape id="Shape 3010" o:spid="_x0000_s3233" style="position:absolute;top:2118;width:91;height:5380;visibility:visible" coordsize="9144,537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lMEA&#10;AADdAAAADwAAAGRycy9kb3ducmV2LnhtbERPy4rCMBTdD/gP4QruxkSFUapRRBRcOIupj/W1ubbF&#10;5qZtota/nywGZnk478Wqs5V4UutLxxpGQwWCOHOm5FzD6bj7nIHwAdlg5Zg0vMnDatn7WGBi3It/&#10;6JmGXMQQ9glqKEKoEyl9VpBFP3Q1ceRurrUYImxzaVp8xXBbybFSX9JiybGhwJo2BWX39GE17Jqp&#10;avDgpofGpNfL5HvbVWel9aDfrecgAnXhX/zn3hsNEzWK++Ob+AT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wJTBAAAA3QAAAA8AAAAAAAAAAAAAAAAAmAIAAGRycy9kb3du&#10;cmV2LnhtbFBLBQYAAAAABAAEAPUAAACGAwAAAAA=&#10;" adj="0,,0" path="m,l9144,r,537972l,537972,,e" filled="f" strokeweight=".14pt">
              <v:stroke miterlimit="83231f" joinstyle="miter"/>
              <v:formulas/>
              <v:path arrowok="t" o:connecttype="segments" textboxrect="0,0,9144,537972"/>
            </v:shape>
            <v:shape id="Shape 26998" o:spid="_x0000_s3232" style="position:absolute;left:28346;width:91;height:2118;visibility:visible" coordsize="9144,2118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VQb8A&#10;AADeAAAADwAAAGRycy9kb3ducmV2LnhtbERPuwrCMBTdBf8hXMFNUx18VKOIIHRR0Lq4XZtrW21u&#10;ShO1/r0ZBMfDeS/XranEixpXWlYwGkYgiDOrS84VnNPdYAbCeWSNlWVS8CEH61W3s8RY2zcf6XXy&#10;uQgh7GJUUHhfx1K6rCCDbmhr4sDdbGPQB9jkUjf4DuGmkuMomkiDJYeGAmvaFpQ9Tk+jgMv7IX1e&#10;Zud2j8k1xSm6ZIdK9XvtZgHCU+v/4p870QrGk/k87A13whWQq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5ZVBvwAAAN4AAAAPAAAAAAAAAAAAAAAAAJgCAABkcnMvZG93bnJl&#10;di54bWxQSwUGAAAAAAQABAD1AAAAhAMAAAAA&#10;" adj="0,,0" path="m,l9144,r,211837l,211837,,e" fillcolor="black" stroked="f" strokeweight="0">
              <v:stroke miterlimit="83231f" joinstyle="miter"/>
              <v:formulas/>
              <v:path arrowok="t" o:connecttype="segments" textboxrect="0,0,9144,211837"/>
            </v:shape>
            <v:shape id="Shape 3012" o:spid="_x0000_s3231" style="position:absolute;left:28346;width:91;height:2118;visibility:visible" coordsize="9144,2118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PKc8YA&#10;AADdAAAADwAAAGRycy9kb3ducmV2LnhtbESPQWvCQBSE7wX/w/KE3uomEUpJXSUKLQYKNuqhx9fs&#10;axLNvg3ZbUz/fVcQPA4z8w2zWI2mFQP1rrGsIJ5FIIhLqxuuFBwPb08vIJxH1thaJgV/5GC1nDws&#10;MNX2wgUNe1+JAGGXooLa+y6V0pU1GXQz2xEH78f2Bn2QfSV1j5cAN61MouhZGmw4LNTY0aam8rz/&#10;NQrou/X2dMiLj5ze18OXy3Sx+1TqcTpmryA8jf4evrW3WsE8ihO4vg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3PKc8YAAADdAAAADwAAAAAAAAAAAAAAAACYAgAAZHJz&#10;L2Rvd25yZXYueG1sUEsFBgAAAAAEAAQA9QAAAIsDAAAAAA==&#10;" adj="0,,0" path="m,l9144,r,211837l,211837,,e" filled="f" strokeweight=".14pt">
              <v:stroke miterlimit="83231f" joinstyle="miter"/>
              <v:formulas/>
              <v:path arrowok="t" o:connecttype="segments" textboxrect="0,0,9144,211837"/>
            </v:shape>
            <v:shape id="Shape 26999" o:spid="_x0000_s3230" style="position:absolute;left:28346;top:2118;width:91;height:5319;visibility:visible" coordsize="9144,53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I7oscA&#10;AADeAAAADwAAAGRycy9kb3ducmV2LnhtbESPQWvCQBSE7wX/w/IEb3WjldCkriKllV4bPejtkX1N&#10;gtm3a3YTY399t1DocZiZb5j1djStGKjzjWUFi3kCgri0uuFKwfHw/vgMwgdkja1lUnAnD9vN5GGN&#10;ubY3/qShCJWIEPY5KqhDcLmUvqzJoJ9bRxy9L9sZDFF2ldQd3iLctHKZJKk02HBcqNHRa03lpehN&#10;pKxOV+eacXXv94fz0X1fdsnTm1Kz6bh7ARFoDP/hv/aHVrBMsyyD3zvxCs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SO6LHAAAA3gAAAA8AAAAAAAAAAAAAAAAAmAIAAGRy&#10;cy9kb3ducmV2LnhtbFBLBQYAAAAABAAEAPUAAACMAwAAAAA=&#10;" adj="0,,0" path="m,l9144,r,531875l,531875,,e" fillcolor="black" stroked="f" strokeweight="0">
              <v:stroke miterlimit="83231f" joinstyle="miter"/>
              <v:formulas/>
              <v:path arrowok="t" o:connecttype="segments" textboxrect="0,0,9144,531875"/>
            </v:shape>
            <v:shape id="Shape 3014" o:spid="_x0000_s3229" style="position:absolute;left:28346;top:2118;width:91;height:5319;visibility:visible" coordsize="9144,53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1Wj8MA&#10;AADdAAAADwAAAGRycy9kb3ducmV2LnhtbESPzYrCMBSF94LvEK4wO011dJBqlEER3I1aYXB3aa5N&#10;sbnpNFE7b28EweXh/Hyc+bK1lbhR40vHCoaDBARx7nTJhYJjtulPQfiArLFyTAr+ycNy0e3MMdXu&#10;znu6HUIh4gj7FBWYEOpUSp8bsugHriaO3tk1FkOUTSF1g/c4bis5SpIvabHkSDBY08pQfjlcbeSa&#10;3Q/+rbLi6Cenzbr+tdvddKTUR6/9noEI1IZ3+NXeagWfyXA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1Wj8MAAADdAAAADwAAAAAAAAAAAAAAAACYAgAAZHJzL2Rv&#10;d25yZXYueG1sUEsFBgAAAAAEAAQA9QAAAIgDAAAAAA==&#10;" adj="0,,0" path="m,l9144,r,531875l,531875,,e" filled="f" strokeweight=".14pt">
              <v:stroke miterlimit="83231f" joinstyle="miter"/>
              <v:formulas/>
              <v:path arrowok="t" o:connecttype="segments" textboxrect="0,0,9144,531875"/>
            </v:shape>
          </v:group>
        </w:pict>
      </w:r>
      <w:r w:rsidR="004C7EDD">
        <w:rPr>
          <w:u w:val="single" w:color="000000"/>
        </w:rPr>
        <w:t>Exemple</w:t>
      </w:r>
      <w:r w:rsidR="004C7EDD">
        <w:t xml:space="preserve"> : </w:t>
      </w:r>
    </w:p>
    <w:p w:rsidR="0088590C" w:rsidRDefault="004C7EDD">
      <w:pPr>
        <w:spacing w:after="84" w:line="240" w:lineRule="auto"/>
        <w:ind w:left="591" w:firstLine="0"/>
        <w:jc w:val="left"/>
      </w:pPr>
      <w:r>
        <w:rPr>
          <w:b/>
          <w:sz w:val="28"/>
        </w:rPr>
        <w:t xml:space="preserve">LIGNE DE COMMANDE </w:t>
      </w:r>
      <w:r>
        <w:rPr>
          <w:b/>
          <w:sz w:val="28"/>
        </w:rPr>
        <w:tab/>
      </w:r>
      <w:r>
        <w:t xml:space="preserve">Car nous avons : </w:t>
      </w:r>
    </w:p>
    <w:p w:rsidR="0088590C" w:rsidRDefault="004C7EDD">
      <w:r>
        <w:rPr>
          <w:b/>
        </w:rPr>
        <w:t xml:space="preserve">N° Bon Cmd + Référence de l’article </w:t>
      </w:r>
      <w:r>
        <w:rPr>
          <w:b/>
        </w:rPr>
        <w:tab/>
      </w:r>
      <w:r>
        <w:t xml:space="preserve">Référence de l’article </w:t>
      </w:r>
      <w:r>
        <w:rPr>
          <w:rFonts w:ascii="Segoe UI Symbol" w:eastAsia="Segoe UI Symbol" w:hAnsi="Segoe UI Symbol" w:cs="Segoe UI Symbol"/>
        </w:rPr>
        <w:t>→</w:t>
      </w:r>
      <w:r>
        <w:t xml:space="preserve"> Désignation de l’article Quantité </w:t>
      </w:r>
    </w:p>
    <w:p w:rsidR="0088590C" w:rsidRDefault="004C7EDD">
      <w:r>
        <w:t xml:space="preserve">Désignation de l’article </w:t>
      </w:r>
    </w:p>
    <w:p w:rsidR="0088590C" w:rsidRDefault="0088616F">
      <w:pPr>
        <w:ind w:left="14" w:firstLine="732"/>
      </w:pPr>
      <w:r w:rsidRPr="0088616F">
        <w:rPr>
          <w:rFonts w:ascii="Calibri" w:eastAsia="Calibri" w:hAnsi="Calibri" w:cs="Calibri"/>
          <w:noProof/>
          <w:sz w:val="22"/>
        </w:rPr>
        <w:pict>
          <v:group id="Group 25030" o:spid="_x0000_s3211" style="position:absolute;left:0;text-align:left;margin-left:-2.95pt;margin-top:41.4pt;width:489.1pt;height:86.9pt;z-index:-251635712" coordsize="62118,1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">
            <v:shape id="Shape 27000" o:spid="_x0000_s3227" style="position:absolute;width:20314;height:91;visibility:visible" coordsize="20314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c4cUA&#10;AADeAAAADwAAAGRycy9kb3ducmV2LnhtbESPTU8CMRCG7yb+h2ZMuBho3YOahUII0chBDiKB62Q7&#10;7G7YTuu2wvLvmYOJxzfvV57ZYvCdOlOf2sAWniYGFHEVXMu1hd33+/gVVMrIDrvAZOFKCRbz+7sZ&#10;li5c+IvO21wrGeFUooUm51hqnaqGPKZJiMTiHUPvMYvsa+16vMi473RhzLP22LI8NBhp1VB12v56&#10;C8U1P8bVxg1v+3Qo4s9yHz8/vLWjh2E5BZVpyP/hv/baSe/FGAEQHEE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BzhxQAAAN4AAAAPAAAAAAAAAAAAAAAAAJgCAABkcnMv&#10;ZG93bnJldi54bWxQSwUGAAAAAAQABAD1AAAAigMAAAAA&#10;" adj="0,,0" path="m,l2031492,r,9144l,9144,,e" fillcolor="black" stroked="f" strokeweight="0">
              <v:stroke miterlimit="83231f" joinstyle="miter"/>
              <v:formulas/>
              <v:path arrowok="t" o:connecttype="segments" textboxrect="0,0,2031492,9144"/>
            </v:shape>
            <v:shape id="Shape 3016" o:spid="_x0000_s3226" style="position:absolute;width:20314;height:91;visibility:visible" coordsize="20314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Lm8UA&#10;AADdAAAADwAAAGRycy9kb3ducmV2LnhtbESP22rCQBRF3wX/YThC33SiBZHoKF6olLYWvHzAIXMm&#10;iWbOxMxU4993CkIfN/uy2LNFaytxo8aXjhUMBwkI4szpknMFp+NbfwLCB2SNlWNS8CAPi3m3M8NU&#10;uzvv6XYIuYgj7FNUUIRQp1L6rCCLfuBq4ugZ11gMUTa51A3e47it5ChJxtJiyZFQYE3rgrLL4cdG&#10;yPX7YTYf5tPg9mt0Mauw9eedUi+9djkFEagN/+Fn+10reE2G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cubxQAAAN0AAAAPAAAAAAAAAAAAAAAAAJgCAABkcnMv&#10;ZG93bnJldi54bWxQSwUGAAAAAAQABAD1AAAAigMAAAAA&#10;" adj="0,,0" path="m,l2031492,r,9144l,9144,,e" filled="f" strokeweight=".14pt">
              <v:stroke miterlimit="83231f" joinstyle="miter"/>
              <v:formulas/>
              <v:path arrowok="t" o:connecttype="segments" textboxrect="0,0,2031492,9144"/>
            </v:shape>
            <v:shape id="Shape 27001" o:spid="_x0000_s3225" style="position:absolute;left:60;top:2103;width:20193;height:91;visibility:visible" coordsize="20193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hcUA&#10;AADeAAAADwAAAGRycy9kb3ducmV2LnhtbESPQUsDMRSE74L/ITzBi9hk9+CWtWmpFsGLgtt6fyTP&#10;zdLNy5LEdvXXG0HwOMzMN8xqM/tRnCimIbCGaqFAEJtgB+41HPZPt0sQKSNbHAOThi9KsFlfXqyw&#10;teHMb3Tqci8KhFOLGlzOUytlMo48pkWYiIv3EaLHXGTspY14LnA/ylqpO+lx4LLgcKJHR+bYfXoN&#10;pnrZPdRdMvO727/euF08fDeN1tdX8/YeRKY5/4f/2s9WQ90oVcHvnXIF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jOCFxQAAAN4AAAAPAAAAAAAAAAAAAAAAAJgCAABkcnMv&#10;ZG93bnJldi54bWxQSwUGAAAAAAQABAD1AAAAigMAAAAA&#10;" adj="0,,0" path="m,l2019300,r,9144l,9144,,e" fillcolor="black" stroked="f" strokeweight="0">
              <v:stroke miterlimit="83231f" joinstyle="miter"/>
              <v:formulas/>
              <v:path arrowok="t" o:connecttype="segments" textboxrect="0,0,2019300,9144"/>
            </v:shape>
            <v:shape id="Shape 3018" o:spid="_x0000_s3224" style="position:absolute;left:60;top:2103;width:20193;height:91;visibility:visible" coordsize="20193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g/MQA&#10;AADdAAAADwAAAGRycy9kb3ducmV2LnhtbERPXWvCMBR9F/Yfwh3sZWii002rUeZAEWGCTtDHS3PX&#10;ljU3pYm1/nvzMPDxcL5ni9aWoqHaF4419HsKBHHqTMGZhuPPqjsG4QOywdIxabiRh8X8qTPDxLgr&#10;76k5hEzEEPYJashDqBIpfZqTRd9zFXHkfl1tMURYZ9LUeI3htpQDpd6lxYJjQ44VfeWU/h0uVkNz&#10;2u6Wu8nH4Pw69GvVjtx3ZYZavzy3n1MQgdrwEP+7N0bDm+rHufF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7oPzEAAAA3QAAAA8AAAAAAAAAAAAAAAAAmAIAAGRycy9k&#10;b3ducmV2LnhtbFBLBQYAAAAABAAEAPUAAACJAwAAAAA=&#10;" adj="0,,0" path="m,l2019300,r,9144l,9144,,e" filled="f" strokeweight=".14pt">
              <v:stroke miterlimit="83231f" joinstyle="miter"/>
              <v:formulas/>
              <v:path arrowok="t" o:connecttype="segments" textboxrect="0,0,2019300,9144"/>
            </v:shape>
            <v:shape id="Shape 27002" o:spid="_x0000_s3223" style="position:absolute;top:10942;width:20269;height:91;visibility:visible" coordsize="20269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w9ccA&#10;AADeAAAADwAAAGRycy9kb3ducmV2LnhtbESPQWsCMRSE7wX/Q3hCbzVxD7ZsjSJKqbdaFaS3x+Z1&#10;s93Ny7qJ7tpf3xQKPQ4z8w0zXw6uEVfqQuVZw3SiQBAX3lRcajgeXh6eQISIbLDxTBpuFGC5GN3N&#10;MTe+53e67mMpEoRDjhpsjG0uZSgsOQwT3xIn79N3DmOSXSlNh32Cu0ZmSs2kw4rTgsWW1paKen9x&#10;Gj428rty9dvubG1z6ldfr/V2YK3vx8PqGUSkIf6H/9pboyF7VCqD3zvpCs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YsPXHAAAA3gAAAA8AAAAAAAAAAAAAAAAAmAIAAGRy&#10;cy9kb3ducmV2LnhtbFBLBQYAAAAABAAEAPUAAACMAwAAAAA=&#10;" adj="0,,0" path="m,l2026920,r,9144l,9144,,e" fillcolor="black" stroked="f" strokeweight="0">
              <v:stroke miterlimit="83231f" joinstyle="miter"/>
              <v:formulas/>
              <v:path arrowok="t" o:connecttype="segments" textboxrect="0,0,2026920,9144"/>
            </v:shape>
            <v:shape id="Shape 3020" o:spid="_x0000_s3222" style="position:absolute;top:10942;width:20269;height:91;visibility:visible" coordsize="20269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n778A&#10;AADdAAAADwAAAGRycy9kb3ducmV2LnhtbERP3QoBQRS+V95hOsods4i0DEmUUoqVcnfaOXY3O2fW&#10;zmC9vblQLr++//myMaV4Ue0KywoG/QgEcWp1wZmCc7LtTUE4j6yxtEwKPuRguWi35hhr++YjvU4+&#10;EyGEXYwKcu+rWEqX5mTQ9W1FHLibrQ36AOtM6hrfIdyUchhFE2mw4NCQY0XrnNL76WkUXPePdHs9&#10;yGNixpdnQZf7eqw3SnU7zWoGwlPj/+Kfe6cVjKJh2B/ehCcgF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3CfvvwAAAN0AAAAPAAAAAAAAAAAAAAAAAJgCAABkcnMvZG93bnJl&#10;di54bWxQSwUGAAAAAAQABAD1AAAAhAMAAAAA&#10;" adj="0,,0" path="m,l2026920,r,9144l,9144,,e" filled="f" strokeweight=".14pt">
              <v:stroke miterlimit="83231f" joinstyle="miter"/>
              <v:formulas/>
              <v:path arrowok="t" o:connecttype="segments" textboxrect="0,0,2026920,9144"/>
            </v:shape>
            <v:shape id="Shape 27003" o:spid="_x0000_s3221" style="position:absolute;left:20269;top:10942;width:41849;height:91;visibility:visible" coordsize="41849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m1MUA&#10;AADeAAAADwAAAGRycy9kb3ducmV2LnhtbESP0WrCQBRE3wv+w3KFvtVdU9AQXaWIhUJ80eQDLtlr&#10;Epq9G7NbE/++KxT6OMzMGWa7n2wn7jT41rGG5UKBIK6cabnWUBafbykIH5ANdo5Jw4M87Hezly1m&#10;xo18pvsl1CJC2GeooQmhz6T0VUMW/cL1xNG7usFiiHKopRlwjHDbyUSplbTYclxosKdDQ9X35cdq&#10;MGnSudUZTX56FLd1UKo/5qXWr/PpYwMi0BT+w3/tL6MhWSv1Ds878Qr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ybUxQAAAN4AAAAPAAAAAAAAAAAAAAAAAJgCAABkcnMv&#10;ZG93bnJldi54bWxQSwUGAAAAAAQABAD1AAAAigMAAAAA&#10;" adj="0,,0" path="m,l4184904,r,9144l,9144,,e" fillcolor="black" stroked="f" strokeweight="0">
              <v:stroke miterlimit="83231f" joinstyle="miter"/>
              <v:formulas/>
              <v:path arrowok="t" o:connecttype="segments" textboxrect="0,0,4184904,9144"/>
            </v:shape>
            <v:shape id="Shape 3022" o:spid="_x0000_s3220" style="position:absolute;left:20269;top:10942;width:41849;height:91;visibility:visible" coordsize="41849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kbL8cA&#10;AADdAAAADwAAAGRycy9kb3ducmV2LnhtbESPQUvDQBSE74L/YXmCF2k3Rlo0ZlNUELzY0tqDx0f2&#10;NRvNexuyaxv7612h0OMwM98w5WLkTu1pCK0XA7fTDBRJ7W0rjYHtx+vkHlSIKBY7L2TglwIsqsuL&#10;EgvrD7Km/SY2KkEkFGjAxdgXWofaEWOY+p4keTs/MMYkh0bbAQ8Jzp3Os2yuGVtJCw57enFUf29+&#10;2MA7d1/0cLM+fj7v5kdZrtitZmzM9dX49Agq0hjP4VP7zRq4y/Ic/t+kJ6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5Gy/HAAAA3QAAAA8AAAAAAAAAAAAAAAAAmAIAAGRy&#10;cy9kb3ducmV2LnhtbFBLBQYAAAAABAAEAPUAAACMAwAAAAA=&#10;" adj="0,,0" path="m,l4184904,r,9144l,9144,,e" filled="f" strokeweight=".14pt">
              <v:stroke miterlimit="83231f" joinstyle="miter"/>
              <v:formulas/>
              <v:path arrowok="t" o:connecttype="segments" textboxrect="0,0,4184904,9144"/>
            </v:shape>
            <v:shape id="Shape 27004" o:spid="_x0000_s3219" style="position:absolute;width:91;height:2103;visibility:visible" coordsize="9144,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dUcUA&#10;AADeAAAADwAAAGRycy9kb3ducmV2LnhtbESPQWsCMRSE74X+h/AK3mpSEStboxRB6MFL1YPH1+R1&#10;d2vysmzS3XV/fSMIPQ4z8w2z2gzeiY7aWAfW8DJVIIhNsDWXGk7H3fMSREzIFl1g0nClCJv148MK&#10;Cxt6/qTukEqRIRwL1FCl1BRSRlORxzgNDXH2vkPrMWXZltK22Ge4d3Km1EJ6rDkvVNjQtiJzOfx6&#10;DWkcv35M3KvGeXInh+HSybPWk6fh/Q1EoiH9h+/tD6th9qrUHG538hW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J1RxQAAAN4AAAAPAAAAAAAAAAAAAAAAAJgCAABkcnMv&#10;ZG93bnJldi54bWxQSwUGAAAAAAQABAD1AAAAigMAAAAA&#10;" adj="0,,0" path="m,l9144,r,210312l,210312,,e" fillcolor="black" stroked="f" strokeweight="0">
              <v:stroke miterlimit="83231f" joinstyle="miter"/>
              <v:formulas/>
              <v:path arrowok="t" o:connecttype="segments" textboxrect="0,0,9144,210312"/>
            </v:shape>
            <v:shape id="Shape 3024" o:spid="_x0000_s3218" style="position:absolute;width:91;height:2103;visibility:visible" coordsize="9144,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AIMYA&#10;AADdAAAADwAAAGRycy9kb3ducmV2LnhtbESPW2vCQBSE3wX/w3IE33TT9IKmbqStWAo+VQX7eJo9&#10;uWj2bMiuJv33XUHwcZiZb5jFsje1uFDrKssKHqYRCOLM6ooLBfvdejID4TyyxtoyKfgjB8t0OFhg&#10;om3H33TZ+kIECLsEFZTeN4mULivJoJvahjh4uW0N+iDbQuoWuwA3tYyj6EUarDgslNjQR0nZaXs2&#10;CvRmf1jF3a//yd+x6I7Pn/MNGqXGo/7tFYSn3t/Dt/aXVvAYxU9wfROe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AIMYAAADdAAAADwAAAAAAAAAAAAAAAACYAgAAZHJz&#10;L2Rvd25yZXYueG1sUEsFBgAAAAAEAAQA9QAAAIsDAAAAAA==&#10;" adj="0,,0" path="m,l9144,r,210312l,210312,,e" filled="f" strokeweight=".14pt">
              <v:stroke miterlimit="83231f" joinstyle="miter"/>
              <v:formulas/>
              <v:path arrowok="t" o:connecttype="segments" textboxrect="0,0,9144,210312"/>
            </v:shape>
            <v:shape id="Shape 27005" o:spid="_x0000_s3217" style="position:absolute;top:2103;width:91;height:8900;visibility:visible" coordsize="9144,8900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W6cQA&#10;AADeAAAADwAAAGRycy9kb3ducmV2LnhtbESPUWvCMBSF3wf7D+EKe5uJDnXWpjI2hj4JOn/ANbm2&#10;xeamNJnt/v0iCD4ezjnf4eTrwTXiSl2oPWuYjBUIYuNtzaWG48/36zuIEJEtNp5Jwx8FWBfPTzlm&#10;1ve8p+shliJBOGSooYqxzaQMpiKHYexb4uSdfecwJtmV0nbYJ7hr5FSpuXRYc1qosKXPiszl8Os0&#10;RDPs+q9loIVrTtYc36xvN0utX0bDxwpEpCE+wvf21mqYLpSawe1OugK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BFunEAAAA3gAAAA8AAAAAAAAAAAAAAAAAmAIAAGRycy9k&#10;b3ducmV2LnhtbFBLBQYAAAAABAAEAPUAAACJAwAAAAA=&#10;" adj="0,,0" path="m,l9144,r,890016l,890016,,e" fillcolor="black" stroked="f" strokeweight="0">
              <v:stroke miterlimit="83231f" joinstyle="miter"/>
              <v:formulas/>
              <v:path arrowok="t" o:connecttype="segments" textboxrect="0,0,9144,890016"/>
            </v:shape>
            <v:shape id="Shape 3026" o:spid="_x0000_s3216" style="position:absolute;top:2103;width:91;height:8900;visibility:visible" coordsize="9144,8900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BWsMA&#10;AADdAAAADwAAAGRycy9kb3ducmV2LnhtbESPS2sCMRSF90L/Q7hCN1IzjjKUqVFEKJTufGy6u0yu&#10;k8HJzZCkcfz3TUFweTiPj7PejrYXiXzoHCtYzAsQxI3THbcKzqfPt3cQISJr7B2TgjsF2G5eJmus&#10;tbvxgdIxtiKPcKhRgYlxqKUMjSGLYe4G4uxdnLcYs/St1B5vedz2siyKSlrsOBMMDrQ31FyPvzZD&#10;7E+ZTmZ294dvU11WO6lTSEq9TsfdB4hIY3yGH+0vrWBZlBX8v8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fBWsMAAADdAAAADwAAAAAAAAAAAAAAAACYAgAAZHJzL2Rv&#10;d25yZXYueG1sUEsFBgAAAAAEAAQA9QAAAIgDAAAAAA==&#10;" adj="0,,0" path="m,l9144,r,890016l,890016,,e" filled="f" strokeweight=".14pt">
              <v:stroke miterlimit="83231f" joinstyle="miter"/>
              <v:formulas/>
              <v:path arrowok="t" o:connecttype="segments" textboxrect="0,0,9144,890016"/>
            </v:shape>
            <v:shape id="Shape 27006" o:spid="_x0000_s3215" style="position:absolute;left:20253;width:92;height:2103;visibility:visible" coordsize="9144,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6mvcMA&#10;AADeAAAADwAAAGRycy9kb3ducmV2LnhtbESPQYvCMBSE78L+h/AWvNl0PahUY5GFBQ9eVj14fDbP&#10;tjZ5KU22dv31RhA8DjPzDbPKB2tET52vHSv4SlIQxIXTNZcKjoefyQKED8gajWNS8E8e8vXHaIWZ&#10;djf+pX4fShEh7DNUUIXQZlL6oiKLPnEtcfQurrMYouxKqTu8Rbg1cpqmM2mx5rhQYUvfFRXN/s8q&#10;CPf7+Vr4XdoaS+Zo0DW9PCk1/hw2SxCBhvAOv9pbrWA6j0h43olX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6mvcMAAADeAAAADwAAAAAAAAAAAAAAAACYAgAAZHJzL2Rv&#10;d25yZXYueG1sUEsFBgAAAAAEAAQA9QAAAIgDAAAAAA==&#10;" adj="0,,0" path="m,l9144,r,210312l,210312,,e" fillcolor="black" stroked="f" strokeweight="0">
              <v:stroke miterlimit="83231f" joinstyle="miter"/>
              <v:formulas/>
              <v:path arrowok="t" o:connecttype="segments" textboxrect="0,0,9144,210312"/>
            </v:shape>
            <v:shape id="Shape 3028" o:spid="_x0000_s3214" style="position:absolute;left:20253;width:92;height:2103;visibility:visible" coordsize="9144,210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KJcMA&#10;AADdAAAADwAAAGRycy9kb3ducmV2LnhtbERPy2rCQBTdF/yH4Ra6M5OmWNqYUfpAEVyZBurymrkm&#10;0cydkBlN/PvOQujycN7ZcjStuFLvGssKnqMYBHFpdcOVguJnNX0D4TyyxtYyKbiRg+Vi8pBhqu3A&#10;O7rmvhIhhF2KCmrvu1RKV9Zk0EW2Iw7c0fYGfYB9JXWPQwg3rUzi+FUabDg01NjRV03lOb8YBXpb&#10;/H4nw8Hvj59YDafZ+n2LRqmnx/FjDsLT6P/Fd/dGK3iJkzA3vA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xKJcMAAADdAAAADwAAAAAAAAAAAAAAAACYAgAAZHJzL2Rv&#10;d25yZXYueG1sUEsFBgAAAAAEAAQA9QAAAIgDAAAAAA==&#10;" adj="0,,0" path="m,l9144,r,210312l,210312,,e" filled="f" strokeweight=".14pt">
              <v:stroke miterlimit="83231f" joinstyle="miter"/>
              <v:formulas/>
              <v:path arrowok="t" o:connecttype="segments" textboxrect="0,0,9144,210312"/>
            </v:shape>
            <v:shape id="Shape 27007" o:spid="_x0000_s3213" style="position:absolute;left:20253;top:2103;width:92;height:8839;visibility:visible" coordsize="9144,883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ZycUA&#10;AADeAAAADwAAAGRycy9kb3ducmV2LnhtbESPQWsCMRSE7wX/Q3iCl1ITF1plaxQRRA+9qK30+Ehe&#10;dxc3L0sS1+2/bwqFHoeZ+YZZrgfXip5CbDxrmE0VCGLjbcOVhvfz7mkBIiZki61n0vBNEdar0cMS&#10;S+vvfKT+lCqRIRxL1FCn1JVSRlOTwzj1HXH2vnxwmLIMlbQB7xnuWlko9SIdNpwXauxoW5O5nm5O&#10;w0fsi4TXc+Dj/vPy+PZs2iEarSfjYfMKItGQ/sN/7YPVUMyVmsPvnXwF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pnJxQAAAN4AAAAPAAAAAAAAAAAAAAAAAJgCAABkcnMv&#10;ZG93bnJldi54bWxQSwUGAAAAAAQABAD1AAAAigMAAAAA&#10;" adj="0,,0" path="m,l9144,r,883920l,883920,,e" fillcolor="black" stroked="f" strokeweight="0">
              <v:stroke miterlimit="83231f" joinstyle="miter"/>
              <v:formulas/>
              <v:path arrowok="t" o:connecttype="segments" textboxrect="0,0,9144,883920"/>
            </v:shape>
            <v:shape id="Shape 3030" o:spid="_x0000_s3212" style="position:absolute;left:20253;top:2103;width:92;height:8839;visibility:visible" coordsize="9144,883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tk8IA&#10;AADdAAAADwAAAGRycy9kb3ducmV2LnhtbERP3WrCMBS+F/YO4Qx2IzbdBJFqKrKtULxStwc4NMe2&#10;2pyUJGu7Pf1yIXj58f1vd5PpxEDOt5YVvCYpCOLK6pZrBd9fxWINwgdkjZ1lUvBLHnb502yLmbYj&#10;n2g4h1rEEPYZKmhC6DMpfdWQQZ/YnjhyF+sMhghdLbXDMYabTr6l6UoabDk2NNjTe0PV7fxjFIw1&#10;j3h1x0Npi/lQyM91+fdRKfXyPO03IAJN4SG+u0utYJku4/74Jj4B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O2TwgAAAN0AAAAPAAAAAAAAAAAAAAAAAJgCAABkcnMvZG93&#10;bnJldi54bWxQSwUGAAAAAAQABAD1AAAAhwMAAAAA&#10;" adj="0,,0" path="m,l9144,r,883920l,883920,,e" filled="f" strokeweight=".14pt">
              <v:stroke miterlimit="83231f" joinstyle="miter"/>
              <v:formulas/>
              <v:path arrowok="t" o:connecttype="segments" textboxrect="0,0,9144,883920"/>
            </v:shape>
          </v:group>
        </w:pict>
      </w:r>
      <w:r w:rsidR="004C7EDD">
        <w:t xml:space="preserve">Il est souhaitable que les propriétés rattachées à un individu-type aient un sens pour toutes les occurrences de celui-ci. </w:t>
      </w:r>
      <w:r w:rsidR="004C7EDD">
        <w:rPr>
          <w:u w:val="single" w:color="000000"/>
        </w:rPr>
        <w:t>Exemple</w:t>
      </w:r>
      <w:r w:rsidR="004C7EDD">
        <w:t xml:space="preserve"> : </w:t>
      </w:r>
    </w:p>
    <w:p w:rsidR="0088590C" w:rsidRDefault="004C7EDD">
      <w:pPr>
        <w:ind w:left="200"/>
      </w:pPr>
      <w:r>
        <w:rPr>
          <w:b/>
          <w:sz w:val="28"/>
        </w:rPr>
        <w:t xml:space="preserve">ENGINS ROULANTS </w:t>
      </w:r>
      <w:r>
        <w:rPr>
          <w:b/>
          <w:sz w:val="28"/>
        </w:rPr>
        <w:tab/>
      </w:r>
      <w:r>
        <w:t xml:space="preserve">La propriété « puissance » n’aura jamais une signification pour  </w:t>
      </w:r>
    </w:p>
    <w:p w:rsidR="0088590C" w:rsidRDefault="004C7EDD">
      <w:r>
        <w:rPr>
          <w:b/>
        </w:rPr>
        <w:t xml:space="preserve">Référence de l’engin               </w:t>
      </w:r>
      <w:r>
        <w:t xml:space="preserve">chacune des occurrences de l’individu-type, comme par exemple                   Désignation un engin roulant de type vélo. </w:t>
      </w:r>
    </w:p>
    <w:p w:rsidR="0088590C" w:rsidRDefault="004C7EDD">
      <w:r>
        <w:t xml:space="preserve">… </w:t>
      </w:r>
    </w:p>
    <w:p w:rsidR="0088590C" w:rsidRDefault="004C7EDD">
      <w:r>
        <w:t xml:space="preserve">Puissance </w:t>
      </w:r>
    </w:p>
    <w:p w:rsidR="0088590C" w:rsidRDefault="004C7EDD">
      <w:r>
        <w:t xml:space="preserve">… </w:t>
      </w:r>
    </w:p>
    <w:p w:rsidR="0088590C" w:rsidRDefault="004C7EDD">
      <w:pPr>
        <w:ind w:left="14" w:firstLine="720"/>
      </w:pPr>
      <w:r>
        <w:t xml:space="preserve">Lorsqu’un tel problème se pose, on se doit de remettre en cause la modélisation de l’individutype. La question suivante se pose alors : « N’a-t-on pas imbriqué plusieurs classes dans un seul individu-type ? ». Deux solutions sont possibles alors : </w:t>
      </w:r>
    </w:p>
    <w:p w:rsidR="0088590C" w:rsidRDefault="004C7EDD">
      <w:pPr>
        <w:spacing w:after="120"/>
        <w:ind w:left="750" w:right="1442"/>
      </w:pP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t xml:space="preserve">On tolère la modélisation </w:t>
      </w:r>
      <w:r>
        <w:rPr>
          <w:u w:val="double" w:color="000000"/>
        </w:rPr>
        <w:t>malgré son manque de pertinence.</w:t>
      </w:r>
      <w:r>
        <w:rPr>
          <w:rFonts w:ascii="Wingdings" w:eastAsia="Wingdings" w:hAnsi="Wingdings" w:cs="Wingdings"/>
        </w:rPr>
        <w:t></w:t>
      </w:r>
      <w:r>
        <w:rPr>
          <w:rFonts w:ascii="Wingdings" w:eastAsia="Wingdings" w:hAnsi="Wingdings" w:cs="Wingdings"/>
        </w:rPr>
        <w:t></w:t>
      </w:r>
      <w:r>
        <w:t xml:space="preserve">On décompose l’individu-type en plusieurs ensembles. </w:t>
      </w:r>
    </w:p>
    <w:p w:rsidR="0088590C" w:rsidRDefault="004C7EDD">
      <w:pPr>
        <w:pStyle w:val="Titre3"/>
      </w:pPr>
      <w:r>
        <w:t>- RELATION-TYPE :</w:t>
      </w:r>
    </w:p>
    <w:p w:rsidR="0088590C" w:rsidRDefault="0088616F">
      <w:pPr>
        <w:spacing w:after="9" w:line="238" w:lineRule="auto"/>
        <w:ind w:left="9" w:right="-14"/>
      </w:pPr>
      <w:r w:rsidRPr="0088616F">
        <w:rPr>
          <w:rFonts w:ascii="Calibri" w:eastAsia="Calibri" w:hAnsi="Calibri" w:cs="Calibri"/>
          <w:noProof/>
          <w:sz w:val="22"/>
        </w:rPr>
        <w:pict>
          <v:group id="Group 25031" o:spid="_x0000_s3204" style="position:absolute;left:0;text-align:left;margin-left:.1pt;margin-top:12pt;width:484.7pt;height:61.35pt;z-index:-251634688" coordsize="61554,7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">
            <v:shape id="Shape 3031" o:spid="_x0000_s3210" style="position:absolute;left:114;top:74;width:6446;height:0;visibility:visible" coordsize="6446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PIMIA&#10;AADdAAAADwAAAGRycy9kb3ducmV2LnhtbESP3YrCMBSE7xd8h3AE79bE9ZdqFFkoeLvqAxybY1Ns&#10;TkoTa92n3ywIXg4z8w2z2fWuFh21ofKsYTJWIIgLbyouNZxP+ecKRIjIBmvPpOFJAXbbwccGM+Mf&#10;/EPdMZYiQThkqMHG2GRShsKSwzD2DXHyrr51GJNsS2lafCS4q+WXUgvpsOK0YLGhb0vF7Xh3GpSV&#10;zeGS17/zuTedXfXLWb5Yaj0a9vs1iEh9fIdf7YPRMFXTCfy/SU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E8gwgAAAN0AAAAPAAAAAAAAAAAAAAAAAJgCAABkcnMvZG93&#10;bnJldi54bWxQSwUGAAAAAAQABAD1AAAAhwMAAAAA&#10;" adj="0,,0" path="m,l644652,e" filled="f" strokeweight=".36pt">
              <v:stroke miterlimit="83231f" joinstyle="miter"/>
              <v:formulas/>
              <v:path arrowok="t" o:connecttype="segments" textboxrect="0,0,644652,0"/>
            </v:shape>
            <v:shape id="Shape 27008" o:spid="_x0000_s3209" style="position:absolute;left:4663;top:128;width:91;height:7620;visibility:visible" coordsize="9144,76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QwMQA&#10;AADeAAAADwAAAGRycy9kb3ducmV2LnhtbERPTWsCMRC9F/wPYQq9FE20RWU1ikqLpbeqIN6GzZjd&#10;upksm+iu/94cCj0+3vd82blK3KgJpWcNw4ECQZx7U7LVcNh/9qcgQkQ2WHkmDXcKsFz0nuaYGd/y&#10;D9120YoUwiFDDUWMdSZlyAtyGAa+Jk7c2TcOY4KNlabBNoW7So6UGkuHJaeGAmvaFJRfdlenId7X&#10;k2/bfdj339Xb9HKU1/a0fdX65blbzUBE6uK/+M/9ZTSMJkqlvelOug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kMDEAAAA3gAAAA8AAAAAAAAAAAAAAAAAmAIAAGRycy9k&#10;b3ducmV2LnhtbFBLBQYAAAAABAAEAPUAAACJAwAAAAA=&#10;" adj="0,,0" path="m,l9144,r,762000l,762000,,e" fillcolor="black" stroked="f" strokeweight="0">
              <v:stroke miterlimit="83231f" joinstyle="miter"/>
              <v:formulas/>
              <v:path arrowok="t" o:connecttype="segments" textboxrect="0,0,9144,762000"/>
            </v:shape>
            <v:shape id="Shape 27009" o:spid="_x0000_s3208" style="position:absolute;left:61462;top:128;width:92;height:7620;visibility:visible" coordsize="9144,76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1W8gA&#10;AADeAAAADwAAAGRycy9kb3ducmV2LnhtbESPQWsCMRSE74X+h/AKvRRNtKXq1ii2tCjeqoJ4e2xe&#10;s6ubl2UT3fXfm0Khx2FmvmGm885V4kJNKD1rGPQVCOLcm5Ktht32qzcGESKywcozabhSgPns/m6K&#10;mfEtf9NlE61IEA4ZaihirDMpQ16Qw9D3NXHyfnzjMCbZWGkabBPcVXKo1Kt0WHJaKLCmj4Ly0+bs&#10;NMTr+2htu0/7clw8j097eW4PyyetHx+6xRuISF38D/+1V0bDcKTUBH7vpCsg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JDVbyAAAAN4AAAAPAAAAAAAAAAAAAAAAAJgCAABk&#10;cnMvZG93bnJldi54bWxQSwUGAAAAAAQABAD1AAAAjQMAAAAA&#10;" adj="0,,0" path="m,l9144,r,762000l,762000,,e" fillcolor="black" stroked="f" strokeweight="0">
              <v:stroke miterlimit="83231f" joinstyle="miter"/>
              <v:formulas/>
              <v:path arrowok="t" o:connecttype="segments" textboxrect="0,0,9144,762000"/>
            </v:shape>
            <v:shape id="Shape 27010" o:spid="_x0000_s3207" style="position:absolute;left:4663;top:128;width:56845;height:91;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OZsUA&#10;AADeAAAADwAAAGRycy9kb3ducmV2LnhtbESPT2vCMBjG7wO/Q3gFbzPRgx3VKCII7qBznQy8vTSv&#10;TWnzpjSZ1m+/HAY7Pjz/+K02g2vFnfpQe9YwmyoQxKU3NVcaLl/71zcQISIbbD2ThicF2KxHLyvM&#10;jX/wJ92LWIk0wiFHDTbGLpcylJYchqnviJN3873DmGRfSdPjI427Vs6VWkiHNacHix3tLJVN8eM0&#10;yNAoc8mOhbO37/frR3Y+NYuz1pPxsF2CiDTE//Bf+2A0zDM1SwAJJ6G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A5mxQAAAN4AAAAPAAAAAAAAAAAAAAAAAJgCAABkcnMv&#10;ZG93bnJldi54bWxQSwUGAAAAAAQABAD1AAAAigMAAAAA&#10;" adj="0,,0" path="m,l5684520,r,9144l,9144,,e" fillcolor="black" stroked="f" strokeweight="0">
              <v:stroke miterlimit="83231f" joinstyle="miter"/>
              <v:formulas/>
              <v:path arrowok="t" o:connecttype="segments" textboxrect="0,0,5684520,9144"/>
            </v:shape>
            <v:shape id="Shape 27011" o:spid="_x0000_s3206" style="position:absolute;left:4663;top:7702;width:56845;height:92;visibility:visible" coordsize="56845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r/ccA&#10;AADeAAAADwAAAGRycy9kb3ducmV2LnhtbESPQWvCQBSE70L/w/IKveluPBhJXaUUCnpoq1EKvT2y&#10;z2xI9m3IbjX9992C4HGYmW+Y1WZ0nbjQEBrPGrKZAkFcedNwreF0fJsuQYSIbLDzTBp+KcBm/TBZ&#10;YWH8lQ90KWMtEoRDgRpsjH0hZagsOQwz3xMn7+wHhzHJoZZmwGuCu07OlVpIhw2nBYs9vVqq2vLH&#10;aZChVeaUv5fOnr9235/5/qNd7LV+ehxfnkFEGuM9fGtvjYZ5rrIM/u+k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Eq/3HAAAA3gAAAA8AAAAAAAAAAAAAAAAAmAIAAGRy&#10;cy9kb3ducmV2LnhtbFBLBQYAAAAABAAEAPUAAACMAwAAAAA=&#10;" adj="0,,0" path="m,l5684520,r,9144l,9144,,e" fillcolor="black" stroked="f" strokeweight="0">
              <v:stroke miterlimit="83231f" joinstyle="miter"/>
              <v:formulas/>
              <v:path arrowok="t" o:connecttype="segments" textboxrect="0,0,5684520,9144"/>
            </v:shape>
            <v:shape id="Shape 27012" o:spid="_x0000_s3205" style="position:absolute;width:6449;height:152;visibility:visible" coordsize="644957,152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0x8YA&#10;AADeAAAADwAAAGRycy9kb3ducmV2LnhtbESPQWvCQBSE74X+h+UJvYS6aw7aRlcpguDBizY/4JF9&#10;zYZk34bsGqO/vlsoeBxm5htms5tcJ0YaQuNZw2KuQBBX3jRcayi/D+8fIEJENth5Jg13CrDbvr5s&#10;sDD+xmcaL7EWCcKhQA02xr6QMlSWHIa574mT9+MHhzHJoZZmwFuCu07mSi2lw4bTgsWe9paq9nJ1&#10;Gtrr6jMbH77NbF/65Umd2mxfaf02m77WICJN8Rn+bx+NhnylFjn83UlX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p0x8YAAADeAAAADwAAAAAAAAAAAAAAAACYAgAAZHJz&#10;L2Rvd25yZXYueG1sUEsFBgAAAAAEAAQA9QAAAIsDAAAAAA==&#10;" adj="0,,0" path="m,l644957,r,15240l,15240,,e" fillcolor="black" stroked="f" strokeweight="0">
              <v:stroke miterlimit="83231f" joinstyle="miter"/>
              <v:formulas/>
              <v:path arrowok="t" o:connecttype="segments" textboxrect="0,0,644957,15240"/>
            </v:shape>
          </v:group>
        </w:pict>
      </w:r>
      <w:r w:rsidR="004C7EDD">
        <w:rPr>
          <w:b/>
          <w:i/>
        </w:rPr>
        <w:t>Définition</w:t>
      </w:r>
      <w:r w:rsidR="004C7EDD">
        <w:t xml:space="preserve"> : </w:t>
      </w:r>
    </w:p>
    <w:p w:rsidR="0088590C" w:rsidRDefault="004C7EDD">
      <w:pPr>
        <w:numPr>
          <w:ilvl w:val="0"/>
          <w:numId w:val="9"/>
        </w:numPr>
      </w:pPr>
      <w:r>
        <w:t xml:space="preserve">Une REALTION-TYPE modélise un ensemble de liens ou associations de même nature entre deux ou plusieurs occurrences d’individus de type différents ou de même type. </w:t>
      </w:r>
    </w:p>
    <w:p w:rsidR="0088590C" w:rsidRDefault="004C7EDD">
      <w:pPr>
        <w:numPr>
          <w:ilvl w:val="0"/>
          <w:numId w:val="9"/>
        </w:numPr>
        <w:spacing w:after="306"/>
      </w:pPr>
      <w:r>
        <w:t xml:space="preserve">C’est l’ensemble de deux ou plusieurs individus-type définissant une situation réelle dans laquelle chacun joue un rôle particulier. </w:t>
      </w:r>
    </w:p>
    <w:p w:rsidR="0088590C" w:rsidRDefault="004C7EDD">
      <w:pPr>
        <w:spacing w:after="10" w:line="246" w:lineRule="auto"/>
        <w:ind w:left="-3" w:right="-15"/>
        <w:jc w:val="left"/>
      </w:pPr>
      <w:r>
        <w:rPr>
          <w:u w:val="single" w:color="000000"/>
        </w:rPr>
        <w:t>Exemple</w:t>
      </w:r>
      <w:r>
        <w:t xml:space="preserve"> : </w:t>
      </w:r>
    </w:p>
    <w:p w:rsidR="0088590C" w:rsidRDefault="004C7EDD">
      <w:pPr>
        <w:numPr>
          <w:ilvl w:val="0"/>
          <w:numId w:val="10"/>
        </w:numPr>
        <w:ind w:hanging="720"/>
      </w:pPr>
      <w:r>
        <w:t xml:space="preserve">Un ENFANT et un VACCIN sont des individus-type dont l’existence est réelle. </w:t>
      </w:r>
    </w:p>
    <w:p w:rsidR="0088590C" w:rsidRDefault="004C7EDD">
      <w:pPr>
        <w:numPr>
          <w:ilvl w:val="0"/>
          <w:numId w:val="10"/>
        </w:numPr>
        <w:ind w:hanging="720"/>
      </w:pPr>
      <w:r>
        <w:t xml:space="preserve">La VACCINATION peut être vue comme une rencontre entre un ENFANT et un VACCIN, c’est une relation-type. </w:t>
      </w:r>
    </w:p>
    <w:p w:rsidR="0088590C" w:rsidRDefault="004C7EDD">
      <w:pPr>
        <w:numPr>
          <w:ilvl w:val="0"/>
          <w:numId w:val="10"/>
        </w:numPr>
        <w:ind w:hanging="720"/>
      </w:pPr>
      <w:r>
        <w:t xml:space="preserve">La VACCINATION existe uniquement parce que l’enfant et le vaccin existent. </w:t>
      </w:r>
    </w:p>
    <w:p w:rsidR="0088590C" w:rsidRDefault="004C7EDD">
      <w:pPr>
        <w:numPr>
          <w:ilvl w:val="0"/>
          <w:numId w:val="10"/>
        </w:numPr>
        <w:spacing w:after="117"/>
        <w:ind w:hanging="720"/>
      </w:pPr>
      <w:r>
        <w:t xml:space="preserve">On en déduit qu’une relation-type n’existe qu’à travers les individus-types qui la composent. </w:t>
      </w:r>
    </w:p>
    <w:p w:rsidR="0088590C" w:rsidRDefault="004C7EDD">
      <w:pPr>
        <w:numPr>
          <w:ilvl w:val="0"/>
          <w:numId w:val="11"/>
        </w:numPr>
        <w:spacing w:after="130" w:line="240" w:lineRule="auto"/>
        <w:ind w:right="-15" w:hanging="147"/>
        <w:jc w:val="left"/>
      </w:pPr>
      <w:r>
        <w:rPr>
          <w:rFonts w:ascii="Arial" w:eastAsia="Arial" w:hAnsi="Arial" w:cs="Arial"/>
          <w:b/>
          <w:color w:val="993300"/>
          <w:u w:val="double" w:color="C0C0C0"/>
        </w:rPr>
        <w:lastRenderedPageBreak/>
        <w:t>Occurrence de REALTION-TYPE :</w:t>
      </w:r>
    </w:p>
    <w:p w:rsidR="0088590C" w:rsidRDefault="004C7EDD">
      <w:pPr>
        <w:ind w:left="14" w:firstLine="720"/>
      </w:pPr>
      <w:r>
        <w:t xml:space="preserve">C’est un élément d’un ensemble de liens de même nature. Par exemple : Le vaccin « BCG » appliqué à l’enfant « MOHAMED ». </w:t>
      </w:r>
    </w:p>
    <w:p w:rsidR="0088590C" w:rsidRDefault="004C7EDD">
      <w:pPr>
        <w:numPr>
          <w:ilvl w:val="0"/>
          <w:numId w:val="11"/>
        </w:numPr>
        <w:spacing w:after="130" w:line="240" w:lineRule="auto"/>
        <w:ind w:right="-15" w:hanging="147"/>
        <w:jc w:val="left"/>
      </w:pPr>
      <w:r>
        <w:rPr>
          <w:rFonts w:ascii="Arial" w:eastAsia="Arial" w:hAnsi="Arial" w:cs="Arial"/>
          <w:b/>
          <w:color w:val="993300"/>
          <w:u w:val="double" w:color="C0C0C0"/>
        </w:rPr>
        <w:t>Identifiant d’une RELATION-TYPE :</w:t>
      </w:r>
    </w:p>
    <w:p w:rsidR="0088590C" w:rsidRDefault="004C7EDD">
      <w:pPr>
        <w:spacing w:after="278"/>
        <w:ind w:left="14" w:firstLine="720"/>
      </w:pPr>
      <w:r>
        <w:t xml:space="preserve">Une relation-type n’a pas d’identifiant propre. Son identifiant est la juxtaposition des identifiants des individus-type qu’elle relie. </w:t>
      </w:r>
      <w:r>
        <w:rPr>
          <w:u w:val="single" w:color="000000"/>
        </w:rPr>
        <w:t>Exemples</w:t>
      </w:r>
      <w:r>
        <w:t xml:space="preserve"> : </w:t>
      </w:r>
    </w:p>
    <w:p w:rsidR="0088590C" w:rsidRDefault="004C7EDD">
      <w:pPr>
        <w:numPr>
          <w:ilvl w:val="1"/>
          <w:numId w:val="11"/>
        </w:numPr>
      </w:pPr>
      <w:r>
        <w:t xml:space="preserve">La relation-type vaccination est identifiée par le couple (Code vaccin, Nom de l’enfant). </w:t>
      </w:r>
    </w:p>
    <w:p w:rsidR="0088590C" w:rsidRDefault="004C7EDD">
      <w:pPr>
        <w:numPr>
          <w:ilvl w:val="1"/>
          <w:numId w:val="11"/>
        </w:numPr>
      </w:pPr>
      <w:r>
        <w:t xml:space="preserve">Le couple (« BCG », « Mohamed01») identifie une occurrence et une seule de l’ensemble vaccination. </w:t>
      </w:r>
    </w:p>
    <w:p w:rsidR="0088590C" w:rsidRDefault="004C7EDD">
      <w:pPr>
        <w:spacing w:after="1152"/>
      </w:pPr>
      <w:r>
        <w:t xml:space="preserve">Deux occurrences d’une relation-type donnée doivent être distinguables. </w:t>
      </w:r>
    </w:p>
    <w:p w:rsidR="0088590C" w:rsidRDefault="004C7EDD">
      <w:pPr>
        <w:numPr>
          <w:ilvl w:val="0"/>
          <w:numId w:val="11"/>
        </w:numPr>
        <w:spacing w:after="130" w:line="240" w:lineRule="auto"/>
        <w:ind w:right="-15" w:hanging="147"/>
        <w:jc w:val="left"/>
      </w:pPr>
      <w:r>
        <w:rPr>
          <w:rFonts w:ascii="Arial" w:eastAsia="Arial" w:hAnsi="Arial" w:cs="Arial"/>
          <w:b/>
          <w:color w:val="993300"/>
          <w:u w:val="double" w:color="C0C0C0"/>
        </w:rPr>
        <w:t>Notion de collection :</w:t>
      </w:r>
    </w:p>
    <w:p w:rsidR="0088590C" w:rsidRDefault="004C7EDD">
      <w:pPr>
        <w:spacing w:after="148" w:line="246" w:lineRule="auto"/>
        <w:ind w:left="10"/>
        <w:jc w:val="right"/>
      </w:pPr>
      <w:r>
        <w:t xml:space="preserve">On appelle collection d’une relation-type, la liste des individus-types concernés par la relation. </w:t>
      </w:r>
    </w:p>
    <w:p w:rsidR="0088590C" w:rsidRDefault="004C7EDD">
      <w:pPr>
        <w:numPr>
          <w:ilvl w:val="0"/>
          <w:numId w:val="11"/>
        </w:numPr>
        <w:spacing w:after="130" w:line="240" w:lineRule="auto"/>
        <w:ind w:right="-15" w:hanging="147"/>
        <w:jc w:val="left"/>
      </w:pPr>
      <w:r>
        <w:rPr>
          <w:rFonts w:ascii="Arial" w:eastAsia="Arial" w:hAnsi="Arial" w:cs="Arial"/>
          <w:b/>
          <w:color w:val="993300"/>
          <w:u w:val="double" w:color="C0C0C0"/>
        </w:rPr>
        <w:t>Propriétés d’une relation-type   :</w:t>
      </w:r>
    </w:p>
    <w:p w:rsidR="0088590C" w:rsidRDefault="004C7EDD">
      <w:pPr>
        <w:ind w:left="14" w:firstLine="720"/>
      </w:pPr>
      <w:r>
        <w:t>Une relation-type peut être décrite par des propriétés qui lui sont propres. Il s’agit d’informations qui ne peuvent prendre un sens qu’avec la présence de tous les individus-types qui composent cette relation-type. Par e</w:t>
      </w:r>
      <w:r>
        <w:rPr>
          <w:u w:val="single" w:color="000000"/>
        </w:rPr>
        <w:t>xemple</w:t>
      </w:r>
      <w:r>
        <w:t xml:space="preserve"> : La date de vaccination est une propriété de la relationtype vaccination. </w:t>
      </w:r>
    </w:p>
    <w:p w:rsidR="0088590C" w:rsidRDefault="004C7EDD">
      <w:pPr>
        <w:ind w:left="14" w:firstLine="720"/>
      </w:pPr>
      <w:r>
        <w:t xml:space="preserve">Lorsqu’une relation-type possède des propriétés autre que l’identifiant, on dit qu’elle est porteuse d’informations. </w:t>
      </w:r>
    </w:p>
    <w:p w:rsidR="0088590C" w:rsidRDefault="004C7EDD">
      <w:r>
        <w:lastRenderedPageBreak/>
        <w:t xml:space="preserve">le domaine étudié. Chaque fois que l’on ajoute une relation-type au modèle, on lui donne un sens et une signification supplémentaire. </w:t>
      </w:r>
      <w:r>
        <w:rPr>
          <w:noProof/>
        </w:rPr>
        <w:drawing>
          <wp:anchor distT="0" distB="0" distL="114300" distR="114300" simplePos="0" relativeHeight="251682816" behindDoc="0" locked="0" layoutInCell="1" allowOverlap="0">
            <wp:simplePos x="0" y="0"/>
            <wp:positionH relativeFrom="column">
              <wp:posOffset>-4698</wp:posOffset>
            </wp:positionH>
            <wp:positionV relativeFrom="paragraph">
              <wp:posOffset>-5618441</wp:posOffset>
            </wp:positionV>
            <wp:extent cx="6242050" cy="5591175"/>
            <wp:effectExtent l="0" t="0" r="0" b="0"/>
            <wp:wrapTopAndBottom/>
            <wp:docPr id="25280" name="Picture 25280"/>
            <wp:cNvGraphicFramePr/>
            <a:graphic xmlns:a="http://schemas.openxmlformats.org/drawingml/2006/main">
              <a:graphicData uri="http://schemas.openxmlformats.org/drawingml/2006/picture">
                <pic:pic xmlns:pic="http://schemas.openxmlformats.org/drawingml/2006/picture">
                  <pic:nvPicPr>
                    <pic:cNvPr id="25280" name="Picture 25280"/>
                    <pic:cNvPicPr/>
                  </pic:nvPicPr>
                  <pic:blipFill>
                    <a:blip r:embed="rId106"/>
                    <a:stretch>
                      <a:fillRect/>
                    </a:stretch>
                  </pic:blipFill>
                  <pic:spPr>
                    <a:xfrm>
                      <a:off x="0" y="0"/>
                      <a:ext cx="6242050" cy="5591175"/>
                    </a:xfrm>
                    <a:prstGeom prst="rect">
                      <a:avLst/>
                    </a:prstGeom>
                  </pic:spPr>
                </pic:pic>
              </a:graphicData>
            </a:graphic>
          </wp:anchor>
        </w:drawing>
      </w:r>
    </w:p>
    <w:p w:rsidR="0088590C" w:rsidRDefault="004C7EDD">
      <w:pPr>
        <w:spacing w:after="10" w:line="246" w:lineRule="auto"/>
        <w:ind w:left="-3" w:right="-15"/>
        <w:jc w:val="left"/>
      </w:pPr>
      <w:r>
        <w:rPr>
          <w:u w:val="single" w:color="000000"/>
        </w:rPr>
        <w:t>Exemple</w:t>
      </w:r>
      <w:r>
        <w:t xml:space="preserve"> : </w:t>
      </w:r>
    </w:p>
    <w:p w:rsidR="0088590C" w:rsidRDefault="004C7EDD">
      <w:pPr>
        <w:ind w:left="738"/>
      </w:pPr>
      <w:r>
        <w:t xml:space="preserve">Soient les 2 modèles suivants : </w:t>
      </w:r>
    </w:p>
    <w:p w:rsidR="0088590C" w:rsidRDefault="004C7EDD">
      <w:pPr>
        <w:numPr>
          <w:ilvl w:val="0"/>
          <w:numId w:val="11"/>
        </w:numPr>
        <w:spacing w:after="54" w:line="240" w:lineRule="auto"/>
        <w:ind w:right="-15" w:hanging="147"/>
        <w:jc w:val="left"/>
      </w:pPr>
      <w:r>
        <w:rPr>
          <w:rFonts w:ascii="Arial" w:eastAsia="Arial" w:hAnsi="Arial" w:cs="Arial"/>
          <w:color w:val="008000"/>
          <w:u w:val="double" w:color="000000"/>
        </w:rPr>
        <w:t>Règle de vérification :</w:t>
      </w:r>
    </w:p>
    <w:p w:rsidR="0088590C" w:rsidRDefault="004C7EDD">
      <w:pPr>
        <w:spacing w:after="272"/>
        <w:ind w:left="14" w:firstLine="720"/>
      </w:pPr>
      <w:r>
        <w:lastRenderedPageBreak/>
        <w:t xml:space="preserve">A une combinaison d’occurrences d’individus-types composant la collection d’une relationtype, il ne peut y voir au plus qu’une occurrence de cette relation-type. </w:t>
      </w:r>
      <w:r>
        <w:rPr>
          <w:u w:val="single" w:color="000000"/>
        </w:rPr>
        <w:t>Exemple</w:t>
      </w:r>
      <w:r>
        <w:t xml:space="preserve"> : </w:t>
      </w:r>
      <w:r w:rsidR="0088616F" w:rsidRPr="0088616F">
        <w:rPr>
          <w:rFonts w:ascii="Calibri" w:eastAsia="Calibri" w:hAnsi="Calibri" w:cs="Calibri"/>
          <w:noProof/>
          <w:sz w:val="22"/>
        </w:rPr>
        <w:pict>
          <v:group id="Group 25314" o:spid="_x0000_s1507" style="position:absolute;left:0;text-align:left;margin-left:.7pt;margin-top:-228.7pt;width:540.1pt;height:207.95pt;z-index:251683840;mso-position-horizontal-relative:text;mso-position-vertical-relative:text" coordsize="68595,26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">
            <v:rect id="Rectangle 3733" o:spid="_x0000_s1508" style="position:absolute;left:62316;top:2153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1jscA&#10;AADdAAAADwAAAGRycy9kb3ducmV2LnhtbESPQWvCQBSE74X+h+UJvTUbD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OtY7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3734" o:spid="_x0000_s1509" style="position:absolute;top:22941;width:4560;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t+scA&#10;AADdAAAADwAAAGRycy9kb3ducmV2LnhtbESPT2vCQBTE74LfYXmCN91YS6upq0htSY7+Kai3R/Y1&#10;CWbfhuzWpP30rlDwOMzMb5jFqjOVuFLjSssKJuMIBHFmdcm5gq/D52gGwnlkjZVlUvBLDlbLfm+B&#10;sbYt7+i697kIEHYxKii8r2MpXVaQQTe2NXHwvm1j0AfZ5FI32Aa4qeRTFL1IgyWHhQJrei8ou+x/&#10;jIJkVq9Pqf1r8+rjnBy3x/nmMPdKDQfd+g2Ep84/wv/tVCuYvk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nLfrHAAAA3QAAAA8AAAAAAAAAAAAAAAAAmAIAAGRy&#10;cy9kb3ducmV2LnhtbFBLBQYAAAAABAAEAPUAAACMAwAAAAA=&#10;" filled="f" stroked="f">
              <v:textbox inset="0,0,0,0">
                <w:txbxContent>
                  <w:p w:rsidR="0088590C" w:rsidRDefault="004C7EDD">
                    <w:pPr>
                      <w:spacing w:after="0" w:line="276" w:lineRule="auto"/>
                      <w:ind w:left="0" w:firstLine="0"/>
                      <w:jc w:val="left"/>
                    </w:pPr>
                    <w:r>
                      <w:t>le mo</w:t>
                    </w:r>
                  </w:p>
                </w:txbxContent>
              </v:textbox>
            </v:rect>
            <v:rect id="Rectangle 3735" o:spid="_x0000_s1510" style="position:absolute;left:3432;top:22941;width:77645;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IYccA&#10;AADdAAAADwAAAGRycy9kb3ducmV2LnhtbESPT2vCQBTE74LfYXmCN91Yaaupq0htSY7+Kai3R/Y1&#10;CWbfhuzWpP30rlDwOMzMb5jFqjOVuFLjSssKJuMIBHFmdcm5gq/D52gGwnlkjZVlUvBLDlbLfm+B&#10;sbYt7+i697kIEHYxKii8r2MpXVaQQTe2NXHwvm1j0AfZ5FI32Aa4qeRTFL1IgyWHhQJrei8ou+x/&#10;jIJkVq9Pqf1r8+rjnBy3x/nmMPdKDQfd+g2Ep84/wv/tVCuYvk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riGHHAAAA3QAAAA8AAAAAAAAAAAAAAAAAmAIAAGRy&#10;cy9kb3ducmV2LnhtbFBLBQYAAAAABAAEAPUAAACMAwAAAAA=&#10;" filled="f" stroked="f">
              <v:textbox inset="0,0,0,0">
                <w:txbxContent>
                  <w:p w:rsidR="0088590C" w:rsidRDefault="004C7EDD">
                    <w:pPr>
                      <w:spacing w:after="0" w:line="276" w:lineRule="auto"/>
                      <w:ind w:left="0" w:firstLine="0"/>
                      <w:jc w:val="left"/>
                    </w:pPr>
                    <w:r>
                      <w:t xml:space="preserve">dèle A. Cependant dans un contexte donné, on pourrait se satisfaire de la représentation réduite </w:t>
                    </w:r>
                  </w:p>
                </w:txbxContent>
              </v:textbox>
            </v:rect>
            <v:rect id="Rectangle 3736" o:spid="_x0000_s1511" style="position:absolute;left:45;top:25025;width:8072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WFsYA&#10;AADdAAAADwAAAGRycy9kb3ducmV2LnhtbESPT4vCMBTE74LfITxhb5qq4Go1iqiLHtc/oN4ezbMt&#10;Ni+lydqun94sLHgcZuY3zGzRmEI8qHK5ZQX9XgSCOLE651TB6fjVHYNwHlljYZkU/JKDxbzdmmGs&#10;bc17ehx8KgKEXYwKMu/LWEqXZGTQ9WxJHLybrQz6IKtU6grrADeFHETRSBrMOSxkWNIqo+R++DEK&#10;tuNyednZZ50Wm+v2/H2erI8Tr9RHp1lOQXhq/Dv8395pBcPP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kWFsYAAADdAAAADwAAAAAAAAAAAAAAAACYAgAAZHJz&#10;L2Rvd25yZXYueG1sUEsFBgAAAAAEAAQA9QAAAIsDAAAAAA==&#10;" filled="f" stroked="f">
              <v:textbox inset="0,0,0,0">
                <w:txbxContent>
                  <w:p w:rsidR="0088590C" w:rsidRDefault="004C7EDD">
                    <w:pPr>
                      <w:spacing w:after="0" w:line="276" w:lineRule="auto"/>
                      <w:ind w:left="0" w:firstLine="0"/>
                      <w:jc w:val="left"/>
                    </w:pPr>
                    <w:r>
                      <w:t>donnée par le modèle A dans le cas où certaines actions n’entreraient pas dans le domaine d’intérêt.</w:t>
                    </w:r>
                  </w:p>
                </w:txbxContent>
              </v:textbox>
            </v:rect>
            <v:rect id="Rectangle 3737" o:spid="_x0000_s1512" style="position:absolute;left:60792;top:24724;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WzjccA&#10;AADdAAAADwAAAGRycy9kb3ducmV2LnhtbESPQWvCQBSE7wX/w/KE3uqmClWjq4htSY41Cra3R/aZ&#10;hGbfhuw2SfvrXaHgcZiZb5j1djC16Kh1lWUFz5MIBHFudcWFgtPx/WkBwnlkjbVlUvBLDrab0cMa&#10;Y217PlCX+UIECLsYFZTeN7GULi/JoJvYhjh4F9sa9EG2hdQt9gFuajmNohdpsOKwUGJD+5Ly7+zH&#10;KEgWze4ztX99Ub99JeeP8/L1uPRKPY6H3QqEp8Hfw//tVCuYzWd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1s43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27013" o:spid="_x0000_s1513" style="position:absolute;left:7;top:1699;width:9754;height:91;visibility:visible" coordsize="975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hcMA&#10;AADeAAAADwAAAGRycy9kb3ducmV2LnhtbESPQWsCMRSE70L/Q3gFb5pVoZWtUUQQFXqpeujxkTw3&#10;i5uXJYm6/nsjCB6HmfmGmS0614grhVh7VjAaFiCItTc1VwqOh/VgCiImZIONZ1JwpwiL+UdvhqXx&#10;N/6j6z5VIkM4lqjAptSWUkZtyWEc+pY4eycfHKYsQyVNwFuGu0aOi+JLOqw5L1hsaWVJn/cXp+Ci&#10;8WxM+F929jDl02b3q7XXSvU/u+UPiERdeodf7a1RMP4uRhN43slX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uhcMAAADeAAAADwAAAAAAAAAAAAAAAACYAgAAZHJzL2Rv&#10;d25yZXYueG1sUEsFBgAAAAAEAAQA9QAAAIgDAAAAAA==&#10;" adj="0,,0" path="m,l975360,r,9144l,9144,,e" fillcolor="black" stroked="f" strokeweight="0">
              <v:stroke miterlimit="83231f" joinstyle="miter"/>
              <v:formulas/>
              <v:path arrowok="t" o:connecttype="segments" textboxrect="0,0,975360,9144"/>
            </v:shape>
            <v:shape id="Shape 3835" o:spid="_x0000_s1514" style="position:absolute;left:7;top:1699;width:9754;height:91;visibility:visible" coordsize="975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TFo8YA&#10;AADdAAAADwAAAGRycy9kb3ducmV2LnhtbESPQWsCMRSE7wX/Q3hCbzVbRbFbo6hYqifRFra9PTav&#10;m8XNy5Kkuv77Rih4HGbmG2a26GwjzuRD7VjB8yADQVw6XXOl4PPj7WkKIkRkjY1jUnClAIt572GG&#10;uXYXPtD5GCuRIBxyVGBibHMpQ2nIYhi4ljh5P85bjEn6SmqPlwS3jRxm2URarDktGGxpbag8HX+t&#10;glXhZbVZ7d+/i5fJsNkV7Zcpdko99rvlK4hIXbyH/9tbrWA0HY3h9iY9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TFo8YAAADdAAAADwAAAAAAAAAAAAAAAACYAgAAZHJz&#10;L2Rvd25yZXYueG1sUEsFBgAAAAAEAAQA9QAAAIsDAAAAAA==&#10;" adj="0,,0" path="m,l975360,r,9144l,9144,,e" filled="f" strokeweight=".14pt">
              <v:stroke miterlimit="83231f" joinstyle="miter"/>
              <v:formulas/>
              <v:path arrowok="t" o:connecttype="segments" textboxrect="0,0,975360,9144"/>
            </v:shape>
            <v:shape id="Shape 27014" o:spid="_x0000_s1515" style="position:absolute;left:18966;top:1699;width:9525;height:91;visibility:visible" coordsize="9525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h5MUA&#10;AADeAAAADwAAAGRycy9kb3ducmV2LnhtbESPQYvCMBSE74L/ITxhb5oqi0o1FREEWRZhqwe9PZtn&#10;W9q8lCZr67/fCAseh5n5hllvelOLB7WutKxgOolAEGdWl5wrOJ/24yUI55E11pZJwZMcbJLhYI2x&#10;th3/0CP1uQgQdjEqKLxvYildVpBBN7ENcfDutjXog2xzqVvsAtzUchZFc2mw5LBQYEO7grIq/TUK&#10;qu/r9iqXnTvOU324fZmU8PJU6mPUb1cgPPX+Hf5vH7SC2SKafsLrTrgC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WHkxQAAAN4AAAAPAAAAAAAAAAAAAAAAAJgCAABkcnMv&#10;ZG93bnJldi54bWxQSwUGAAAAAAQABAD1AAAAigMAAAAA&#10;" adj="0,,0" path="m,l952500,r,9144l,9144,,e" fillcolor="black" stroked="f" strokeweight="0">
              <v:stroke miterlimit="83231f" joinstyle="miter"/>
              <v:formulas/>
              <v:path arrowok="t" o:connecttype="segments" textboxrect="0,0,952500,9144"/>
            </v:shape>
            <v:shape id="Shape 3837" o:spid="_x0000_s1516" style="position:absolute;left:18966;top:1699;width:9525;height:91;visibility:visible" coordsize="9525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CZsYA&#10;AADdAAAADwAAAGRycy9kb3ducmV2LnhtbESPQWvCQBSE7wX/w/IKvdWNSjWkbkSUgoeCaBU9PrMv&#10;2WD2bchuNf333YLQ4zAz3zDzRW8bcaPO144VjIYJCOLC6ZorBYevj9cUhA/IGhvHpOCHPCzywdMc&#10;M+3uvKPbPlQiQthnqMCE0GZS+sKQRT90LXH0StdZDFF2ldQd3iPcNnKcJFNpsea4YLCllaHiuv+2&#10;CtaX0zm9FqNNU27f7HH7uUtwaZR6ee6X7yAC9eE//GhvtIJJOpnB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CZsYAAADdAAAADwAAAAAAAAAAAAAAAACYAgAAZHJz&#10;L2Rvd25yZXYueG1sUEsFBgAAAAAEAAQA9QAAAIsDAAAAAA==&#10;" adj="0,,0" path="m,l952500,r,9144l,9144,,e" filled="f" strokeweight=".14pt">
              <v:stroke miterlimit="83231f" joinstyle="miter"/>
              <v:formulas/>
              <v:path arrowok="t" o:connecttype="segments" textboxrect="0,0,952500,9144"/>
            </v:shape>
            <v:shape id="Shape 27015" o:spid="_x0000_s1517" style="position:absolute;left:31036;top:1699;width:10043;height:91;visibility:visible" coordsize="100431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NqdcYA&#10;AADeAAAADwAAAGRycy9kb3ducmV2LnhtbESPQWvCQBSE7wX/w/KE3pqNoZoQXaUVCsWDUFs8P7LP&#10;JJh9u81uNfn3riD0OMzMN8xqM5hOXKj3rWUFsyQFQVxZ3XKt4Of746UA4QOyxs4yKRjJw2Y9eVph&#10;qe2Vv+hyCLWIEPYlKmhCcKWUvmrIoE+sI47eyfYGQ5R9LXWP1wg3nczSdCENthwXGnS0bag6H/6M&#10;gsJ34Vjtt7t3zsfX3O4Wbu5+lXqeDm9LEIGG8B9+tD+1gixPZ3O434lX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NqdcYAAADeAAAADwAAAAAAAAAAAAAAAACYAgAAZHJz&#10;L2Rvd25yZXYueG1sUEsFBgAAAAAEAAQA9QAAAIsDAAAAAA==&#10;" adj="0,,0" path="m,l1004316,r,9144l,9144,,e" fillcolor="black" stroked="f" strokeweight="0">
              <v:stroke miterlimit="83231f" joinstyle="miter"/>
              <v:formulas/>
              <v:path arrowok="t" o:connecttype="segments" textboxrect="0,0,1004316,9144"/>
            </v:shape>
            <v:shape id="Shape 3839" o:spid="_x0000_s1518" style="position:absolute;left:31036;top:1699;width:10043;height:91;visibility:visible" coordsize="100431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74MYA&#10;AADdAAAADwAAAGRycy9kb3ducmV2LnhtbESP3WoCMRSE74W+QzgFb6Rm/aHYrVGsoKgXwmof4LA5&#10;3Z9uTsIm6vbtG0HwcpiZb5j5sjONuFLrK8sKRsMEBHFudcWFgu/z5m0GwgdkjY1lUvBHHpaLl94c&#10;U21vnNH1FAoRIexTVFCG4FIpfV6SQT+0jjh6P7Y1GKJsC6lbvEW4aeQ4Sd6lwYrjQomO1iXlv6eL&#10;UbCtR9Pt3g2OtTtsKk2rOvtqzkr1X7vVJ4hAXXiGH+2dVjCZTT7g/iY+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K74MYAAADdAAAADwAAAAAAAAAAAAAAAACYAgAAZHJz&#10;L2Rvd25yZXYueG1sUEsFBgAAAAAEAAQA9QAAAIsDAAAAAA==&#10;" adj="0,,0" path="m,l1004316,r,9144l,9144,,e" filled="f" strokeweight=".14pt">
              <v:stroke miterlimit="83231f" joinstyle="miter"/>
              <v:formulas/>
              <v:path arrowok="t" o:connecttype="segments" textboxrect="0,0,1004316,9144"/>
            </v:shape>
            <v:shape id="Shape 27016" o:spid="_x0000_s1519" style="position:absolute;left:50558;top:1699;width:9876;height:91;visibility:visible" coordsize="98755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HlcUA&#10;AADeAAAADwAAAGRycy9kb3ducmV2LnhtbESPzYrCQBCE74LvMPSCF9FJPPgTHUUFYWFPqx48Npk2&#10;CZvpCZlWo0+/s7Dgsaj6qqjVpnO1ulMbKs8G0nECijj3tuLCwPl0GM1BBUG2WHsmA08KsFn3eyvM&#10;rH/wN92PUqhYwiFDA6VIk2kd8pIchrFviKN39a1DibIttG3xEctdrSdJMtUOK44LJTa0Lyn/Od6c&#10;gQlWh/0unQXZXWRx2n7dXsNuaMzgo9suQQl18g7/0582crMkncLfnXgF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QeVxQAAAN4AAAAPAAAAAAAAAAAAAAAAAJgCAABkcnMv&#10;ZG93bnJldi54bWxQSwUGAAAAAAQABAD1AAAAigMAAAAA&#10;" adj="0,,0" path="m,l987552,r,9144l,9144,,e" fillcolor="black" stroked="f" strokeweight="0">
              <v:stroke miterlimit="83231f" joinstyle="miter"/>
              <v:formulas/>
              <v:path arrowok="t" o:connecttype="segments" textboxrect="0,0,987552,9144"/>
            </v:shape>
            <v:shape id="Shape 3841" o:spid="_x0000_s1520" style="position:absolute;left:50558;top:1699;width:9876;height:91;visibility:visible" coordsize="98755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gcYA&#10;AADdAAAADwAAAGRycy9kb3ducmV2LnhtbESPW2vCQBSE3wv+h+UIfaub1FJCdBURCtq3Wi/4dsge&#10;k2j2bMxuLv333ULBx2FmvmHmy8FUoqPGlZYVxJMIBHFmdcm5gv33x0sCwnlkjZVlUvBDDpaL0dMc&#10;U217/qJu53MRIOxSVFB4X6dSuqwgg25ia+LgXWxj0AfZ5FI32Ae4qeRrFL1LgyWHhQJrWheU3Xat&#10;UZCY/fFwz6/dqf1s45gv2/LYn5V6Hg+rGQhPg3+E/9sbrWCavMXw9yY8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sgcYAAADdAAAADwAAAAAAAAAAAAAAAACYAgAAZHJz&#10;L2Rvd25yZXYueG1sUEsFBgAAAAAEAAQA9QAAAIsDAAAAAA==&#10;" adj="0,,0" path="m,l987552,r,9144l,9144,,e" filled="f" strokeweight=".14pt">
              <v:stroke miterlimit="83231f" joinstyle="miter"/>
              <v:formulas/>
              <v:path arrowok="t" o:connecttype="segments" textboxrect="0,0,987552,9144"/>
            </v:shape>
            <v:shape id="Shape 27017" o:spid="_x0000_s1521" style="position:absolute;left:83;top:3512;width:9617;height:92;visibility:visible" coordsize="9616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oK8YA&#10;AADeAAAADwAAAGRycy9kb3ducmV2LnhtbESPQWvCQBSE74L/YXmF3nSTtNaauoqUCh7sobbQ62v2&#10;mYRk34bdjab/3hUEj8PMfMMs14NpxYmcry0rSKcJCOLC6ppLBT/f28krCB+QNbaWScE/eVivxqMl&#10;5tqe+YtOh1CKCGGfo4IqhC6X0hcVGfRT2xFH72idwRClK6V2eI5w08osSV6kwZrjQoUdvVdUNIfe&#10;KKj7/o+fP/Zutmjc5+6JOQvbX6UeH4bNG4hAQ7iHb+2dVpDNk3QO1zvxCs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moK8YAAADeAAAADwAAAAAAAAAAAAAAAACYAgAAZHJz&#10;L2Rvd25yZXYueG1sUEsFBgAAAAAEAAQA9QAAAIsDAAAAAA==&#10;" adj="0,,0" path="m,l961644,r,9144l,9144,,e" fillcolor="black" stroked="f" strokeweight="0">
              <v:stroke miterlimit="83231f" joinstyle="miter"/>
              <v:formulas/>
              <v:path arrowok="t" o:connecttype="segments" textboxrect="0,0,961644,9144"/>
            </v:shape>
            <v:shape id="Shape 3843" o:spid="_x0000_s1522" style="position:absolute;left:83;top:3512;width:9617;height:92;visibility:visible" coordsize="9616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0gscA&#10;AADdAAAADwAAAGRycy9kb3ducmV2LnhtbESPQUsDMRSE74L/IbyCl9Jma8Uua9MiglA9CK0tpbdH&#10;8txdunkJSdyu/94IBY/DzHzDLNeD7URPIbaOFcymBQhi7UzLtYL95+ukBBETssHOMSn4oQjr1e3N&#10;EivjLrylfpdqkSEcK1TQpOQrKaNuyGKcOk+cvS8XLKYsQy1NwEuG207eF8WjtNhyXmjQ00tD+rz7&#10;tgpCNzPalZvj+9uH79N4cTrowit1Nxqen0AkGtJ/+NreGAXz8mEOf2/y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3dILHAAAA3QAAAA8AAAAAAAAAAAAAAAAAmAIAAGRy&#10;cy9kb3ducmV2LnhtbFBLBQYAAAAABAAEAPUAAACMAwAAAAA=&#10;" adj="0,,0" path="m,l961644,r,9144l,9144,,e" filled="f" strokeweight=".14pt">
              <v:stroke miterlimit="83231f" joinstyle="miter"/>
              <v:formulas/>
              <v:path arrowok="t" o:connecttype="segments" textboxrect="0,0,961644,9144"/>
            </v:shape>
            <v:shape id="Shape 27018" o:spid="_x0000_s1523" style="position:absolute;left:19027;top:3512;width:9403;height:92;visibility:visible" coordsize="94030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YJ+cMA&#10;AADeAAAADwAAAGRycy9kb3ducmV2LnhtbERPz2vCMBS+D/wfwhvsNpN6UOmMRQaig8GwevD41rw2&#10;xealNJl2++uXg+Dx4/u9KkbXiSsNofWsIZsqEMSVNy03Gk7H7esSRIjIBjvPpOGXAhTrydMKc+Nv&#10;fKBrGRuRQjjkqMHG2OdShsqSwzD1PXHiaj84jAkOjTQD3lK46+RMqbl02HJqsNjTu6XqUv44DXup&#10;+oP98p8ff7vvs6vrOe5K1Prledy8gYg0xof47t4bDbOFytLedCdd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YJ+cMAAADeAAAADwAAAAAAAAAAAAAAAACYAgAAZHJzL2Rv&#10;d25yZXYueG1sUEsFBgAAAAAEAAQA9QAAAIgDAAAAAA==&#10;" adj="0,,0" path="m,l940308,r,9144l,9144,,e" fillcolor="black" stroked="f" strokeweight="0">
              <v:stroke miterlimit="83231f" joinstyle="miter"/>
              <v:formulas/>
              <v:path arrowok="t" o:connecttype="segments" textboxrect="0,0,940308,9144"/>
            </v:shape>
            <v:shape id="Shape 3845" o:spid="_x0000_s1524" style="position:absolute;left:19027;top:3512;width:9403;height:92;visibility:visible" coordsize="94030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ZFsUA&#10;AADdAAAADwAAAGRycy9kb3ducmV2LnhtbESPQWvCQBSE7wX/w/IEb3XTVkViVimCUHsQtIV6fGRf&#10;k5Ds2zT7qrG/3hWEHoeZb4bJVr1r1Im6UHk28DROQBHn3lZcGPj82DzOQQVBtth4JgMXCrBaDh4y&#10;TK0/855OBylULOGQooFSpE21DnlJDsPYt8TR+/adQ4myK7Tt8BzLXaOfk2SmHVYcF0psaV1SXh9+&#10;nYGX+VrsbPfuNtu/Wl8mx5+vqaAxo2H/ugAl1Mt/+E6/2Rs3mcLtTXwCe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gNkWxQAAAN0AAAAPAAAAAAAAAAAAAAAAAJgCAABkcnMv&#10;ZG93bnJldi54bWxQSwUGAAAAAAQABAD1AAAAigMAAAAA&#10;" adj="0,,0" path="m,l940308,r,9144l,9144,,e" filled="f" strokeweight=".14pt">
              <v:stroke miterlimit="83231f" joinstyle="miter"/>
              <v:formulas/>
              <v:path arrowok="t" o:connecttype="segments" textboxrect="0,0,940308,9144"/>
            </v:shape>
            <v:shape id="Shape 27019" o:spid="_x0000_s1525" style="position:absolute;left:31097;top:3512;width:9906;height:92;visibility:visible" coordsize="9906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xG/cUA&#10;AADeAAAADwAAAGRycy9kb3ducmV2LnhtbESPS2vDMBCE74H8B7GB3hLZJk8nSiiBQAn0kNd9sTa2&#10;E2tlJDV2/31VKPQ4zMw3zGbXm0a8yPnasoJ0koAgLqyuuVRwvRzGSxA+IGtsLJOCb/Kw2w4HG8y1&#10;7fhEr3MoRYSwz1FBFUKbS+mLigz6iW2Jo3e3zmCI0pVSO+wi3DQyS5K5NFhzXKiwpX1FxfP8ZRSE&#10;58OdrvvjnGfLjtL+ln2m00ypt1H/vgYRqA//4b/2h1aQLZJ0Bb934hW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Eb9xQAAAN4AAAAPAAAAAAAAAAAAAAAAAJgCAABkcnMv&#10;ZG93bnJldi54bWxQSwUGAAAAAAQABAD1AAAAigMAAAAA&#10;" adj="0,,0" path="m,l990600,r,9144l,9144,,e" fillcolor="black" stroked="f" strokeweight="0">
              <v:stroke miterlimit="83231f" joinstyle="miter"/>
              <v:formulas/>
              <v:path arrowok="t" o:connecttype="segments" textboxrect="0,0,990600,9144"/>
            </v:shape>
            <v:shape id="Shape 3847" o:spid="_x0000_s1526" style="position:absolute;left:31097;top:3512;width:9906;height:92;visibility:visible" coordsize="9906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SmU8UA&#10;AADdAAAADwAAAGRycy9kb3ducmV2LnhtbESPQWvCQBSE70L/w/IKvQTdVEVtdJUiFAqeNIrXR/Y1&#10;CWbfht01Jv++KxR6HGbmG2az600jOnK+tqzgfZKCIC6srrlUcM6/xisQPiBrbCyTgoE87LYvow1m&#10;2j74SN0plCJC2GeooAqhzaT0RUUG/cS2xNH7sc5giNKVUjt8RLhp5DRNF9JgzXGhwpb2FRW3090o&#10;SK6du+yHWfKRJ6W/zIs6XxwGpd5e+881iEB9+A//tb+1gtlqvoTn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KZTxQAAAN0AAAAPAAAAAAAAAAAAAAAAAJgCAABkcnMv&#10;ZG93bnJldi54bWxQSwUGAAAAAAQABAD1AAAAigMAAAAA&#10;" adj="0,,0" path="m,l990600,r,9144l,9144,,e" filled="f" strokeweight=".14pt">
              <v:stroke miterlimit="83231f" joinstyle="miter"/>
              <v:formulas/>
              <v:path arrowok="t" o:connecttype="segments" textboxrect="0,0,990600,9144"/>
            </v:shape>
            <v:shape id="Shape 27020" o:spid="_x0000_s1527" style="position:absolute;left:50619;top:3512;width:9739;height:92;visibility:visible" coordsize="9738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sSI8UA&#10;AADeAAAADwAAAGRycy9kb3ducmV2LnhtbESPy2rCQBSG9wXfYThCd3ViwAvRUUQodVGKjaK4O2SO&#10;STRzJmSmSXx7Z1Fw+fPf+Jbr3lSipcaVlhWMRxEI4szqknMFx8PnxxyE88gaK8uk4EEO1qvB2xIT&#10;bTv+pTb1uQgj7BJUUHhfJ1K6rCCDbmRr4uBdbWPQB9nkUjfYhXFTyTiKptJgyeGhwJq2BWX39M8o&#10;uNx+uu8qHbf709mar5uezLy+KPU+7DcLEJ56/wr/t3daQTyL4gAQcAIK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2xIjxQAAAN4AAAAPAAAAAAAAAAAAAAAAAJgCAABkcnMv&#10;ZG93bnJldi54bWxQSwUGAAAAAAQABAD1AAAAigMAAAAA&#10;" adj="0,,0" path="m,l973836,r,9144l,9144,,e" fillcolor="black" stroked="f" strokeweight="0">
              <v:stroke miterlimit="83231f" joinstyle="miter"/>
              <v:formulas/>
              <v:path arrowok="t" o:connecttype="segments" textboxrect="0,0,973836,9144"/>
            </v:shape>
            <v:shape id="Shape 3849" o:spid="_x0000_s1528" style="position:absolute;left:50619;top:3512;width:9739;height:92;visibility:visible" coordsize="97383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xIssUA&#10;AADdAAAADwAAAGRycy9kb3ducmV2LnhtbESP3WoCMRSE74W+QzgF79xsqxRdjVIKBbVF/HuAw+a4&#10;Wbs5WTZR0z59Uyh4OczMN8xsEW0jrtT52rGCpywHQVw6XXOl4Hh4H4xB+ICssXFMCr7Jw2L+0Jth&#10;od2Nd3Tdh0okCPsCFZgQ2kJKXxqy6DPXEifv5DqLIcmukrrDW4LbRj7n+Yu0WHNaMNjSm6Hya3+x&#10;CjaHo12f3U91WtWUb+MofvKHUar/GF+nIALFcA//t5dawXA8msDfm/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EiyxQAAAN0AAAAPAAAAAAAAAAAAAAAAAJgCAABkcnMv&#10;ZG93bnJldi54bWxQSwUGAAAAAAQABAD1AAAAigMAAAAA&#10;" adj="0,,0" path="m,l973836,r,9144l,9144,,e" filled="f" strokeweight=".14pt">
              <v:stroke miterlimit="83231f" joinstyle="miter"/>
              <v:formulas/>
              <v:path arrowok="t" o:connecttype="segments" textboxrect="0,0,973836,9144"/>
            </v:shape>
            <v:shape id="Shape 27021" o:spid="_x0000_s1529" style="position:absolute;left:7;top:19347;width:9754;height:91;visibility:visible" coordsize="975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f1MMA&#10;AADeAAAADwAAAGRycy9kb3ducmV2LnhtbESPQWsCMRSE74L/ITyhN826ByurUUQQK3hRe+jxkTw3&#10;i5uXJYm6/feNIPQ4zMw3zHLdu1Y8KMTGs4LppABBrL1puFbwfdmN5yBiQjbYeiYFvxRhvRoOllgZ&#10;/+QTPc6pFhnCsUIFNqWukjJqSw7jxHfE2bv64DBlGWppAj4z3LWyLIqZdNhwXrDY0daSvp3vTsFd&#10;482Y8LPp7WXO1/3hqLXXSn2M+s0CRKI+/Yff7S+joPwsyim87uQr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0f1MMAAADeAAAADwAAAAAAAAAAAAAAAACYAgAAZHJzL2Rv&#10;d25yZXYueG1sUEsFBgAAAAAEAAQA9QAAAIgDAAAAAA==&#10;" adj="0,,0" path="m,l975360,r,9144l,9144,,e" fillcolor="black" stroked="f" strokeweight="0">
              <v:stroke miterlimit="83231f" joinstyle="miter"/>
              <v:formulas/>
              <v:path arrowok="t" o:connecttype="segments" textboxrect="0,0,975360,9144"/>
            </v:shape>
            <v:shape id="Shape 3851" o:spid="_x0000_s1530" style="position:absolute;left:7;top:19347;width:9754;height:91;visibility:visible" coordsize="975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AmAMYA&#10;AADdAAAADwAAAGRycy9kb3ducmV2LnhtbESPQWsCMRSE7wX/Q3gFbzWrRbFbo9TSUj2JtrDt7bF5&#10;3SxuXpYk6vrvjSB4HGbmG2a26GwjjuRD7VjBcJCBIC6drrlS8PP9+TQFESKyxsYxKThTgMW89zDD&#10;XLsTb+m4i5VIEA45KjAxtrmUoTRkMQxcS5y8f+ctxiR9JbXHU4LbRo6ybCIt1pwWDLb0bqjc7w5W&#10;wbLwsvpYbr7+ipfJqFkX7a8p1kr1H7u3VxCRungP39orreB5Oh7C9U1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AmAMYAAADdAAAADwAAAAAAAAAAAAAAAACYAgAAZHJz&#10;L2Rvd25yZXYueG1sUEsFBgAAAAAEAAQA9QAAAIsDAAAAAA==&#10;" adj="0,,0" path="m,l975360,r,9144l,9144,,e" filled="f" strokeweight=".14pt">
              <v:stroke miterlimit="83231f" joinstyle="miter"/>
              <v:formulas/>
              <v:path arrowok="t" o:connecttype="segments" textboxrect="0,0,975360,9144"/>
            </v:shape>
            <v:shape id="Shape 27022" o:spid="_x0000_s1531" style="position:absolute;left:18966;top:19347;width:9525;height:91;visibility:visible" coordsize="9525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iWtsUA&#10;AADeAAAADwAAAGRycy9kb3ducmV2LnhtbESPQYvCMBSE74L/ITzBm6b24Eo1FhEEERG2u4f19mye&#10;bWnzUppo6783Cwt7HGbmG2aTDqYRT+pcZVnBYh6BIM6trrhQ8P11mK1AOI+ssbFMCl7kIN2ORxtM&#10;tO35k56ZL0SAsEtQQel9m0jp8pIMurltiYN3t51BH2RXSN1hH+CmkXEULaXBisNCiS3tS8rr7GEU&#10;1Ofr7ipXvbssM328nUxG+PNSajoZdmsQngb/H/5rH7WC+COKY/i9E66A3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2Ja2xQAAAN4AAAAPAAAAAAAAAAAAAAAAAJgCAABkcnMv&#10;ZG93bnJldi54bWxQSwUGAAAAAAQABAD1AAAAigMAAAAA&#10;" adj="0,,0" path="m,l952500,r,9144l,9144,,e" fillcolor="black" stroked="f" strokeweight="0">
              <v:stroke miterlimit="83231f" joinstyle="miter"/>
              <v:formulas/>
              <v:path arrowok="t" o:connecttype="segments" textboxrect="0,0,952500,9144"/>
            </v:shape>
            <v:shape id="Shape 3853" o:spid="_x0000_s1532" style="position:absolute;left:18966;top:19347;width:9525;height:91;visibility:visible" coordsize="9525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hxcUA&#10;AADdAAAADwAAAGRycy9kb3ducmV2LnhtbESPT4vCMBTE78J+h/CEvWmqopRqFFkRPCyIf5b1+Gye&#10;TbF5KU3U+u3NwoLHYWZ+w8wWra3EnRpfOlYw6CcgiHOnSy4UHA/rXgrCB2SNlWNS8CQPi/lHZ4aZ&#10;dg/e0X0fChEh7DNUYEKoMyl9bsii77uaOHoX11gMUTaF1A0+ItxWcpgkE2mx5LhgsKYvQ/l1f7MK&#10;VuffU3rNB5vqsh3bn+33LsGlUeqz2y6nIAK14R3+b2+0glE6HsHfm/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yHFxQAAAN0AAAAPAAAAAAAAAAAAAAAAAJgCAABkcnMv&#10;ZG93bnJldi54bWxQSwUGAAAAAAQABAD1AAAAigMAAAAA&#10;" adj="0,,0" path="m,l952500,r,9144l,9144,,e" filled="f" strokeweight=".14pt">
              <v:stroke miterlimit="83231f" joinstyle="miter"/>
              <v:formulas/>
              <v:path arrowok="t" o:connecttype="segments" textboxrect="0,0,952500,9144"/>
            </v:shape>
            <v:shape id="Shape 27023" o:spid="_x0000_s1533" style="position:absolute;left:31036;top:19347;width:10043;height:91;visibility:visible" coordsize="100431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dJ8YA&#10;AADeAAAADwAAAGRycy9kb3ducmV2LnhtbESPT4vCMBTE78J+h/AWvGlq3bVSjbIKgnhY8A+eH82z&#10;LTYv2SZq/fabhQWPw8z8hpkvO9OIO7W+tqxgNExAEBdW11wqOB03gykIH5A1NpZJwZM8LBdvvTnm&#10;2j54T/dDKEWEsM9RQRWCy6X0RUUG/dA64uhdbGswRNmWUrf4iHDTyDRJJtJgzXGhQkfriorr4WYU&#10;TH0TzsX3erfi7PmR2d3Efbofpfrv3dcMRKAuvML/7a1WkGZJOoa/O/EK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qdJ8YAAADeAAAADwAAAAAAAAAAAAAAAACYAgAAZHJz&#10;L2Rvd25yZXYueG1sUEsFBgAAAAAEAAQA9QAAAIsDAAAAAA==&#10;" adj="0,,0" path="m,l1004316,r,9144l,9144,,e" fillcolor="black" stroked="f" strokeweight="0">
              <v:stroke miterlimit="83231f" joinstyle="miter"/>
              <v:formulas/>
              <v:path arrowok="t" o:connecttype="segments" textboxrect="0,0,1004316,9144"/>
            </v:shape>
            <v:shape id="Shape 3855" o:spid="_x0000_s1534" style="position:absolute;left:31036;top:19347;width:10043;height:91;visibility:visible" coordsize="100431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RcYA&#10;AADdAAAADwAAAGRycy9kb3ducmV2LnhtbESP3WoCMRSE7wXfIRzBG6lZtVtkaxQVlNYLQe0DHDan&#10;+9PNSdhE3b59UxC8HGbmG2ax6kwjbtT6yrKCyTgBQZxbXXGh4Ouye5mD8AFZY2OZFPySh9Wy31tg&#10;pu2dT3Q7h0JECPsMFZQhuExKn5dk0I+tI47et20NhijbQuoW7xFuGjlNkjdpsOK4UKKjbUn5z/lq&#10;FOzryev+042OtTvsKk3r+rRpLkoNB936HUSgLjzDj/aHVjCbpyn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URcYAAADdAAAADwAAAAAAAAAAAAAAAACYAgAAZHJz&#10;L2Rvd25yZXYueG1sUEsFBgAAAAAEAAQA9QAAAIsDAAAAAA==&#10;" adj="0,,0" path="m,l1004316,r,9144l,9144,,e" filled="f" strokeweight=".14pt">
              <v:stroke miterlimit="83231f" joinstyle="miter"/>
              <v:formulas/>
              <v:path arrowok="t" o:connecttype="segments" textboxrect="0,0,1004316,9144"/>
            </v:shape>
            <v:shape id="Shape 27024" o:spid="_x0000_s1535" style="position:absolute;left:50558;top:19347;width:9876;height:91;visibility:visible" coordsize="98755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xMcA&#10;AADeAAAADwAAAGRycy9kb3ducmV2LnhtbESPQWvCQBSE7wX/w/IKXqRuDKXaNBtRQRB6avTg8ZF9&#10;TUKzb0P2qWl/vVso9DjMfDNMvh5dp640hNazgcU8AUVcedtybeB03D+tQAVBtth5JgPfFGBdTB5y&#10;zKy/8QddS6lVLOGQoYFGpM+0DlVDDsPc98TR+/SDQ4lyqLUd8BbLXafTJHnRDluOCw32tGuo+iov&#10;zkCK7X63XSyDbM/yety8X35m48yY6eO4eQMlNMp/+I8+2Mgtk/QZfu/EK6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f9sTHAAAA3gAAAA8AAAAAAAAAAAAAAAAAmAIAAGRy&#10;cy9kb3ducmV2LnhtbFBLBQYAAAAABAAEAPUAAACMAwAAAAA=&#10;" adj="0,,0" path="m,l987552,r,9144l,9144,,e" fillcolor="black" stroked="f" strokeweight="0">
              <v:stroke miterlimit="83231f" joinstyle="miter"/>
              <v:formulas/>
              <v:path arrowok="t" o:connecttype="segments" textboxrect="0,0,987552,9144"/>
            </v:shape>
            <v:shape id="Shape 3857" o:spid="_x0000_s1536" style="position:absolute;left:50558;top:19347;width:9876;height:91;visibility:visible" coordsize="98755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CHs8YA&#10;AADdAAAADwAAAGRycy9kb3ducmV2LnhtbESPT2vCQBTE74V+h+UVvNVNKrYhukopCOpNay29PbLP&#10;JDb7NmY3f/z2rlDocZiZ3zDz5WAq0VHjSssK4nEEgjizuuRcweFz9ZyAcB5ZY2WZFFzJwXLx+DDH&#10;VNued9TtfS4ChF2KCgrv61RKlxVk0I1tTRy8k20M+iCbXOoG+wA3lXyJoldpsOSwUGBNHwVlv/vW&#10;KEjM4fh1yc/dd7tt45hPm/LY/yg1ehreZyA8Df4//NdeawWTZPoG9zfh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CHs8YAAADdAAAADwAAAAAAAAAAAAAAAACYAgAAZHJz&#10;L2Rvd25yZXYueG1sUEsFBgAAAAAEAAQA9QAAAIsDAAAAAA==&#10;" adj="0,,0" path="m,l987552,r,9144l,9144,,e" filled="f" strokeweight=".14pt">
              <v:stroke miterlimit="83231f" joinstyle="miter"/>
              <v:formulas/>
              <v:path arrowok="t" o:connecttype="segments" textboxrect="0,0,987552,9144"/>
            </v:shape>
            <v:shape id="Shape 27025" o:spid="_x0000_s1537" style="position:absolute;left:7;top:1699;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BscA&#10;AADeAAAADwAAAGRycy9kb3ducmV2LnhtbESPQWsCMRSE70L/Q3gFb5q4oJWtUYpQ8aotxd5eN6+b&#10;7W5etpuo6/76plDocZiZb5jVpneNuFAXKs8aZlMFgrjwpuJSw+vL82QJIkRkg41n0nCjAJv13WiF&#10;ufFXPtDlGEuRIBxy1GBjbHMpQ2HJYZj6ljh5n75zGJPsSmk6vCa4a2Sm1EI6rDgtWGxpa6moj2en&#10;4as/7autev+2w/L0sXjb1bNhqLUe3/dPjyAi9fE//NfeGw3Zg8rm8HsnX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fogb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859" o:spid="_x0000_s1538" style="position:absolute;left:7;top:1699;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xXMYA&#10;AADdAAAADwAAAGRycy9kb3ducmV2LnhtbESPT2vCQBTE7wW/w/IK3nRTpaKpq4hB6MWDfy65PbKv&#10;yWr2bcyumubTdwuFHoeZ+Q2zXHe2Fg9qvXGs4G2cgCAunDZcKjifdqM5CB+QNdaOScE3eVivBi9L&#10;TLV78oEex1CKCGGfooIqhCaV0hcVWfRj1xBH78u1FkOUbSl1i88It7WcJMlMWjQcFypsaFtRcT3e&#10;rQJzy7nPD4kp8rDPsr6/7PaYKTV87TYfIAJ14T/81/7UCqbz9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xXM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26" o:spid="_x0000_s1539" style="position:absolute;left:7;top:3512;width:92;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RUcgA&#10;AADeAAAADwAAAGRycy9kb3ducmV2LnhtbESPT0vDQBTE7wW/w/IEL9LuGqHW2G1pBfEPemhaPT+y&#10;z2ww+zZk1yT99l1B6HGYmd8wy/XoGtFTF2rPGm5mCgRx6U3NlYbD/mm6ABEissHGM2k4UoD16mKy&#10;xNz4gXfUF7ESCcIhRw02xjaXMpSWHIaZb4mT9+07hzHJrpKmwyHBXSMzpebSYc1pwWJLj5bKn+LX&#10;aXj+es+K6+1W2TC8vh0+et583t9qfXU5bh5ARBrjOfzffjEasjuVzeHvTro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jtFRyAAAAN4AAAAPAAAAAAAAAAAAAAAAAJgCAABk&#10;cnMvZG93bnJldi54bWxQSwUGAAAAAAQABAD1AAAAjQMAAAAA&#10;" adj="0,,0" path="m,l9144,r,1589532l,1589532,,e" fillcolor="black" stroked="f" strokeweight="0">
              <v:stroke miterlimit="83231f" joinstyle="miter"/>
              <v:formulas/>
              <v:path arrowok="t" o:connecttype="segments" textboxrect="0,0,9144,1589532"/>
            </v:shape>
            <v:shape id="Shape 3861" o:spid="_x0000_s1540" style="position:absolute;left:7;top:3512;width:92;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5msYA&#10;AADdAAAADwAAAGRycy9kb3ducmV2LnhtbESPT2sCMRTE7wW/Q3hCbzW7LezKahRpKRRKD/4Br4/N&#10;M7uavCybqNt++kYQPA4z8xtmvhycFRfqQ+tZQT7JQBDXXrdsFOy2ny9TECEia7SeScEvBVguRk9z&#10;rLS/8poum2hEgnCoUEETY1dJGeqGHIaJ74iTd/C9w5hkb6Tu8ZrgzsrXLCukw5bTQoMdvTdUnzZn&#10;p+DbW/lTFsW53Jn8sLcff1tTHpV6Hg+rGYhIQ3yE7+0vreBtWuRwe5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l5msYAAADdAAAADwAAAAAAAAAAAAAAAACYAgAAZHJz&#10;L2Rvd25yZXYueG1sUEsFBgAAAAAEAAQA9QAAAIsDAAAAAA==&#10;" adj="0,,0" path="m,l9144,r,1589532l,1589532,,e" filled="f" strokeweight=".14pt">
              <v:stroke miterlimit="83231f" joinstyle="miter"/>
              <v:formulas/>
              <v:path arrowok="t" o:connecttype="segments" textboxrect="0,0,9144,1589532"/>
            </v:shape>
            <v:shape id="Shape 27027" o:spid="_x0000_s1541" style="position:absolute;left:9700;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Z6scA&#10;AADeAAAADwAAAGRycy9kb3ducmV2LnhtbESPQWsCMRSE70L/Q3iF3jRxDypboxShxWtVit5eN6+b&#10;7W5etptUt/vrjVDwOMzMN8xy3btGnKkLlWcN04kCQVx4U3Gp4bB/HS9AhIhssPFMGv4owHr1MFpi&#10;bvyF3+m8i6VIEA45arAxtrmUobDkMEx8S5y8L985jEl2pTQdXhLcNTJTaiYdVpwWLLa0sVTUu1+n&#10;4bs/bquNOv3YYXH8nH281dNhqLV+euxfnkFE6uM9/N/eGg3ZXGVzuN1JV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Bmer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863" o:spid="_x0000_s1542" style="position:absolute;left:9700;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bMC8QA&#10;AADdAAAADwAAAGRycy9kb3ducmV2LnhtbESPQYvCMBSE7wv+h/AEb2uqgkg1ilgELx5099Lbo3m2&#10;0ealNlFrf/1mYWGPw8x8w6w2na3Fk1pvHCuYjBMQxIXThksF31/7zwUIH5A11o5JwZs8bNaDjxWm&#10;2r34RM9zKEWEsE9RQRVCk0rpi4os+rFriKN3ca3FEGVbSt3iK8JtLadJMpcWDceFChvaVVTczg+r&#10;wNxz7vNTYoo8HLOs76/7I2ZKjYbddgkiUBf+w3/tg1YwW8xn8PsmP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2zAvEAAAA3QAAAA8AAAAAAAAAAAAAAAAAmAIAAGRycy9k&#10;b3ducmV2LnhtbFBLBQYAAAAABAAEAPUAAACJAwAAAAA=&#10;" adj="0,,0" path="m,l9144,r,181356l,181356,,e" filled="f" strokeweight=".14pt">
              <v:stroke miterlimit="83231f" joinstyle="miter"/>
              <v:formulas/>
              <v:path arrowok="t" o:connecttype="segments" textboxrect="0,0,9144,181356"/>
            </v:shape>
            <v:shape id="Shape 27028" o:spid="_x0000_s1543" style="position:absolute;left:9700;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3guMUA&#10;AADeAAAADwAAAGRycy9kb3ducmV2LnhtbERPW0vDMBR+F/wP4Qh7kS1ZBd3qsrENhhf0Yd3m86E5&#10;NsXmpDSxrf/ePAg+fnz31WZ0jeipC7VnDfOZAkFcelNzpeF8OkwXIEJENth4Jg0/FGCzvr5aYW78&#10;wEfqi1iJFMIhRw02xjaXMpSWHIaZb4kT9+k7hzHBrpKmwyGFu0ZmSt1LhzWnBost7S2VX8W30/D0&#10;8ZYVt7udsmF4eT2/97y9LO+0ntyM20cQkcb4L/5zPxsN2YPK0t50J1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eC4xQAAAN4AAAAPAAAAAAAAAAAAAAAAAJgCAABkcnMv&#10;ZG93bnJldi54bWxQSwUGAAAAAAQABAD1AAAAigMAAAAA&#10;" adj="0,,0" path="m,l9144,r,1589532l,1589532,,e" fillcolor="black" stroked="f" strokeweight="0">
              <v:stroke miterlimit="83231f" joinstyle="miter"/>
              <v:formulas/>
              <v:path arrowok="t" o:connecttype="segments" textboxrect="0,0,9144,1589532"/>
            </v:shape>
            <v:shape id="Shape 3865" o:spid="_x0000_s1544" style="position:absolute;left:9700;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mcYA&#10;AADdAAAADwAAAGRycy9kb3ducmV2LnhtbESPQWsCMRSE7wX/Q3iCt5q14q6sRpGWQqH0UBW8PjbP&#10;7GrysmyibvvrTaHgcZiZb5jlundWXKkLjWcFk3EGgrjyumGjYL97f56DCBFZo/VMCn4owHo1eFpi&#10;qf2Nv+m6jUYkCIcSFdQxtqWUoarJYRj7ljh5R985jEl2RuoObwnurHzJslw6bDgt1NjSa03VeXtx&#10;Cj69lV9Fnl+KvZkcD/btd2eKk1KjYb9ZgIjUx0f4v/2hFUzn+Qz+3q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J/mcYAAADdAAAADwAAAAAAAAAAAAAAAACYAgAAZHJz&#10;L2Rvd25yZXYueG1sUEsFBgAAAAAEAAQA9QAAAIsDAAAAAA==&#10;" adj="0,,0" path="m,l9144,r,1589532l,1589532,,e" filled="f" strokeweight=".14pt">
              <v:stroke miterlimit="83231f" joinstyle="miter"/>
              <v:formulas/>
              <v:path arrowok="t" o:connecttype="segments" textboxrect="0,0,9144,1589532"/>
            </v:shape>
            <v:shape id="Shape 27029" o:spid="_x0000_s1545" style="position:absolute;left:18966;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oA8cA&#10;AADeAAAADwAAAGRycy9kb3ducmV2LnhtbESPwW7CMBBE75X6D9ZW6g1scqA0YBBCasW1UFX0to2X&#10;OCRep7ELab4eV0LqcTQzbzSLVe8acaYuVJ41TMYKBHHhTcWlhvf9y2gGIkRkg41n0vBLAVbL+7sF&#10;5sZf+I3Ou1iKBOGQowYbY5tLGQpLDsPYt8TJO/rOYUyyK6Xp8JLgrpGZUlPpsOK0YLGljaWi3v04&#10;Daf+sK026vPbDrPD1/TjtZ4MQ63140O/noOI1Mf/8K29NRqyJ5U9w9+ddAX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SqAP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867" o:spid="_x0000_s1546" style="position:absolute;left:18966;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3KCMUA&#10;AADdAAAADwAAAGRycy9kb3ducmV2LnhtbESPQWvCQBSE74X+h+UVvNWNLViJriIGoRcPWi+5PbLP&#10;ZDX7Nma3GvPrXUHwOMzMN8xs0dlaXKj1xrGC0TABQVw4bbhUsP9bf05A+ICssXZMCm7kYTF/f5th&#10;qt2Vt3TZhVJECPsUFVQhNKmUvqjIoh+6hjh6B9daDFG2pdQtXiPc1vIrScbSouG4UGFDq4qK0+7f&#10;KjDnnPt8m5giD5ss6/vjeoOZUoOPbjkFEagLr/Cz/asVfE/GP/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coI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030" o:spid="_x0000_s1547" style="position:absolute;left:18966;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6Y8YA&#10;AADeAAAADwAAAGRycy9kb3ducmV2LnhtbESPXUvDMBSG7wf+h3AEb8QldjC1LhubILqhF9bq9aE5&#10;NsXmpDSx7f79ciHs8uX94lltJteKgfrQeNZwO1cgiCtvGq41lJ/PN/cgQkQ22HomDUcKsFlfzFaY&#10;Gz/yBw1FrEUa4ZCjBhtjl0sZKksOw9x3xMn78b3DmGRfS9PjmMZdKzOlltJhw+nBYkdPlqrf4s9p&#10;ePl+y4rr3U7ZMO4P5fvA26+HhdZXl9P2EUSkKZ7D/+1XoyG7U4sEkHASCsj1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6Y8YAAADeAAAADwAAAAAAAAAAAAAAAACYAgAAZHJz&#10;L2Rvd25yZXYueG1sUEsFBgAAAAAEAAQA9QAAAIsDAAAAAA==&#10;" adj="0,,0" path="m,l9144,r,1589532l,1589532,,e" fillcolor="black" stroked="f" strokeweight="0">
              <v:stroke miterlimit="83231f" joinstyle="miter"/>
              <v:formulas/>
              <v:path arrowok="t" o:connecttype="segments" textboxrect="0,0,9144,1589532"/>
            </v:shape>
            <v:shape id="Shape 3869" o:spid="_x0000_s1548" style="position:absolute;left:18966;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91nMYA&#10;AADdAAAADwAAAGRycy9kb3ducmV2LnhtbESPQWsCMRSE74X+h/AK3mrWFnbt1ihiKQjioSr0+tg8&#10;s6vJy7KJuvrrjVDocZiZb5jJrHdWnKkLjWcFo2EGgrjyumGjYLf9fh2DCBFZo/VMCq4UYDZ9fppg&#10;qf2Ff+i8iUYkCIcSFdQxtqWUoarJYRj6ljh5e985jEl2RuoOLwnurHzLslw6bDgt1NjSoqbquDk5&#10;BStv5brI81OxM6P9r/26bU1xUGrw0s8/QUTq43/4r73UCt7H+Qc83qQn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91nMYAAADdAAAADwAAAAAAAAAAAAAAAACYAgAAZHJz&#10;L2Rvd25yZXYueG1sUEsFBgAAAAAEAAQA9QAAAIsDAAAAAA==&#10;" adj="0,,0" path="m,l9144,r,1589532l,1589532,,e" filled="f" strokeweight=".14pt">
              <v:stroke miterlimit="83231f" joinstyle="miter"/>
              <v:formulas/>
              <v:path arrowok="t" o:connecttype="segments" textboxrect="0,0,9144,1589532"/>
            </v:shape>
            <v:shape id="Shape 27031" o:spid="_x0000_s1549" style="position:absolute;left:28430;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0y2McA&#10;AADeAAAADwAAAGRycy9kb3ducmV2LnhtbESPQWsCMRSE70L/Q3gFb5qsgpWtUYpQ8aotxd5eN6+b&#10;7W5etpuo6/76plDocZiZb5jVpneNuFAXKs8asqkCQVx4U3Gp4fXlebIEESKywcYzabhRgM36brTC&#10;3PgrH+hyjKVIEA45arAxtrmUobDkMEx9S5y8T985jEl2pTQdXhPcNXKm1EI6rDgtWGxpa6moj2en&#10;4as/7autev+2w/L0sXjb1dkw1FqP7/unRxCR+vgf/mvvjYbZg5pn8HsnX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9Mtj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871" o:spid="_x0000_s1550" style="position:absolute;left:28430;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FhOsYA&#10;AADdAAAADwAAAGRycy9kb3ducmV2LnhtbESPQWvCQBSE74X+h+UJvdWNLdgQ3QRpEHrxoPWS2yP7&#10;TFazb9PsVtP8+q5Q6HGYmW+YdTHaTlxp8MaxgsU8AUFcO224UXD83D6nIHxA1tg5JgU/5KHIHx/W&#10;mGl34z1dD6EREcI+QwVtCH0mpa9bsujnrieO3skNFkOUQyP1gLcIt518SZKltGg4LrTY03tL9eXw&#10;bRWYr4qnap+Yugq7spym83aHpVJPs3GzAhFoDP/hv/aHVvCavi3g/iY+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FhOs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32" o:spid="_x0000_s1551" style="position:absolute;left:28430;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Bj8gA&#10;AADeAAAADwAAAGRycy9kb3ducmV2LnhtbESPQUvDQBSE74L/YXmCF2l3TUFr7La0gtiKHppWz4/s&#10;MxvMvg3ZNUn/fVcQPA4z8w2zWI2uET11ofas4XaqQBCX3tRcaTgenidzECEiG2w8k4YTBVgtLy8W&#10;mBs/8J76IlYiQTjkqMHG2OZShtKSwzD1LXHyvnznMCbZVdJ0OCS4a2Sm1J10WHNasNjSk6Xyu/hx&#10;Gl4+37LiZrNRNgy71+N7z+uPh5nW11fj+hFEpDH+h//aW6Mhu1ezDH7vpCsgl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bEGPyAAAAN4AAAAPAAAAAAAAAAAAAAAAAJgCAABk&#10;cnMvZG93bnJldi54bWxQSwUGAAAAAAQABAD1AAAAjQMAAAAA&#10;" adj="0,,0" path="m,l9144,r,1589532l,1589532,,e" fillcolor="black" stroked="f" strokeweight="0">
              <v:stroke miterlimit="83231f" joinstyle="miter"/>
              <v:formulas/>
              <v:path arrowok="t" o:connecttype="segments" textboxrect="0,0,9144,1589532"/>
            </v:shape>
            <v:shape id="Shape 3873" o:spid="_x0000_s1552" style="position:absolute;left:28430;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Uq8YA&#10;AADdAAAADwAAAGRycy9kb3ducmV2LnhtbESPT2sCMRTE7wW/Q3iCt5q1wq6sRhGLIJQe/ANeH5tn&#10;dtvkZdlEXfvpG6HQ4zAzv2EWq95ZcaMuNJ4VTMYZCOLK64aNgtNx+zoDESKyRuuZFDwowGo5eFlg&#10;qf2d93Q7RCMShEOJCuoY21LKUNXkMIx9S5y8i+8cxiQ7I3WH9wR3Vr5lWS4dNpwWamxpU1P1fbg6&#10;BR/eys8iz6/FyUwuZ/v+czTFl1KjYb+eg4jUx//wX3unFUxnxRSe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7Uq8YAAADdAAAADwAAAAAAAAAAAAAAAACYAgAAZHJz&#10;L2Rvd25yZXYueG1sUEsFBgAAAAAEAAQA9QAAAIsDAAAAAA==&#10;" adj="0,,0" path="m,l9144,r,1589532l,1589532,,e" filled="f" strokeweight=".14pt">
              <v:stroke miterlimit="83231f" joinstyle="miter"/>
              <v:formulas/>
              <v:path arrowok="t" o:connecttype="segments" textboxrect="0,0,9144,1589532"/>
            </v:shape>
            <v:shape id="Shape 27033" o:spid="_x0000_s1553" style="position:absolute;left:31036;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JNMcA&#10;AADeAAAADwAAAGRycy9kb3ducmV2LnhtbESPQWsCMRSE70L/Q3gFb5qoYGVrlCIoXrWl2Nvr5nWz&#10;3c3LdhN13V/fFAoeh5n5hlmuO1eLC7Wh9KxhMlYgiHNvSi40vL1uRwsQISIbrD2ThhsFWK8eBkvM&#10;jL/ygS7HWIgE4ZChBhtjk0kZcksOw9g3xMn78q3DmGRbSNPiNcFdLadKzaXDktOCxYY2lvLqeHYa&#10;vrvTvtyojx/bL06f8/ddNen7SuvhY/fyDCJSF+/h//beaJg+qdkM/u6k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jCTT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875" o:spid="_x0000_s1554" style="position:absolute;left:31036;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nOcYA&#10;AADdAAAADwAAAGRycy9kb3ducmV2LnhtbESPT2vCQBTE7wW/w/IK3nRTpSqpq4hB6MWDfy65PbKv&#10;yWr2bcyumubTdwuFHoeZ+Q2zXHe2Fg9qvXGs4G2cgCAunDZcKjifdqMFCB+QNdaOScE3eVivBi9L&#10;TLV78oEex1CKCGGfooIqhCaV0hcVWfRj1xBH78u1FkOUbSl1i88It7WcJMlMWjQcFypsaFtRcT3e&#10;rQJzy7nPD4kp8rDPsr6/7PaYKTV87TYfIAJ14T/81/7UCqaL+Tv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pnOc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34" o:spid="_x0000_s1555" style="position:absolute;left:31036;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8YMgA&#10;AADeAAAADwAAAGRycy9kb3ducmV2LnhtbESPQUvDQBSE74L/YXmCF2l3TcVq7La0gmilPRjbnh/Z&#10;ZzaYfRuyaxL/vSsIHoeZ+YZZrEbXiJ66UHvWcD1VIIhLb2quNBzenyZ3IEJENth4Jg3fFGC1PD9b&#10;YG78wG/UF7ESCcIhRw02xjaXMpSWHIapb4mT9+E7hzHJrpKmwyHBXSMzpW6lw5rTgsWWHi2Vn8WX&#10;0/B82mXF1WajbBi2r4d9z+vj/Uzry4tx/QAi0hj/w3/tF6Mhm6vZDfzeSVd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yXxgyAAAAN4AAAAPAAAAAAAAAAAAAAAAAJgCAABk&#10;cnMvZG93bnJldi54bWxQSwUGAAAAAAQABAD1AAAAjQMAAAAA&#10;" adj="0,,0" path="m,l9144,r,1589532l,1589532,,e" fillcolor="black" stroked="f" strokeweight="0">
              <v:stroke miterlimit="83231f" joinstyle="miter"/>
              <v:formulas/>
              <v:path arrowok="t" o:connecttype="segments" textboxrect="0,0,9144,1589532"/>
            </v:shape>
            <v:shape id="Shape 3877" o:spid="_x0000_s1556" style="position:absolute;left:31036;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qMYA&#10;AADdAAAADwAAAGRycy9kb3ducmV2LnhtbESPT2sCMRTE7wW/Q3hCbzWrhY1sjSItQqH04B/w+tg8&#10;s1uTl2UTddtP3wiFHoeZ+Q2zWA3eiSv1sQ2sYTopQBDXwbRsNRz2m6c5iJiQDbrApOGbIqyWo4cF&#10;VibceEvXXbIiQzhWqKFJqaukjHVDHuMkdMTZO4XeY8qyt9L0eMtw7+SsKErpseW80GBHrw3V593F&#10;a/gITn6qsryog52eju7tZ2/Vl9aP42H9AiLRkP7Df+13o+F5rhTc3+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qMYAAADdAAAADwAAAAAAAAAAAAAAAACYAgAAZHJz&#10;L2Rvd25yZXYueG1sUEsFBgAAAAAEAAQA9QAAAIsDAAAAAA==&#10;" adj="0,,0" path="m,l9144,r,1589532l,1589532,,e" filled="f" strokeweight=".14pt">
              <v:stroke miterlimit="83231f" joinstyle="miter"/>
              <v:formulas/>
              <v:path arrowok="t" o:connecttype="segments" textboxrect="0,0,9144,1589532"/>
            </v:shape>
            <v:shape id="Shape 27035" o:spid="_x0000_s1557" style="position:absolute;left:41003;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028cA&#10;AADeAAAADwAAAGRycy9kb3ducmV2LnhtbESPQWsCMRSE74X+h/AK3mqiopWtUYpQ8aqVYm+vm9fN&#10;djcv203UdX+9KRR6HGbmG2ax6lwtztSG0rOG0VCBIM69KbnQcHh7fZyDCBHZYO2ZNFwpwGp5f7fA&#10;zPgL7+i8j4VIEA4ZarAxNpmUIbfkMAx9Q5y8L986jEm2hTQtXhLc1XKs1Ew6LDktWGxobSmv9ien&#10;4bs7bsu1+vix/fz4OXvfVKO+r7QePHQvzyAidfE//NfeGg3jJzWZwu+ddAX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GNNv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879" o:spid="_x0000_s1558" style="position:absolute;left:41003;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tPMYA&#10;AADdAAAADwAAAGRycy9kb3ducmV2LnhtbESPT2vCQBTE7wW/w/IK3nRThaqpq4hB6MWDfy65PbKv&#10;yWr2bcyumubTdwuFHoeZ+Q2zXHe2Fg9qvXGs4G2cgCAunDZcKjifdqM5CB+QNdaOScE3eVivBi9L&#10;TLV78oEex1CKCGGfooIqhCaV0hcVWfRj1xBH78u1FkOUbSl1i88It7WcJMm7tGg4LlTY0Lai4nq8&#10;WwXmlnOfHxJT5GGfZX1/2e0xU2r42m0+QATqwn/4r/2pFUzn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dtPM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36" o:spid="_x0000_s1559" style="position:absolute;left:41003;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dHjMgA&#10;AADeAAAADwAAAGRycy9kb3ducmV2LnhtbESPQUvDQBSE74L/YXmCF2l3TaHWtNvSCqIWe2isnh/Z&#10;12ww+zZk1yT+e1cQPA4z8w2z2oyuET11ofas4XaqQBCX3tRcaTi9PU4WIEJENth4Jg3fFGCzvrxY&#10;YW78wEfqi1iJBOGQowYbY5tLGUpLDsPUt8TJO/vOYUyyq6TpcEhw18hMqbl0WHNasNjSg6Xys/hy&#10;Gp4+XrPiZrdTNgwv+9Oh5+37/Uzr66txuwQRaYz/4b/2s9GQ3anZHH7vpCs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V0eMyAAAAN4AAAAPAAAAAAAAAAAAAAAAAJgCAABk&#10;cnMvZG93bnJldi54bWxQSwUGAAAAAAQABAD1AAAAjQMAAAAA&#10;" adj="0,,0" path="m,l9144,r,1589532l,1589532,,e" fillcolor="black" stroked="f" strokeweight="0">
              <v:stroke miterlimit="83231f" joinstyle="miter"/>
              <v:formulas/>
              <v:path arrowok="t" o:connecttype="segments" textboxrect="0,0,9144,1589532"/>
            </v:shape>
            <v:shape id="Shape 3881" o:spid="_x0000_s1560" style="position:absolute;left:41003;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fYMYA&#10;AADdAAAADwAAAGRycy9kb3ducmV2LnhtbESPQWvCQBSE70L/w/IKvekmLSQhdZXSUiiIh6rg9ZF9&#10;btLuvg3ZVVN/vVsQPA4z8w0zX47OihMNofOsIJ9lIIgbrzs2Cnbbz2kFIkRkjdYzKfijAMvFw2SO&#10;tfZn/qbTJhqRIBxqVNDG2NdShqYlh2Hme+LkHfzgMCY5GKkHPCe4s/I5ywrpsOO00GJP7y01v5uj&#10;U7DyVq7LojiWO5Mf9vbjsjXlj1JPj+PbK4hIY7yHb+0vreClqnL4f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WfYMYAAADdAAAADwAAAAAAAAAAAAAAAACYAgAAZHJz&#10;L2Rvd25yZXYueG1sUEsFBgAAAAAEAAQA9QAAAIsDAAAAAA==&#10;" adj="0,,0" path="m,l9144,r,1589532l,1589532,,e" filled="f" strokeweight=".14pt">
              <v:stroke miterlimit="83231f" joinstyle="miter"/>
              <v:formulas/>
              <v:path arrowok="t" o:connecttype="segments" textboxrect="0,0,9144,1589532"/>
            </v:shape>
            <v:shape id="Shape 27037" o:spid="_x0000_s1561" style="position:absolute;left:50558;top:1699;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N8cA&#10;AADeAAAADwAAAGRycy9kb3ducmV2LnhtbESPQWsCMRSE70L/Q3gFb5qooLI1ShFavKql2Nvr5nWz&#10;3c3LdhN1u7++EQoeh5n5hlltOleLC7Wh9KxhMlYgiHNvSi40vB1fRksQISIbrD2Thl8KsFk/DFaY&#10;GX/lPV0OsRAJwiFDDTbGJpMy5JYchrFviJP35VuHMcm2kKbFa4K7Wk6VmkuHJacFiw1tLeXV4ew0&#10;fHenXblVHz+2X54+5++v1aTvK62Hj93zE4hIXbyH/9s7o2G6ULMF3O6k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YDzf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883" o:spid="_x0000_s1562" style="position:absolute;left:50558;top:1699;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q8cUA&#10;AADdAAAADwAAAGRycy9kb3ducmV2LnhtbESPQWvCQBSE7wX/w/IEb3VjhRJSVxGD4MWD2ktuj+xr&#10;spp9G7Nbjfn1bkHocZiZb5jFqreNuFHnjWMFs2kCgrh02nCl4Pu0fU9B+ICssXFMCh7kYbUcvS0w&#10;0+7OB7odQyUihH2GCuoQ2kxKX9Zk0U9dSxy9H9dZDFF2ldQd3iPcNvIjST6lRcNxocaWNjWVl+Ov&#10;VWCuBQ/FITFlEfZ5Pgzn7R5zpSbjfv0FIlAf/sOv9k4rmKfpHP7e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eirx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038" o:spid="_x0000_s1563" style="position:absolute;left:50558;top:3512;width:92;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2ZcUA&#10;AADeAAAADwAAAGRycy9kb3ducmV2LnhtbERPz0vDMBS+D/wfwhO8iEvsYGpdNjZBdEMP1ur50Tyb&#10;YvNSmth2//1yEHb8+H6vNpNrxUB9aDxruJ0rEMSVNw3XGsrP55t7ECEiG2w9k4YjBdisL2YrzI0f&#10;+YOGItYihXDIUYONsculDJUlh2HuO+LE/fjeYUywr6XpcUzhrpWZUkvpsOHUYLGjJ0vVb/HnNLx8&#10;v2XF9W6nbBj3h/J94O3Xw0Lrq8tp+wgi0hTP4n/3q9GQ3alF2pvupCsg1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HZlxQAAAN4AAAAPAAAAAAAAAAAAAAAAAJgCAABkcnMv&#10;ZG93bnJldi54bWxQSwUGAAAAAAQABAD1AAAAigMAAAAA&#10;" adj="0,,0" path="m,l9144,r,1589532l,1589532,,e" fillcolor="black" stroked="f" strokeweight="0">
              <v:stroke miterlimit="83231f" joinstyle="miter"/>
              <v:formulas/>
              <v:path arrowok="t" o:connecttype="segments" textboxrect="0,0,9144,1589532"/>
            </v:shape>
            <v:shape id="Shape 3885" o:spid="_x0000_s1564" style="position:absolute;left:50558;top:3512;width:92;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ZY8YA&#10;AADdAAAADwAAAGRycy9kb3ducmV2LnhtbESPQWsCMRSE74X+h/CE3mrWFneXrVFKS0EoHqqC18fm&#10;md2avCybqGt/vREKHoeZ+YaZLQZnxYn60HpWMBlnIIhrr1s2Crabr+cSRIjIGq1nUnChAIv548MM&#10;K+3P/EOndTQiQThUqKCJsaukDHVDDsPYd8TJ2/veYUyyN1L3eE5wZ+VLluXSYctpocGOPhqqD+uj&#10;U/DtrVwVeX4stmay39nPv40pfpV6Gg3vbyAiDfEe/m8vtYLXspzC7U1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6ZY8YAAADdAAAADwAAAAAAAAAAAAAAAACYAgAAZHJz&#10;L2Rvd25yZXYueG1sUEsFBgAAAAAEAAQA9QAAAIsDAAAAAA==&#10;" adj="0,,0" path="m,l9144,r,1589532l,1589532,,e" filled="f" strokeweight=".14pt">
              <v:stroke miterlimit="83231f" joinstyle="miter"/>
              <v:formulas/>
              <v:path arrowok="t" o:connecttype="segments" textboxrect="0,0,9144,1589532"/>
            </v:shape>
            <v:shape id="Shape 27039" o:spid="_x0000_s1565" style="position:absolute;left:60358;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3scA&#10;AADeAAAADwAAAGRycy9kb3ducmV2LnhtbESPQWsCMRSE74X+h/AK3mqigrVbo4igeK2VYm+vm9fN&#10;djcv6ybVdX+9KRR6HGbmG2a+7FwtztSG0rOG0VCBIM69KbnQcHjbPM5AhIhssPZMGq4UYLm4v5tj&#10;ZvyFX+m8j4VIEA4ZarAxNpmUIbfkMAx9Q5y8L986jEm2hTQtXhLc1XKs1FQ6LDktWGxobSmv9j9O&#10;w3d33JVr9XGy/ez4OX3fVqO+r7QePHSrFxCRuvgf/mvvjIbxk5o8w++dd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LPt7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887" o:spid="_x0000_s1566" style="position:absolute;left:60358;top:169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Es8sUA&#10;AADdAAAADwAAAGRycy9kb3ducmV2LnhtbESPQWvCQBSE7wX/w/KE3urGFtqQuoo0CF48aHvJ7ZF9&#10;JqvZtzG7asyvdwuCx2FmvmFmi9424kKdN44VTCcJCOLSacOVgr/f1VsKwgdkjY1jUnAjD4v56GWG&#10;mXZX3tJlFyoRIewzVFCH0GZS+rImi37iWuLo7V1nMUTZVVJ3eI1w28j3JPmUFg3HhRpb+qmpPO7O&#10;VoE5FTwU28SURdjk+TAcVhvMlXod98tvEIH68Aw/2mut4CNNv+D/TX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Szy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040" o:spid="_x0000_s1567" style="position:absolute;left:60358;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HscA&#10;AADeAAAADwAAAGRycy9kb3ducmV2LnhtbESPXUvDMBSG74X9h3AG3ohLVocfddnYBHETvbBuuz40&#10;x6asOSlNbOu/NxeCly/vF89yPbpG9NSF2rOG+UyBIC69qbnScPh8vr4HESKywcYzafihAOvV5GKJ&#10;ufEDf1BfxEqkEQ45arAxtrmUobTkMMx8S5y8L985jEl2lTQdDmncNTJT6lY6rDk9WGzpyVJ5Lr6d&#10;hpfTW1ZcbbfKhmH/enjveXN8uNH6cjpuHkFEGuN/+K+9MxqyO7VIAAknoY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CR7HAAAA3gAAAA8AAAAAAAAAAAAAAAAAmAIAAGRy&#10;cy9kb3ducmV2LnhtbFBLBQYAAAAABAAEAPUAAACMAwAAAAA=&#10;" adj="0,,0" path="m,l9144,r,1589532l,1589532,,e" fillcolor="black" stroked="f" strokeweight="0">
              <v:stroke miterlimit="83231f" joinstyle="miter"/>
              <v:formulas/>
              <v:path arrowok="t" o:connecttype="segments" textboxrect="0,0,9144,1589532"/>
            </v:shape>
            <v:shape id="Shape 3889" o:spid="_x0000_s1568" style="position:absolute;left:60358;top:3512;width:91;height:15896;visibility:visible" coordsize="9144,1589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TZsYA&#10;AADdAAAADwAAAGRycy9kb3ducmV2LnhtbESPQWsCMRSE7wX/Q3hCbzVrhd3t1ihiEQqlh6rQ62Pz&#10;zK4mL8sm6uqvbwqFHoeZ+YaZLwdnxYX60HpWMJ1kIIhrr1s2Cva7zVMJIkRkjdYzKbhRgOVi9DDH&#10;Svsrf9FlG41IEA4VKmhi7CopQ92QwzDxHXHyDr53GJPsjdQ9XhPcWfmcZbl02HJaaLCjdUP1aXt2&#10;Cj68lZ9Fnp+LvZkevu3bfWeKo1KP42H1CiLSEP/Df+13rWBWli/w+yY9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OTZsYAAADdAAAADwAAAAAAAAAAAAAAAACYAgAAZHJz&#10;L2Rvd25yZXYueG1sUEsFBgAAAAAEAAQA9QAAAIsDAAAAAA==&#10;" adj="0,,0" path="m,l9144,r,1589532l,1589532,,e" filled="f" strokeweight=".14pt">
              <v:stroke miterlimit="83231f" joinstyle="miter"/>
              <v:formulas/>
              <v:path arrowok="t" o:connecttype="segments" textboxrect="0,0,9144,1589532"/>
            </v:shape>
            <v:shape id="Picture 3890" o:spid="_x0000_s1569" type="#_x0000_t75" style="position:absolute;left:11094;width:8382;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RpoDEAAAA3QAAAA8AAABkcnMvZG93bnJldi54bWxET8tKAzEU3Qv+Q7hCN9JmrCidsWmxFcVF&#10;kb4WXV4n18lgcjMksTP+vVkUXB7Oe74cnBVnCrH1rOBuUoAgrr1uuVFwPLyOZyBiQtZoPZOCX4qw&#10;XFxfzbHSvucdnfepETmEY4UKTEpdJWWsDTmME98RZ+7LB4cpw9BIHbDP4c7KaVE8Soct5waDHa0N&#10;1d/7H6dgdXt6qD/ftrp3xm5eNmUZ7EdSanQzPD+BSDSkf/HF/a4V3M/KvD+/yU9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RpoDEAAAA3QAAAA8AAAAAAAAAAAAAAAAA&#10;nwIAAGRycy9kb3ducmV2LnhtbFBLBQYAAAAABAAEAPcAAACQAwAAAAA=&#10;">
              <v:imagedata r:id="rId107" o:title=""/>
            </v:shape>
            <v:rect id="Rectangle 3891" o:spid="_x0000_s1570" style="position:absolute;left:11097;top:107;width:837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JFDsUA&#10;AADdAAAADwAAAGRycy9kb3ducmV2LnhtbESPQWvCQBSE70L/w/IK3nRjBUmiq0ir6NFqQb09ss8k&#10;NPs2ZFcT/fVuQehxmJlvmNmiM5W4UeNKywpGwwgEcWZ1ybmCn8N6EINwHlljZZkU3MnBYv7Wm2Gq&#10;bcvfdNv7XAQIuxQVFN7XqZQuK8igG9qaOHgX2xj0QTa51A22AW4q+RFFE2mw5LBQYE2fBWW/+6tR&#10;sInr5WlrH21erc6b4+6YfB0Sr1T/vVtOQXjq/H/41d5qBeM4Gc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kUOxQAAAN0AAAAPAAAAAAAAAAAAAAAAAJgCAABkcnMv&#10;ZG93bnJldi54bWxQSwUGAAAAAAQABAD1AAAAigMAAAAA&#10;" filled="f" stroked="f">
              <v:textbox inset="0,0,0,0">
                <w:txbxContent>
                  <w:p w:rsidR="0088590C" w:rsidRDefault="004C7EDD">
                    <w:pPr>
                      <w:spacing w:after="0" w:line="276" w:lineRule="auto"/>
                      <w:ind w:left="0" w:firstLine="0"/>
                      <w:jc w:val="left"/>
                    </w:pPr>
                    <w:r>
                      <w:rPr>
                        <w:b/>
                      </w:rPr>
                      <w:t>Modèle A</w:t>
                    </w:r>
                  </w:p>
                </w:txbxContent>
              </v:textbox>
            </v:rect>
            <v:rect id="Rectangle 3892" o:spid="_x0000_s1571" style="position:absolute;left:17410;top:10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becYA&#10;AADdAAAADwAAAGRycy9kb3ducmV2LnhtbESPT2vCQBTE74LfYXlCb7pRoSSpq4h/0KNVwfb2yL4m&#10;wezbkF1N2k/vFgSPw8z8hpktOlOJOzWutKxgPIpAEGdWl5wrOJ+2wxiE88gaK8uk4JccLOb93gxT&#10;bVv+pPvR5yJA2KWooPC+TqV0WUEG3cjWxMH7sY1BH2STS91gG+CmkpMoepcGSw4LBda0Kii7Hm9G&#10;wS6ul197+9fm1eZ7dzlckvUp8Uq9DbrlBwhPnX+Fn+29VjCNk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Dbe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3893" o:spid="_x0000_s1572" type="#_x0000_t75" style="position:absolute;left:42611;width:8275;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yePvFAAAA3QAAAA8AAABkcnMvZG93bnJldi54bWxEj09rwkAUxO9Cv8PyCr3pRi0SU9cggtBT&#10;i9pCj6/Z1yR1923Irvnz7buC0OMwM79hNvlgjeio9bVjBfNZAoK4cLrmUsHH+TBNQfiArNE4JgUj&#10;eci3D5MNZtr1fKTuFEoRIewzVFCF0GRS+qIii37mGuLo/bjWYoiyLaVusY9wa+QiSVbSYs1xocKG&#10;9hUVl9PVKvilkT65GN7rKzVva5N+nc33s1JPj8PuBUSgIfyH7+1XrWCZrpdwexOf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cnj7xQAAAN0AAAAPAAAAAAAAAAAAAAAA&#10;AJ8CAABkcnMvZG93bnJldi54bWxQSwUGAAAAAAQABAD3AAAAkQMAAAAA&#10;">
              <v:imagedata r:id="rId108" o:title=""/>
            </v:shape>
            <v:rect id="Rectangle 3894" o:spid="_x0000_s1573" style="position:absolute;left:42619;top:107;width:877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XmlsYA&#10;AADdAAAADwAAAGRycy9kb3ducmV2LnhtbESPT2vCQBTE70K/w/IK3nTTKpKkriJV0aN/Cra3R/Y1&#10;Cc2+DdnVRD+9Kwg9DjPzG2Y670wlLtS40rKCt2EEgjizuuRcwddxPYhBOI+ssbJMCq7kYD576U0x&#10;1bblPV0OPhcBwi5FBYX3dSqlywoy6Ia2Jg7er20M+iCbXOoG2wA3lXyPook0WHJYKLCmz4Kyv8PZ&#10;KNjE9eJ7a29tXq1+NqfdKVkeE69U/7VbfIDw1Pn/8LO91QpGcTK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Xmls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 xml:space="preserve">Modèle B </w:t>
                    </w:r>
                  </w:p>
                </w:txbxContent>
              </v:textbox>
            </v:rect>
            <v:rect id="Rectangle 3895" o:spid="_x0000_s1574" style="position:absolute;left:49222;top:10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lDDcYA&#10;AADdAAAADwAAAGRycy9kb3ducmV2LnhtbESPT2vCQBTE70K/w/IK3nTTipKkriJV0aN/Cra3R/Y1&#10;Cc2+DdnVRD+9Kwg9DjPzG2Y670wlLtS40rKCt2EEgjizuuRcwddxPYhBOI+ssbJMCq7kYD576U0x&#10;1bblPV0OPhcBwi5FBYX3dSqlywoy6Ia2Jg7er20M+iCbXOoG2wA3lXyPook0WHJYKLCmz4Kyv8PZ&#10;KNjE9eJ7a29tXq1+NqfdKVkeE69U/7VbfIDw1Pn/8LO91QpGcTK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lDD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3896" o:spid="_x0000_s1575" type="#_x0000_t75" style="position:absolute;left:746;top:1813;width:11034;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0/EPFAAAA3QAAAA8AAABkcnMvZG93bnJldi54bWxEj0trwzAQhO+F/AexgdwauUkxiRslhNDn&#10;MQ8IuW2srWVqrYSl2O6/rwqFHoeZ+YZZbQbbiI7aUDtW8DDNQBCXTtdcKTgdX+4XIEJE1tg4JgXf&#10;FGCzHt2tsNCu5z11h1iJBOFQoAIToy+kDKUhi2HqPHHyPl1rMSbZVlK32Ce4beQsy3Jpsea0YNDT&#10;zlD5dbhZBW9+vu9fL8tLfp115jk/+xAeP5SajIftE4hIQ/wP/7XftYL5YpnD75v0BO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tPxDxQAAAN0AAAAPAAAAAAAAAAAAAAAA&#10;AJ8CAABkcnMvZG93bnJldi54bWxQSwUGAAAAAAQABAD3AAAAkQMAAAAA&#10;">
              <v:imagedata r:id="rId109" o:title=""/>
            </v:shape>
            <v:rect id="Rectangle 3897" o:spid="_x0000_s1576" style="position:absolute;left:749;top:1906;width:1101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44cYA&#10;AADdAAAADwAAAGRycy9kb3ducmV2LnhtbESPT2vCQBTE70K/w/IK3nTTCpqkriJV0aN/Cra3R/Y1&#10;Cc2+DdnVRD+9Kwg9DjPzG2Y670wlLtS40rKCt2EEgjizuuRcwddxPYhBOI+ssbJMCq7kYD576U0x&#10;1bblPV0OPhcBwi5FBYX3dSqlywoy6Ia2Jg7er20M+iCbXOoG2wA3lXyPorE0WHJYKLCmz4Kyv8PZ&#10;KNjE9eJ7a29tXq1+NqfdKVkeE69U/7VbfIDw1Pn/8LO91QpGcTK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d44c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PERSONNE</w:t>
                    </w:r>
                  </w:p>
                </w:txbxContent>
              </v:textbox>
            </v:rect>
            <v:rect id="Rectangle 3898" o:spid="_x0000_s1577" style="position:absolute;left:9055;top:1906;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sk8IA&#10;AADdAAAADwAAAGRycy9kb3ducmV2LnhtbERPy4rCMBTdC/5DuMLsNHWEoa1GEUfR5fgAdXdprm2x&#10;uSlNtJ35+slCcHk479miM5V4UuNKywrGowgEcWZ1ybmC03EzjEE4j6yxskwKfsnBYt7vzTDVtuU9&#10;PQ8+FyGEXYoKCu/rVEqXFWTQjWxNHLibbQz6AJtc6gbbEG4q+RlFX9JgyaGhwJpWBWX3w8Mo2Mb1&#10;8rKzf21era/b8885+T4mXqmPQbecgvDU+bf45d5pBZM4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OyT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3899" o:spid="_x0000_s1578" type="#_x0000_t75" style="position:absolute;left:21732;top:1813;width:5288;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sIHGAAAA3QAAAA8AAABkcnMvZG93bnJldi54bWxEj0FrwkAUhO8F/8PyBG91Y4VioquoUPEi&#10;tbZijo/sazY0+zZmV43/vlsQehxm5htmtuhsLa7U+sqxgtEwAUFcOF1xqeDr8+15AsIHZI21Y1Jw&#10;Jw+Lee9phpl2N/6g6yGUIkLYZ6jAhNBkUvrCkEU/dA1x9L5dazFE2ZZSt3iLcFvLlyR5lRYrjgsG&#10;G1obKn4OF6sgv+92zTHBfL85r1JzOefvx1Ou1KDfLacgAnXhP/xob7WC8SRN4e9NfAJy/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T6wgcYAAADdAAAADwAAAAAAAAAAAAAA&#10;AACfAgAAZHJzL2Rvd25yZXYueG1sUEsFBgAAAAAEAAQA9wAAAJIDAAAAAA==&#10;">
              <v:imagedata r:id="rId110" o:title=""/>
            </v:shape>
            <v:rect id="Rectangle 3900" o:spid="_x0000_s1579" style="position:absolute;left:21738;top:1906;width:527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6j8MA&#10;AADdAAAADwAAAGRycy9kb3ducmV2LnhtbERPz2vCMBS+D/wfwht4m+k2EFuNIm6jPW4qqLdH82yL&#10;yUtpMlv965fDwOPH93uxGqwRV+p841jB6yQBQVw63XClYL/7epmB8AFZo3FMCm7kYbUcPS0w067n&#10;H7puQyViCPsMFdQhtJmUvqzJop+4ljhyZ9dZDBF2ldQd9jHcGvmWJFNpseHYUGNLm5rKy/bXKshn&#10;7fpYuHtfmc9Tfvg+pB+7NCg1fh7WcxCBhvAQ/7sLreA9TeL++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V6j8MAAADdAAAADwAAAAAAAAAAAAAAAACYAgAAZHJzL2Rv&#10;d25yZXYueG1sUEsFBgAAAAAEAAQA9QAAAIgDAAAAAA==&#10;" filled="f" stroked="f">
              <v:textbox inset="0,0,0,0">
                <w:txbxContent>
                  <w:p w:rsidR="0088590C" w:rsidRDefault="004C7EDD">
                    <w:pPr>
                      <w:spacing w:after="0" w:line="276" w:lineRule="auto"/>
                      <w:ind w:left="0" w:firstLine="0"/>
                      <w:jc w:val="left"/>
                    </w:pPr>
                    <w:r>
                      <w:rPr>
                        <w:b/>
                      </w:rPr>
                      <w:t>FILM</w:t>
                    </w:r>
                  </w:p>
                </w:txbxContent>
              </v:textbox>
            </v:rect>
            <v:rect id="Rectangle 3901" o:spid="_x0000_s1580" style="position:absolute;left:25716;top:1906;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fFMYA&#10;AADdAAAADwAAAGRycy9kb3ducmV2LnhtbESPQWvCQBSE7wX/w/IKvTUbKxQTs4pYJR5bFWxvj+wz&#10;Cc2+Ddk1SfvruwXB4zAz3zDZajSN6KlztWUF0ygGQVxYXXOp4HTcPc9BOI+ssbFMCn7IwWo5ecgw&#10;1XbgD+oPvhQBwi5FBZX3bSqlKyoy6CLbEgfvYjuDPsiulLrDIcBNI1/i+FUarDksVNjSpqLi+3A1&#10;CvJ5u/7c29+hbLZf+fn9nLwdE6/U0+O4XoDwNPp7+NbeawWzJ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nfF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3902" o:spid="_x0000_s1581" type="#_x0000_t75" style="position:absolute;left:31912;top:1813;width:11034;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kYFrGAAAA3QAAAA8AAABkcnMvZG93bnJldi54bWxEj0FLw0AUhO8F/8PyhN7ajakEG7stIlbb&#10;Y6sgvT2zz2ww+3bJrkn8926h0OMwM98wq81oW9FTFxrHCu7mGQjiyumGawUf79vZA4gQkTW2jknB&#10;HwXYrG8mKyy1G/hA/THWIkE4lKjAxOhLKUNlyGKYO0+cvG/XWYxJdrXUHQ4JbluZZ1khLTacFgx6&#10;ejZU/Rx/rYI3vzgMr6flqfjKe/NSfPoQ7vdKTW/Hp0cQkcZ4DV/aO61gscxyOL9JT0C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GRgWsYAAADdAAAADwAAAAAAAAAAAAAA&#10;AACfAgAAZHJzL2Rvd25yZXYueG1sUEsFBgAAAAAEAAQA9wAAAJIDAAAAAA==&#10;">
              <v:imagedata r:id="rId109" o:title=""/>
            </v:shape>
            <v:rect id="Rectangle 3903" o:spid="_x0000_s1582" style="position:absolute;left:31921;top:1906;width:1101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k+MUA&#10;AADdAAAADwAAAGRycy9kb3ducmV2LnhtbESPT4vCMBTE78J+h/AWvGmqwmKrUWRX0aN/FtTbo3m2&#10;xealNNHW/fRGEPY4zMxvmOm8NaW4U+0KywoG/QgEcWp1wZmC38OqNwbhPLLG0jIpeJCD+eyjM8VE&#10;24Z3dN/7TAQIuwQV5N5XiZQuzcmg69uKOHgXWxv0QdaZ1DU2AW5KOYyiL2mw4LCQY0XfOaXX/c0o&#10;WI+rxWlj/5qsXJ7Xx+0x/jnEXqnuZ7uYgPDU+v/wu73RCkZx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T4xQAAAN0AAAAPAAAAAAAAAAAAAAAAAJgCAABkcnMv&#10;ZG93bnJldi54bWxQSwUGAAAAAAQABAD1AAAAigMAAAAA&#10;" filled="f" stroked="f">
              <v:textbox inset="0,0,0,0">
                <w:txbxContent>
                  <w:p w:rsidR="0088590C" w:rsidRDefault="004C7EDD">
                    <w:pPr>
                      <w:spacing w:after="0" w:line="276" w:lineRule="auto"/>
                      <w:ind w:left="0" w:firstLine="0"/>
                      <w:jc w:val="left"/>
                    </w:pPr>
                    <w:r>
                      <w:rPr>
                        <w:b/>
                      </w:rPr>
                      <w:t>PERSONNE</w:t>
                    </w:r>
                  </w:p>
                </w:txbxContent>
              </v:textbox>
            </v:rect>
            <v:rect id="Rectangle 3904" o:spid="_x0000_s1583" style="position:absolute;left:40227;top:1906;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8jMYA&#10;AADdAAAADwAAAGRycy9kb3ducmV2LnhtbESPT2vCQBTE70K/w/IK3nTTKpJEV5Gq6NE/BdvbI/tM&#10;QrNvQ3Y1sZ++Kwg9DjPzG2a26EwlbtS40rKCt2EEgjizuuRcwedpM4hBOI+ssbJMCu7kYDF/6c0w&#10;1bblA92OPhcBwi5FBYX3dSqlywoy6Ia2Jg7exTYGfZBNLnWDbYCbSr5H0UQaLDksFFjTR0HZz/Fq&#10;FGzjevm1s79tXq2/t+f9OVmdEq9U/7VbTkF46vx/+NneaQWjJB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58j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3905" o:spid="_x0000_s1584" type="#_x0000_t75" style="position:absolute;left:53507;top:1813;width:5288;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YIJ7HAAAA3QAAAA8AAABkcnMvZG93bnJldi54bWxEj0FrAjEUhO9C/0N4BW81qaWiW6O0QqUX&#10;sdVK9/jYvG6Wbl7WTdT13xuh4HGYmW+Y6bxztThSGyrPGh4HCgRx4U3FpYbv7fvDGESIyAZrz6Th&#10;TAHms7veFDPjT/xFx00sRYJwyFCDjbHJpAyFJYdh4Bvi5P361mFMsi2lafGU4K6WQ6VG0mHFacFi&#10;QwtLxd/m4DTk59Wq2SnMP5f7t4k97PP17ifXun/fvb6AiNTFW/i//WE0PE3UM1zfpCcgZ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aYIJ7HAAAA3QAAAA8AAAAAAAAAAAAA&#10;AAAAnwIAAGRycy9kb3ducmV2LnhtbFBLBQYAAAAABAAEAPcAAACTAwAAAAA=&#10;">
              <v:imagedata r:id="rId110" o:title=""/>
            </v:shape>
            <v:rect id="Rectangle 3906" o:spid="_x0000_s1585" style="position:absolute;left:53520;top:1906;width:5775;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HYMYA&#10;AADdAAAADwAAAGRycy9kb3ducmV2LnhtbESPQWvCQBSE7wX/w/KE3uqmLYiJrhK0khxbFWxvj+wz&#10;Cc2+Ddk1SfvruwXB4zAz3zCrzWga0VPnassKnmcRCOLC6ppLBafj/mkBwnlkjY1lUvBDDjbrycMK&#10;E20H/qD+4EsRIOwSVFB53yZSuqIig25mW+LgXWxn0AfZlVJ3OAS4aeRLFM2lwZrDQoUtbSsqvg9X&#10;oyBbtOlnbn+Hsnn7ys7v53h3jL1Sj9MxXYLwNPp7+NbOtYLXO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BHYM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 xml:space="preserve">FILM </w:t>
                    </w:r>
                  </w:p>
                </w:txbxContent>
              </v:textbox>
            </v:rect>
            <v:rect id="Rectangle 3907" o:spid="_x0000_s1586" style="position:absolute;left:57878;top:1906;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i+8YA&#10;AADdAAAADwAAAGRycy9kb3ducmV2LnhtbESPT2vCQBTE70K/w/IK3nTTCppEV5Gq6NE/BdvbI/tM&#10;QrNvQ3Y1sZ++Kwg9DjPzG2a26EwlbtS40rKCt2EEgjizuuRcwedpM4hBOI+ssbJMCu7kYDF/6c0w&#10;1bblA92OPhcBwi5FBYX3dSqlywoy6Ia2Jg7exTYGfZBNLnWDbYCbSr5H0VgaLDksFFjTR0HZz/Fq&#10;FGzjevm1s79tXq2/t+f9OVmdEq9U/7VbTkF46vx/+NneaQWjJ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zi+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3908" o:spid="_x0000_s1587" type="#_x0000_t75" style="position:absolute;left:487;top:3642;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M87vBAAAA3QAAAA8AAABkcnMvZG93bnJldi54bWxET8luwjAQvVfqP1hTiVtxoAuQYhBCisS1&#10;QDkP8ZCkxOPInobw9/WhUo9Pb1+uB9eqnkJsPBuYjDNQxKW3DVcGjofieQ4qCrLF1jMZuFOE9erx&#10;YYm59Tf+pH4vlUohHHM0UIt0udaxrMlhHPuOOHEXHxxKgqHSNuAthbtWT7PsXTtsODXU2NG2pvK6&#10;/3EGtuegr2/F5FXLiWb3o/RfxXdvzOhp2HyAEhrkX/zn3lkDL4sszU1v0hPQq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TM87vBAAAA3QAAAA8AAAAAAAAAAAAAAAAAnwIA&#10;AGRycy9kb3ducmV2LnhtbFBLBQYAAAAABAAEAPcAAACNAwAAAAA=&#10;">
              <v:imagedata r:id="rId42" o:title=""/>
            </v:shape>
            <v:rect id="Rectangle 3909" o:spid="_x0000_s1588" style="position:absolute;left:490;top:4020;width:202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TEsYA&#10;AADdAAAADwAAAGRycy9kb3ducmV2LnhtbESPQWvCQBSE70L/w/IEb7qxhWJS1xBaS3K0Kmhvj+xr&#10;Epp9G7Krif31bqHQ4zAz3zDrdDStuFLvGssKlosIBHFpdcOVguPhfb4C4TyyxtYyKbiRg3TzMFlj&#10;ou3AH3Td+0oECLsEFdTed4mUrqzJoFvYjjh4X7Y36IPsK6l7HALctPIxip6lwYbDQo0dvdZUfu8v&#10;RkG+6rJzYX+Gqt1+5qfdKX47xF6p2XTMXkB4Gv1/+K9daAVPcR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TEsYAAADdAAAADwAAAAAAAAAAAAAAAACYAgAAZHJz&#10;L2Rvd25yZXYueG1sUEsFBgAAAAAEAAQA9QAAAIsDAAAAAA==&#10;" filled="f" stroked="f">
              <v:textbox inset="0,0,0,0">
                <w:txbxContent>
                  <w:p w:rsidR="0088590C" w:rsidRDefault="004C7EDD">
                    <w:pPr>
                      <w:spacing w:after="0" w:line="276" w:lineRule="auto"/>
                      <w:ind w:left="0" w:firstLine="0"/>
                      <w:jc w:val="left"/>
                    </w:pPr>
                    <w:r>
                      <w:t>…</w:t>
                    </w:r>
                  </w:p>
                </w:txbxContent>
              </v:textbox>
            </v:rect>
            <v:rect id="Rectangle 3910" o:spid="_x0000_s1589" style="position:absolute;left:2014;top:371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UsMA&#10;AADdAAAADwAAAGRycy9kb3ducmV2LnhtbERPy4rCMBTdD/gP4Q64G1MVxHaMIj7Q5VgFdXdp7rRl&#10;mpvSRFv9+slCcHk479miM5W4U+NKywqGgwgEcWZ1ybmC03H7NQXhPLLGyjIpeJCDxbz3McNE25YP&#10;dE99LkIIuwQVFN7XiZQuK8igG9iaOHC/tjHoA2xyqRtsQ7ip5CiKJtJgyaGhwJpWBWV/6c0o2E3r&#10;5WVvn21eba678885Xh9jr1T/s1t+g/DU+bf45d5rBeN4G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sUs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3911" o:spid="_x0000_s1590" type="#_x0000_t75" style="position:absolute;left:19446;top:3642;width:201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ptRbHAAAA3QAAAA8AAABkcnMvZG93bnJldi54bWxEj09rwkAUxO8Fv8PyCr2IbpKCf6KrSEup&#10;t2IUz4/sMxubfRuyW03z6buFQo/DzPyGWW9724gbdb52rCCdJiCIS6drrhScjm+TBQgfkDU2jknB&#10;N3nYbkYPa8y1u/OBbkWoRISwz1GBCaHNpfSlIYt+6lri6F1cZzFE2VVSd3iPcNvILElm0mLNccFg&#10;Sy+Gys/iyyqgYf8+Ps3OZ/P6kV7n4zorhiFT6umx361ABOrDf/ivvdcKnpdpCr9v4hOQm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ptRbHAAAA3QAAAA8AAAAAAAAAAAAA&#10;AAAAnwIAAGRycy9kb3ducmV2LnhtbFBLBQYAAAAABAAEAPcAAACTAwAAAAA=&#10;">
              <v:imagedata r:id="rId111" o:title=""/>
            </v:shape>
            <v:rect id="Rectangle 3912" o:spid="_x0000_s1591" style="position:absolute;left:19437;top:4020;width:202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XvscA&#10;AADdAAAADwAAAGRycy9kb3ducmV2LnhtbESPQWvCQBSE7wX/w/KE3upGC8VE1xC0RY+tEaK3R/aZ&#10;BLNvQ3Zr0v76bqHQ4zAz3zDrdDStuFPvGssK5rMIBHFpdcOVglP+9rQE4TyyxtYyKfgiB+lm8rDG&#10;RNuBP+h+9JUIEHYJKqi97xIpXVmTQTezHXHwrrY36IPsK6l7HALctHIRRS/SYMNhocaOtjWVt+On&#10;UbBfdtn5YL+Hqn297Iv3It7lsVfqcTpmKxCeRv8f/msf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177HAAAA3QAAAA8AAAAAAAAAAAAAAAAAmAIAAGRy&#10;cy9kb3ducmV2LnhtbFBLBQYAAAAABAAEAPUAAACMAwAAAAA=&#10;" filled="f" stroked="f">
              <v:textbox inset="0,0,0,0">
                <w:txbxContent>
                  <w:p w:rsidR="0088590C" w:rsidRDefault="004C7EDD">
                    <w:pPr>
                      <w:spacing w:after="0" w:line="276" w:lineRule="auto"/>
                      <w:ind w:left="0" w:firstLine="0"/>
                      <w:jc w:val="left"/>
                    </w:pPr>
                    <w:r>
                      <w:t>…</w:t>
                    </w:r>
                  </w:p>
                </w:txbxContent>
              </v:textbox>
            </v:rect>
            <v:rect id="Rectangle 3913" o:spid="_x0000_s1592" style="position:absolute;left:20961;top:371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yJccA&#10;AADdAAAADwAAAGRycy9kb3ducmV2LnhtbESPQWvCQBSE7wX/w/KE3uomDYhJXUPQih5bLdjeHtln&#10;Esy+DdnVpP76bqHQ4zAz3zDLfDStuFHvGssK4lkEgri0uuFKwcdx+7QA4TyyxtYyKfgmB/lq8rDE&#10;TNuB3+l28JUIEHYZKqi97zIpXVmTQTezHXHwzrY36IPsK6l7HALctPI5iubSYMNhocaO1jWVl8PV&#10;KNgtuuJzb+9D1b5+7U5vp3RzTL1Sj9OxeAHhafT/4b/2XitI0ji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uciX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3914" o:spid="_x0000_s1593" type="#_x0000_t75" style="position:absolute;left:31516;top:3642;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Yb2PEAAAA3QAAAA8AAABkcnMvZG93bnJldi54bWxEj81OwzAQhO9IvIO1SNyoEyhQ0roVqhSJ&#10;a3/gvI2XJG28juwlTd++RkLiOJqZbzSL1eg6NVCIrWcD+SQDRVx523JtYL8rH2agoiBb7DyTgQtF&#10;WC1vbxZYWH/mDQ1bqVWCcCzQQCPSF1rHqiGHceJ74uR9++BQkgy1tgHPCe46/ZhlL9phy2mhwZ7W&#10;DVWn7Y8zsD4EfXou86mWL3q97GX4LI+DMfd34/sclNAo/+G/9oc18PSWT+H3TXoCe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Yb2PEAAAA3QAAAA8AAAAAAAAAAAAAAAAA&#10;nwIAAGRycy9kb3ducmV2LnhtbFBLBQYAAAAABAAEAPcAAACQAwAAAAA=&#10;">
              <v:imagedata r:id="rId42" o:title=""/>
            </v:shape>
            <v:rect id="Rectangle 3915" o:spid="_x0000_s1594" style="position:absolute;left:31525;top:4020;width:202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tPyscA&#10;AADdAAAADwAAAGRycy9kb3ducmV2LnhtbESPT2vCQBTE74LfYXmCN91YqSQxq0j/oEerhdTbI/ua&#10;hGbfhuzWpP30XUHocZiZ3zDZdjCNuFLnassKFvMIBHFhdc2lgvfz6ywG4TyyxsYyKfghB9vNeJRh&#10;qm3Pb3Q9+VIECLsUFVTet6mUrqjIoJvbljh4n7Yz6IPsSqk77APcNPIhilbSYM1hocKWnioqvk7f&#10;RsE+bncfB/vbl83LZZ8f8+T5nHilppNhtwbhafD/4Xv7oBUsk8U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LT8rHAAAA3QAAAA8AAAAAAAAAAAAAAAAAmAIAAGRy&#10;cy9kb3ducmV2LnhtbFBLBQYAAAAABAAEAPUAAACMAwAAAAA=&#10;" filled="f" stroked="f">
              <v:textbox inset="0,0,0,0">
                <w:txbxContent>
                  <w:p w:rsidR="0088590C" w:rsidRDefault="004C7EDD">
                    <w:pPr>
                      <w:spacing w:after="0" w:line="276" w:lineRule="auto"/>
                      <w:ind w:left="0" w:firstLine="0"/>
                      <w:jc w:val="left"/>
                    </w:pPr>
                    <w:r>
                      <w:t>…</w:t>
                    </w:r>
                  </w:p>
                </w:txbxContent>
              </v:textbox>
            </v:rect>
            <v:rect id="Rectangle 3916" o:spid="_x0000_s1595" style="position:absolute;left:33049;top:371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RvcUA&#10;AADdAAAADwAAAGRycy9kb3ducmV2LnhtbESPT4vCMBTE74LfITxhb5rqgt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dG9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3917" o:spid="_x0000_s1596" type="#_x0000_t75" style="position:absolute;left:51038;top:3642;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K8RTEAAAA3QAAAA8AAABkcnMvZG93bnJldi54bWxEj81uwjAQhO+VeAdrkXorTugPkGJQhRSp&#10;1wLteRtvk0C8juxtCG9fV6rU42hmvtGst6Pr1EAhtp4N5LMMFHHlbcu1geOhvFuCioJssfNMBq4U&#10;YbuZ3KyxsP7CbzTspVYJwrFAA41IX2gdq4YcxpnviZP35YNDSTLU2ga8JLjr9DzLnrTDltNCgz3t&#10;GqrO+29nYPcZ9PmxzB+0fNDiepThvTwNxtxOx5dnUEKj/If/2q/WwP0qX8Dvm/QE9O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K8RTEAAAA3QAAAA8AAAAAAAAAAAAAAAAA&#10;nwIAAGRycy9kb3ducmV2LnhtbFBLBQYAAAAABAAEAPcAAACQAwAAAAA=&#10;">
              <v:imagedata r:id="rId42" o:title=""/>
            </v:shape>
            <v:rect id="Rectangle 3918" o:spid="_x0000_s1597" style="position:absolute;left:51051;top:4020;width:2534;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rgVMMA&#10;AADdAAAADwAAAGRycy9kb3ducmV2LnhtbERPy4rCMBTdD/gP4Q64G1MVxHaMIj7Q5VgFdXdp7rRl&#10;mpvSRFv9+slCcHk479miM5W4U+NKywqGgwgEcWZ1ybmC03H7NQXhPLLGyjIpeJCDxbz3McNE25YP&#10;dE99LkIIuwQVFN7XiZQuK8igG9iaOHC/tjHoA2xyqRtsQ7ip5CiKJtJgyaGhwJpWBWV/6c0o2E3r&#10;5WVvn21eba678885Xh9jr1T/s1t+g/DU+bf45d5rBeN4G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rgVMMAAADdAAAADwAAAAAAAAAAAAAAAACYAgAAZHJzL2Rv&#10;d25yZXYueG1sUEsFBgAAAAAEAAQA9QAAAIgDAAAAAA==&#10;" filled="f" stroked="f">
              <v:textbox inset="0,0,0,0">
                <w:txbxContent>
                  <w:p w:rsidR="0088590C" w:rsidRDefault="004C7EDD">
                    <w:pPr>
                      <w:spacing w:after="0" w:line="276" w:lineRule="auto"/>
                      <w:ind w:left="0" w:firstLine="0"/>
                      <w:jc w:val="left"/>
                    </w:pPr>
                    <w:r>
                      <w:t xml:space="preserve">… </w:t>
                    </w:r>
                  </w:p>
                </w:txbxContent>
              </v:textbox>
            </v:rect>
            <v:rect id="Rectangle 3919" o:spid="_x0000_s1598" style="position:absolute;left:52956;top:371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Fz8YA&#10;AADdAAAADwAAAGRycy9kb3ducmV2LnhtbESPQWvCQBSE7wX/w/IKvdVNK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ZFz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3920" o:spid="_x0000_s1599" type="#_x0000_t75" style="position:absolute;left:5090;top:21214;width:63505;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i4dvEAAAA3QAAAA8AAABkcnMvZG93bnJldi54bWxET01Lw0AQvRf8D8sIvUi7MWrR2G0p1ULr&#10;QTCKeByyYxLMzobdNU3/vXMQeny87+V6dJ0aKMTWs4HreQaKuPK25drAx/tudg8qJmSLnWcycKII&#10;69XFZImF9Ud+o6FMtZIQjgUaaFLqC61j1ZDDOPc9sXDfPjhMAkOtbcCjhLtO51m20A5bloYGe9o2&#10;VP2Uv05Khu2drg/7pytqn/3nbe5fXsOXMdPLcfMIKtGYzuJ/994auHnIZb+8kSegV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4i4dvEAAAA3QAAAA8AAAAAAAAAAAAAAAAA&#10;nwIAAGRycy9kb3ducmV2LnhtbFBLBQYAAAAABAAEAPcAAACQAwAAAAA=&#10;">
              <v:imagedata r:id="rId112" o:title=""/>
            </v:shape>
            <v:rect id="Rectangle 3921" o:spid="_x0000_s1600" style="position:absolute;left:5093;top:21279;width:7931;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DdMcA&#10;AADdAAAADwAAAGRycy9kb3ducmV2LnhtbESPQWvCQBSE7wX/w/KE3upGC8VE1xC0RY+tEaK3R/aZ&#10;BLNvQ3Zr0v76bqHQ4zAz3zDrdDStuFPvGssK5rMIBHFpdcOVglP+9rQE4TyyxtYyKfgiB+lm8rDG&#10;RNuBP+h+9JUIEHYJKqi97xIpXVmTQTezHXHwrrY36IPsK6l7HALctHIRRS/SYMNhocaOtjWVt+On&#10;UbBfdtn5YL+Hqn297Iv3It7lsVfqcTpmKxCeRv8f/msf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cg3THAAAA3QAAAA8AAAAAAAAAAAAAAAAAmAIAAGRy&#10;cy9kb3ducmV2LnhtbFBLBQYAAAAABAAEAPUAAACMAwAAAAA=&#10;" filled="f" stroked="f">
              <v:textbox inset="0,0,0,0">
                <w:txbxContent>
                  <w:p w:rsidR="0088590C" w:rsidRDefault="004C7EDD">
                    <w:pPr>
                      <w:spacing w:after="0" w:line="276" w:lineRule="auto"/>
                      <w:ind w:left="0" w:firstLine="0"/>
                      <w:jc w:val="left"/>
                    </w:pPr>
                    <w:r>
                      <w:t>Les modè</w:t>
                    </w:r>
                  </w:p>
                </w:txbxContent>
              </v:textbox>
            </v:rect>
            <v:rect id="Rectangle 3922" o:spid="_x0000_s1601" style="position:absolute;left:11051;top:21279;width:67202;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4dA8YA&#10;AADdAAAADwAAAGRycy9kb3ducmV2LnhtbESPQWvCQBSE7wX/w/KE3urGFIpJsxHRFj1WI9jeHtnX&#10;JJh9G7Jbk/bXdwXB4zAz3zDZcjStuFDvGssK5rMIBHFpdcOVgmPx/rQA4TyyxtYyKfglB8t88pBh&#10;qu3Ae7ocfCUChF2KCmrvu1RKV9Zk0M1sRxy8b9sb9EH2ldQ9DgFuWhlH0Ys02HBYqLGjdU3l+fBj&#10;FGwX3epzZ/+Gqn372p4+TsmmSLxSj9Nx9QrC0+jv4Vt7pxU8J3E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4dA8YAAADdAAAADwAAAAAAAAAAAAAAAACYAgAAZHJz&#10;L2Rvd25yZXYueG1sUEsFBgAAAAAEAAQA9QAAAIsDAAAAAA==&#10;" filled="f" stroked="f">
              <v:textbox inset="0,0,0,0">
                <w:txbxContent>
                  <w:p w:rsidR="0088590C" w:rsidRDefault="004C7EDD">
                    <w:pPr>
                      <w:spacing w:after="0" w:line="276" w:lineRule="auto"/>
                      <w:ind w:left="0" w:firstLine="0"/>
                      <w:jc w:val="left"/>
                    </w:pPr>
                    <w:r>
                      <w:t>les A et B ne sont pas équivalents. Le modèle B est plus riche sémantiquement que</w:t>
                    </w:r>
                  </w:p>
                </w:txbxContent>
              </v:textbox>
            </v:rect>
            <v:rect id="Rectangle 3923" o:spid="_x0000_s1602" style="position:absolute;left:61615;top:212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K4m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5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riY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3924" o:spid="_x0000_s1603" type="#_x0000_t75" style="position:absolute;left:61935;top:21214;width:50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lmkLIAAAA3QAAAA8AAABkcnMvZG93bnJldi54bWxEj81uwjAQhO+VeAdrK/VWnNISIMUgEgnR&#10;Cwf+DtxW8ZKkxOsoNpD26etKSBxHM/ONZjrvTC2u1LrKsoK3fgSCOLe64kLBfrd8HYNwHlljbZkU&#10;/JCD+az3NMVE2xtv6Lr1hQgQdgkqKL1vEildXpJB17cNcfBOtjXog2wLqVu8Bbip5SCKYmmw4rBQ&#10;YkNZSfl5ezEKvmU6PB9+83V9jNM4G+1X2SFdKfXy3C0+QXjq/CN8b39pBe+TwQf8vwlPQ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pZpCyAAAAN0AAAAPAAAAAAAAAAAA&#10;AAAAAJ8CAABkcnMvZG93bnJldi54bWxQSwUGAAAAAAQABAD3AAAAlAMAAAAA&#10;">
              <v:imagedata r:id="rId14" o:title=""/>
            </v:shape>
            <v:rect id="Rectangle 3925" o:spid="_x0000_s1604" style="position:absolute;left:61950;top:212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Fd8YA&#10;AADdAAAADwAAAGRycy9kb3ducmV2LnhtbESPQWvCQBSE74L/YXkFb7qpUj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eFd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3926" o:spid="_x0000_s1605" style="position:absolute;left:62331;top:212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AMUA&#10;AADdAAAADwAAAGRycy9kb3ducmV2LnhtbESPT4vCMBTE7wv7HcJb8LamqyC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RsA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Shape 3927" o:spid="_x0000_s1606" style="position:absolute;left:10927;top:7635;width:6858;height:5715;visibility:visible" coordsize="685800,571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G/MUA&#10;AADdAAAADwAAAGRycy9kb3ducmV2LnhtbESP0WrCQBRE3wv+w3IF3+rGCLZGN9IUKkLxQesHXLPX&#10;JCR7N+xuNf69KxT6OMzMGWa9GUwnruR8Y1nBbJqAIC6tbrhScPr5en0H4QOyxs4yKbiTh00+ellj&#10;pu2ND3Q9hkpECPsMFdQh9JmUvqzJoJ/anjh6F+sMhihdJbXDW4SbTqZJspAGG44LNfb0WVPZHn+N&#10;gnNRXA47tzd+/y3pHtrtbC63Sk3Gw8cKRKAh/If/2jutYL5M3+D5Jj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Ab8xQAAAN0AAAAPAAAAAAAAAAAAAAAAAJgCAABkcnMv&#10;ZG93bnJldi54bWxQSwUGAAAAAAQABAD1AAAAigMAAAAA&#10;" adj="0,,0" path="m342900,c537210,,685800,124460,685800,285750v,162560,-148590,285750,-342900,285750c148590,571500,,448310,,285750,,124460,148590,,342900,xe" filled="f" strokeweight=".72pt">
              <v:stroke miterlimit="83231f" joinstyle="miter"/>
              <v:formulas/>
              <v:path arrowok="t" o:connecttype="segments" textboxrect="0,0,685800,571500"/>
            </v:shape>
            <v:shape id="Picture 3928" o:spid="_x0000_s1607" type="#_x0000_t75" style="position:absolute;left:13106;top:9814;width:3368;height:18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NbT3AAAAA3QAAAA8AAABkcnMvZG93bnJldi54bWxET8tqg0AU3Qf6D8MNdBPqGAslNY5SJC3d&#10;Nrb7i3OjonNHnPGRv+8sCl0ezjsrNjOIhSbXWVZwjGIQxLXVHTcKvqv3pxMI55E1DpZJwZ0cFPnD&#10;LsNU25W/aLn6RoQQdikqaL0fUyld3ZJBF9mROHA3Oxn0AU6N1BOuIdwMMonjF2mw49DQ4khlS3V/&#10;nY2Cfr3MWJ3uHzyWy6368b1LDrFSj/vt7QzC0+b/xX/uT63g+TUJc8Ob8ARk/g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U1tPcAAAADdAAAADwAAAAAAAAAAAAAAAACfAgAA&#10;ZHJzL2Rvd25yZXYueG1sUEsFBgAAAAAEAAQA9wAAAIwDAAAAAA==&#10;">
              <v:imagedata r:id="rId113" o:title=""/>
            </v:shape>
            <v:rect id="Rectangle 3929" o:spid="_x0000_s1608" style="position:absolute;left:13108;top:9878;width:3803;height:1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PcsYA&#10;AADdAAAADwAAAGRycy9kb3ducmV2LnhtbESPQWvCQBSE70L/w/IK3nTTFIqJriKtJTnWWLC9PbLP&#10;JDT7NmRXE/vru4LQ4zAz3zCrzWhacaHeNZYVPM0jEMSl1Q1XCj4P77MFCOeRNbaWScGVHGzWD5MV&#10;ptoOvKdL4SsRIOxSVFB736VSurImg25uO+LgnWxv0AfZV1L3OAS4aWUcRS/SYMNhocaOXmsqf4qz&#10;UZAtuu1Xbn+Hqt19Z8ePY/J2SLxS08dxuwThafT/4Xs71wqekzi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PcsYAAADdAAAADwAAAAAAAAAAAAAAAACYAgAAZHJz&#10;L2Rvd25yZXYueG1sUEsFBgAAAAAEAAQA9QAAAIsDAAAAAA==&#10;" filled="f" stroked="f">
              <v:textbox inset="0,0,0,0">
                <w:txbxContent>
                  <w:p w:rsidR="0088590C" w:rsidRDefault="004C7EDD">
                    <w:pPr>
                      <w:spacing w:after="0" w:line="276" w:lineRule="auto"/>
                      <w:ind w:left="0" w:firstLine="0"/>
                      <w:jc w:val="left"/>
                    </w:pPr>
                    <w:r>
                      <w:rPr>
                        <w:b/>
                        <w:sz w:val="20"/>
                      </w:rPr>
                      <w:t xml:space="preserve">Joue </w:t>
                    </w:r>
                  </w:p>
                </w:txbxContent>
              </v:textbox>
            </v:rect>
            <v:rect id="Rectangle 3930" o:spid="_x0000_s1609" style="position:absolute;left:15977;top:964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wMsQA&#10;AADdAAAADwAAAGRycy9kb3ducmV2LnhtbERPTWvCQBC9F/wPywjemk0riEmzCaIVPbZaUG9DdpqE&#10;ZmdDdjXRX989FHp8vO+sGE0rbtS7xrKClygGQVxa3XCl4Ou4fV6CcB5ZY2uZFNzJQZFPnjJMtR34&#10;k24HX4kQwi5FBbX3XSqlK2sy6CLbEQfu2/YGfYB9JXWPQwg3rXyN44U02HBoqLGjdU3lz+FqFOyW&#10;3eq8t4+hat8vu9PHKdkcE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JsDL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Shape 3931" o:spid="_x0000_s1610" style="position:absolute;left:8641;top:11064;width:11430;height:0;visibility:visible" coordsize="1143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AMQA&#10;AADdAAAADwAAAGRycy9kb3ducmV2LnhtbESPQWvCQBSE74L/YXmFXkQ3qVBt6ioiFGo9NRbPj+wz&#10;Cc2+Ddmnif/eFQo9DjPzDbPaDK5RV+pC7dlAOktAERfe1lwa+Dl+TJeggiBbbDyTgRsF2KzHoxVm&#10;1vf8TddcShUhHDI0UIm0mdahqMhhmPmWOHpn3zmUKLtS2w77CHeNfkmSV+2w5rhQYUu7iorf/OIM&#10;LA55ijKxvdA+OR+/Drw8LdiY56dh+w5KaJD/8F/70xqYv81TeLyJT0C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ZvgDEAAAA3QAAAA8AAAAAAAAAAAAAAAAAmAIAAGRycy9k&#10;b3ducmV2LnhtbFBLBQYAAAAABAAEAPUAAACJAwAAAAA=&#10;" adj="0,,0" path="m,l1143000,e" filled="f" strokeweight=".72pt">
              <v:stroke miterlimit="83231f" joinstyle="miter"/>
              <v:formulas/>
              <v:path arrowok="t" o:connecttype="segments" textboxrect="0,0,1143000,0"/>
            </v:shape>
            <v:shape id="Shape 3932" o:spid="_x0000_s1611" style="position:absolute;left:42626;top:1783;width:6858;height:5715;visibility:visible" coordsize="685800,571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IzucQA&#10;AADdAAAADwAAAGRycy9kb3ducmV2LnhtbESP3YrCMBSE74V9h3CEvdNUC+J2G0UXFEG8UPcBzjan&#10;P9iclCRqffuNIHg5zMw3TL7sTStu5HxjWcFknIAgLqxuuFLwe96M5iB8QNbYWiYFD/KwXHwMcsy0&#10;vfORbqdQiQhhn6GCOoQuk9IXNRn0Y9sRR6+0zmCI0lVSO7xHuGnlNElm0mDDcaHGjn5qKi6nq1Hw&#10;t16Xx507GH/YS3qEy3aSyq1Sn8N+9Q0iUB/e4Vd7pxWkX+kUnm/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yM7nEAAAA3QAAAA8AAAAAAAAAAAAAAAAAmAIAAGRycy9k&#10;b3ducmV2LnhtbFBLBQYAAAAABAAEAPUAAACJAwAAAAA=&#10;" adj="0,,0" path="m342900,c537210,,685800,124460,685800,285750v,162560,-148590,285750,-342900,285750c148590,571500,,448310,,285750,,124460,148590,,342900,xe" filled="f" strokeweight=".72pt">
              <v:stroke miterlimit="83231f" joinstyle="miter"/>
              <v:formulas/>
              <v:path arrowok="t" o:connecttype="segments" textboxrect="0,0,685800,571500"/>
            </v:shape>
            <v:shape id="Picture 3933" o:spid="_x0000_s1612" type="#_x0000_t75" style="position:absolute;left:44790;top:3962;width:3383;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waZHCAAAA3QAAAA8AAABkcnMvZG93bnJldi54bWxEj0GLwjAUhO/C/ofwFryIplqQ2jXKIrp4&#10;1er90Tzb0ualNLGt/34jLOxxmJlvmO1+NI3oqXOVZQXLRQSCOLe64kLBLTvNExDOI2tsLJOCFznY&#10;7z4mW0y1HfhC/dUXIkDYpaig9L5NpXR5SQbdwrbEwXvYzqAPsiuk7nAIcNPIVRStpcGKw0KJLR1K&#10;yuvr0yioh+MTs+T1w+2hf2R3X7vVLFJq+jl+f4HwNPr/8F/7rBXEmziG95vwBOTu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MGmRwgAAAN0AAAAPAAAAAAAAAAAAAAAAAJ8C&#10;AABkcnMvZG93bnJldi54bWxQSwUGAAAAAAQABAD3AAAAjgMAAAAA&#10;">
              <v:imagedata r:id="rId113" o:title=""/>
            </v:shape>
            <v:rect id="Rectangle 3934" o:spid="_x0000_s1613" style="position:absolute;left:44803;top:4026;width:338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MccA&#10;AADdAAAADwAAAGRycy9kb3ducmV2LnhtbESPT2vCQBTE74V+h+UJvdWNVYqJWUXaih79U0i9PbKv&#10;SWj2bciuJvrpXaHgcZiZ3zDpoje1OFPrKssKRsMIBHFudcWFgu/D6nUKwnlkjbVlUnAhB4v581OK&#10;ibYd7+i894UIEHYJKii9bxIpXV6SQTe0DXHwfm1r0AfZFlK32AW4qeVbFL1LgxWHhRIb+igp/9uf&#10;jIL1tFn+bOy1K+qv4zrbZvHnIfZKvQz65QyEp94/wv/tjVYwj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ytjHHAAAA3QAAAA8AAAAAAAAAAAAAAAAAmAIAAGRy&#10;cy9kb3ducmV2LnhtbFBLBQYAAAAABAAEAPUAAACMAwAAAAA=&#10;" filled="f" stroked="f">
              <v:textbox inset="0,0,0,0">
                <w:txbxContent>
                  <w:p w:rsidR="0088590C" w:rsidRDefault="004C7EDD">
                    <w:pPr>
                      <w:spacing w:after="0" w:line="276" w:lineRule="auto"/>
                      <w:ind w:left="0" w:firstLine="0"/>
                      <w:jc w:val="left"/>
                    </w:pPr>
                    <w:r>
                      <w:rPr>
                        <w:b/>
                        <w:sz w:val="20"/>
                      </w:rPr>
                      <w:t>Joue</w:t>
                    </w:r>
                  </w:p>
                </w:txbxContent>
              </v:textbox>
            </v:rect>
            <v:rect id="Rectangle 3935" o:spid="_x0000_s1614" style="position:absolute;left:47348;top:379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TqscA&#10;AADdAAAADwAAAGRycy9kb3ducmV2LnhtbESPT2vCQBTE74V+h+UJvdWNFYuJWUXaih79U0i9PbKv&#10;SWj2bciuJvrpXaHgcZiZ3zDpoje1OFPrKssKRsMIBHFudcWFgu/D6nUKwnlkjbVlUnAhB4v581OK&#10;ibYd7+i894UIEHYJKii9bxIpXV6SQTe0DXHwfm1r0AfZFlK32AW4qeVbFL1LgxWHhRIb+igp/9uf&#10;jIL1tFn+bOy1K+qv4zrbZvHnIfZKvQz65QyEp94/wv/tjVYwj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6r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3936" o:spid="_x0000_s1615" style="position:absolute;left:40340;top:5212;width:11430;height:0;visibility:visible" coordsize="1143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dMQA&#10;AADdAAAADwAAAGRycy9kb3ducmV2LnhtbESPQWvCQBSE7wX/w/IEL0U3KqhNXUUEwdaTUXp+ZJ9J&#10;aPZtyD5N/PfdQqHHYWa+Ydbb3tXqQW2oPBuYThJQxLm3FRcGrpfDeAUqCLLF2jMZeFKA7WbwssbU&#10;+o7P9MikUBHCIUUDpUiTah3ykhyGiW+Io3fzrUOJsi20bbGLcFfrWZIstMOK40KJDe1Lyr+zuzOw&#10;PGVTlFfbCX0kt8vniVdfSzZmNOx376CEevkP/7WP1sD8bb6A3zfxCe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wJnTEAAAA3QAAAA8AAAAAAAAAAAAAAAAAmAIAAGRycy9k&#10;b3ducmV2LnhtbFBLBQYAAAAABAAEAPUAAACJAwAAAAA=&#10;" adj="0,,0" path="m,l1143000,e" filled="f" strokeweight=".72pt">
              <v:stroke miterlimit="83231f" joinstyle="miter"/>
              <v:formulas/>
              <v:path arrowok="t" o:connecttype="segments" textboxrect="0,0,1143000,0"/>
            </v:shape>
            <v:shape id="Shape 3937" o:spid="_x0000_s1616" style="position:absolute;left:42397;top:7635;width:8260;height:5715;visibility:visible" coordsize="826008,571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2MMgA&#10;AADdAAAADwAAAGRycy9kb3ducmV2LnhtbESPQWvCQBSE7wX/w/KE3upGg21NXUWkUvVSqqXQ2zP7&#10;mg1m38bsNsZ/7wqFHoeZ+YaZzjtbiZYaXzpWMBwkIIhzp0suFHzuVw/PIHxA1lg5JgUX8jCf9e6m&#10;mGl35g9qd6EQEcI+QwUmhDqT0ueGLPqBq4mj9+MaiyHKppC6wXOE20qOkuRRWiw5LhisaWkoP+5+&#10;rYJ9u/kavvuVOR1MnR4m49Pr2/dWqft+t3gBEagL/+G/9lorSCfpE9ze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TYwyAAAAN0AAAAPAAAAAAAAAAAAAAAAAJgCAABk&#10;cnMvZG93bnJldi54bWxQSwUGAAAAAAQABAD1AAAAjQMAAAAA&#10;" adj="0,,0" path="m413004,c646811,,826008,124460,826008,285750v,162560,-179197,285750,-413004,285750c179197,571500,,448310,,285750,,124460,179197,,413004,xe" stroked="f" strokeweight="0">
              <v:stroke miterlimit="83231f" joinstyle="miter"/>
              <v:formulas/>
              <v:path arrowok="t" o:connecttype="segments" textboxrect="0,0,826008,571500"/>
            </v:shape>
            <v:shape id="Shape 3938" o:spid="_x0000_s1617" style="position:absolute;left:42397;top:7635;width:8260;height:5715;visibility:visible" coordsize="826008,571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WZb8A&#10;AADdAAAADwAAAGRycy9kb3ducmV2LnhtbERPTYvCMBC9L/gfwgheFk1VVrQaRURlr9uK56EZ22Iz&#10;KUms9d+bg7DHx/ve7HrTiI6cry0rmE4SEMSF1TWXCi75abwE4QOyxsYyKXiRh9128LXBVNsn/1GX&#10;hVLEEPYpKqhCaFMpfVGRQT+xLXHkbtYZDBG6UmqHzxhuGjlLkoU0WHNsqLClQ0XFPXsYBcfrMmOX&#10;O/lz6r7zFbpz0pRnpUbDfr8GEagP/+KP+1crmK/mcW58E5+A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pVZlvwAAAN0AAAAPAAAAAAAAAAAAAAAAAJgCAABkcnMvZG93bnJl&#10;di54bWxQSwUGAAAAAAQABAD1AAAAhAMAAAAA&#10;" adj="0,,0" path="m413004,c646811,,826008,124460,826008,285750v,162560,-179197,285750,-413004,285750c179197,571500,,448310,,285750,,124460,179197,,413004,xe" filled="f" strokeweight=".72pt">
              <v:stroke miterlimit="83231f" joinstyle="miter"/>
              <v:formulas/>
              <v:path arrowok="t" o:connecttype="segments" textboxrect="0,0,826008,571500"/>
            </v:shape>
            <v:shape id="Picture 3939" o:spid="_x0000_s1618" type="#_x0000_t75" style="position:absolute;left:44668;top:9098;width:4953;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t5unFAAAA3QAAAA8AAABkcnMvZG93bnJldi54bWxEj0FrAjEUhO8F/0N4greaVVHqahQpSNVb&#10;rSjeHpvnZnXzsmziuv77plDwOMzMN8x82dpSNFT7wrGCQT8BQZw5XXCu4PCzfv8A4QOyxtIxKXiS&#10;h+Wi8zbHVLsHf1OzD7mIEPYpKjAhVKmUPjNk0fddRRy9i6sthijrXOoaHxFuSzlMkom0WHBcMFjR&#10;p6Hstr9bBad8ez1+PY/NvTrvxusd8sQMT0r1uu1qBiJQG17h//ZGKxhNR1P4exOf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LebpxQAAAN0AAAAPAAAAAAAAAAAAAAAA&#10;AJ8CAABkcnMvZG93bnJldi54bWxQSwUGAAAAAAQABAD3AAAAkQMAAAAA&#10;">
              <v:imagedata r:id="rId114" o:title=""/>
            </v:shape>
            <v:rect id="Rectangle 3940" o:spid="_x0000_s1619" style="position:absolute;left:44681;top:9177;width:5383;height:1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DT8IA&#10;AADdAAAADwAAAGRycy9kb3ducmV2LnhtbERPTYvCMBC9C/6HMMLeNFUXsdUooi56dFVQb0MztsVm&#10;Upqs7e6vNwdhj4/3PV+2phRPql1hWcFwEIEgTq0uOFNwPn31pyCcR9ZYWiYFv+Rgueh25pho2/A3&#10;PY8+EyGEXYIKcu+rREqX5mTQDWxFHLi7rQ36AOtM6hqbEG5KOYqiiTRYcGjIsaJ1Tunj+GMU7KbV&#10;6rq3f01Wbm+7y+ESb06xV+qj165mIDy1/l/8du+1gnH8Gf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8NPwgAAAN0AAAAPAAAAAAAAAAAAAAAAAJgCAABkcnMvZG93&#10;bnJldi54bWxQSwUGAAAAAAQABAD1AAAAhwMAAAAA&#10;" filled="f" stroked="f">
              <v:textbox inset="0,0,0,0">
                <w:txbxContent>
                  <w:p w:rsidR="0088590C" w:rsidRDefault="004C7EDD">
                    <w:pPr>
                      <w:spacing w:after="0" w:line="276" w:lineRule="auto"/>
                      <w:ind w:left="0" w:firstLine="0"/>
                      <w:jc w:val="left"/>
                    </w:pPr>
                    <w:r>
                      <w:rPr>
                        <w:b/>
                        <w:sz w:val="20"/>
                      </w:rPr>
                      <w:t xml:space="preserve">Produi </w:t>
                    </w:r>
                  </w:p>
                </w:txbxContent>
              </v:textbox>
            </v:rect>
            <v:rect id="Rectangle 3941" o:spid="_x0000_s1620" style="position:absolute;left:48734;top:894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m1McA&#10;AADdAAAADwAAAGRycy9kb3ducmV2LnhtbESPT2vCQBTE74LfYXmCN91YiyQxq0j/oEerhdTbI/ua&#10;hGbfhuzWpP30XUHocZiZ3zDZdjCNuFLnassKFvMIBHFhdc2lgvfz6ywG4TyyxsYyKfghB9vNeJRh&#10;qm3Pb3Q9+VIECLsUFVTet6mUrqjIoJvbljh4n7Yz6IPsSqk77APcNPIhilbSYM1hocKWnioqvk7f&#10;RsE+bncfB/vbl83LZZ8f8+T5nHilppNhtwbhafD/4Xv7oBUsk8c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DZtT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3942" o:spid="_x0000_s1621" type="#_x0000_t75" style="position:absolute;left:46314;top:10546;width:564;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DLHTGAAAA3QAAAA8AAABkcnMvZG93bnJldi54bWxEj1FLw0AQhN+F/odjC77ZS2MsNvZaiiAU&#10;UdAqPi+5bS6Y20tz2zT9954g+DjMzDfMajP6Vg3UxyawgfksA0VcBdtwbeDz4+nmHlQUZIttYDJw&#10;oQib9eRqhaUNZ36nYS+1ShCOJRpwIl2pdawceYyz0BEn7xB6j5JkX2vb4znBfavzLFtojw2nBYcd&#10;PTqqvvcnbyA/SXF8DpfX4ssdli93u+PbIAtjrqfj9gGU0Cj/4b/2zhq4XRY5/L5JT0Cv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gMsdMYAAADdAAAADwAAAAAAAAAAAAAA&#10;AACfAgAAZHJzL2Rvd25yZXYueG1sUEsFBgAAAAAEAAQA9wAAAJIDAAAAAA==&#10;">
              <v:imagedata r:id="rId115" o:title=""/>
            </v:shape>
            <v:rect id="Rectangle 3943" o:spid="_x0000_s1622" style="position:absolute;left:46327;top:10610;width:988;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dOMcA&#10;AADdAAAADwAAAGRycy9kb3ducmV2LnhtbESPT2vCQBTE74V+h+UJvdWNVYqJWUXaih79U0i9PbKv&#10;SWj2bciuJvrpXaHgcZiZ3zDpoje1OFPrKssKRsMIBHFudcWFgu/D6nUKwnlkjbVlUnAhB4v581OK&#10;ibYd7+i894UIEHYJKii9bxIpXV6SQTe0DXHwfm1r0AfZFlK32AW4qeVbFL1LgxWHhRIb+igp/9uf&#10;jIL1tFn+bOy1K+qv4zrbZvHnIfZKvQz65QyEp94/wv/tjVYwji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dXTjHAAAA3QAAAA8AAAAAAAAAAAAAAAAAmAIAAGRy&#10;cy9kb3ducmV2LnhtbFBLBQYAAAAABAAEAPUAAACMAwAAAAA=&#10;" filled="f" stroked="f">
              <v:textbox inset="0,0,0,0">
                <w:txbxContent>
                  <w:p w:rsidR="0088590C" w:rsidRDefault="004C7EDD">
                    <w:pPr>
                      <w:spacing w:after="0" w:line="276" w:lineRule="auto"/>
                      <w:ind w:left="0" w:firstLine="0"/>
                      <w:jc w:val="left"/>
                    </w:pPr>
                    <w:r>
                      <w:rPr>
                        <w:b/>
                        <w:sz w:val="20"/>
                      </w:rPr>
                      <w:t xml:space="preserve">t </w:t>
                    </w:r>
                  </w:p>
                </w:txbxContent>
              </v:textbox>
            </v:rect>
            <v:shape id="Shape 3945" o:spid="_x0000_s1623" style="position:absolute;left:39639;top:11064;width:13761;height:0;visibility:visible" coordsize="13761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1PT8cA&#10;AADdAAAADwAAAGRycy9kb3ducmV2LnhtbESP3WoCMRSE7wu+QzhCb4pm+6PdrkYpLe0KeqP1AQ6b&#10;093F5GRJ0nV9+6Yg9HKYmW+Y5XqwRvTkQ+tYwf00A0FcOd1yreD49THJQYSIrNE4JgUXCrBejW6W&#10;WGh35j31h1iLBOFQoIImxq6QMlQNWQxT1xEn79t5izFJX0vt8Zzg1siHLJtLiy2nhQY7emuoOh1+&#10;rILclHm/fefny673uDd35fGTS6Vux8PrAkSkIf6Hr+2NVvD48jSDvzfp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9T0/HAAAA3QAAAA8AAAAAAAAAAAAAAAAAmAIAAGRy&#10;cy9kb3ducmV2LnhtbFBLBQYAAAAABAAEAPUAAACMAwAAAAA=&#10;" adj="0,,0" path="m,l1376172,e" filled="f" strokeweight=".72pt">
              <v:stroke miterlimit="83231f" joinstyle="miter"/>
              <v:formulas/>
              <v:path arrowok="t" o:connecttype="segments" textboxrect="0,0,1376172,0"/>
            </v:shape>
            <v:shape id="Shape 3946" o:spid="_x0000_s1624" style="position:absolute;left:42428;top:14493;width:8214;height:5715;visibility:visible" coordsize="821436,571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fIjsYA&#10;AADdAAAADwAAAGRycy9kb3ducmV2LnhtbESPT2sCMRTE70K/Q3hCb5rYitWtUdrCgmAvtf65Pjev&#10;m6Wbl+0m1fXbG6HQ4zAzv2Hmy87V4kRtqDxrGA0VCOLCm4pLDdvPfDAFESKywdozabhQgOXirjfH&#10;zPgzf9BpE0uRIBwy1GBjbDIpQ2HJYRj6hjh5X751GJNsS2laPCe4q+WDUhPpsOK0YLGhN0vF9+bX&#10;aZjl2/IJ83f5417t4bjbqX2+Vlrf97uXZxCRuvgf/muvjIbH2XgCtzfp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fIjsYAAADdAAAADwAAAAAAAAAAAAAAAACYAgAAZHJz&#10;L2Rvd25yZXYueG1sUEsFBgAAAAAEAAQA9QAAAIsDAAAAAA==&#10;" adj="0,,0" path="m410083,c643636,,821436,124460,821436,285750v,162560,-177800,285750,-411353,285750c177800,571500,,448310,,285750,,124460,177800,,410083,xe" stroked="f" strokeweight="0">
              <v:stroke miterlimit="83231f" joinstyle="miter"/>
              <v:formulas/>
              <v:path arrowok="t" o:connecttype="segments" textboxrect="0,0,821436,571500"/>
            </v:shape>
            <v:shape id="Shape 3947" o:spid="_x0000_s1625" style="position:absolute;left:42428;top:14493;width:8214;height:5715;visibility:visible" coordsize="821436,571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g9VMcA&#10;AADdAAAADwAAAGRycy9kb3ducmV2LnhtbESP3UoDMRSE7wXfIRzBG2mz/mDbtWkpBcG2grj6AKeb&#10;42ZtcrJN0nb79kYQvBxm5htmOu+dFUcKsfWs4HZYgCCuvW65UfD58TwYg4gJWaP1TArOFGE+u7yY&#10;Yqn9id/pWKVGZAjHEhWYlLpSylgbchiHviPO3pcPDlOWoZE64CnDnZV3RfEoHbacFwx2tDRU76qD&#10;U+DG5vVQ2d1qvV/eBNqspP3evil1fdUvnkAk6tN/+K/9ohXcTx5G8PsmPw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IPVTHAAAA3QAAAA8AAAAAAAAAAAAAAAAAmAIAAGRy&#10;cy9kb3ducmV2LnhtbFBLBQYAAAAABAAEAPUAAACMAwAAAAA=&#10;" adj="0,,0" path="m410083,c643636,,821436,124460,821436,285750v,162560,-177800,285750,-411353,285750c177800,571500,,448310,,285750,,124460,177800,,410083,xe" filled="f" strokeweight=".72pt">
              <v:stroke miterlimit="83231f" joinstyle="miter"/>
              <v:formulas/>
              <v:path arrowok="t" o:connecttype="segments" textboxrect="0,0,821436,571500"/>
            </v:shape>
            <v:shape id="Picture 3948" o:spid="_x0000_s1626" type="#_x0000_t75" style="position:absolute;left:44592;top:16672;width:5166;height:18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lhHzDAAAA3QAAAA8AAABkcnMvZG93bnJldi54bWxET01rwkAQvRf8D8sIvdVNVYpNXUXFSg89&#10;GBXPQ3ZMQjOzMbua9N93DwWPj/c9X/Zcqzu1vnJi4HWUgCLJna2kMHA6fr7MQPmAYrF2QgZ+ycNy&#10;MXiaY2pdJxndD6FQMUR8igbKEJpUa5+XxOhHriGJ3MW1jCHCttC2xS6Gc63HSfKmGSuJDSU2tCkp&#10;/znc2MC65+zkz7f9dTfrvi985SLbno15HvarD1CB+vAQ/7u/rIHJ+zTOjW/iE9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uWEfMMAAADdAAAADwAAAAAAAAAAAAAAAACf&#10;AgAAZHJzL2Rvd25yZXYueG1sUEsFBgAAAAAEAAQA9wAAAI8DAAAAAA==&#10;">
              <v:imagedata r:id="rId116" o:title=""/>
            </v:shape>
            <v:rect id="Rectangle 3949" o:spid="_x0000_s1627" style="position:absolute;left:44601;top:16736;width:5565;height:1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q0sYA&#10;AADdAAAADwAAAGRycy9kb3ducmV2LnhtbESPT2vCQBTE70K/w/IK3nTTKpJEV5Gq6NE/BdvbI/tM&#10;QrNvQ3Y1sZ++Kwg9DjPzG2a26EwlbtS40rKCt2EEgjizuuRcwedpM4hBOI+ssbJMCu7kYDF/6c0w&#10;1bblA92OPhcBwi5FBYX3dSqlywoy6Ia2Jg7exTYGfZBNLnWDbYCbSr5H0UQaLDksFFjTR0HZz/Fq&#10;FGzjevm1s79tXq2/t+f9OVmdEq9U/7VbTkF46vx/+NneaQWjZ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Vq0sYAAADdAAAADwAAAAAAAAAAAAAAAACYAgAAZHJz&#10;L2Rvd25yZXYueG1sUEsFBgAAAAAEAAQA9QAAAIsDAAAAAA==&#10;" filled="f" stroked="f">
              <v:textbox inset="0,0,0,0">
                <w:txbxContent>
                  <w:p w:rsidR="0088590C" w:rsidRDefault="004C7EDD">
                    <w:pPr>
                      <w:spacing w:after="0" w:line="276" w:lineRule="auto"/>
                      <w:ind w:left="0" w:firstLine="0"/>
                      <w:jc w:val="left"/>
                    </w:pPr>
                    <w:r>
                      <w:rPr>
                        <w:b/>
                        <w:sz w:val="20"/>
                      </w:rPr>
                      <w:t xml:space="preserve">Réalise </w:t>
                    </w:r>
                  </w:p>
                </w:txbxContent>
              </v:textbox>
            </v:rect>
            <v:rect id="Rectangle 3950" o:spid="_x0000_s1628" style="position:absolute;left:48795;top:1650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VksIA&#10;AADdAAAADwAAAGRycy9kb3ducmV2LnhtbERPTYvCMBC9C/6HMMLeNFVZsdUooi56dFVQb0MztsVm&#10;Upqs7e6vNwdhj4/3PV+2phRPql1hWcFwEIEgTq0uOFNwPn31pyCcR9ZYWiYFv+Rgueh25pho2/A3&#10;PY8+EyGEXYIKcu+rREqX5mTQDWxFHLi7rQ36AOtM6hqbEG5KOYqiiTRYcGjIsaJ1Tunj+GMU7KbV&#10;6rq3f01Wbm+7y+ESb06xV+qj165mIDy1/l/8du+1gnH8Gf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lWS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Shape 3951" o:spid="_x0000_s1629" style="position:absolute;left:39700;top:17922;width:13700;height:0;visibility:visible" coordsize="13700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VsYA&#10;AADdAAAADwAAAGRycy9kb3ducmV2LnhtbESP0WrCQBRE3wv+w3KFvtWNLW01dRWJCNUKJeoHXLK3&#10;STB7N82uZv17Vyj0cZiZM8xsEUwjLtS52rKC8SgBQVxYXXOp4HhYP01AOI+ssbFMCq7kYDEfPMww&#10;1bbnnC57X4oIYZeigsr7NpXSFRUZdCPbEkfvx3YGfZRdKXWHfYSbRj4nyZs0WHNcqLClrKLitD8b&#10;BZvd6mv7vlnpNeW/IZx3Wf+dZ0o9DsPyA4Sn4P/Df+1PreBl+jqG+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WVsYAAADdAAAADwAAAAAAAAAAAAAAAACYAgAAZHJz&#10;L2Rvd25yZXYueG1sUEsFBgAAAAAEAAQA9QAAAIsDAAAAAA==&#10;" adj="0,,0" path="m,l1370076,e" filled="f" strokeweight=".72pt">
              <v:stroke miterlimit="83231f" joinstyle="miter"/>
              <v:formulas/>
              <v:path arrowok="t" o:connecttype="segments" textboxrect="0,0,1370076,0"/>
            </v:shape>
            <w10:wrap type="topAndBottom"/>
          </v:group>
        </w:pict>
      </w:r>
    </w:p>
    <w:p w:rsidR="0088590C" w:rsidRDefault="004C7EDD">
      <w:pPr>
        <w:numPr>
          <w:ilvl w:val="0"/>
          <w:numId w:val="12"/>
        </w:numPr>
        <w:spacing w:before="96"/>
      </w:pPr>
      <w:r>
        <w:t xml:space="preserve">– chacune des propriétés d’une relation-type ne peut être vérifiée sur un sous-ensemble des individus-types participant à la relation-type. </w:t>
      </w:r>
      <w:r>
        <w:rPr>
          <w:u w:val="single" w:color="000000"/>
        </w:rPr>
        <w:t>Exemple</w:t>
      </w:r>
      <w:r>
        <w:t xml:space="preserve"> : </w:t>
      </w:r>
      <w:r w:rsidR="0088616F" w:rsidRPr="0088616F">
        <w:rPr>
          <w:rFonts w:ascii="Calibri" w:eastAsia="Calibri" w:hAnsi="Calibri" w:cs="Calibri"/>
          <w:noProof/>
          <w:sz w:val="22"/>
        </w:rPr>
        <w:pict>
          <v:group id="Group 25315" o:spid="_x0000_s1630" style="position:absolute;left:0;text-align:left;margin-left:.1pt;margin-top:-200.05pt;width:540.7pt;height:195.25pt;z-index:251684864;mso-position-horizontal-relative:text;mso-position-vertical-relative:text" coordsize="68671,2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">
            <v:rect id="Rectangle 3757" o:spid="_x0000_s1631" style="position:absolute;left:61920;top:1985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WLccA&#10;AADdAAAADwAAAGRycy9kb3ducmV2LnhtbESPQWvCQBSE74X+h+UVequbWqwasxGxLXrUKKi3R/aZ&#10;hGbfhuzWRH99Vyj0OMzMN0wy700tLtS6yrKC10EEgji3uuJCwX739TIB4TyyxtoyKbiSg3n6+JBg&#10;rG3HW7pkvhABwi5GBaX3TSyly0sy6Aa2IQ7e2bYGfZBtIXWLXYCbWg6j6F0arDgslNjQsqT8O/sx&#10;ClaTZnFc21tX1J+n1WFzmH7spl6p56d+MQPhqff/4b/2Wit4G4/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qVi3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3758" o:spid="_x0000_s1632" style="position:absolute;left:76;top:21545;width:24025;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CX8UA&#10;AADdAAAADwAAAGRycy9kb3ducmV2LnhtbERPy2rCQBTdC/7DcAvudNKW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cJfxQAAAN0AAAAPAAAAAAAAAAAAAAAAAJgCAABkcnMv&#10;ZG93bnJldi54bWxQSwUGAAAAAAQABAD1AAAAigMAAAAA&#10;" filled="f" stroked="f">
              <v:textbox inset="0,0,0,0">
                <w:txbxContent>
                  <w:p w:rsidR="0088590C" w:rsidRDefault="004C7EDD">
                    <w:pPr>
                      <w:spacing w:after="0" w:line="276" w:lineRule="auto"/>
                      <w:ind w:left="0" w:firstLine="0"/>
                      <w:jc w:val="left"/>
                    </w:pPr>
                    <w:r>
                      <w:t>qu’elle concerne un individus</w:t>
                    </w:r>
                  </w:p>
                </w:txbxContent>
              </v:textbox>
            </v:rect>
            <v:rect id="Rectangle 3759" o:spid="_x0000_s1633" style="position:absolute;left:18157;top:21244;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nxMcA&#10;AADdAAAADwAAAGRycy9kb3ducmV2LnhtbESPT2vCQBTE7wW/w/IEb3Wj0m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5Z8THAAAA3QAAAA8AAAAAAAAAAAAAAAAAmAIAAGRy&#10;cy9kb3ducmV2LnhtbFBLBQYAAAAABAAEAPUAAACMAwAAAAA=&#10;" filled="f" stroked="f">
              <v:textbox inset="0,0,0,0">
                <w:txbxContent>
                  <w:p w:rsidR="0088590C" w:rsidRDefault="004C7EDD">
                    <w:pPr>
                      <w:spacing w:after="0" w:line="276" w:lineRule="auto"/>
                      <w:ind w:left="0" w:firstLine="0"/>
                      <w:jc w:val="left"/>
                    </w:pPr>
                    <w:r>
                      <w:t>-</w:t>
                    </w:r>
                  </w:p>
                </w:txbxContent>
              </v:textbox>
            </v:rect>
            <v:rect id="Rectangle 3760" o:spid="_x0000_s1634" style="position:absolute;left:18660;top:21244;width:4531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8E5MIA&#10;AADdAAAADwAAAGRycy9kb3ducmV2LnhtbERPy4rCMBTdC/5DuII7TR3B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wTkwgAAAN0AAAAPAAAAAAAAAAAAAAAAAJgCAABkcnMvZG93&#10;bnJldi54bWxQSwUGAAAAAAQABAD1AAAAhwMAAAAA&#10;" filled="f" stroked="f">
              <v:textbox inset="0,0,0,0">
                <w:txbxContent>
                  <w:p w:rsidR="0088590C" w:rsidRDefault="004C7EDD">
                    <w:pPr>
                      <w:spacing w:after="0" w:line="276" w:lineRule="auto"/>
                      <w:ind w:left="0" w:firstLine="0"/>
                      <w:jc w:val="left"/>
                    </w:pPr>
                    <w:r>
                      <w:t>type supplémentaire à savoir la « DATE DU COURS ».</w:t>
                    </w:r>
                  </w:p>
                </w:txbxContent>
              </v:textbox>
            </v:rect>
            <v:rect id="Rectangle 3761" o:spid="_x0000_s1635" style="position:absolute;left:52773;top:2124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hf8YA&#10;AADdAAAADwAAAGRycy9kb3ducmV2LnhtbESPS4vCQBCE78L+h6EXvOlEBR/RUWRV9Ohjwd1bk2mT&#10;sJmekBlN9Nc7grDHoqq+omaLxhTiRpXLLSvodSMQxInVOacKvk+bzhiE88gaC8uk4E4OFvOP1gxj&#10;bWs+0O3oUxEg7GJUkHlfxlK6JCODrmtL4uBdbGXQB1mlUldYB7gpZD+KhtJgzmEhw5K+Mkr+jlej&#10;YDsulz87+6jTYv27Pe/Pk9Vp4pVqfzbLKQhPjf8Pv9s7rWAwGv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Ohf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25301" o:spid="_x0000_s1636" style="position:absolute;top:23097;width:67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oz0MYA&#10;AADeAAAADwAAAGRycy9kb3ducmV2LnhtbESPT4vCMBTE74LfITzBm6YqLlqNIu4uelz/gHp7NM+2&#10;2LyUJmurn94sLHgcZuY3zHzZmELcqXK5ZQWDfgSCOLE651TB8fDdm4BwHlljYZkUPMjBctFuzTHW&#10;tuYd3fc+FQHCLkYFmfdlLKVLMjLo+rYkDt7VVgZ9kFUqdYV1gJtCDqPoQxrMOSxkWNI6o+S2/zUK&#10;NpNydd7aZ50WX5fN6ec0/TxMvVLdTrOagfDU+Hf4v73VCobjUTS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oz0MYAAADeAAAADwAAAAAAAAAAAAAAAACYAgAAZHJz&#10;L2Rvd25yZXYueG1sUEsFBgAAAAAEAAQA9QAAAIsDAAAAAA==&#10;" filled="f" stroked="f">
              <v:textbox inset="0,0,0,0">
                <w:txbxContent>
                  <w:p w:rsidR="0088590C" w:rsidRDefault="004C7EDD">
                    <w:pPr>
                      <w:spacing w:after="0" w:line="276" w:lineRule="auto"/>
                      <w:ind w:left="0" w:firstLine="0"/>
                      <w:jc w:val="left"/>
                    </w:pPr>
                    <w:r>
                      <w:rPr>
                        <w:rFonts w:ascii="Arial" w:eastAsia="Arial" w:hAnsi="Arial" w:cs="Arial"/>
                        <w:color w:val="008000"/>
                        <w:u w:val="double" w:color="000000"/>
                      </w:rPr>
                      <w:t>-</w:t>
                    </w:r>
                  </w:p>
                </w:txbxContent>
              </v:textbox>
            </v:rect>
            <v:rect id="Rectangle 25302" o:spid="_x0000_s1637" style="position:absolute;left:502;top:23097;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tp8YA&#10;AADeAAAADwAAAGRycy9kb3ducmV2LnhtbESPQWvCQBSE74X+h+UJvdWNKYpGV5G2okergnp7ZJ9J&#10;MPs2ZFcT/fWuIPQ4zMw3zGTWmlJcqXaFZQW9bgSCOLW64EzBbrv4HIJwHlljaZkU3MjBbPr+NsFE&#10;24b/6LrxmQgQdgkqyL2vEildmpNB17UVcfBOtjbog6wzqWtsAtyUMo6igTRYcFjIsaLvnNLz5mIU&#10;LIfV/LCy9yYrf4/L/Xo/+tmOvFIfnXY+BuGp9f/hV3ulFcT9ryiG551wBe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itp8YAAADe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25303" o:spid="_x0000_s1638" style="position:absolute;left:932;top:23097;width:1635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IPMYA&#10;AADeAAAADwAAAGRycy9kb3ducmV2LnhtbESPT4vCMBTE7wt+h/AEb2uq4qLVKLKr6NE/C+rt0Tzb&#10;YvNSmmirn94IC3scZuY3zHTemELcqXK5ZQW9bgSCOLE651TB72H1OQLhPLLGwjIpeJCD+az1McVY&#10;25p3dN/7VAQIuxgVZN6XsZQuycig69qSOHgXWxn0QVap1BXWAW4K2Y+iL2kw57CQYUnfGSXX/c0o&#10;WI/KxWljn3VaLM/r4/Y4/jmMvVKddrOYgPDU+P/wX3ujFfSHg2gA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QIPMYAAADeAAAADwAAAAAAAAAAAAAAAACYAgAAZHJz&#10;L2Rvd25yZXYueG1sUEsFBgAAAAAEAAQA9QAAAIsDAAAAAA==&#10;" filled="f" stroked="f">
              <v:textbox inset="0,0,0,0">
                <w:txbxContent>
                  <w:p w:rsidR="0088590C" w:rsidRDefault="004C7EDD">
                    <w:pPr>
                      <w:spacing w:after="0" w:line="276" w:lineRule="auto"/>
                      <w:ind w:left="0" w:firstLine="0"/>
                      <w:jc w:val="left"/>
                    </w:pPr>
                    <w:r>
                      <w:rPr>
                        <w:rFonts w:ascii="Arial" w:eastAsia="Arial" w:hAnsi="Arial" w:cs="Arial"/>
                        <w:color w:val="008000"/>
                        <w:u w:val="double" w:color="000000"/>
                      </w:rPr>
                      <w:t>Règles de normali</w:t>
                    </w:r>
                  </w:p>
                </w:txbxContent>
              </v:textbox>
            </v:rect>
            <v:rect id="Rectangle 25304" o:spid="_x0000_s1639" style="position:absolute;left:13230;top:23097;width:653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2QSMgA&#10;AADeAAAADwAAAGRycy9kb3ducmV2LnhtbESPW2vCQBSE3wv+h+UIvtWNt6Kpq4gX9NHGgvp2yJ4m&#10;wezZkF1N2l/fLQh9HGbmG2a+bE0pHlS7wrKCQT8CQZxaXXCm4PO0e52CcB5ZY2mZFHyTg+Wi8zLH&#10;WNuGP+iR+EwECLsYFeTeV7GULs3JoOvbijh4X7Y26IOsM6lrbALclHIYRW/SYMFhIceK1jmlt+Ru&#10;FOyn1epysD9NVm6v+/PxPNucZl6pXrddvYPw1Pr/8LN90AqGk1E0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PZBIyAAAAN4AAAAPAAAAAAAAAAAAAAAAAJgCAABk&#10;cnMvZG93bnJldi54bWxQSwUGAAAAAAQABAD1AAAAjQMAAAAA&#10;" filled="f" stroked="f">
              <v:textbox inset="0,0,0,0">
                <w:txbxContent>
                  <w:p w:rsidR="0088590C" w:rsidRDefault="004C7EDD">
                    <w:pPr>
                      <w:spacing w:after="0" w:line="276" w:lineRule="auto"/>
                      <w:ind w:left="0" w:firstLine="0"/>
                      <w:jc w:val="left"/>
                    </w:pPr>
                    <w:r>
                      <w:rPr>
                        <w:rFonts w:ascii="Arial" w:eastAsia="Arial" w:hAnsi="Arial" w:cs="Arial"/>
                        <w:color w:val="008000"/>
                        <w:u w:val="double" w:color="000000"/>
                      </w:rPr>
                      <w:t>sation :</w:t>
                    </w:r>
                  </w:p>
                </w:txbxContent>
              </v:textbox>
            </v:rect>
            <v:rect id="Rectangle 25305" o:spid="_x0000_s1640" style="position:absolute;left:18141;top:23097;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108YA&#10;AADeAAAADwAAAGRycy9kb3ducmV2LnhtbESPT4vCMBTE74LfITzBm6bromg1iuiKHv2z4O7t0Tzb&#10;ss1LaaKtfnojCHscZuY3zGzRmELcqHK5ZQUf/QgEcWJ1zqmC79OmNwbhPLLGwjIpuJODxbzdmmGs&#10;bc0Huh19KgKEXYwKMu/LWEqXZGTQ9W1JHLyLrQz6IKtU6grrADeFHETRSBrMOSxkWNIqo+TveDUK&#10;tuNy+bOzjzotvn635/15sj5NvFLdTrOcgvDU+P/wu73TCgbDz2gI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E108YAAADe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Shape 27041" o:spid="_x0000_s1641" style="position:absolute;left:5326;width:12481;height:91;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1rRMQA&#10;AADeAAAADwAAAGRycy9kb3ducmV2LnhtbESPzWrDMBCE74G+g9hCbolsU5LiRjZNILTX/EB6XKyN&#10;ZWKtjCXHzttXgUKPw8x8w2zKybbiTr1vHCtIlwkI4srphmsF59N+8Q7CB2SNrWNS8CAPZfEy22Cu&#10;3cgHuh9DLSKEfY4KTAhdLqWvDFn0S9cRR+/qeoshyr6Wuscxwm0rsyRZSYsNxwWDHe0MVbfjYBUM&#10;407WV6bLrfmZzJa+hnFYkVLz1+nzA0SgKfyH/9rfWkG2Tt5SeN6JV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ta0TEAAAA3gAAAA8AAAAAAAAAAAAAAAAAmAIAAGRycy9k&#10;b3ducmV2LnhtbFBLBQYAAAAABAAEAPUAAACJAwAAAAA=&#10;" adj="0,,0" path="m,l1248156,r,9144l,9144,,e" fillcolor="black" stroked="f" strokeweight="0">
              <v:stroke miterlimit="83231f" joinstyle="miter"/>
              <v:formulas/>
              <v:path arrowok="t" o:connecttype="segments" textboxrect="0,0,1248156,9144"/>
            </v:shape>
            <v:shape id="Shape 3953" o:spid="_x0000_s1642" style="position:absolute;left:5326;width:12481;height:91;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90skA&#10;AADdAAAADwAAAGRycy9kb3ducmV2LnhtbESP3UoDMRSE7wXfIRyhN9JmbVHabdNSLYJgVfoHvTxs&#10;TncXk5MlSberT28EwcthZr5hZovOGtGSD7VjBXeDDARx4XTNpYL97rk/BhEiskbjmBR8UYDF/Ppq&#10;hrl2F95Qu42lSBAOOSqoYmxyKUNRkcUwcA1x8k7OW4xJ+lJqj5cEt0YOs+xBWqw5LVTY0FNFxef2&#10;bBW8fhxXxtyuH/Xh7X218e3ke7iMSvVuuuUURKQu/of/2i9awWhyP4LfN+kJ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Rn90skAAADdAAAADwAAAAAAAAAAAAAAAACYAgAA&#10;ZHJzL2Rvd25yZXYueG1sUEsFBgAAAAAEAAQA9QAAAI4DAAAAAA==&#10;" adj="0,,0" path="m,l1248156,r,9144l,9144,,e" filled="f" strokeweight=".14pt">
              <v:stroke miterlimit="83231f" joinstyle="miter"/>
              <v:formulas/>
              <v:path arrowok="t" o:connecttype="segments" textboxrect="0,0,1248156,9144"/>
            </v:shape>
            <v:shape id="Shape 27042" o:spid="_x0000_s1643" style="position:absolute;left:23782;width:13563;height:91;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G4cMA&#10;AADeAAAADwAAAGRycy9kb3ducmV2LnhtbESPwWrDMBBE74X8g9hAb7UUU9rgWA4hkNJToWnIeSNt&#10;bBNrJSwlcf++KhR6HGbmDVOvJzeIG42x96xhUSgQxMbbnlsNh6/d0xJETMgWB8+k4ZsirJvZQ42V&#10;9Xf+pNs+tSJDOFaooUspVFJG05HDWPhAnL2zHx2mLMdW2hHvGe4GWSr1Ih32nBc6DLTtyFz2V6fB&#10;SPXmzos+Kip9OBp7CvHjpPXjfNqsQCSa0n/4r/1uNZSv6rmE3zv5Csj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DG4cMAAADeAAAADwAAAAAAAAAAAAAAAACYAgAAZHJzL2Rv&#10;d25yZXYueG1sUEsFBgAAAAAEAAQA9QAAAIgDAAAAAA==&#10;" adj="0,,0" path="m,l1356360,r,9144l,9144,,e" fillcolor="black" stroked="f" strokeweight="0">
              <v:stroke miterlimit="83231f" joinstyle="miter"/>
              <v:formulas/>
              <v:path arrowok="t" o:connecttype="segments" textboxrect="0,0,1356360,9144"/>
            </v:shape>
            <v:shape id="Shape 3955" o:spid="_x0000_s1644" style="position:absolute;left:23782;width:13563;height:91;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wSssYA&#10;AADdAAAADwAAAGRycy9kb3ducmV2LnhtbESPQWsCMRSE74X+h/AK3mq2iqJbo4ggKK1bql68PTav&#10;u6mbl2UTdfXXm4LQ4zAz3zCTWWsrcabGG8cK3roJCOLcacOFgv1u+ToC4QOyxsoxKbiSh9n0+WmC&#10;qXYX/qbzNhQiQtinqKAMoU6l9HlJFn3X1cTR+3GNxRBlU0jd4CXCbSV7STKUFg3HhRJrWpSUH7cn&#10;q2C0kcOPdZbR7+3TXbMDmeXpyyjVeWnn7yACteE//GivtIL+eDCAvzfxCc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wSssYAAADdAAAADwAAAAAAAAAAAAAAAACYAgAAZHJz&#10;L2Rvd25yZXYueG1sUEsFBgAAAAAEAAQA9QAAAIsDAAAAAA==&#10;" adj="0,,0" path="m,l1356360,r,9144l,9144,,e" filled="f" strokeweight=".14pt">
              <v:stroke miterlimit="83231f" joinstyle="miter"/>
              <v:formulas/>
              <v:path arrowok="t" o:connecttype="segments" textboxrect="0,0,1356360,9144"/>
            </v:shape>
            <v:shape id="Shape 27043" o:spid="_x0000_s1645" style="position:absolute;left:43578;width:12741;height:91;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SMcA&#10;AADeAAAADwAAAGRycy9kb3ducmV2LnhtbESPT2vCQBTE7wW/w/IKvdWNSf9I6hpiQSr1Uq0Hj8/s&#10;Mwlm34bsauK3dwtCj8PM/IaZZYNpxIU6V1tWMBlHIIgLq2suFex+l89TEM4ja2wsk4IrOcjmo4cZ&#10;ptr2vKHL1pciQNilqKDyvk2ldEVFBt3YtsTBO9rOoA+yK6XusA9w08g4it6kwZrDQoUtfVZUnLZn&#10;o2CznixO+HNcrYf+8Jow7vOvb6vU0+OQf4DwNPj/8L290gri9+glgb874Qr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vakjHAAAA3gAAAA8AAAAAAAAAAAAAAAAAmAIAAGRy&#10;cy9kb3ducmV2LnhtbFBLBQYAAAAABAAEAPUAAACMAwAAAAA=&#10;" adj="0,,0" path="m,l1274064,r,9144l,9144,,e" fillcolor="black" stroked="f" strokeweight="0">
              <v:stroke miterlimit="83231f" joinstyle="miter"/>
              <v:formulas/>
              <v:path arrowok="t" o:connecttype="segments" textboxrect="0,0,1274064,9144"/>
            </v:shape>
            <v:shape id="Shape 3957" o:spid="_x0000_s1646" style="position:absolute;left:43578;width:12741;height:91;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OrcYA&#10;AADdAAAADwAAAGRycy9kb3ducmV2LnhtbESPQWvCQBSE74X+h+UJvdWN2laNWUVsBT2IaILnZ/aZ&#10;hGbfhuxW03/vCoUeh5n5hkkWnanFlVpXWVYw6EcgiHOrKy4UZOn6dQLCeWSNtWVS8EsOFvPnpwRj&#10;bW98oOvRFyJA2MWooPS+iaV0eUkGXd82xMG72NagD7ItpG7xFuCmlsMo+pAGKw4LJTa0Kin/Pv4Y&#10;BSccvund+XO8Tpdf+6ze2TzdbpR66XXLGQhPnf8P/7U3WsFo+j6Gx5v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zOrcYAAADdAAAADwAAAAAAAAAAAAAAAACYAgAAZHJz&#10;L2Rvd25yZXYueG1sUEsFBgAAAAAEAAQA9QAAAIsDAAAAAA==&#10;" adj="0,,0" path="m,l1274064,r,9144l,9144,,e" filled="f" strokeweight=".14pt">
              <v:stroke miterlimit="83231f" joinstyle="miter"/>
              <v:formulas/>
              <v:path arrowok="t" o:connecttype="segments" textboxrect="0,0,1274064,9144"/>
            </v:shape>
            <v:shape id="Shape 27044" o:spid="_x0000_s1647" style="position:absolute;left:5387;top:1813;width:12359;height:92;visibility:visible" coordsize="12359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9lAsQA&#10;AADeAAAADwAAAGRycy9kb3ducmV2LnhtbESPQWsCMRCF7wX/Qxiht5popZXVKCIUitRDtXsfNuNm&#10;cTMJm6jrv28EwePjzfvevMWqd624UBcbzxrGIwWCuPKm4VrD3+HrbQYiJmSDrWfScKMIq+XgZYGF&#10;8Vf+pcs+1SJDOBaowaYUCiljZclhHPlAnL2j7xymLLtamg6vGe5aOVHqQzpsODdYDLSxVJ32Z5ff&#10;YBXK9n1b1mtr7aZ0YXf4CVq/Dvv1HESiPj2PH+lvo2HyqaZTuM/JDJ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PZQLEAAAA3gAAAA8AAAAAAAAAAAAAAAAAmAIAAGRycy9k&#10;b3ducmV2LnhtbFBLBQYAAAAABAAEAPUAAACJAwAAAAA=&#10;" adj="0,,0" path="m,l1235964,r,9144l,9144,,e" fillcolor="black" stroked="f" strokeweight="0">
              <v:stroke miterlimit="83231f" joinstyle="miter"/>
              <v:formulas/>
              <v:path arrowok="t" o:connecttype="segments" textboxrect="0,0,1235964,9144"/>
            </v:shape>
            <v:shape id="Shape 3959" o:spid="_x0000_s1648" style="position:absolute;left:5387;top:1813;width:12359;height:92;visibility:visible" coordsize="12359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WjccA&#10;AADdAAAADwAAAGRycy9kb3ducmV2LnhtbESPQWvCQBSE70L/w/IKvenGlopGVymhheClTRTB2yP7&#10;TILZt+nuVuO/7xYKHoeZ+YZZbQbTiQs531pWMJ0kIIgrq1uuFex3H+M5CB+QNXaWScGNPGzWD6MV&#10;ptpeuaBLGWoRIexTVNCE0KdS+qohg35ie+LonawzGKJ0tdQOrxFuOvmcJDNpsOW40GBPWUPVufwx&#10;Csqs+KRdcTjcstwdZ+9f37nfbpV6ehzeliACDeEe/m/nWsHL4nUBf2/i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ilo3HAAAA3QAAAA8AAAAAAAAAAAAAAAAAmAIAAGRy&#10;cy9kb3ducmV2LnhtbFBLBQYAAAAABAAEAPUAAACMAwAAAAA=&#10;" adj="0,,0" path="m,l1235964,r,9144l,9144,,e" filled="f" strokeweight=".14pt">
              <v:stroke miterlimit="83231f" joinstyle="miter"/>
              <v:formulas/>
              <v:path arrowok="t" o:connecttype="segments" textboxrect="0,0,1235964,9144"/>
            </v:shape>
            <v:shape id="Shape 27045" o:spid="_x0000_s1649" style="position:absolute;left:23842;top:1813;width:13427;height:92;visibility:visible" coordsize="13426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RasYA&#10;AADeAAAADwAAAGRycy9kb3ducmV2LnhtbESPT2vCQBTE7wW/w/KE3upGaapEN6G0FezRf4i3R/aZ&#10;LGbfhuwa02/fLRQ8DjPzG2ZVDLYRPXXeOFYwnSQgiEunDVcKDvv1ywKED8gaG8ek4Ic8FPnoaYWZ&#10;dnfeUr8LlYgQ9hkqqENoMyl9WZNFP3EtcfQurrMYouwqqTu8R7ht5CxJ3qRFw3GhxpY+aiqvu5tV&#10;sD5JY28+td/bTfN1+OxTPJqzUs/j4X0JItAQHuH/9kYrmM2T1xT+7sQr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yRasYAAADeAAAADwAAAAAAAAAAAAAAAACYAgAAZHJz&#10;L2Rvd25yZXYueG1sUEsFBgAAAAAEAAQA9QAAAIsDAAAAAA==&#10;" adj="0,,0" path="m,l1342644,r,9144l,9144,,e" fillcolor="black" stroked="f" strokeweight="0">
              <v:stroke miterlimit="83231f" joinstyle="miter"/>
              <v:formulas/>
              <v:path arrowok="t" o:connecttype="segments" textboxrect="0,0,1342644,9144"/>
            </v:shape>
            <v:shape id="Shape 3961" o:spid="_x0000_s1650" style="position:absolute;left:23842;top:1813;width:13427;height:92;visibility:visible" coordsize="13426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DzjMMA&#10;AADdAAAADwAAAGRycy9kb3ducmV2LnhtbESPQWsCMRSE7wX/Q3iCt5qosOhqFBEsQi9VS8+PzXOz&#10;uHlZN+m6/feNIHgcZuYbZrXpXS06akPlWcNkrEAQF95UXGr4Pu/f5yBCRDZYeyYNfxRgsx68rTA3&#10;/s5H6k6xFAnCIUcNNsYmlzIUlhyGsW+Ik3fxrcOYZFtK0+I9wV0tp0pl0mHFacFiQztLxfX06zR0&#10;dXaUi0837TNlD3Q7f3zt1Y/Wo2G/XYKI1MdX+Nk+GA2zRTaBx5v0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DzjMMAAADdAAAADwAAAAAAAAAAAAAAAACYAgAAZHJzL2Rv&#10;d25yZXYueG1sUEsFBgAAAAAEAAQA9QAAAIgDAAAAAA==&#10;" adj="0,,0" path="m,l1342644,r,9144l,9144,,e" filled="f" strokeweight=".14pt">
              <v:stroke miterlimit="83231f" joinstyle="miter"/>
              <v:formulas/>
              <v:path arrowok="t" o:connecttype="segments" textboxrect="0,0,1342644,9144"/>
            </v:shape>
            <v:shape id="Shape 27046" o:spid="_x0000_s1651" style="position:absolute;left:43639;top:1813;width:12604;height:92;visibility:visible" coordsize="12603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Rp8cA&#10;AADeAAAADwAAAGRycy9kb3ducmV2LnhtbESPT2vCQBTE7wW/w/KE3uqmVqJEVxEl0GIP/qn0+sg+&#10;k9Ds27C7Nem3dwuCx2FmfsMsVr1pxJWcry0reB0lIIgLq2suFXyd8pcZCB+QNTaWScEfeVgtB08L&#10;zLTt+EDXYyhFhLDPUEEVQptJ6YuKDPqRbYmjd7HOYIjSlVI77CLcNHKcJKk0WHNcqLClTUXFz/HX&#10;KNjuN7vP89nl08lhf+o+ck6/3ZtSz8N+PQcRqA+P8L39rhWMp8kkhf878Qr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kafHAAAA3gAAAA8AAAAAAAAAAAAAAAAAmAIAAGRy&#10;cy9kb3ducmV2LnhtbFBLBQYAAAAABAAEAPUAAACMAwAAAAA=&#10;" adj="0,,0" path="m,l1260348,r,9144l,9144,,e" fillcolor="black" stroked="f" strokeweight="0">
              <v:stroke miterlimit="83231f" joinstyle="miter"/>
              <v:formulas/>
              <v:path arrowok="t" o:connecttype="segments" textboxrect="0,0,1260348,9144"/>
            </v:shape>
            <v:shape id="Shape 3963" o:spid="_x0000_s1652" style="position:absolute;left:43639;top:1813;width:12604;height:92;visibility:visible" coordsize="126034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OccA&#10;AADdAAAADwAAAGRycy9kb3ducmV2LnhtbESP3WrCQBSE7wt9h+UUvNONpqRN6iriD1RaKFXx+jR7&#10;TKLZsyG7avr2XUHo5TAz3zDjaWdqcaHWVZYVDAcRCOLc6ooLBbvtqv8KwnlkjbVlUvBLDqaTx4cx&#10;Ztpe+ZsuG1+IAGGXoYLS+yaT0uUlGXQD2xAH72Bbgz7ItpC6xWuAm1qOoiiRBisOCyU2NC8pP23O&#10;RsFy9fU5S57Xiz2//Hykx/QYy/1Cqd5TN3sD4anz/+F7+10riNMkhtub8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vwjnHAAAA3QAAAA8AAAAAAAAAAAAAAAAAmAIAAGRy&#10;cy9kb3ducmV2LnhtbFBLBQYAAAAABAAEAPUAAACMAwAAAAA=&#10;" adj="0,,0" path="m,l1260348,r,9144l,9144,,e" filled="f" strokeweight=".14pt">
              <v:stroke miterlimit="83231f" joinstyle="miter"/>
              <v:formulas/>
              <v:path arrowok="t" o:connecttype="segments" textboxrect="0,0,1260348,9144"/>
            </v:shape>
            <v:shape id="Shape 27047" o:spid="_x0000_s1653" style="position:absolute;left:5326;top:5379;width:12481;height:92;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Wq8IA&#10;AADeAAAADwAAAGRycy9kb3ducmV2LnhtbESPzarCMBSE94LvEM4Fd5peEZVeo1wF0a0/oMtDc2yK&#10;zUlpUlvf3giCy2FmvmEWq86W4kG1Lxwr+B0lIIgzpwvOFZxP2+EchA/IGkvHpOBJHlbLfm+BqXYt&#10;H+hxDLmIEPYpKjAhVKmUPjNk0Y9cRRy9m6sthijrXOoa2wi3pRwnyVRaLDguGKxoYyi7HxuroGk3&#10;Mr8xXe7FtTNr2jVtMyWlBj/d/x+IQF34hj/tvVYwniWTGbzvxCs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FarwgAAAN4AAAAPAAAAAAAAAAAAAAAAAJgCAABkcnMvZG93&#10;bnJldi54bWxQSwUGAAAAAAQABAD1AAAAhwMAAAAA&#10;" adj="0,,0" path="m,l1248156,r,9144l,9144,,e" fillcolor="black" stroked="f" strokeweight="0">
              <v:stroke miterlimit="83231f" joinstyle="miter"/>
              <v:formulas/>
              <v:path arrowok="t" o:connecttype="segments" textboxrect="0,0,1248156,9144"/>
            </v:shape>
            <v:shape id="Shape 3965" o:spid="_x0000_s1654" style="position:absolute;left:5326;top:5379;width:12481;height:92;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KgMkA&#10;AADdAAAADwAAAGRycy9kb3ducmV2LnhtbESP3UoDMRSE7wXfIRyhN9JmrVjabdNSLYJgVfoHvTxs&#10;TncXk5MlSberT28EwcthZr5hZovOGtGSD7VjBXeDDARx4XTNpYL97rk/BhEiskbjmBR8UYDF/Ppq&#10;hrl2F95Qu42lSBAOOSqoYmxyKUNRkcUwcA1x8k7OW4xJ+lJqj5cEt0YOs2wkLdacFips6Kmi4nN7&#10;tgpeP44rY27Xj/rw9r7a+HbyPVxGpXo33XIKIlIX/8N/7Ret4H4yeoDfN+kJ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9AKgMkAAADdAAAADwAAAAAAAAAAAAAAAACYAgAA&#10;ZHJzL2Rvd25yZXYueG1sUEsFBgAAAAAEAAQA9QAAAI4DAAAAAA==&#10;" adj="0,,0" path="m,l1248156,r,9144l,9144,,e" filled="f" strokeweight=".14pt">
              <v:stroke miterlimit="83231f" joinstyle="miter"/>
              <v:formulas/>
              <v:path arrowok="t" o:connecttype="segments" textboxrect="0,0,1248156,9144"/>
            </v:shape>
            <v:shape id="Shape 27048" o:spid="_x0000_s1655" style="position:absolute;left:23782;top:5379;width:13563;height:92;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jxC78A&#10;AADeAAAADwAAAGRycy9kb3ducmV2LnhtbERPy4rCMBTdC/MP4Q6408Qy6NAxigyMzErwgetrcm2L&#10;zU1oota/NwvB5eG858veteJGXWw8a5iMFQhi423DlYbD/m/0DSImZIutZ9LwoAjLxcdgjqX1d97S&#10;bZcqkUM4lqihTimUUkZTk8M49oE4c2ffOUwZdpW0Hd5zuGtlodRUOmw4N9QY6Lcmc9ldnQYj1dqd&#10;J01UVPhwNPYU4uak9fCzX/2ASNSnt/jl/rcaipn6ynvznXwF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SPELvwAAAN4AAAAPAAAAAAAAAAAAAAAAAJgCAABkcnMvZG93bnJl&#10;di54bWxQSwUGAAAAAAQABAD1AAAAhAMAAAAA&#10;" adj="0,,0" path="m,l1356360,r,9144l,9144,,e" fillcolor="black" stroked="f" strokeweight="0">
              <v:stroke miterlimit="83231f" joinstyle="miter"/>
              <v:formulas/>
              <v:path arrowok="t" o:connecttype="segments" textboxrect="0,0,1356360,9144"/>
            </v:shape>
            <v:shape id="Shape 3967" o:spid="_x0000_s1656" style="position:absolute;left:23782;top:5379;width:13563;height:92;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7j48cA&#10;AADdAAAADwAAAGRycy9kb3ducmV2LnhtbESPT2vCQBTE74V+h+UJvdWNFqJGVykFwdI2xT8Xb4/s&#10;M1mbfRuyq8Z++q4g9DjMzG+Y2aKztThT641jBYN+AoK4cNpwqWC3XT6PQfiArLF2TAqu5GExf3yY&#10;Yabdhdd03oRSRAj7DBVUITSZlL6oyKLvu4Y4egfXWgxRtqXULV4i3NZymCSptGg4LlTY0FtFxc/m&#10;ZBWMv2T68Z7ndPz9dNd8T2Z5+jZKPfW61ymIQF34D9/bK63gZZKO4PY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u4+PHAAAA3QAAAA8AAAAAAAAAAAAAAAAAmAIAAGRy&#10;cy9kb3ducmV2LnhtbFBLBQYAAAAABAAEAPUAAACMAwAAAAA=&#10;" adj="0,,0" path="m,l1356360,r,9144l,9144,,e" filled="f" strokeweight=".14pt">
              <v:stroke miterlimit="83231f" joinstyle="miter"/>
              <v:formulas/>
              <v:path arrowok="t" o:connecttype="segments" textboxrect="0,0,1356360,9144"/>
            </v:shape>
            <v:shape id="Shape 27049" o:spid="_x0000_s1657" style="position:absolute;left:43578;top:5379;width:12741;height:92;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doscA&#10;AADeAAAADwAAAGRycy9kb3ducmV2LnhtbESPS2/CMBCE75X4D9Yi9VYcaMsjYBAgVUVw4XXguMRL&#10;EhGvo9iQ9N9jpEocRzPzjWYya0wh7lS53LKCbicCQZxYnXOq4Hj4+RiCcB5ZY2GZFPyRg9m09TbB&#10;WNuad3Tf+1QECLsYFWTel7GULsnIoOvYkjh4F1sZ9EFWqdQV1gFuCtmLor40mHNYyLCkZUbJdX8z&#10;Cnab7uKK28tq09Tn70/G0/x3bZV6bzfzMQhPjX+F/9srraA3iL5G8LwTroC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HXaLHAAAA3gAAAA8AAAAAAAAAAAAAAAAAmAIAAGRy&#10;cy9kb3ducmV2LnhtbFBLBQYAAAAABAAEAPUAAACMAwAAAAA=&#10;" adj="0,,0" path="m,l1274064,r,9144l,9144,,e" fillcolor="black" stroked="f" strokeweight="0">
              <v:stroke miterlimit="83231f" joinstyle="miter"/>
              <v:formulas/>
              <v:path arrowok="t" o:connecttype="segments" textboxrect="0,0,1274064,9144"/>
            </v:shape>
            <v:shape id="Shape 3969" o:spid="_x0000_s1658" style="position:absolute;left:43578;top:5379;width:12741;height:92;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M1+cUA&#10;AADdAAAADwAAAGRycy9kb3ducmV2LnhtbESPQYvCMBSE74L/IbwFb5quLq5Wo8iugh5k0YrnZ/Ns&#10;i81LaaJ2/70RBI/DzHzDTOeNKcWNaldYVvDZi0AQp1YXnCk4JKvuCITzyBpLy6TgnxzMZ+3WFGNt&#10;77yj295nIkDYxagg976KpXRpTgZdz1bEwTvb2qAPss6krvEe4KaU/SgaSoMFh4UcK/rJKb3sr0bB&#10;Eftfenv6/V4li+XfodzaNNmslep8NIsJCE+Nf4df7bVWMBgPx/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zX5xQAAAN0AAAAPAAAAAAAAAAAAAAAAAJgCAABkcnMv&#10;ZG93bnJldi54bWxQSwUGAAAAAAQABAD1AAAAigMAAAAA&#10;" adj="0,,0" path="m,l1274064,r,9144l,9144,,e" filled="f" strokeweight=".14pt">
              <v:stroke miterlimit="83231f" joinstyle="miter"/>
              <v:formulas/>
              <v:path arrowok="t" o:connecttype="segments" textboxrect="0,0,1274064,9144"/>
            </v:shape>
            <v:shape id="Shape 27050" o:spid="_x0000_s1659" style="position:absolute;left:5326;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5y48UA&#10;AADeAAAADwAAAGRycy9kb3ducmV2LnhtbESPzWoCMRSF90LfIVyhO00UqjIaRYQWt7VS7O46uU7G&#10;mdxMJ6lO5+mbRcHl4fzxrTadq8WN2lB61jAZKxDEuTclFxqOH6+jBYgQkQ3WnknDLwXYrJ8GK8yM&#10;v/M73Q6xEGmEQ4YabIxNJmXILTkMY98QJ+/iW4cxybaQpsV7Gne1nCo1kw5LTg8WG9pZyqvDj9Nw&#10;7U77cqe+vm2/OJ1nn2/VpO8rrZ+H3XYJIlIXH+H/9t5omM7VSwJIOAk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rnLjxQAAAN4AAAAPAAAAAAAAAAAAAAAAAJgCAABkcnMv&#10;ZG93bnJldi54bWxQSwUGAAAAAAQABAD1AAAAigMAAAAA&#10;" adj="0,,0" path="m,l9144,r,181356l,181356,,e" fillcolor="black" stroked="f" strokeweight="0">
              <v:stroke miterlimit="83231f" joinstyle="miter"/>
              <v:formulas/>
              <v:path arrowok="t" o:connecttype="segments" textboxrect="0,0,9144,181356"/>
            </v:shape>
            <v:shape id="Shape 3971" o:spid="_x0000_s1660" style="position:absolute;left:5326;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Bup8UA&#10;AADdAAAADwAAAGRycy9kb3ducmV2LnhtbESPQWvCQBSE70L/w/IK3nSjgrbRVYpB6MWD2ktuj+xr&#10;sjb7NmZXTfPr3ULB4zAz3zCrTWdrcaPWG8cKJuMEBHHhtOFSwddpN3oD4QOyxtoxKfglD5v1y2CF&#10;qXZ3PtDtGEoRIexTVFCF0KRS+qIii37sGuLofbvWYoiyLaVu8R7htpbTJJlLi4bjQoUNbSsqfo5X&#10;q8Bccu7zQ2KKPOyzrO/Puz1mSg1fu48liEBdeIb/259awex9MYG/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0G6n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051" o:spid="_x0000_s1661" style="position:absolute;left:5326;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KfcUA&#10;AADeAAAADwAAAGRycy9kb3ducmV2LnhtbESPQWsCMRSE74L/IbyCN80qVpetUaRFKMVLdfH8mjx3&#10;l25elk0023/fFIQeh5n5htnsBtuKO/W+caxgPstAEGtnGq4UlOfDNAfhA7LB1jEp+CEPu+14tMHC&#10;uMifdD+FSiQI+wIV1CF0hZRe12TRz1xHnLyr6y2GJPtKmh5jgttWLrJsJS02nBZq7Oi1Jv19ulkF&#10;Ondl+HqL8aqbWPLH6rj0l1ypydOwfwERaAj/4Uf73ShYrLPnOfzdSV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Ip9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3973" o:spid="_x0000_s1662" style="position:absolute;left:5326;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wgMcA&#10;AADdAAAADwAAAGRycy9kb3ducmV2LnhtbESPQWvCQBSE74X+h+UVvJS6qZFaU1cpBYungsZDj4/s&#10;M4lm3ybZ1Wz/vVsQPA4z8w2zWAXTiAv1rras4HWcgCAurK65VLDP1y/vIJxH1thYJgV/5GC1fHxY&#10;YKbtwFu67HwpIoRdhgoq79tMSldUZNCNbUscvYPtDfoo+1LqHocIN42cJMmbNFhzXKiwpa+KitPu&#10;bBT8hC6k+fDdbfPZtLO/5fH5tD8qNXoKnx8gPAV/D9/aG60gnc9S+H8Tn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y8IDHAAAA3QAAAA8AAAAAAAAAAAAAAAAAmAIAAGRy&#10;cy9kb3ducmV2LnhtbFBLBQYAAAAABAAEAPUAAACMAwAAAAA=&#10;" adj="0,,0" path="m,l9144,r,364236l,364236,,e" filled="f" strokeweight=".14pt">
              <v:stroke miterlimit="83231f" joinstyle="miter"/>
              <v:formulas/>
              <v:path arrowok="t" o:connecttype="segments" textboxrect="0,0,9144,364236"/>
            </v:shape>
            <v:shape id="Shape 27052" o:spid="_x0000_s1663" style="position:absolute;left:17746;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JD8cA&#10;AADeAAAADwAAAGRycy9kb3ducmV2LnhtbESPQWsCMRSE70L/Q3gFb5q4oJWtUYpQ8aotxd5eN6+b&#10;7W5etpuo6/76plDocZiZb5jVpneNuFAXKs8aZlMFgrjwpuJSw+vL82QJIkRkg41n0nCjAJv13WiF&#10;ufFXPtDlGEuRIBxy1GBjbHMpQ2HJYZj6ljh5n75zGJPsSmk6vCa4a2Sm1EI6rDgtWGxpa6moj2en&#10;4as/7autev+2w/L0sXjb1bNhqLUe3/dPjyAi9fE//NfeGw3Zg5pn8HsnX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wSQ/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975" o:spid="_x0000_s1664" style="position:absolute;left:17746;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pMYA&#10;AADdAAAADwAAAGRycy9kb3ducmV2LnhtbESPQWvCQBSE7wX/w/IEb3XTSm1NXUUahF48aHvJ7ZF9&#10;Jttm38bsqjG/3hUEj8PMfMPMl52txYlabxwreBknIIgLpw2XCn5/1s8fIHxA1lg7JgUX8rBcDJ7m&#10;mGp35i2ddqEUEcI+RQVVCE0qpS8qsujHriGO3t61FkOUbSl1i+cIt7V8TZKptGg4LlTY0FdFxf/u&#10;aBWYQ859vk1MkYdNlvX933qDmVKjYbf6BBGoC4/wvf2tFUxm729wexOf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opM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53" o:spid="_x0000_s1665" style="position:absolute;left:17746;top:1813;width:92;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KxkcUA&#10;AADeAAAADwAAAGRycy9kb3ducmV2LnhtbESPQWsCMRSE74X+h/AKvdVsbdVlNYpYCqV4URfPz+S5&#10;u3TzsmxSs/33jSB4HGbmG2axGmwrLtT7xrGC11EGglg703CloDx8vuQgfEA22DomBX/kYbV8fFhg&#10;YVzkHV32oRIJwr5ABXUIXSGl1zVZ9CPXESfv7HqLIcm+kqbHmOC2leMsm0qLDaeFGjva1KR/9r9W&#10;gc5dGU4fMZ51E0v+nm7f/TFX6vlpWM9BBBrCPXxrfxkF41k2eYPrnXQ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rGR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3977" o:spid="_x0000_s1666" style="position:absolute;left:17746;top:1813;width:92;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2g8cA&#10;AADdAAAADwAAAGRycy9kb3ducmV2LnhtbESPQWvCQBSE70L/w/IKXkQ31WJq6ioitPRU0Hjo8ZF9&#10;JtHs2yS7Ndt/3y0UPA4z8w2z3gbTiBv1rras4GmWgCAurK65VHDK36YvIJxH1thYJgU/5GC7eRit&#10;MdN24APdjr4UEcIuQwWV920mpSsqMuhmtiWO3tn2Bn2UfSl1j0OEm0bOk2QpDdYcFypsaV9RcT1+&#10;GwWfoQuLfHjvDnn63Nmv8jK5ni5KjR/D7hWEp+Dv4f/2h1awWKUp/L2JT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J9oPHAAAA3QAAAA8AAAAAAAAAAAAAAAAAmAIAAGRy&#10;cy9kb3ducmV2LnhtbFBLBQYAAAAABAAEAPUAAACMAwAAAAA=&#10;" adj="0,,0" path="m,l9144,r,364236l,364236,,e" filled="f" strokeweight=".14pt">
              <v:stroke miterlimit="83231f" joinstyle="miter"/>
              <v:formulas/>
              <v:path arrowok="t" o:connecttype="segments" textboxrect="0,0,9144,364236"/>
            </v:shape>
            <v:shape id="Shape 27054" o:spid="_x0000_s1667" style="position:absolute;left:23782;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V04McA&#10;AADeAAAADwAAAGRycy9kb3ducmV2LnhtbESPQWsCMRSE74X+h/AK3mqiqJWtUYpQ8aqVYm+vm9fN&#10;djcv203UdX+9KRR6HGbmG2ax6lwtztSG0rOG0VCBIM69KbnQcHh7fZyDCBHZYO2ZNFwpwGp5f7fA&#10;zPgL7+i8j4VIEA4ZarAxNpmUIbfkMAx9Q5y8L986jEm2hTQtXhLc1XKs1Ew6LDktWGxobSmv9ien&#10;4bs7bsu1+vix/fz4OXvfVKO+r7QePHQvzyAidfE//NfeGg3jJzWdwO+ddAX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VdOD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979" o:spid="_x0000_s1668" style="position:absolute;left:23782;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iocYA&#10;AADdAAAADwAAAGRycy9kb3ducmV2LnhtbESPT2vCQBTE7wW/w/IK3nRThaqpq4hB6MWDfy65PbKv&#10;yWr2bcyumubTdwuFHoeZ+Q2zXHe2Fg9qvXGs4G2cgCAunDZcKjifdqM5CB+QNdaOScE3eVivBi9L&#10;TLV78oEex1CKCGGfooIqhCaV0hcVWfRj1xBH78u1FkOUbSl1i88It7WcJMm7tGg4LlTY0Lai4nq8&#10;WwXmlnOfHxJT5GGfZX1/2e0xU2r42m0+QATqwn/4r/2pFUwX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Zioc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55" o:spid="_x0000_s1669" style="position:absolute;left:23782;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MfsUA&#10;AADeAAAADwAAAGRycy9kb3ducmV2LnhtbESPT2sCMRTE7wW/Q3hCbzVb8c+yNYooQpFeqovn1+S5&#10;u3Tzsmyi2X77Rij0OMzMb5jVZrCtuFPvG8cKXicZCGLtTMOVgvJ8eMlB+IBssHVMCn7Iw2Y9elph&#10;YVzkT7qfQiUShH2BCuoQukJKr2uy6CeuI07e1fUWQ5J9JU2PMcFtK6dZtpAWG04LNXa0q0l/n25W&#10;gc5dGb72MV51E0s+Lj5m/pIr9Twetm8gAg3hP/zXfjcKpstsPofHnXQF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4x+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3981" o:spid="_x0000_s1670" style="position:absolute;left:23782;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7S8cA&#10;AADdAAAADwAAAGRycy9kb3ducmV2LnhtbESPQWvCQBSE7wX/w/IEL0U3alGbuooILZ4KGg89PrKv&#10;STT7Nsluzfbfu4WCx2FmvmHW22BqcaPOVZYVTCcJCOLc6ooLBefsfbwC4TyyxtoyKfglB9vN4GmN&#10;qbY9H+l28oWIEHYpKii9b1IpXV6SQTexDXH0vm1n0EfZFVJ32Ee4qeUsSRbSYMVxocSG9iXl19OP&#10;UfAZ2jDP+o/2mC1fWvtVXJ6v54tSo2HYvYHwFPwj/N8+aAXz19UU/t7EJ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5u0vHAAAA3QAAAA8AAAAAAAAAAAAAAAAAmAIAAGRy&#10;cy9kb3ducmV2LnhtbFBLBQYAAAAABAAEAPUAAACMAwAAAAA=&#10;" adj="0,,0" path="m,l9144,r,364236l,364236,,e" filled="f" strokeweight=".14pt">
              <v:stroke miterlimit="83231f" joinstyle="miter"/>
              <v:formulas/>
              <v:path arrowok="t" o:connecttype="segments" textboxrect="0,0,9144,364236"/>
            </v:shape>
            <v:shape id="Shape 27056" o:spid="_x0000_s1671" style="position:absolute;left:3726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PDMcA&#10;AADeAAAADwAAAGRycy9kb3ducmV2LnhtbESPQWsCMRSE70L/Q3gFb5oouJWtUYpQ8aotxd5eN6+b&#10;7W5etpuo6/76plDocZiZb5jVpneNuFAXKs8aZlMFgrjwpuJSw+vL82QJIkRkg41n0nCjAJv13WiF&#10;ufFXPtDlGEuRIBxy1GBjbHMpQ2HJYZj6ljh5n75zGJPsSmk6vCa4a+RcqUw6rDgtWGxpa6moj2en&#10;4as/7autev+2w/L0kb3t6tkw1FqP7/unRxCR+vgf/mvvjYb5g1pk8HsnX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LTwz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3983" o:spid="_x0000_s1672" style="position:absolute;left:37269;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slbMUA&#10;AADdAAAADwAAAGRycy9kb3ducmV2LnhtbESPT4vCMBTE74LfITzBm6auIFqNsmwR9uLBP5feHs3b&#10;NrvNS22yWvvpzcKCx2FmfsNsdp2txY1abxwrmE0TEMSF04ZLBZfzfrIE4QOyxtoxKXiQh912ONhg&#10;qt2dj3Q7hVJECPsUFVQhNKmUvqjIop+6hjh6X661GKJsS6lbvEe4reVbkiykRcNxocKGPioqfk6/&#10;VoG55tznx8QUeThkWd9/7w+YKTUede9rEIG68Ar/tz+1gvlqOYe/N/EJyO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yVs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057" o:spid="_x0000_s1673" style="position:absolute;left:37269;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m3ksUA&#10;AADeAAAADwAAAGRycy9kb3ducmV2LnhtbESPQWsCMRSE74L/IbyCN81WrC5bo0iLUIqX6uL5mTx3&#10;l25elk0023/fFIQeh5n5hllvB9uKO/W+cazgeZaBINbONFwpKE/7aQ7CB2SDrWNS8EMetpvxaI2F&#10;cZG/6H4MlUgQ9gUqqEPoCim9rsmin7mOOHlX11sMSfaVND3GBLetnGfZUlpsOC3U2NFbTfr7eLMK&#10;dO7KcHmP8aqbWPLn8rDw51ypydOwewURaAj/4Uf7wyiYr7KXFfzdSV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beS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3985" o:spid="_x0000_s1674" style="position:absolute;left:37269;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9SMgA&#10;AADdAAAADwAAAGRycy9kb3ducmV2LnhtbESPT2vCQBTE7wW/w/IEL6Vu/NPWpq4ihUpPgsZDj4/s&#10;axLNvk2yW7P99m5B8DjMzG+Y5TqYWlyoc5VlBZNxAoI4t7riQsEx+3xagHAeWWNtmRT8kYP1avCw&#10;xFTbnvd0OfhCRAi7FBWU3jeplC4vyaAb24Y4ej+2M+ij7AqpO+wj3NRymiQv0mDFcaHEhj5Kys+H&#10;X6NgF9owy/ptu89e5639Lk6P5+NJqdEwbN5BeAr+Hr61v7SC2dviGf7fxCc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gr1IyAAAAN0AAAAPAAAAAAAAAAAAAAAAAJgCAABk&#10;cnMvZG93bnJldi54bWxQSwUGAAAAAAQABAD1AAAAjQMAAAAA&#10;" adj="0,,0" path="m,l9144,r,364236l,364236,,e" filled="f" strokeweight=".14pt">
              <v:stroke miterlimit="83231f" joinstyle="miter"/>
              <v:formulas/>
              <v:path arrowok="t" o:connecttype="segments" textboxrect="0,0,9144,364236"/>
            </v:shape>
            <v:shape id="Shape 27058" o:spid="_x0000_s1675" style="position:absolute;left:43578;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h+5cQA&#10;AADeAAAADwAAAGRycy9kb3ducmV2LnhtbERPz2vCMBS+C/sfwhN200RhKtUoImx4nZPhbs/m2dQ2&#10;L12Tade/fjkMPH58v1ebztXiRm0oPWuYjBUI4tybkgsNx4/X0QJEiMgGa8+k4ZcCbNZPgxVmxt/5&#10;nW6HWIgUwiFDDTbGJpMy5JYchrFviBN38a3DmGBbSNPiPYW7Wk6VmkmHJacGiw3tLOXV4cdpuHan&#10;fblTX9+2X5zOs8+3atL3ldbPw267BBGpiw/xv3tvNEzn6iXtTXfSF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fuXEAAAA3gAAAA8AAAAAAAAAAAAAAAAAmAIAAGRycy9k&#10;b3ducmV2LnhtbFBLBQYAAAAABAAEAPUAAACJAwAAAAA=&#10;" adj="0,,0" path="m,l9144,r,181356l,181356,,e" fillcolor="black" stroked="f" strokeweight="0">
              <v:stroke miterlimit="83231f" joinstyle="miter"/>
              <v:formulas/>
              <v:path arrowok="t" o:connecttype="segments" textboxrect="0,0,9144,181356"/>
            </v:shape>
            <v:shape id="Shape 3987" o:spid="_x0000_s1676" style="position:absolute;left:43578;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jb8YA&#10;AADdAAAADwAAAGRycy9kb3ducmV2LnhtbESPT2vCQBTE7wW/w/IK3nRThaqpq4hB6MWDfy65PbKv&#10;yWr2bcyumubTdwuFHoeZ+Q2zXHe2Fg9qvXGs4G2cgCAunDZcKjifdqM5CB+QNdaOScE3eVivBi9L&#10;TLV78oEex1CKCGGfooIqhCaV0hcVWfRj1xBH78u1FkOUbSl1i88It7WcJMm7tGg4LlTY0Lai4nq8&#10;WwXmlnOfHxJT5GGfZX1/2e0xU2r42m0+QATqwn/4r/2pFUwX8x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Ajb8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59" o:spid="_x0000_s1677" style="position:absolute;left:43578;top:1813;width:92;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qGe8UA&#10;AADeAAAADwAAAGRycy9kb3ducmV2LnhtbESPQWsCMRSE74X+h/AKvdVspdV1NYpYCkV6URfPz+S5&#10;u3TzsmxSs/33RhB6HGbmG2axGmwrLtT7xrGC11EGglg703CloDx8vuQgfEA22DomBX/kYbV8fFhg&#10;YVzkHV32oRIJwr5ABXUIXSGl1zVZ9CPXESfv7HqLIcm+kqbHmOC2leMsm0iLDaeFGjva1KR/9r9W&#10;gc5dGU4fMZ51E0veTr7f/DFX6vlpWM9BBBrCf/je/jIKxtPsfQa3O+kK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oZ7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3989" o:spid="_x0000_s1678" style="position:absolute;left:43578;top:1813;width:92;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3TccA&#10;AADdAAAADwAAAGRycy9kb3ducmV2LnhtbESPT2vCQBTE7wW/w/IKXopu1OKf1FVEaPFU0Hjo8ZF9&#10;TaLZt0l2a7bf3i0UPA4z8xtmvQ2mFjfqXGVZwWScgCDOra64UHDO3kdLEM4ja6wtk4JfcrDdDJ7W&#10;mGrb85FuJ1+ICGGXooLS+yaV0uUlGXRj2xBH79t2Bn2UXSF1h32Em1pOk2QuDVYcF0psaF9Sfj39&#10;GAWfoQ2zrP9oj9nitbVfxeXler4oNXwOuzcQnoJ/hP/bB61gtlqu4O9NfAJyc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Pt03HAAAA3QAAAA8AAAAAAAAAAAAAAAAAmAIAAGRy&#10;cy9kb3ducmV2LnhtbFBLBQYAAAAABAAEAPUAAACMAwAAAAA=&#10;" adj="0,,0" path="m,l9144,r,364236l,364236,,e" filled="f" strokeweight=".14pt">
              <v:stroke miterlimit="83231f" joinstyle="miter"/>
              <v:formulas/>
              <v:path arrowok="t" o:connecttype="segments" textboxrect="0,0,9144,364236"/>
            </v:shape>
            <v:shape id="Shape 27060" o:spid="_x0000_s1679" style="position:absolute;left:56243;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K4XsUA&#10;AADeAAAADwAAAGRycy9kb3ducmV2LnhtbESPvW7CMBSF90p9B+tW6lZsGFKUYhBCKmItoAq2S3wb&#10;h8TXaWwg5OnrAanj0fnTN1v0rhFX6kLlWcN4pEAQF95UXGrY7z7fpiBCRDbYeCYNdwqwmD8/zTA3&#10;/sZfdN3GUqQRDjlqsDG2uZShsOQwjHxLnLwf3zmMSXalNB3e0rhr5ESpTDqsOD1YbGllqai3F6fh&#10;3B821Uodf+0wPZyy73U9HoZa69eXfvkBIlIf/8OP9sZomLyrLAEknIQ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rhexQAAAN4AAAAPAAAAAAAAAAAAAAAAAJgCAABkcnMv&#10;ZG93bnJldi54bWxQSwUGAAAAAAQABAD1AAAAigMAAAAA&#10;" adj="0,,0" path="m,l9144,r,181356l,181356,,e" fillcolor="black" stroked="f" strokeweight="0">
              <v:stroke miterlimit="83231f" joinstyle="miter"/>
              <v:formulas/>
              <v:path arrowok="t" o:connecttype="segments" textboxrect="0,0,9144,181356"/>
            </v:shape>
            <v:shape id="Shape 3991" o:spid="_x0000_s1680" style="position:absolute;left:56243;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IXcYA&#10;AADdAAAADwAAAGRycy9kb3ducmV2LnhtbESPQWvCQBSE74X+h+UJvdWNLUgT3QRpEHrxoPWS2yP7&#10;TFazb9PsVtP8+q5Q6HGYmW+YdTHaTlxp8MaxgsU8AUFcO224UXD83D6/gfABWWPnmBT8kIcif3xY&#10;Y6bdjfd0PYRGRAj7DBW0IfSZlL5uyaKfu544eic3WAxRDo3UA94i3HbyJUmW0qLhuNBiT+8t1ZfD&#10;t1Vgviqeqn1i6irsynKaztsdlko9zcbNCkSgMfyH/9ofWsFrmi7g/iY+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yIXc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61" o:spid="_x0000_s1681" style="position:absolute;left:56243;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AwMUA&#10;AADeAAAADwAAAGRycy9kb3ducmV2LnhtbESPwWrDMBBE74X8g9hAb7WcUBzjRAkhoVBKL01Nzxtp&#10;Y5tYK2Opkfv3VaGQ4zAzb5jNbrK9uNHoO8cKFlkOglg703GjoP58eSpB+IBssHdMCn7Iw247e9hg&#10;ZVzkD7qdQiMShH2FCtoQhkpKr1uy6DM3ECfv4kaLIcmxkWbEmOC2l8s8L6TFjtNCiwMdWtLX07dV&#10;oEtXh/MxxovuYs1vxfuz/yqVepxP+zWIQFO4h//br0bBcpUXC/i7k6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YEDA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3993" o:spid="_x0000_s1682" style="position:absolute;left:56243;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WescA&#10;AADdAAAADwAAAGRycy9kb3ducmV2LnhtbESPQWvCQBSE74X+h+UVvJS6qZFWU1cpBYungsZDj4/s&#10;M4lm3ybZ1Wz/vVsQPA4z8w2zWAXTiAv1rras4HWcgCAurK65VLDP1y8zEM4ja2wsk4I/crBaPj4s&#10;MNN24C1ddr4UEcIuQwWV920mpSsqMujGtiWO3sH2Bn2UfSl1j0OEm0ZOkuRNGqw5LlTY0ldFxWl3&#10;Ngp+QhfSfPjutvn7tLO/5fH5tD8qNXoKnx8gPAV/D9/aG60gnc9T+H8Tn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FnrHAAAA3QAAAA8AAAAAAAAAAAAAAAAAmAIAAGRy&#10;cy9kb3ducmV2LnhtbFBLBQYAAAAABAAEAPUAAACMAwAAAAA=&#10;" adj="0,,0" path="m,l9144,r,364236l,364236,,e" filled="f" strokeweight=".14pt">
              <v:stroke miterlimit="83231f" joinstyle="miter"/>
              <v:formulas/>
              <v:path arrowok="t" o:connecttype="segments" textboxrect="0,0,9144,364236"/>
            </v:shape>
            <v:shape id="Picture 3994" o:spid="_x0000_s1683" type="#_x0000_t75" style="position:absolute;left:6522;top:114;width:13411;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iZHFAAAA3QAAAA8AAABkcnMvZG93bnJldi54bWxEj0FrAjEUhO+F/ofwCr3VbFdb3NUoRRBa&#10;8OJa74/kubt287Ikqa7++kYoeBxm5htmvhxsJ07kQ+tYwesoA0GsnWm5VvC9W79MQYSIbLBzTAou&#10;FGC5eHyYY2ncmbd0qmItEoRDiQqaGPtSyqAbshhGridO3sF5izFJX0vj8ZzgtpN5lr1Liy2nhQZ7&#10;WjWkf6pfq8Dwcbed6kmxyiu8Gr1/2/j8S6nnp+FjBiLSEO/h//anUTAuignc3qQn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B4mRxQAAAN0AAAAPAAAAAAAAAAAAAAAA&#10;AJ8CAABkcnMvZG93bnJldi54bWxQSwUGAAAAAAQABAD3AAAAkQMAAAAA&#10;">
              <v:imagedata r:id="rId117" o:title=""/>
            </v:shape>
            <v:rect id="Rectangle 3995" o:spid="_x0000_s1684" style="position:absolute;left:6525;top:210;width:1339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MkMYA&#10;AADdAAAADwAAAGRycy9kb3ducmV2LnhtbESPT2vCQBTE70K/w/IK3nTTipJEV5Gq6NE/BdvbI/tM&#10;QrNvQ3Y1sZ++Kwg9DjPzG2a26EwlbtS40rKCt2EEgjizuuRcwedpM4hBOI+ssbJMCu7kYDF/6c0w&#10;1bblA92OPhcBwi5FBYX3dSqlywoy6Ia2Jg7exTYGfZBNLnWDbYCbSr5H0UQaLDksFFjTR0HZz/Fq&#10;FGzjevm1s79tXq2/t+f9OVmdEq9U/7VbTkF46vx/+NneaQWjJ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hMkM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PROFESSEUR</w:t>
                    </w:r>
                  </w:p>
                </w:txbxContent>
              </v:textbox>
            </v:rect>
            <v:rect id="Rectangle 3996" o:spid="_x0000_s1685" style="position:absolute;left:16602;top:21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S58UA&#10;AADdAAAADwAAAGRycy9kb3ducmV2LnhtbESPT4vCMBTE7wt+h/AEb2uqgthqFPEPetxVQb09mmdb&#10;bF5KE213P/1mQfA4zMxvmNmiNaV4Uu0KywoG/QgEcWp1wZmC03H7OQHhPLLG0jIp+CEHi3nnY4aJ&#10;tg1/0/PgMxEg7BJUkHtfJVK6NCeDrm8r4uDdbG3QB1lnUtfYBLgp5TCKxtJgwWEhx4pWOaX3w8Mo&#10;2E2q5WVvf5us3Fx3569zvD7GXqlet11OQXhq/Tv8au+1glEcj+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tLn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3997" o:spid="_x0000_s1686" type="#_x0000_t75" style="position:absolute;left:28056;top:114;width:6645;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BOpDFAAAA3QAAAA8AAABkcnMvZG93bnJldi54bWxEj0FrwkAUhO8F/8PyBG91UwtaU1cRoRAU&#10;DyY59PjIviah2bdhd43x37uFgsdhZr5hNrvRdGIg51vLCt7mCQjiyuqWawVl8fX6AcIHZI2dZVJw&#10;Jw+77eRlg6m2N77QkIdaRAj7FBU0IfSplL5qyKCf2544ej/WGQxRulpqh7cIN51cJMlSGmw5LjTY&#10;06Gh6je/GgW2zO+Ha3F2x9OASVHWWTYev5WaTcf9J4hAY3iG/9uZVvC+Xq/g7018AnL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gTqQxQAAAN0AAAAPAAAAAAAAAAAAAAAA&#10;AJ8CAABkcnMvZG93bnJldi54bWxQSwUGAAAAAAQABAD3AAAAkQMAAAAA&#10;">
              <v:imagedata r:id="rId118" o:title=""/>
            </v:shape>
            <v:rect id="Rectangle 3998" o:spid="_x0000_s1687" style="position:absolute;left:28063;top:210;width:6658;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jDsQA&#10;AADdAAAADwAAAGRycy9kb3ducmV2LnhtbERPz2vCMBS+D/wfwht4m+k2ENsZRdxGe5xV0N0ezVtb&#10;lryUJrPVv345CB4/vt/L9WiNOFPvW8cKnmcJCOLK6ZZrBYf959MChA/IGo1jUnAhD+vV5GGJmXYD&#10;7+hchlrEEPYZKmhC6DIpfdWQRT9zHXHkflxvMUTY11L3OMRwa+RLksylxZZjQ4MdbRuqfss/qyBf&#10;dJtT4a5DbT6+8+PXMX3fp0Gp6eO4eQMRaAx38c1daAWvaR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Z4w7EAAAA3QAAAA8AAAAAAAAAAAAAAAAAmAIAAGRycy9k&#10;b3ducmV2LnhtbFBLBQYAAAAABAAEAPUAAACJAwAAAAA=&#10;" filled="f" stroked="f">
              <v:textbox inset="0,0,0,0">
                <w:txbxContent>
                  <w:p w:rsidR="0088590C" w:rsidRDefault="004C7EDD">
                    <w:pPr>
                      <w:spacing w:after="0" w:line="276" w:lineRule="auto"/>
                      <w:ind w:left="0" w:firstLine="0"/>
                      <w:jc w:val="left"/>
                    </w:pPr>
                    <w:r>
                      <w:rPr>
                        <w:b/>
                      </w:rPr>
                      <w:t>SALLE</w:t>
                    </w:r>
                  </w:p>
                </w:txbxContent>
              </v:textbox>
            </v:rect>
            <v:rect id="Rectangle 3999" o:spid="_x0000_s1688" style="position:absolute;left:33064;top:21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GlcUA&#10;AADdAAAADwAAAGRycy9kb3ducmV2LnhtbESPQWvCQBSE7wX/w/IEb3VjheJGVxGr6LFVQb09ss8k&#10;mH0bsquJ/fXdQqHHYWa+YWaLzlbiQY0vHWsYDRMQxJkzJecajofN6wSED8gGK8ek4UkeFvPeywxT&#10;41r+osc+5CJC2KeooQihTqX0WUEW/dDVxNG7usZiiLLJpWmwjXBbybckeZcWS44LBda0Kii77e9W&#10;w3ZSL887993m1fqyPX2e1MdBBa0H/W45BRGoC//hv/bOaBgr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1UaV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4000" o:spid="_x0000_s1689" type="#_x0000_t75" style="position:absolute;left:46984;top:114;width:7895;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YbzfCAAAA3QAAAA8AAABkcnMvZG93bnJldi54bWxET8tqAjEU3Rf8h3CF7mqiSJHRKCK2tosu&#10;nNaFu0ty54GTm2GSGad/3ywKLg/nvdmNrhEDdaH2rGE+UyCIjbc1lxp+vt9eViBCRLbYeCYNvxRg&#10;t508bTCz/s5nGvJYihTCIUMNVYxtJmUwFTkMM98SJ67wncOYYFdK2+E9hbtGLpR6lQ5rTg0VtnSo&#10;yNzy3mkwn4uC+ssxv36Zsj+/Y9HE06D183Tcr0FEGuND/O/+sBqWSqX96U16An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WG83wgAAAN0AAAAPAAAAAAAAAAAAAAAAAJ8C&#10;AABkcnMvZG93bnJldi54bWxQSwUGAAAAAAQABAD3AAAAjgMAAAAA&#10;">
              <v:imagedata r:id="rId119" o:title=""/>
            </v:shape>
            <v:rect id="Rectangle 4001" o:spid="_x0000_s1690" style="position:absolute;left:46997;top:210;width:8408;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IIcYA&#10;AADdAAAADwAAAGRycy9kb3ducmV2LnhtbESPQWvCQBSE74X+h+UVvNVdSyk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IIc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 xml:space="preserve">CLASSE </w:t>
                    </w:r>
                  </w:p>
                </w:txbxContent>
              </v:textbox>
            </v:rect>
            <v:rect id="Rectangle 4002" o:spid="_x0000_s1691" style="position:absolute;left:53306;top:21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WVsYA&#10;AADdAAAADwAAAGRycy9kb3ducmV2LnhtbESPQWvCQBSE7wX/w/KE3uquUorGbES0RY+tCurtkX0m&#10;wezbkN2atL++WxA8DjPzDZMueluLG7W+cqxhPFIgiHNnKi40HPYfL1MQPiAbrB2Thh/ysMgGTykm&#10;xnX8RbddKESEsE9QQxlCk0jp85Is+pFriKN3ca3FEGVbSNNiF+G2lhOl3qTFiuNCiQ2tSsqvu2+r&#10;YTNtlqet++2K+v28OX4eZ+v9LGj9POyXcxCB+vAI39tbo+FVqQn8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sWV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003" o:spid="_x0000_s1692" type="#_x0000_t75" style="position:absolute;left:5806;top:1927;width:2012;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YNv/EAAAA3QAAAA8AAABkcnMvZG93bnJldi54bWxEj0FLAzEUhO9C/0N4BW82qVYta9NSCgte&#10;rdXz6+a5u+3mZUme2+2/N4LgcZiZb5jVZvSdGiimNrCF+cyAIq6Ca7m2cHgv75agkiA77AKThSsl&#10;2KwnNyssXLjwGw17qVWGcCrQQiPSF1qnqiGPaRZ64ux9hehRsoy1dhEvGe47fW/Mk/bYcl5osKdd&#10;Q9V5/+0t7I5Rnx/L+ULLJz1fDzJ8lKfB2tvpuH0BJTTKf/iv/eosLIx5gN83+Qno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YNv/EAAAA3QAAAA8AAAAAAAAAAAAAAAAA&#10;nwIAAGRycy9kb3ducmV2LnhtbFBLBQYAAAAABAAEAPcAAACQAwAAAAA=&#10;">
              <v:imagedata r:id="rId42" o:title=""/>
            </v:shape>
            <v:rect id="Rectangle 4004" o:spid="_x0000_s1693" style="position:absolute;left:5794;top:2310;width:2027;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rucYA&#10;AADdAAAADwAAAGRycy9kb3ducmV2LnhtbESPT4vCMBTE7wt+h/CEva2JIqJdo4h/0KOrgru3R/O2&#10;LTYvpYm266c3C4LHYWZ+w0znrS3FjWpfONbQ7ykQxKkzBWcaTsfNxxiED8gGS8ek4Y88zGedtykm&#10;xjX8RbdDyESEsE9QQx5ClUjp05ws+p6riKP362qLIco6k6bGJsJtKQdKjaTFguNCjhUtc0ovh6vV&#10;sB1Xi++duzdZuf7Znvfnyeo4CVq/d9vFJ4hAbXiFn+2d0TBUagj/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4rucYAAADdAAAADwAAAAAAAAAAAAAAAACYAgAAZHJz&#10;L2Rvd25yZXYueG1sUEsFBgAAAAAEAAQA9QAAAIsDAAAAAA==&#10;" filled="f" stroked="f">
              <v:textbox inset="0,0,0,0">
                <w:txbxContent>
                  <w:p w:rsidR="0088590C" w:rsidRDefault="004C7EDD">
                    <w:pPr>
                      <w:spacing w:after="0" w:line="276" w:lineRule="auto"/>
                      <w:ind w:left="0" w:firstLine="0"/>
                      <w:jc w:val="left"/>
                    </w:pPr>
                    <w:r>
                      <w:t>…</w:t>
                    </w:r>
                  </w:p>
                </w:txbxContent>
              </v:textbox>
            </v:rect>
            <v:rect id="Rectangle 4005" o:spid="_x0000_s1694" style="position:absolute;left:7317;top:20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OIsYA&#10;AADdAAAADwAAAGRycy9kb3ducmV2LnhtbESPW4vCMBSE3wX/QzjCvmnisopWo8he0EcvC+rboTm2&#10;xeakNFlb99dvBGEfh5n5hpkvW1uKG9W+cKxhOFAgiFNnCs40fB+++hMQPiAbLB2Thjt5WC66nTkm&#10;xjW8o9s+ZCJC2CeoIQ+hSqT0aU4W/cBVxNG7uNpiiLLOpKmxiXBbylelxtJiwXEhx4rec0qv+x+r&#10;YT2pVqeN+22y8vO8Pm6P04/DNGj90mtXMxCB2vAffrY3RsObUi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KOI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006" o:spid="_x0000_s1695" type="#_x0000_t75" style="position:absolute;left:24246;top:1927;width:2027;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vlWfCAAAA3QAAAA8AAABkcnMvZG93bnJldi54bWxEj19rwkAQxN+FfodjC77pxWJtiZ5ShICv&#10;9U+ft7k1Sc3thbttjN++VxB8HGbmN8xqM7hW9RRi49nAbJqBIi69bbgycDwUk3dQUZAttp7JwI0i&#10;bNZPoxXm1l/5k/q9VCpBOOZooBbpcq1jWZPDOPUdcfLOPjiUJEOlbcBrgrtWv2TZQjtsOC3U2NG2&#10;pvKy/3UGtt9BX16L2VzLF73djtKfip/emPHz8LEEJTTII3xv76yBeSLC/5v0BP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75VnwgAAAN0AAAAPAAAAAAAAAAAAAAAAAJ8C&#10;AABkcnMvZG93bnJldi54bWxQSwUGAAAAAAQABAD3AAAAjgMAAAAA&#10;">
              <v:imagedata r:id="rId42" o:title=""/>
            </v:shape>
            <v:rect id="Rectangle 4007" o:spid="_x0000_s1696" style="position:absolute;left:24253;top:2310;width:2027;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1zsYA&#10;AADdAAAADwAAAGRycy9kb3ducmV2LnhtbESPW4vCMBSE3wX/QzjCvmnisni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y1zsYAAADdAAAADwAAAAAAAAAAAAAAAACYAgAAZHJz&#10;L2Rvd25yZXYueG1sUEsFBgAAAAAEAAQA9QAAAIsDAAAAAA==&#10;" filled="f" stroked="f">
              <v:textbox inset="0,0,0,0">
                <w:txbxContent>
                  <w:p w:rsidR="0088590C" w:rsidRDefault="004C7EDD">
                    <w:pPr>
                      <w:spacing w:after="0" w:line="276" w:lineRule="auto"/>
                      <w:ind w:left="0" w:firstLine="0"/>
                      <w:jc w:val="left"/>
                    </w:pPr>
                    <w:r>
                      <w:t>…</w:t>
                    </w:r>
                  </w:p>
                </w:txbxContent>
              </v:textbox>
            </v:rect>
            <v:rect id="Rectangle 4008" o:spid="_x0000_s1697" style="position:absolute;left:25777;top:200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hvMIA&#10;AADdAAAADwAAAGRycy9kb3ducmV2LnhtbERPy4rCMBTdC/MP4Q6402RkEK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yG8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4009" o:spid="_x0000_s1698" type="#_x0000_t75" style="position:absolute;left:44058;top:1927;width:2012;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wARXEAAAA3QAAAA8AAABkcnMvZG93bnJldi54bWxEj81qwzAQhO+FvIPYQG+NlJL+xI0SQsDQ&#10;a9O05421tZ1YKyNtHeftq0Khx2FmvmFWm9F3aqCY2sAW5jMDirgKruXawuG9vHsGlQTZYReYLFwp&#10;wWY9uVlh4cKF32jYS60yhFOBFhqRvtA6VQ15TLPQE2fvK0SPkmWstYt4yXDf6XtjHrXHlvNCgz3t&#10;GqrO+29vYXeM+vxQzhdaPunpepDhozwN1t5Ox+0LKKFR/sN/7VdnYWHMEn7f5Ce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wARXEAAAA3QAAAA8AAAAAAAAAAAAAAAAA&#10;nwIAAGRycy9kb3ducmV2LnhtbFBLBQYAAAAABAAEAPcAAACQAwAAAAA=&#10;">
              <v:imagedata r:id="rId42" o:title=""/>
            </v:shape>
            <v:rect id="Rectangle 4010" o:spid="_x0000_s1699" style="position:absolute;left:44067;top:2310;width:2538;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y7Z8QA&#10;AADdAAAADwAAAGRycy9kb3ducmV2LnhtbERPTWvCQBC9F/wPyxR6qxtFShKzEdGKHmtSsL0N2TEJ&#10;zc6G7Nak/fXdg9Dj431nm8l04kaDay0rWMwjEMSV1S3XCt7Lw3MMwnlkjZ1lUvBDDjb57CHDVNuR&#10;z3QrfC1CCLsUFTTe96mUrmrIoJvbnjhwVzsY9AEOtdQDjiHcdHIZRS/SYMuhocGedg1VX8W3UXCM&#10;++3Hyf6Odff6eby8XZJ9mXilnh6n7RqEp8n/i+/uk1awihZ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Mu2fEAAAA3QAAAA8AAAAAAAAAAAAAAAAAmAIAAGRycy9k&#10;b3ducmV2LnhtbFBLBQYAAAAABAAEAPUAAACJAwAAAAA=&#10;" filled="f" stroked="f">
              <v:textbox inset="0,0,0,0">
                <w:txbxContent>
                  <w:p w:rsidR="0088590C" w:rsidRDefault="004C7EDD">
                    <w:pPr>
                      <w:spacing w:after="0" w:line="276" w:lineRule="auto"/>
                      <w:ind w:left="0" w:firstLine="0"/>
                      <w:jc w:val="left"/>
                    </w:pPr>
                    <w:r>
                      <w:t xml:space="preserve">… </w:t>
                    </w:r>
                  </w:p>
                </w:txbxContent>
              </v:textbox>
            </v:rect>
            <v:rect id="Rectangle 4011" o:spid="_x0000_s1700" style="position:absolute;left:45976;top:20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MUA&#10;AADdAAAADwAAAGRycy9kb3ducmV2LnhtbESPT4vCMBTE78J+h/AWvGlaEdFqFFkVPfpnwd3bo3m2&#10;ZZuX0kRb/fRGEPY4zMxvmNmiNaW4Ue0KywrifgSCOLW64EzB92nTG4NwHlljaZkU3MnBYv7RmWGi&#10;bcMHuh19JgKEXYIKcu+rREqX5mTQ9W1FHLyLrQ36IOtM6hqbADelHETRSBosOCzkWNFXTunf8WoU&#10;bMfV8mdnH01Wrn+35/15sjpNvFLdz3Y5BeGp9f/hd3unFQy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B78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4012" o:spid="_x0000_s1701" type="#_x0000_t75" style="position:absolute;left:4678;top:17762;width:49286;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PJCTGAAAA3QAAAA8AAABkcnMvZG93bnJldi54bWxEj09rAjEUxO+FfofwCr11s4oUWY2ylQr2&#10;4ME/F2+P5Lm7unlZkqi7394UCj0OM/MbZr7sbSvu5EPjWMEoy0EQa2carhQcD+uPKYgQkQ22jknB&#10;QAGWi9eXORbGPXhH932sRIJwKFBBHWNXSBl0TRZD5jri5J2dtxiT9JU0Hh8Jbls5zvNPabHhtFBj&#10;R6ua9HV/swp2+vZ9mq6+Jsb/DLKUuhwu20qp97e+nIGI1Mf/8F97YxRM8tEYft+kJyAX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88kJMYAAADdAAAADwAAAAAAAAAAAAAA&#10;AACfAgAAZHJzL2Rvd25yZXYueG1sUEsFBgAAAAAEAAQA9wAAAJIDAAAAAA==&#10;">
              <v:imagedata r:id="rId120" o:title=""/>
            </v:shape>
            <v:rect id="Rectangle 4013" o:spid="_x0000_s1702" style="position:absolute;left:4681;top:17830;width:10958;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4lEMcA&#10;AADdAAAADwAAAGRycy9kb3ducmV2LnhtbESPQWvCQBSE7wX/w/IEb3WjlhJTVxG1mGObCNrbI/ua&#10;hGbfhuzWpP56t1DocZiZb5jVZjCNuFLnassKZtMIBHFhdc2lglP++hiDcB5ZY2OZFPyQg8169LDC&#10;RNue3+ma+VIECLsEFVTet4mUrqjIoJvaljh4n7Yz6IPsSqk77APcNHIeRc/SYM1hocKWdhUVX9m3&#10;UXCM2+0ltbe+bA4fx/PbebnPl16pyXjYvoDwNPj/8F871Qqeot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eJRDHAAAA3QAAAA8AAAAAAAAAAAAAAAAAmAIAAGRy&#10;cy9kb3ducmV2LnhtbFBLBQYAAAAABAAEAPUAAACMAwAAAAA=&#10;" filled="f" stroked="f">
              <v:textbox inset="0,0,0,0">
                <w:txbxContent>
                  <w:p w:rsidR="0088590C" w:rsidRDefault="004C7EDD">
                    <w:pPr>
                      <w:spacing w:after="0" w:line="276" w:lineRule="auto"/>
                      <w:ind w:left="0" w:firstLine="0"/>
                      <w:jc w:val="left"/>
                    </w:pPr>
                    <w:r>
                      <w:t>Cette relation</w:t>
                    </w:r>
                  </w:p>
                </w:txbxContent>
              </v:textbox>
            </v:rect>
            <v:rect id="Rectangle 4014" o:spid="_x0000_s1703" style="position:absolute;left:12926;top:17830;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9ZMUA&#10;AADdAAAADwAAAGRycy9kb3ducmV2LnhtbESPQYvCMBSE78L+h/AW9qapi4hWo8juih7VCurt0Tzb&#10;YvNSmmi7/nojCB6HmfmGmc5bU4ob1a6wrKDfi0AQp1YXnCnYJ8vuCITzyBpLy6TgnxzMZx+dKcba&#10;Nryl285nIkDYxagg976KpXRpTgZdz1bEwTvb2qAPss6krrEJcFPK7ygaSoMFh4UcK/rJKb3srkbB&#10;alQtjmt7b7Ly77Q6bA7j32Tslfr6bBcTEJ5a/w6/2mutYBD1B/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71kxQAAAN0AAAAPAAAAAAAAAAAAAAAAAJgCAABkcnMv&#10;ZG93bnJldi54bWxQSwUGAAAAAAQABAD1AAAAigMAAAAA&#10;" filled="f" stroked="f">
              <v:textbox inset="0,0,0,0">
                <w:txbxContent>
                  <w:p w:rsidR="0088590C" w:rsidRDefault="004C7EDD">
                    <w:pPr>
                      <w:spacing w:after="0" w:line="276" w:lineRule="auto"/>
                      <w:ind w:left="0" w:firstLine="0"/>
                      <w:jc w:val="left"/>
                    </w:pPr>
                    <w:r>
                      <w:t>-</w:t>
                    </w:r>
                  </w:p>
                </w:txbxContent>
              </v:textbox>
            </v:rect>
            <v:rect id="Rectangle 4015" o:spid="_x0000_s1704" style="position:absolute;left:13428;top:18131;width:37505;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Y/8cA&#10;AADdAAAADwAAAGRycy9kb3ducmV2LnhtbESPQWvCQBSE7wX/w/IEb3Wj2BJTVxG1mGObCNrbI/ua&#10;hGbfhuzWpP56t1DocZiZb5jVZjCNuFLnassKZtMIBHFhdc2lglP++hiDcB5ZY2OZFPyQg8169LDC&#10;RNue3+ma+VIECLsEFVTet4mUrqjIoJvaljh4n7Yz6IPsSqk77APcNHIeRc/SYM1hocKWdhUVX9m3&#10;UXCM2+0ltbe+bA4fx/PbebnPl16pyXjYvoDwNPj/8F871QoW0ew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7GP/HAAAA3QAAAA8AAAAAAAAAAAAAAAAAmAIAAGRy&#10;cy9kb3ducmV2LnhtbFBLBQYAAAAABAAEAPUAAACMAwAAAAA=&#10;" filled="f" stroked="f">
              <v:textbox inset="0,0,0,0">
                <w:txbxContent>
                  <w:p w:rsidR="0088590C" w:rsidRDefault="004C7EDD">
                    <w:pPr>
                      <w:spacing w:after="0" w:line="276" w:lineRule="auto"/>
                      <w:ind w:left="0" w:firstLine="0"/>
                      <w:jc w:val="left"/>
                    </w:pPr>
                    <w:r>
                      <w:t>type n’est pas vérifiée car pour le professeur «</w:t>
                    </w:r>
                  </w:p>
                </w:txbxContent>
              </v:textbox>
            </v:rect>
            <v:rect id="Rectangle 4016" o:spid="_x0000_s1705" style="position:absolute;left:41629;top:1783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GiMQA&#10;AADdAAAADwAAAGRycy9kb3ducmV2LnhtbESPQYvCMBSE74L/ITzBm6YuIl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phoj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4017" o:spid="_x0000_s1706" type="#_x0000_t75" style="position:absolute;left:41757;top:17762;width:50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rmb3HAAAA3QAAAA8AAABkcnMvZG93bnJldi54bWxEj09rwkAUxO9Cv8PyCt50Y9GkpK7SBEQv&#10;Hvx36O2RfU1Ss29Ddquxn74rCB6HmfkNM1/2phEX6lxtWcFkHIEgLqyuuVRwPKxG7yCcR9bYWCYF&#10;N3KwXLwM5phqe+UdXfa+FAHCLkUFlfdtKqUrKjLoxrYlDt637Qz6ILtS6g6vAW4a+RZFsTRYc1io&#10;sKW8ouK8/zUKfmQ2O5/+im3zFWdxnhzX+SlbKzV87T8/QHjq/TP8aG+0gmk0SeD+JjwBufg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rmb3HAAAA3QAAAA8AAAAAAAAAAAAA&#10;AAAAnwIAAGRycy9kb3ducmV2LnhtbFBLBQYAAAAABAAEAPcAAACTAwAAAAA=&#10;">
              <v:imagedata r:id="rId14" o:title=""/>
            </v:shape>
            <v:rect id="Rectangle 4018" o:spid="_x0000_s1707" style="position:absolute;left:41766;top:1783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3YcQA&#10;AADdAAAADwAAAGRycy9kb3ducmV2LnhtbERPTWvCQBC9F/wPyxR6qxtFShKzEdGKHmtSsL0N2TEJ&#10;zc6G7Nak/fXdg9Dj431nm8l04kaDay0rWMwjEMSV1S3XCt7Lw3MMwnlkjZ1lUvBDDjb57CHDVNuR&#10;z3QrfC1CCLsUFTTe96mUrmrIoJvbnjhwVzsY9AEOtdQDjiHcdHIZRS/SYMuhocGedg1VX8W3UXCM&#10;++3Hyf6Odff6eby8XZJ9mXilnh6n7RqEp8n/i+/uk1awihZ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6t2H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rect id="Rectangle 4019" o:spid="_x0000_s1708" style="position:absolute;left:42147;top:1783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YS+sYA&#10;AADdAAAADwAAAGRycy9kb3ducmV2LnhtbESPQWvCQBSE7wX/w/IKvTUbixQTs4pYJR5bFWxvj+wz&#10;Cc2+Ddk1SfvruwXB4zAz3zDZajSN6KlztWUF0ygGQVxYXXOp4HTcPc9BOI+ssbFMCn7IwWo5ecgw&#10;1XbgD+oPvhQBwi5FBZX3bSqlKyoy6CLbEgfvYjuDPsiulLrDIcBNI1/i+FUarDksVNjSpqLi+3A1&#10;CvJ5u/7c29+hbLZf+fn9nLwdE6/U0+O4XoDwNPp7+NbeawWzeJr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YS+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020" o:spid="_x0000_s1709" type="#_x0000_t75" style="position:absolute;left:42138;top:17762;width:6751;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AC1jBAAAA3QAAAA8AAABkcnMvZG93bnJldi54bWxET8uKwjAU3Q/4D+EK7sbUjqNSjSIOFXdq&#10;fawvzbUtNjelidr5+8lCmOXhvBerztTiSa2rLCsYDSMQxLnVFRcKzqf0cwbCeWSNtWVS8EsOVsve&#10;xwITbV98pGfmCxFC2CWooPS+SaR0eUkG3dA2xIG72dagD7AtpG7xFcJNLeMomkiDFYeGEhvalJTf&#10;s4dRwOf09pOuqwtNdyez//7aZtdDrNSg363nIDx1/l/8du+0gnEUh/3hTXgCc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hAC1jBAAAA3QAAAA8AAAAAAAAAAAAAAAAAnwIA&#10;AGRycy9kb3ducmV2LnhtbFBLBQYAAAAABAAEAPcAAACNAwAAAAA=&#10;">
              <v:imagedata r:id="rId121" o:title=""/>
            </v:shape>
            <v:rect id="Rectangle 4021" o:spid="_x0000_s1710" style="position:absolute;left:42147;top:17830;width:674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UQc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e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NRBxQAAAN0AAAAPAAAAAAAAAAAAAAAAAJgCAABkcnMv&#10;ZG93bnJldi54bWxQSwUGAAAAAAQABAD1AAAAigMAAAAA&#10;" filled="f" stroked="f">
              <v:textbox inset="0,0,0,0">
                <w:txbxContent>
                  <w:p w:rsidR="0088590C" w:rsidRDefault="004C7EDD">
                    <w:pPr>
                      <w:spacing w:after="0" w:line="276" w:lineRule="auto"/>
                      <w:ind w:left="0" w:firstLine="0"/>
                      <w:jc w:val="left"/>
                    </w:pPr>
                    <w:r>
                      <w:t>ABBAS</w:t>
                    </w:r>
                  </w:p>
                </w:txbxContent>
              </v:textbox>
            </v:rect>
            <v:shape id="Picture 4023" o:spid="_x0000_s1711" type="#_x0000_t75" style="position:absolute;left:47213;top:17762;width:50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8VQPIAAAA3QAAAA8AAABkcnMvZG93bnJldi54bWxEj09rwkAUxO8Fv8PyhN7qRm2jxGzEBIq9&#10;9FD/HLw9ss8kmn0bsltN++m7hUKPw8z8hknXg2nFjXrXWFYwnUQgiEurG64UHPavT0sQziNrbC2T&#10;gi9ysM5GDykm2t75g247X4kAYZeggtr7LpHSlTUZdBPbEQfvbHuDPsi+krrHe4CbVs6iKJYGGw4L&#10;NXZU1FRed59GwUXmL9fjd/nenuI8LhaHbXHMt0o9jofNCoSnwf+H/9pvWsFzNJvD75vwBGT2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rvFUDyAAAAN0AAAAPAAAAAAAAAAAA&#10;AAAAAJ8CAABkcnMvZG93bnJldi54bWxQSwUGAAAAAAQABAD3AAAAlAMAAAAA&#10;">
              <v:imagedata r:id="rId14" o:title=""/>
            </v:shape>
            <v:rect id="Rectangle 4024" o:spid="_x0000_s1712" style="position:absolute;left:47226;top:178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32cUA&#10;AADdAAAADwAAAGRycy9kb3ducmV2LnhtbESPT4vCMBTE74LfIbwFb5quiGjXKOIf9Kh2wd3bo3nb&#10;lm1eShNt9dMbQfA4zMxvmNmiNaW4Uu0Kywo+BxEI4tTqgjMF38m2PwHhPLLG0jIpuJGDxbzbmWGs&#10;bcNHup58JgKEXYwKcu+rWEqX5mTQDWxFHLw/Wxv0QdaZ1DU2AW5KOYyisTRYcFjIsaJVTun/6WIU&#10;7CbV8mdv701Wbn5358N5uk6mXqneR7v8AuGp9e/wq73XCkbRc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3fZ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4025" o:spid="_x0000_s1713" style="position:absolute;left:47607;top:178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SQscA&#10;AADdAAAADwAAAGRycy9kb3ducmV2LnhtbESPQWvCQBSE74L/YXlCb7pRWtHUVUQtydHGgu3tkX1N&#10;QrNvQ3abpP31XUHocZiZb5jNbjC16Kh1lWUF81kEgji3uuJCwdvlZboC4TyyxtoyKfghB7vteLTB&#10;WNueX6nLfCEChF2MCkrvm1hKl5dk0M1sQxy8T9sa9EG2hdQt9gFuarmIoqU0WHFYKLGhQ0n5V/Zt&#10;FCSrZv+e2t++qE8fyfV8XR8va6/Uw2TYP4PwNPj/8L2dagWP0eI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X0kL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026" o:spid="_x0000_s1714" type="#_x0000_t75" style="position:absolute;left:47594;top:17762;width:9220;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7TjjEAAAA3QAAAA8AAABkcnMvZG93bnJldi54bWxEj92KwjAUhO8F3yEcwTtNV6SUrrGI4M+N&#10;yKoPcGzOtt02J6WJtb69WVjYy2FmvmFW2WAa0VPnKssKPuYRCOLc6ooLBbfrbpaAcB5ZY2OZFLzI&#10;QbYej1aYavvkL+ovvhABwi5FBaX3bSqly0sy6Oa2JQ7et+0M+iC7QuoOnwFuGrmIolgarDgslNjS&#10;tqS8vjyMApJ6u+E4qc71Pe6vP2dO9qeDUtPJsPkE4Wnw/+G/9lErWEaLGH7fhCcg1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7TjjEAAAA3QAAAA8AAAAAAAAAAAAAAAAA&#10;nwIAAGRycy9kb3ducmV2LnhtbFBLBQYAAAAABAAEAPcAAACQAwAAAAA=&#10;">
              <v:imagedata r:id="rId122" o:title=""/>
            </v:shape>
            <v:rect id="Rectangle 4027" o:spid="_x0000_s1715" style="position:absolute;left:47607;top:17830;width:919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prs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eo8U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J6a7HAAAA3QAAAA8AAAAAAAAAAAAAAAAAmAIAAGRy&#10;cy9kb3ducmV2LnhtbFBLBQYAAAAABAAEAPUAAACMAwAAAAA=&#10;" filled="f" stroked="f">
              <v:textbox inset="0,0,0,0">
                <w:txbxContent>
                  <w:p w:rsidR="0088590C" w:rsidRDefault="004C7EDD">
                    <w:pPr>
                      <w:spacing w:after="0" w:line="276" w:lineRule="auto"/>
                      <w:ind w:left="0" w:firstLine="0"/>
                      <w:jc w:val="left"/>
                    </w:pPr>
                    <w:r>
                      <w:t>» en salle «</w:t>
                    </w:r>
                  </w:p>
                </w:txbxContent>
              </v:textbox>
            </v:rect>
            <v:shape id="Picture 4029" o:spid="_x0000_s1716" type="#_x0000_t75" style="position:absolute;left:54528;top:17762;width:50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UYunHAAAA3QAAAA8AAABkcnMvZG93bnJldi54bWxEj09rwkAUxO+C32F5gjfdKDa2qauYQNFL&#10;D/479PbIPpNo9m3IbjX103cLBY/DzPyGWaw6U4sbta6yrGAyjkAQ51ZXXCg4Hj5GryCcR9ZYWyYF&#10;P+Rgtez3Fphoe+cd3fa+EAHCLkEFpfdNIqXLSzLoxrYhDt7ZtgZ9kG0hdYv3ADe1nEZRLA1WHBZK&#10;bCgrKb/uv42Ci0xfrqdH/ll/xWmczY+b7JRulBoOuvU7CE+df4b/21utYBZN3+DvTXg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pUYunHAAAA3QAAAA8AAAAAAAAAAAAA&#10;AAAAnwIAAGRycy9kb3ducmV2LnhtbFBLBQYAAAAABAAEAPcAAACTAwAAAAA=&#10;">
              <v:imagedata r:id="rId14" o:title=""/>
            </v:shape>
            <v:rect id="Rectangle 4030" o:spid="_x0000_s1717" style="position:absolute;left:54541;top:1783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nB8IA&#10;AADdAAAADwAAAGRycy9kb3ducmV2LnhtbERPy4rCMBTdC/5DuII7TR1l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ecH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rect id="Rectangle 4031" o:spid="_x0000_s1718" style="position:absolute;left:54922;top:1783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CnMcA&#10;AADdAAAADwAAAGRycy9kb3ducmV2LnhtbESPQWvCQBSE7wX/w/IEb3WjlhJTVxG1mGObCNrbI/ua&#10;hGbfhuzWpP56t1DocZiZb5jVZjCNuFLnassKZtMIBHFhdc2lglP++hiDcB5ZY2OZFPyQg8169LDC&#10;RNue3+ma+VIECLsEFVTet4mUrqjIoJvaljh4n7Yz6IPsSqk77APcNHIeRc/SYM1hocKWdhUVX9m3&#10;UXCM2+0ltbe+bA4fx/PbebnPl16pyXjYvoDwNPj/8F871Qqeos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1Qpz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032" o:spid="_x0000_s1719" type="#_x0000_t75" style="position:absolute;left:54909;top:17762;width:3048;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KnnFAAAA3QAAAA8AAABkcnMvZG93bnJldi54bWxEj9FqAjEURN8F/yFcwTdN1FLt1igiWhT6&#10;ULUfcLu57i5ubpZN1NWvNwXBx2FmzjDTeWNLcaHaF441DPoKBHHqTMGZht/DujcB4QOywdIxabiR&#10;h/ms3ZpiYtyVd3TZh0xECPsENeQhVImUPs3Jou+7ijh6R1dbDFHWmTQ1XiPclnKo1Lu0WHBcyLGi&#10;ZU7paX+2Gv52Kyp/vo4c3Omu1PfH1h/GW627nWbxCSJQE17hZ3tjNLyp0RD+38QnIG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fyp5xQAAAN0AAAAPAAAAAAAAAAAAAAAA&#10;AJ8CAABkcnMvZG93bnJldi54bWxQSwUGAAAAAAQABAD3AAAAkQMAAAAA&#10;">
              <v:imagedata r:id="rId123" o:title=""/>
            </v:shape>
            <v:rect id="Rectangle 4033" o:spid="_x0000_s1720" style="position:absolute;left:54922;top:17830;width:101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5cMUA&#10;AADdAAAADwAAAGRycy9kb3ducmV2LnhtbESPT4vCMBTE78J+h/AWvGm6K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3lwxQAAAN0AAAAPAAAAAAAAAAAAAAAAAJgCAABkcnMv&#10;ZG93bnJldi54bWxQSwUGAAAAAAQABAD1AAAAigMAAAAA&#10;" filled="f" stroked="f">
              <v:textbox inset="0,0,0,0">
                <w:txbxContent>
                  <w:p w:rsidR="0088590C" w:rsidRDefault="004C7EDD">
                    <w:pPr>
                      <w:spacing w:after="0" w:line="276" w:lineRule="auto"/>
                      <w:ind w:left="0" w:firstLine="0"/>
                      <w:jc w:val="left"/>
                    </w:pPr>
                    <w:r>
                      <w:t>4</w:t>
                    </w:r>
                  </w:p>
                </w:txbxContent>
              </v:textbox>
            </v:rect>
            <v:rect id="Rectangle 4034" o:spid="_x0000_s1721" style="position:absolute;left:55684;top:17830;width:202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hBMcA&#10;AADdAAAADwAAAGRycy9kb3ducmV2LnhtbESPQWvCQBSE74L/YXmF3nTTK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C4QTHAAAA3QAAAA8AAAAAAAAAAAAAAAAAmAIAAGRy&#10;cy9kb3ducmV2LnhtbFBLBQYAAAAABAAEAPUAAACMAwAAAAA=&#10;" filled="f" stroked="f">
              <v:textbox inset="0,0,0,0">
                <w:txbxContent>
                  <w:p w:rsidR="0088590C" w:rsidRDefault="004C7EDD">
                    <w:pPr>
                      <w:spacing w:after="0" w:line="276" w:lineRule="auto"/>
                      <w:ind w:left="0" w:firstLine="0"/>
                      <w:jc w:val="left"/>
                    </w:pPr>
                    <w:r>
                      <w:t>07</w:t>
                    </w:r>
                  </w:p>
                </w:txbxContent>
              </v:textbox>
            </v:rect>
            <v:shape id="Picture 4036" o:spid="_x0000_s1722" type="#_x0000_t75" style="position:absolute;left:57195;top:17762;width:50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SYEbIAAAA3QAAAA8AAABkcnMvZG93bnJldi54bWxEj0FrwkAUhO9C/8PyCr3ppq1GidlIExB7&#10;8aDVg7dH9jVJzb4N2a2m/fVdQehxmJlvmHQ1mFZcqHeNZQXPkwgEcWl1w5WCw8d6vADhPLLG1jIp&#10;+CEHq+xhlGKi7ZV3dNn7SgQIuwQV1N53iZSurMmgm9iOOHiftjfog+wrqXu8Brhp5UsUxdJgw2Gh&#10;xo6Kmsrz/tso+JL57Hz8LbftKc7jYn7YFMd8o9TT4/C2BOFp8P/he/tdK5hGrzHc3oQnILM/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mBGyAAAAN0AAAAPAAAAAAAAAAAA&#10;AAAAAJ8CAABkcnMvZG93bnJldi54bWxQSwUGAAAAAAQABAD3AAAAlAMAAAAA&#10;">
              <v:imagedata r:id="rId14" o:title=""/>
            </v:shape>
            <v:rect id="Rectangle 4037" o:spid="_x0000_s1723" style="position:absolute;left:57208;top:1783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B/c8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Qf3P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4038" o:spid="_x0000_s1724" style="position:absolute;left:57589;top:17830;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AcIA&#10;AADdAAAADwAAAGRycy9kb3ducmV2LnhtbERPy4rCMBTdC/5DuII7TR1l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sB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4039" o:spid="_x0000_s1725" type="#_x0000_t75" style="position:absolute;left:57576;top:17762;width:5258;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k93vDAAAA3QAAAA8AAABkcnMvZG93bnJldi54bWxEj0+LwjAUxO8LfofwBG9rqi5Sq1FkYcGT&#10;4B/0+myebTV5KU3U+u03guBxmJnfMLNFa424U+MrxwoG/QQEce50xYWC/e7vOwXhA7JG45gUPMnD&#10;Yt75mmGm3YM3dN+GQkQI+wwVlCHUmZQ+L8mi77uaOHpn11gMUTaF1A0+ItwaOUySsbRYcVwosabf&#10;kvLr9mYVXFy7G+qNORyvJzNZ6TRdy1uuVK/bLqcgArXhE363V1rBTzKawOtNfAJy/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T3e8MAAADdAAAADwAAAAAAAAAAAAAAAACf&#10;AgAAZHJzL2Rvd25yZXYueG1sUEsFBgAAAAAEAAQA9wAAAI8DAAAAAA==&#10;">
              <v:imagedata r:id="rId124" o:title=""/>
            </v:shape>
            <v:rect id="Rectangle 4040" o:spid="_x0000_s1726" style="position:absolute;left:57589;top:17830;width:521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UesIA&#10;AADdAAAADwAAAGRycy9kb3ducmV2LnhtbERPTYvCMBC9C/6HMMLeNHUR0dpURFf0uOqCehuasS02&#10;k9JE2/XXbw7CHh/vO1l2phJPalxpWcF4FIEgzqwuOVfwc9oOZyCcR9ZYWSYFv+RgmfZ7Ccbatnyg&#10;59HnIoSwi1FB4X0dS+myggy6ka2JA3ezjUEfYJNL3WAbwk0lP6NoKg2WHBoKrGldUHY/PoyC3axe&#10;Xfb21ebV13V3/j7PN6e5V+pj0K0WIDx1/l/8du+1gkk0Cf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5R6wgAAAN0AAAAPAAAAAAAAAAAAAAAAAJgCAABkcnMvZG93&#10;bnJldi54bWxQSwUGAAAAAAQABAD1AAAAhwMAAAAA&#10;" filled="f" stroked="f">
              <v:textbox inset="0,0,0,0">
                <w:txbxContent>
                  <w:p w:rsidR="0088590C" w:rsidRDefault="004C7EDD">
                    <w:pPr>
                      <w:spacing w:after="0" w:line="276" w:lineRule="auto"/>
                      <w:ind w:left="0" w:firstLine="0"/>
                      <w:jc w:val="left"/>
                    </w:pPr>
                    <w:r>
                      <w:t>» pour</w:t>
                    </w:r>
                  </w:p>
                </w:txbxContent>
              </v:textbox>
            </v:rect>
            <v:shape id="Picture 4042" o:spid="_x0000_s1727" type="#_x0000_t75" style="position:absolute;left:61523;top:17762;width:519;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vFTjHAAAA3QAAAA8AAABkcnMvZG93bnJldi54bWxEj09rwkAUxO9Cv8PyBG+6UTQt0VWaQNGL&#10;h/rn4O2RfSbR7NuQ3Wrsp+8KBY/DzPyGWaw6U4sbta6yrGA8ikAQ51ZXXCg47L+GHyCcR9ZYWyYF&#10;D3KwWr71Fphoe+dvuu18IQKEXYIKSu+bREqXl2TQjWxDHLyzbQ36INtC6hbvAW5qOYmiWBqsOCyU&#10;2FBWUn7d/RgFF5nOrsfffFuf4jTO3g/r7JiulRr0u885CE+df4X/2xutYBpNJ/B8E56AX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vFTjHAAAA3QAAAA8AAAAAAAAAAAAA&#10;AAAAnwIAAGRycy9kb3ducmV2LnhtbFBLBQYAAAAABAAEAPcAAACTAwAAAAA=&#10;">
              <v:imagedata r:id="rId14" o:title=""/>
            </v:shape>
            <v:rect id="Rectangle 4043" o:spid="_x0000_s1728" style="position:absolute;left:61539;top:178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0KDccA&#10;AADdAAAADwAAAGRycy9kb3ducmV2LnhtbESPQWvCQBSE74L/YXmF3nTTKhJTVxGr6LE1BdvbI/ua&#10;hO6+Ddmtif56tyD0OMzMN8xi1VsjztT62rGCp3ECgrhwuuZSwUe+G6UgfEDWaByTggt5WC2HgwVm&#10;2nX8TudjKEWEsM9QQRVCk0npi4os+rFriKP37VqLIcq2lLrFLsKtkc9JMpMWa44LFTa0qaj4Of5a&#10;Bfu0WX8e3LUrzfZrf3o7zV/zeVDq8aFfv4AI1If/8L190AqmyX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tCg3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4044" o:spid="_x0000_s1729" style="position:absolute;left:61920;top:178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SeccA&#10;AADdAAAADwAAAGRycy9kb3ducmV2LnhtbESPS2vDMBCE74H+B7GF3hK5xYTEiRJMH9jHPAppb4u1&#10;sU2tlbFU282vjwKBHoeZ+YZZb0fTiJ46V1tW8DyLQBAXVtdcKvg8fkwXIJxH1thYJgV/5GC7eZis&#10;MdF24D31B1+KAGGXoILK+zaR0hUVGXQz2xIH72w7gz7IrpS6wyHATSNfomguDdYcFips6bWi4ufw&#10;axRkizb9yu1lKJv37+y0Oy3fjkuv1NPjmK5AeBr9f/jezrWCOIpj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Eknn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045" o:spid="_x0000_s1730" type="#_x0000_t75" style="position:absolute;left:106;top:19514;width:8931;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RMzXGAAAA3QAAAA8AAABkcnMvZG93bnJldi54bWxEj09rAjEUxO+C3yG8gjdNLLbo1ihtwbIg&#10;HvyD6O2xed3dunlZNlHXb2+EgsdhZn7DTOetrcSFGl861jAcKBDEmTMl5xp220V/DMIHZIOVY9Jw&#10;Iw/zWbczxcS4K6/psgm5iBD2CWooQqgTKX1WkEU/cDVx9H5dYzFE2eTSNHiNcFvJV6XepcWS40KB&#10;NX0XlJ02Z6tBHSb7rVR8TL+WZ/f3Mwzpyq207r20nx8gArXhGf5vp0bDSI3e4PEmPg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FEzNcYAAADdAAAADwAAAAAAAAAAAAAA&#10;AACfAgAAZHJzL2Rvd25yZXYueG1sUEsFBgAAAAAEAAQA9wAAAJIDAAAAAA==&#10;">
              <v:imagedata r:id="rId125" o:title=""/>
            </v:shape>
            <v:rect id="Rectangle 4046" o:spid="_x0000_s1731" style="position:absolute;left:109;top:19583;width:8349;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pl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KPh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qmVxQAAAN0AAAAPAAAAAAAAAAAAAAAAAJgCAABkcnMv&#10;ZG93bnJldi54bWxQSwUGAAAAAAQABAD1AAAAigMAAAAA&#10;" filled="f" stroked="f">
              <v:textbox inset="0,0,0,0">
                <w:txbxContent>
                  <w:p w:rsidR="0088590C" w:rsidRDefault="004C7EDD">
                    <w:pPr>
                      <w:spacing w:after="0" w:line="276" w:lineRule="auto"/>
                      <w:ind w:left="0" w:firstLine="0"/>
                      <w:jc w:val="left"/>
                    </w:pPr>
                    <w:r>
                      <w:t>la classe «</w:t>
                    </w:r>
                  </w:p>
                </w:txbxContent>
              </v:textbox>
            </v:rect>
            <v:rect id="Rectangle 4047" o:spid="_x0000_s1732" style="position:absolute;left:6372;top:19583;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YMDsYA&#10;AADdAAAADwAAAGRycy9kb3ducmV2LnhtbESPS4vCQBCE78L+h6EXvOlkRXxkHUVWRY++QPfWZHqT&#10;sJmekBlN9Nc7guCxqKqvqMmsMYW4UuVyywq+uhEI4sTqnFMFx8OqMwLhPLLGwjIpuJGD2fSjNcFY&#10;25p3dN37VAQIuxgVZN6XsZQuycig69qSOHh/tjLog6xSqSusA9wUshdFA2kw57CQYUk/GSX/+4tR&#10;sB6V8/PG3uu0WP6uT9vTeHEYe6Xan838G4Snxr/Dr/ZGK+hH/S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YMD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048" o:spid="_x0000_s1733" type="#_x0000_t75" style="position:absolute;left:6827;top:19514;width:503;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HItLFAAAA3QAAAA8AAABkcnMvZG93bnJldi54bWxETz1vwjAQ3SvxH6yr1K04RTSggINIpIou&#10;HUqTge0UH0lIfI5iA2l/fT1U6vj0vre7yfTiRqNrLSt4mUcgiCurW64VFF9vz2sQziNr7C2Tgm9y&#10;sEtnD1tMtL3zJ92OvhYhhF2CChrvh0RKVzVk0M3tQBy4sx0N+gDHWuoR7yHc9HIRRbE02HJoaHCg&#10;vKGqO16NgovMXrvyp/roT3EW56vikJfZQamnx2m/AeFp8v/iP/e7VrCMlmFueBOegE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xyLSxQAAAN0AAAAPAAAAAAAAAAAAAAAA&#10;AJ8CAABkcnMvZG93bnJldi54bWxQSwUGAAAAAAQABAD3AAAAkQMAAAAA&#10;">
              <v:imagedata r:id="rId14" o:title=""/>
            </v:shape>
            <v:rect id="Rectangle 4049" o:spid="_x0000_s1734" style="position:absolute;left:6830;top:1958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958UA&#10;AADdAAAADwAAAGRycy9kb3ducmV2LnhtbESPT4vCMBTE78J+h/AWvGmqyGKrUWRX0aN/FtTbo3m2&#10;xealNNHW/fRGEPY4zMxvmOm8NaW4U+0KywoG/QgEcWp1wZmC38OqNwbhPLLG0jIpeJCD+eyjM8VE&#10;24Z3dN/7TAQIuwQV5N5XiZQuzcmg69uKOHgXWxv0QdaZ1DU2AW5KOYyiL2mw4LCQY0XfOaXX/c0o&#10;WI+rxWlj/5qsXJ7Xx+0x/jnEXqnuZ7uYgPDU+v/wu73RCkbR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T3n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4050" o:spid="_x0000_s1735" style="position:absolute;left:7211;top:1958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Cp8IA&#10;AADdAAAADwAAAGRycy9kb3ducmV2LnhtbERPy4rCMBTdC/5DuII7TR100GoUcRRd+gJ1d2mubbG5&#10;KU20nfl6sxhweTjv2aIxhXhR5XLLCgb9CARxYnXOqYLzadMbg3AeWWNhmRT8koPFvN2aYaxtzQd6&#10;HX0qQgi7GBVk3pexlC7JyKDr25I4cHdbGfQBVqnUFdYh3BTyK4q+pcGcQ0OGJa0ySh7Hp1GwHZfL&#10;687+1Wmxvm0v+8vk5zTxSnU7zXIKwlPjP+J/904rGE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gKn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4051" o:spid="_x0000_s1736" type="#_x0000_t75" style="position:absolute;left:7208;top:19514;width:1021;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FXCTGAAAA3QAAAA8AAABkcnMvZG93bnJldi54bWxEj0FrwkAUhO8F/8PyhN7qRmmkpK4iolKK&#10;F9NW8PbMPpPQ7NuQXZP4711B8DjMzDfMbNGbSrTUuNKygvEoAkGcWV1yruD3Z/P2AcJ5ZI2VZVJw&#10;JQeL+eBlhom2He+pTX0uAoRdggoK7+tESpcVZNCNbE0cvLNtDPogm1zqBrsAN5WcRNFUGiw5LBRY&#10;06qg7D+9GAWndCuPh79L3K559x2fVvlkd+6Ueh32y08Qnnr/DD/aX1rBexSP4f4mPA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cVcJMYAAADdAAAADwAAAAAAAAAAAAAA&#10;AACfAgAAZHJzL2Rvd25yZXYueG1sUEsFBgAAAAAEAAQA9wAAAJIDAAAAAA==&#10;">
              <v:imagedata r:id="rId126" o:title=""/>
            </v:shape>
            <v:rect id="Rectangle 4052" o:spid="_x0000_s1737" style="position:absolute;left:7211;top:19583;width:1013;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5S8cA&#10;AADdAAAADwAAAGRycy9kb3ducmV2LnhtbESPQWvCQBSE74L/YXlCb7pRWtHUVUQtydHGgu3tkX1N&#10;QrNvQ3abpP31XUHocZiZb5jNbjC16Kh1lWUF81kEgji3uuJCwdvlZboC4TyyxtoyKfghB7vteLTB&#10;WNueX6nLfCEChF2MCkrvm1hKl5dk0M1sQxy8T9sa9EG2hdQt9gFuarmIoqU0WHFYKLGhQ0n5V/Zt&#10;FCSrZv+e2t++qE8fyfV8XR8va6/Uw2TYP4PwNPj/8L2dagWP0d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4OUvHAAAA3QAAAA8AAAAAAAAAAAAAAAAAmAIAAGRy&#10;cy9kb3ducmV2LnhtbFBLBQYAAAAABAAEAPUAAACMAwAAAAA=&#10;" filled="f" stroked="f">
              <v:textbox inset="0,0,0,0">
                <w:txbxContent>
                  <w:p w:rsidR="0088590C" w:rsidRDefault="004C7EDD">
                    <w:pPr>
                      <w:spacing w:after="0" w:line="276" w:lineRule="auto"/>
                      <w:ind w:left="0" w:firstLine="0"/>
                      <w:jc w:val="left"/>
                    </w:pPr>
                    <w:r>
                      <w:t>3</w:t>
                    </w:r>
                  </w:p>
                </w:txbxContent>
              </v:textbox>
            </v:rect>
            <v:rect id="Rectangle 4053" o:spid="_x0000_s1738" style="position:absolute;left:7973;top:1958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c0McA&#10;AADdAAAADwAAAGRycy9kb3ducmV2LnhtbESPT2vCQBTE7wW/w/KE3uqmVotJXUX8gx5tLKS9PbKv&#10;STD7NmRXk/bTdwuCx2FmfsPMl72pxZVaV1lW8DyKQBDnVldcKPg47Z5mIJxH1lhbJgU/5GC5GDzM&#10;MdG243e6pr4QAcIuQQWl900ipctLMuhGtiEO3rdtDfog20LqFrsAN7UcR9GrNFhxWCixoXVJ+Tm9&#10;GAX7WbP6PNjfrqi3X/vsmMWbU+yVehz2qzcQnnp/D9/aB61gEk1f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0nND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054" o:spid="_x0000_s1739" type="#_x0000_t75" style="position:absolute;left:7970;top:19514;width:1234;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iPSLEAAAA3QAAAA8AAABkcnMvZG93bnJldi54bWxEj09rwkAUxO8Fv8PyhN7qpqK1pq4igsUe&#10;evAP9frIvmZDs29D9mnit3cLhR6HmfkNs1j1vlZXamMV2MDzKANFXARbcWngdNw+vYKKgmyxDkwG&#10;bhRhtRw8LDC3oeM9XQ9SqgThmKMBJ9LkWsfCkcc4Cg1x8r5D61GSbEttW+wS3Nd6nGUv2mPFacFh&#10;QxtHxc/h4g18fsi8786B9Gx8esfEcPLljHkc9us3UEK9/If/2jtrYJJNJ/D7Jj0Bv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iPSLEAAAA3QAAAA8AAAAAAAAAAAAAAAAA&#10;nwIAAGRycy9kb3ducmV2LnhtbFBLBQYAAAAABAAEAPcAAACQAwAAAAA=&#10;">
              <v:imagedata r:id="rId127" o:title=""/>
            </v:shape>
            <v:rect id="Rectangle 4055" o:spid="_x0000_s1740" style="position:absolute;left:7973;top:19583;width:1238;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hP8cA&#10;AADdAAAADwAAAGRycy9kb3ducmV2LnhtbESPQWvCQBSE74L/YXmF3nTTohJTVxGr6LE1BdvbI/ua&#10;hO6+Ddmtif56tyD0OMzMN8xi1VsjztT62rGCp3ECgrhwuuZSwUe+G6UgfEDWaByTggt5WC2HgwVm&#10;2nX8TudjKEWEsM9QQRVCk0npi4os+rFriKP37VqLIcq2lLrFLsKtkc9JMpMWa44LFTa0qaj4Of5a&#10;Bfu0WX8e3LUrzfZrf3o7zV/zeVDq8aFfv4AI1If/8L190AomyX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RoT/HAAAA3QAAAA8AAAAAAAAAAAAAAAAAmAIAAGRy&#10;cy9kb3ducmV2LnhtbFBLBQYAAAAABAAEAPUAAACMAwAAAAA=&#10;" filled="f" stroked="f">
              <v:textbox inset="0,0,0,0">
                <w:txbxContent>
                  <w:p w:rsidR="0088590C" w:rsidRDefault="004C7EDD">
                    <w:pPr>
                      <w:spacing w:after="0" w:line="276" w:lineRule="auto"/>
                      <w:ind w:left="0" w:firstLine="0"/>
                      <w:jc w:val="left"/>
                    </w:pPr>
                    <w:r>
                      <w:t>T</w:t>
                    </w:r>
                  </w:p>
                </w:txbxContent>
              </v:textbox>
            </v:rect>
            <v:rect id="Rectangle 4056" o:spid="_x0000_s1741" style="position:absolute;left:8902;top:19583;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M/SMcA&#10;AADdAAAADwAAAGRycy9kb3ducmV2LnhtbESPQWvCQBSE7wX/w/KE3upGaYO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DP0j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057" o:spid="_x0000_s1742" type="#_x0000_t75" style="position:absolute;left:8900;top:19514;width:1021;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gYcvHAAAA3QAAAA8AAABkcnMvZG93bnJldi54bWxEj09rwkAUxO9Cv8PyCr3pptKopK4i0pZS&#10;vBj/gLdn9pkEs29Ddk3Sb98tCB6HmfkNM1/2phItNa60rOB1FIEgzqwuOVew330OZyCcR9ZYWSYF&#10;v+RguXgazDHRtuMttanPRYCwS1BB4X2dSOmyggy6ka2Jg3exjUEfZJNL3WAX4KaS4yiaSIMlh4UC&#10;a1oXlF3Tm1FwTr/k6Xi4xe0Hb37i8zofby6dUi/P/eodhKfeP8L39rdW8BbFU/h/E56AX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lgYcvHAAAA3QAAAA8AAAAAAAAAAAAA&#10;AAAAnwIAAGRycy9kb3ducmV2LnhtbFBLBQYAAAAABAAEAPcAAACTAwAAAAA=&#10;">
              <v:imagedata r:id="rId126" o:title=""/>
            </v:shape>
            <v:rect id="Rectangle 4058" o:spid="_x0000_s1743" style="position:absolute;left:8902;top:19583;width:1014;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OocIA&#10;AADdAAAADwAAAGRycy9kb3ducmV2LnhtbERPy4rCMBTdC/5DuII7TR100GoUcRRd+gJ1d2mubbG5&#10;KU20nfl6sxhweTjv2aIxhXhR5XLLCgb9CARxYnXOqYLzadMbg3AeWWNhmRT8koPFvN2aYaxtzQd6&#10;HX0qQgi7GBVk3pexlC7JyKDr25I4cHdbGfQBVqnUFdYh3BTyK4q+pcGcQ0OGJa0ySh7Hp1GwHZfL&#10;687+1Wmxvm0v+8vk5zTxSnU7zXIKwlPjP+J/904rGEa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0A6hwgAAAN0AAAAPAAAAAAAAAAAAAAAAAJgCAABkcnMvZG93&#10;bnJldi54bWxQSwUGAAAAAAQABAD1AAAAhwMAAAAA&#10;" filled="f" stroked="f">
              <v:textbox inset="0,0,0,0">
                <w:txbxContent>
                  <w:p w:rsidR="0088590C" w:rsidRDefault="004C7EDD">
                    <w:pPr>
                      <w:spacing w:after="0" w:line="276" w:lineRule="auto"/>
                      <w:ind w:left="0" w:firstLine="0"/>
                      <w:jc w:val="left"/>
                    </w:pPr>
                    <w:r>
                      <w:t>2</w:t>
                    </w:r>
                  </w:p>
                </w:txbxContent>
              </v:textbox>
            </v:rect>
            <v:shape id="Picture 4060" o:spid="_x0000_s1744" type="#_x0000_t75" style="position:absolute;left:9662;top:19514;width:503;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EcrTFAAAA3QAAAA8AAABkcnMvZG93bnJldi54bWxETz1vwjAQ3ZH4D9YhdQOnqE2rgEEkUhWW&#10;DqUwdDvFR5ISnyPbJaG/vh4qMT697/V2NJ24kvOtZQWPiwQEcWV1y7WC4+fb/BWED8gaO8uk4EYe&#10;tpvpZI2ZtgN/0PUQahFD2GeooAmhz6T0VUMG/cL2xJE7W2cwROhqqR0OMdx0cpkkqTTYcmxosKei&#10;oepy+DEKvmX+fDn9Vu/dV5qnxcuxLE55qdTDbNytQAQaw138795rBU9JGvfHN/EJ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BHK0xQAAAN0AAAAPAAAAAAAAAAAAAAAA&#10;AJ8CAABkcnMvZG93bnJldi54bWxQSwUGAAAAAAQABAD3AAAAkQMAAAAA&#10;">
              <v:imagedata r:id="rId14" o:title=""/>
            </v:shape>
            <v:rect id="Rectangle 4061" o:spid="_x0000_s1745" style="position:absolute;left:9664;top:19583;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tgcQA&#10;AADdAAAADwAAAGRycy9kb3ducmV2LnhtbESPQYvCMBSE74L/ITzBm6YuIlqNIrqiR1cF9fZonm2x&#10;eSlNtNVfbxYW9jjMzDfMbNGYQjypcrllBYN+BII4sTrnVMHpuOmNQTiPrLGwTApe5GAxb7dmGGtb&#10;8w89Dz4VAcIuRgWZ92UspUsyMuj6tiQO3s1WBn2QVSp1hXWAm0J+RdFIGsw5LGRY0iqj5H54GAXb&#10;cbm87Oy7Tovv6/a8P0/Wx4lXqttpllMQnhr/H/5r77SCYTQ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GbYH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rect id="Rectangle 4062" o:spid="_x0000_s1746" style="position:absolute;left:10045;top:19583;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z9sYA&#10;AADdAAAADwAAAGRycy9kb3ducmV2LnhtbESPQWvCQBSE74L/YXlCb7pRStDoKmJbkmMbBfX2yD6T&#10;YPZtyG5N2l/fLRR6HGbmG2azG0wjHtS52rKC+SwCQVxYXXOp4HR8my5BOI+ssbFMCr7IwW47Hm0w&#10;0bbnD3rkvhQBwi5BBZX3bSKlKyoy6Ga2JQ7ezXYGfZBdKXWHfYCbRi6iKJYGaw4LFbZ0qKi4559G&#10;Qbps95fMfvdl83pNz+/n1ctx5ZV6mgz7NQhPg/8P/7UzreA5ih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Tz9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063" o:spid="_x0000_s1747" type="#_x0000_t75" style="position:absolute;left:10043;top:19514;width:58628;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HhOHFAAAA3QAAAA8AAABkcnMvZG93bnJldi54bWxEj81qwzAQhO+FvIPYQG6NHKc4wY1sQiBQ&#10;UijUSel1sdY/1FoZS7Wdt68KhR6HmfmGOeSz6cRIg2stK9isIxDEpdUt1wpu1/PjHoTzyBo7y6Tg&#10;Tg7ybPFwwFTbid9pLHwtAoRdigoa7/tUSlc2ZNCtbU8cvMoOBn2QQy31gFOAm07GUZRIgy2HhQZ7&#10;OjVUfhXfRsG+/zxe3mJbfVRz6Szv9O70qpVaLefjMwhPs/8P/7VftIKnKNnC75vwBGT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x4ThxQAAAN0AAAAPAAAAAAAAAAAAAAAA&#10;AJ8CAABkcnMvZG93bnJldi54bWxQSwUGAAAAAAQABAD3AAAAkQMAAAAA&#10;">
              <v:imagedata r:id="rId128" o:title=""/>
            </v:shape>
            <v:rect id="Rectangle 4064" o:spid="_x0000_s1748" style="position:absolute;left:10045;top:19583;width:64182;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OG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KP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c4ZxQAAAN0AAAAPAAAAAAAAAAAAAAAAAJgCAABkcnMv&#10;ZG93bnJldi54bWxQSwUGAAAAAAQABAD1AAAAigMAAAAA&#10;" filled="f" stroked="f">
              <v:textbox inset="0,0,0,0">
                <w:txbxContent>
                  <w:p w:rsidR="0088590C" w:rsidRDefault="004C7EDD">
                    <w:pPr>
                      <w:spacing w:after="0" w:line="276" w:lineRule="auto"/>
                      <w:ind w:left="0" w:firstLine="0"/>
                      <w:jc w:val="left"/>
                    </w:pPr>
                    <w:r>
                      <w:t>», il peut y avoir plusieurs occurrences. Pour que la relation soit vérifiée, il faut</w:t>
                    </w:r>
                  </w:p>
                </w:txbxContent>
              </v:textbox>
            </v:rect>
            <v:rect id="Rectangle 4065" o:spid="_x0000_s1749" style="position:absolute;left:58336;top:1958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1rgscA&#10;AADdAAAADwAAAGRycy9kb3ducmV2LnhtbESPQWvCQBSE7wX/w/KE3upGaYOmriLakhzbKGhvj+wz&#10;CWbfhuzWRH99t1DocZiZb5jlejCNuFLnassKppMIBHFhdc2lgsP+/WkOwnlkjY1lUnAjB+vV6GGJ&#10;ibY9f9I196UIEHYJKqi8bxMpXVGRQTexLXHwzrYz6IPsSqk77APcNHIWRbE0WHNYqLClbUXFJf82&#10;CtJ5uzll9t6XzdtXevw4Lnb7hVfqcTxsXkF4Gvx/+K+daQXPUf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a4L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066" o:spid="_x0000_s1750" type="#_x0000_t75" style="position:absolute;left:61523;top:19514;width:519;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hT1vHAAAA3QAAAA8AAABkcnMvZG93bnJldi54bWxEj0FrwkAUhO+F/oflFXqrm4quEl2lCYhe&#10;eqjVg7dH9plEs29DdtXUX+8WCj0OM/MNM1/2thFX6nztWMP7IAFBXDhTc6lh9716m4LwAdlg45g0&#10;/JCH5eL5aY6pcTf+ous2lCJC2KeooQqhTaX0RUUW/cC1xNE7us5iiLIrpenwFuG2kcMkUdJizXGh&#10;wpbyiorz9mI1nGQ2Pu/vxWdzUJnKJ7t1vs/WWr++9B8zEIH68B/+a2+MhlGiFPy+iU9ALh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2hT1vHAAAA3QAAAA8AAAAAAAAAAAAA&#10;AAAAnwIAAGRycy9kb3ducmV2LnhtbFBLBQYAAAAABAAEAPcAAACTAwAAAAA=&#10;">
              <v:imagedata r:id="rId14" o:title=""/>
            </v:shape>
            <v:rect id="Rectangle 4067" o:spid="_x0000_s1751" style="position:absolute;left:61539;top:1958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QbscA&#10;AADdAAAADwAAAGRycy9kb3ducmV2LnhtbESPQWvCQBSE74L/YXmF3nTTIhpTVxGr6LE1BdvbI/ua&#10;hO6+Ddmtif56tyD0OMzMN8xi1VsjztT62rGCp3ECgrhwuuZSwUe+G6UgfEDWaByTggt5WC2HgwVm&#10;2nX8TudjKEWEsM9QQRVCk0npi4os+rFriKP37VqLIcq2lLrFLsKtkc9JMpUWa44LFTa0qaj4Of5a&#10;Bfu0WX8e3LUrzfZrf3o7zV/zeVDq8aFfv4AI1If/8L190AomyX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jUG7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4068" o:spid="_x0000_s1752" style="position:absolute;left:61920;top:1958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EHMQA&#10;AADdAAAADwAAAGRycy9kb3ducmV2LnhtbERPTWvCQBC9F/wPywi91U1LkRizEdGWeNRYsL0N2TEJ&#10;zc6G7DZJ++vdg9Dj432nm8m0YqDeNZYVPC8iEMSl1Q1XCj7O708xCOeRNbaWScEvOdhks4cUE21H&#10;PtFQ+EqEEHYJKqi97xIpXVmTQbewHXHgrrY36APsK6l7HEO4aeVLFC2lwYZDQ40d7Woqv4sfoyCP&#10;u+3nwf6NVfv2lV+Ol9X+vPJKPc6n7RqEp8n/i+/ug1bwGi3D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8xBz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Shape 4069" o:spid="_x0000_s1753" style="position:absolute;left:20909;top:7795;width:19431;height:10287;visibility:visible" coordsize="1943100,1028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O8MQA&#10;AADdAAAADwAAAGRycy9kb3ducmV2LnhtbESPQWvCQBSE7wX/w/IEb3WjiNToKhqoWOjFKJ4f2WcS&#10;zL4Nu1uT9Nd3C4Ueh5n5htnsetOIJzlfW1YwmyYgiAuray4VXC/vr28gfEDW2FgmBQN52G1HLxtM&#10;te34TM88lCJC2KeooAqhTaX0RUUG/dS2xNG7W2cwROlKqR12EW4aOU+SpTRYc1yosKWsouKRfxkF&#10;fZ7Jz2N3zuQK7eX2/TEcBjcoNRn3+zWIQH34D/+1T1rBIlmu4PdNf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QTvDEAAAA3QAAAA8AAAAAAAAAAAAAAAAAmAIAAGRycy9k&#10;b3ducmV2LnhtbFBLBQYAAAAABAAEAPUAAACJAwAAAAA=&#10;" adj="0,,0" path="m971550,v551180,,971550,222250,971550,514350c1943100,805180,1522730,1028700,971550,1028700,421640,1028700,,805180,,514350,,222250,421640,,971550,xe" filled="f" strokeweight=".72pt">
              <v:stroke miterlimit="83231f" joinstyle="miter"/>
              <v:formulas/>
              <v:path arrowok="t" o:connecttype="segments" textboxrect="0,0,1943100,1028700"/>
            </v:shape>
            <v:shape id="Picture 4070" o:spid="_x0000_s1754" type="#_x0000_t75" style="position:absolute;left:28422;top:10066;width:5898;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TWnzCAAAA3QAAAA8AAABkcnMvZG93bnJldi54bWxET89rwjAUvg/8H8ITdhk2dQx1nVHcYLBC&#10;L1bBHR/NsylrXkoTa/ffm4Pg8eP7vd6OthUD9b5xrGCepCCIK6cbrhUcD9+zFQgfkDW2jknBP3nY&#10;biZPa8y0u/KehjLUIoawz1CBCaHLpPSVIYs+cR1x5M6utxgi7Gupe7zGcNvK1zRdSIsNxwaDHX0Z&#10;qv7Ki1UwvpzeqSp+8/Pyk0zLFy6GnJV6no67DxCBxvAQ390/WsFbuoz745v4BOTm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01p8wgAAAN0AAAAPAAAAAAAAAAAAAAAAAJ8C&#10;AABkcnMvZG93bnJldi54bWxQSwUGAAAAAAQABAD3AAAAjgMAAAAA&#10;">
              <v:imagedata r:id="rId129" o:title=""/>
            </v:shape>
            <v:rect id="Rectangle 4071" o:spid="_x0000_s1755" style="position:absolute;left:28428;top:10136;width:6318;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7XMcA&#10;AADdAAAADwAAAGRycy9kb3ducmV2LnhtbESPQWvCQBSE7wX/w/IEb3WjSBtTVxG1mGObCNrbI/ua&#10;hGbfhuzWpP56t1DocZiZb5jVZjCNuFLnassKZtMIBHFhdc2lglP++hiDcB5ZY2OZFPyQg8169LDC&#10;RNue3+ma+VIECLsEFVTet4mUrqjIoJvaljh4n7Yz6IPsSqk77APcNHIeRU/SYM1hocKWdhUVX9m3&#10;UXCM2+0ltbe+bA4fx/PbebnPl16pyXjYvoDwNPj/8F871QoW0f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f+1zHAAAA3QAAAA8AAAAAAAAAAAAAAAAAmAIAAGRy&#10;cy9kb3ducmV2LnhtbFBLBQYAAAAABAAEAPUAAACMAwAAAAA=&#10;" filled="f" stroked="f">
              <v:textbox inset="0,0,0,0">
                <w:txbxContent>
                  <w:p w:rsidR="0088590C" w:rsidRDefault="004C7EDD">
                    <w:pPr>
                      <w:spacing w:after="0" w:line="276" w:lineRule="auto"/>
                      <w:ind w:left="0" w:firstLine="0"/>
                      <w:jc w:val="left"/>
                    </w:pPr>
                    <w:r>
                      <w:rPr>
                        <w:b/>
                        <w:sz w:val="20"/>
                      </w:rPr>
                      <w:t xml:space="preserve">COURS </w:t>
                    </w:r>
                  </w:p>
                </w:txbxContent>
              </v:textbox>
            </v:rect>
            <v:rect id="Rectangle 4072" o:spid="_x0000_s1756" style="position:absolute;left:33201;top:990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lK8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eo+U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NZSv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073" o:spid="_x0000_s1757" type="#_x0000_t75" style="position:absolute;left:26289;top:12992;width:12009;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HzwPGAAAA3QAAAA8AAABkcnMvZG93bnJldi54bWxEj0FrwkAUhO8F/8PyhN6ajVtRSV1FhELp&#10;QWoiaG+v2dckmH0bsltN/323IHgcZuYbZrkebCsu1PvGsYZJkoIgLp1puNJwKF6fFiB8QDbYOiYN&#10;v+RhvRo9LDEz7sp7uuShEhHCPkMNdQhdJqUva7LoE9cRR+/b9RZDlH0lTY/XCLetVGk6kxYbjgs1&#10;drStqTznP1bDu9rz17Gg/Lg72VNhP5X5UErrx/GweQERaAj38K39ZjRM0/kz/L+JT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ofPA8YAAADdAAAADwAAAAAAAAAAAAAA&#10;AACfAgAAZHJzL2Rvd25yZXYueG1sUEsFBgAAAAAEAAQA9wAAAJIDAAAAAA==&#10;">
              <v:imagedata r:id="rId130" o:title=""/>
            </v:shape>
            <v:rect id="Rectangle 4074" o:spid="_x0000_s1758" style="position:absolute;left:26295;top:13297;width:11985;height:15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YxMYA&#10;AADdAAAADwAAAGRycy9kb3ducmV2LnhtbESPS4vCQBCE78L+h6EXvOlkRXxkHUVWRY++QPfWZHqT&#10;sJmekBlN9Nc7guCxqKqvqMmsMYW4UuVyywq+uhEI4sTqnFMFx8OqMwLhPLLGwjIpuJGD2fSjNcFY&#10;25p3dN37VAQIuxgVZN6XsZQuycig69qSOHh/tjLog6xSqSusA9wUshdFA2kw57CQYUk/GSX/+4tR&#10;sB6V8/PG3uu0WP6uT9vTeHEYe6Xan838G4Snxr/Dr/ZGK+hHwz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hYxMYAAADdAAAADwAAAAAAAAAAAAAAAACYAgAAZHJz&#10;L2Rvd25yZXYueG1sUEsFBgAAAAAEAAQA9QAAAIsDAAAAAA==&#10;" filled="f" stroked="f">
              <v:textbox inset="0,0,0,0">
                <w:txbxContent>
                  <w:p w:rsidR="0088590C" w:rsidRDefault="004C7EDD">
                    <w:pPr>
                      <w:spacing w:after="0" w:line="276" w:lineRule="auto"/>
                      <w:ind w:left="0" w:firstLine="0"/>
                      <w:jc w:val="left"/>
                    </w:pPr>
                    <w:r>
                      <w:rPr>
                        <w:sz w:val="20"/>
                      </w:rPr>
                      <w:t xml:space="preserve">Nombre d’élèves </w:t>
                    </w:r>
                  </w:p>
                </w:txbxContent>
              </v:textbox>
            </v:rect>
            <v:rect id="Rectangle 4075" o:spid="_x0000_s1759" style="position:absolute;left:35319;top:1281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9X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k/V/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076" o:spid="_x0000_s1760" type="#_x0000_t75" style="position:absolute;left:28559;top:14455;width:5532;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C/7DAAAA3QAAAA8AAABkcnMvZG93bnJldi54bWxEj0GLwjAUhO8L+x/CW/C2poq4pRpFC4IH&#10;L9ut90fzbKvNS0mi1n9vFgSPw8x8wyzXg+nEjZxvLSuYjBMQxJXVLdcKyr/ddwrCB2SNnWVS8CAP&#10;69XnxxIzbe/8S7ci1CJC2GeooAmhz6T0VUMG/dj2xNE7WWcwROlqqR3eI9x0cpokc2mw5bjQYE95&#10;Q9WluBoFuju4o9umx1nR5nk6PZu6PBmlRl/DZgEi0BDe4Vd7rxXMkp85/L+JT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BcL/sMAAADdAAAADwAAAAAAAAAAAAAAAACf&#10;AgAAZHJzL2Rvd25yZXYueG1sUEsFBgAAAAAEAAQA9wAAAI8DAAAAAA==&#10;">
              <v:imagedata r:id="rId30" o:title=""/>
            </v:shape>
            <v:rect id="Rectangle 4077" o:spid="_x0000_s1761" style="position:absolute;left:28566;top:14510;width:5930;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rGs8cA&#10;AADdAAAADwAAAGRycy9kb3ducmV2LnhtbESPQWvCQBSE7wX/w/KE3upGKY2mriLakhzbKGhvj+wz&#10;CWbfhuzWRH99t1DocZiZb5jlejCNuFLnassKppMIBHFhdc2lgsP+/WkOwnlkjY1lUnAjB+vV6GGJ&#10;ibY9f9I196UIEHYJKqi8bxMpXVGRQTexLXHwzrYz6IPsSqk77APcNHIWRS/SYM1hocKWthUVl/zb&#10;KEjn7eaU2XtfNm9f6fHjuNjtF16px/GweQXhafD/4b92phU8R3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6xrP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 xml:space="preserve">présents </w:t>
                    </w:r>
                  </w:p>
                </w:txbxContent>
              </v:textbox>
            </v:rect>
            <v:rect id="Rectangle 4078" o:spid="_x0000_s1762" style="position:absolute;left:33049;top:142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SwcIA&#10;AADdAAAADwAAAGRycy9kb3ducmV2LnhtbERPy4rCMBTdC/5DuII7TR3E0WoUcRRd+gJ1d2mubbG5&#10;KU20nfl6sxhweTjv2aIxhXhR5XLLCgb9CARxYnXOqYLzadMbg3AeWWNhmRT8koPFvN2aYaxtzQd6&#10;HX0qQgi7GBVk3pexlC7JyKDr25I4cHdbGfQBVqnUFdYh3BTyK4pG0mDOoSHDklYZJY/j0yjYjsvl&#10;dWf/6rRY37aX/WXyc5p4pbqdZjkF4anxH/G/e6cVDKPv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VLB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Shape 4079" o:spid="_x0000_s1763" style="position:absolute;left:20909;top:12367;width:19431;height:0;visibility:visible" coordsize="19431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608YA&#10;AADdAAAADwAAAGRycy9kb3ducmV2LnhtbESPT2vCQBTE7wW/w/IEb3VXaWtNXUUKBTH04B+ox0f2&#10;NQnJvk2zq0m/vSsIHoeZ+Q2zWPW2FhdqfelYw2SsQBBnzpScazgevp7fQfiAbLB2TBr+ycNqOXha&#10;YGJcxzu67EMuIoR9ghqKEJpESp8VZNGPXUMcvV/XWgxRtrk0LXYRbms5VepNWiw5LhTY0GdBWbU/&#10;Ww2Z/NvN0tdTtU35O3D6oybdsdJ6NOzXHyAC9eERvrc3RsOLms3h9iY+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N608YAAADdAAAADwAAAAAAAAAAAAAAAACYAgAAZHJz&#10;L2Rvd25yZXYueG1sUEsFBgAAAAAEAAQA9QAAAIsDAAAAAA==&#10;" adj="0,,0" path="m,l1943100,e" filled="f" strokeweight=".72pt">
              <v:stroke miterlimit="83231f" joinstyle="miter"/>
              <v:formulas/>
              <v:path arrowok="t" o:connecttype="segments" textboxrect="0,0,1943100,0"/>
            </v:shape>
            <v:shape id="Shape 4080" o:spid="_x0000_s1764" style="position:absolute;left:14051;top:3238;width:9144;height:6843;visibility:visible" coordsize="914400,6842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Cc8EA&#10;AADdAAAADwAAAGRycy9kb3ducmV2LnhtbERPTWsCMRC9F/ofwhR6q0lFZNkaRSxib6XaxR6HzXR3&#10;cTNZkqjbf985CB4f73uxGn2vLhRTF9jC68SAIq6D67ix8H3YvhSgUkZ22AcmC3+UYLV8fFhg6cKV&#10;v+iyz42SEE4lWmhzHkqtU92SxzQJA7FwvyF6zAJjo13Eq4T7Xk+NmWuPHUtDiwNtWqpP+7O3MNtO&#10;zezTVcOxPnLx/oP9Ke4qa5+fxvUbqExjvotv7g8nPlPIfnkjT0A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7gnPBAAAA3QAAAA8AAAAAAAAAAAAAAAAAmAIAAGRycy9kb3du&#10;cmV2LnhtbFBLBQYAAAAABAAEAPUAAACGAwAAAAA=&#10;" adj="0,,0" path="m,l914400,684276e" filled="f" strokeweight=".72pt">
              <v:stroke miterlimit="83231f" joinstyle="miter"/>
              <v:formulas/>
              <v:path arrowok="t" o:connecttype="segments" textboxrect="0,0,914400,684276"/>
            </v:shape>
            <v:shape id="Shape 4081" o:spid="_x0000_s1765" style="position:absolute;left:30053;top:3238;width:0;height:4557;visibility:visible" coordsize="0,4556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O8sYA&#10;AADdAAAADwAAAGRycy9kb3ducmV2LnhtbESPQWvCQBSE74L/YXlCL1I3KUFsdBVRpMV6UVvPz+wz&#10;CWbfhuw2pv/eLQgeh5n5hpktOlOJlhpXWlYQjyIQxJnVJecKvo+b1wkI55E1VpZJwR85WMz7vRmm&#10;2t54T+3B5yJA2KWooPC+TqV0WUEG3cjWxMG72MagD7LJpW7wFuCmkm9RNJYGSw4LBda0Kii7Hn6N&#10;gvZD77bD7nz8OiXnn+sqfl+XiVfqZdAtpyA8df4ZfrQ/tYIkmsTw/yY8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O8sYAAADdAAAADwAAAAAAAAAAAAAAAACYAgAAZHJz&#10;L2Rvd25yZXYueG1sUEsFBgAAAAAEAAQA9QAAAIsDAAAAAA==&#10;" adj="0,,0" path="m,l,455676e" filled="f" strokeweight=".72pt">
              <v:stroke miterlimit="83231f" joinstyle="miter"/>
              <v:formulas/>
              <v:path arrowok="t" o:connecttype="segments" textboxrect="0,0,0,455676"/>
            </v:shape>
            <v:shape id="Shape 4082" o:spid="_x0000_s1766" style="position:absolute;left:40340;top:3238;width:9144;height:9129;visibility:visible" coordsize="914400,9128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ITxMYA&#10;AADdAAAADwAAAGRycy9kb3ducmV2LnhtbESPQWvCQBSE74X+h+UJvdWNVsoS3YRWUFpEqNGLt9fs&#10;axKafRuyq8Z/7wqFHoeZ+YZZ5INtxZl63zjWMBknIIhLZxquNBz2q2cFwgdkg61j0nAlD3n2+LDA&#10;1LgL7+hchEpECPsUNdQhdKmUvqzJoh+7jjh6P663GKLsK2l6vES4beU0SV6lxYbjQo0dLWsqf4uT&#10;1bA57dV6KPznUamv1ff71nfNi9L6aTS8zUEEGsJ/+K/9YTTMEjWF+5v4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ITxMYAAADdAAAADwAAAAAAAAAAAAAAAACYAgAAZHJz&#10;L2Rvd25yZXYueG1sUEsFBgAAAAAEAAQA9QAAAIsDAAAAAA==&#10;" adj="0,,0" path="m914400,l,912876e" filled="f" strokeweight=".72pt">
              <v:stroke miterlimit="83231f" joinstyle="miter"/>
              <v:formulas/>
              <v:path arrowok="t" o:connecttype="segments" textboxrect="0,0,914400,912876"/>
            </v:shape>
            <w10:wrap type="topAndBottom"/>
          </v:group>
        </w:pict>
      </w:r>
    </w:p>
    <w:p w:rsidR="0088590C" w:rsidRDefault="004C7EDD">
      <w:r>
        <w:t xml:space="preserve">On ne connaît la date d’autorisation que si l’on connaît le n° de permis de conduire de la personne et le n° d’immatriculation de la voiture </w:t>
      </w:r>
      <w:r>
        <w:rPr>
          <w:rFonts w:ascii="Segoe UI Symbol" w:eastAsia="Segoe UI Symbol" w:hAnsi="Segoe UI Symbol" w:cs="Segoe UI Symbol"/>
        </w:rPr>
        <w:t>⇒</w:t>
      </w:r>
      <w:r>
        <w:t xml:space="preserve"> propriété bien vérifiée. </w:t>
      </w:r>
    </w:p>
    <w:p w:rsidR="0088590C" w:rsidRDefault="004C7EDD">
      <w:r>
        <w:t xml:space="preserve">La date du permis de conduire est connue dès lors que l’on connaît le n° permis de la personne.  Cette propriété est donc vérifiée sur le sous-ensemble personne appartenant à la collection  </w:t>
      </w:r>
    </w:p>
    <w:p w:rsidR="0088590C" w:rsidRDefault="004C7EDD">
      <w:r>
        <w:t xml:space="preserve">{personne, voiture} de la relation conduite </w:t>
      </w:r>
      <w:r>
        <w:rPr>
          <w:rFonts w:ascii="Segoe UI Symbol" w:eastAsia="Segoe UI Symbol" w:hAnsi="Segoe UI Symbol" w:cs="Segoe UI Symbol"/>
        </w:rPr>
        <w:t>⇒</w:t>
      </w:r>
      <w:r>
        <w:t xml:space="preserve"> la propriété date de conduite devrait être retirée de la relation-type conduite et ajoutée à l’individu-type personne. </w:t>
      </w:r>
    </w:p>
    <w:p w:rsidR="0088590C" w:rsidRDefault="004C7EDD">
      <w:pPr>
        <w:numPr>
          <w:ilvl w:val="0"/>
          <w:numId w:val="12"/>
        </w:numPr>
        <w:spacing w:after="280"/>
      </w:pPr>
      <w:r>
        <w:t xml:space="preserve">– une occurrence de la relation-type ne peut exister que reliée à une occurrence de chacun des individus-types de sa collection </w:t>
      </w:r>
      <w:r>
        <w:rPr>
          <w:rFonts w:ascii="Segoe UI Symbol" w:eastAsia="Segoe UI Symbol" w:hAnsi="Segoe UI Symbol" w:cs="Segoe UI Symbol"/>
        </w:rPr>
        <w:t>⇒</w:t>
      </w:r>
      <w:r>
        <w:t xml:space="preserve"> pas de patte optionnelle. </w:t>
      </w:r>
    </w:p>
    <w:p w:rsidR="0088590C" w:rsidRDefault="004C7EDD">
      <w:pPr>
        <w:spacing w:after="10" w:line="246" w:lineRule="auto"/>
        <w:ind w:left="-3" w:right="-15"/>
        <w:jc w:val="left"/>
      </w:pPr>
      <w:r>
        <w:rPr>
          <w:u w:val="single" w:color="000000"/>
        </w:rPr>
        <w:t xml:space="preserve"> Exemple :</w:t>
      </w:r>
    </w:p>
    <w:p w:rsidR="0088590C" w:rsidRDefault="004C7EDD">
      <w:pPr>
        <w:spacing w:after="0" w:line="240" w:lineRule="auto"/>
        <w:ind w:left="0" w:firstLine="0"/>
        <w:jc w:val="right"/>
      </w:pPr>
      <w:r>
        <w:rPr>
          <w:rFonts w:ascii="Calibri" w:eastAsia="Calibri" w:hAnsi="Calibri" w:cs="Calibri"/>
          <w:noProof/>
          <w:sz w:val="22"/>
        </w:rPr>
        <w:drawing>
          <wp:inline distT="0" distB="0" distL="0" distR="0">
            <wp:extent cx="6118860" cy="2758440"/>
            <wp:effectExtent l="0" t="0" r="0" b="0"/>
            <wp:docPr id="4211" name="Picture 4211"/>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131"/>
                    <a:stretch>
                      <a:fillRect/>
                    </a:stretch>
                  </pic:blipFill>
                  <pic:spPr>
                    <a:xfrm>
                      <a:off x="0" y="0"/>
                      <a:ext cx="6118860" cy="2758440"/>
                    </a:xfrm>
                    <a:prstGeom prst="rect">
                      <a:avLst/>
                    </a:prstGeom>
                  </pic:spPr>
                </pic:pic>
              </a:graphicData>
            </a:graphic>
          </wp:inline>
        </w:drawing>
      </w:r>
    </w:p>
    <w:p w:rsidR="0088590C" w:rsidRDefault="004C7EDD">
      <w:pPr>
        <w:spacing w:after="152"/>
        <w:ind w:left="14" w:firstLine="720"/>
      </w:pPr>
      <w:r>
        <w:t xml:space="preserve">Dans le schéma de gauche, on veut modéliser le fait qu’une commande est passé soit par un client, soit par une société. Ce MCD n’est pas normalisé car une occurrence de la relation-type PASSE (côté gauche) doit concerner obligatoirement un client, une société et une commande. </w:t>
      </w:r>
    </w:p>
    <w:p w:rsidR="0088590C" w:rsidRDefault="004C7EDD">
      <w:pPr>
        <w:spacing w:after="130" w:line="240" w:lineRule="auto"/>
        <w:ind w:left="9" w:right="-15"/>
        <w:jc w:val="left"/>
      </w:pPr>
      <w:r>
        <w:rPr>
          <w:rFonts w:ascii="Arial" w:eastAsia="Arial" w:hAnsi="Arial" w:cs="Arial"/>
          <w:b/>
          <w:color w:val="993300"/>
          <w:u w:val="double" w:color="C0C0C0"/>
        </w:rPr>
        <w:lastRenderedPageBreak/>
        <w:t>- caractéristiques d’une relation–type :</w:t>
      </w:r>
    </w:p>
    <w:p w:rsidR="0088590C" w:rsidRDefault="004C7EDD">
      <w:pPr>
        <w:numPr>
          <w:ilvl w:val="0"/>
          <w:numId w:val="13"/>
        </w:numPr>
        <w:ind w:hanging="691"/>
      </w:pPr>
      <w:r>
        <w:rPr>
          <w:color w:val="008000"/>
          <w:u w:val="double" w:color="000000"/>
        </w:rPr>
        <w:t xml:space="preserve">COLLECTION </w:t>
      </w:r>
      <w:r>
        <w:t xml:space="preserve"> : c’est la liste des individus–types qui participent  à cette  </w:t>
      </w:r>
    </w:p>
    <w:p w:rsidR="0088590C" w:rsidRDefault="004C7EDD">
      <w:pPr>
        <w:ind w:left="750"/>
      </w:pPr>
      <w:r>
        <w:t xml:space="preserve">RELATION-TYPE  </w:t>
      </w:r>
    </w:p>
    <w:p w:rsidR="0088590C" w:rsidRDefault="004C7EDD">
      <w:pPr>
        <w:numPr>
          <w:ilvl w:val="0"/>
          <w:numId w:val="13"/>
        </w:numPr>
        <w:ind w:hanging="691"/>
      </w:pPr>
      <w:r>
        <w:rPr>
          <w:color w:val="008000"/>
          <w:u w:val="double" w:color="000000"/>
        </w:rPr>
        <w:t xml:space="preserve">DIMENSION </w:t>
      </w:r>
      <w:r>
        <w:t xml:space="preserve"> :  c’est le nombre d’individus–types participant à la RELATION– </w:t>
      </w:r>
    </w:p>
    <w:p w:rsidR="0088590C" w:rsidRDefault="004C7EDD">
      <w:pPr>
        <w:spacing w:after="257"/>
        <w:ind w:left="390"/>
      </w:pPr>
      <w:r>
        <w:t xml:space="preserve">TYPE. Autrement dit, c’est le nombre d’occurrences d’individus concernés par une occurrence de la relation. </w:t>
      </w:r>
      <w:r>
        <w:rPr>
          <w:u w:val="single" w:color="000000"/>
        </w:rPr>
        <w:t>Exemples</w:t>
      </w:r>
      <w:r>
        <w:t xml:space="preserve"> : </w:t>
      </w:r>
    </w:p>
    <w:p w:rsidR="0088590C" w:rsidRDefault="0088616F">
      <w:pPr>
        <w:spacing w:after="45" w:line="240" w:lineRule="auto"/>
        <w:ind w:left="379" w:firstLine="0"/>
        <w:jc w:val="left"/>
      </w:pPr>
      <w:r w:rsidRPr="0088616F">
        <w:rPr>
          <w:rFonts w:ascii="Calibri" w:eastAsia="Calibri" w:hAnsi="Calibri" w:cs="Calibri"/>
          <w:noProof/>
          <w:sz w:val="22"/>
        </w:rPr>
      </w:r>
      <w:r w:rsidRPr="0088616F">
        <w:rPr>
          <w:rFonts w:ascii="Calibri" w:eastAsia="Calibri" w:hAnsi="Calibri" w:cs="Calibri"/>
          <w:noProof/>
          <w:sz w:val="22"/>
        </w:rPr>
        <w:pict>
          <v:group id="Group 25444" o:spid="_x0000_s1767" style="width:436.4pt;height:223.35pt;mso-position-horizontal-relative:char;mso-position-vertical-relative:line" coordsize="55425,28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">
            <v:rect id="Rectangle 4153" o:spid="_x0000_s1768" style="position:absolute;left:55044;top:1113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TTcYA&#10;AADdAAAADwAAAGRycy9kb3ducmV2LnhtbESPQWvCQBSE74L/YXmCN91Ya9HUVUQterRaUG+P7GsS&#10;mn0bsquJ/npXEHocZuYbZjpvTCGuVLncsoJBPwJBnFidc6rg5/DVG4NwHlljYZkU3MjBfNZuTTHW&#10;tuZvuu59KgKEXYwKMu/LWEqXZGTQ9W1JHLxfWxn0QVap1BXWAW4K+RZFH9JgzmEhw5KWGSV/+4tR&#10;sBmXi9PW3uu0WJ83x91xsjpMvFLdTrP4BOGp8f/hV3urFbwPR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WTT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4154" o:spid="_x0000_s1769" style="position:absolute;left:3;top:12538;width:2174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LOc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wLOcYAAADdAAAADwAAAAAAAAAAAAAAAACYAgAAZHJz&#10;L2Rvd25yZXYueG1sUEsFBgAAAAAEAAQA9QAAAIsDAAAAAA==&#10;" filled="f" stroked="f">
              <v:textbox inset="0,0,0,0">
                <w:txbxContent>
                  <w:p w:rsidR="0088590C" w:rsidRDefault="004C7EDD">
                    <w:pPr>
                      <w:spacing w:after="0" w:line="276" w:lineRule="auto"/>
                      <w:ind w:left="0" w:firstLine="0"/>
                      <w:jc w:val="left"/>
                    </w:pPr>
                    <w:r>
                      <w:t>Dimension = 2 . la relation</w:t>
                    </w:r>
                  </w:p>
                </w:txbxContent>
              </v:textbox>
            </v:rect>
            <v:rect id="Rectangle 4155" o:spid="_x0000_s1770" style="position:absolute;left:16358;top:12839;width:1014;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uo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CuosYAAADdAAAADwAAAAAAAAAAAAAAAACYAgAAZHJz&#10;L2Rvd25yZXYueG1sUEsFBgAAAAAEAAQA9QAAAIsDAAAAAA==&#10;" filled="f" stroked="f">
              <v:textbox inset="0,0,0,0">
                <w:txbxContent>
                  <w:p w:rsidR="0088590C" w:rsidRDefault="004C7EDD">
                    <w:pPr>
                      <w:spacing w:after="0" w:line="276" w:lineRule="auto"/>
                      <w:ind w:left="0" w:firstLine="0"/>
                      <w:jc w:val="left"/>
                    </w:pPr>
                    <w:r>
                      <w:t>–</w:t>
                    </w:r>
                  </w:p>
                </w:txbxContent>
              </v:textbox>
            </v:rect>
            <v:rect id="Rectangle 4156" o:spid="_x0000_s1771" style="position:absolute;left:17120;top:12839;width:34359;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1ccA&#10;AADdAAAADwAAAGRycy9kb3ducmV2LnhtbESPQWvCQBSE7wX/w/IKvdWNxUqMriLWYo41EWxvj+wz&#10;Cc2+DdmtSfvrXaHgcZiZb5jlejCNuFDnassKJuMIBHFhdc2lgmP+/hyDcB5ZY2OZFPySg/Vq9LDE&#10;RNueD3TJfCkChF2CCirv20RKV1Rk0I1tSxy8s+0M+iC7UuoO+wA3jXyJopk0WHNYqLClbUXFd/Zj&#10;FOzjdvOZ2r++bHZf+9PHaf6Wz71ST4/DZgHC0+Dv4f92qhVMJ68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iMNXHAAAA3QAAAA8AAAAAAAAAAAAAAAAAmAIAAGRy&#10;cy9kb3ducmV2LnhtbFBLBQYAAAAABAAEAPUAAACMAwAAAAA=&#10;" filled="f" stroked="f">
              <v:textbox inset="0,0,0,0">
                <w:txbxContent>
                  <w:p w:rsidR="0088590C" w:rsidRDefault="004C7EDD">
                    <w:pPr>
                      <w:spacing w:after="0" w:line="276" w:lineRule="auto"/>
                      <w:ind w:left="0" w:firstLine="0"/>
                      <w:jc w:val="left"/>
                    </w:pPr>
                    <w:r>
                      <w:t xml:space="preserve">type est dite ‘BINAIRE‘ et REFLEXIVE. </w:t>
                    </w:r>
                  </w:p>
                </w:txbxContent>
              </v:textbox>
            </v:rect>
            <v:rect id="Rectangle 4157" o:spid="_x0000_s1772" style="position:absolute;left:42989;top:1253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VTsYA&#10;AADdAAAADwAAAGRycy9kb3ducmV2LnhtbESPQWvCQBSE74L/YXmCN91YrNXUVUQterRaUG+P7GsS&#10;mn0bsquJ/npXEHocZuYbZjpvTCGuVLncsoJBPwJBnFidc6rg5/DVG4NwHlljYZkU3MjBfNZuTTHW&#10;tuZvuu59KgKEXYwKMu/LWEqXZGTQ9W1JHLxfWxn0QVap1BXWAW4K+RZFI2kw57CQYUnLjJK//cUo&#10;2IzLxWlr73VarM+b4+44WR0mXqlup1l8gvDU+P/wq73VCoaD9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6VT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4158" o:spid="_x0000_s1773" style="position:absolute;left:47073;top:2511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BPMMA&#10;AADdAAAADwAAAGRycy9kb3ducmV2LnhtbERPTYvCMBC9C/6HMMLeNFXcRatRRF30qFVQb0MztsVm&#10;Upqs7e6vN4cFj4/3PV+2phRPql1hWcFwEIEgTq0uOFNwPn33JyCcR9ZYWiYFv+Rgueh25hhr2/CR&#10;nonPRAhhF6OC3PsqltKlORl0A1sRB+5ua4M+wDqTusYmhJtSjqLoSxosODTkWNE6p/SR/BgFu0m1&#10;uu7tX5OV29vucrhMN6epV+qj165mIDy1/i3+d++1gvHwM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EBP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4159" o:spid="_x0000_s1774" style="position:absolute;left:3;top:26681;width:20988;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2kp8cA&#10;AADdAAAADwAAAGRycy9kb3ducmV2LnhtbESPT2vCQBTE74LfYXmCN91YrCQxq0j/oEerhdTbI/ua&#10;hGbfhuzWpP30XUHocZiZ3zDZdjCNuFLnassKFvMIBHFhdc2lgvfz6ywG4TyyxsYyKfghB9vNeJRh&#10;qm3Pb3Q9+VIECLsUFVTet6mUrqjIoJvbljh4n7Yz6IPsSqk77APcNPIhilbSYM1hocKWnioqvk7f&#10;RsE+bncfB/vbl83LZZ8f8+T5nHilppNhtwbhafD/4Xv7oBUsF48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9pKfHAAAA3QAAAA8AAAAAAAAAAAAAAAAAmAIAAGRy&#10;cy9kb3ducmV2LnhtbFBLBQYAAAAABAAEAPUAAACMAwAAAAA=&#10;" filled="f" stroked="f">
              <v:textbox inset="0,0,0,0">
                <w:txbxContent>
                  <w:p w:rsidR="0088590C" w:rsidRDefault="004C7EDD">
                    <w:pPr>
                      <w:spacing w:after="0" w:line="276" w:lineRule="auto"/>
                      <w:ind w:left="0" w:firstLine="0"/>
                      <w:jc w:val="left"/>
                    </w:pPr>
                    <w:r>
                      <w:t xml:space="preserve">Collection : PERSONNE </w:t>
                    </w:r>
                  </w:p>
                </w:txbxContent>
              </v:textbox>
            </v:rect>
            <v:rect id="Rectangle 4160" o:spid="_x0000_s1775" style="position:absolute;left:15794;top:26681;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Hh8MA&#10;AADdAAAADwAAAGRycy9kb3ducmV2LnhtbERPy4rCMBTdC/5DuII7TRUR7TQV8YEuZ1TQ2V2aO22Z&#10;5qY00Va/frIYcHk472TVmUo8qHGlZQWTcQSCOLO65FzB5bwfLUA4j6yxskwKnuRglfZ7CcbatvxF&#10;j5PPRQhhF6OCwvs6ltJlBRl0Y1sTB+7HNgZ9gE0udYNtCDeVnEbRXBosOTQUWNOmoOz3dDcKDot6&#10;fTvaV5tXu+/D9fO63J6XXqnhoFt/gPDU+bf4333UCmaTe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vHh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Shape 27062" o:spid="_x0000_s1776" style="position:absolute;left:1805;top:53;width:16703;height:91;visibility:visible" coordsize="16703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7VBMYA&#10;AADeAAAADwAAAGRycy9kb3ducmV2LnhtbESPzWrDMBCE74W8g9hALqWRbWiSulFCaCjNqeTv0OMi&#10;bSwTa2Us1XHfPioUehxm5htmuR5cI3rqQu1ZQT7NQBBrb2quFJxP708LECEiG2w8k4IfCrBejR6W&#10;WBp/4wP1x1iJBOFQogIbY1tKGbQlh2HqW+LkXXznMCbZVdJ0eEtw18giy2bSYc1pwWJLb5b09fjt&#10;EqXXw/lF83Me7P5SfdWf2/zjUanJeNi8gog0xP/wX3tnFBTzbFbA7510Be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7VBMYAAADeAAAADwAAAAAAAAAAAAAAAACYAgAAZHJz&#10;L2Rvd25yZXYueG1sUEsFBgAAAAAEAAQA9QAAAIsDAAAAAA==&#10;" adj="0,,0" path="m,l1670304,r,9144l,9144,,e" fillcolor="black" stroked="f" strokeweight="0">
              <v:stroke miterlimit="83231f" joinstyle="miter"/>
              <v:formulas/>
              <v:path arrowok="t" o:connecttype="segments" textboxrect="0,0,1670304,9144"/>
            </v:shape>
            <v:shape id="Shape 4213" o:spid="_x0000_s1777" style="position:absolute;left:1805;top:53;width:16703;height:91;visibility:visible" coordsize="16703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5Q8cA&#10;AADdAAAADwAAAGRycy9kb3ducmV2LnhtbESPT2vCQBTE7wW/w/IKvdWNqYimruK/opcejLbQ2yP7&#10;mkR334bsVtNv3xWEHoeZ+Q0znXfWiAu1vnasYNBPQBAXTtdcKjge3p7HIHxA1mgck4Jf8jCf9R6m&#10;mGl35T1d8lCKCGGfoYIqhCaT0hcVWfR91xBH79u1FkOUbSl1i9cIt0amSTKSFmuOCxU2tKqoOOc/&#10;VoGeHN/N196kp/CZbs/LzbrbfByUenrsFq8gAnXhP3xv77SCYTp4g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iuUPHAAAA3QAAAA8AAAAAAAAAAAAAAAAAmAIAAGRy&#10;cy9kb3ducmV2LnhtbFBLBQYAAAAABAAEAPUAAACMAwAAAAA=&#10;" adj="0,,0" path="m,l1670304,r,9144l,9144,,e" filled="f" strokeweight=".14pt">
              <v:stroke miterlimit="83231f" joinstyle="miter"/>
              <v:formulas/>
              <v:path arrowok="t" o:connecttype="segments" textboxrect="0,0,1670304,9144"/>
            </v:shape>
            <v:shape id="Shape 27063" o:spid="_x0000_s1778" style="position:absolute;left:39143;top:53;width:15911;height:91;visibility:visible" coordsize="15910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KCGcgA&#10;AADeAAAADwAAAGRycy9kb3ducmV2LnhtbESPS2vDMBCE74H8B7GB3BI5LrjFjRJKSaCQQ16lj9vW&#10;2lhOrZWx5MT991Wg0OMwM98w82Vva3Gh1leOFcymCQjiwumKSwWvx/XkAYQPyBprx6TghzwsF8PB&#10;HHPtrrynyyGUIkLY56jAhNDkUvrCkEU/dQ1x9E6utRiibEupW7xGuK1lmiSZtFhxXDDY0LOh4vvQ&#10;WQWnXbbK+GNfd93XRqef72ezfTsqNR71T48gAvXhP/zXftEK0vsku4PbnXgF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goIZyAAAAN4AAAAPAAAAAAAAAAAAAAAAAJgCAABk&#10;cnMvZG93bnJldi54bWxQSwUGAAAAAAQABAD1AAAAjQMAAAAA&#10;" adj="0,,0" path="m,l1591056,r,9144l,9144,,e" fillcolor="black" stroked="f" strokeweight="0">
              <v:stroke miterlimit="83231f" joinstyle="miter"/>
              <v:formulas/>
              <v:path arrowok="t" o:connecttype="segments" textboxrect="0,0,1591056,9144"/>
            </v:shape>
            <v:shape id="Shape 4215" o:spid="_x0000_s1779" style="position:absolute;left:39143;top:53;width:15911;height:91;visibility:visible" coordsize="15910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ZAO8MA&#10;AADdAAAADwAAAGRycy9kb3ducmV2LnhtbESPzarCMBSE9xd8h3AEd9dUsV6pRhFFcOFCvbo/NMf+&#10;2JyUJmp9eyMILoeZ+YaZLVpTiTs1rrCsYNCPQBCnVhecKTj9b34nIJxH1lhZJgVPcrCYd35mmGj7&#10;4APdjz4TAcIuQQW593UipUtzMuj6tiYO3sU2Bn2QTSZ1g48AN5UcRtFYGiw4LORY0yqn9Hq8GQXZ&#10;LT6XpjzEadluxuu93f35q1Oq122XUxCeWv8Nf9pbrWA0HMTwfhOe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ZAO8MAAADdAAAADwAAAAAAAAAAAAAAAACYAgAAZHJzL2Rv&#10;d25yZXYueG1sUEsFBgAAAAAEAAQA9QAAAIgDAAAAAA==&#10;" adj="0,,0" path="m,l1591056,r,9144l,9144,,e" filled="f" strokeweight=".14pt">
              <v:stroke miterlimit="83231f" joinstyle="miter"/>
              <v:formulas/>
              <v:path arrowok="t" o:connecttype="segments" textboxrect="0,0,1591056,9144"/>
            </v:shape>
            <v:shape id="Shape 27064" o:spid="_x0000_s1780" style="position:absolute;left:1866;top:1866;width:16582;height:92;visibility:visible" coordsize="165811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V0cYA&#10;AADeAAAADwAAAGRycy9kb3ducmV2LnhtbESPT2vCQBTE7wW/w/IEb81GEZXUVdQa8NKCmvb8yL4m&#10;wezbkN3mz7fvFgo9DjPzG2a7H0wtOmpdZVnBPIpBEOdWV1woyO7p8waE88gaa8ukYCQH+93kaYuJ&#10;tj1fqbv5QgQIuwQVlN43iZQuL8mgi2xDHLwv2xr0QbaF1C32AW5quYjjlTRYcVgosaFTSfnj9m0U&#10;yH68vKXn47p7nA6vH4jLz/fMKjWbDocXEJ4G/x/+a1+0gsU6Xi3h906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sV0cYAAADeAAAADwAAAAAAAAAAAAAAAACYAgAAZHJz&#10;L2Rvd25yZXYueG1sUEsFBgAAAAAEAAQA9QAAAIsDAAAAAA==&#10;" adj="0,,0" path="m,l1658112,r,9144l,9144,,e" fillcolor="black" stroked="f" strokeweight="0">
              <v:stroke miterlimit="83231f" joinstyle="miter"/>
              <v:formulas/>
              <v:path arrowok="t" o:connecttype="segments" textboxrect="0,0,1658112,9144"/>
            </v:shape>
            <v:shape id="Shape 4217" o:spid="_x0000_s1781" style="position:absolute;left:1866;top:1866;width:16582;height:92;visibility:visible" coordsize="165811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LL8cA&#10;AADdAAAADwAAAGRycy9kb3ducmV2LnhtbESP0WrCQBRE34X+w3ILvtVNQlCbuoZSKkqLQo0fcM3e&#10;JqHZuyG7auzXdwuCj8PMnGEW+WBacabeNZYVxJMIBHFpdcOVgkOxepqDcB5ZY2uZFFzJQb58GC0w&#10;0/bCX3Te+0oECLsMFdTed5mUrqzJoJvYjjh437Y36IPsK6l7vAS4aWUSRVNpsOGwUGNHbzWVP/uT&#10;UbDZbj9OOt2t/fT4LIv3rphFn79KjR+H1xcQngZ/D9/aG60gTeIZ/L8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5yy/HAAAA3QAAAA8AAAAAAAAAAAAAAAAAmAIAAGRy&#10;cy9kb3ducmV2LnhtbFBLBQYAAAAABAAEAPUAAACMAwAAAAA=&#10;" adj="0,,0" path="m,l1658112,r,9144l,9144,,e" filled="f" strokeweight=".14pt">
              <v:stroke miterlimit="83231f" joinstyle="miter"/>
              <v:formulas/>
              <v:path arrowok="t" o:connecttype="segments" textboxrect="0,0,1658112,9144"/>
            </v:shape>
            <v:shape id="Shape 27065" o:spid="_x0000_s1782" style="position:absolute;left:39220;top:1866;width:15773;height:92;visibility:visible" coordsize="15773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6i8YA&#10;AADeAAAADwAAAGRycy9kb3ducmV2LnhtbESPQWvCQBSE74X+h+UVvDW7UUwlupFSKnoSagten9nX&#10;JDT7Nma3mvx7Vyj0OMzMN8xqPdhWXKj3jWMNaaJAEJfONFxp+PrcPC9A+IBssHVMGkbysC4eH1aY&#10;G3flD7ocQiUihH2OGuoQulxKX9Zk0SeuI47et+sthij7SpoerxFuWzlVKpMWG44LNXb0VlP5c/i1&#10;Grbvu/3RNGM6ZjPZeTU/m83prPXkaXhdggg0hP/wX3tnNExfVDaH+514BW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S6i8YAAADeAAAADwAAAAAAAAAAAAAAAACYAgAAZHJz&#10;L2Rvd25yZXYueG1sUEsFBgAAAAAEAAQA9QAAAIsDAAAAAA==&#10;" adj="0,,0" path="m,l1577340,r,9144l,9144,,e" fillcolor="black" stroked="f" strokeweight="0">
              <v:stroke miterlimit="83231f" joinstyle="miter"/>
              <v:formulas/>
              <v:path arrowok="t" o:connecttype="segments" textboxrect="0,0,1577340,9144"/>
            </v:shape>
            <v:shape id="Shape 4219" o:spid="_x0000_s1783" style="position:absolute;left:39220;top:1866;width:15773;height:92;visibility:visible" coordsize="15773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9Yv8QA&#10;AADdAAAADwAAAGRycy9kb3ducmV2LnhtbESPS2sCMRSF90L/Q7iFbqRmtCo6GkWKhdmJj+4vkzsP&#10;nNyMSdRpf31TEFwezuPjLNedacSNnK8tKxgOEhDEudU1lwpOx6/3GQgfkDU2lknBD3lYr156S0y1&#10;vfOebodQijjCPkUFVQhtKqXPKzLoB7Yljl5hncEQpSuldniP46aRoySZSoM1R0KFLX1WlJ8PVxO5&#10;H9kuKa4+M9pepkXfbSffv1ul3l67zQJEoC48w492phWMR8M5/L+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WL/EAAAA3QAAAA8AAAAAAAAAAAAAAAAAmAIAAGRycy9k&#10;b3ducmV2LnhtbFBLBQYAAAAABAAEAPUAAACJAwAAAAA=&#10;" adj="0,,0" path="m,l1577340,r,9144l,9144,,e" filled="f" strokeweight=".14pt">
              <v:stroke miterlimit="83231f" joinstyle="miter"/>
              <v:formulas/>
              <v:path arrowok="t" o:connecttype="segments" textboxrect="0,0,1577340,9144"/>
            </v:shape>
            <v:shape id="Shape 27066" o:spid="_x0000_s1784" style="position:absolute;left:1805;top:8938;width:16673;height:91;visibility:visible" coordsize="16672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dfsQA&#10;AADeAAAADwAAAGRycy9kb3ducmV2LnhtbESPQYvCMBSE7wv+h/AEb2uquFWrUUQRvC2rgtdH82yL&#10;zUtpYk3/vVlY2OMwM98w620wteiodZVlBZNxAoI4t7riQsH1cvxcgHAeWWNtmRT05GC7GXysMdP2&#10;xT/UnX0hIoRdhgpK75tMSpeXZNCNbUMcvbttDfoo20LqFl8Rbmo5TZJUGqw4LpTY0L6k/HF+GgXd&#10;dWnDjZau3+8Oi6/vcPf9TCo1GobdCoSn4P/Df+2TVjCdJ2kKv3fiFZC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1XX7EAAAA3gAAAA8AAAAAAAAAAAAAAAAAmAIAAGRycy9k&#10;b3ducmV2LnhtbFBLBQYAAAAABAAEAPUAAACJAwAAAAA=&#10;" adj="0,,0" path="m,l1667256,r,9144l,9144,,e" fillcolor="black" stroked="f" strokeweight="0">
              <v:stroke miterlimit="83231f" joinstyle="miter"/>
              <v:formulas/>
              <v:path arrowok="t" o:connecttype="segments" textboxrect="0,0,1667256,9144"/>
            </v:shape>
            <v:shape id="Shape 4221" o:spid="_x0000_s1785" style="position:absolute;left:1805;top:8938;width:16673;height:91;visibility:visible" coordsize="16672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D8sUA&#10;AADdAAAADwAAAGRycy9kb3ducmV2LnhtbESPQWvCQBSE7wX/w/IEb3VjkGqjqwQxYKUXbXt/ZJ9J&#10;MPs27q4m/ffdQqHHYWa+YdbbwbTiQc43lhXMpgkI4tLqhisFnx/F8xKED8gaW8uk4Js8bDejpzVm&#10;2vZ8osc5VCJC2GeooA6hy6T0ZU0G/dR2xNG7WGcwROkqqR32EW5amSbJizTYcFyosaNdTeX1fDcK&#10;8sPFvb338njE235h8q/iddEWSk3GQ74CEWgI/+G/9kErmKfpDH7fxCc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0PyxQAAAN0AAAAPAAAAAAAAAAAAAAAAAJgCAABkcnMv&#10;ZG93bnJldi54bWxQSwUGAAAAAAQABAD1AAAAigMAAAAA&#10;" adj="0,,0" path="m,l1667256,r,9144l,9144,,e" filled="f" strokeweight=".14pt">
              <v:stroke miterlimit="83231f" joinstyle="miter"/>
              <v:formulas/>
              <v:path arrowok="t" o:connecttype="segments" textboxrect="0,0,1667256,9144"/>
            </v:shape>
            <v:shape id="Shape 27067" o:spid="_x0000_s1786" style="position:absolute;left:18478;top:8938;width:20696;height:91;visibility:visible" coordsize="20695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qW8AA&#10;AADeAAAADwAAAGRycy9kb3ducmV2LnhtbESPzQrCMBCE74LvEFbwpqkerFSjiCgIXvy9r83aFptN&#10;aaKtb28EweMwM98w82VrSvGi2hWWFYyGEQji1OqCMwWX83YwBeE8ssbSMil4k4PlotuZY6Jtw0d6&#10;nXwmAoRdggpy76tESpfmZNANbUUcvLutDfog60zqGpsAN6UcR9FEGiw4LORY0Tqn9HF6GgW3bLO/&#10;NNY94n05HW2kX18PWCjV77WrGQhPrf+Hf+2dVjCOo0kM3zvhCs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H9qW8AAAADeAAAADwAAAAAAAAAAAAAAAACYAgAAZHJzL2Rvd25y&#10;ZXYueG1sUEsFBgAAAAAEAAQA9QAAAIUDAAAAAA==&#10;" adj="0,,0" path="m,l2069592,r,9144l,9144,,e" fillcolor="black" stroked="f" strokeweight="0">
              <v:stroke miterlimit="83231f" joinstyle="miter"/>
              <v:formulas/>
              <v:path arrowok="t" o:connecttype="segments" textboxrect="0,0,2069592,9144"/>
            </v:shape>
            <v:shape id="Shape 4223" o:spid="_x0000_s1787" style="position:absolute;left:18478;top:8938;width:20696;height:91;visibility:visible" coordsize="206959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Pk8UA&#10;AADdAAAADwAAAGRycy9kb3ducmV2LnhtbESPwWrDMBBE74H+g9hCbrFct4TiWgmhYCjNJXZ76W2x&#10;traptTKSEjv5+ioQyHGYmTdMsZ3NIE7kfG9ZwVOSgiBurO65VfD9Va5eQfiArHGwTArO5GG7eVgU&#10;mGs7cUWnOrQiQtjnqKALYcyl9E1HBn1iR+Lo/VpnMETpWqkdThFuBpml6Voa7DkudDjSe0fNX300&#10;CpyV1aXc4Vwe+LB3nw1Nxx9Savk4795ABJrDPXxrf2gFL1n2DNc38Qn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M+TxQAAAN0AAAAPAAAAAAAAAAAAAAAAAJgCAABkcnMv&#10;ZG93bnJldi54bWxQSwUGAAAAAAQABAD1AAAAigMAAAAA&#10;" adj="0,,0" path="m,l2069592,r,9144l,9144,,e" filled="f" strokeweight=".14pt">
              <v:stroke miterlimit="83231f" joinstyle="miter"/>
              <v:formulas/>
              <v:path arrowok="t" o:connecttype="segments" textboxrect="0,0,2069592,9144"/>
            </v:shape>
            <v:shape id="Shape 27068" o:spid="_x0000_s1788" style="position:absolute;left:39174;top:8938;width:15880;height:91;visibility:visible" coordsize="158800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yAMYA&#10;AADeAAAADwAAAGRycy9kb3ducmV2LnhtbERPz2vCMBS+C/sfwht4EU0ns0pnFCcIOwxxnSK7PZq3&#10;prN5KU2m1b9+OQg7fny/58vO1uJMra8cK3gaJSCIC6crLhXsPzfDGQgfkDXWjknBlTwsFw+9OWba&#10;XfiDznkoRQxhn6ECE0KTSekLQxb9yDXEkft2rcUQYVtK3eIlhttajpMklRYrjg0GG1obKk75r1Uw&#10;mDzXP9uv23VXpusDv+Or3h2NUv3HbvUCIlAX/sV395tWMJ4madwb78Qr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GyAMYAAADeAAAADwAAAAAAAAAAAAAAAACYAgAAZHJz&#10;L2Rvd25yZXYueG1sUEsFBgAAAAAEAAQA9QAAAIsDAAAAAA==&#10;" adj="0,,0" path="m,l1588008,r,9144l,9144,,e" fillcolor="black" stroked="f" strokeweight="0">
              <v:stroke miterlimit="83231f" joinstyle="miter"/>
              <v:formulas/>
              <v:path arrowok="t" o:connecttype="segments" textboxrect="0,0,1588008,9144"/>
            </v:shape>
            <v:shape id="Shape 4225" o:spid="_x0000_s1789" style="position:absolute;left:39174;top:8938;width:15880;height:91;visibility:visible" coordsize="158800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M98MA&#10;AADdAAAADwAAAGRycy9kb3ducmV2LnhtbESPQYvCMBSE74L/ITxhL7KmW1Ska5Rl2aJXo6DHR/Ns&#10;i81LabJa/70RBI/DzHzDLNe9bcSVOl87VvA1SUAQF87UXCo47PPPBQgfkA02jknBnTysV8PBEjPj&#10;bryjqw6liBD2GSqoQmgzKX1RkUU/cS1x9M6usxii7EppOrxFuG1kmiRzabHmuFBhS78VFRf9bxX8&#10;nXTh2/lR65Pzx2axycfJPlfqY9T/fIMI1Id3+NXeGgXTNJ3B801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TM98MAAADdAAAADwAAAAAAAAAAAAAAAACYAgAAZHJzL2Rv&#10;d25yZXYueG1sUEsFBgAAAAAEAAQA9QAAAIgDAAAAAA==&#10;" adj="0,,0" path="m,l1588008,r,9144l,9144,,e" filled="f" strokeweight=".14pt">
              <v:stroke miterlimit="83231f" joinstyle="miter"/>
              <v:formulas/>
              <v:path arrowok="t" o:connecttype="segments" textboxrect="0,0,1588008,9144"/>
            </v:shape>
            <v:shape id="Shape 27069" o:spid="_x0000_s1790" style="position:absolute;left:1805;top:53;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gRw8cA&#10;AADeAAAADwAAAGRycy9kb3ducmV2LnhtbESPwW7CMBBE75X6D9ZW6g1sOKQ0YBBCasW1UFX0to2X&#10;OCRep7ELab4eV0LqcTQzbzSLVe8acaYuVJ41TMYKBHHhTcWlhvf9y2gGIkRkg41n0vBLAVbL+7sF&#10;5sZf+I3Ou1iKBOGQowYbY5tLGQpLDsPYt8TJO/rOYUyyK6Xp8JLgrpFTpTLpsOK0YLGljaWi3v04&#10;Daf+sK026vPbDrPDV/bxWk+Godb68aFfz0FE6uN/+NbeGg3TJ5U9w9+ddAX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4EcP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227" o:spid="_x0000_s1791" style="position:absolute;left:1805;top:53;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FgcUA&#10;AADdAAAADwAAAGRycy9kb3ducmV2LnhtbESPQWvCQBSE7wX/w/IEb3VjkLZEVxGD0IsHbS+5PbLP&#10;ZDX7Nma3GvPr3UKhx2FmvmGW69424kadN44VzKYJCOLSacOVgu+v3esHCB+QNTaOScGDPKxXo5cl&#10;Ztrd+UC3Y6hEhLDPUEEdQptJ6cuaLPqpa4mjd3KdxRBlV0nd4T3CbSPTJHmTFg3HhRpb2tZUXo4/&#10;VoG5FjwUh8SURdjn+TCcd3vMlZqM+80CRKA+/If/2p9awTxN3+H3TX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8kWB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070" o:spid="_x0000_s1792" style="position:absolute;left:1805;top:1866;width:92;height:7133;visibility:visible" coordsize="9144,713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wt8MA&#10;AADeAAAADwAAAGRycy9kb3ducmV2LnhtbESPvW7CMBSF90q8g3WR2IpDBigBgxAqiKELBjFf4ksS&#10;iK+j2CXh7esBqePR+dO3XPe2Fk9qfeVYwWScgCDOnam4UHA+7T6/QPiAbLB2TApe5GG9GnwsMTOu&#10;4yM9dShEHGGfoYIyhCaT0uclWfRj1xBH7+ZaiyHKtpCmxS6O21qmSTKVFiuODyU2tC0pf+hfq6Dx&#10;P3et99/dleaXwluT7vQ+VWo07DcLEIH68B9+tw9GQTpLZhEg4kQU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Swt8MAAADeAAAADwAAAAAAAAAAAAAAAACYAgAAZHJzL2Rv&#10;d25yZXYueG1sUEsFBgAAAAAEAAQA9QAAAIgDAAAAAA==&#10;" adj="0,,0" path="m,l9144,r,713232l,713232,,e" fillcolor="black" stroked="f" strokeweight="0">
              <v:stroke miterlimit="83231f" joinstyle="miter"/>
              <v:formulas/>
              <v:path arrowok="t" o:connecttype="segments" textboxrect="0,0,9144,713232"/>
            </v:shape>
            <v:shape id="Shape 4229" o:spid="_x0000_s1793" style="position:absolute;left:1805;top:1866;width:92;height:7133;visibility:visible" coordsize="9144,713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NtsUA&#10;AADdAAAADwAAAGRycy9kb3ducmV2LnhtbESPQWsCMRSE74X+h/AKvUhNXEXq1igiCO3R1UN7e25e&#10;d1c3L2uS6vrvTaHQ4zAz3zDzZW9bcSEfGscaRkMFgrh0puFKw363eXkFESKywdYxabhRgOXi8WGO&#10;uXFX3tKliJVIEA45aqhj7HIpQ1mTxTB0HXHyvp23GJP0lTQerwluW5kpNZUWG04LNXa0rqk8FT9W&#10;gzq2JMcH+jgUn5Ov2VkNPG8GWj8/9as3EJH6+B/+a78bDZMsm8Hvm/Q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w22xQAAAN0AAAAPAAAAAAAAAAAAAAAAAJgCAABkcnMv&#10;ZG93bnJldi54bWxQSwUGAAAAAAQABAD1AAAAigMAAAAA&#10;" adj="0,,0" path="m,l9144,r,713232l,713232,,e" filled="f" strokeweight=".14pt">
              <v:stroke miterlimit="83231f" joinstyle="miter"/>
              <v:formulas/>
              <v:path arrowok="t" o:connecttype="segments" textboxrect="0,0,9144,713232"/>
            </v:shape>
            <v:shape id="Shape 27071" o:spid="_x0000_s1794" style="position:absolute;left:18448;top:53;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LGMcA&#10;AADeAAAADwAAAGRycy9kb3ducmV2LnhtbESPQWsCMRSE74X+h/CE3mqyHlS2RhGh4rW2iL29bp6b&#10;dTcv6ybV7f76piD0OMzMN8xi1btGXKkLlWcN2ViBIC68qbjU8PH++jwHESKywcYzafihAKvl48MC&#10;c+Nv/EbXfSxFgnDIUYONsc2lDIUlh2HsW+LknXznMCbZldJ0eEtw18iJUlPpsOK0YLGljaWi3n87&#10;Def+uKs26vNih/nxa3rY1tkw1Fo/jfr1C4hIffwP39s7o2EyU7MM/u6k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Xixj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231" o:spid="_x0000_s1795" style="position:absolute;left:18448;top:53;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7us8UA&#10;AADdAAAADwAAAGRycy9kb3ducmV2LnhtbESPQWvCQBSE7wX/w/KE3upGW4pEVxGD0IsHrZfcHtln&#10;spp9G7Nbjfn1bkHwOMzMN8x82dlaXKn1xrGC8SgBQVw4bbhUcPjdfExB+ICssXZMCu7kYbkYvM0x&#10;1e7GO7ruQykihH2KCqoQmlRKX1Rk0Y9cQxy9o2sthijbUuoWbxFuazlJkm9p0XBcqLChdUXFef9n&#10;FZhLzn2+S0yRh22W9f1ps8VMqfdht5qBCNSFV/jZ/tEKviafY/h/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u6z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072" o:spid="_x0000_s1796" style="position:absolute;left:18448;top:1866;width:91;height:7072;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B/9scA&#10;AADeAAAADwAAAGRycy9kb3ducmV2LnhtbESPQWuDQBSE74X+h+UVeinJGglJsK7SCoWQQyGmpdeH&#10;+6pS9624GzX/Phso5DjMzDdMms+mEyMNrrWsYLWMQBBXVrdcK/g6fSx2IJxH1thZJgUXcpBnjw8p&#10;JtpOfKSx9LUIEHYJKmi87xMpXdWQQbe0PXHwfu1g0Ac51FIPOAW46WQcRRtpsOWw0GBPRUPVX3k2&#10;CvxhfXw33WcdTxcq9uWLK75/KqWen+a3VxCeZn8P/7f3WkG8jbYx3O6EK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Af/bHAAAA3gAAAA8AAAAAAAAAAAAAAAAAmAIAAGRy&#10;cy9kb3ducmV2LnhtbFBLBQYAAAAABAAEAPUAAACMAwAAAAA=&#10;" adj="0,,0" path="m,l9144,r,707136l,707136,,e" fillcolor="black" stroked="f" strokeweight="0">
              <v:stroke miterlimit="83231f" joinstyle="miter"/>
              <v:formulas/>
              <v:path arrowok="t" o:connecttype="segments" textboxrect="0,0,9144,707136"/>
            </v:shape>
            <v:shape id="Shape 4233" o:spid="_x0000_s1797" style="position:absolute;left:18448;top:1866;width:91;height:7072;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Ir38cA&#10;AADdAAAADwAAAGRycy9kb3ducmV2LnhtbESPT2vCQBTE70K/w/IK3nTjXzR1FRGlFk/VID0+sq9J&#10;avZtzK6a+undgtDjMDO/YWaLxpTiSrUrLCvodSMQxKnVBWcKksOmMwHhPLLG0jIp+CUHi/lLa4ax&#10;tjf+pOveZyJA2MWoIPe+iqV0aU4GXddWxMH7trVBH2SdSV3jLcBNKftRNJYGCw4LOVa0yik97S9G&#10;QXYfjdbJpTc+nhP/8TX92d7fd0Ol2q/N8g2Ep8b/h5/trVYw7A8G8PcmPA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yK9/HAAAA3QAAAA8AAAAAAAAAAAAAAAAAmAIAAGRy&#10;cy9kb3ducmV2LnhtbFBLBQYAAAAABAAEAPUAAACMAwAAAAA=&#10;" adj="0,,0" path="m,l9144,r,707136l,707136,,e" filled="f" strokeweight=".14pt">
              <v:stroke miterlimit="83231f" joinstyle="miter"/>
              <v:formulas/>
              <v:path arrowok="t" o:connecttype="segments" textboxrect="0,0,9144,707136"/>
            </v:shape>
            <v:shape id="Shape 27073" o:spid="_x0000_s1798" style="position:absolute;left:39143;top:53;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w9McA&#10;AADeAAAADwAAAGRycy9kb3ducmV2LnhtbESPQWsCMRSE70L/Q3gFb5qooLI1ShFavKql2Nvr5nWz&#10;3c3LdhN1u7++EQoeh5n5hlltOleLC7Wh9KxhMlYgiHNvSi40vB1fRksQISIbrD2Thl8KsFk/DFaY&#10;GX/lPV0OsRAJwiFDDTbGJpMy5JYchrFviJP35VuHMcm2kKbFa4K7Wk6VmkuHJacFiw1tLeXV4ew0&#10;fHenXblVHz+2X54+5++v1aTvK62Hj93zE4hIXbyH/9s7o2G6UIsZ3O6kK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sPT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235" o:spid="_x0000_s1799" style="position:absolute;left:39143;top:53;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XosMYA&#10;AADdAAAADwAAAGRycy9kb3ducmV2LnhtbESPS2/CMBCE75X6H6ytxA2c8lIVMKgiQuqFA49Lbqt4&#10;m5jG6zQ2kObXYySkHkcz841mue5sLa7UeuNYwfsoAUFcOG24VHA6bocfIHxA1lg7JgV/5GG9en1Z&#10;Yqrdjfd0PYRSRAj7FBVUITSplL6oyKIfuYY4et+utRiibEupW7xFuK3lOEnm0qLhuFBhQ5uKip/D&#10;xSowvzn3+T4xRR52Wdb35+0OM6UGb93nAkSgLvyHn+0vrWA6nszg8SY+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XosM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74" o:spid="_x0000_s1800" style="position:absolute;left:39143;top:1866;width:92;height:7072;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CGcUA&#10;AADeAAAADwAAAGRycy9kb3ducmV2LnhtbESPQYvCMBSE78L+h/CEvYimFtGlGmUtCOJhweri9dE8&#10;22LzUppo67/fCAseh5n5hlltelOLB7WusqxgOolAEOdWV1woOJ924y8QziNrrC2Tgic52Kw/BitM&#10;tO34SI/MFyJA2CWooPS+SaR0eUkG3cQ2xMG72tagD7ItpG6xC3BTyziK5tJgxWGhxIbSkvJbdjcK&#10;/GF23Jr6p4i7J6X7bOTS30uu1Oew/16C8NT7d/i/vdcK4kW0mMHrTr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UIZxQAAAN4AAAAPAAAAAAAAAAAAAAAAAJgCAABkcnMv&#10;ZG93bnJldi54bWxQSwUGAAAAAAQABAD1AAAAigMAAAAA&#10;" adj="0,,0" path="m,l9144,r,707136l,707136,,e" fillcolor="black" stroked="f" strokeweight="0">
              <v:stroke miterlimit="83231f" joinstyle="miter"/>
              <v:formulas/>
              <v:path arrowok="t" o:connecttype="segments" textboxrect="0,0,9144,707136"/>
            </v:shape>
            <v:shape id="Shape 4237" o:spid="_x0000_s1801" style="position:absolute;left:39143;top:1866;width:92;height:7072;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3MgA&#10;AADdAAAADwAAAGRycy9kb3ducmV2LnhtbESPT2vCQBTE70K/w/IK3nTj39boKkUUlZ5qg3h8ZF+T&#10;tNm3Mbtq6qd3hUKPw8z8hpktGlOKC9WusKyg141AEKdWF5wpSD7XnVcQziNrLC2Tgl9ysJg/tWYY&#10;a3vlD7rsfSYChF2MCnLvq1hKl+Zk0HVtRRy8L1sb9EHWmdQ1XgPclLIfRWNpsOCwkGNFy5zSn/3Z&#10;KMhuo9EqOffGh1Pid8fJ9/a2eR8q1X5u3qYgPDX+P/zX3moFw/7gBR5vwhO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iS3cyAAAAN0AAAAPAAAAAAAAAAAAAAAAAJgCAABk&#10;cnMvZG93bnJldi54bWxQSwUGAAAAAAQABAD1AAAAjQMAAAAA&#10;" adj="0,,0" path="m,l9144,r,707136l,707136,,e" filled="f" strokeweight=".14pt">
              <v:stroke miterlimit="83231f" joinstyle="miter"/>
              <v:formulas/>
              <v:path arrowok="t" o:connecttype="segments" textboxrect="0,0,9144,707136"/>
            </v:shape>
            <v:shape id="Shape 27075" o:spid="_x0000_s1802" style="position:absolute;left:54993;top:53;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yNG8cA&#10;AADeAAAADwAAAGRycy9kb3ducmV2LnhtbESPT2sCMRTE70K/Q3gFb5oo+IetUYrQ4lUtxd5eN6+b&#10;7W5etpuo2/30jVDwOMzMb5jVpnO1uFAbSs8aJmMFgjj3puRCw9vxZbQEESKywdozafilAJv1w2CF&#10;mfFX3tPlEAuRIBwy1GBjbDIpQ27JYRj7hjh5X751GJNsC2lavCa4q+VUqbl0WHJasNjQ1lJeHc5O&#10;w3d32pVb9fFj++Xpc/7+Wk36vtJ6+Ng9P4GI1MV7+L+9MxqmC7WYwe1Oug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jRv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239" o:spid="_x0000_s1803" style="position:absolute;left:54993;top:53;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itcYA&#10;AADdAAAADwAAAGRycy9kb3ducmV2LnhtbESPT2vCQBTE74V+h+UVvOmmKmKjqxSD0IsH/1xye2Rf&#10;k7XZt2l21TSf3hWEHoeZ+Q2zXHe2FldqvXGs4H2UgCAunDZcKjgdt8M5CB+QNdaOScEfeVivXl+W&#10;mGp34z1dD6EUEcI+RQVVCE0qpS8qsuhHriGO3rdrLYYo21LqFm8Rbms5TpKZtGg4LlTY0Kai4udw&#10;sQrMb859vk9MkYddlvX9ebvDTKnBW/e5ABGoC//hZ/tLK5iOJx/weB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itc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076" o:spid="_x0000_s1804" style="position:absolute;left:54993;top:1866;width:91;height:7133;visibility:visible" coordsize="9144,713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NWMQA&#10;AADeAAAADwAAAGRycy9kb3ducmV2LnhtbESPwW7CMBBE70j9B2uRuIFDDkBTDEJVQRy4YFDP23hJ&#10;AvE6il2S/n2NhMRxNDNvNMt1b2txp9ZXjhVMJwkI4tyZigsF59N2vADhA7LB2jEp+CMP69XbYImZ&#10;cR0f6a5DISKEfYYKyhCaTEqfl2TRT1xDHL2Lay2GKNtCmha7CLe1TJNkJi1WHBdKbOizpPymf62C&#10;xh+uWu++uh96/y68NelW71KlRsN+8wEiUB9e4Wd7bxSk82Q+g8edeAX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xjVjEAAAA3gAAAA8AAAAAAAAAAAAAAAAAmAIAAGRycy9k&#10;b3ducmV2LnhtbFBLBQYAAAAABAAEAPUAAACJAwAAAAA=&#10;" adj="0,,0" path="m,l9144,r,713232l,713232,,e" fillcolor="black" stroked="f" strokeweight="0">
              <v:stroke miterlimit="83231f" joinstyle="miter"/>
              <v:formulas/>
              <v:path arrowok="t" o:connecttype="segments" textboxrect="0,0,9144,713232"/>
            </v:shape>
            <v:shape id="Shape 4241" o:spid="_x0000_s1805" style="position:absolute;left:54993;top:1866;width:91;height:7133;visibility:visible" coordsize="9144,713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7kEMUA&#10;AADdAAAADwAAAGRycy9kb3ducmV2LnhtbESPQWsCMRSE70L/Q3hCL6KJdhG7GqUUhPbY1UN7e25e&#10;d1c3L9sk1e2/bwTB4zAz3zCrTW9bcSYfGscaphMFgrh0puFKw363HS9AhIhssHVMGv4owGb9MFhh&#10;btyFP+hcxEokCIccNdQxdrmUoazJYpi4jjh5385bjEn6ShqPlwS3rZwpNZcWG04LNXb0WlN5Kn6t&#10;BnVsST4d6P1QfGZfzz9q5Hk70vpx2L8sQUTq4z18a78ZDdksm8L1TXo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uQQxQAAAN0AAAAPAAAAAAAAAAAAAAAAAJgCAABkcnMv&#10;ZG93bnJldi54bWxQSwUGAAAAAAQABAD1AAAAigMAAAAA&#10;" adj="0,,0" path="m,l9144,r,713232l,713232,,e" filled="f" strokeweight=".14pt">
              <v:stroke miterlimit="83231f" joinstyle="miter"/>
              <v:formulas/>
              <v:path arrowok="t" o:connecttype="segments" textboxrect="0,0,9144,713232"/>
            </v:shape>
            <v:shape id="Picture 4242" o:spid="_x0000_s1806" type="#_x0000_t75" style="position:absolute;left:7757;top:167;width:6400;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5EgzDAAAA3QAAAA8AAABkcnMvZG93bnJldi54bWxEj0FrwkAUhO8F/8PyCt500yBBUjcigtCT&#10;Ylo9P7Ivydbs25Ddmvjv3UKhx2FmvmE228l24k6DN44VvC0TEMSV04YbBV+fh8UahA/IGjvHpOBB&#10;HrbF7GWDuXYjn+lehkZECPscFbQh9LmUvmrJol+6njh6tRsshiiHRuoBxwi3nUyTJJMWDceFFnva&#10;t1Tdyh+rIB1Poeku1z4j3ttafxs8Jkap+eu0ewcRaAr/4b/2h1awSlcp/L6JT0AW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kSDMMAAADdAAAADwAAAAAAAAAAAAAAAACf&#10;AgAAZHJzL2Rvd25yZXYueG1sUEsFBgAAAAAEAAQA9wAAAI8DAAAAAA==&#10;">
              <v:imagedata r:id="rId132" o:title=""/>
            </v:shape>
            <v:rect id="Rectangle 4243" o:spid="_x0000_s1807" style="position:absolute;left:7759;top:281;width:641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lk7MYA&#10;AADdAAAADwAAAGRycy9kb3ducmV2LnhtbESPT4vCMBTE74LfITzBm6brimg1iuiKHv2z4O7t0Tzb&#10;ss1LaaKtfnojCHscZuY3zGzRmELcqHK5ZQUf/QgEcWJ1zqmC79OmNwbhPLLGwjIpuJODxbzdmmGs&#10;bc0Huh19KgKEXYwKMu/LWEqXZGTQ9W1JHLyLrQz6IKtU6grrADeFHETRSBrMOSxkWNIqo+TveDUK&#10;tuNy+bOzjzotvn635/15sj5NvFLdTrOcgvDU+P/wu73TCoa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lk7M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LIVRE</w:t>
                    </w:r>
                  </w:p>
                </w:txbxContent>
              </v:textbox>
            </v:rect>
            <v:rect id="Rectangle 4244" o:spid="_x0000_s1808" style="position:absolute;left:12594;top:2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8mMcA&#10;AADdAAAADwAAAGRycy9kb3ducmV2LnhtbESPQWvCQBSE74L/YXlCb7pRQtHoGoKtmGMbC9bbI/ua&#10;hGbfhuxq0v76bqHQ4zAz3zC7dDStuFPvGssKlosIBHFpdcOVgrfzcb4G4TyyxtYyKfgiB+l+Otlh&#10;ou3Ar3QvfCUChF2CCmrvu0RKV9Zk0C1sRxy8D9sb9EH2ldQ9DgFuWrmKokdpsOGwUGNHh5rKz+Jm&#10;FJzWXfae2++hap+vp8vLZfN03nilHmZjtgXhafT/4b92rhXE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A/Jj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245" o:spid="_x0000_s1809" type="#_x0000_t75" style="position:absolute;left:43875;top:167;width:8565;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lwxrEAAAA3QAAAA8AAABkcnMvZG93bnJldi54bWxEj81qwzAQhO+FvoPYQm7NOiEpxY0S8kMg&#10;PTYt7XWxNrKJtTKS4rh9+ipQ6HGYmW+YxWpwreo5xMaLhsm4AMVSedOI1fDxvn98BhUTiaHWC2v4&#10;5gir5f3dgkrjr/LG/TFZlSESS9JQp9SViLGq2VEc+44leycfHKUsg0UT6JrhrsVpUTyho0byQk0d&#10;b2uuzseL04AHpNZ8fW4uONhtH+zuteIfrUcPw/oFVOIh/Yf/2gejYTadzeH2Jj8B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lwxrEAAAA3QAAAA8AAAAAAAAAAAAAAAAA&#10;nwIAAGRycy9kb3ducmV2LnhtbFBLBQYAAAAABAAEAPcAAACQAwAAAAA=&#10;">
              <v:imagedata r:id="rId133" o:title=""/>
            </v:shape>
            <v:rect id="Rectangle 4246" o:spid="_x0000_s1810" style="position:absolute;left:43888;top:281;width:905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HdMUA&#10;AADdAAAADwAAAGRycy9kb3ducmV2LnhtbESPQYvCMBSE74L/ITxhb5quiGg1iqiLHtUuuHt7NM+2&#10;bPNSmmirv94Iwh6HmfmGmS9bU4ob1a6wrOBzEIEgTq0uOFPwnXz1JyCcR9ZYWiYFd3KwXHQ7c4y1&#10;bfhIt5PPRICwi1FB7n0VS+nSnAy6ga2Ig3extUEfZJ1JXWMT4KaUwygaS4MFh4UcK1rnlP6drkbB&#10;blKtfvb20WTl9nd3Ppynm2TqlfrotasZCE+t/w+/23utYDQc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sd0xQAAAN0AAAAPAAAAAAAAAAAAAAAAAJgCAABkcnMv&#10;ZG93bnJldi54bWxQSwUGAAAAAAQABAD1AAAAigMAAAAA&#10;" filled="f" stroked="f">
              <v:textbox inset="0,0,0,0">
                <w:txbxContent>
                  <w:p w:rsidR="0088590C" w:rsidRDefault="004C7EDD">
                    <w:pPr>
                      <w:spacing w:after="0" w:line="276" w:lineRule="auto"/>
                      <w:ind w:left="0" w:firstLine="0"/>
                      <w:jc w:val="left"/>
                    </w:pPr>
                    <w:r>
                      <w:rPr>
                        <w:b/>
                      </w:rPr>
                      <w:t xml:space="preserve">AUTEUR </w:t>
                    </w:r>
                  </w:p>
                </w:txbxContent>
              </v:textbox>
            </v:rect>
            <v:rect id="Rectangle 4247" o:spid="_x0000_s1811" style="position:absolute;left:50700;top:2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i78YA&#10;AADdAAAADwAAAGRycy9kb3ducmV2LnhtbESPT4vCMBTE7wt+h/AEb2uqiKvVKLKr6NE/C+rt0Tzb&#10;YvNSmmirn94IC3scZuY3zHTemELcqXK5ZQW9bgSCOLE651TB72H1OQLhPLLGwjIpeJCD+az1McVY&#10;25p3dN/7VAQIuxgVZN6XsZQuycig69qSOHgXWxn0QVap1BXWAW4K2Y+ioTSYc1jIsKTvjJLr/mYU&#10;rEfl4rSxzzotluf1cXsc/xzGXqlOu1lMQHhq/H/4r73RCgb9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Ji7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248" o:spid="_x0000_s1812" type="#_x0000_t75" style="position:absolute;left:2270;top:1981;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Sc6/AAAAA3QAAAA8AAABkcnMvZG93bnJldi54bWxET0trwkAQvgv9D8sIvelGSR9EVylCoNda&#10;7XmaHZNodjbsTmP8992D4PHje6+3o+vUQCG2ng0s5hko4srblmsDh+9y9g4qCrLFzjMZuFGE7eZp&#10;ssbC+it/0bCXWqUQjgUaaET6QutYNeQwzn1PnLiTDw4lwVBrG/Cawl2nl1n2qh22nBoa7GnXUHXZ&#10;/zkDu9+gLy/lItfyQ2+3gwzH8jwY8zwdP1aghEZ5iO/uT2sgX+ZpbnqTnoD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ZJzr8AAAADdAAAADwAAAAAAAAAAAAAAAACfAgAA&#10;ZHJzL2Rvd25yZXYueG1sUEsFBgAAAAAEAAQA9wAAAIwDAAAAAA==&#10;">
              <v:imagedata r:id="rId42" o:title=""/>
            </v:shape>
            <v:rect id="Rectangle 4249" o:spid="_x0000_s1813" style="position:absolute;left:2273;top:2365;width:202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TBs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6N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VMGxQAAAN0AAAAPAAAAAAAAAAAAAAAAAJgCAABkcnMv&#10;ZG93bnJldi54bWxQSwUGAAAAAAQABAD1AAAAigMAAAAA&#10;" filled="f" stroked="f">
              <v:textbox inset="0,0,0,0">
                <w:txbxContent>
                  <w:p w:rsidR="0088590C" w:rsidRDefault="004C7EDD">
                    <w:pPr>
                      <w:spacing w:after="0" w:line="276" w:lineRule="auto"/>
                      <w:ind w:left="0" w:firstLine="0"/>
                      <w:jc w:val="left"/>
                    </w:pPr>
                    <w:r>
                      <w:t>…</w:t>
                    </w:r>
                  </w:p>
                </w:txbxContent>
              </v:textbox>
            </v:rect>
            <v:rect id="Rectangle 4250" o:spid="_x0000_s1814" style="position:absolute;left:3797;top:206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sRsMA&#10;AADdAAAADwAAAGRycy9kb3ducmV2LnhtbERPTYvCMBC9C/sfwix403RlF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JsRs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4251" o:spid="_x0000_s1815" type="#_x0000_t75" style="position:absolute;left:39624;top:1981;width:2026;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xTO/DAAAA3QAAAA8AAABkcnMvZG93bnJldi54bWxEj0FrwkAUhO8F/8PyCr3VTURria4iQqDX&#10;WvX8mn0mqdm3Yfc1xn/fLRR6HGbmG2a9HV2nBgqx9Wwgn2agiCtvW64NHD/K51dQUZAtdp7JwJ0i&#10;bDeThzUW1t/4nYaD1CpBOBZooBHpC61j1ZDDOPU9cfIuPjiUJEOtbcBbgrtOz7LsRTtsOS002NO+&#10;oep6+HYG9p9BXxdlPtdypuX9KMOp/BqMeXocdytQQqP8h//ab9bAfLbI4fdNegJ6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FM78MAAADdAAAADwAAAAAAAAAAAAAAAACf&#10;AgAAZHJzL2Rvd25yZXYueG1sUEsFBgAAAAAEAAQA9wAAAI8DAAAAAA==&#10;">
              <v:imagedata r:id="rId42" o:title=""/>
            </v:shape>
            <v:rect id="Rectangle 4252" o:spid="_x0000_s1816" style="position:absolute;left:39632;top:2365;width:2534;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qscA&#10;AADdAAAADwAAAGRycy9kb3ducmV2LnhtbESPQWvCQBSE74X+h+UVems2DVVidBWpih6tFlJvj+xr&#10;Epp9G7Krif31XUHocZiZb5jZYjCNuFDnassKXqMYBHFhdc2lgs/j5iUF4TyyxsYyKbiSg8X88WGG&#10;mbY9f9Dl4EsRIOwyVFB532ZSuqIigy6yLXHwvm1n0AfZlVJ32Ae4aWQSx2NpsOawUGFL7xUVP4ez&#10;UbBN2+XXzv72ZbM+bfN9PlkdJ16p56dhOQXhafD/4Xt7pxW8Ja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8V6rHAAAA3QAAAA8AAAAAAAAAAAAAAAAAmAIAAGRy&#10;cy9kb3ducmV2LnhtbFBLBQYAAAAABAAEAPUAAACMAwAAAAA=&#10;" filled="f" stroked="f">
              <v:textbox inset="0,0,0,0">
                <w:txbxContent>
                  <w:p w:rsidR="0088590C" w:rsidRDefault="004C7EDD">
                    <w:pPr>
                      <w:spacing w:after="0" w:line="276" w:lineRule="auto"/>
                      <w:ind w:left="0" w:firstLine="0"/>
                      <w:jc w:val="left"/>
                    </w:pPr>
                    <w:r>
                      <w:t xml:space="preserve">… </w:t>
                    </w:r>
                  </w:p>
                </w:txbxContent>
              </v:textbox>
            </v:rect>
            <v:rect id="Rectangle 4253" o:spid="_x0000_s1817" style="position:absolute;left:41537;top:206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yMccA&#10;AADdAAAADwAAAGRycy9kb3ducmV2LnhtbESPQWvCQBSE74X+h+UVequbWi2auopoJTlqLKi3R/Y1&#10;Cc2+DdmtSfvrXUHwOMzMN8xs0ZtanKl1lWUFr4MIBHFudcWFgq/95mUCwnlkjbVlUvBHDhbzx4cZ&#10;xtp2vKNz5gsRIOxiVFB638RSurwkg25gG+LgfdvWoA+yLaRusQtwU8thFL1LgxWHhRIbWpWU/2S/&#10;RkEyaZbH1P53Rf15Sg7bw3S9n3qlnp/65QcIT72/h2/tVCsYDc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w8jH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254" o:spid="_x0000_s1818" type="#_x0000_t75" style="position:absolute;top:10805;width:8442;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4enTEAAAA3QAAAA8AAABkcnMvZG93bnJldi54bWxEj09rAjEUxO8Fv0N4Qm81q7Wiq1HEttiL&#10;4N/7Y/PcLG5ewiZ1t9++EQo9DjPzG2ax6mwt7tSEyrGC4SADQVw4XXGp4Hz6fJmCCBFZY+2YFPxQ&#10;gNWy97TAXLuWD3Q/xlIkCIccFZgYfS5lKAxZDAPniZN3dY3FmGRTSt1gm+C2lqMsm0iLFacFg542&#10;horb8dsqkDM7LMz+vfy4TLbStCc/2716pZ773XoOIlIX/8N/7S+tYDx6G8PjTXo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O4enTEAAAA3QAAAA8AAAAAAAAAAAAAAAAA&#10;nwIAAGRycy9kb3ducmV2LnhtbFBLBQYAAAAABAAEAPcAAACQAwAAAAA=&#10;">
              <v:imagedata r:id="rId134" o:title=""/>
            </v:shape>
            <v:rect id="Rectangle 4255" o:spid="_x0000_s1819" style="position:absolute;left:3;top:10877;width:844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3sYA&#10;AADdAAAADwAAAGRycy9kb3ducmV2LnhtbESPT4vCMBTE74LfITzBm6Yrq2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XP3sYAAADdAAAADwAAAAAAAAAAAAAAAACYAgAAZHJz&#10;L2Rvd25yZXYueG1sUEsFBgAAAAAEAAQA9QAAAIsDAAAAAA==&#10;" filled="f" stroked="f">
              <v:textbox inset="0,0,0,0">
                <w:txbxContent>
                  <w:p w:rsidR="0088590C" w:rsidRDefault="004C7EDD">
                    <w:pPr>
                      <w:spacing w:after="0" w:line="276" w:lineRule="auto"/>
                      <w:ind w:left="0" w:firstLine="0"/>
                      <w:jc w:val="left"/>
                    </w:pPr>
                    <w:r>
                      <w:t>Collection</w:t>
                    </w:r>
                  </w:p>
                </w:txbxContent>
              </v:textbox>
            </v:rect>
            <v:shape id="Picture 4257" o:spid="_x0000_s1820" type="#_x0000_t75" style="position:absolute;left:6355;top:10805;width:50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FTpzHAAAA3QAAAA8AAABkcnMvZG93bnJldi54bWxEj0FrwkAUhO+F/oflCd7qRtFYoqs0AbEX&#10;D1o9eHtkn0k0+zZkV03767uC4HGYmW+Y+bIztbhR6yrLCoaDCARxbnXFhYL9z+rjE4TzyBpry6Tg&#10;lxwsF+9vc0y0vfOWbjtfiABhl6CC0vsmkdLlJRl0A9sQB+9kW4M+yLaQusV7gJtajqIolgYrDgsl&#10;NpSVlF92V6PgLNPJ5fCXb+pjnMbZdL/ODulaqX6v+5qB8NT5V/jZ/tYKxqPJFB5vwhOQi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FTpzHAAAA3QAAAA8AAAAAAAAAAAAA&#10;AAAAnwIAAGRycy9kb3ducmV2LnhtbFBLBQYAAAAABAAEAPcAAACTAwAAAAA=&#10;">
              <v:imagedata r:id="rId14" o:title=""/>
            </v:shape>
            <v:rect id="Rectangle 4258" o:spid="_x0000_s1821" style="position:absolute;left:6357;top:1087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gQMMA&#10;AADdAAAADwAAAGRycy9kb3ducmV2LnhtbERPTYvCMBC9C/sfwix403RlF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gQ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4259" o:spid="_x0000_s1822" style="position:absolute;left:6738;top:1087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jF28YA&#10;AADdAAAADwAAAGRycy9kb3ducmV2LnhtbESPQWvCQBSE74L/YXkFb7qpWD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jF2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260" o:spid="_x0000_s1823" type="#_x0000_t75" style="position:absolute;left:6736;top:10805;width:56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u8SnEAAAA3QAAAA8AAABkcnMvZG93bnJldi54bWxET1trwjAUfh/4H8IR9ramynBSjSIbG6Ps&#10;xQuCb4fk2Aabk67JbOevXx4GPn589+V6cI24UhesZwWTLAdBrL2xXCk47N+f5iBCRDbYeCYFvxRg&#10;vRo9LLEwvuctXXexEimEQ4EK6hjbQsqga3IYMt8SJ+7sO4cxwa6SpsM+hbtGTvN8Jh1aTg01tvRa&#10;k77sfpyCj9PhaE15s9+3Tfly3Jqv/I20Uo/jYbMAEWmId/G/+9MoeJ7O0v70Jj0B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u8SnEAAAA3QAAAA8AAAAAAAAAAAAAAAAA&#10;nwIAAGRycy9kb3ducmV2LnhtbFBLBQYAAAAABAAEAPcAAACQAwAAAAA=&#10;">
              <v:imagedata r:id="rId68" o:title=""/>
            </v:shape>
            <v:rect id="Rectangle 4261" o:spid="_x0000_s1824" style="position:absolute;left:6738;top:10877;width:56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IDYMYA&#10;AADdAAAADwAAAGRycy9kb3ducmV2LnhtbESPQWvCQBSE70L/w/KE3swmUkSjq4S2osdWC9HbI/tM&#10;gtm3IbuatL++WxB6HGbmG2a1GUwj7tS52rKCJIpBEBdW11wq+DpuJ3MQziNrbCyTgm9ysFk/jVaY&#10;atvzJ90PvhQBwi5FBZX3bSqlKyoy6CLbEgfvYjuDPsiulLrDPsBNI6dxPJMGaw4LFbb0WlFxPdyM&#10;gt28zU57+9OXzft5l3/ki7fjwiv1PB6yJQhPg/8PP9p7reBlO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IDYMYAAADdAAAADwAAAAAAAAAAAAAAAACYAgAAZHJz&#10;L2Rvd25yZXYueG1sUEsFBgAAAAAEAAQA9QAAAIsDAAAAAA==&#10;" filled="f" stroked="f">
              <v:textbox inset="0,0,0,0">
                <w:txbxContent>
                  <w:p w:rsidR="0088590C" w:rsidRDefault="004C7EDD">
                    <w:pPr>
                      <w:spacing w:after="0" w:line="276" w:lineRule="auto"/>
                      <w:ind w:left="0" w:firstLine="0"/>
                      <w:jc w:val="left"/>
                    </w:pPr>
                    <w:r>
                      <w:t>:</w:t>
                    </w:r>
                  </w:p>
                </w:txbxContent>
              </v:textbox>
            </v:rect>
            <v:shape id="Picture 4263" o:spid="_x0000_s1825" type="#_x0000_t75" style="position:absolute;left:7162;top:10805;width:6477;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j4xXFAAAA3QAAAA8AAABkcnMvZG93bnJldi54bWxEj81qwzAQhO+FvIPYQG6N3KSYxI0SQkqh&#10;hzaQnwdYrLXs1loZS/57+6pQ6HGYmW+Y3WG0teip9ZVjBU/LBARx7nTFRsH99va4AeEDssbaMSmY&#10;yMNhP3vYYabdwBfqr8GICGGfoYIyhCaT0uclWfRL1xBHr3CtxRBla6RucYhwW8tVkqTSYsVxocSG&#10;TiXl39fOKkj787krPj7JfG0301gUrz0PN6UW8/H4AiLQGP7Df+13reB5la7h9018An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Y+MVxQAAAN0AAAAPAAAAAAAAAAAAAAAA&#10;AJ8CAABkcnMvZG93bnJldi54bWxQSwUGAAAAAAQABAD3AAAAkQMAAAAA&#10;">
              <v:imagedata r:id="rId135" o:title=""/>
            </v:shape>
            <v:rect id="Rectangle 4264" o:spid="_x0000_s1826" style="position:absolute;left:7165;top:1087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g+MUA&#10;AADdAAAADwAAAGRycy9kb3ducmV2LnhtbESPQYvCMBSE74L/ITxhb5quiGg1iqiLHtUuuHt7NM+2&#10;bPNSmmirv94Iwh6HmfmGmS9bU4ob1a6wrOBzEIEgTq0uOFPwnXz1JyCcR9ZYWiYFd3KwXHQ7c4y1&#10;bfhIt5PPRICwi1FB7n0VS+nSnAy6ga2Ig3extUEfZJ1JXWMT4KaUwygaS4MFh4UcK1rnlP6drkbB&#10;blKtfvb20WTl9nd3Ppynm2TqlfrotasZCE+t/w+/23utYDQc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aD4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4265" o:spid="_x0000_s1827" style="position:absolute;left:7561;top:10877;width:5918;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kFY8cA&#10;AADdAAAADwAAAGRycy9kb3ducmV2LnhtbESPQWvCQBSE7wX/w/KE3uqm0opGVxFtSY41Cra3R/aZ&#10;hGbfhuw2SfvrXaHgcZiZb5jVZjC16Kh1lWUFz5MIBHFudcWFgtPx/WkOwnlkjbVlUvBLDjbr0cMK&#10;Y217PlCX+UIECLsYFZTeN7GULi/JoJvYhjh4F9sa9EG2hdQt9gFuajmNopk0WHFYKLGhXUn5d/Zj&#10;FCTzZvuZ2r++qN++kvPHebE/LrxSj+NhuwThafD38H871Qpepr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5BWPHAAAA3QAAAA8AAAAAAAAAAAAAAAAAmAIAAGRy&#10;cy9kb3ducmV2LnhtbFBLBQYAAAAABAAEAPUAAACMAwAAAAA=&#10;" filled="f" stroked="f">
              <v:textbox inset="0,0,0,0">
                <w:txbxContent>
                  <w:p w:rsidR="0088590C" w:rsidRDefault="004C7EDD">
                    <w:pPr>
                      <w:spacing w:after="0" w:line="276" w:lineRule="auto"/>
                      <w:ind w:left="0" w:firstLine="0"/>
                      <w:jc w:val="left"/>
                    </w:pPr>
                    <w:r>
                      <w:t>LIVRE</w:t>
                    </w:r>
                  </w:p>
                </w:txbxContent>
              </v:textbox>
            </v:rect>
            <v:shape id="Picture 4267" o:spid="_x0000_s1828" type="#_x0000_t75" style="position:absolute;left:12024;top:10805;width:518;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phCHIAAAA3QAAAA8AAABkcnMvZG93bnJldi54bWxEj0FrwkAUhO+F/oflFXprNhVNJGaVJiB6&#10;6UGrB2+P7DNJzb4N2a2m/fXdgtDjMDPfMPlqNJ240uBaywpeoxgEcWV1y7WCw8f6ZQ7CeWSNnWVS&#10;8E0OVsvHhxwzbW+8o+ve1yJA2GWooPG+z6R0VUMGXWR74uCd7WDQBznUUg94C3DTyUkcJ9Jgy2Gh&#10;wZ7KhqrL/sso+JTF7HL8qd67U1IkZXrYlMdio9Tz0/i2AOFp9P/he3urFUwnSQp/b8ITkM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KYQhyAAAAN0AAAAPAAAAAAAAAAAA&#10;AAAAAJ8CAABkcnMvZG93bnJldi54bWxQSwUGAAAAAAQABAD3AAAAlAMAAAAA&#10;">
              <v:imagedata r:id="rId14" o:title=""/>
            </v:shape>
            <v:rect id="Rectangle 4268" o:spid="_x0000_s1829" style="position:absolute;left:12026;top:1087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q/cMA&#10;AADdAAAADwAAAGRycy9kb3ducmV2LnhtbERPTWvCQBC9F/wPywje6sYg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iq/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4269" o:spid="_x0000_s1830" style="position:absolute;left:12407;top:1087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PZsUA&#10;AADdAAAADwAAAGRycy9kb3ducmV2LnhtbESPT4vCMBTE7wv7HcJb8LamKyK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A9m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4270" o:spid="_x0000_s1831" type="#_x0000_t75" style="position:absolute;left:12405;top:10805;width:9738;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nwKXFAAAA3QAAAA8AAABkcnMvZG93bnJldi54bWxET11rwjAUfRf8D+EKvsiaKtqNrlHGwDEU&#10;GXODvV6Su7ba3JQmavXXLw8DHw/nu1j1thFn6nztWME0SUEQa2dqLhV8f60fnkD4gGywcUwKruRh&#10;tRwOCsyNu/AnnfehFDGEfY4KqhDaXEqvK7LoE9cSR+7XdRZDhF0pTYeXGG4bOUvTTFqsOTZU2NJr&#10;Rfq4P1kFenrS283H5Gcy3+4Wb7dskx6yTKnxqH95BhGoD3fxv/vdKJjPHuP++CY+Ab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58ClxQAAAN0AAAAPAAAAAAAAAAAAAAAA&#10;AJ8CAABkcnMvZG93bnJldi54bWxQSwUGAAAAAAQABAD3AAAAkQMAAAAA&#10;">
              <v:imagedata r:id="rId46" o:title=""/>
            </v:shape>
            <v:rect id="Rectangle 4271" o:spid="_x0000_s1832" style="position:absolute;left:12407;top:10877;width:9752;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uVvcYA&#10;AADdAAAADwAAAGRycy9kb3ducmV2LnhtbESPS4vCQBCE78L+h6EXvOlEER/RUWRV9Ohjwd1bk2mT&#10;sJmekBlN9Nc7grDHoqq+omaLxhTiRpXLLSvodSMQxInVOacKvk+bzhiE88gaC8uk4E4OFvOP1gxj&#10;bWs+0O3oUxEg7GJUkHlfxlK6JCODrmtL4uBdbGXQB1mlUldYB7gpZD+KhtJgzmEhw5K+Mkr+jlej&#10;YDsulz87+6jTYv27Pe/Pk9Vp4pVqfzbLKQhPjf8Pv9s7rWDQH/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uVvcYAAADdAAAADwAAAAAAAAAAAAAAAACYAgAAZHJz&#10;L2Rvd25yZXYueG1sUEsFBgAAAAAEAAQA9QAAAIsDAAAAAA==&#10;" filled="f" stroked="f">
              <v:textbox inset="0,0,0,0">
                <w:txbxContent>
                  <w:p w:rsidR="0088590C" w:rsidRDefault="004C7EDD">
                    <w:pPr>
                      <w:spacing w:after="0" w:line="276" w:lineRule="auto"/>
                      <w:ind w:left="0" w:firstLine="0"/>
                      <w:jc w:val="left"/>
                    </w:pPr>
                    <w:r>
                      <w:t xml:space="preserve">. AUTEUR </w:t>
                    </w:r>
                  </w:p>
                </w:txbxContent>
              </v:textbox>
            </v:rect>
            <v:rect id="Rectangle 4272" o:spid="_x0000_s1833" style="position:absolute;left:19742;top:1087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Lys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e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JC8r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273" o:spid="_x0000_s1834" style="position:absolute;left:20269;width:17145;height:10287;visibility:visible" coordsize="1714500,1028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BX8IA&#10;AADdAAAADwAAAGRycy9kb3ducmV2LnhtbESPQWvCQBSE7wX/w/IEb/VFLVWiq2hB6FWr92f2mQR3&#10;34bsNqb99d2C4HGYmW+Y1aZ3VnXchtqLhsk4A8VSeFNLqeH0tX9dgAqRxJD1whp+OMBmPXhZUW78&#10;XQ7cHWOpEkRCThqqGJscMRQVOwpj37Ak7+pbRzHJtkTT0j3BncVplr2jo1rSQkUNf1Rc3I7fTkN/&#10;adB27tfTDg9Yn8/dzF5Q69Gw3y5BRe7jM/xofxoNb9P5DP7fpCeA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sFfwgAAAN0AAAAPAAAAAAAAAAAAAAAAAJgCAABkcnMvZG93&#10;bnJldi54bWxQSwUGAAAAAAQABAD1AAAAhwMAAAAA&#10;" adj="0,,0" path="m857250,v486410,,857250,223520,857250,514350c1714500,806450,1343660,1028700,857250,1028700,372110,1028700,,806450,,514350,,223520,372110,,857250,xe" stroked="f" strokeweight="0">
              <v:stroke miterlimit="83231f" joinstyle="miter"/>
              <v:formulas/>
              <v:path arrowok="t" o:connecttype="segments" textboxrect="0,0,1714500,1028700"/>
            </v:shape>
            <v:shape id="Shape 4274" o:spid="_x0000_s1835" style="position:absolute;left:20269;width:17145;height:10287;visibility:visible" coordsize="1714500,1028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3O3cEA&#10;AADdAAAADwAAAGRycy9kb3ducmV2LnhtbESPQYvCMBSE78L+h/AWvGmqiEo1iggFd29q9fxonk2x&#10;eSlJVuu/3wgLexxm5htmve1tKx7kQ+NYwWScgSCunG64VlCei9ESRIjIGlvHpOBFAbabj8Eac+2e&#10;fKTHKdYiQTjkqMDE2OVShsqQxTB2HXHybs5bjEn6WmqPzwS3rZxm2VxabDgtGOxob6i6n36sAvfV&#10;8K4g450xZev318v8+1AoNfzsdysQkfr4H/5rH7SC2XQxg/eb9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Nzt3BAAAA3QAAAA8AAAAAAAAAAAAAAAAAmAIAAGRycy9kb3du&#10;cmV2LnhtbFBLBQYAAAAABAAEAPUAAACGAwAAAAA=&#10;" adj="0,,0" path="m857250,v486410,,857250,223520,857250,514350c1714500,806450,1343660,1028700,857250,1028700,372110,1028700,,806450,,514350,,223520,372110,,857250,xe" filled="f" strokeweight=".72pt">
              <v:stroke miterlimit="83231f" joinstyle="miter"/>
              <v:formulas/>
              <v:path arrowok="t" o:connecttype="segments" textboxrect="0,0,1714500,1028700"/>
            </v:shape>
            <v:shape id="Picture 4275" o:spid="_x0000_s1836" type="#_x0000_t75" style="position:absolute;left:25374;top:3749;width:9251;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ExJTJAAAA3QAAAA8AAABkcnMvZG93bnJldi54bWxEj09LAzEUxO8Fv0N4Qi/FJhatsm1aRKr0&#10;Dyq2vXh7bF53g5uXZRO3Wz+9KQg9DjPzG2Y671wlWmqC9azhdqhAEOfeWC407HcvN48gQkQ2WHkm&#10;DScKMJ9d9aaYGX/kT2q3sRAJwiFDDWWMdSZlyEtyGIa+Jk7ewTcOY5JNIU2DxwR3lRwpNZYOLaeF&#10;Emt6Lin/3v44DXb19hV26999q15VVJuPwcIO3rXuX3dPExCRungJ/7eXRsPd6OEezm/SE5Cz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R4TElMkAAADdAAAADwAAAAAAAAAA&#10;AAAAAACfAgAAZHJzL2Rvd25yZXYueG1sUEsFBgAAAAAEAAQA9wAAAJUDAAAAAA==&#10;">
              <v:imagedata r:id="rId136" o:title=""/>
            </v:shape>
            <v:rect id="Rectangle 4276" o:spid="_x0000_s1837" style="position:absolute;left:25380;top:3819;width:9635;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INycYA&#10;AADdAAAADwAAAGRycy9kb3ducmV2LnhtbESPS4vCQBCE74L/YWjBm05WFh/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INycYAAADdAAAADwAAAAAAAAAAAAAAAACYAgAAZHJz&#10;L2Rvd25yZXYueG1sUEsFBgAAAAAEAAQA9QAAAIsDAAAAAA==&#10;" filled="f" stroked="f">
              <v:textbox inset="0,0,0,0">
                <w:txbxContent>
                  <w:p w:rsidR="0088590C" w:rsidRDefault="004C7EDD">
                    <w:pPr>
                      <w:spacing w:after="0" w:line="276" w:lineRule="auto"/>
                      <w:ind w:left="0" w:firstLine="0"/>
                      <w:jc w:val="left"/>
                    </w:pPr>
                    <w:r>
                      <w:rPr>
                        <w:b/>
                        <w:sz w:val="20"/>
                      </w:rPr>
                      <w:t xml:space="preserve">ECRIT PAR </w:t>
                    </w:r>
                  </w:p>
                </w:txbxContent>
              </v:textbox>
            </v:rect>
            <v:rect id="Rectangle 4277" o:spid="_x0000_s1838" style="position:absolute;left:32652;top:358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6oUscA&#10;AADdAAAADwAAAGRycy9kb3ducmV2LnhtbESPQWvCQBSE7wX/w/KE3uqmUqpGVxFtSY41Cra3R/aZ&#10;hGbfhuw2SfvrXaHgcZiZb5jVZjC16Kh1lWUFz5MIBHFudcWFgtPx/WkOwnlkjbVlUvBLDjbr0cMK&#10;Y217PlCX+UIECLsYFZTeN7GULi/JoJvYhjh4F9sa9EG2hdQt9gFuajmNoldpsOKwUGJDu5Ly7+zH&#10;KEjmzfYztX99Ub99JeeP82J/XHilHsfDdgnC0+Dv4f92qhW8TG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qFL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278" o:spid="_x0000_s1839" style="position:absolute;left:17815;top:3505;width:21717;height:0;visibility:visible" coordsize="2171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vHb0A&#10;AADdAAAADwAAAGRycy9kb3ducmV2LnhtbERPSwrCMBDdC94hjOBOU6uoVKOIKLgSrR5gaMa22ExK&#10;E2u9vVkILh/vv952phItNa60rGAyjkAQZ1aXnCu4346jJQjnkTVWlknBhxxsN/3eGhNt33ylNvW5&#10;CCHsElRQeF8nUrqsIINubGviwD1sY9AH2ORSN/gO4aaScRTNpcGSQ0OBNe0Lyp7pyyi4RKfb62Ld&#10;1O5bs5zygSYuPis1HHS7FQhPnf+Lf+6TVjCLF2FueBOegN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pvHb0AAADdAAAADwAAAAAAAAAAAAAAAACYAgAAZHJzL2Rvd25yZXYu&#10;eG1sUEsFBgAAAAAEAAQA9QAAAIIDAAAAAA==&#10;" adj="0,,0" path="m,l2171700,e" filled="f" strokeweight=".72pt">
              <v:stroke miterlimit="83231f" joinstyle="miter"/>
              <v:formulas/>
              <v:path arrowok="t" o:connecttype="segments" textboxrect="0,0,2171700,0"/>
            </v:shape>
            <v:shape id="Shape 27077" o:spid="_x0000_s1840" style="position:absolute;left:9730;top:15948;width:16703;height:92;visibility:visible" coordsize="16703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DgQcYA&#10;AADeAAAADwAAAGRycy9kb3ducmV2LnhtbESPzWrDMBCE74W+g9hCL6GRHWjcOFFCSCnNqeTvkOMi&#10;bSwTa2Us1XHfvgoUehxm5htmsRpcI3rqQu1ZQT7OQBBrb2quFJyOHy9vIEJENth4JgU/FGC1fHxY&#10;YGn8jffUH2IlEoRDiQpsjG0pZdCWHIaxb4mTd/Gdw5hkV0nT4S3BXSMnWTaVDmtOCxZb2ljS18O3&#10;S5ReD6eZ5tc82N2lOtdf7/nnSKnnp2E9BxFpiP/hv/bWKJgUWVHA/U6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DgQcYAAADeAAAADwAAAAAAAAAAAAAAAACYAgAAZHJz&#10;L2Rvd25yZXYueG1sUEsFBgAAAAAEAAQA9QAAAIsDAAAAAA==&#10;" adj="0,,0" path="m,l1670304,r,9144l,9144,,e" fillcolor="black" stroked="f" strokeweight="0">
              <v:stroke miterlimit="83231f" joinstyle="miter"/>
              <v:formulas/>
              <v:path arrowok="t" o:connecttype="segments" textboxrect="0,0,1670304,9144"/>
            </v:shape>
            <v:shape id="Shape 4280" o:spid="_x0000_s1841" style="position:absolute;left:9730;top:15948;width:16703;height:92;visibility:visible" coordsize="16703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ys8QA&#10;AADdAAAADwAAAGRycy9kb3ducmV2LnhtbERPz2vCMBS+D/Y/hDfYbaYrQ1w1ilOHXjxYneDt0Tzb&#10;avJSmkzrf28OgseP7/do0lkjLtT62rGCz14CgrhwuuZSwW77+zEA4QOyRuOYFNzIw2T8+jLCTLsr&#10;b+iSh1LEEPYZKqhCaDIpfVGRRd9zDXHkjq61GCJsS6lbvMZwa2SaJH1psebYUGFDs4qKc/5vFejv&#10;3docNiY9hX26PP8s5t3ib6vU+1s3HYII1IWn+OFeaQVf6SDuj2/iE5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6srPEAAAA3QAAAA8AAAAAAAAAAAAAAAAAmAIAAGRycy9k&#10;b3ducmV2LnhtbFBLBQYAAAAABAAEAPUAAACJAwAAAAA=&#10;" adj="0,,0" path="m,l1670304,r,9144l,9144,,e" filled="f" strokeweight=".14pt">
              <v:stroke miterlimit="83231f" joinstyle="miter"/>
              <v:formulas/>
              <v:path arrowok="t" o:connecttype="segments" textboxrect="0,0,1670304,9144"/>
            </v:shape>
            <v:shape id="Shape 27078" o:spid="_x0000_s1842" style="position:absolute;left:9791;top:17762;width:16581;height:91;visibility:visible" coordsize="165811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CcEA&#10;AADeAAAADwAAAGRycy9kb3ducmV2LnhtbERPy4rCMBTdD/gP4QruxlQRO1Sj+AQ3Doyv9aW5tsXm&#10;pjSxrX9vFsIsD+c9X3amFA3VrrCsYDSMQBCnVhecKbic998/IJxH1lhaJgUvcrBc9L7mmGjb8h81&#10;J5+JEMIuQQW591UipUtzMuiGtiIO3N3WBn2AdSZ1jW0IN6UcR9FUGiw4NORY0San9HF6GgWyfR2O&#10;+906bh6b1faKOLn9XqxSg363moHw1Pl/8cd90ArGcRSHveFOu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viQnBAAAA3gAAAA8AAAAAAAAAAAAAAAAAmAIAAGRycy9kb3du&#10;cmV2LnhtbFBLBQYAAAAABAAEAPUAAACGAwAAAAA=&#10;" adj="0,,0" path="m,l1658112,r,9144l,9144,,e" fillcolor="black" stroked="f" strokeweight="0">
              <v:stroke miterlimit="83231f" joinstyle="miter"/>
              <v:formulas/>
              <v:path arrowok="t" o:connecttype="segments" textboxrect="0,0,1658112,9144"/>
            </v:shape>
            <v:shape id="Shape 4282" o:spid="_x0000_s1843" style="position:absolute;left:9791;top:17762;width:16581;height:91;visibility:visible" coordsize="165811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9MMcA&#10;AADdAAAADwAAAGRycy9kb3ducmV2LnhtbESP0WrCQBRE3wv9h+UWfGs2DWJtzCpFFMVioaYfcM3e&#10;JqHZuyG7xujXu0Khj8PMnGGyxWAa0VPnassKXqIYBHFhdc2lgu98/TwF4TyyxsYyKbiQg8X88SHD&#10;VNszf1F/8KUIEHYpKqi8b1MpXVGRQRfZljh4P7Yz6IPsSqk7PAe4aWQSxxNpsOawUGFLy4qK38PJ&#10;KNju97uTHn9u/OT4JvNVm7/GH1elRk/D+wyEp8H/h//aW61gnEw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E/TDHAAAA3QAAAA8AAAAAAAAAAAAAAAAAmAIAAGRy&#10;cy9kb3ducmV2LnhtbFBLBQYAAAAABAAEAPUAAACMAwAAAAA=&#10;" adj="0,,0" path="m,l1658112,r,9144l,9144,,e" filled="f" strokeweight=".14pt">
              <v:stroke miterlimit="83231f" joinstyle="miter"/>
              <v:formulas/>
              <v:path arrowok="t" o:connecttype="segments" textboxrect="0,0,1658112,9144"/>
            </v:shape>
            <v:shape id="Shape 27079" o:spid="_x0000_s1844" style="position:absolute;left:9730;top:24833;width:16673;height:92;visibility:visible" coordsize="16672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f0cQA&#10;AADeAAAADwAAAGRycy9kb3ducmV2LnhtbESPW4vCMBSE34X9D+Es7Jumynpp1yiiCL6JF9jXQ3Ns&#10;i81JaWJN/71ZWPBxmJlvmOU6mFp01LrKsoLxKAFBnFtdcaHgetkPFyCcR9ZYWyYFPTlYrz4GS8y0&#10;ffKJurMvRISwy1BB6X2TSenykgy6kW2Io3ezrUEfZVtI3eIzwk0tJ0kykwYrjgslNrQtKb+fH0ZB&#10;d01t+KXU9dvNbjE9hpvvv6VSX59h8wPCU/Dv8H/7oBVM5sk8hb878Qr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zX9HEAAAA3gAAAA8AAAAAAAAAAAAAAAAAmAIAAGRycy9k&#10;b3ducmV2LnhtbFBLBQYAAAAABAAEAPUAAACJAwAAAAA=&#10;" adj="0,,0" path="m,l1667256,r,9144l,9144,,e" fillcolor="black" stroked="f" strokeweight="0">
              <v:stroke miterlimit="83231f" joinstyle="miter"/>
              <v:formulas/>
              <v:path arrowok="t" o:connecttype="segments" textboxrect="0,0,1667256,9144"/>
            </v:shape>
            <v:shape id="Shape 4284" o:spid="_x0000_s1845" style="position:absolute;left:9730;top:24833;width:16673;height:92;visibility:visible" coordsize="16672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K/UMUA&#10;AADdAAAADwAAAGRycy9kb3ducmV2LnhtbESPQWvCQBSE7wX/w/KE3upGkWqjqwQxYMVLbb0/ss8k&#10;mH0bd1eT/vtuQfA4zMw3zHLdm0bcyfnasoLxKAFBXFhdc6ng5zt/m4PwAVljY5kU/JKH9WrwssRU&#10;246/6H4MpYgQ9ikqqEJoUyl9UZFBP7ItcfTO1hkMUbpSaoddhJtGTpLkXRqsOS5U2NKmouJyvBkF&#10;2e7sPg+d3O/xup2Z7JR/zJpcqddhny1ABOrDM/xo77SC6WQ+h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r9QxQAAAN0AAAAPAAAAAAAAAAAAAAAAAJgCAABkcnMv&#10;ZG93bnJldi54bWxQSwUGAAAAAAQABAD1AAAAigMAAAAA&#10;" adj="0,,0" path="m,l1667256,r,9144l,9144,,e" filled="f" strokeweight=".14pt">
              <v:stroke miterlimit="83231f" joinstyle="miter"/>
              <v:formulas/>
              <v:path arrowok="t" o:connecttype="segments" textboxrect="0,0,1667256,9144"/>
            </v:shape>
            <v:shape id="Shape 27080" o:spid="_x0000_s1846" style="position:absolute;left:26403;top:24833;width:20680;height:92;visibility:visible" coordsize="206806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QnsEA&#10;AADeAAAADwAAAGRycy9kb3ducmV2LnhtbESPywrCMBBF94L/EEZwp6mCr2oUERQXbnyAdjc0Y1ts&#10;JqWJWv/eLASXl/viLFaNKcWLaldYVjDoRyCIU6sLzhRcztveFITzyBpLy6TgQw5Wy3ZrgbG2bz7S&#10;6+QzEUbYxagg976KpXRpTgZd31bEwbvb2qAPss6krvEdxk0ph1E0lgYLDg85VrTJKX2cnkbBjne3&#10;zyhJssH4Sd5cZ+7QJAelup1mPQfhqfH/8K+91wqGk2gaAAJOQAG5/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tUJ7BAAAA3gAAAA8AAAAAAAAAAAAAAAAAmAIAAGRycy9kb3du&#10;cmV2LnhtbFBLBQYAAAAABAAEAPUAAACGAwAAAAA=&#10;" adj="0,,0" path="m,l2068068,r,9144l,9144,,e" fillcolor="black" stroked="f" strokeweight="0">
              <v:stroke miterlimit="83231f" joinstyle="miter"/>
              <v:formulas/>
              <v:path arrowok="t" o:connecttype="segments" textboxrect="0,0,2068068,9144"/>
            </v:shape>
            <v:shape id="Shape 4286" o:spid="_x0000_s1847" style="position:absolute;left:26403;top:24833;width:20680;height:92;visibility:visible" coordsize="206806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58QA&#10;AADdAAAADwAAAGRycy9kb3ducmV2LnhtbESPwWrDMBBE74X+g9hCb40cU4zrRAmhECjtKUop9LZY&#10;G8vEWhlJTZy/jwqBHIeZecMs15MbxIlC7D0rmM8KEMStNz13Cr7325caREzIBgfPpOBCEdarx4cl&#10;NsafeUcnnTqRIRwbVGBTGhspY2vJYZz5kTh7Bx8cpixDJ03Ac4a7QZZFUUmHPecFiyO9W2qP+s8p&#10;kN3n1oa3qih7+zv/Sqx/dK2Ven6aNgsQiaZ0D9/aH0bBa1lX8P8mPw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1U+fEAAAA3QAAAA8AAAAAAAAAAAAAAAAAmAIAAGRycy9k&#10;b3ducmV2LnhtbFBLBQYAAAAABAAEAPUAAACJAwAAAAA=&#10;" adj="0,,0" path="m,l2068068,r,9144l,9144,,e" filled="f" strokeweight=".14pt">
              <v:stroke miterlimit="83231f" joinstyle="miter"/>
              <v:formulas/>
              <v:path arrowok="t" o:connecttype="segments" textboxrect="0,0,2068068,9144"/>
            </v:shape>
            <v:shape id="Shape 27081" o:spid="_x0000_s1848" style="position:absolute;left:9730;top:15948;width:92;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7P8cA&#10;AADeAAAADwAAAGRycy9kb3ducmV2LnhtbESPQWvCQBSE74X+h+UVequ78WBD6ioiWLzWlqK3Z/Y1&#10;G5N9G7NbTfPru4WCx2FmvmHmy8G14kJ9qD1ryCYKBHHpTc2Vho/3zVMOIkRkg61n0vBDAZaL+7s5&#10;FsZf+Y0uu1iJBOFQoAYbY1dIGUpLDsPEd8TJ+/K9w5hkX0nT4zXBXSunSs2kw5rTgsWO1pbKZvft&#10;NJyG/bZeq8PZjvn+OPt8bbJxbLR+fBhWLyAiDfEW/m9vjYbps8oz+Lu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C+z/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288" o:spid="_x0000_s1849" style="position:absolute;left:9730;top:15948;width:92;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uOycIA&#10;AADdAAAADwAAAGRycy9kb3ducmV2LnhtbERPy4rCMBTdC/5DuMLsbDoiItUoMkVw48LHprtLc6fN&#10;2Nx0mox2+vVmIbg8nPd629tG3KnzxrGCzyQFQVw6bbhScL3sp0sQPiBrbByTgn/ysN2MR2vMtHvw&#10;ie7nUIkYwj5DBXUIbSalL2uy6BPXEkfu23UWQ4RdJXWHjxhuGzlL04W0aDg21NjSV03l7fxnFZjf&#10;gofilJqyCMc8H4af/RFzpT4m/W4FIlAf3uKX+6AVzGfLODe+iU9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47JwgAAAN0AAAAPAAAAAAAAAAAAAAAAAJgCAABkcnMvZG93&#10;bnJldi54bWxQSwUGAAAAAAQABAD1AAAAhwMAAAAA&#10;" adj="0,,0" path="m,l9144,r,181356l,181356,,e" filled="f" strokeweight=".14pt">
              <v:stroke miterlimit="83231f" joinstyle="miter"/>
              <v:formulas/>
              <v:path arrowok="t" o:connecttype="segments" textboxrect="0,0,9144,181356"/>
            </v:shape>
            <v:shape id="Shape 27082" o:spid="_x0000_s1850" style="position:absolute;left:9730;top:17762;width:92;height:7147;visibility:visible" coordsize="9144,7147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6hpsgA&#10;AADeAAAADwAAAGRycy9kb3ducmV2LnhtbESPT2vCQBTE70K/w/IK3nTTHFRSV2n9Q5UiJaaHHh/Z&#10;1yQ2+zZktzH66V2h0OMwM79h5sve1KKj1lWWFTyNIxDEudUVFwo+s+1oBsJ5ZI21ZVJwIQfLxcNg&#10;jom2Z06pO/pCBAi7BBWU3jeJlC4vyaAb24Y4eN+2NeiDbAupWzwHuKllHEUTabDisFBiQ6uS8p/j&#10;r1GQbTrz9uWuB7l/51NqP7LX9emq1PCxf3kG4an3/+G/9k4riKfRLIb7nXAF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HqGmyAAAAN4AAAAPAAAAAAAAAAAAAAAAAJgCAABk&#10;cnMvZG93bnJldi54bWxQSwUGAAAAAAQABAD1AAAAjQMAAAAA&#10;" adj="0,,0" path="m,l9144,r,714756l,714756,,e" fillcolor="black" stroked="f" strokeweight="0">
              <v:stroke miterlimit="83231f" joinstyle="miter"/>
              <v:formulas/>
              <v:path arrowok="t" o:connecttype="segments" textboxrect="0,0,9144,714756"/>
            </v:shape>
            <v:shape id="Shape 4290" o:spid="_x0000_s1851" style="position:absolute;left:9730;top:17762;width:92;height:7147;visibility:visible" coordsize="9144,7147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mbsMA&#10;AADdAAAADwAAAGRycy9kb3ducmV2LnhtbERPTWvCQBC9F/wPywi9iG7UWm10FSkIgietgr0N2TEJ&#10;ZmdDdtT4791DocfH+16sWlepOzWh9GxgOEhAEWfelpwbOP5s+jNQQZAtVp7JwJMCrJadtwWm1j94&#10;T/eD5CqGcEjRQCFSp1qHrCCHYeBr4shdfONQImxybRt8xHBX6VGSfGqHJceGAmv6Lii7Hm7OAE1l&#10;vDtX69/Tbiz5pTe7Ha+TnjHv3XY9ByXUyr/4z721Bj5GX3F/fBOfgF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imbsMAAADdAAAADwAAAAAAAAAAAAAAAACYAgAAZHJzL2Rv&#10;d25yZXYueG1sUEsFBgAAAAAEAAQA9QAAAIgDAAAAAA==&#10;" adj="0,,0" path="m,l9144,r,714756l,714756,,e" filled="f" strokeweight=".14pt">
              <v:stroke miterlimit="83231f" joinstyle="miter"/>
              <v:formulas/>
              <v:path arrowok="t" o:connecttype="segments" textboxrect="0,0,9144,714756"/>
            </v:shape>
            <v:shape id="Shape 27083" o:spid="_x0000_s1852" style="position:absolute;left:26372;top:15948;width:92;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A08cA&#10;AADeAAAADwAAAGRycy9kb3ducmV2LnhtbESPQWsCMRSE7wX/Q3hCbzXRgl22RimCxWutFL09N6+b&#10;7W5e1k2q2/31jVDocZiZb5jFqneNuFAXKs8aphMFgrjwpuJSw/5985CBCBHZYOOZNPxQgNVydLfA&#10;3Pgrv9FlF0uRIBxy1GBjbHMpQ2HJYZj4ljh5n75zGJPsSmk6vCa4a+RMqbl0WHFasNjS2lJR776d&#10;hq/+sK3W6ni2Q3Y4zT9e6+kw1Frfj/uXZxCR+vgf/mtvjYbZk8oe4XYnX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cwNP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292" o:spid="_x0000_s1853" style="position:absolute;left:26372;top:15948;width:92;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v/sUA&#10;AADdAAAADwAAAGRycy9kb3ducmV2LnhtbESPQWvCQBSE7wX/w/IEb3VjkNJGVxGD0IsHbS+5PbLP&#10;ZDX7Nma3GvPr3UKhx2FmvmGW69424kadN44VzKYJCOLSacOVgu+v3es7CB+QNTaOScGDPKxXo5cl&#10;Ztrd+UC3Y6hEhLDPUEEdQptJ6cuaLPqpa4mjd3KdxRBlV0nd4T3CbSPTJHmTFg3HhRpb2tZUXo4/&#10;VoG5FjwUh8SURdjn+TCcd3vMlZqM+80CRKA+/If/2p9awTz9SOH3TX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i/+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084" o:spid="_x0000_s1854" style="position:absolute;left:26372;top:17762;width:92;height:7071;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yPsUA&#10;AADeAAAADwAAAGRycy9kb3ducmV2LnhtbESPQYvCMBSE78L+h/CEvYimFlGpRlkLgnhYsO7i9dE8&#10;22LzUppo67/fCAseh5n5hllve1OLB7WusqxgOolAEOdWV1wo+Dnvx0sQziNrrC2Tgic52G4+BmtM&#10;tO34RI/MFyJA2CWooPS+SaR0eUkG3cQ2xMG72tagD7ItpG6xC3BTyziK5tJgxWGhxIbSkvJbdjcK&#10;/HF22pn6u4i7J6WHbOTS30uu1Oew/1qB8NT7d/i/fdAK4kW0nMHrTr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DI+xQAAAN4AAAAPAAAAAAAAAAAAAAAAAJgCAABkcnMv&#10;ZG93bnJldi54bWxQSwUGAAAAAAQABAD1AAAAigMAAAAA&#10;" adj="0,,0" path="m,l9144,r,707136l,707136,,e" fillcolor="black" stroked="f" strokeweight="0">
              <v:stroke miterlimit="83231f" joinstyle="miter"/>
              <v:formulas/>
              <v:path arrowok="t" o:connecttype="segments" textboxrect="0,0,9144,707136"/>
            </v:shape>
            <v:shape id="Shape 4294" o:spid="_x0000_s1855" style="position:absolute;left:26372;top:17762;width:92;height:7071;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3skccA&#10;AADdAAAADwAAAGRycy9kb3ducmV2LnhtbESPQWvCQBSE74X+h+UVeqsbJYpGVynSUosnNYjHR/aZ&#10;xGbfxuyqqb/eFQSPw8x8w0xmranEmRpXWlbQ7UQgiDOrS84VpJvvjyEI55E1VpZJwT85mE1fXyaY&#10;aHvhFZ3XPhcBwi5BBYX3dSKlywoy6Dq2Jg7e3jYGfZBNLnWDlwA3lexF0UAaLDksFFjTvKDsb30y&#10;CvJrv/+VnrqD7TH1v7vRYXH9WcZKvb+1n2MQnlr/DD/aC60g7o1iuL8JT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97JHHAAAA3QAAAA8AAAAAAAAAAAAAAAAAmAIAAGRy&#10;cy9kb3ducmV2LnhtbFBLBQYAAAAABAAEAPUAAACMAwAAAAA=&#10;" adj="0,,0" path="m,l9144,r,707136l,707136,,e" filled="f" strokeweight=".14pt">
              <v:stroke miterlimit="83231f" joinstyle="miter"/>
              <v:formulas/>
              <v:path arrowok="t" o:connecttype="segments" textboxrect="0,0,9144,707136"/>
            </v:shape>
            <v:shape id="Picture 4295" o:spid="_x0000_s1856" type="#_x0000_t75" style="position:absolute;left:13929;top:16062;width:11034;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VH3GAAAA3QAAAA8AAABkcnMvZG93bnJldi54bWxEj0FLw0AUhO+C/2F5Qm92Y1qDjd0WKdXa&#10;Y6sgvT2zz2ww+3bJrkn8911B6HGYmW+Y5Xq0reipC41jBXfTDARx5XTDtYL3t+fbBxAhImtsHZOC&#10;XwqwXl1fLbHUbuAD9cdYiwThUKICE6MvpQyVIYth6jxx8r5cZzEm2dVSdzgkuG1lnmWFtNhwWjDo&#10;aWOo+j7+WAU7PzsML6fFqfjMe7MtPnwI871Sk5vx6RFEpDFewv/tV61gni/u4e9NegJydQ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LNUfcYAAADdAAAADwAAAAAAAAAAAAAA&#10;AACfAgAAZHJzL2Rvd25yZXYueG1sUEsFBgAAAAAEAAQA9wAAAJIDAAAAAA==&#10;">
              <v:imagedata r:id="rId109" o:title=""/>
            </v:shape>
            <v:rect id="Rectangle 4296" o:spid="_x0000_s1857" style="position:absolute;left:13935;top:16165;width:1101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7rM8UA&#10;AADdAAAADwAAAGRycy9kb3ducmV2LnhtbESPT4vCMBTE7wv7HcJb8LamKyK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uszxQAAAN0AAAAPAAAAAAAAAAAAAAAAAJgCAABkcnMv&#10;ZG93bnJldi54bWxQSwUGAAAAAAQABAD1AAAAigMAAAAA&#10;" filled="f" stroked="f">
              <v:textbox inset="0,0,0,0">
                <w:txbxContent>
                  <w:p w:rsidR="0088590C" w:rsidRDefault="004C7EDD">
                    <w:pPr>
                      <w:spacing w:after="0" w:line="276" w:lineRule="auto"/>
                      <w:ind w:left="0" w:firstLine="0"/>
                      <w:jc w:val="left"/>
                    </w:pPr>
                    <w:r>
                      <w:rPr>
                        <w:b/>
                      </w:rPr>
                      <w:t>PERSONNE</w:t>
                    </w:r>
                  </w:p>
                </w:txbxContent>
              </v:textbox>
            </v:rect>
            <v:rect id="Rectangle 4297" o:spid="_x0000_s1858" style="position:absolute;left:22226;top:1616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OqMYA&#10;AADdAAAADwAAAGRycy9kb3ducmV2LnhtbESPQWvCQBSE74L/YXkFb7qpS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JOq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4298" o:spid="_x0000_s1859" style="position:absolute;left:22622;top:16165;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a2sIA&#10;AADdAAAADwAAAGRycy9kb3ducmV2LnhtbERPTYvCMBC9C/6HMMLeNFVE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dra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4299" o:spid="_x0000_s1860" type="#_x0000_t75" style="position:absolute;left:10195;top:17891;width:2027;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PEAAAA3QAAAA8AAABkcnMvZG93bnJldi54bWxEj0FrwkAUhO+F/oflFXqrG0Vrja5ShECv&#10;tdrzM/tMotm3Yfc1xn/fFQo9DjPzDbPaDK5VPYXYeDYwHmWgiEtvG64M7L+KlzdQUZAttp7JwI0i&#10;bNaPDyvMrb/yJ/U7qVSCcMzRQC3S5VrHsiaHceQ74uSdfHAoSYZK24DXBHetnmTZq3bYcFqosaNt&#10;TeVl9+MMbI9BX2bFeKrlm+a3vfSH4twb8/w0vC9BCQ3yH/5rf1gD08liAfc36Qn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nPEAAAA3QAAAA8AAAAAAAAAAAAAAAAA&#10;nwIAAGRycy9kb3ducmV2LnhtbFBLBQYAAAAABAAEAPcAAACQAwAAAAA=&#10;">
              <v:imagedata r:id="rId42" o:title=""/>
            </v:shape>
            <v:rect id="Rectangle 4300" o:spid="_x0000_s1861" style="position:absolute;left:10198;top:18280;width:253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xsIA&#10;AADdAAAADwAAAGRycy9kb3ducmV2LnhtbERPy4rCMBTdC/5DuII7TR1l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EzGwgAAAN0AAAAPAAAAAAAAAAAAAAAAAJgCAABkcnMvZG93&#10;bnJldi54bWxQSwUGAAAAAAQABAD1AAAAhwMAAAAA&#10;" filled="f" stroked="f">
              <v:textbox inset="0,0,0,0">
                <w:txbxContent>
                  <w:p w:rsidR="0088590C" w:rsidRDefault="004C7EDD">
                    <w:pPr>
                      <w:spacing w:after="0" w:line="276" w:lineRule="auto"/>
                      <w:ind w:left="0" w:firstLine="0"/>
                      <w:jc w:val="left"/>
                    </w:pPr>
                    <w:r>
                      <w:t xml:space="preserve">… </w:t>
                    </w:r>
                  </w:p>
                </w:txbxContent>
              </v:textbox>
            </v:rect>
            <v:rect id="Rectangle 4301" o:spid="_x0000_s1862" style="position:absolute;left:12103;top:1797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pXccA&#10;AADdAAAADwAAAGRycy9kb3ducmV2LnhtbESPQWvCQBSE7wX/w/IEb3Wjl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86V3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302" o:spid="_x0000_s1863" style="position:absolute;left:30297;top:16184;width:14859;height:10287;visibility:visible" coordsize="1485900,1028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K0cYA&#10;AADdAAAADwAAAGRycy9kb3ducmV2LnhtbESPQWvCQBSE7wX/w/KE3upGLa3EbEREob0UYvXg7ZF9&#10;JsHs23R3m6T/vlsoeBxm5hsm24ymFT0531hWMJ8lIIhLqxuuFJw+D08rED4ga2wtk4If8rDJJw8Z&#10;ptoOXFB/DJWIEPYpKqhD6FIpfVmTQT+zHXH0rtYZDFG6SmqHQ4SbVi6S5EUabDgu1NjRrqbydvw2&#10;Cop+/+rOl0vZ7K35Gt53Y/tBhVKP03G7BhFoDPfwf/tNK3heJgv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hK0cYAAADdAAAADwAAAAAAAAAAAAAAAACYAgAAZHJz&#10;L2Rvd25yZXYueG1sUEsFBgAAAAAEAAQA9QAAAIsDAAAAAA==&#10;" adj="0,,0" path="m742950,v421640,,742950,223520,742950,514350c1485900,806450,1164590,1028700,742950,1028700,322580,1028700,,806450,,514350,,223520,322580,,742950,xe" stroked="f" strokeweight="0">
              <v:stroke miterlimit="83231f" joinstyle="miter"/>
              <v:formulas/>
              <v:path arrowok="t" o:connecttype="segments" textboxrect="0,0,1485900,1028700"/>
            </v:shape>
            <v:shape id="Shape 4303" o:spid="_x0000_s1864" style="position:absolute;left:30297;top:16184;width:14859;height:10287;visibility:visible" coordsize="1485900,1028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YMsgA&#10;AADdAAAADwAAAGRycy9kb3ducmV2LnhtbESPQWvCQBSE7wX/w/KEXkQ31mIluoq0lEZUirFUvD2y&#10;zySYfRuyq6b/vlsQehxm5htmtmhNJa7UuNKyguEgAkGcWV1yruBr/96fgHAeWWNlmRT8kIPFvPMw&#10;w1jbG+/omvpcBAi7GBUU3texlC4ryKAb2Jo4eCfbGPRBNrnUDd4C3FTyKYrG0mDJYaHAml4Lys7p&#10;xSj4/kzXx4+ywsNmkrz0MNlvT6s3pR677XIKwlPr/8P3dqIVPI+iEfy9CU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ANgyyAAAAN0AAAAPAAAAAAAAAAAAAAAAAJgCAABk&#10;cnMvZG93bnJldi54bWxQSwUGAAAAAAQABAD1AAAAjQMAAAAA&#10;" adj="0,,0" path="m742950,v421640,,742950,223520,742950,514350c1485900,806450,1164590,1028700,742950,1028700,322580,1028700,,806450,,514350,,223520,322580,,742950,xe" filled="f" strokeweight=".72pt">
              <v:stroke miterlimit="83231f" joinstyle="miter"/>
              <v:formulas/>
              <v:path arrowok="t" o:connecttype="segments" textboxrect="0,0,1485900,1028700"/>
            </v:shape>
            <v:shape id="Picture 4304" o:spid="_x0000_s1865" type="#_x0000_t75" style="position:absolute;left:33756;top:19933;width:11080;height:18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TdczGAAAA3QAAAA8AAABkcnMvZG93bnJldi54bWxEj0trwzAQhO+F/Aexgdwaua0pwYkcQmmh&#10;h+A0aQg5Ltb6Qa2VseRH/30VCPQ4zMw3zGY7mUYM1LnasoKnZQSCOLe65lLB+fvjcQXCeWSNjWVS&#10;8EsOtunsYYOJtiMfaTj5UgQIuwQVVN63iZQur8igW9qWOHiF7Qz6ILtS6g7HADeNfI6iV2mw5rBQ&#10;YUtvFeU/p94oWH3tSuprPjTF8R0vdsgO+2um1GI+7dYgPE3+P3xvf2oF8UsUw+1NeAI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N1zMYAAADdAAAADwAAAAAAAAAAAAAA&#10;AACfAgAAZHJzL2Rvd25yZXYueG1sUEsFBgAAAAAEAAQA9wAAAJIDAAAAAA==&#10;">
              <v:imagedata r:id="rId137" o:title=""/>
            </v:shape>
            <v:rect id="Rectangle 4305" o:spid="_x0000_s1866" style="position:absolute;left:33765;top:20023;width:11480;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vXscA&#10;AADdAAAADwAAAGRycy9kb3ducmV2LnhtbESPT2vCQBTE7wW/w/KE3uqmVotJXUX8gx5tLKS9PbKv&#10;STD7NmRXk/bTdwuCx2FmfsPMl72pxZVaV1lW8DyKQBDnVldcKPg47Z5mIJxH1lhbJgU/5GC5GDzM&#10;MdG243e6pr4QAcIuQQWl900ipctLMuhGtiEO3rdtDfog20LqFrsAN7UcR9GrNFhxWCixoXVJ+Tm9&#10;GAX7WbP6PNjfrqi3X/vsmMWbU+yVehz2qzcQnnp/D9/aB61g8hJN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H717HAAAA3QAAAA8AAAAAAAAAAAAAAAAAmAIAAGRy&#10;cy9kb3ducmV2LnhtbFBLBQYAAAAABAAEAPUAAACMAwAAAAA=&#10;" filled="f" stroked="f">
              <v:textbox inset="0,0,0,0">
                <w:txbxContent>
                  <w:p w:rsidR="0088590C" w:rsidRDefault="004C7EDD">
                    <w:pPr>
                      <w:spacing w:after="0" w:line="276" w:lineRule="auto"/>
                      <w:ind w:left="0" w:firstLine="0"/>
                      <w:jc w:val="left"/>
                    </w:pPr>
                    <w:r>
                      <w:rPr>
                        <w:b/>
                        <w:sz w:val="20"/>
                      </w:rPr>
                      <w:t xml:space="preserve">EST MARIE A </w:t>
                    </w:r>
                  </w:p>
                </w:txbxContent>
              </v:textbox>
            </v:rect>
            <v:rect id="Rectangle 4306" o:spid="_x0000_s1867" style="position:absolute;left:42410;top:1979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xKccA&#10;AADdAAAADwAAAGRycy9kb3ducmV2LnhtbESPQWvCQBSE7wX/w/KE3upGW4K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VcSn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307" o:spid="_x0000_s1868" style="position:absolute;left:30297;top:20756;width:14859;height:0;visibility:visible" coordsize="14859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ppjccA&#10;AADdAAAADwAAAGRycy9kb3ducmV2LnhtbESPT0sDMRTE74LfITyhN5vVylq2TUsVCh4E2do/18fm&#10;dbO6edkm6Xb99kYoeBxm5jfMfDnYVvTkQ+NYwcM4A0FcOd1wrWD7ub6fgggRWWPrmBT8UIDl4vZm&#10;joV2Fy6p38RaJAiHAhWYGLtCylAZshjGriNO3tF5izFJX0vt8ZLgtpWPWZZLiw2nBYMdvRqqvjdn&#10;q6Bctcd3/1KVh9O+331Fc/rIZa7U6G5YzUBEGuJ/+Np+0wqeJtkz/L1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aaY3HAAAA3QAAAA8AAAAAAAAAAAAAAAAAmAIAAGRy&#10;cy9kb3ducmV2LnhtbFBLBQYAAAAABAAEAPUAAACMAwAAAAA=&#10;" adj="0,,0" path="m,l1485900,e" filled="f" strokeweight=".72pt">
              <v:stroke miterlimit="83231f" joinstyle="miter"/>
              <v:formulas/>
              <v:path arrowok="t" o:connecttype="segments" textboxrect="0,0,1485900,0"/>
            </v:shape>
            <v:shape id="Shape 4308" o:spid="_x0000_s1869" style="position:absolute;left:25740;top:18577;width:5715;height:0;visibility:visible" coordsize="5715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FocgA&#10;AADdAAAADwAAAGRycy9kb3ducmV2LnhtbESPTWvCQBCG7wX/wzJCb3XjVympq0jFUkH6oRZ7HLLT&#10;JDQ7G7OrSf+9cyj0OLzzPvPMbNG5Sl2oCaVnA8NBAoo487bk3MBhv757ABUissXKMxn4pQCLee9m&#10;hqn1LX/QZRdzJRAOKRooYqxTrUNWkMMw8DWxZN++cRhlbHJtG2wF7io9SpJ77bBkuVBgTU8FZT+7&#10;sxON09s7P3/Z6ekVt+f2c3tcbcqjMbf9bvkIKlIX/5f/2i/WwGSciK58Iwj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8kWhyAAAAN0AAAAPAAAAAAAAAAAAAAAAAJgCAABk&#10;cnMvZG93bnJldi54bWxQSwUGAAAAAAQABAD1AAAAjQMAAAAA&#10;" adj="0,,0" path="m,l571500,e" filled="f" strokeweight=".72pt">
              <v:stroke miterlimit="83231f" joinstyle="miter"/>
              <v:formulas/>
              <v:path arrowok="t" o:connecttype="segments" textboxrect="0,0,571500,0"/>
            </v:shape>
            <v:shape id="Shape 4309" o:spid="_x0000_s1870" style="position:absolute;left:25740;top:22997;width:5715;height:0;visibility:visible" coordsize="5715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gOsgA&#10;AADdAAAADwAAAGRycy9kb3ducmV2LnhtbESPW2vCQBCF3wv+h2WEvtWN9YJNXUUqLRakXqrYxyE7&#10;JsHsbMyuJv333YLg4+HM+c6c8bQxhbhS5XLLCrqdCARxYnXOqYLd9/vTCITzyBoLy6TglxxMJ62H&#10;Mcba1ryh69anIkDYxagg876MpXRJRgZdx5bEwTvayqAPskqlrrAOcFPI5ygaSoM5h4YMS3rLKDlt&#10;Lya8cV6t+eNHD85fuLzU++Vh/pkflHpsN7NXEJ4afz++pRdaQb8XvcD/moAA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vuA6yAAAAN0AAAAPAAAAAAAAAAAAAAAAAJgCAABk&#10;cnMvZG93bnJldi54bWxQSwUGAAAAAAQABAD1AAAAjQMAAAAA&#10;" adj="0,,0" path="m571500,l,e" filled="f" strokeweight=".72pt">
              <v:stroke miterlimit="83231f" joinstyle="miter"/>
              <v:formulas/>
              <v:path arrowok="t" o:connecttype="segments" textboxrect="0,0,571500,0"/>
            </v:shape>
            <w10:wrap type="none"/>
            <w10:anchorlock/>
          </v:group>
        </w:pict>
      </w:r>
    </w:p>
    <w:p w:rsidR="0088590C" w:rsidRDefault="004C7EDD">
      <w:pPr>
        <w:spacing w:after="297"/>
        <w:ind w:left="390"/>
      </w:pPr>
      <w:r>
        <w:t xml:space="preserve">Dimension = 2 . la relation–type est ‘BINAIRE‘. Elle est aussi « Réflexive ». </w:t>
      </w:r>
    </w:p>
    <w:tbl>
      <w:tblPr>
        <w:tblStyle w:val="TableGrid"/>
        <w:tblW w:w="8020" w:type="dxa"/>
        <w:tblInd w:w="850" w:type="dxa"/>
        <w:tblCellMar>
          <w:left w:w="115" w:type="dxa"/>
          <w:right w:w="115" w:type="dxa"/>
        </w:tblCellMar>
        <w:tblLook w:val="04A0"/>
      </w:tblPr>
      <w:tblGrid>
        <w:gridCol w:w="1956"/>
        <w:gridCol w:w="948"/>
        <w:gridCol w:w="2127"/>
        <w:gridCol w:w="994"/>
        <w:gridCol w:w="1995"/>
      </w:tblGrid>
      <w:tr w:rsidR="0088590C">
        <w:trPr>
          <w:trHeight w:val="326"/>
        </w:trPr>
        <w:tc>
          <w:tcPr>
            <w:tcW w:w="1957"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center"/>
            </w:pPr>
            <w:r>
              <w:rPr>
                <w:b/>
              </w:rPr>
              <w:t>PRODUIT</w:t>
            </w:r>
          </w:p>
        </w:tc>
        <w:tc>
          <w:tcPr>
            <w:tcW w:w="948" w:type="dxa"/>
            <w:tcBorders>
              <w:top w:val="nil"/>
              <w:left w:val="single" w:sz="4" w:space="0" w:color="000000"/>
              <w:bottom w:val="nil"/>
              <w:right w:val="single" w:sz="4" w:space="0" w:color="000000"/>
            </w:tcBorders>
          </w:tcPr>
          <w:p w:rsidR="0088590C" w:rsidRDefault="0088590C">
            <w:pPr>
              <w:spacing w:after="0" w:line="276" w:lineRule="auto"/>
              <w:ind w:left="0" w:firstLine="0"/>
              <w:jc w:val="left"/>
            </w:pPr>
          </w:p>
        </w:tc>
        <w:tc>
          <w:tcPr>
            <w:tcW w:w="2127"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center"/>
            </w:pPr>
            <w:r>
              <w:rPr>
                <w:b/>
              </w:rPr>
              <w:t>CLIENT</w:t>
            </w:r>
          </w:p>
        </w:tc>
        <w:tc>
          <w:tcPr>
            <w:tcW w:w="994" w:type="dxa"/>
            <w:tcBorders>
              <w:top w:val="nil"/>
              <w:left w:val="single" w:sz="4" w:space="0" w:color="000000"/>
              <w:bottom w:val="nil"/>
              <w:right w:val="single" w:sz="4" w:space="0" w:color="000000"/>
            </w:tcBorders>
          </w:tcPr>
          <w:p w:rsidR="0088590C" w:rsidRDefault="0088590C">
            <w:pPr>
              <w:spacing w:after="0" w:line="276" w:lineRule="auto"/>
              <w:ind w:left="2" w:firstLine="0"/>
              <w:jc w:val="left"/>
            </w:pPr>
          </w:p>
        </w:tc>
        <w:tc>
          <w:tcPr>
            <w:tcW w:w="1995" w:type="dxa"/>
            <w:tcBorders>
              <w:top w:val="single" w:sz="4" w:space="0" w:color="000000"/>
              <w:left w:val="single" w:sz="4" w:space="0" w:color="000000"/>
              <w:bottom w:val="single" w:sz="4" w:space="0" w:color="000000"/>
              <w:right w:val="single" w:sz="4" w:space="0" w:color="000000"/>
            </w:tcBorders>
          </w:tcPr>
          <w:p w:rsidR="0088590C" w:rsidRDefault="004C7EDD">
            <w:pPr>
              <w:spacing w:after="0" w:line="276" w:lineRule="auto"/>
              <w:ind w:left="0" w:firstLine="0"/>
              <w:jc w:val="center"/>
            </w:pPr>
            <w:r>
              <w:rPr>
                <w:b/>
              </w:rPr>
              <w:t>MAGASIN</w:t>
            </w:r>
          </w:p>
        </w:tc>
      </w:tr>
    </w:tbl>
    <w:p w:rsidR="0088590C" w:rsidRDefault="0088616F">
      <w:pPr>
        <w:spacing w:after="277" w:line="240" w:lineRule="auto"/>
        <w:ind w:left="379" w:firstLine="0"/>
        <w:jc w:val="left"/>
      </w:pPr>
      <w:r w:rsidRPr="0088616F">
        <w:rPr>
          <w:rFonts w:ascii="Calibri" w:eastAsia="Calibri" w:hAnsi="Calibri" w:cs="Calibri"/>
          <w:noProof/>
          <w:sz w:val="22"/>
        </w:rPr>
      </w:r>
      <w:r w:rsidRPr="0088616F">
        <w:rPr>
          <w:rFonts w:ascii="Calibri" w:eastAsia="Calibri" w:hAnsi="Calibri" w:cs="Calibri"/>
          <w:noProof/>
          <w:sz w:val="22"/>
        </w:rPr>
        <w:pict>
          <v:group id="Group 25507" o:spid="_x0000_s1871" style="width:427.55pt;height:166.25pt;mso-position-horizontal-relative:char;mso-position-vertical-relative:line" coordsize="54297,21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">
            <v:rect id="Rectangle 4325" o:spid="_x0000_s1872" style="position:absolute;left:53916;top:1802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zPscA&#10;AADdAAAADwAAAGRycy9kb3ducmV2LnhtbESPQWvCQBSE74X+h+UVequbWi2auopoJTlqLKi3R/Y1&#10;Cc2+DdmtSfvrXUHwOMzMN8xs0ZtanKl1lWUFr4MIBHFudcWFgq/95mUCwnlkjbVlUvBHDhbzx4cZ&#10;xtp2vKNz5gsRIOxiVFB638RSurwkg25gG+LgfdvWoA+yLaRusQtwU8thFL1LgxWHhRIbWpWU/2S/&#10;RkEyaZbH1P53Rf15Sg7bw3S9n3qlnp/65QcIT72/h2/tVCsYvQ3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ysz7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4326" o:spid="_x0000_s1873" style="position:absolute;left:3;top:19428;width:21240;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tSccA&#10;AADdAAAADwAAAGRycy9kb3ducmV2LnhtbESPQWvCQBSE7wX/w/KE3uqmtoh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gLUnHAAAA3QAAAA8AAAAAAAAAAAAAAAAAmAIAAGRy&#10;cy9kb3ducmV2LnhtbFBLBQYAAAAABAAEAPUAAACMAwAAAAA=&#10;" filled="f" stroked="f">
              <v:textbox inset="0,0,0,0">
                <w:txbxContent>
                  <w:p w:rsidR="0088590C" w:rsidRDefault="004C7EDD">
                    <w:pPr>
                      <w:spacing w:after="0" w:line="276" w:lineRule="auto"/>
                      <w:ind w:left="0" w:firstLine="0"/>
                      <w:jc w:val="left"/>
                    </w:pPr>
                    <w:r>
                      <w:t xml:space="preserve">Dimension =3. la relation </w:t>
                    </w:r>
                  </w:p>
                </w:txbxContent>
              </v:textbox>
            </v:rect>
            <v:rect id="Rectangle 4327" o:spid="_x0000_s1874" style="position:absolute;left:15977;top:19729;width:1014;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I0scA&#10;AADdAAAADwAAAGRycy9kb3ducmV2LnhtbESPQWvCQBSE74X+h+UVequbWrGauopoJTlqLKi3R/Y1&#10;Cc2+DdmtSfvrXUHwOMzMN8xs0ZtanKl1lWUFr4MIBHFudcWFgq/95mUCwnlkjbVlUvBHDhbzx4cZ&#10;xtp2vKNz5gsRIOxiVFB638RSurwkg25gG+LgfdvWoA+yLaRusQtwU8thFI2lwYrDQokNrUrKf7Jf&#10;oyCZNMtjav+7ov48JYftYbreT71Sz0/98gOEp97fw7d2qhWM3o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siNLHAAAA3QAAAA8AAAAAAAAAAAAAAAAAmAIAAGRy&#10;cy9kb3ducmV2LnhtbFBLBQYAAAAABAAEAPUAAACMAwAAAAA=&#10;" filled="f" stroked="f">
              <v:textbox inset="0,0,0,0">
                <w:txbxContent>
                  <w:p w:rsidR="0088590C" w:rsidRDefault="004C7EDD">
                    <w:pPr>
                      <w:spacing w:after="0" w:line="276" w:lineRule="auto"/>
                      <w:ind w:left="0" w:firstLine="0"/>
                      <w:jc w:val="left"/>
                    </w:pPr>
                    <w:r>
                      <w:t>–</w:t>
                    </w:r>
                  </w:p>
                </w:txbxContent>
              </v:textbox>
            </v:rect>
            <v:rect id="Rectangle 4328" o:spid="_x0000_s1875" style="position:absolute;left:16739;top:1942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coMMA&#10;AADdAAAADwAAAGRycy9kb3ducmV2LnhtbERPTYvCMBC9C/sfwix403RdEa1GEV3Ro1sX1NvQjG3Z&#10;ZlKaaKu/3hwEj4/3PVu0phQ3ql1hWcFXPwJBnFpdcKbg77DpjUE4j6yxtEwK7uRgMf/ozDDWtuFf&#10;uiU+EyGEXYwKcu+rWEqX5mTQ9W1FHLiLrQ36AOtM6hqbEG5KOYiikTRYcGjIsaJVTul/cjUKtuNq&#10;edrZR5OVP+ftcX+crA8Tr1T3s11OQXhq/Vv8cu+0guH3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co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4329" o:spid="_x0000_s1876" style="position:absolute;left:17120;top:19729;width:2315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5O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5O8YAAADdAAAADwAAAAAAAAAAAAAAAACYAgAAZHJz&#10;L2Rvd25yZXYueG1sUEsFBgAAAAAEAAQA9QAAAIsDAAAAAA==&#10;" filled="f" stroked="f">
              <v:textbox inset="0,0,0,0">
                <w:txbxContent>
                  <w:p w:rsidR="0088590C" w:rsidRDefault="004C7EDD">
                    <w:pPr>
                      <w:spacing w:after="0" w:line="276" w:lineRule="auto"/>
                      <w:ind w:left="0" w:firstLine="0"/>
                      <w:jc w:val="left"/>
                    </w:pPr>
                    <w:r>
                      <w:t xml:space="preserve">type est  dite ‘TERNAIRE ‘ </w:t>
                    </w:r>
                  </w:p>
                </w:txbxContent>
              </v:textbox>
            </v:rect>
            <v:rect id="Rectangle 4330" o:spid="_x0000_s1877" style="position:absolute;left:34557;top:1942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Ge8MA&#10;AADdAAAADwAAAGRycy9kb3ducmV2LnhtbERPTYvCMBC9L/gfwgje1lRdRL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yGe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Shape 27085" o:spid="_x0000_s1878" style="position:absolute;left:2933;width:12482;height:91;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3cMA&#10;AADeAAAADwAAAGRycy9kb3ducmV2LnhtbESPQWvCQBSE70L/w/IKvZlNhcaQukoVpL0aBXt8ZJ/Z&#10;YPZtyG5M+u+7guBxmJlvmNVmsq24Ue8bxwrekxQEceV0w7WC03E/z0H4gKyxdUwK/sjDZv0yW2Gh&#10;3cgHupWhFhHCvkAFJoSukNJXhiz6xHXE0bu43mKIsq+l7nGMcNvKRZpm0mLDccFgRztD1bUcrIJh&#10;3Mn6wnS+Nr+T2dL3MA4ZKfX2On19ggg0hWf40f7RChbLNP+A+514Be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X3cMAAADeAAAADwAAAAAAAAAAAAAAAACYAgAAZHJzL2Rv&#10;d25yZXYueG1sUEsFBgAAAAAEAAQA9QAAAIgDAAAAAA==&#10;" adj="0,,0" path="m,l1248156,r,9144l,9144,,e" fillcolor="black" stroked="f" strokeweight="0">
              <v:stroke miterlimit="83231f" joinstyle="miter"/>
              <v:formulas/>
              <v:path arrowok="t" o:connecttype="segments" textboxrect="0,0,1248156,9144"/>
            </v:shape>
            <v:shape id="Shape 4403" o:spid="_x0000_s1879" style="position:absolute;left:2933;width:12482;height:91;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Up48gA&#10;AADdAAAADwAAAGRycy9kb3ducmV2LnhtbESP3UoDMRSE74W+QzgFb8RmW0vRbdNSLYKgVvoHvTxs&#10;TneXJidLErerT28EwcthZr5hZovOGtGSD7VjBcNBBoK4cLrmUsF+93x7DyJEZI3GMSn4ogCLee9q&#10;hrl2F95Qu42lSBAOOSqoYmxyKUNRkcUwcA1x8k7OW4xJ+lJqj5cEt0aOsmwiLdacFips6Kmi4rz9&#10;tApeP44rY27eHvXhfb3a+Pbhe7SMSl33u+UURKQu/of/2i9awXic3cHvm/QE5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1SnjyAAAAN0AAAAPAAAAAAAAAAAAAAAAAJgCAABk&#10;cnMvZG93bnJldi54bWxQSwUGAAAAAAQABAD1AAAAjQMAAAAA&#10;" adj="0,,0" path="m,l1248156,r,9144l,9144,,e" filled="f" strokeweight=".14pt">
              <v:stroke miterlimit="83231f" joinstyle="miter"/>
              <v:formulas/>
              <v:path arrowok="t" o:connecttype="segments" textboxrect="0,0,1248156,9144"/>
            </v:shape>
            <v:shape id="Shape 27086" o:spid="_x0000_s1880" style="position:absolute;left:21389;width:13563;height:91;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6eMMA&#10;AADeAAAADwAAAGRycy9kb3ducmV2LnhtbESPwWrDMBBE74X8g9hAbo1kH1LjRgklkJJToG7peSNt&#10;bFNrJSzVcf6+KhR6HGbmDbPdz24QE42x96yhWCsQxMbbnlsNH+/HxwpETMgWB8+k4U4R9rvFwxZr&#10;62/8RlOTWpEhHGvU0KUUaimj6chhXPtAnL2rHx2mLMdW2hFvGe4GWSq1kQ57zgsdBjp0ZL6ab6fB&#10;SPXqrkUfFZU+fBp7CfF80Xq1nF+eQSSa03/4r32yGsonVW3g906+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J6eMMAAADeAAAADwAAAAAAAAAAAAAAAACYAgAAZHJzL2Rv&#10;d25yZXYueG1sUEsFBgAAAAAEAAQA9QAAAIgDAAAAAA==&#10;" adj="0,,0" path="m,l1356360,r,9144l,9144,,e" fillcolor="black" stroked="f" strokeweight="0">
              <v:stroke miterlimit="83231f" joinstyle="miter"/>
              <v:formulas/>
              <v:path arrowok="t" o:connecttype="segments" textboxrect="0,0,1356360,9144"/>
            </v:shape>
            <v:shape id="Shape 4405" o:spid="_x0000_s1881" style="position:absolute;left:21389;width:13563;height:91;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DGg8cA&#10;AADdAAAADwAAAGRycy9kb3ducmV2LnhtbESPT2vCQBTE74V+h+UJvdWNxYpEN6EUhJbWiH8u3h7Z&#10;Z7I2+zZkV4399F2h4HGYmd8w87y3jThT541jBaNhAoK4dNpwpWC3XTxPQfiArLFxTAqu5CHPHh/m&#10;mGp34TWdN6ESEcI+RQV1CG0qpS9rsuiHriWO3sF1FkOUXSV1h5cIt418SZKJtGg4LtTY0ntN5c/m&#10;ZBVMl3Ly9VkUdPz9dtdiT2ZxWhmlngb92wxEoD7cw//tD61gPE5e4fYmPgGZ/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QxoPHAAAA3QAAAA8AAAAAAAAAAAAAAAAAmAIAAGRy&#10;cy9kb3ducmV2LnhtbFBLBQYAAAAABAAEAPUAAACMAwAAAAA=&#10;" adj="0,,0" path="m,l1356360,r,9144l,9144,,e" filled="f" strokeweight=".14pt">
              <v:stroke miterlimit="83231f" joinstyle="miter"/>
              <v:formulas/>
              <v:path arrowok="t" o:connecttype="segments" textboxrect="0,0,1356360,9144"/>
            </v:shape>
            <v:shape id="Shape 27087" o:spid="_x0000_s1882" style="position:absolute;left:41186;width:12740;height:91;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3W0ccA&#10;AADeAAAADwAAAGRycy9kb3ducmV2LnhtbESPQWvCQBSE7wX/w/KE3upGpTVE12ALUqkXjR48PrPP&#10;JCT7NmS3Jv333ULB4zAz3zCrdDCNuFPnKssKppMIBHFudcWFgvNp+xKDcB5ZY2OZFPyQg3Q9elph&#10;om3PR7pnvhABwi5BBaX3bSKly0sy6Ca2JQ7ezXYGfZBdIXWHfYCbRs6i6E0arDgslNjSR0l5nX0b&#10;Bcf99L3Gw223H/rr65zxsvn8sko9j4fNEoSnwT/C/+2dVjBbRPEC/u6EK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t1tHHAAAA3gAAAA8AAAAAAAAAAAAAAAAAmAIAAGRy&#10;cy9kb3ducmV2LnhtbFBLBQYAAAAABAAEAPUAAACMAwAAAAA=&#10;" adj="0,,0" path="m,l1274064,r,9144l,9144,,e" fillcolor="black" stroked="f" strokeweight="0">
              <v:stroke miterlimit="83231f" joinstyle="miter"/>
              <v:formulas/>
              <v:path arrowok="t" o:connecttype="segments" textboxrect="0,0,1274064,9144"/>
            </v:shape>
            <v:shape id="Shape 4407" o:spid="_x0000_s1883" style="position:absolute;left:41186;width:12740;height:91;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AanMYA&#10;AADdAAAADwAAAGRycy9kb3ducmV2LnhtbESPQWvCQBSE7wX/w/KE3urGEKrErCJtA/YgRRM8P7PP&#10;JJh9G7JbTf99t1DwOMzMN0y2GU0nbjS41rKC+SwCQVxZ3XKtoCzylyUI55E1dpZJwQ852KwnTxmm&#10;2t75QLejr0WAsEtRQeN9n0rpqoYMupntiYN3sYNBH+RQSz3gPcBNJ+MoepUGWw4LDfb01lB1PX4b&#10;BSeME70/vy/yYvvxVXZ7WxWfO6Wep+N2BcLT6B/h//ZOK0iSaAF/b8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AanMYAAADdAAAADwAAAAAAAAAAAAAAAACYAgAAZHJz&#10;L2Rvd25yZXYueG1sUEsFBgAAAAAEAAQA9QAAAIsDAAAAAA==&#10;" adj="0,,0" path="m,l1274064,r,9144l,9144,,e" filled="f" strokeweight=".14pt">
              <v:stroke miterlimit="83231f" joinstyle="miter"/>
              <v:formulas/>
              <v:path arrowok="t" o:connecttype="segments" textboxrect="0,0,1274064,9144"/>
            </v:shape>
            <v:shape id="Shape 27088" o:spid="_x0000_s1884" style="position:absolute;left:2933;top:3566;width:12482;height:91;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54Q70A&#10;AADeAAAADwAAAGRycy9kb3ducmV2LnhtbERPuwrCMBTdBf8hXMFNUx1UqlFUEF19gI6X5toUm5vS&#10;pLb+vRkEx8N5rzadLcWbal84VjAZJyCIM6cLzhXcrofRAoQPyBpLx6TgQx42635vhal2LZ/pfQm5&#10;iCHsU1RgQqhSKX1myKIfu4o4ck9XWwwR1rnUNbYx3JZymiQzabHg2GCwor2h7HVprIKm3cv8yXR/&#10;FY/O7OjYtM2MlBoOuu0SRKAu/MU/90krmM6TRdwb78Qr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654Q70AAADeAAAADwAAAAAAAAAAAAAAAACYAgAAZHJzL2Rvd25yZXYu&#10;eG1sUEsFBgAAAAAEAAQA9QAAAIIDAAAAAA==&#10;" adj="0,,0" path="m,l1248156,r,9144l,9144,,e" fillcolor="black" stroked="f" strokeweight="0">
              <v:stroke miterlimit="83231f" joinstyle="miter"/>
              <v:formulas/>
              <v:path arrowok="t" o:connecttype="segments" textboxrect="0,0,1248156,9144"/>
            </v:shape>
            <v:shape id="Shape 4409" o:spid="_x0000_s1885" style="position:absolute;left:2933;top:3566;width:12482;height:91;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0eCcgA&#10;AADdAAAADwAAAGRycy9kb3ducmV2LnhtbESPW2sCMRSE3wv+h3CEvhTNVqTo1ii2UhB6ES+FPh42&#10;p7tLk5Mlievqr28KBR+HmfmGmS06a0RLPtSOFdwPMxDEhdM1lwoO+5fBBESIyBqNY1JwpgCLee9m&#10;hrl2J95Su4ulSBAOOSqoYmxyKUNRkcUwdA1x8r6dtxiT9KXUHk8Jbo0cZdmDtFhzWqiwoeeKip/d&#10;0Sp43XytjLl7e9Kf7x+rrW+nl9EyKnXb75aPICJ18Rr+b6+1gvE4m8Lfm/Q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PR4JyAAAAN0AAAAPAAAAAAAAAAAAAAAAAJgCAABk&#10;cnMvZG93bnJldi54bWxQSwUGAAAAAAQABAD1AAAAjQMAAAAA&#10;" adj="0,,0" path="m,l1248156,r,9144l,9144,,e" filled="f" strokeweight=".14pt">
              <v:stroke miterlimit="83231f" joinstyle="miter"/>
              <v:formulas/>
              <v:path arrowok="t" o:connecttype="segments" textboxrect="0,0,1248156,9144"/>
            </v:shape>
            <v:shape id="Shape 27089" o:spid="_x0000_s1886" style="position:absolute;left:21389;top:3566;width:13563;height:91;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3uCsMA&#10;AADeAAAADwAAAGRycy9kb3ducmV2LnhtbESPQWsCMRSE7wX/Q3hCb93EPVhdjSKC4qlQK56fyXN3&#10;cfMSNlG3/74pFHocZuYbZrkeXCce1MfWs4ZJoUAQG29brjWcvnZvMxAxIVvsPJOGb4qwXo1ellhZ&#10;/+RPehxTLTKEY4UampRCJWU0DTmMhQ/E2bv63mHKsq+l7fGZ4a6TpVJT6bDlvNBgoG1D5na8Ow1G&#10;qr27TtqoqPThbOwlxI+L1q/jYbMAkWhI/+G/9sFqKN/VbA6/d/IV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3uCsMAAADeAAAADwAAAAAAAAAAAAAAAACYAgAAZHJzL2Rv&#10;d25yZXYueG1sUEsFBgAAAAAEAAQA9QAAAIgDAAAAAA==&#10;" adj="0,,0" path="m,l1356360,r,9144l,9144,,e" fillcolor="black" stroked="f" strokeweight="0">
              <v:stroke miterlimit="83231f" joinstyle="miter"/>
              <v:formulas/>
              <v:path arrowok="t" o:connecttype="segments" textboxrect="0,0,1356360,9144"/>
            </v:shape>
            <v:shape id="Shape 4411" o:spid="_x0000_s1887" style="position:absolute;left:21389;top:3566;width:13563;height:91;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XcYA&#10;AADdAAAADwAAAGRycy9kb3ducmV2LnhtbESPQWvCQBSE7wX/w/IEb3UTEZHUVUpBUNSU2l68PbLP&#10;ZNvs25BdNfrrXaHgcZiZb5jZorO1OFPrjWMF6TABQVw4bbhU8PO9fJ2C8AFZY+2YFFzJw2Lee5lh&#10;pt2Fv+i8D6WIEPYZKqhCaDIpfVGRRT90DXH0jq61GKJsS6lbvES4reUoSSbSouG4UGFDHxUVf/uT&#10;VTDdyclmnef0e9u6a34gszx9GqUG/e79DUSgLjzD/+2VVjAepyk83s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WXcYAAADdAAAADwAAAAAAAAAAAAAAAACYAgAAZHJz&#10;L2Rvd25yZXYueG1sUEsFBgAAAAAEAAQA9QAAAIsDAAAAAA==&#10;" adj="0,,0" path="m,l1356360,r,9144l,9144,,e" filled="f" strokeweight=".14pt">
              <v:stroke miterlimit="83231f" joinstyle="miter"/>
              <v:formulas/>
              <v:path arrowok="t" o:connecttype="segments" textboxrect="0,0,1356360,9144"/>
            </v:shape>
            <v:shape id="Shape 27090" o:spid="_x0000_s1888" style="position:absolute;left:41186;top:3566;width:12740;height:91;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YeMYA&#10;AADeAAAADwAAAGRycy9kb3ducmV2LnhtbESPzWrCQBSF94LvMNxCdzpJpNqmTiQKpVI3xnbR5W3m&#10;mgQzd0JmatK37ywEl4fzx7fejKYVV+pdY1lBPI9AEJdWN1wp+Pp8mz2DcB5ZY2uZFPyRg002nawx&#10;1Xbggq4nX4kwwi5FBbX3XSqlK2sy6Oa2Iw7e2fYGfZB9JXWPQxg3rUyiaCkNNhweauxoV1N5Of0a&#10;BcUh3l7weN4fxuHnacH4nb9/WKUeH8b8FYSn0d/Dt/ZeK0hW0UsACDgBBW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3YeMYAAADeAAAADwAAAAAAAAAAAAAAAACYAgAAZHJz&#10;L2Rvd25yZXYueG1sUEsFBgAAAAAEAAQA9QAAAIsDAAAAAA==&#10;" adj="0,,0" path="m,l1274064,r,9144l,9144,,e" fillcolor="black" stroked="f" strokeweight="0">
              <v:stroke miterlimit="83231f" joinstyle="miter"/>
              <v:formulas/>
              <v:path arrowok="t" o:connecttype="segments" textboxrect="0,0,1274064,9144"/>
            </v:shape>
            <v:shape id="Shape 4413" o:spid="_x0000_s1889" style="position:absolute;left:41186;top:3566;width:12740;height:91;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KQsUA&#10;AADdAAAADwAAAGRycy9kb3ducmV2LnhtbESPQYvCMBSE78L+h/CEvWmqW9ylGkVWBT2IaMXzs3m2&#10;xealNFnt/nsjCB6HmfmGmcxaU4kbNa60rGDQj0AQZ1aXnCs4pqveDwjnkTVWlknBPzmYTT86E0y0&#10;vfOebgefiwBhl6CCwvs6kdJlBRl0fVsTB+9iG4M+yCaXusF7gJtKDqNoJA2WHBYKrOm3oOx6+DMK&#10;TjiM9fa8+F6l8+XuWG1tlm7WSn122/kYhKfWv8Ov9loriOPBFzzfh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opCxQAAAN0AAAAPAAAAAAAAAAAAAAAAAJgCAABkcnMv&#10;ZG93bnJldi54bWxQSwUGAAAAAAQABAD1AAAAigMAAAAA&#10;" adj="0,,0" path="m,l1274064,r,9144l,9144,,e" filled="f" strokeweight=".14pt">
              <v:stroke miterlimit="83231f" joinstyle="miter"/>
              <v:formulas/>
              <v:path arrowok="t" o:connecttype="segments" textboxrect="0,0,1274064,9144"/>
            </v:shape>
            <v:shape id="Shape 27091" o:spid="_x0000_s1890" style="position:absolute;left:2933;width:92;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ScYA&#10;AADeAAAADwAAAGRycy9kb3ducmV2LnhtbESPS4vCQBCE7wv+h6EFbzrxgY/oKLKoCOLBx8Vbk2mT&#10;YKYnmxk1+ut3FoQ9FlX1FTVb1KYQD6pcbllBtxOBIE6szjlVcD6t22MQziNrLCyTghc5WMwbXzOM&#10;tX3ygR5Hn4oAYRejgsz7MpbSJRkZdB1bEgfvaiuDPsgqlbrCZ4CbQvaiaCgN5hwWMizpO6Pkdrwb&#10;Bas9l9dBHzebndPvy3mPg8nuR6lWs15OQXiq/X/4095qBb1RNOnC351wBe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ScYAAADeAAAADwAAAAAAAAAAAAAAAACYAgAAZHJz&#10;L2Rvd25yZXYueG1sUEsFBgAAAAAEAAQA9QAAAIsDAAAAAA==&#10;" adj="0,,0" path="m,l9144,r,362712l,362712,,e" fillcolor="black" stroked="f" strokeweight="0">
              <v:stroke miterlimit="83231f" joinstyle="miter"/>
              <v:formulas/>
              <v:path arrowok="t" o:connecttype="segments" textboxrect="0,0,9144,362712"/>
            </v:shape>
            <v:shape id="Shape 4415" o:spid="_x0000_s1891" style="position:absolute;left:2933;width:92;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hCsYA&#10;AADdAAAADwAAAGRycy9kb3ducmV2LnhtbESPQWsCMRSE74X+h/AK3mrWYhfZGsUWhEVE0PXi7ZG8&#10;bhY3L0uS6vbfN4VCj8PMfMMs16PrxY1C7DwrmE0LEMTam45bBedm+7wAEROywd4zKfimCOvV48MS&#10;K+PvfKTbKbUiQzhWqMCmNFRSRm3JYZz6gTh7nz44TFmGVpqA9wx3vXwpilI67DgvWBzow5K+nr6c&#10;grrc2f3lfXPc17s6NIdGXw+lVmryNG7eQCQa03/4r10bBfP57BV+3+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hCsYAAADdAAAADwAAAAAAAAAAAAAAAACYAgAAZHJz&#10;L2Rvd25yZXYueG1sUEsFBgAAAAAEAAQA9QAAAIsDAAAAAA==&#10;" adj="0,,0" path="m,l9144,r,362712l,362712,,e" filled="f" strokeweight=".14pt">
              <v:stroke miterlimit="83231f" joinstyle="miter"/>
              <v:formulas/>
              <v:path arrowok="t" o:connecttype="segments" textboxrect="0,0,9144,362712"/>
            </v:shape>
            <v:shape id="Shape 27092" o:spid="_x0000_s1892" style="position:absolute;left:15354;width:91;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04PsYA&#10;AADeAAAADwAAAGRycy9kb3ducmV2LnhtbESPT4vCMBTE74LfITzBm6ZW0bVrFFlUBPHgn8veHs2z&#10;Ldu8dJuo1U+/WRA8DjPzG2a2aEwpblS7wrKCQT8CQZxaXXCm4Hxa9z5AOI+ssbRMCh7kYDFvt2aY&#10;aHvnA92OPhMBwi5BBbn3VSKlS3My6Pq2Ig7exdYGfZB1JnWN9wA3pYyjaCwNFhwWcqzoK6f053g1&#10;ClZ7ri6jIW42O6ef3+c9jqa7X6W6nWb5CcJT49/hV3urFcSTaBrD/51w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04PsYAAADeAAAADwAAAAAAAAAAAAAAAACYAgAAZHJz&#10;L2Rvd25yZXYueG1sUEsFBgAAAAAEAAQA9QAAAIsDAAAAAA==&#10;" adj="0,,0" path="m,l9144,r,362712l,362712,,e" fillcolor="black" stroked="f" strokeweight="0">
              <v:stroke miterlimit="83231f" joinstyle="miter"/>
              <v:formulas/>
              <v:path arrowok="t" o:connecttype="segments" textboxrect="0,0,9144,362712"/>
            </v:shape>
            <v:shape id="Shape 4417" o:spid="_x0000_s1893" style="position:absolute;left:15354;width:91;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a5sYA&#10;AADdAAAADwAAAGRycy9kb3ducmV2LnhtbESPQWsCMRSE74X+h/AK3mrWIlvZGsUWhEVE0PXi7ZG8&#10;bhY3L0uS6vbfN4VCj8PMfMMs16PrxY1C7DwrmE0LEMTam45bBedm+7wAEROywd4zKfimCOvV48MS&#10;K+PvfKTbKbUiQzhWqMCmNFRSRm3JYZz6gTh7nz44TFmGVpqA9wx3vXwpilI67DgvWBzow5K+nr6c&#10;grrc2f3lfXPc17s6NIdGXw+lVmryNG7eQCQa03/4r10bBfP57BV+3+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Oa5sYAAADdAAAADwAAAAAAAAAAAAAAAACYAgAAZHJz&#10;L2Rvd25yZXYueG1sUEsFBgAAAAAEAAQA9QAAAIsDAAAAAA==&#10;" adj="0,,0" path="m,l9144,r,362712l,362712,,e" filled="f" strokeweight=".14pt">
              <v:stroke miterlimit="83231f" joinstyle="miter"/>
              <v:formulas/>
              <v:path arrowok="t" o:connecttype="segments" textboxrect="0,0,9144,362712"/>
            </v:shape>
            <v:shape id="Shape 27093" o:spid="_x0000_s1894" style="position:absolute;left:21389;width:91;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dpcYA&#10;AADeAAAADwAAAGRycy9kb3ducmV2LnhtbESPT4vCMBTE74LfITzBm6b+QdeuUURUBPGg62Vvj+bZ&#10;FpuX2kStfvrNguBxmJnfMNN5bQpxp8rllhX0uhEI4sTqnFMFp5915wuE88gaC8uk4EkO5rNmY4qx&#10;tg8+0P3oUxEg7GJUkHlfxlK6JCODrmtL4uCdbWXQB1mlUlf4CHBTyH4UjaTBnMNChiUtM0oux5tR&#10;sNpzeR4OcLPZOf36Pe1xONldlWq36sU3CE+1/4Tf7a1W0B9HkwH83w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GdpcYAAADeAAAADwAAAAAAAAAAAAAAAACYAgAAZHJz&#10;L2Rvd25yZXYueG1sUEsFBgAAAAAEAAQA9QAAAIsDAAAAAA==&#10;" adj="0,,0" path="m,l9144,r,362712l,362712,,e" fillcolor="black" stroked="f" strokeweight="0">
              <v:stroke miterlimit="83231f" joinstyle="miter"/>
              <v:formulas/>
              <v:path arrowok="t" o:connecttype="segments" textboxrect="0,0,9144,362712"/>
            </v:shape>
            <v:shape id="Shape 4419" o:spid="_x0000_s1895" style="position:absolute;left:21389;width:91;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CrD8YA&#10;AADdAAAADwAAAGRycy9kb3ducmV2LnhtbESPQWsCMRSE74X+h/AK3mrWIkvdGsUWhEVE0PXi7ZG8&#10;bhY3L0uS6vbfN4VCj8PMfMMs16PrxY1C7DwrmE0LEMTam45bBedm+/wKIiZkg71nUvBNEdarx4cl&#10;Vsbf+Ui3U2pFhnCsUIFNaaikjNqSwzj1A3H2Pn1wmLIMrTQB7xnuevlSFKV02HFesDjQhyV9PX05&#10;BXW5s/vL++a4r3d1aA6Nvh5KrdTkady8gUg0pv/wX7s2Cubz2QJ+3+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CrD8YAAADdAAAADwAAAAAAAAAAAAAAAACYAgAAZHJz&#10;L2Rvd25yZXYueG1sUEsFBgAAAAAEAAQA9QAAAIsDAAAAAA==&#10;" adj="0,,0" path="m,l9144,r,362712l,362712,,e" filled="f" strokeweight=".14pt">
              <v:stroke miterlimit="83231f" joinstyle="miter"/>
              <v:formulas/>
              <v:path arrowok="t" o:connecttype="segments" textboxrect="0,0,9144,362712"/>
            </v:shape>
            <v:shape id="Shape 27094" o:spid="_x0000_s1896" style="position:absolute;left:34876;width:92;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gF0cgA&#10;AADeAAAADwAAAGRycy9kb3ducmV2LnhtbESPQWvCQBSE7wX/w/KE3urGNLQaXUWklULIodaLt0f2&#10;mQSzb2N2G9P+elco9DjMzDfMcj2YRvTUudqygukkAkFcWF1zqeDw9f40A+E8ssbGMin4IQfr1ehh&#10;iam2V/6kfu9LESDsUlRQed+mUrqiIoNuYlvi4J1sZ9AH2ZVSd3gNcNPIOIpepMGaw0KFLW0rKs77&#10;b6PgLef2lDzjbpc5/Xs85JjMs4tSj+NhswDhafD/4b/2h1YQv0bzBO53whW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yAXRyAAAAN4AAAAPAAAAAAAAAAAAAAAAAJgCAABk&#10;cnMvZG93bnJldi54bWxQSwUGAAAAAAQABAD1AAAAjQMAAAAA&#10;" adj="0,,0" path="m,l9144,r,362712l,362712,,e" fillcolor="black" stroked="f" strokeweight="0">
              <v:stroke miterlimit="83231f" joinstyle="miter"/>
              <v:formulas/>
              <v:path arrowok="t" o:connecttype="segments" textboxrect="0,0,9144,362712"/>
            </v:shape>
            <v:shape id="Shape 4421" o:spid="_x0000_s1897" style="position:absolute;left:34876;width:92;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ttMUA&#10;AADdAAAADwAAAGRycy9kb3ducmV2LnhtbESPQWsCMRSE74X+h/AKvdWsIktZjWIFYRERdL14eySv&#10;m8XNy5Kkuv33TaHQ4zAz3zDL9eh6cacQO88KppMCBLH2puNWwaXZvb2DiAnZYO+ZFHxThPXq+WmJ&#10;lfEPPtH9nFqRIRwrVGBTGiopo7bkME78QJy9Tx8cpixDK03AR4a7Xs6KopQOO84LFgfaWtK385dT&#10;UJd7e7h+bE6Hel+H5tjo27HUSr2+jJsFiERj+g//tWujYD6fTeH3TX4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m20xQAAAN0AAAAPAAAAAAAAAAAAAAAAAJgCAABkcnMv&#10;ZG93bnJldi54bWxQSwUGAAAAAAQABAD1AAAAigMAAAAA&#10;" adj="0,,0" path="m,l9144,r,362712l,362712,,e" filled="f" strokeweight=".14pt">
              <v:stroke miterlimit="83231f" joinstyle="miter"/>
              <v:formulas/>
              <v:path arrowok="t" o:connecttype="segments" textboxrect="0,0,9144,362712"/>
            </v:shape>
            <v:shape id="Shape 27095" o:spid="_x0000_s1898" style="position:absolute;left:41186;width:91;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gSsgA&#10;AADeAAAADwAAAGRycy9kb3ducmV2LnhtbESPQWvCQBSE7wX/w/KE3upGm9oa3YiUVgriodaLt0f2&#10;mQSzb2N2m0R/fVcoeBxm5htmsexNJVpqXGlZwXgUgSDOrC45V7D/+Xx6A+E8ssbKMim4kINlOnhY&#10;YKJtx9/U7nwuAoRdggoK7+tESpcVZNCNbE0cvKNtDPogm1zqBrsAN5WcRNFUGiw5LBRY03tB2Wn3&#10;axR8bLk+xs+4Xm+cvh72W4xnm7NSj8N+NQfhqff38H/7SyuYvEazF7jdCVdAp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hKBKyAAAAN4AAAAPAAAAAAAAAAAAAAAAAJgCAABk&#10;cnMvZG93bnJldi54bWxQSwUGAAAAAAQABAD1AAAAjQMAAAAA&#10;" adj="0,,0" path="m,l9144,r,362712l,362712,,e" fillcolor="black" stroked="f" strokeweight="0">
              <v:stroke miterlimit="83231f" joinstyle="miter"/>
              <v:formulas/>
              <v:path arrowok="t" o:connecttype="segments" textboxrect="0,0,9144,362712"/>
            </v:shape>
            <v:shape id="Shape 4423" o:spid="_x0000_s1899" style="position:absolute;left:41186;width:91;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WWMYA&#10;AADdAAAADwAAAGRycy9kb3ducmV2LnhtbESPQWsCMRSE7wX/Q3iF3mq2VhbZGkULhUVE0PXi7ZG8&#10;bhY3L0uS6vbfN4VCj8PMfMMs16PrxY1C7DwreJkWIIi1Nx23Cs7Nx/MCREzIBnvPpOCbIqxXk4cl&#10;Vsbf+Ui3U2pFhnCsUIFNaaikjNqSwzj1A3H2Pn1wmLIMrTQB7xnuejkrilI67DgvWBzo3ZK+nr6c&#10;grrc2f1luznu610dmkOjr4dSK/X0OG7eQCQa03/4r10bBfP57BV+3+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RWWMYAAADdAAAADwAAAAAAAAAAAAAAAACYAgAAZHJz&#10;L2Rvd25yZXYueG1sUEsFBgAAAAAEAAQA9QAAAIsDAAAAAA==&#10;" adj="0,,0" path="m,l9144,r,362712l,362712,,e" filled="f" strokeweight=".14pt">
              <v:stroke miterlimit="83231f" joinstyle="miter"/>
              <v:formulas/>
              <v:path arrowok="t" o:connecttype="segments" textboxrect="0,0,9144,362712"/>
            </v:shape>
            <v:shape id="Shape 27096" o:spid="_x0000_s1900" style="position:absolute;left:53850;width:91;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PcYA&#10;AADeAAAADwAAAGRycy9kb3ducmV2LnhtbESPQYvCMBSE7wv+h/AEb5qqxdVqlEVcEcTDqhdvj+bZ&#10;FpuXbpPV6q83grDHYWa+YWaLxpTiSrUrLCvo9yIQxKnVBWcKjofv7hiE88gaS8uk4E4OFvPWxwwT&#10;bW/8Q9e9z0SAsEtQQe59lUjp0pwMup6tiIN3trVBH2SdSV3jLcBNKQdRNJIGCw4LOVa0zCm97P+M&#10;gtWOq3M8xPV66/TjdNxhPNn+KtVpN19TEJ4a/x9+tzdaweAzmozgdSd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Y+PcYAAADeAAAADwAAAAAAAAAAAAAAAACYAgAAZHJz&#10;L2Rvd25yZXYueG1sUEsFBgAAAAAEAAQA9QAAAIsDAAAAAA==&#10;" adj="0,,0" path="m,l9144,r,362712l,362712,,e" fillcolor="black" stroked="f" strokeweight="0">
              <v:stroke miterlimit="83231f" joinstyle="miter"/>
              <v:formulas/>
              <v:path arrowok="t" o:connecttype="segments" textboxrect="0,0,9144,362712"/>
            </v:shape>
            <v:shape id="Shape 4425" o:spid="_x0000_s1901" style="position:absolute;left:53850;width:91;height:3627;visibility:visible" coordsize="9144,3627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rt8YA&#10;AADdAAAADwAAAGRycy9kb3ducmV2LnhtbESPQWsCMRSE74X+h/AK3mq2YhfZGsUWhEVE0PXi7ZG8&#10;bhY3L0uS6vbfN4VCj8PMfMMs16PrxY1C7DwreJkWIIi1Nx23Cs7N9nkBIiZkg71nUvBNEdarx4cl&#10;Vsbf+Ui3U2pFhnCsUIFNaaikjNqSwzj1A3H2Pn1wmLIMrTQB7xnuejkrilI67DgvWBzow5K+nr6c&#10;grrc2f3lfXPc17s6NIdGXw+lVmryNG7eQCQa03/4r10bBfP57BV+3+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Frt8YAAADdAAAADwAAAAAAAAAAAAAAAACYAgAAZHJz&#10;L2Rvd25yZXYueG1sUEsFBgAAAAAEAAQA9QAAAIsDAAAAAA==&#10;" adj="0,,0" path="m,l9144,r,362712l,362712,,e" filled="f" strokeweight=".14pt">
              <v:stroke miterlimit="83231f" joinstyle="miter"/>
              <v:formulas/>
              <v:path arrowok="t" o:connecttype="segments" textboxrect="0,0,9144,362712"/>
            </v:shape>
            <v:shape id="Picture 4426" o:spid="_x0000_s1902" type="#_x0000_t75" style="position:absolute;left:3413;top:129;width:2012;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THPPGAAAA3QAAAA8AAABkcnMvZG93bnJldi54bWxEj0FrwkAUhO8F/8PyhF6kbgwSS3QVsZR6&#10;K43i+ZF9ZtNm34bsVtP8+q4geBxm5htmteltIy7U+dqxgtk0AUFcOl1zpeB4eH95BeEDssbGMSn4&#10;Iw+b9ehphbl2V/6iSxEqESHsc1RgQmhzKX1pyKKfupY4emfXWQxRdpXUHV4j3DYyTZJMWqw5Lhhs&#10;aWeo/Cl+rQIa9h+TY3Y6mbfP2fdiUqfFMKRKPY/77RJEoD48wvf2XiuYz9MMbm/iE5Dr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lMc88YAAADdAAAADwAAAAAAAAAAAAAA&#10;AACfAgAAZHJzL2Rvd25yZXYueG1sUEsFBgAAAAAEAAQA9wAAAJIDAAAAAA==&#10;">
              <v:imagedata r:id="rId111" o:title=""/>
            </v:shape>
            <v:rect id="Rectangle 4427" o:spid="_x0000_s1903" style="position:absolute;left:3401;top:507;width:202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t8YA&#10;AADdAAAADwAAAGRycy9kb3ducmV2LnhtbESPT4vCMBTE7wt+h/AEb2uqiKvVKLKr6NE/C+rt0Tzb&#10;YvNSmmirn94IC3scZuY3zHTemELcqXK5ZQW9bgSCOLE651TB72H1OQLhPLLGwjIpeJCD+az1McVY&#10;25p3dN/7VAQIuxgVZN6XsZQuycig69qSOHgXWxn0QVap1BXWAW4K2Y+ioTSYc1jIsKTvjJLr/mYU&#10;rEfl4rSxzzotluf1cXsc/xzGXqlOu1lMQHhq/H/4r73RCgaD/h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Ft8YAAADdAAAADwAAAAAAAAAAAAAAAACYAgAAZHJz&#10;L2Rvd25yZXYueG1sUEsFBgAAAAAEAAQA9QAAAIsDAAAAAA==&#10;" filled="f" stroked="f">
              <v:textbox inset="0,0,0,0">
                <w:txbxContent>
                  <w:p w:rsidR="0088590C" w:rsidRDefault="004C7EDD">
                    <w:pPr>
                      <w:spacing w:after="0" w:line="276" w:lineRule="auto"/>
                      <w:ind w:left="0" w:firstLine="0"/>
                      <w:jc w:val="left"/>
                    </w:pPr>
                    <w:r>
                      <w:t>…</w:t>
                    </w:r>
                  </w:p>
                </w:txbxContent>
              </v:textbox>
            </v:rect>
            <v:rect id="Rectangle 4428" o:spid="_x0000_s1904" style="position:absolute;left:4925;top:20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RxcEA&#10;AADdAAAADwAAAGRycy9kb3ducmV2LnhtbERPy4rCMBTdC/5DuMLsNFVk0GoU8YEufYG6uzTXttjc&#10;lCbazny9WQguD+c9nTemEC+qXG5ZQb8XgSBOrM45VXA+bbojEM4jaywsk4I/cjCftVtTjLWt+UCv&#10;o09FCGEXo4LM+zKW0iUZGXQ9WxIH7m4rgz7AKpW6wjqEm0IOouhXGsw5NGRY0jKj5HF8GgXbUbm4&#10;7ux/nRbr2/ayv4xXp7FX6qfTLCYgPDX+K/64d1rBcDgI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Z0cXBAAAA3QAAAA8AAAAAAAAAAAAAAAAAmAIAAGRycy9kb3du&#10;cmV2LnhtbFBLBQYAAAAABAAEAPUAAACGAwAAAAA=&#10;" filled="f" stroked="f">
              <v:textbox inset="0,0,0,0">
                <w:txbxContent>
                  <w:p w:rsidR="0088590C" w:rsidRDefault="0088590C">
                    <w:pPr>
                      <w:spacing w:after="0" w:line="276" w:lineRule="auto"/>
                      <w:ind w:left="0" w:firstLine="0"/>
                      <w:jc w:val="left"/>
                    </w:pPr>
                  </w:p>
                </w:txbxContent>
              </v:textbox>
            </v:rect>
            <v:shape id="Picture 4429" o:spid="_x0000_s1905" type="#_x0000_t75" style="position:absolute;left:21854;top:129;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K8WzEAAAA3QAAAA8AAABkcnMvZG93bnJldi54bWxEj0FrwkAUhO8F/8PyhN7qRklrTV2lCIFe&#10;a9Xza/aZpGbfht3XGP99t1DocZiZb5j1dnSdGijE1rOB+SwDRVx523Jt4PBRPjyDioJssfNMBm4U&#10;YbuZ3K2xsP7K7zTspVYJwrFAA41IX2gdq4YcxpnviZN39sGhJBlqbQNeE9x1epFlT9phy2mhwZ52&#10;DVWX/bczsPsM+vJYznMtJ1reDjIcy6/BmPvp+PoCSmiU//Bf+80ayPPFCn7fpCe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FK8WzEAAAA3QAAAA8AAAAAAAAAAAAAAAAA&#10;nwIAAGRycy9kb3ducmV2LnhtbFBLBQYAAAAABAAEAPcAAACQAwAAAAA=&#10;">
              <v:imagedata r:id="rId42" o:title=""/>
            </v:shape>
            <v:rect id="Rectangle 4430" o:spid="_x0000_s1906" style="position:absolute;left:21860;top:507;width:202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LHsIA&#10;AADdAAAADwAAAGRycy9kb3ducmV2LnhtbERPy4rCMBTdC/5DuII7TR1FtBpF5oEunTqg7i7NtS02&#10;N6XJ2OrXm4Xg8nDey3VrSnGj2hWWFYyGEQji1OqCMwV/h5/BDITzyBpLy6TgTg7Wq25nibG2Df/S&#10;LfGZCCHsYlSQe1/FUro0J4NuaCviwF1sbdAHWGdS19iEcFPKjyiaSoMFh4YcK/rMKb0m/0bBdlZt&#10;Tjv7aLLy+7w97o/zr8PcK9XvtZsFCE+tf4tf7p1WMJmMw/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9ksewgAAAN0AAAAPAAAAAAAAAAAAAAAAAJgCAABkcnMvZG93&#10;bnJldi54bWxQSwUGAAAAAAQABAD1AAAAhwMAAAAA&#10;" filled="f" stroked="f">
              <v:textbox inset="0,0,0,0">
                <w:txbxContent>
                  <w:p w:rsidR="0088590C" w:rsidRDefault="004C7EDD">
                    <w:pPr>
                      <w:spacing w:after="0" w:line="276" w:lineRule="auto"/>
                      <w:ind w:left="0" w:firstLine="0"/>
                      <w:jc w:val="left"/>
                    </w:pPr>
                    <w:r>
                      <w:t>…</w:t>
                    </w:r>
                  </w:p>
                </w:txbxContent>
              </v:textbox>
            </v:rect>
            <v:rect id="Rectangle 4431" o:spid="_x0000_s1907" style="position:absolute;left:23384;top:20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uhcYA&#10;AADdAAAADwAAAGRycy9kb3ducmV2LnhtbESPS4vCQBCE78L+h6EXvOnEB6LRUWRV9Ohjwd1bk2mT&#10;sJmekBlN9Nc7grDHoqq+omaLxhTiRpXLLSvodSMQxInVOacKvk+bzhiE88gaC8uk4E4OFvOP1gxj&#10;bWs+0O3oUxEg7GJUkHlfxlK6JCODrmtL4uBdbGXQB1mlUldYB7gpZD+KRtJgzmEhw5K+Mkr+jlej&#10;YDsulz87+6jTYv27Pe/Pk9Vp4pVqfzbLKQhPjf8Pv9s7rWA4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ruh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432" o:spid="_x0000_s1908" type="#_x0000_t75" style="position:absolute;left:41666;top:129;width:201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jC3GAAAA3QAAAA8AAABkcnMvZG93bnJldi54bWxEj0FrwkAUhO9C/8PyCr2IboxiJbqKWEq9&#10;SVPx/Mg+s2mzb0N2q2l+vSsIPQ4z8w2z2nS2FhdqfeVYwWScgCAunK64VHD8eh8tQPiArLF2TAr+&#10;yMNm/TRYYabdlT/pkodSRAj7DBWYEJpMSl8YsujHriGO3tm1FkOUbSl1i9cIt7VMk2QuLVYcFww2&#10;tDNU/OS/VgH1+4/hcX46mbfD5Pt1WKV536dKvTx32yWIQF34Dz/ae61gNpumcH8Tn4B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LGMLcYAAADdAAAADwAAAAAAAAAAAAAA&#10;AACfAgAAZHJzL2Rvd25yZXYueG1sUEsFBgAAAAAEAAQA9wAAAJIDAAAAAA==&#10;">
              <v:imagedata r:id="rId111" o:title=""/>
            </v:shape>
            <v:rect id="Rectangle 4433" o:spid="_x0000_s1909" style="position:absolute;left:41675;top:507;width:253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VacYA&#10;AADdAAAADwAAAGRycy9kb3ducmV2LnhtbESPS4vCQBCE74L/YWhhbzrxwaLRUURd9Lg+QL01mTYJ&#10;ZnpCZtZk/fXOwoLHoqq+omaLxhTiQZXLLSvo9yIQxInVOacKTsev7hiE88gaC8uk4JccLObt1gxj&#10;bWve0+PgUxEg7GJUkHlfxlK6JCODrmdL4uDdbGXQB1mlUldYB7gp5CCKPqXBnMNChiWtMkruhx+j&#10;YDsul5edfdZpsbluz9/nyfo48Up9dJrlFISnxr/D/+2dVjAaDY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TVacYAAADdAAAADwAAAAAAAAAAAAAAAACYAgAAZHJz&#10;L2Rvd25yZXYueG1sUEsFBgAAAAAEAAQA9QAAAIsDAAAAAA==&#10;" filled="f" stroked="f">
              <v:textbox inset="0,0,0,0">
                <w:txbxContent>
                  <w:p w:rsidR="0088590C" w:rsidRDefault="004C7EDD">
                    <w:pPr>
                      <w:spacing w:after="0" w:line="276" w:lineRule="auto"/>
                      <w:ind w:left="0" w:firstLine="0"/>
                      <w:jc w:val="left"/>
                    </w:pPr>
                    <w:r>
                      <w:t xml:space="preserve">… </w:t>
                    </w:r>
                  </w:p>
                </w:txbxContent>
              </v:textbox>
            </v:rect>
            <v:rect id="Rectangle 4434" o:spid="_x0000_s1910" style="position:absolute;left:43583;top:20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NHcYA&#10;AADdAAAADwAAAGRycy9kb3ducmV2LnhtbESPQWvCQBSE7wX/w/IEb3WjDSVGVxGt6LFVQb09ss8k&#10;mH0bsquJ/fXdQqHHYWa+YWaLzlTiQY0rLSsYDSMQxJnVJecKjofNawLCeWSNlWVS8CQHi3nvZYap&#10;ti1/0WPvcxEg7FJUUHhfp1K6rCCDbmhr4uBdbWPQB9nkUjfYBrip5DiK3qXBksNCgTWtCspu+7tR&#10;sE3q5Xlnv9u8+rhsT5+nyfow8UoN+t1yCsJT5//Df+2dVhD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1NH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435" o:spid="_x0000_s1911" type="#_x0000_t75" style="position:absolute;top:17701;width:8442;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g+LfEAAAA3QAAAA8AAABkcnMvZG93bnJldi54bWxEj1trAjEUhN8L/odwhL7VrJeKrkaRXrAv&#10;gtf3w+a4WdychE3qbv99IxT6OMzMN8xy3dla3KkJlWMFw0EGgrhwuuJSwfn0+TIDESKyxtoxKfih&#10;AOtV72mJuXYtH+h+jKVIEA45KjAx+lzKUBiyGAbOEyfv6hqLMcmmlLrBNsFtLUdZNpUWK04LBj29&#10;GSpux2+rQM7tsDD79/LjMt1K0578fDf2Sj33u80CRKQu/of/2l9awWQyfoXHm/Q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g+LfEAAAA3QAAAA8AAAAAAAAAAAAAAAAA&#10;nwIAAGRycy9kb3ducmV2LnhtbFBLBQYAAAAABAAEAPcAAACQAwAAAAA=&#10;">
              <v:imagedata r:id="rId134" o:title=""/>
            </v:shape>
            <v:rect id="Rectangle 4436" o:spid="_x0000_s1912" style="position:absolute;left:3;top:17760;width:8448;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28cYA&#10;AADdAAAADwAAAGRycy9kb3ducmV2LnhtbESPS4vCQBCE78L+h6EXvOnEB6LRUcTdRY++QL01mTYJ&#10;ZnpCZtZEf/3OguCxqKqvqNmiMYW4U+Vyywp63QgEcWJ1zqmC4+GnMwbhPLLGwjIpeJCDxfyjNcNY&#10;25p3dN/7VAQIuxgVZN6XsZQuycig69qSOHhXWxn0QVap1BXWAW4K2Y+ikTSYc1jIsKRVRslt/2sU&#10;rMfl8ryxzzotvi/r0/Y0+TpMvFLtz2Y5BeGp8e/wq73RCobD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N28cYAAADdAAAADwAAAAAAAAAAAAAAAACYAgAAZHJz&#10;L2Rvd25yZXYueG1sUEsFBgAAAAAEAAQA9QAAAIsDAAAAAA==&#10;" filled="f" stroked="f">
              <v:textbox inset="0,0,0,0">
                <w:txbxContent>
                  <w:p w:rsidR="0088590C" w:rsidRDefault="004C7EDD">
                    <w:pPr>
                      <w:spacing w:after="0" w:line="276" w:lineRule="auto"/>
                      <w:ind w:left="0" w:firstLine="0"/>
                      <w:jc w:val="left"/>
                    </w:pPr>
                    <w:r>
                      <w:t>Collection</w:t>
                    </w:r>
                  </w:p>
                </w:txbxContent>
              </v:textbox>
            </v:rect>
            <v:shape id="Picture 4438" o:spid="_x0000_s1913" type="#_x0000_t75" style="position:absolute;left:6355;top:17701;width:50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O/bbFAAAA3QAAAA8AAABkcnMvZG93bnJldi54bWxET7tuwjAU3SvxD9ZF6lYcHk2rNAaRSBVd&#10;GJqSodtVfEkC8XUUu5D26/FQifHovNPNaDpxocG1lhXMZxEI4srqlmsFh6/3p1cQziNr7CyTgl9y&#10;sFlPHlJMtL3yJ10KX4sQwi5BBY33fSKlqxoy6Ga2Jw7c0Q4GfYBDLfWA1xBuOrmIolgabDk0NNhT&#10;3lB1Ln6MgpPMns/lX7XvvuMszl8Ou7zMdko9TsftGwhPo7+L/90fWsFqtQxzw5vwBO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Tv22xQAAAN0AAAAPAAAAAAAAAAAAAAAA&#10;AJ8CAABkcnMvZG93bnJldi54bWxQSwUGAAAAAAQABAD3AAAAkQMAAAAA&#10;">
              <v:imagedata r:id="rId14" o:title=""/>
            </v:shape>
            <v:rect id="Rectangle 4439" o:spid="_x0000_s1914" style="position:absolute;left:6357;top:17760;width:508;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ig8cA&#10;AADdAAAADwAAAGRycy9kb3ducmV2LnhtbESPQWvCQBSE74X+h+UVvNVNbZAkuorUih6tFlJvj+xr&#10;Epp9G7Krif31XUHocZiZb5j5cjCNuFDnassKXsYRCOLC6ppLBZ/HzXMCwnlkjY1lUnAlB8vF48Mc&#10;M217/qDLwZciQNhlqKDyvs2kdEVFBt3YtsTB+7adQR9kV0rdYR/gppGTKJpKgzWHhQpbequo+Dmc&#10;jYJt0q6+dva3L5v30zbf5+n6mHqlRk/DagbC0+D/w/f2TiuI4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M4oP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4440" o:spid="_x0000_s1915" style="position:absolute;left:6738;top:17760;width:508;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Y8MA&#10;AADdAAAADwAAAGRycy9kb3ducmV2LnhtbERPy2rCQBTdC/7DcIXudGIJJUZHkT7QpU0K0d0lc02C&#10;mTshMzVpv95ZFLo8nPdmN5pW3Kl3jWUFy0UEgri0uuFKwVf+MU9AOI+ssbVMCn7IwW47nWww1Xbg&#10;T7pnvhIhhF2KCmrvu1RKV9Zk0C1sRxy4q+0N+gD7SuoehxBuWvkcRS/SYMOhocaOXmsqb9m3UXBI&#10;uv35aH+Hqn2/HIpTsXrLV16pp9m4X4PwNPp/8Z/7qBXEcRz2hz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4Y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4441" o:spid="_x0000_s1916" type="#_x0000_t75" style="position:absolute;left:6736;top:17701;width:563;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cyirGAAAA3QAAAA8AAABkcnMvZG93bnJldi54bWxEj0FrwkAUhO9C/8PyCt50Ywm2RFeRloqE&#10;XrQieHtkn8li9m2a3Zror3cLBY/DzHzDzJe9rcWFWm8cK5iMExDEhdOGSwX778/RGwgfkDXWjknB&#10;lTwsF0+DOWbadbylyy6UIkLYZ6igCqHJpPRFRRb92DXE0Tu51mKIsi2lbrGLcFvLlySZSouG40KF&#10;Db1XVJx3v1bB+rg/GJ3fzM9tlb8etvor+aBCqeFzv5qBCNSHR/i/vdEK0jSdwN+b+AT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zKKsYAAADdAAAADwAAAAAAAAAAAAAA&#10;AACfAgAAZHJzL2Rvd25yZXYueG1sUEsFBgAAAAAEAAQA9wAAAJIDAAAAAA==&#10;">
              <v:imagedata r:id="rId68" o:title=""/>
            </v:shape>
            <v:rect id="Rectangle 4442" o:spid="_x0000_s1917" style="position:absolute;left:6738;top:17760;width:564;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4Dj8cA&#10;AADdAAAADwAAAGRycy9kb3ducmV2LnhtbESPQWvCQBSE74L/YXlCb7pRQtHoGoKtmGMbC9bbI/ua&#10;hGbfhuxq0v76bqHQ4zAz3zC7dDStuFPvGssKlosIBHFpdcOVgrfzcb4G4TyyxtYyKfgiB+l+Otlh&#10;ou3Ar3QvfCUChF2CCmrvu0RKV9Zk0C1sRxy8D9sb9EH2ldQ9DgFuWrmKokdpsOGwUGNHh5rKz+Jm&#10;FJzWXfae2++hap+vp8vLZfN03nilHmZjtgXhafT/4b92rhXE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uA4/HAAAA3QAAAA8AAAAAAAAAAAAAAAAAmAIAAGRy&#10;cy9kb3ducmV2LnhtbFBLBQYAAAAABAAEAPUAAACMAwAAAAA=&#10;" filled="f" stroked="f">
              <v:textbox inset="0,0,0,0">
                <w:txbxContent>
                  <w:p w:rsidR="0088590C" w:rsidRDefault="004C7EDD">
                    <w:pPr>
                      <w:spacing w:after="0" w:line="276" w:lineRule="auto"/>
                      <w:ind w:left="0" w:firstLine="0"/>
                      <w:jc w:val="left"/>
                    </w:pPr>
                    <w:r>
                      <w:t>:</w:t>
                    </w:r>
                  </w:p>
                </w:txbxContent>
              </v:textbox>
            </v:rect>
            <v:shape id="Picture 4444" o:spid="_x0000_s1918" type="#_x0000_t75" style="position:absolute;left:7162;top:17701;width:29490;height:2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ifxnDAAAA3QAAAA8AAABkcnMvZG93bnJldi54bWxET01rwkAUvAv+h+UVejObFlFJs4pYCvYg&#10;1Oihx5fsMwlm34bdbZL++26h0LkN88Xku8l0YiDnW8sKnpIUBHFldcu1guvlbbEB4QOyxs4yKfgm&#10;D7vtfJZjpu3IZxqKUItYwj5DBU0IfSalrxoy6BPbE0ftZp3BEKmrpXY4xnLTyec0XUmDLceFBns6&#10;NFTdiy+jYHgtdVkt031/LD/5nU4jl+sPpR4fpv0LiEBT+Df/pY9awTICft/EJ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uJ/GcMAAADdAAAADwAAAAAAAAAAAAAAAACf&#10;AgAAZHJzL2Rvd25yZXYueG1sUEsFBgAAAAAEAAQA9wAAAI8DAAAAAA==&#10;">
              <v:imagedata r:id="rId138" o:title=""/>
            </v:shape>
            <v:rect id="Rectangle 4445" o:spid="_x0000_s1919" style="position:absolute;left:7165;top:17760;width:1014;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eb+8cA&#10;AADdAAAADwAAAGRycy9kb3ducmV2LnhtbESPQWvCQBSE74X+h+UJvTUbJS0xuorUFj22KkRvj+wz&#10;CWbfhuzWpP56t1DocZiZb5j5cjCNuFLnassKxlEMgriwuuZSwWH/8ZyCcB5ZY2OZFPyQg+Xi8WGO&#10;mbY9f9F150sRIOwyVFB532ZSuqIigy6yLXHwzrYz6IPsSqk77APcNHISx6/SYM1hocKW3ioqLrtv&#10;o2CTtqvj1t76snk/bfLPfLreT71ST6NhNQPhafD/4b/2VitIkuQF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m/v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4446" o:spid="_x0000_s1920" style="position:absolute;left:7927;top:17760;width:28476;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FjMcA&#10;AADdAAAADwAAAGRycy9kb3ducmV2LnhtbESPQWvCQBSE74X+h+UVequbliAaXUNoLcmxasF6e2Rf&#10;k9Ds25BdTfTXdwXB4zAz3zDLdDStOFHvGssKXicRCOLS6oYrBd+7z5cZCOeRNbaWScGZHKSrx4cl&#10;JtoOvKHT1lciQNglqKD2vkukdGVNBt3EdsTB+7W9QR9kX0nd4xDgppVvUTSVBhsOCzV29F5T+bc9&#10;GgX5rMt+CnsZqnZ9yPdf+/nHbu6Ven4aswUIT6O/h2/tQiuI43gK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VBYzHAAAA3QAAAA8AAAAAAAAAAAAAAAAAmAIAAGRy&#10;cy9kb3ducmV2LnhtbFBLBQYAAAAABAAEAPUAAACMAwAAAAA=&#10;" filled="f" stroked="f">
              <v:textbox inset="0,0,0,0">
                <w:txbxContent>
                  <w:p w:rsidR="0088590C" w:rsidRDefault="004C7EDD">
                    <w:pPr>
                      <w:spacing w:after="0" w:line="276" w:lineRule="auto"/>
                      <w:ind w:left="0" w:firstLine="0"/>
                      <w:jc w:val="left"/>
                    </w:pPr>
                    <w:r>
                      <w:t xml:space="preserve">PRODUIT, MAGASIN, CLIENT  </w:t>
                    </w:r>
                  </w:p>
                </w:txbxContent>
              </v:textbox>
            </v:rect>
            <v:rect id="Rectangle 4447" o:spid="_x0000_s1921" style="position:absolute;left:29361;top:17760;width:507;height:2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gF8cA&#10;AADdAAAADwAAAGRycy9kb3ducmV2LnhtbESPQWvCQBSE74X+h+UJvTUbJbQxuorUFj22KkRvj+wz&#10;CWbfhuzWpP56t1DocZiZb5j5cjCNuFLnassKxlEMgriwuuZSwWH/8ZyCcB5ZY2OZFPyQg+Xi8WGO&#10;mbY9f9F150sRIOwyVFB532ZSuqIigy6yLXHwzrYz6IPsSqk77APcNHISxy/SYM1hocKW3ioqLrtv&#10;o2CTtqvj1t76snk/bfLPfLreT71ST6NhNQPhafD/4b/2VitIkuQV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ZoBf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448" o:spid="_x0000_s1922" style="position:absolute;left:18516;top:5981;width:19431;height:10287;visibility:visible" coordsize="1943100,1028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bEsIA&#10;AADdAAAADwAAAGRycy9kb3ducmV2LnhtbERPz2vCMBS+D/wfwhN2m6mjjFmNogVlg12s4vnRPNti&#10;81KSzLb+9eYw2PHj+73aDKYVd3K+saxgPktAEJdWN1wpOJ/2b58gfEDW2FomBSN52KwnLyvMtO35&#10;SPciVCKGsM9QQR1Cl0npy5oM+pntiCN3tc5giNBVUjvsY7hp5XuSfEiDDceGGjvKaypvxa9RMBS5&#10;/Dn0x1wu0J4uj+9xN7pRqdfpsF2CCDSEf/Gf+0srSNM0zo1v4hO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hsSwgAAAN0AAAAPAAAAAAAAAAAAAAAAAJgCAABkcnMvZG93&#10;bnJldi54bWxQSwUGAAAAAAQABAD1AAAAhwMAAAAA&#10;" adj="0,,0" path="m971550,v551180,,971550,222250,971550,514350c1943100,805180,1522730,1028700,971550,1028700,421640,1028700,,805180,,514350,,222250,421640,,971550,xe" filled="f" strokeweight=".72pt">
              <v:stroke miterlimit="83231f" joinstyle="miter"/>
              <v:formulas/>
              <v:path arrowok="t" o:connecttype="segments" textboxrect="0,0,1943100,1028700"/>
            </v:shape>
            <v:shape id="Picture 4449" o:spid="_x0000_s1923" type="#_x0000_t75" style="position:absolute;left:24643;top:8999;width:9586;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L94HCAAAA3QAAAA8AAABkcnMvZG93bnJldi54bWxEj0GLwjAUhO/C/ofwFvamqVJEu6ZlWRT2&#10;ahW8PppnW2xeuknU9t8bQfA4zMw3zKYYTCdu5HxrWcF8loAgrqxuuVZwPOymKxA+IGvsLJOCkTwU&#10;+cdkg5m2d97TrQy1iBD2GSpoQugzKX3VkEE/sz1x9M7WGQxRulpqh/cIN51cJMlSGmw5LjTY029D&#10;1aW8GgW2HNenyo5zGq77nd9e5L9rpVJfn8PPN4hAQ3iHX+0/rSBN0zU838Qn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y/eBwgAAAN0AAAAPAAAAAAAAAAAAAAAAAJ8C&#10;AABkcnMvZG93bnJldi54bWxQSwUGAAAAAAQABAD3AAAAjgMAAAAA&#10;">
              <v:imagedata r:id="rId139" o:title=""/>
            </v:shape>
            <v:rect id="Rectangle 4450" o:spid="_x0000_s1924" style="position:absolute;left:24649;top:9063;width:9964;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muvsMA&#10;AADdAAAADwAAAGRycy9kb3ducmV2LnhtbERPTYvCMBC9L/gfwgje1lRxRb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muvsMAAADdAAAADwAAAAAAAAAAAAAAAACYAgAAZHJzL2Rv&#10;d25yZXYueG1sUEsFBgAAAAAEAAQA9QAAAIgDAAAAAA==&#10;" filled="f" stroked="f">
              <v:textbox inset="0,0,0,0">
                <w:txbxContent>
                  <w:p w:rsidR="0088590C" w:rsidRDefault="004C7EDD">
                    <w:pPr>
                      <w:spacing w:after="0" w:line="276" w:lineRule="auto"/>
                      <w:ind w:left="0" w:firstLine="0"/>
                      <w:jc w:val="left"/>
                    </w:pPr>
                    <w:r>
                      <w:rPr>
                        <w:b/>
                        <w:sz w:val="20"/>
                      </w:rPr>
                      <w:t xml:space="preserve">LIVRAISON </w:t>
                    </w:r>
                  </w:p>
                </w:txbxContent>
              </v:textbox>
            </v:rect>
            <v:rect id="Rectangle 4451" o:spid="_x0000_s1925" style="position:absolute;left:32165;top:883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LJcYA&#10;AADdAAAADwAAAGRycy9kb3ducmV2LnhtbESPT4vCMBTE78J+h/AWvGmqqGg1iqyKHv2z4O7t0Tzb&#10;ss1LaaKtfnojCHscZuY3zGzRmELcqHK5ZQW9bgSCOLE651TB92nTGYNwHlljYZkU3MnBYv7RmmGs&#10;bc0Huh19KgKEXYwKMu/LWEqXZGTQdW1JHLyLrQz6IKtU6grrADeF7EfRSBrMOSxkWNJXRsnf8WoU&#10;bMfl8mdnH3VarH+35/15sjpNvFLtz2Y5BeGp8f/hd3unFQw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ULJ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Shape 4452" o:spid="_x0000_s1926" style="position:absolute;left:18516;top:10553;width:19431;height:0;visibility:visible" coordsize="19431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0Y28UA&#10;AADdAAAADwAAAGRycy9kb3ducmV2LnhtbESPT4vCMBTE7wt+h/CEva2poqtUo8jCgmzx4B/Q46N5&#10;tqXNS22ird/eCAseh5n5DbNYdaYSd2pcYVnBcBCBIE6tLjhTcDz8fs1AOI+ssbJMCh7kYLXsfSww&#10;1rblHd33PhMBwi5GBbn3dSylS3My6Aa2Jg7exTYGfZBNJnWDbYCbSo6i6FsaLDgs5FjTT05pub8Z&#10;Bam87qbJ5Fz+Jbz1nJyiYXsslfrsd+s5CE+df4f/2xutYDyejOD1Jjw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RjbxQAAAN0AAAAPAAAAAAAAAAAAAAAAAJgCAABkcnMv&#10;ZG93bnJldi54bWxQSwUGAAAAAAQABAD1AAAAigMAAAAA&#10;" adj="0,,0" path="m,l1943100,e" filled="f" strokeweight=".72pt">
              <v:stroke miterlimit="83231f" joinstyle="miter"/>
              <v:formulas/>
              <v:path arrowok="t" o:connecttype="segments" textboxrect="0,0,1943100,0"/>
            </v:shape>
            <v:shape id="Shape 4453" o:spid="_x0000_s1927" style="position:absolute;left:11658;top:1409;width:9144;height:6858;visibility:visible" coordsize="914400,685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YcQA&#10;AADdAAAADwAAAGRycy9kb3ducmV2LnhtbESPzWrDMBCE74G+g9hCb4mcNCnGjWxCIJBr80Ovi7Wx&#10;3FgrI8mJ26evCoUch5n5hllXo+3EjXxoHSuYzzIQxLXTLTcKTsfdNAcRIrLGzjEp+KYAVfk0WWOh&#10;3Z0/6HaIjUgQDgUqMDH2hZShNmQxzFxPnLyL8xZjkr6R2uM9wW0nF1n2Ji22nBYM9rQ1VF8Pg1UQ&#10;Bt9K/JL9OFzy08rk3c/u86zUy/O4eQcRaYyP8H97rxUsl6tX+HuTn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2HEAAAA3QAAAA8AAAAAAAAAAAAAAAAAmAIAAGRycy9k&#10;b3ducmV2LnhtbFBLBQYAAAAABAAEAPUAAACJAwAAAAA=&#10;" adj="0,,0" path="m,l914400,685800e" filled="f" strokeweight=".72pt">
              <v:stroke miterlimit="83231f" joinstyle="miter"/>
              <v:formulas/>
              <v:path arrowok="t" o:connecttype="segments" textboxrect="0,0,914400,685800"/>
            </v:shape>
            <v:shape id="Shape 4454" o:spid="_x0000_s1928" style="position:absolute;left:27660;top:1409;width:0;height:4572;visibility:visible" coordsize="0,45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XbMUA&#10;AADdAAAADwAAAGRycy9kb3ducmV2LnhtbESPQWvCQBSE70L/w/IKvelGiVpSV5GAIAUPjcFeH9nn&#10;JjT7NmTXmP77rlDwOMzMN8xmN9pWDNT7xrGC+SwBQVw53bBRUJ4P03cQPiBrbB2Tgl/ysNu+TDaY&#10;aXfnLxqKYESEsM9QQR1Cl0npq5os+pnriKN3db3FEGVvpO7xHuG2lYskWUmLDceFGjvKa6p+iptV&#10;sF9/Djlysfy+zXE4lbk5Xi9GqbfXcf8BItAYnuH/9lErSNNlCo838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JdsxQAAAN0AAAAPAAAAAAAAAAAAAAAAAJgCAABkcnMv&#10;ZG93bnJldi54bWxQSwUGAAAAAAQABAD1AAAAigMAAAAA&#10;" adj="0,,0" path="m,l,457200e" filled="f" strokeweight=".72pt">
              <v:stroke miterlimit="83231f" joinstyle="miter"/>
              <v:formulas/>
              <v:path arrowok="t" o:connecttype="segments" textboxrect="0,0,0,457200"/>
            </v:shape>
            <v:shape id="Shape 4455" o:spid="_x0000_s1929" style="position:absolute;left:37947;top:1409;width:9144;height:9144;visibility:visible" coordsize="914400,9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y2scA&#10;AADdAAAADwAAAGRycy9kb3ducmV2LnhtbESPS2vDMBCE74X8B7GFXkoit3niWA6lJaWkpzgPyG2x&#10;traJtTKW6jj/PgoUehxm5hsmWfWmFh21rrKs4GUUgSDOra64ULDfrYcLEM4ja6wtk4IrOVilg4cE&#10;Y20vvKUu84UIEHYxKii9b2IpXV6SQTeyDXHwfmxr0AfZFlK3eAlwU8vXKJpJgxWHhRIbei8pP2e/&#10;RkGXZ3Q88X6+GG/Wh+338/jj88pKPT32b0sQnnr/H/5rf2kFk8l0Cvc34Qn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MtrHAAAA3QAAAA8AAAAAAAAAAAAAAAAAmAIAAGRy&#10;cy9kb3ducmV2LnhtbFBLBQYAAAAABAAEAPUAAACMAwAAAAA=&#10;" adj="0,,0" path="m914400,l,914400e" filled="f" strokeweight=".72pt">
              <v:stroke miterlimit="83231f" joinstyle="miter"/>
              <v:formulas/>
              <v:path arrowok="t" o:connecttype="segments" textboxrect="0,0,914400,914400"/>
            </v:shape>
            <w10:wrap type="none"/>
            <w10:anchorlock/>
          </v:group>
        </w:pict>
      </w:r>
    </w:p>
    <w:p w:rsidR="0088590C" w:rsidRDefault="004C7EDD">
      <w:pPr>
        <w:spacing w:after="1" w:line="240" w:lineRule="auto"/>
        <w:ind w:left="380" w:firstLine="0"/>
        <w:jc w:val="left"/>
      </w:pPr>
      <w:r>
        <w:rPr>
          <w:color w:val="008000"/>
          <w:u w:val="double" w:color="000000"/>
        </w:rPr>
        <w:t xml:space="preserve">CARDINALITÉS </w:t>
      </w:r>
      <w:r>
        <w:t xml:space="preserve"> : </w:t>
      </w:r>
    </w:p>
    <w:p w:rsidR="0088590C" w:rsidRDefault="004C7EDD">
      <w:pPr>
        <w:spacing w:after="286" w:line="239" w:lineRule="auto"/>
        <w:ind w:left="-1" w:firstLine="360"/>
        <w:jc w:val="left"/>
      </w:pPr>
      <w:r>
        <w:lastRenderedPageBreak/>
        <w:t xml:space="preserve">Elles se définissent pour chaque couple INDIVIDU-RELATION. Elles traduisent la participation des occurrences d’un individu-type aux occurrences d’une relation-type.  Cette participation s’exprime par 2 variables : </w:t>
      </w:r>
    </w:p>
    <w:p w:rsidR="0088590C" w:rsidRDefault="004C7EDD">
      <w:pPr>
        <w:spacing w:after="48" w:line="240" w:lineRule="auto"/>
        <w:ind w:left="-3" w:right="-15"/>
        <w:jc w:val="left"/>
      </w:pPr>
      <w:r>
        <w:rPr>
          <w:i/>
          <w:u w:val="single" w:color="000000"/>
        </w:rPr>
        <w:t xml:space="preserve"> Cardinalité minimum   :</w:t>
      </w:r>
    </w:p>
    <w:p w:rsidR="0088590C" w:rsidRDefault="004C7EDD">
      <w:pPr>
        <w:numPr>
          <w:ilvl w:val="0"/>
          <w:numId w:val="14"/>
        </w:numPr>
        <w:spacing w:after="272"/>
        <w:ind w:hanging="691"/>
      </w:pPr>
      <w:r>
        <w:t xml:space="preserve">Nombre minimum d’occurrences de la relation pouvant exister pour une occurrence de l’individu considéré. </w:t>
      </w:r>
    </w:p>
    <w:p w:rsidR="0088590C" w:rsidRDefault="004C7EDD">
      <w:pPr>
        <w:spacing w:after="48" w:line="240" w:lineRule="auto"/>
        <w:ind w:left="-3" w:right="-15"/>
        <w:jc w:val="left"/>
      </w:pPr>
      <w:r>
        <w:rPr>
          <w:i/>
          <w:u w:val="single" w:color="000000"/>
        </w:rPr>
        <w:t>Cardinalité maximum :</w:t>
      </w:r>
    </w:p>
    <w:p w:rsidR="0088590C" w:rsidRDefault="004C7EDD">
      <w:pPr>
        <w:numPr>
          <w:ilvl w:val="0"/>
          <w:numId w:val="14"/>
        </w:numPr>
        <w:ind w:hanging="691"/>
      </w:pPr>
      <w:r>
        <w:t xml:space="preserve">Nombre maximum d’occurrences de la relation pouvant exister pour une occurrence </w:t>
      </w:r>
    </w:p>
    <w:p w:rsidR="0088590C" w:rsidRDefault="004C7EDD">
      <w:pPr>
        <w:spacing w:after="274"/>
        <w:ind w:left="757"/>
      </w:pPr>
      <w:r>
        <w:t xml:space="preserve">de l’individu considéré. </w:t>
      </w:r>
    </w:p>
    <w:p w:rsidR="0088590C" w:rsidRDefault="004C7EDD">
      <w:pPr>
        <w:spacing w:after="0" w:line="239" w:lineRule="auto"/>
        <w:ind w:left="734" w:hanging="735"/>
        <w:jc w:val="left"/>
      </w:pPr>
      <w:r>
        <w:t>3 valeurs typiques sont généralement utilisées : 0,1 et N (plusieurs)  -</w:t>
      </w:r>
      <w:r>
        <w:rPr>
          <w:rFonts w:ascii="Arial" w:eastAsia="Arial" w:hAnsi="Arial" w:cs="Arial"/>
        </w:rPr>
        <w:tab/>
      </w:r>
      <w:r>
        <w:t>0  en minimum indique qu’une occurrence d’individu–type peut ne pas participer. -</w:t>
      </w:r>
      <w:r>
        <w:rPr>
          <w:rFonts w:ascii="Arial" w:eastAsia="Arial" w:hAnsi="Arial" w:cs="Arial"/>
        </w:rPr>
        <w:tab/>
      </w:r>
      <w:r>
        <w:t xml:space="preserve">1 en minimum indique que chaque  occurrence d’individu–type participe </w:t>
      </w:r>
    </w:p>
    <w:p w:rsidR="0088590C" w:rsidRDefault="004C7EDD">
      <w:pPr>
        <w:ind w:left="1470"/>
      </w:pPr>
      <w:r>
        <w:t xml:space="preserve">obligatoirement  </w:t>
      </w:r>
    </w:p>
    <w:p w:rsidR="0088590C" w:rsidRDefault="004C7EDD">
      <w:pPr>
        <w:numPr>
          <w:ilvl w:val="0"/>
          <w:numId w:val="15"/>
        </w:numPr>
        <w:ind w:hanging="720"/>
      </w:pPr>
      <w:r>
        <w:t xml:space="preserve">1. en maximum indique que chaque  occurrence de  l’individu–type participe au plus une fois. </w:t>
      </w:r>
    </w:p>
    <w:p w:rsidR="0088590C" w:rsidRDefault="004C7EDD">
      <w:pPr>
        <w:numPr>
          <w:ilvl w:val="0"/>
          <w:numId w:val="15"/>
        </w:numPr>
        <w:spacing w:after="277"/>
        <w:ind w:hanging="720"/>
      </w:pPr>
      <w:r>
        <w:t xml:space="preserve">N en maximum indique qu’une  occurrence  au moins de  d’individu–type  peut participer plusieurs fois. </w:t>
      </w:r>
    </w:p>
    <w:p w:rsidR="0088590C" w:rsidRDefault="004C7EDD">
      <w:pPr>
        <w:ind w:left="380" w:firstLine="348"/>
      </w:pPr>
      <w:r>
        <w:t xml:space="preserve">La réalité exprimée caractérise le présent mais doit aussi prendre en compte le futur. Les cardinalités traduisent des règles de gestion. </w:t>
      </w:r>
    </w:p>
    <w:p w:rsidR="0088590C" w:rsidRDefault="0088616F">
      <w:pPr>
        <w:spacing w:after="272" w:line="240" w:lineRule="auto"/>
        <w:ind w:left="0" w:firstLine="0"/>
        <w:jc w:val="right"/>
      </w:pPr>
      <w:r w:rsidRPr="0088616F">
        <w:rPr>
          <w:rFonts w:ascii="Calibri" w:eastAsia="Calibri" w:hAnsi="Calibri" w:cs="Calibri"/>
          <w:noProof/>
          <w:sz w:val="22"/>
        </w:rPr>
      </w:r>
      <w:r w:rsidRPr="0088616F">
        <w:rPr>
          <w:rFonts w:ascii="Calibri" w:eastAsia="Calibri" w:hAnsi="Calibri" w:cs="Calibri"/>
          <w:noProof/>
          <w:sz w:val="22"/>
        </w:rPr>
        <w:pict>
          <v:group id="Group 25627" o:spid="_x0000_s1930" style="width:468.55pt;height:180.25pt;mso-position-horizontal-relative:char;mso-position-vertical-relative:line" coordsize="59507,2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">
            <v:rect id="Rectangle 4476" o:spid="_x0000_s1931" style="position:absolute;left:55059;top:1801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PMcYA&#10;AADdAAAADwAAAGRycy9kb3ducmV2LnhtbESPT4vCMBTE74LfITxhb5oq4mo1iqiLHtc/oN4ezbMt&#10;Ni+lydqun94sLHgcZuY3zGzRmEI8qHK5ZQX9XgSCOLE651TB6fjVHYNwHlljYZkU/JKDxbzdmmGs&#10;bc17ehx8KgKEXYwKMu/LWEqXZGTQ9WxJHLybrQz6IKtU6grrADeFHETRSBrMOSxkWNIqo+R++DEK&#10;tuNyednZZ50Wm+v2/H2erI8Tr9RHp1lOQXhq/Dv8395pBcPh5w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nPM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4477" o:spid="_x0000_s1932" style="position:absolute;left:1328;top:19603;width:1594;height:1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VqqscA&#10;AADdAAAADwAAAGRycy9kb3ducmV2LnhtbESPQWvCQBSE7wX/w/KE3uqmIlWjq4htSY41Cra3R/aZ&#10;hGbfhuw2SfvrXaHgcZiZb5j1djC16Kh1lWUFz5MIBHFudcWFgtPx/WkBwnlkjbVlUvBLDrab0cMa&#10;Y217PlCX+UIECLsYFZTeN7GULi/JoJvYhjh4F9sa9EG2hdQt9gFuajmNohdpsOKwUGJD+5Ly7+zH&#10;KEgWze4ztX99Ub99JeeP8/L1uPRKPY6H3QqEp8Hfw//tVCuYze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1aqrHAAAA3QAAAA8AAAAAAAAAAAAAAAAAmAIAAGRy&#10;cy9kb3ducmV2LnhtbFBLBQYAAAAABAAEAPUAAACMAwAAAAA=&#10;" filled="f" stroked="f">
              <v:textbox inset="0,0,0,0">
                <w:txbxContent>
                  <w:p w:rsidR="0088590C" w:rsidRDefault="004C7EDD">
                    <w:pPr>
                      <w:spacing w:after="0" w:line="276" w:lineRule="auto"/>
                      <w:ind w:left="0" w:firstLine="0"/>
                      <w:jc w:val="left"/>
                    </w:pPr>
                    <w:r>
                      <w:rPr>
                        <w:rFonts w:ascii="Wingdings" w:eastAsia="Wingdings" w:hAnsi="Wingdings" w:cs="Wingdings"/>
                      </w:rPr>
                      <w:t></w:t>
                    </w:r>
                  </w:p>
                </w:txbxContent>
              </v:textbox>
            </v:rect>
            <v:rect id="Rectangle 4478" o:spid="_x0000_s1933" style="position:absolute;left:2532;top:19399;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2MMA&#10;AADdAAAADwAAAGRycy9kb3ducmV2LnhtbERPTYvCMBC9L/gfwgje1lSRVbtGEXXRo1bB3dvQzLbF&#10;ZlKaaKu/3hwEj4/3PVu0phQ3ql1hWcGgH4EgTq0uOFNwOv58TkA4j6yxtEwK7uRgMe98zDDWtuED&#10;3RKfiRDCLkYFufdVLKVLczLo+rYiDty/rQ36AOtM6hqbEG5KOYyiL2mw4NCQY0WrnNJLcjUKtpNq&#10;+buzjyYrN3/b8/48XR+nXqlet11+g/DU+rf45d5pBaPRO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2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4479" o:spid="_x0000_s1934" style="position:absolute;left:9161;top:19721;width:669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bQ8cA&#10;AADdAAAADwAAAGRycy9kb3ducmV2LnhtbESPT2vCQBTE74V+h+UJvdWNRayJWUXaih79U0i9PbKv&#10;SWj2bciuJvrpXaHgcZiZ3zDpoje1OFPrKssKRsMIBHFudcWFgu/D6nUKwnlkjbVlUnAhB4v581OK&#10;ibYd7+i894UIEHYJKii9bxIpXV6SQTe0DXHwfm1r0AfZFlK32AW4qeVbFE2kwYrDQokNfZSU/+1P&#10;RsF62ix/NvbaFfXXcZ1ts/jzEHulXgb9cgbCU+8f4f/2RisYj9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W0PHAAAA3QAAAA8AAAAAAAAAAAAAAAAAmAIAAGRy&#10;cy9kb3ducmV2LnhtbFBLBQYAAAAABAAEAPUAAACMAwAAAAA=&#10;" filled="f" stroked="f">
              <v:textbox inset="0,0,0,0">
                <w:txbxContent>
                  <w:p w:rsidR="0088590C" w:rsidRDefault="004C7EDD">
                    <w:pPr>
                      <w:spacing w:after="0" w:line="276" w:lineRule="auto"/>
                      <w:ind w:left="0" w:firstLine="0"/>
                      <w:jc w:val="left"/>
                    </w:pPr>
                    <w:r>
                      <w:t xml:space="preserve">Une FEMME peut n’avoir pas d’enfants ou au contraire en avoir plusieurs (N </w:t>
                    </w:r>
                  </w:p>
                </w:txbxContent>
              </v:textbox>
            </v:rect>
            <v:rect id="Rectangle 4480" o:spid="_x0000_s1935" style="position:absolute;left:9161;top:21203;width:7520;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C+cQA&#10;AADdAAAADwAAAGRycy9kb3ducmV2LnhtbERPTWvCQBC9F/wPywjemk2LSEyzCaIVPbZaUG9DdpqE&#10;ZmdDdjXRX989FHp8vO+sGE0rbtS7xrKClygGQVxa3XCl4Ou4fU5AOI+ssbVMCu7koMgnTxmm2g78&#10;SbeDr0QIYZeigtr7LpXSlTUZdJHtiAP3bXuDPsC+krrHIYSbVr7G8UIabDg01NjRuqby53A1CnZJ&#10;tzrv7WOo2vfL7vRxWm6OS6/UbDqu3kB4Gv2/+M+91wrm8yT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gvnEAAAA3QAAAA8AAAAAAAAAAAAAAAAAmAIAAGRycy9k&#10;b3ducmV2LnhtbFBLBQYAAAAABAAEAPUAAACJAwAAAAA=&#10;" filled="f" stroked="f">
              <v:textbox inset="0,0,0,0">
                <w:txbxContent>
                  <w:p w:rsidR="0088590C" w:rsidRDefault="004C7EDD">
                    <w:pPr>
                      <w:spacing w:after="0" w:line="276" w:lineRule="auto"/>
                      <w:ind w:left="0" w:firstLine="0"/>
                      <w:jc w:val="left"/>
                    </w:pPr>
                    <w:r>
                      <w:t xml:space="preserve">enfants). </w:t>
                    </w:r>
                  </w:p>
                </w:txbxContent>
              </v:textbox>
            </v:rect>
            <v:rect id="Rectangle 25587" o:spid="_x0000_s1936" style="position:absolute;left:14819;top:212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PncgA&#10;AADeAAAADwAAAGRycy9kb3ducmV2LnhtbESPT2vCQBTE7wW/w/KE3upGwTbGbES0RY/1D6i3R/aZ&#10;BLNvQ3Zr0n76bqHgcZiZ3zDpoje1uFPrKssKxqMIBHFudcWFguPh4yUG4TyyxtoyKfgmB4ts8JRi&#10;om3HO7rvfSEChF2CCkrvm0RKl5dk0I1sQxy8q20N+iDbQuoWuwA3tZxE0as0WHFYKLGhVUn5bf9l&#10;FGziZnne2p+uqN8vm9PnabY+zLxSz8N+OQfhqfeP8H97qxVMptP4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d8+dyAAAAN4AAAAPAAAAAAAAAAAAAAAAAJgCAABk&#10;cnMvZG93bnJldi54bWxQSwUGAAAAAAQABAD1AAAAjQMAAAAA&#10;" filled="f" stroked="f">
              <v:textbox inset="0,0,0,0">
                <w:txbxContent>
                  <w:p w:rsidR="0088590C" w:rsidRDefault="0088590C">
                    <w:pPr>
                      <w:spacing w:after="0" w:line="276" w:lineRule="auto"/>
                      <w:ind w:left="0" w:firstLine="0"/>
                      <w:jc w:val="left"/>
                    </w:pPr>
                  </w:p>
                </w:txbxContent>
              </v:textbox>
            </v:rect>
            <v:rect id="Rectangle 25588" o:spid="_x0000_s1937" style="position:absolute;left:15200;top:21203;width:9802;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b78MA&#10;AADeAAAADwAAAGRycy9kb3ducmV2LnhtbERPy4rCMBTdC/5DuMLsNFVwqNUo4gNdOiqou0tzbYvN&#10;TWmi7czXm8WAy8N5zxatKcWLaldYVjAcRCCIU6sLzhScT9t+DMJ5ZI2lZVLwSw4W825nhom2Df/Q&#10;6+gzEULYJagg975KpHRpTgbdwFbEgbvb2qAPsM6krrEJ4aaUoyj6lgYLDg05VrTKKX0cn0bBLq6W&#10;1739a7Jyc9tdDpfJ+jTxSn312uUUhKfWf8T/7r1WMBqP47A33AlX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b78MAAADeAAAADwAAAAAAAAAAAAAAAACYAgAAZHJzL2Rv&#10;d25yZXYueG1sUEsFBgAAAAAEAAQA9QAAAIgDAAAAAA==&#10;" filled="f" stroked="f">
              <v:textbox inset="0,0,0,0">
                <w:txbxContent>
                  <w:p w:rsidR="0088590C" w:rsidRDefault="004C7EDD">
                    <w:pPr>
                      <w:spacing w:after="0" w:line="276" w:lineRule="auto"/>
                      <w:ind w:left="0" w:firstLine="0"/>
                      <w:jc w:val="left"/>
                    </w:pPr>
                    <w:r>
                      <w:rPr>
                        <w:u w:val="single" w:color="000000"/>
                      </w:rPr>
                      <w:t>Exemple 2 :</w:t>
                    </w:r>
                  </w:p>
                </w:txbxContent>
              </v:textbox>
            </v:rect>
            <v:rect id="Rectangle 25589" o:spid="_x0000_s1938" style="position:absolute;left:22576;top:212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T+dMcA&#10;AADeAAAADwAAAGRycy9kb3ducmV2LnhtbESPQWvCQBSE7wX/w/IEb3WjYEnSbERsix6rKdjeHtnX&#10;JDT7NmS3JvbXdwXB4zAz3zDZejStOFPvGssKFvMIBHFpdcOVgo/i7TEG4TyyxtYyKbiQg3U+ecgw&#10;1XbgA52PvhIBwi5FBbX3XSqlK2sy6Oa2Iw7et+0N+iD7SuoehwA3rVxG0ZM02HBYqLGjbU3lz/HX&#10;KNjF3eZzb/+Gqn392p3eT8lLkXilZtNx8wzC0+jv4Vt7rxUsV6s4geudc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k/nTHAAAA3g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562" o:spid="_x0000_s1939" type="#_x0000_t75" style="position:absolute;left:15;width:7178;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LNsXDAAAA3QAAAA8AAABkcnMvZG93bnJldi54bWxEj9GKwjAURN8X/IdwBd/W1LKKVqOIIOzT&#10;qtUPuDbXttjclCTW+vebhQUfh5k5w6w2vWlER87XlhVMxgkI4sLqmksFl/P+cw7CB2SNjWVS8CIP&#10;m/XgY4WZtk8+UZeHUkQI+wwVVCG0mZS+qMigH9uWOHo36wyGKF0ptcNnhJtGpkkykwZrjgsVtrSr&#10;qLjnD6PgJ90eJ4vH7TrfSz7mWh7IYafUaNhvlyAC9eEd/m9/awVf01kKf2/iE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8s2xcMAAADdAAAADwAAAAAAAAAAAAAAAACf&#10;AgAAZHJzL2Rvd25yZXYueG1sUEsFBgAAAAAEAAQA9wAAAI8DAAAAAA==&#10;">
              <v:imagedata r:id="rId140" o:title=""/>
            </v:shape>
            <v:rect id="Rectangle 4563" o:spid="_x0000_s1940" style="position:absolute;left:18;top:77;width:7220;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16ccA&#10;AADdAAAADwAAAGRycy9kb3ducmV2LnhtbESPQWvCQBSE74X+h+UVequbWisasxGxLXrUKKi3R/aZ&#10;hGbfhuzWRH99Vyj0OMzMN0wy700tLtS6yrKC10EEgji3uuJCwX739TIB4TyyxtoyKbiSg3n6+JBg&#10;rG3HW7pkvhABwi5GBaX3TSyly0sy6Aa2IQ7e2bYGfZBtIXWLXYCbWg6jaCwNVhwWSmxoWVL+nf0Y&#10;BatJsziu7a0r6s/T6rA5TD92U6/U81O/mIHw1Pv/8F97rRWM3sd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29enHAAAA3QAAAA8AAAAAAAAAAAAAAAAAmAIAAGRy&#10;cy9kb3ducmV2LnhtbFBLBQYAAAAABAAEAPUAAACMAwAAAAA=&#10;" filled="f" stroked="f">
              <v:textbox inset="0,0,0,0">
                <w:txbxContent>
                  <w:p w:rsidR="0088590C" w:rsidRDefault="004C7EDD">
                    <w:pPr>
                      <w:spacing w:after="0" w:line="276" w:lineRule="auto"/>
                      <w:ind w:left="0" w:firstLine="0"/>
                      <w:jc w:val="left"/>
                    </w:pPr>
                    <w:r>
                      <w:t>Exemple</w:t>
                    </w:r>
                  </w:p>
                </w:txbxContent>
              </v:textbox>
            </v:rect>
            <v:shape id="Shape 27097" o:spid="_x0000_s1941" style="position:absolute;left:15;top:1600;width:5410;height:91;visibility:visible" coordsize="54102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jpccA&#10;AADeAAAADwAAAGRycy9kb3ducmV2LnhtbESPQWvCQBSE74L/YXlCL1I3ETRtdBUptPQmag4eH9ln&#10;Esy+TXdXTfvrXUHocZiZb5jlujetuJLzjWUF6SQBQVxa3XCloDh8vr6B8AFZY2uZFPySh/VqOFhi&#10;ru2Nd3Tdh0pECPscFdQhdLmUvqzJoJ/Yjjh6J+sMhihdJbXDW4SbVk6TZC4NNhwXauzoo6byvL8Y&#10;BeO/tHRt+lUUm0ux/ZnNj3w4H5V6GfWbBYhAffgPP9vfWsE0S94zeNyJV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Uo6XHAAAA3gAAAA8AAAAAAAAAAAAAAAAAmAIAAGRy&#10;cy9kb3ducmV2LnhtbFBLBQYAAAAABAAEAPUAAACMAwAAAAA=&#10;" adj="0,,0" path="m,l541020,r,9144l,9144,,e" fillcolor="black" stroked="f" strokeweight="0">
              <v:stroke miterlimit="83231f" joinstyle="miter"/>
              <v:formulas/>
              <v:path arrowok="t" o:connecttype="segments" textboxrect="0,0,541020,9144"/>
            </v:shape>
            <v:shape id="Picture 4566" o:spid="_x0000_s1942" type="#_x0000_t75" style="position:absolute;left:5029;width:503;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P7N/HAAAA3QAAAA8AAABkcnMvZG93bnJldi54bWxEj09rwkAUxO+FfoflFXqrm0pdJbqKCRR7&#10;8eC/g7dH9pmkZt+G7FbTfvquIHgcZuY3zGzR20ZcqPO1Yw3vgwQEceFMzaWG/e7zbQLCB2SDjWPS&#10;8EseFvPnpxmmxl15Q5dtKEWEsE9RQxVCm0rpi4os+oFriaN3cp3FEGVXStPhNcJtI4dJoqTFmuNC&#10;hS3lFRXn7Y/V8C2z0fnwV6ybo8pUPt6v8kO20vr1pV9OQQTqwyN8b38ZDR8jpeD2Jj4BOf8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DP7N/HAAAA3QAAAA8AAAAAAAAAAAAA&#10;AAAAnwIAAGRycy9kb3ducmV2LnhtbFBLBQYAAAAABAAEAPcAAACTAwAAAAA=&#10;">
              <v:imagedata r:id="rId14" o:title=""/>
            </v:shape>
            <v:rect id="Rectangle 4567" o:spid="_x0000_s1943" style="position:absolute;left:5031;top:7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3z6scA&#10;AADdAAAADwAAAGRycy9kb3ducmV2LnhtbESPT2vCQBTE7wW/w/KE3pqNxaa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N8+r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4568" o:spid="_x0000_s1944" style="position:absolute;left:5412;top:7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nmMMA&#10;AADdAAAADwAAAGRycy9kb3ducmV2LnhtbERPTYvCMBC9C/6HMII3TV1U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Jnm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4569" o:spid="_x0000_s1945" type="#_x0000_t75" style="position:absolute;width:518;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QeK3HAAAA3QAAAA8AAABkcnMvZG93bnJldi54bWxEj0FrwkAUhO8F/8PyCt7qpqKpRlcxgWIv&#10;HrR68PbIviap2bchu2raX+8KgsdhZr5h5svO1OJCrassK3gfRCCIc6srLhTsvz/fJiCcR9ZYWyYF&#10;f+Rguei9zDHR9spbuux8IQKEXYIKSu+bREqXl2TQDWxDHLwf2xr0QbaF1C1eA9zUchhFsTRYcVgo&#10;saGspPy0OxsFvzIdnw7/+aY+xmmcfezX2SFdK9V/7VYzEJ46/ww/2l9awWgcT+H+JjwBubg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FQeK3HAAAA3QAAAA8AAAAAAAAAAAAA&#10;AAAAnwIAAGRycy9kb3ducmV2LnhtbFBLBQYAAAAABAAEAPcAAACTAwAAAAA=&#10;">
              <v:imagedata r:id="rId14" o:title=""/>
            </v:shape>
            <v:rect id="Rectangle 4570" o:spid="_x0000_s1946" style="position:absolute;left:3;top:7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9Q8UA&#10;AADdAAAADwAAAGRycy9kb3ducmV2LnhtbERPy2rCQBTdC/7DcAvudNLS2iR1FGmVZOmjYLu7ZG6T&#10;YOZOyIwm7dd3FoLLw3kvVoNpxJU6V1tW8DiLQBAXVtdcKvg8bqcxCOeRNTaWScEvOVgtx6MFptr2&#10;vKfrwZcihLBLUUHlfZtK6YqKDLqZbYkD92M7gz7ArpS6wz6Em0Y+RdFcGqw5NFTY0ntFxflwMQqy&#10;uF1/5favL5vNd3banZKPY+KVmjwM6zcQngZ/F9/cuVbw/PIa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f1D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4571" o:spid="_x0000_s1947" style="position:absolute;left:384;top:7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Y2MYA&#10;AADdAAAADwAAAGRycy9kb3ducmV2LnhtbESPQWvCQBSE74L/YXmCN91YrNXUVUQterRaUG+P7GsS&#10;mn0bsquJ/npXEHocZuYbZjpvTCGuVLncsoJBPwJBnFidc6rg5/DVG4NwHlljYZkU3MjBfNZuTTHW&#10;tuZvuu59KgKEXYwKMu/LWEqXZGTQ9W1JHLxfWxn0QVap1BXWAW4K+RZFI2kw57CQYUnLjJK//cUo&#10;2IzLxWlr73VarM+b4+44WR0mXqlup1l8gvDU+P/wq73VCobv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FY2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572" o:spid="_x0000_s1948" type="#_x0000_t75" style="position:absolute;left:5821;width:102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PbfHAAAA3QAAAA8AAABkcnMvZG93bnJldi54bWxEj09rwkAUxO9Cv8PyCr3pxtBoia5SpC1F&#10;vJj+gd6e2WcSmn0bsmsSv70rCB6HmfkNs1wPphYdta6yrGA6iUAQ51ZXXCj4/nofv4BwHlljbZkU&#10;nMnBevUwWmKqbc976jJfiABhl6KC0vsmldLlJRl0E9sQB+9oW4M+yLaQusU+wE0t4yiaSYMVh4US&#10;G9qUlP9nJ6PgkH3Iv9+fU9K98W6bHDZFvDv2Sj09Dq8LEJ4Gfw/f2p9awXMyj+H6JjwBubo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MPbfHAAAA3QAAAA8AAAAAAAAAAAAA&#10;AAAAnwIAAGRycy9kb3ducmV2LnhtbFBLBQYAAAAABAAEAPcAAACTAwAAAAA=&#10;">
              <v:imagedata r:id="rId126" o:title=""/>
            </v:shape>
            <v:rect id="Rectangle 4573" o:spid="_x0000_s1949" style="position:absolute;left:5824;top:77;width:101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9jNMYA&#10;AADdAAAADwAAAGRycy9kb3ducmV2LnhtbESPW2vCQBSE34X+h+UUfNNNvZu6inhBH60Ktm+H7GkS&#10;mj0bsquJ/fVuQejjMDPfMLNFYwpxo8rllhW8dSMQxInVOacKzqdtZwLCeWSNhWVScCcHi/lLa4ax&#10;tjV/0O3oUxEg7GJUkHlfxlK6JCODrmtL4uB928qgD7JKpa6wDnBTyF4UjaTBnMNChiWtMkp+jlej&#10;YDcpl597+1unxeZrdzlcpuvT1CvVfm2W7yA8Nf4//GzvtYLBcNy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9jNMYAAADdAAAADwAAAAAAAAAAAAAAAACYAgAAZHJz&#10;L2Rvd25yZXYueG1sUEsFBgAAAAAEAAQA9QAAAIsDAAAAAA==&#10;" filled="f" stroked="f">
              <v:textbox inset="0,0,0,0">
                <w:txbxContent>
                  <w:p w:rsidR="0088590C" w:rsidRDefault="004C7EDD">
                    <w:pPr>
                      <w:spacing w:after="0" w:line="276" w:lineRule="auto"/>
                      <w:ind w:left="0" w:firstLine="0"/>
                      <w:jc w:val="left"/>
                    </w:pPr>
                    <w:r>
                      <w:t>1</w:t>
                    </w:r>
                  </w:p>
                </w:txbxContent>
              </v:textbox>
            </v:rect>
            <v:shape id="Shape 27098" o:spid="_x0000_s1950" style="position:absolute;left:5821;top:1600;width:762;height:91;visibility:visible" coordsize="762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dX0cIA&#10;AADeAAAADwAAAGRycy9kb3ducmV2LnhtbERPTU/CQBC9k/gfNkPCDbZgglJZiNGYcANBD97G7thW&#10;u7PN7tKWf88cSDy+vO/1dnCN6ijE2rOB+SwDRVx4W3Np4OP0Nn0EFROyxcYzGbhQhO3mbrTG3Pqe&#10;36k7plJJCMccDVQptbnWsajIYZz5lli4Hx8cJoGh1DZgL+Gu0YssW2qHNUtDhS29VFT8Hc/OwP2p&#10;OyxF9v3Z/+6/QmLb6NeVMZPx8PwEKtGQ/sU3984aWDxkK9krd+QK6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l1fRwgAAAN4AAAAPAAAAAAAAAAAAAAAAAJgCAABkcnMvZG93&#10;bnJldi54bWxQSwUGAAAAAAQABAD1AAAAhwMAAAAA&#10;" adj="0,,0" path="m,l76200,r,9144l,9144,,e" fillcolor="black" stroked="f" strokeweight="0">
              <v:stroke miterlimit="83231f" joinstyle="miter"/>
              <v:formulas/>
              <v:path arrowok="t" o:connecttype="segments" textboxrect="0,0,76200,9144"/>
            </v:shape>
            <v:shape id="Picture 4576" o:spid="_x0000_s1951" type="#_x0000_t75" style="position:absolute;left:5806;width:102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3O7THAAAA3QAAAA8AAABkcnMvZG93bnJldi54bWxEj0FrwkAUhO+C/2F5hd50U2msRFcp0pZS&#10;vJiq4O2ZfSbB7NuQXZP037sFweMwM98wi1VvKtFS40rLCl7GEQjizOqScwW738/RDITzyBory6Tg&#10;jxyslsPBAhNtO95Sm/pcBAi7BBUU3teJlC4ryKAb25o4eGfbGPRBNrnUDXYBbio5iaKpNFhyWCiw&#10;pnVB2SW9GgWn9EseD/tr3H7w5ic+rfPJ5twp9fzUv89BeOr9I3xvf2sFr/HbFP7fh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3O7THAAAA3QAAAA8AAAAAAAAAAAAA&#10;AAAAnwIAAGRycy9kb3ducmV2LnhtbFBLBQYAAAAABAAEAPcAAACTAwAAAAA=&#10;">
              <v:imagedata r:id="rId126" o:title=""/>
            </v:shape>
            <v:rect id="Rectangle 4577" o:spid="_x0000_s1952" style="position:absolute;left:5808;top:77;width:101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lN8cA&#10;AADdAAAADwAAAGRycy9kb3ducmV2LnhtbESPQWvCQBSE74X+h+UVequbSq0asxGxLXrUKKi3R/aZ&#10;hGbfhuzWRH99Vyj0OMzMN0wy700tLtS6yrKC10EEgji3uuJCwX739TIB4TyyxtoyKbiSg3n6+JBg&#10;rG3HW7pkvhABwi5GBaX3TSyly0sy6Aa2IQ7e2bYGfZBtIXWLXYCbWg6j6F0arDgslNjQsqT8O/sx&#10;ClaTZnFc21tX1J+n1WFzmH7spl6p56d+MQPhqff/4b/2Wit4G4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UZTf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579" o:spid="_x0000_s1953" type="#_x0000_t75" style="position:absolute;left:6583;width:106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HNGzDAAAA3QAAAA8AAABkcnMvZG93bnJldi54bWw8T8tqAjEU3Rf6D+EW3BTNVFofU6MMloK4&#10;qy9cXibXmcHJzZCkGvv1jVC6PG/ObBFNKy7kfGNZwcsgA0FcWt1wpWC3/exPQPiArLG1TApu5GEx&#10;f3yYYa7tlb/osgmVSCXsc1RQh9DlUvqyJoN+YDvipJ2sMxgSdJXUDq+p3LRymGUjabDhtFBjR8ua&#10;yvPm2ygo1vvn4hCPhYsxLO359kOr3YdSvadYvIMIlNh/8196pRW8vo2ncH+TnoC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gc0bMMAAADdAAAADwAAAAAAAAAAAAAAAACf&#10;AgAAZHJzL2Rvd25yZXYueG1sUEsFBgAAAAAEAAQA9wAAAI8DAAAAAA==&#10;">
              <v:imagedata r:id="rId141" o:title=""/>
            </v:shape>
            <v:rect id="Rectangle 4580" o:spid="_x0000_s1954" style="position:absolute;left:6586;top:7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NZMMA&#10;AADdAAAADwAAAGRycy9kb3ducmV2LnhtbERPy4rCMBTdD/gP4QruxlTRoVajiA906aig7i7NtS02&#10;N6WJtjNfbxYDszyc92zRmlK8qHaFZQWDfgSCOLW64EzB+bT9jEE4j6yxtEwKfsjBYt75mGGibcPf&#10;9Dr6TIQQdgkqyL2vEildmpNB17cVceDutjboA6wzqWtsQrgp5TCKvqTBgkNDjhWtckofx6dRsIur&#10;5XVvf5us3Nx2l8Nlsj5NvFK9brucgvDU+n/xn3uvFYz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iNZ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rect id="Rectangle 25572" o:spid="_x0000_s1955" style="position:absolute;left:7393;top:7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cIscA&#10;AADeAAAADwAAAGRycy9kb3ducmV2LnhtbESPT2vCQBTE70K/w/IK3nTTgDZGV5HWokf/gXp7ZJ9J&#10;aPZtyG5N7KfvCgWPw8z8hpktOlOJGzWutKzgbRiBIM6sLjlXcDx8DRIQziNrrCyTgjs5WMxfejNM&#10;tW15R7e9z0WAsEtRQeF9nUrpsoIMuqGtiYN3tY1BH2STS91gG+CmknEUjaXBksNCgTV9FJR973+M&#10;gnVSL88b+9vm1eqyPm1Pk8/DxCvVf+2WUxCeOv8M/7c3WkE8Gr3H8Lg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VHCLHAAAA3g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25571" o:spid="_x0000_s1956" style="position:absolute;left:6967;top:77;width:56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CVccA&#10;AADeAAAADwAAAGRycy9kb3ducmV2LnhtbESPT4vCMBTE74LfITzBm6YK7mo1iqiLHtc/oN4ezbMt&#10;Ni+lydqun94sLHgcZuY3zGzRmEI8qHK5ZQWDfgSCOLE651TB6fjVG4NwHlljYZkU/JKDxbzdmmGs&#10;bc17ehx8KgKEXYwKMu/LWEqXZGTQ9W1JHLybrQz6IKtU6grrADeFHEbRhzSYc1jIsKRVRsn98GMU&#10;bMfl8rKzzzotNtft+fs8WR8nXqlup1lOQXhq/Dv8395pBcPR6HMA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HglXHAAAA3gAAAA8AAAAAAAAAAAAAAAAAmAIAAGRy&#10;cy9kb3ducmV2LnhtbFBLBQYAAAAABAAEAPUAAACMAwAAAAA=&#10;" filled="f" stroked="f">
              <v:textbox inset="0,0,0,0">
                <w:txbxContent>
                  <w:p w:rsidR="0088590C" w:rsidRDefault="004C7EDD">
                    <w:pPr>
                      <w:spacing w:after="0" w:line="276" w:lineRule="auto"/>
                      <w:ind w:left="0" w:firstLine="0"/>
                      <w:jc w:val="left"/>
                    </w:pPr>
                    <w:r>
                      <w:t>:</w:t>
                    </w:r>
                  </w:p>
                </w:txbxContent>
              </v:textbox>
            </v:rect>
            <v:shape id="Shape 27099" o:spid="_x0000_s1957" style="position:absolute;left:1821;top:6941;width:11323;height:92;visibility:visible" coordsize="11323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jpscA&#10;AADeAAAADwAAAGRycy9kb3ducmV2LnhtbESPQUvDQBSE74X+h+UVvDWb9qAm7baUgiCioI0Wentk&#10;X5No3tuQ3abx37uC4HGYmW+Y9XbkVg3U+8aJgUWSgiIpnW2kMvBePMzvQfmAYrF1Qga+ycN2M52s&#10;MbfuKm80HEKlIkR8jgbqELpca1/WxOgT15FE7+x6xhBlX2nb4zXCudXLNL3VjI3EhRo72tdUfh0u&#10;bGBg91k22cvrpTg9FTt55o+Cj8bczMbdClSgMfyH/9qP1sDyLs0y+L0Tr4D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C46bHAAAA3gAAAA8AAAAAAAAAAAAAAAAAmAIAAGRy&#10;cy9kb3ducmV2LnhtbFBLBQYAAAAABAAEAPUAAACMAwAAAAA=&#10;" adj="0,,0" path="m,l1132332,r,9144l,9144,,e" fillcolor="black" stroked="f" strokeweight="0">
              <v:stroke miterlimit="83231f" joinstyle="miter"/>
              <v:formulas/>
              <v:path arrowok="t" o:connecttype="segments" textboxrect="0,0,1132332,9144"/>
            </v:shape>
            <v:shape id="Shape 4584" o:spid="_x0000_s1958" style="position:absolute;left:1821;top:6941;width:11323;height:92;visibility:visible" coordsize="11323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mysgA&#10;AADdAAAADwAAAGRycy9kb3ducmV2LnhtbESPQWvCQBSE74X+h+UVvBTdKBpCmo0UUfAi0rRQe3tk&#10;X5OQ7NuQXTX667uFQo/DzHzDZOvRdOJCg2ssK5jPIhDEpdUNVwo+3nfTBITzyBo7y6TgRg7W+eND&#10;hqm2V36jS+ErESDsUlRQe9+nUrqyJoNuZnvi4H3bwaAPcqikHvAa4KaTiyiKpcGGw0KNPW1qKtvi&#10;bBQU/tAmh/jr9Hwskvtxt4k+V+1WqcnT+PoCwtPo/8N/7b1WsFwlS/h9E56Az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ZebKyAAAAN0AAAAPAAAAAAAAAAAAAAAAAJgCAABk&#10;cnMvZG93bnJldi54bWxQSwUGAAAAAAQABAD1AAAAjQMAAAAA&#10;" adj="0,,0" path="m,l1132332,r,9144l,9144,,e" filled="f" strokeweight=".14pt">
              <v:stroke miterlimit="83231f" joinstyle="miter"/>
              <v:formulas/>
              <v:path arrowok="t" o:connecttype="segments" textboxrect="0,0,1132332,9144"/>
            </v:shape>
            <v:shape id="Shape 27100" o:spid="_x0000_s1959" style="position:absolute;left:45483;top:6941;width:9586;height:92;visibility:visible" coordsize="9585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VsUA&#10;AADeAAAADwAAAGRycy9kb3ducmV2LnhtbESPTWsCMRCG7wX/Q5hCbzXRQyurUdoFrfSmLai3YTPu&#10;Lt1MliR1t/++cyj0+PJ+8aw2o+/UjWJqA1uYTQ0o4iq4lmsLnx/bxwWolJEddoHJwg8l2Kwndyss&#10;XBj4QLdjrpWMcCrQQpNzX2idqoY8pmnoicW7hugxi4y1dhEHGfednhvzpD22LA8N9lQ2VH0dv72c&#10;LPaXfjukV1O+86HE3Vs8X0/WPtyPL0tQmcb8H/5r752F+fPMCIDgCAr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9RWxQAAAN4AAAAPAAAAAAAAAAAAAAAAAJgCAABkcnMv&#10;ZG93bnJldi54bWxQSwUGAAAAAAQABAD1AAAAigMAAAAA&#10;" adj="0,,0" path="m,l958596,r,9144l,9144,,e" fillcolor="black" stroked="f" strokeweight="0">
              <v:stroke miterlimit="83231f" joinstyle="miter"/>
              <v:formulas/>
              <v:path arrowok="t" o:connecttype="segments" textboxrect="0,0,958596,9144"/>
            </v:shape>
            <v:shape id="Shape 4586" o:spid="_x0000_s1960" style="position:absolute;left:45483;top:6941;width:9586;height:92;visibility:visible" coordsize="9585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p9HsQA&#10;AADdAAAADwAAAGRycy9kb3ducmV2LnhtbESPUWvCMBSF3wf7D+EKvs1UcVKqUcpAEPRlrj/g2lyb&#10;bM1N12Ra/70RhD0ezjnf4aw2g2vFhfpgPSuYTjIQxLXXlhsF1df2LQcRIrLG1jMpuFGAzfr1ZYWF&#10;9lf+pMsxNiJBOBSowMTYFVKG2pDDMPEdcfLOvncYk+wbqXu8Jrhr5SzLFtKh5bRgsKMPQ/XP8c8p&#10;oH1mv2/l79ZXs86WFR/kyeRKjUdDuQQRaYj/4Wd7pxXM3/MFPN6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6fR7EAAAA3QAAAA8AAAAAAAAAAAAAAAAAmAIAAGRycy9k&#10;b3ducmV2LnhtbFBLBQYAAAAABAAEAPUAAACJAwAAAAA=&#10;" adj="0,,0" path="m,l958596,r,9144l,9144,,e" filled="f" strokeweight=".14pt">
              <v:stroke miterlimit="83231f" joinstyle="miter"/>
              <v:formulas/>
              <v:path arrowok="t" o:connecttype="segments" textboxrect="0,0,958596,9144"/>
            </v:shape>
            <v:shape id="Shape 27101" o:spid="_x0000_s1961" style="position:absolute;left:1882;top:8755;width:11201;height:91;visibility:visible" coordsize="11201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wsUA&#10;AADeAAAADwAAAGRycy9kb3ducmV2LnhtbESPQWsCMRSE74L/ITyhN03WQyurURZpix5dldLbY/Pc&#10;Xdy8LEnU7b83hUKPw8x8w6w2g+3EnXxoHWvIZgoEceVMy7WG0/FjugARIrLBzjFp+KEAm/V4tMLc&#10;uAcf6F7GWiQIhxw1NDH2uZShashimLmeOHkX5y3GJH0tjcdHgttOzpV6lRZbTgsN9rRtqLqWN6uh&#10;KPfZflfH87e3RXf6ur2b8Km0fpkMxRJEpCH+h//aO6Nh/papDH7vpCs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o/CxQAAAN4AAAAPAAAAAAAAAAAAAAAAAJgCAABkcnMv&#10;ZG93bnJldi54bWxQSwUGAAAAAAQABAD1AAAAigMAAAAA&#10;" adj="0,,0" path="m,l1120140,r,9144l,9144,,e" fillcolor="black" stroked="f" strokeweight="0">
              <v:stroke miterlimit="83231f" joinstyle="miter"/>
              <v:formulas/>
              <v:path arrowok="t" o:connecttype="segments" textboxrect="0,0,1120140,9144"/>
            </v:shape>
            <v:shape id="Shape 4588" o:spid="_x0000_s1962" style="position:absolute;left:1882;top:8755;width:11201;height:91;visibility:visible" coordsize="11201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a38MA&#10;AADdAAAADwAAAGRycy9kb3ducmV2LnhtbERPTWvCQBC9C/0PyxR6002tFomuIpaitVBSFc9DdkxC&#10;s7Mhu2raX985CB4f73u26FytLtSGyrOB50ECijj3tuLCwGH/3p+AChHZYu2ZDPxSgMX8oTfD1Por&#10;f9NlFwslIRxSNFDG2KRah7wkh2HgG2LhTr51GAW2hbYtXiXc1XqYJK/aYcXSUGJDq5Lyn93ZSclH&#10;9tV9bsfbt7gOYeiz08vfURvz9Ngtp6AidfEuvrk31sBoPJG58kaeg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ra38MAAADdAAAADwAAAAAAAAAAAAAAAACYAgAAZHJzL2Rv&#10;d25yZXYueG1sUEsFBgAAAAAEAAQA9QAAAIgDAAAAAA==&#10;" adj="0,,0" path="m,l1120140,r,9144l,9144,,e" filled="f" strokeweight=".14pt">
              <v:stroke miterlimit="83231f" joinstyle="miter"/>
              <v:formulas/>
              <v:path arrowok="t" o:connecttype="segments" textboxrect="0,0,1120140,9144"/>
            </v:shape>
            <v:shape id="Shape 27102" o:spid="_x0000_s1963" style="position:absolute;left:45544;top:8755;width:9464;height:91;visibility:visible" coordsize="9464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j3WMYA&#10;AADeAAAADwAAAGRycy9kb3ducmV2LnhtbESPzWrDMBCE74G8g9hCb4lslybGjRxCSmnAySFJH2Cx&#10;1j/UWhlJTdy3rwqFHoeZ+YbZbCcziBs531tWkC4TEMS11T23Cj6ub4schA/IGgfLpOCbPGzL+WyD&#10;hbZ3PtPtEloRIewLVNCFMBZS+rojg35pR+LoNdYZDFG6VmqH9wg3g8ySZCUN9hwXOhxp31H9efky&#10;CoanfXVq1s9V7ojz46Hh17F6V+rxYdq9gAg0hf/wX/ugFWTrNMng9068Ar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j3WMYAAADeAAAADwAAAAAAAAAAAAAAAACYAgAAZHJz&#10;L2Rvd25yZXYueG1sUEsFBgAAAAAEAAQA9QAAAIsDAAAAAA==&#10;" adj="0,,0" path="m,l946404,r,9144l,9144,,e" fillcolor="black" stroked="f" strokeweight="0">
              <v:stroke miterlimit="83231f" joinstyle="miter"/>
              <v:formulas/>
              <v:path arrowok="t" o:connecttype="segments" textboxrect="0,0,946404,9144"/>
            </v:shape>
            <v:shape id="Shape 4590" o:spid="_x0000_s1964" style="position:absolute;left:45544;top:8755;width:9464;height:91;visibility:visible" coordsize="94640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h/msIA&#10;AADdAAAADwAAAGRycy9kb3ducmV2LnhtbERPTYvCMBC9C/sfwghexKZKld2uURZh1YsH6168Dc3Y&#10;FptJabJt/ffmIHh8vO/1djC16Kh1lWUF8ygGQZxbXXGh4O/yO/sE4TyyxtoyKXiQg+3mY7TGVNue&#10;z9RlvhAhhF2KCkrvm1RKl5dk0EW2IQ7czbYGfYBtIXWLfQg3tVzE8UoarDg0lNjQrqT8nv0bBZwc&#10;XXZr6vjq9LQzh0Tvq/6k1GQ8/HyD8DT4t/jlPmoFyfIr7A9vwhO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H+awgAAAN0AAAAPAAAAAAAAAAAAAAAAAJgCAABkcnMvZG93&#10;bnJldi54bWxQSwUGAAAAAAQABAD1AAAAhwMAAAAA&#10;" adj="0,,0" path="m,l946404,r,9144l,9144,,e" filled="f" strokeweight=".14pt">
              <v:stroke miterlimit="83231f" joinstyle="miter"/>
              <v:formulas/>
              <v:path arrowok="t" o:connecttype="segments" textboxrect="0,0,946404,9144"/>
            </v:shape>
            <v:shape id="Shape 27103" o:spid="_x0000_s1965" style="position:absolute;left:1821;top:15826;width:11293;height:92;visibility:visible" coordsize="112928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UBckA&#10;AADeAAAADwAAAGRycy9kb3ducmV2LnhtbESPUUvDMBSF3wX/Q7iCL7KlnaCjWzaGsCEIwqYIvl2b&#10;u7ZbcxOTdGv/vRkMfDycc77DmS9704oT+dBYVpCPMxDEpdUNVwo+P9ajKYgQkTW2lknBQAGWi9ub&#10;ORbannlLp12sRIJwKFBBHaMrpAxlTQbD2Dri5O2tNxiT9JXUHs8Jblo5ybInabDhtFCjo5eayuOu&#10;Mwp+3Ep+H7rDPv9674aHza8f3PCm1P1dv5qBiNTH//C1/aoVTJ7z7BEud9IVk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tMUBckAAADeAAAADwAAAAAAAAAAAAAAAACYAgAA&#10;ZHJzL2Rvd25yZXYueG1sUEsFBgAAAAAEAAQA9QAAAI4DAAAAAA==&#10;" adj="0,,0" path="m,l1129284,r,9144l,9144,,e" fillcolor="black" stroked="f" strokeweight="0">
              <v:stroke miterlimit="83231f" joinstyle="miter"/>
              <v:formulas/>
              <v:path arrowok="t" o:connecttype="segments" textboxrect="0,0,1129284,9144"/>
            </v:shape>
            <v:shape id="Shape 4592" o:spid="_x0000_s1966" style="position:absolute;left:1821;top:15826;width:11293;height:92;visibility:visible" coordsize="112928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FjscA&#10;AADdAAAADwAAAGRycy9kb3ducmV2LnhtbESP3WoCMRSE7wXfIZyCd5qtWNGtUfzBnwsLrfUBDpvT&#10;3cXNyZpE3fr0piD0cpiZb5jJrDGVuJLzpWUFr70EBHFmdcm5guP3ujsC4QOyxsoyKfglD7NpuzXB&#10;VNsbf9H1EHIRIexTVFCEUKdS+qwgg75na+Lo/VhnMETpcqkd3iLcVLKfJENpsOS4UGBNy4Ky0+Fi&#10;FGyO24+z+1xl99V6fJov7vv91o+U6rw083cQgZrwH362d1rB4G3ch7838Qn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IBY7HAAAA3QAAAA8AAAAAAAAAAAAAAAAAmAIAAGRy&#10;cy9kb3ducmV2LnhtbFBLBQYAAAAABAAEAPUAAACMAwAAAAA=&#10;" adj="0,,0" path="m,l1129284,r,9144l,9144,,e" filled="f" strokeweight=".14pt">
              <v:stroke miterlimit="83231f" joinstyle="miter"/>
              <v:formulas/>
              <v:path arrowok="t" o:connecttype="segments" textboxrect="0,0,1129284,9144"/>
            </v:shape>
            <v:shape id="Shape 27104" o:spid="_x0000_s1967" style="position:absolute;left:13114;top:15826;width:32385;height:92;visibility:visible" coordsize="32385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ZGccA&#10;AADeAAAADwAAAGRycy9kb3ducmV2LnhtbESPUWvCMBSF3wf7D+EOfJuJZcxRjSIDmTBhzA3Bt2tz&#10;bUubmy6Jtf77ZSDs8XDO+Q5nvhxsK3ryoXasYTJWIIgLZ2ouNXx/rR9fQISIbLB1TBquFGC5uL+b&#10;Y27chT+p38VSJAiHHDVUMXa5lKGoyGIYu444eSfnLcYkfSmNx0uC21ZmSj1LizWnhQo7eq2oaHZn&#10;q0H1YX3cbyNdNx/NG29/3ptD5rUePQyrGYhIQ/wP39oboyGbTtQT/N1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iGRnHAAAA3gAAAA8AAAAAAAAAAAAAAAAAmAIAAGRy&#10;cy9kb3ducmV2LnhtbFBLBQYAAAAABAAEAPUAAACMAwAAAAA=&#10;" adj="0,,0" path="m,l3238500,r,9144l,9144,,e" fillcolor="black" stroked="f" strokeweight="0">
              <v:stroke miterlimit="83231f" joinstyle="miter"/>
              <v:formulas/>
              <v:path arrowok="t" o:connecttype="segments" textboxrect="0,0,3238500,9144"/>
            </v:shape>
            <v:shape id="Shape 4594" o:spid="_x0000_s1968" style="position:absolute;left:13114;top:15826;width:32385;height:92;visibility:visible" coordsize="32385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AsUA&#10;AADdAAAADwAAAGRycy9kb3ducmV2LnhtbESPW4vCMBSE34X9D+EIvmmqeFm7RllEwRcFLyz4dmjO&#10;tsXmJDTR1n9vFhZ8HGbmG2axak0lHlT70rKC4SABQZxZXXKu4HLe9j9B+ICssbJMCp7kYbX86Cww&#10;1bbhIz1OIRcRwj5FBUUILpXSZwUZ9APriKP3a2uDIco6l7rGJsJNJUdJMpUGS44LBTpaF5TdTnej&#10;YCdvZyebq53Q7Mcd9smlna03SvW67fcXiEBteIf/2zutYDyZj+HvTXw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j8CxQAAAN0AAAAPAAAAAAAAAAAAAAAAAJgCAABkcnMv&#10;ZG93bnJldi54bWxQSwUGAAAAAAQABAD1AAAAigMAAAAA&#10;" adj="0,,0" path="m,l3238500,r,9144l,9144,,e" filled="f" strokeweight=".14pt">
              <v:stroke miterlimit="83231f" joinstyle="miter"/>
              <v:formulas/>
              <v:path arrowok="t" o:connecttype="segments" textboxrect="0,0,3238500,9144"/>
            </v:shape>
            <v:shape id="Shape 27105" o:spid="_x0000_s1969" style="position:absolute;left:45499;top:15826;width:9570;height:92;visibility:visible" coordsize="95707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PyMYA&#10;AADeAAAADwAAAGRycy9kb3ducmV2LnhtbESPT2vCQBTE70K/w/IK3sxGwT+krmILBY81evH2yL5k&#10;k2bfhuxWEz99t1DwOMzMb5jtfrCtuFHva8cK5kkKgrhwuuZKweX8OduA8AFZY+uYFIzkYb97mWwx&#10;0+7OJ7rloRIRwj5DBSaELpPSF4Ys+sR1xNErXW8xRNlXUvd4j3DbykWarqTFmuOCwY4+DBXf+Y9V&#10;IJtybMzX+cHL/N2GQzlem2Ou1PR1OLyBCDSEZ/i/fdQKFut5uoS/O/EK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GPyMYAAADeAAAADwAAAAAAAAAAAAAAAACYAgAAZHJz&#10;L2Rvd25yZXYueG1sUEsFBgAAAAAEAAQA9QAAAIsDAAAAAA==&#10;" adj="0,,0" path="m,l957072,r,9144l,9144,,e" fillcolor="black" stroked="f" strokeweight="0">
              <v:stroke miterlimit="83231f" joinstyle="miter"/>
              <v:formulas/>
              <v:path arrowok="t" o:connecttype="segments" textboxrect="0,0,957072,9144"/>
            </v:shape>
            <v:shape id="Shape 4596" o:spid="_x0000_s1970" style="position:absolute;left:45499;top:15826;width:9570;height:92;visibility:visible" coordsize="95707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WRMMA&#10;AADdAAAADwAAAGRycy9kb3ducmV2LnhtbESPQYvCMBSE74L/IbwFb5quqLjVKKK4eNQqC94ezbMp&#10;Ni+libX++42wsMdhZr5hluvOVqKlxpeOFXyOEhDEudMlFwou5/1wDsIHZI2VY1LwIg/rVb+3xFS7&#10;J5+ozUIhIoR9igpMCHUqpc8NWfQjVxNH7+YaiyHKppC6wWeE20qOk2QmLZYcFwzWtDWU37OHVcDf&#10;mdtd5ennWJn8cZgmm9ekLZQafHSbBYhAXfgP/7UPWsFk+jWD95v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NWRMMAAADdAAAADwAAAAAAAAAAAAAAAACYAgAAZHJzL2Rv&#10;d25yZXYueG1sUEsFBgAAAAAEAAQA9QAAAIgDAAAAAA==&#10;" adj="0,,0" path="m,l957072,r,9144l,9144,,e" filled="f" strokeweight=".14pt">
              <v:stroke miterlimit="83231f" joinstyle="miter"/>
              <v:formulas/>
              <v:path arrowok="t" o:connecttype="segments" textboxrect="0,0,957072,9144"/>
            </v:shape>
            <v:shape id="Shape 27106" o:spid="_x0000_s1971" style="position:absolute;left:1821;top:6941;width:91;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vjMcA&#10;AADeAAAADwAAAGRycy9kb3ducmV2LnhtbESPQWvCQBSE74X+h+UVequ78ZBK6ioiWLzWlqK3Z/Y1&#10;G5N9G7NbTfPru4WCx2FmvmHmy8G14kJ9qD1ryCYKBHHpTc2Vho/3zdMMRIjIBlvPpOGHAiwX93dz&#10;LIy/8htddrESCcKhQA02xq6QMpSWHIaJ74iT9+V7hzHJvpKmx2uCu1ZOlcqlw5rTgsWO1pbKZvft&#10;NJyG/bZeq8PZjrP9Mf98bbJxbLR+fBhWLyAiDfEW/m9vjYbpc6Zy+Lu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Zb4z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598" o:spid="_x0000_s1972" style="position:absolute;left:1821;top:6941;width:91;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VccMA&#10;AADdAAAADwAAAGRycy9kb3ducmV2LnhtbERPu27CMBTdkfoP1q3UjThFtIKAQRURUhcGHku2q/iS&#10;mMbXaWwgzdfjAanj0Xkv171txI06bxwreE9SEMSl04YrBafjdjwD4QOyxsYxKfgjD+vVy2iJmXZ3&#10;3tPtECoRQ9hnqKAOoc2k9GVNFn3iWuLInV1nMUTYVVJ3eI/htpGTNP2UFg3Hhhpb2tRU/hyuVoH5&#10;LXgo9qkpi7DL82G4bHeYK/X22n8tQATqw7/46f7WCqYf8zg3volP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VccMAAADdAAAADwAAAAAAAAAAAAAAAACYAgAAZHJzL2Rv&#10;d25yZXYueG1sUEsFBgAAAAAEAAQA9QAAAIgDAAAAAA==&#10;" adj="0,,0" path="m,l9144,r,181356l,181356,,e" filled="f" strokeweight=".14pt">
              <v:stroke miterlimit="83231f" joinstyle="miter"/>
              <v:formulas/>
              <v:path arrowok="t" o:connecttype="segments" textboxrect="0,0,9144,181356"/>
            </v:shape>
            <v:shape id="Shape 27107" o:spid="_x0000_s1973" style="position:absolute;left:1821;top:8755;width:91;height:7132;visibility:visible" coordsize="9144,713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pUI8QA&#10;AADeAAAADwAAAGRycy9kb3ducmV2LnhtbESPwW7CMBBE70j9B2sr9QYOOUAJGFQhQD1wwa04L/GS&#10;hMbrKDYk/D1GQupxNDNvNItVb2txo9ZXjhWMRwkI4tyZigsFvz/b4ScIH5AN1o5JwZ08rJZvgwVm&#10;xnV8oJsOhYgQ9hkqKENoMil9XpJFP3INcfTOrrUYomwLaVrsItzWMk2SibRYcVwosaF1SfmfvloF&#10;jd9ftN5tuhPNjoW3Jt3qXarUx3v/NQcRqA//4Vf72yhIp+NkCs878Qr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aVCPEAAAA3gAAAA8AAAAAAAAAAAAAAAAAmAIAAGRycy9k&#10;b3ducmV2LnhtbFBLBQYAAAAABAAEAPUAAACJAwAAAAA=&#10;" adj="0,,0" path="m,l9144,r,713232l,713232,,e" fillcolor="black" stroked="f" strokeweight="0">
              <v:stroke miterlimit="83231f" joinstyle="miter"/>
              <v:formulas/>
              <v:path arrowok="t" o:connecttype="segments" textboxrect="0,0,9144,713232"/>
            </v:shape>
            <v:shape id="Shape 4600" o:spid="_x0000_s1974" style="position:absolute;left:1821;top:8755;width:91;height:7132;visibility:visible" coordsize="9144,713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dUUsIA&#10;AADdAAAADwAAAGRycy9kb3ducmV2LnhtbERPz2vCMBS+D/Y/hDfwImuiE9m6RpGB4I5WD+72bN7a&#10;avPSJVG7/345CDt+fL+L5WA7cSUfWscaJpkCQVw503KtYb9bP7+CCBHZYOeYNPxSgOXi8aHA3Lgb&#10;b+laxlqkEA45amhi7HMpQ9WQxZC5njhx385bjAn6WhqPtxRuOzlVai4ttpwaGuzpo6HqXF6sBnXq&#10;SL4c6fNYHmZfbz9q7Hk91nr0NKzeQUQa4r/47t4YDbO5SvvTm/Q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1RSwgAAAN0AAAAPAAAAAAAAAAAAAAAAAJgCAABkcnMvZG93&#10;bnJldi54bWxQSwUGAAAAAAQABAD1AAAAhwMAAAAA&#10;" adj="0,,0" path="m,l9144,r,713232l,713232,,e" filled="f" strokeweight=".14pt">
              <v:stroke miterlimit="83231f" joinstyle="miter"/>
              <v:formulas/>
              <v:path arrowok="t" o:connecttype="segments" textboxrect="0,0,9144,713232"/>
            </v:shape>
            <v:shape id="Shape 27108" o:spid="_x0000_s1975" style="position:absolute;left:13083;top:6941;width:91;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eZcQA&#10;AADeAAAADwAAAGRycy9kb3ducmV2LnhtbERPPW/CMBDdK/U/WFepW7HDQFHAIITUirWAKtiO+IhD&#10;4nMauxDy6+sBqePT+54ve9eIK3Wh8qwhGykQxIU3FZca9ruPtymIEJENNp5Jw50CLBfPT3PMjb/x&#10;F123sRQphEOOGmyMbS5lKCw5DCPfEifu7DuHMcGulKbDWwp3jRwrNZEOK04NFltaWyrq7a/TcOkP&#10;m2qtjj92mB5Ok+/POhuGWuvXl341AxGpj//ih3tjNIzfM5X2pjvpCs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KXmXEAAAA3gAAAA8AAAAAAAAAAAAAAAAAmAIAAGRycy9k&#10;b3ducmV2LnhtbFBLBQYAAAAABAAEAPUAAACJAwAAAAA=&#10;" adj="0,,0" path="m,l9144,r,181356l,181356,,e" fillcolor="black" stroked="f" strokeweight="0">
              <v:stroke miterlimit="83231f" joinstyle="miter"/>
              <v:formulas/>
              <v:path arrowok="t" o:connecttype="segments" textboxrect="0,0,9144,181356"/>
            </v:shape>
            <v:shape id="Shape 4602" o:spid="_x0000_s1976" style="position:absolute;left:13083;top:6941;width:91;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WYMUA&#10;AADdAAAADwAAAGRycy9kb3ducmV2LnhtbESPQWsCMRSE7wX/Q3gFbzWpiJTVKOIi9OJB28veHpvn&#10;btrNy7pJdd1fbwShx2FmvmGW69414kJdsJ41vE8UCOLSG8uVhu+v3dsHiBCRDTaeScONAqxXo5cl&#10;ZsZf+UCXY6xEgnDIUEMdY5tJGcqaHIaJb4mTd/Kdw5hkV0nT4TXBXSOnSs2lQ8tpocaWtjWVv8c/&#10;p8GeCx6Kg7JlEfd5Pgw/uz3mWo9f+80CRKQ+/oef7U+jYTZXU3i8SU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vxZg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109" o:spid="_x0000_s1977" style="position:absolute;left:13083;top:8755;width:91;height:7071;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Z8YA&#10;AADeAAAADwAAAGRycy9kb3ducmV2LnhtbESPQWvCQBSE74L/YXlCL2I2hmJt6ioaKIgHwWjp9ZF9&#10;JsHs25Ddmvjv3UKhx2FmvmFWm8E04k6dqy0rmEcxCOLC6ppLBZfz52wJwnlkjY1lUvAgB5v1eLTC&#10;VNueT3TPfSkChF2KCirv21RKV1Rk0EW2JQ7e1XYGfZBdKXWHfYCbRiZxvJAGaw4LFbaUVVTc8h+j&#10;wB9eTzvTHMukf1C2z6cu+/oulHqZDNsPEJ4G/x/+a++1guRtHr/D751wBeT6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RZ8YAAADeAAAADwAAAAAAAAAAAAAAAACYAgAAZHJz&#10;L2Rvd25yZXYueG1sUEsFBgAAAAAEAAQA9QAAAIsDAAAAAA==&#10;" adj="0,,0" path="m,l9144,r,707136l,707136,,e" fillcolor="black" stroked="f" strokeweight="0">
              <v:stroke miterlimit="83231f" joinstyle="miter"/>
              <v:formulas/>
              <v:path arrowok="t" o:connecttype="segments" textboxrect="0,0,9144,707136"/>
            </v:shape>
            <v:shape id="Shape 4604" o:spid="_x0000_s1978" style="position:absolute;left:13083;top:8755;width:91;height:7071;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jVD8cA&#10;AADdAAAADwAAAGRycy9kb3ducmV2LnhtbESPQWvCQBSE70L/w/IKvelGiaFGVxFpqaUnNYjHR/aZ&#10;pM2+jdlVU3+9KxR6HGbmG2a26EwtLtS6yrKC4SACQZxbXXGhINu9919BOI+ssbZMCn7JwWL+1Jth&#10;qu2VN3TZ+kIECLsUFZTeN6mULi/JoBvYhjh4R9sa9EG2hdQtXgPc1HIURYk0WHFYKLGhVUn5z/Zs&#10;FBS38fgtOw+T/Snzn4fJ9/r28RUr9fLcLacgPHX+P/zXXmsFcRLF8Hg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41Q/HAAAA3QAAAA8AAAAAAAAAAAAAAAAAmAIAAGRy&#10;cy9kb3ducmV2LnhtbFBLBQYAAAAABAAEAPUAAACMAwAAAAA=&#10;" adj="0,,0" path="m,l9144,r,707136l,707136,,e" filled="f" strokeweight=".14pt">
              <v:stroke miterlimit="83231f" joinstyle="miter"/>
              <v:formulas/>
              <v:path arrowok="t" o:connecttype="segments" textboxrect="0,0,9144,707136"/>
            </v:shape>
            <v:shape id="Shape 27110" o:spid="_x0000_s1979" style="position:absolute;left:45483;top:6941;width:92;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EvsUA&#10;AADeAAAADwAAAGRycy9kb3ducmV2LnhtbESPvW7CMBSF90q8g3WR2IoTBooCBiEkECtQVXS7jS9x&#10;SHwdYgMhT18PlToenT99i1Vna/Gg1peOFaTjBARx7nTJhYLP0/Z9BsIHZI21Y1LwIg+r5eBtgZl2&#10;Tz7Q4xgKEUfYZ6jAhNBkUvrckEU/dg1x9C6utRiibAupW3zGcVvLSZJMpcWS44PBhjaG8up4twqu&#10;3XlfbpLvm+ln55/p165K+75SajTs1nMQgbrwH/5r77WCyUeaRoCIE1F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cS+xQAAAN4AAAAPAAAAAAAAAAAAAAAAAJgCAABkcnMv&#10;ZG93bnJldi54bWxQSwUGAAAAAAQABAD1AAAAigMAAAAA&#10;" adj="0,,0" path="m,l9144,r,181356l,181356,,e" fillcolor="black" stroked="f" strokeweight="0">
              <v:stroke miterlimit="83231f" joinstyle="miter"/>
              <v:formulas/>
              <v:path arrowok="t" o:connecttype="segments" textboxrect="0,0,9144,181356"/>
            </v:shape>
            <v:shape id="Shape 4606" o:spid="_x0000_s1980" style="position:absolute;left:45483;top:6941;width:92;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QY8UA&#10;AADdAAAADwAAAGRycy9kb3ducmV2LnhtbESPQWvCQBSE74X+h+UVequ7lhIkuooYhF48aL3k9si+&#10;Jluzb9PsVmN+vSsIPQ4z8w2zWA2uFWfqg/WsYTpRIIgrbyzXGo5f27cZiBCRDbaeScOVAqyWz08L&#10;zI2/8J7Oh1iLBOGQo4Ymxi6XMlQNOQwT3xEn79v3DmOSfS1Nj5cEd618VyqTDi2nhQY72jRUnQ5/&#10;ToP9LXks98pWZdwVxTj+bHdYaP36MqznICIN8T/8aH8aDR+ZyuD+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BBj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111" o:spid="_x0000_s1981" style="position:absolute;left:45483;top:8755;width:92;height:7071;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LvMYA&#10;AADeAAAADwAAAGRycy9kb3ducmV2LnhtbESPQWvCQBSE74X+h+UJvRSzSZBWoqvUQEF6EIwVr4/s&#10;Mwlm34bsauK/7wpCj8PMfMMs16NpxY1611hWkEQxCOLS6oYrBb+H7+kchPPIGlvLpOBODtar15cl&#10;ZtoOvKdb4SsRIOwyVFB732VSurImgy6yHXHwzrY36IPsK6l7HALctDKN4w9psOGwUGNHeU3lpbga&#10;Bf5ntt+Ydlelw53ybfHu8uOpVOptMn4tQHga/X/42d5qBelnkiTwuB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wLvMYAAADeAAAADwAAAAAAAAAAAAAAAACYAgAAZHJz&#10;L2Rvd25yZXYueG1sUEsFBgAAAAAEAAQA9QAAAIsDAAAAAA==&#10;" adj="0,,0" path="m,l9144,r,707136l,707136,,e" fillcolor="black" stroked="f" strokeweight="0">
              <v:stroke miterlimit="83231f" joinstyle="miter"/>
              <v:formulas/>
              <v:path arrowok="t" o:connecttype="segments" textboxrect="0,0,9144,707136"/>
            </v:shape>
            <v:shape id="Shape 4608" o:spid="_x0000_s1982" style="position:absolute;left:45483;top:8755;width:92;height:7071;visibility:visible" coordsize="9144,707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fCsUA&#10;AADdAAAADwAAAGRycy9kb3ducmV2LnhtbERPTWvCQBC9F/oflil4azaKhja6kSJKFU+1oXgcstMk&#10;bXY2ZteY+uvdg9Dj430vloNpRE+dqy0rGEcxCOLC6ppLBfnn5vkFhPPIGhvLpOCPHCyzx4cFptpe&#10;+IP6gy9FCGGXooLK+zaV0hUVGXSRbYkD9207gz7ArpS6w0sIN42cxHEiDdYcGipsaVVR8Xs4GwXl&#10;dTZb5+dx8nXK/e74+rO9vu+nSo2ehrc5CE+D/xff3VutYJrEYW54E5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9d8KxQAAAN0AAAAPAAAAAAAAAAAAAAAAAJgCAABkcnMv&#10;ZG93bnJldi54bWxQSwUGAAAAAAQABAD1AAAAigMAAAAA&#10;" adj="0,,0" path="m,l9144,r,707136l,707136,,e" filled="f" strokeweight=".14pt">
              <v:stroke miterlimit="83231f" joinstyle="miter"/>
              <v:formulas/>
              <v:path arrowok="t" o:connecttype="segments" textboxrect="0,0,9144,707136"/>
            </v:shape>
            <v:shape id="Shape 27112" o:spid="_x0000_s1983" style="position:absolute;left:55008;top:6941;width:92;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v/UscA&#10;AADeAAAADwAAAGRycy9kb3ducmV2LnhtbESPQWvCQBSE7wX/w/KE3uomOViJriKCxWttKXp7Zp/Z&#10;mOzbmN1qml/fLRQ8DjPzDbNY9bYRN+p85VhBOklAEBdOV1wq+PzYvsxA+ICssXFMCn7Iw2o5elpg&#10;rt2d3+m2D6WIEPY5KjAhtLmUvjBk0U9cSxy9s+sshii7UuoO7xFuG5klyVRarDguGGxpY6io999W&#10;waU/7KpNcryaYXY4Tb/e6nQYaqWex/16DiJQHx7h//ZOK8he0zSDvzvx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7/1L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610" o:spid="_x0000_s1984" style="position:absolute;left:55008;top:6941;width:92;height:1814;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i7UcIA&#10;AADdAAAADwAAAGRycy9kb3ducmV2LnhtbERPy4rCMBTdC/MP4Q64s6kyiFSjyBRhNi58bLq7NNc2&#10;2tx0mqi1Xz9ZDLg8nPdq09tGPKjzxrGCaZKCIC6dNlwpOJ92kwUIH5A1No5JwYs8bNYfoxVm2j35&#10;QI9jqEQMYZ+hgjqENpPSlzVZ9IlriSN3cZ3FEGFXSd3hM4bbRs7SdC4tGo4NNbb0XVN5O96tAvNb&#10;8FAcUlMWYZ/nw3Dd7TFXavzZb5cgAvXhLf53/2gFX/Np3B/fxCc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tRwgAAAN0AAAAPAAAAAAAAAAAAAAAAAJgCAABkcnMvZG93&#10;bnJldi54bWxQSwUGAAAAAAQABAD1AAAAhwMAAAAA&#10;" adj="0,,0" path="m,l9144,r,181356l,181356,,e" filled="f" strokeweight=".14pt">
              <v:stroke miterlimit="83231f" joinstyle="miter"/>
              <v:formulas/>
              <v:path arrowok="t" o:connecttype="segments" textboxrect="0,0,9144,181356"/>
            </v:shape>
            <v:shape id="Shape 27113" o:spid="_x0000_s1985" style="position:absolute;left:55008;top:8755;width:92;height:7132;visibility:visible" coordsize="9144,713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E/cYA&#10;AADeAAAADwAAAGRycy9kb3ducmV2LnhtbESPQWvCQBSE70L/w/IKvZlNUqg1ukoRlR56cS2en9nX&#10;JG32bchuTfrvu4LgcZiZb5jlerStuFDvG8cKsiQFQVw603Cl4PO4m76C8AHZYOuYFPyRh/XqYbLE&#10;wriBD3TRoRIRwr5ABXUIXSGlL2uy6BPXEUfvy/UWQ5R9JU2PQ4TbVuZp+iItNhwXauxoU1P5o3+t&#10;gs5/fGu93w5nmp8qb02+0/tcqafH8W0BItAY7uFb+90oyGdZ9gzXO/EK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jE/cYAAADeAAAADwAAAAAAAAAAAAAAAACYAgAAZHJz&#10;L2Rvd25yZXYueG1sUEsFBgAAAAAEAAQA9QAAAIsDAAAAAA==&#10;" adj="0,,0" path="m,l9144,r,713232l,713232,,e" fillcolor="black" stroked="f" strokeweight="0">
              <v:stroke miterlimit="83231f" joinstyle="miter"/>
              <v:formulas/>
              <v:path arrowok="t" o:connecttype="segments" textboxrect="0,0,9144,713232"/>
            </v:shape>
            <v:shape id="Shape 4612" o:spid="_x0000_s1986" style="position:absolute;left:55008;top:8755;width:92;height:7132;visibility:visible" coordsize="9144,7132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D5Y8UA&#10;AADdAAAADwAAAGRycy9kb3ducmV2LnhtbESPQWsCMRSE74X+h/AEL6KJVkRXo5SCoMdue9Dbc/Pc&#10;Xd28bJOo23/fFAo9DjPzDbPadLYRd/KhdqxhPFIgiAtnai41fH5sh3MQISIbbByThm8KsFk/P60w&#10;M+7B73TPYykShEOGGqoY20zKUFRkMYxcS5y8s/MWY5K+lMbjI8FtIydKzaTFmtNChS29VVRc85vV&#10;oC4NyZcT7U/5YXpcfKmB5+1A636ve12CiNTF//Bfe2c0TGfjCfy+S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PljxQAAAN0AAAAPAAAAAAAAAAAAAAAAAJgCAABkcnMv&#10;ZG93bnJldi54bWxQSwUGAAAAAAQABAD1AAAAigMAAAAA&#10;" adj="0,,0" path="m,l9144,r,713232l,713232,,e" filled="f" strokeweight=".14pt">
              <v:stroke miterlimit="83231f" joinstyle="miter"/>
              <v:formulas/>
              <v:path arrowok="t" o:connecttype="segments" textboxrect="0,0,9144,713232"/>
            </v:shape>
            <v:shape id="Picture 4613" o:spid="_x0000_s1987" type="#_x0000_t75" style="position:absolute;left:4343;top:7071;width:832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74fHEAAAA3QAAAA8AAABkcnMvZG93bnJldi54bWxEj0uLAjEQhO+C/yG04E0zPhAdjSLCwp52&#10;WR/gsZ20M6NJZ5hEHf/9RhA8FlX1FbVYNdaIO9W+dKxg0E9AEGdOl5wr2O++elMQPiBrNI5JwZM8&#10;rJbt1gJT7R78R/dtyEWEsE9RQRFClUrps4Is+r6riKN3drXFEGWdS13jI8KtkcMkmUiLJceFAiva&#10;FJRdtzer4EJPOnDW/JY3qn5mZnrcmdNYqW6nWc9BBGrCJ/xuf2sF48lgBK838Qn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74fHEAAAA3QAAAA8AAAAAAAAAAAAAAAAA&#10;nwIAAGRycy9kb3ducmV2LnhtbFBLBQYAAAAABAAEAPcAAACQAwAAAAA=&#10;">
              <v:imagedata r:id="rId108" o:title=""/>
            </v:shape>
            <v:rect id="Rectangle 4614" o:spid="_x0000_s1988" style="position:absolute;left:4345;top:7179;width:8323;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nMUA&#10;AADdAAAADwAAAGRycy9kb3ducmV2LnhtbESPQYvCMBSE7wv+h/AW9rami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H+cxQAAAN0AAAAPAAAAAAAAAAAAAAAAAJgCAABkcnMv&#10;ZG93bnJldi54bWxQSwUGAAAAAAQABAD1AAAAigMAAAAA&#10;" filled="f" stroked="f">
              <v:textbox inset="0,0,0,0">
                <w:txbxContent>
                  <w:p w:rsidR="0088590C" w:rsidRDefault="004C7EDD">
                    <w:pPr>
                      <w:spacing w:after="0" w:line="276" w:lineRule="auto"/>
                      <w:ind w:left="0" w:firstLine="0"/>
                      <w:jc w:val="left"/>
                    </w:pPr>
                    <w:r>
                      <w:rPr>
                        <w:b/>
                      </w:rPr>
                      <w:t>HOMME</w:t>
                    </w:r>
                  </w:p>
                </w:txbxContent>
              </v:textbox>
            </v:rect>
            <v:rect id="Rectangle 4615" o:spid="_x0000_s1989" style="position:absolute;left:10609;top:71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aB8cA&#10;AADdAAAADwAAAGRycy9kb3ducmV2LnhtbESPQWvCQBSE7wX/w/IKvdWNxUq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w2gf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616" o:spid="_x0000_s1990" type="#_x0000_t75" style="position:absolute;left:14706;top:9692;width:1006;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Nv2jGAAAA3QAAAA8AAABkcnMvZG93bnJldi54bWxEj0FrwkAUhO8F/8PyBG91o9Qg0VWKtEXE&#10;S6MteHtmn0lo9m3Irkn8965Q8DjMzDfMct2bSrTUuNKygsk4AkGcWV1yruB4+Hydg3AeWWNlmRTc&#10;yMF6NXhZYqJtx9/Upj4XAcIuQQWF93UipcsKMujGtiYO3sU2Bn2QTS51g12Am0pOoyiWBksOCwXW&#10;tCko+0uvRsE5/ZKn35/rrP3g/W523uTT/aVTajTs3xcgPPX+Gf5vb7WCt3gSw+NNeAJyd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g2/aMYAAADdAAAADwAAAAAAAAAAAAAA&#10;AACfAgAAZHJzL2Rvd25yZXYueG1sUEsFBgAAAAAEAAQA9wAAAJIDAAAAAA==&#10;">
              <v:imagedata r:id="rId126" o:title=""/>
            </v:shape>
            <v:rect id="Rectangle 4617" o:spid="_x0000_s1991" style="position:absolute;left:14697;top:9769;width:101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h68YA&#10;AADdAAAADwAAAGRycy9kb3ducmV2LnhtbESPS4vCQBCE78L+h6EXvOlEER/RUWRV9Ohjwd1bk2mT&#10;sJmekBlN9Nc7grDHoqq+omaLxhTiRpXLLSvodSMQxInVOacKvk+bzhiE88gaC8uk4E4OFvOP1gxj&#10;bWs+0O3oUxEg7GJUkHlfxlK6JCODrmtL4uBdbGXQB1mlUldYB7gpZD+KhtJgzmEhw5K+Mkr+jlej&#10;YDsulz87+6jTYv27Pe/Pk9Vp4pVqfzbLKQhPjf8Pv9s7rWAw7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7h68YAAADdAAAADwAAAAAAAAAAAAAAAACYAgAAZHJz&#10;L2Rvd25yZXYueG1sUEsFBgAAAAAEAAQA9QAAAIsDAAAAAA==&#10;" filled="f" stroked="f">
              <v:textbox inset="0,0,0,0">
                <w:txbxContent>
                  <w:p w:rsidR="0088590C" w:rsidRDefault="004C7EDD">
                    <w:pPr>
                      <w:spacing w:after="0" w:line="276" w:lineRule="auto"/>
                      <w:ind w:left="0" w:firstLine="0"/>
                      <w:jc w:val="left"/>
                    </w:pPr>
                    <w:r>
                      <w:t>1</w:t>
                    </w:r>
                  </w:p>
                </w:txbxContent>
              </v:textbox>
            </v:rect>
            <v:rect id="Rectangle 4618" o:spid="_x0000_s1992" style="position:absolute;left:15459;top:976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1mcMA&#10;AADdAAAADwAAAGRycy9kb3ducmV2LnhtbERPy4rCMBTdC/5DuII7TRUR7TQV8YEuZ1TQ2V2aO22Z&#10;5qY00Va/frIYcHk472TVmUo8qHGlZQWTcQSCOLO65FzB5bwfLUA4j6yxskwKnuRglfZ7CcbatvxF&#10;j5PPRQhhF6OCwvs6ltJlBRl0Y1sTB+7HNgZ9gE0udYNtCDeVnEbRXBosOTQUWNOmoOz3dDcKDot6&#10;fTvaV5tXu+/D9fO63J6XXqnhoFt/gPDU+bf4333UCmbzS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1mc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4619" o:spid="_x0000_s1993" type="#_x0000_t75" style="position:absolute;left:14325;top:9692;width:503;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zaqzIAAAA3QAAAA8AAABkcnMvZG93bnJldi54bWxEj0FrwkAUhO+C/2F5Qm+6UdpUoxsxgaKX&#10;Hmr14O2RfU3SZN+G7FZTf323UOhxmJlvmM12MK24Uu9qywrmswgEcWF1zaWC0/vLdAnCeWSNrWVS&#10;8E0Otul4tMFE2xu/0fXoSxEg7BJUUHnfJVK6oiKDbmY74uB92N6gD7Ivpe7xFuCmlYsoiqXBmsNC&#10;hR3lFRXN8cso+JTZU3O+F6/tJc7i/Pm0z8/ZXqmHybBbg/A0+P/wX/ugFTzG8xX8vglPQKY/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c2qsyAAAAN0AAAAPAAAAAAAAAAAA&#10;AAAAAJ8CAABkcnMvZG93bnJldi54bWxQSwUGAAAAAAQABAD3AAAAlAMAAAAA&#10;">
              <v:imagedata r:id="rId14" o:title=""/>
            </v:shape>
            <v:rect id="Rectangle 4620" o:spid="_x0000_s1994" style="position:absolute;left:14316;top:976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zIsMA&#10;AADdAAAADwAAAGRycy9kb3ducmV2LnhtbERPTWvCQBC9F/wPywje6sYgoqmrBFtJjlYF7W3ITpPQ&#10;7GzIribtr3cPBY+P973eDqYRd+pcbVnBbBqBIC6srrlUcD7tX5cgnEfW2FgmBb/kYLsZvawx0bbn&#10;T7offSlCCLsEFVTet4mUrqjIoJvaljhw37Yz6APsSqk77EO4aWQcRQtpsObQUGFLu4qKn+PNKMiW&#10;bXrN7V9fNh9f2eVwWb2fVl6pyXhI30B4GvxT/O/OtYL5Ig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zIsMAAADdAAAADwAAAAAAAAAAAAAAAACYAgAAZHJzL2Rv&#10;d25yZXYueG1sUEsFBgAAAAAEAAQA9QAAAIgDAAAAAA==&#10;" filled="f" stroked="f">
              <v:textbox inset="0,0,0,0">
                <w:txbxContent>
                  <w:p w:rsidR="0088590C" w:rsidRDefault="004C7EDD">
                    <w:pPr>
                      <w:spacing w:after="0" w:line="276" w:lineRule="auto"/>
                      <w:ind w:left="0" w:firstLine="0"/>
                      <w:jc w:val="left"/>
                    </w:pPr>
                    <w:r>
                      <w:t>,</w:t>
                    </w:r>
                  </w:p>
                </w:txbxContent>
              </v:textbox>
            </v:rect>
            <v:rect id="Rectangle 4621" o:spid="_x0000_s1995" style="position:absolute;left:14697;top:976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WucYA&#10;AADdAAAADwAAAGRycy9kb3ducmV2LnhtbESPQWvCQBSE70L/w/KE3swmUkSjq4S2osdWC9HbI/tM&#10;gtm3IbuatL++WxB6HGbmG2a1GUwj7tS52rKCJIpBEBdW11wq+DpuJ3MQziNrbCyTgm9ysFk/jVaY&#10;atvzJ90PvhQBwi5FBZX3bSqlKyoy6CLbEgfvYjuDPsiulLrDPsBNI6dxPJMGaw4LFbb0WlFxPdyM&#10;gt28zU57+9OXzft5l3/ki7fjwiv1PB6yJQhPg/8PP9p7reBlNk3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Wu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622" o:spid="_x0000_s1996" type="#_x0000_t75" style="position:absolute;left:13563;top:9692;width:1006;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ac9bGAAAA3QAAAA8AAABkcnMvZG93bnJldi54bWxEj0FrwkAUhO9C/8PyCr3pxqAiqauItFLE&#10;i7EVvD2zzyQ0+zZk1yT++25B8DjMzDfMYtWbSrTUuNKygvEoAkGcWV1yruD7+Dmcg3AeWWNlmRTc&#10;ycFq+TJYYKJtxwdqU5+LAGGXoILC+zqR0mUFGXQjWxMH72obgz7IJpe6wS7ATSXjKJpJgyWHhQJr&#10;2hSU/aY3o+CSbuX59HObth+8300vmzzeXzul3l779TsIT71/hh/tL61gMotj+H8TnoB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1pz1sYAAADdAAAADwAAAAAAAAAAAAAA&#10;AACfAgAAZHJzL2Rvd25yZXYueG1sUEsFBgAAAAAEAAQA9wAAAJIDAAAAAA==&#10;">
              <v:imagedata r:id="rId126" o:title=""/>
            </v:shape>
            <v:rect id="Rectangle 4623" o:spid="_x0000_s1997" style="position:absolute;left:13554;top:9769;width:101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tVccA&#10;AADdAAAADwAAAGRycy9kb3ducmV2LnhtbESPQWvCQBSE7wX/w/KE3uqmtohGVxFtSY41Cra3R/aZ&#10;hGbfhuw2SfvrXaHgcZiZb5jVZjC16Kh1lWUFz5MIBHFudcWFgtPx/WkOwnlkjbVlUvBLDjbr0cMK&#10;Y217PlCX+UIECLsYFZTeN7GULi/JoJvYhjh4F9sa9EG2hdQt9gFuajmNopk0WHFYKLGhXUn5d/Zj&#10;FCTzZvuZ2r++qN++kvPHebE/LrxSj+NhuwThafD38H871QpeZ9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5LVXHAAAA3QAAAA8AAAAAAAAAAAAAAAAAmAIAAGRy&#10;cy9kb3ducmV2LnhtbFBLBQYAAAAABAAEAPUAAACMAwAAAAA=&#10;" filled="f" stroked="f">
              <v:textbox inset="0,0,0,0">
                <w:txbxContent>
                  <w:p w:rsidR="0088590C" w:rsidRDefault="004C7EDD">
                    <w:pPr>
                      <w:spacing w:after="0" w:line="276" w:lineRule="auto"/>
                      <w:ind w:left="0" w:firstLine="0"/>
                      <w:jc w:val="left"/>
                    </w:pPr>
                    <w:r>
                      <w:t>1</w:t>
                    </w:r>
                  </w:p>
                </w:txbxContent>
              </v:textbox>
            </v:rect>
            <v:rect id="Rectangle 4624" o:spid="_x0000_s1998" style="position:absolute;left:14316;top:976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1IcUA&#10;AADdAAAADwAAAGRycy9kb3ducmV2LnhtbESPQYvCMBSE74L/ITxhb5quiGg1iqiLHtUuuHt7NM+2&#10;bPNSmmirv94Iwh6HmfmGmS9bU4ob1a6wrOBzEIEgTq0uOFPwnXz1JyCcR9ZYWiYFd3KwXHQ7c4y1&#10;bfhIt5PPRICwi1FB7n0VS+nSnAy6ga2Ig3extUEfZJ1JXWMT4KaUwygaS4MFh4UcK1rnlP6drkbB&#10;blKtfvb20WTl9nd3Ppynm2TqlfrotasZCE+t/w+/23utYDQeju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LUh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4625" o:spid="_x0000_s1999" type="#_x0000_t75" style="position:absolute;left:41757;top:9692;width:1951;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3JG/GAAAA3QAAAA8AAABkcnMvZG93bnJldi54bWxEj1FrwjAUhd8H+w/hDvY2U2UrUo0iwsYG&#10;Q1wVwbdLc22KzU1JMtv9eyMIezycc77DmS8H24oL+dA4VjAeZSCIK6cbrhXsd+8vUxAhImtsHZOC&#10;PwqwXDw+zLHQrucfupSxFgnCoUAFJsaukDJUhiyGkeuIk3dy3mJM0tdSe+wT3LZykmW5tNhwWjDY&#10;0dpQdS5/rYLzuB0O03W+oY/t17E0sv/2h61Sz0/DagYi0hD/w/f2p1bwmk/e4PYmPQG5u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Lckb8YAAADdAAAADwAAAAAAAAAAAAAA&#10;AACfAgAAZHJzL2Rvd25yZXYueG1sUEsFBgAAAAAEAAQA9wAAAJIDAAAAAA==&#10;">
              <v:imagedata r:id="rId142" o:title=""/>
            </v:shape>
            <v:rect id="Rectangle 4626" o:spid="_x0000_s2000" style="position:absolute;left:41751;top:9769;width:1970;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6OzcUA&#10;AADdAAAADwAAAGRycy9kb3ducmV2LnhtbESPT4vCMBTE7wv7HcJb8LamK1K0GkVWFz36D9Tbo3m2&#10;xealNFlb/fRGEDwOM/MbZjxtTSmuVLvCsoKfbgSCOLW64EzBfvf3PQDhPLLG0jIpuJGD6eTzY4yJ&#10;tg1v6Lr1mQgQdgkqyL2vEildmpNB17UVcfDOtjbog6wzqWtsAtyUshdFsTRYcFjIsaLfnNLL9t8o&#10;WA6q2XFl701WLk7Lw/ownO+GXqnOVzsbgfDU+nf41V5pBf24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7NxQAAAN0AAAAPAAAAAAAAAAAAAAAAAJgCAABkcnMv&#10;ZG93bnJldi54bWxQSwUGAAAAAAQABAD1AAAAigMAAAAA&#10;" filled="f" stroked="f">
              <v:textbox inset="0,0,0,0">
                <w:txbxContent>
                  <w:p w:rsidR="0088590C" w:rsidRDefault="004C7EDD">
                    <w:pPr>
                      <w:spacing w:after="0" w:line="276" w:lineRule="auto"/>
                      <w:ind w:left="0" w:firstLine="0"/>
                      <w:jc w:val="left"/>
                    </w:pPr>
                    <w:r>
                      <w:t>,N</w:t>
                    </w:r>
                  </w:p>
                </w:txbxContent>
              </v:textbox>
            </v:rect>
            <v:rect id="Rectangle 4627" o:spid="_x0000_s2001" style="position:absolute;left:43233;top:976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rVsYA&#10;AADdAAAADwAAAGRycy9kb3ducmV2LnhtbESPS4vCQBCE74L/YWjBm05WFh/RUURX9Ohjwd1bk2mT&#10;sJmekBlN9Nc7grDHoqq+omaLxhTiRpXLLSv46EcgiBOrc04VfJ82vTEI55E1FpZJwZ0cLObt1gxj&#10;bWs+0O3oUxEg7GJUkHlfxlK6JCODrm9L4uBdbGXQB1mlUldYB7gp5CCKhtJgzmEhw5JWGSV/x6tR&#10;sB2Xy5+dfdRp8fW7Pe/Pk/Vp4pXqdprlFISnxv+H3+2dVvA5HI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IrV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628" o:spid="_x0000_s2002" type="#_x0000_t75" style="position:absolute;left:40995;top:9692;width:1006;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yRDzEAAAA3QAAAA8AAABkcnMvZG93bnJldi54bWxET8tqwkAU3Qv+w3AL3emkoYqkTkTEFhE3&#10;prbQ3TVz88DMnZAZk/TvOwuhy8N5rzejaURPnastK3iZRyCIc6trLhVcPt9nKxDOI2tsLJOCX3Kw&#10;SaeTNSbaDnymPvOlCCHsElRQed8mUrq8IoNublviwBW2M+gD7EqpOxxCuGlkHEVLabDm0FBhS7uK&#10;8lt2Nwqu2Yf8+f66L/o9n46L666MT8Wg1PPTuH0D4Wn0/+KH+6AVvC7jMDe8CU9Ap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yRDzEAAAA3QAAAA8AAAAAAAAAAAAAAAAA&#10;nwIAAGRycy9kb3ducmV2LnhtbFBLBQYAAAAABAAEAPcAAACQAwAAAAA=&#10;">
              <v:imagedata r:id="rId126" o:title=""/>
            </v:shape>
            <v:rect id="Rectangle 4629" o:spid="_x0000_s2003" style="position:absolute;left:40989;top:9769;width:101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av8UA&#10;AADdAAAADwAAAGRycy9kb3ducmV2LnhtbESPT4vCMBTE7wv7HcJb8LamKyK2GkVWFz36D9Tbo3m2&#10;xealNFlb/fRGEDwOM/MbZjxtTSmuVLvCsoKfbgSCOLW64EzBfvf3PQThPLLG0jIpuJGD6eTzY4yJ&#10;tg1v6Lr1mQgQdgkqyL2vEildmpNB17UVcfDOtjbog6wzqWtsAtyUshdFA2mw4LCQY0W/OaWX7b9R&#10;sBxWs+PK3pusXJyWh/Uhnu9ir1Tnq52NQHhq/Tv8aq+0gv6g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0Rq/xQAAAN0AAAAPAAAAAAAAAAAAAAAAAJgCAABkcnMv&#10;ZG93bnJldi54bWxQSwUGAAAAAAQABAD1AAAAigMAAAAA&#10;" filled="f" stroked="f">
              <v:textbox inset="0,0,0,0">
                <w:txbxContent>
                  <w:p w:rsidR="0088590C" w:rsidRDefault="004C7EDD">
                    <w:pPr>
                      <w:spacing w:after="0" w:line="276" w:lineRule="auto"/>
                      <w:ind w:left="0" w:firstLine="0"/>
                      <w:jc w:val="left"/>
                    </w:pPr>
                    <w:r>
                      <w:t>0</w:t>
                    </w:r>
                  </w:p>
                </w:txbxContent>
              </v:textbox>
            </v:rect>
            <v:rect id="Rectangle 4630" o:spid="_x0000_s2004" style="position:absolute;left:41751;top:976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l/8MA&#10;AADdAAAADwAAAGRycy9kb3ducmV2LnhtbERPTYvCMBC9C/6HMII3TV1FtGsUWRU9ahXcvQ3NbFts&#10;JqWJtu6v3xwEj4/3vVi1phQPql1hWcFoGIEgTq0uOFNwOe8GMxDOI2ssLZOCJzlYLbudBcbaNnyi&#10;R+IzEULYxagg976KpXRpTgbd0FbEgfu1tUEfYJ1JXWMTwk0pP6JoKg0WHBpyrOgrp/SW3I2C/axa&#10;fx/sX5OV25/99Xidb85zr1S/164/QXhq/Vv8ch+0gsl0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l/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4631" o:spid="_x0000_s2005" type="#_x0000_t75" style="position:absolute;left:47350;top:7071;width:775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K123HAAAA3QAAAA8AAABkcnMvZG93bnJldi54bWxEj0FrwkAUhO+F/oflCV5K3WiLlegqIkgr&#10;Oan1/sg+k2j2bbq7xtRf7wqFHoeZ+YaZLTpTi5acrywrGA4SEMS51RUXCr7369cJCB+QNdaWScEv&#10;eVjMn59mmGp75S21u1CICGGfooIyhCaV0uclGfQD2xBH72idwRClK6R2eI1wU8tRkoylwYrjQokN&#10;rUrKz7uLUXD+uaxHG7f/OH5m2WHZ3k7dS3ZSqt/rllMQgbrwH/5rf2kF7+O3ITzexCcg5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K123HAAAA3QAAAA8AAAAAAAAAAAAA&#10;AAAAnwIAAGRycy9kb3ducmV2LnhtbFBLBQYAAAAABAAEAPcAAACTAwAAAAA=&#10;">
              <v:imagedata r:id="rId143" o:title=""/>
            </v:shape>
            <v:rect id="Rectangle 4632" o:spid="_x0000_s2006" style="position:absolute;left:47363;top:7179;width:8264;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eE8cA&#10;AADdAAAADwAAAGRycy9kb3ducmV2LnhtbESPQWvCQBSE7wX/w/KE3uqmtohGVxFtSY41Cra3R/aZ&#10;hGbfhuw2SfvrXaHgcZiZb5jVZjC16Kh1lWUFz5MIBHFudcWFgtPx/WkOwnlkjbVlUvBLDjbr0cMK&#10;Y217PlCX+UIECLsYFZTeN7GULi/JoJvYhjh4F9sa9EG2hdQt9gFuajmNopk0WHFYKLGhXUn5d/Zj&#10;FCTzZvuZ2r++qN++kvPHebE/LrxSj+NhuwThafD38H871QpeZy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sHhPHAAAA3QAAAA8AAAAAAAAAAAAAAAAAmAIAAGRy&#10;cy9kb3ducmV2LnhtbFBLBQYAAAAABAAEAPUAAACMAwAAAAA=&#10;" filled="f" stroked="f">
              <v:textbox inset="0,0,0,0">
                <w:txbxContent>
                  <w:p w:rsidR="0088590C" w:rsidRDefault="004C7EDD">
                    <w:pPr>
                      <w:spacing w:after="0" w:line="276" w:lineRule="auto"/>
                      <w:ind w:left="0" w:firstLine="0"/>
                      <w:jc w:val="left"/>
                    </w:pPr>
                    <w:r>
                      <w:rPr>
                        <w:b/>
                      </w:rPr>
                      <w:t xml:space="preserve">FEMME </w:t>
                    </w:r>
                  </w:p>
                </w:txbxContent>
              </v:textbox>
            </v:rect>
            <v:rect id="Rectangle 4633" o:spid="_x0000_s2007" style="position:absolute;left:53581;top:71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7iMcA&#10;AADdAAAADwAAAGRycy9kb3ducmV2LnhtbESPQWvCQBSE7wX/w/KE3uqmWkSjq4htSY41Cra3R/aZ&#10;hGbfhuw2SfvrXaHgcZiZb5j1djC16Kh1lWUFz5MIBHFudcWFgtPx/WkBwnlkjbVlUvBLDrab0cMa&#10;Y217PlCX+UIECLsYFZTeN7GULi/JoJvYhjh4F9sa9EG2hdQt9gFuajmNork0WHFYKLGhfUn5d/Zj&#10;FCSLZveZ2r++qN++kvPHefl6XHqlHsfDbgXC0+Dv4f92qhW8zG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gu4j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634" o:spid="_x0000_s2008" type="#_x0000_t75" style="position:absolute;left:2286;top:8884;width:2026;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Wps7EAAAA3QAAAA8AAABkcnMvZG93bnJldi54bWxEj0FrwkAUhO+F/oflCb3VjW2qJbpKEQK9&#10;1qrn1+wziWbfht3XGP99t1DocZiZb5jVZnSdGijE1rOB2TQDRVx523JtYP9ZPr6CioJssfNMBm4U&#10;YbO+v1thYf2VP2jYSa0ShGOBBhqRvtA6Vg05jFPfEyfv5INDSTLU2ga8Jrjr9FOWzbXDltNCgz1t&#10;G6ouu29nYPsV9OWlnOVajrS47WU4lOfBmIfJ+LYEJTTKf/iv/W4N5PPnHH7fpCe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dWps7EAAAA3QAAAA8AAAAAAAAAAAAAAAAA&#10;nwIAAGRycy9kb3ducmV2LnhtbFBLBQYAAAAABAAEAPcAAACQAwAAAAA=&#10;">
              <v:imagedata r:id="rId42" o:title=""/>
            </v:shape>
            <v:rect id="Rectangle 4635" o:spid="_x0000_s2009" style="position:absolute;left:2289;top:9263;width:202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GZ8cA&#10;AADdAAAADwAAAGRycy9kb3ducmV2LnhtbESPQWvCQBSE74X+h+UVequbWisasxGxLXrUKKi3R/aZ&#10;hGbfhuzWRH99Vyj0OMzMN0wy700tLtS6yrKC10EEgji3uuJCwX739TIB4TyyxtoyKbiSg3n6+JBg&#10;rG3HW7pkvhABwi5GBaX3TSyly0sy6Aa2IQ7e2bYGfZBtIXWLXYCbWg6jaCwNVhwWSmxoWVL+nf0Y&#10;BatJsziu7a0r6s/T6rA5TD92U6/U81O/mIHw1Pv/8F97rRWMxm/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FhmfHAAAA3QAAAA8AAAAAAAAAAAAAAAAAmAIAAGRy&#10;cy9kb3ducmV2LnhtbFBLBQYAAAAABAAEAPUAAACMAwAAAAA=&#10;" filled="f" stroked="f">
              <v:textbox inset="0,0,0,0">
                <w:txbxContent>
                  <w:p w:rsidR="0088590C" w:rsidRDefault="004C7EDD">
                    <w:pPr>
                      <w:spacing w:after="0" w:line="276" w:lineRule="auto"/>
                      <w:ind w:left="0" w:firstLine="0"/>
                      <w:jc w:val="left"/>
                    </w:pPr>
                    <w:r>
                      <w:t>…</w:t>
                    </w:r>
                  </w:p>
                </w:txbxContent>
              </v:textbox>
            </v:rect>
            <v:rect id="Rectangle 4636" o:spid="_x0000_s2010" style="position:absolute;left:3812;top:8962;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YEM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Ja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XGBD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637" o:spid="_x0000_s2011" type="#_x0000_t75" style="position:absolute;left:45948;top:8884;width:2027;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EOLnEAAAA3QAAAA8AAABkcnMvZG93bnJldi54bWxEj0FrwkAUhO9C/8PyCr3pxtZqSV2lCAGv&#10;WvX8mn1NUrNvw+5rjP/eFQo9DjPzDbNcD65VPYXYeDYwnWSgiEtvG64MHD6L8RuoKMgWW89k4EoR&#10;1quH0RJz6y+8o34vlUoQjjkaqEW6XOtY1uQwTnxHnLxvHxxKkqHSNuAlwV2rn7Nsrh02nBZq7GhT&#10;U3ne/zoDm6+gz6/FdKblRIvrQfpj8dMb8/Q4fLyDEhrkP/zX3loDs/nLAu5v0hP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EOLnEAAAA3QAAAA8AAAAAAAAAAAAAAAAA&#10;nwIAAGRycy9kb3ducmV2LnhtbFBLBQYAAAAABAAEAPcAAACQAwAAAAA=&#10;">
              <v:imagedata r:id="rId42" o:title=""/>
            </v:shape>
            <v:rect id="Rectangle 4638" o:spid="_x0000_s2012" style="position:absolute;left:45961;top:9263;width:253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p+cMA&#10;AADdAAAADwAAAGRycy9kb3ducmV2LnhtbERPTYvCMBC9C/6HMII3TV1FtGsUWRU9ahXcvQ3NbFts&#10;JqWJtu6v3xwEj4/3vVi1phQPql1hWcFoGIEgTq0uOFNwOe8GMxDOI2ssLZOCJzlYLbudBcbaNnyi&#10;R+IzEULYxagg976KpXRpTgbd0FbEgfu1tUEfYJ1JXWMTwk0pP6JoKg0WHBpyrOgrp/SW3I2C/axa&#10;fx/sX5OV25/99Xidb85zr1S/164/QXhq/Vv8ch+0gsl0HO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Qp+cMAAADdAAAADwAAAAAAAAAAAAAAAACYAgAAZHJzL2Rv&#10;d25yZXYueG1sUEsFBgAAAAAEAAQA9QAAAIgDAAAAAA==&#10;" filled="f" stroked="f">
              <v:textbox inset="0,0,0,0">
                <w:txbxContent>
                  <w:p w:rsidR="0088590C" w:rsidRDefault="004C7EDD">
                    <w:pPr>
                      <w:spacing w:after="0" w:line="276" w:lineRule="auto"/>
                      <w:ind w:left="0" w:firstLine="0"/>
                      <w:jc w:val="left"/>
                    </w:pPr>
                    <w:r>
                      <w:t xml:space="preserve">… </w:t>
                    </w:r>
                  </w:p>
                </w:txbxContent>
              </v:textbox>
            </v:rect>
            <v:rect id="Rectangle 4639" o:spid="_x0000_s2013" style="position:absolute;left:47866;top:8962;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MYsYA&#10;AADdAAAADwAAAGRycy9kb3ducmV2LnhtbESPQWvCQBSE74X+h+UJ3upGW8TErCK1RY9WhejtkX1N&#10;QrNvQ3Y10V/fLQg9DjPzDZMue1OLK7WusqxgPIpAEOdWV1woOB4+X2YgnEfWWFsmBTdysFw8P6WY&#10;aNvxF133vhABwi5BBaX3TSKly0sy6Ea2IQ7et20N+iDbQuoWuwA3tZxE0VQarDgslNjQe0n5z/5i&#10;FGxmzeq0tfeuqD/Om2yXxetD7JUaDvrVHISn3v+HH+2tVvA2fY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iMY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640" o:spid="_x0000_s2014" type="#_x0000_t75" style="position:absolute;left:2301;top:17693;width:1600;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R06LDAAAA3QAAAA8AAABkcnMvZG93bnJldi54bWxET91qwjAUvh/4DuEIu5uprpNZjVIEYSDC&#10;rHuAQ3NsuzUnpYma7unNheDlx/e/2gTTiiv1rrGsYDpJQBCXVjdcKfg57d4+QTiPrLG1TAoGcrBZ&#10;j15WmGl74yNdC1+JGMIuQwW1910mpStrMugmtiOO3Nn2Bn2EfSV1j7cYblo5S5K5NNhwbKixo21N&#10;5V9xMQq6j8u+OJj/xW8b0uHw/Z6fh5Ar9ToO+RKEp+Cf4of7SytI52ncH9/EJ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1HTosMAAADdAAAADwAAAAAAAAAAAAAAAACf&#10;AgAAZHJzL2Rvd25yZXYueG1sUEsFBgAAAAAEAAQA9wAAAI8DAAAAAA==&#10;">
              <v:imagedata r:id="rId144" o:title=""/>
            </v:shape>
            <v:rect id="Rectangle 4641" o:spid="_x0000_s2015" style="position:absolute;left:2304;top:17866;width:1593;height:1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zGcUA&#10;AADdAAAADwAAAGRycy9kb3ducmV2LnhtbESPQYvCMBSE7wv+h/AW9ramiohWo4i66FGt4O7t0Tzb&#10;ss1LaaKt/nojCB6HmfmGmc5bU4or1a6wrKDXjUAQp1YXnCk4Jj/fIxDOI2ssLZOCGzmYzzofU4y1&#10;bXhP14PPRICwi1FB7n0VS+nSnAy6rq2Ig3e2tUEfZJ1JXWMT4KaU/SgaSoMFh4UcK1rmlP4fLkbB&#10;ZlQtfrf23mTl+m9z2p3Gq2Tslfr6bBcTEJ5a/w6/2lutYDAc9O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PMZxQAAAN0AAAAPAAAAAAAAAAAAAAAAAJgCAABkcnMv&#10;ZG93bnJldi54bWxQSwUGAAAAAAQABAD1AAAAigMAAAAA&#10;" filled="f" stroked="f">
              <v:textbox inset="0,0,0,0">
                <w:txbxContent>
                  <w:p w:rsidR="0088590C" w:rsidRDefault="004C7EDD">
                    <w:pPr>
                      <w:spacing w:after="0" w:line="276" w:lineRule="auto"/>
                      <w:ind w:left="0" w:firstLine="0"/>
                      <w:jc w:val="left"/>
                    </w:pPr>
                    <w:r>
                      <w:rPr>
                        <w:rFonts w:ascii="Wingdings" w:eastAsia="Wingdings" w:hAnsi="Wingdings" w:cs="Wingdings"/>
                      </w:rPr>
                      <w:t></w:t>
                    </w:r>
                  </w:p>
                </w:txbxContent>
              </v:textbox>
            </v:rect>
            <v:rect id="Rectangle 4642" o:spid="_x0000_s2016" style="position:absolute;left:3507;top:1768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tbsUA&#10;AADdAAAADwAAAGRycy9kb3ducmV2LnhtbESPQYvCMBSE74L/ITxhb5quiGg1iqiLHtUuuHt7NM+2&#10;bPNSmmirv94Iwh6HmfmGmS9bU4ob1a6wrOBzEIEgTq0uOFPwnXz1JyCcR9ZYWiYFd3KwXHQ7c4y1&#10;bfhIt5PPRICwi1FB7n0VS+nSnAy6ga2Ig3extUEfZJ1JXWMT4KaUwygaS4MFh4UcK1rnlP6drkbB&#10;blKtfvb20WTl9nd3Ppynm2TqlfrotasZCE+t/w+/23utYDQeD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m1u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4643" o:spid="_x0000_s2017" type="#_x0000_t75" style="position:absolute;left:6873;top:17708;width:48311;height:22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Utt3FAAAA3QAAAA8AAABkcnMvZG93bnJldi54bWxEj09rwkAUxO+FfoflFXopuqlRCdFViih4&#10;bfTg8ZF9ZoPZtyG7+eO37xYKPQ4z8xtmu59sIwbqfO1Ywec8AUFcOl1zpeB6Oc0yED4ga2wck4In&#10;edjvXl+2mGs38jcNRahEhLDPUYEJoc2l9KUhi37uWuLo3V1nMUTZVVJ3OEa4beQiSdbSYs1xwWBL&#10;B0Plo+itgmI4rY5m/Bh9lqa3Y3Hun1PWK/X+Nn1tQASawn/4r33WCpbrZQq/b+ITkL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1LbdxQAAAN0AAAAPAAAAAAAAAAAAAAAA&#10;AJ8CAABkcnMvZG93bnJldi54bWxQSwUGAAAAAAQABAD3AAAAkQMAAAAA&#10;">
              <v:imagedata r:id="rId145" o:title=""/>
            </v:shape>
            <v:rect id="Rectangle 4644" o:spid="_x0000_s2018" style="position:absolute;left:6875;top:18091;width:48273;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QgccA&#10;AADdAAAADwAAAGRycy9kb3ducmV2LnhtbESPQWvCQBSE74X+h+UVequbliAaXUNoLcmxasF6e2Rf&#10;k9Ds25BdTfTXdwXB4zAz3zDLdDStOFHvGssKXicRCOLS6oYrBd+7z5cZCOeRNbaWScGZHKSrx4cl&#10;JtoOvKHT1lciQNglqKD2vkukdGVNBt3EdsTB+7W9QR9kX0nd4xDgppVvUTSVBhsOCzV29F5T+bc9&#10;GgX5rMt+CnsZqnZ9yPdf+/nHbu6Ven4aswUIT6O/h2/tQiuIp3E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PUIHHAAAA3QAAAA8AAAAAAAAAAAAAAAAAmAIAAGRy&#10;cy9kb3ducmV2LnhtbFBLBQYAAAAABAAEAPUAAACMAwAAAAA=&#10;" filled="f" stroked="f">
              <v:textbox inset="0,0,0,0">
                <w:txbxContent>
                  <w:p w:rsidR="0088590C" w:rsidRDefault="004C7EDD">
                    <w:pPr>
                      <w:spacing w:after="0" w:line="276" w:lineRule="auto"/>
                      <w:ind w:left="0" w:firstLine="0"/>
                      <w:jc w:val="left"/>
                    </w:pPr>
                    <w:r>
                      <w:t xml:space="preserve">Un HOMME  est fils d’au moins et d’au plus une FEMME </w:t>
                    </w:r>
                  </w:p>
                </w:txbxContent>
              </v:textbox>
            </v:rect>
            <v:rect id="Rectangle 4645" o:spid="_x0000_s2019" style="position:absolute;left:43202;top:1778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1GscA&#10;AADdAAAADwAAAGRycy9kb3ducmV2LnhtbESPQWvCQBSE7wX/w/KE3uqmYkW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D9Rr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646" o:spid="_x0000_s2020" style="position:absolute;left:21899;top:7757;width:13716;height:9144;visibility:visible" coordsize="1371600,9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1Q8YA&#10;AADdAAAADwAAAGRycy9kb3ducmV2LnhtbESPT2sCMRTE7wW/Q3iCl1Kz/mFpV6OIqHiTqhdvj83r&#10;ZnHzsm6irv30jSD0OMzMb5jpvLWVuFHjS8cKBv0EBHHudMmFguNh/fEJwgdkjZVjUvAgD/NZ522K&#10;mXZ3/qbbPhQiQthnqMCEUGdS+tyQRd93NXH0flxjMUTZFFI3eI9wW8lhkqTSYslxwWBNS0P5eX+1&#10;CpKv1Xr4e15sNqv3cGlHJM3ptFOq120XExCB2vAffrW3WsE4HafwfBOf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I1Q8YAAADdAAAADwAAAAAAAAAAAAAAAACYAgAAZHJz&#10;L2Rvd25yZXYueG1sUEsFBgAAAAAEAAQA9QAAAIsDAAAAAA==&#10;" adj="0,,0" path="m685800,v388620,,685800,198120,685800,457200c1371600,716280,1074420,914400,685800,914400,297180,914400,,716280,,457200,,198120,297180,,685800,xe" stroked="f" strokeweight="0">
              <v:stroke miterlimit="83231f" joinstyle="miter"/>
              <v:formulas/>
              <v:path arrowok="t" o:connecttype="segments" textboxrect="0,0,1371600,914400"/>
            </v:shape>
            <v:shape id="Shape 4647" o:spid="_x0000_s2021" style="position:absolute;left:21899;top:7757;width:13716;height:9144;visibility:visible" coordsize="1371600,9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xY8YA&#10;AADdAAAADwAAAGRycy9kb3ducmV2LnhtbESPQWvCQBSE74L/YXlCb3WjiC2pq6gg9CCIsRWPj+xr&#10;Epp9m+5uk/jvXUHwOMzMN8xi1ZtatOR8ZVnBZJyAIM6trrhQ8HXavb6D8AFZY22ZFFzJw2o5HCww&#10;1bbjI7VZKESEsE9RQRlCk0rp85IM+rFtiKP3Y53BEKUrpHbYRbip5TRJ5tJgxXGhxIa2JeW/2b9R&#10;8D3pgt4cmsvffnfOLq6dbo94Vupl1K8/QATqwzP8aH9qBbP57A3ub+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wxY8YAAADdAAAADwAAAAAAAAAAAAAAAACYAgAAZHJz&#10;L2Rvd25yZXYueG1sUEsFBgAAAAAEAAQA9QAAAIsDAAAAAA==&#10;" adj="0,,0" path="m685800,v388620,,685800,198120,685800,457200c1371600,716280,1074420,914400,685800,914400,297180,914400,,716280,,457200,,198120,297180,,685800,xe" filled="f" strokeweight=".72pt">
              <v:stroke miterlimit="83231f" joinstyle="miter"/>
              <v:formulas/>
              <v:path arrowok="t" o:connecttype="segments" textboxrect="0,0,1371600,914400"/>
            </v:shape>
            <v:shape id="Picture 4648" o:spid="_x0000_s2022" type="#_x0000_t75" style="position:absolute;left:25511;top:11658;width:9556;height:18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cfzDAAAA3QAAAA8AAABkcnMvZG93bnJldi54bWxET8uKwjAU3Q/4D+EKsxtTnU6VahQRirOZ&#10;hU9wd2mubbG5KUnU+veTxcAsD+e9WPWmFQ9yvrGsYDxKQBCXVjdcKTgeio8ZCB+QNbaWScGLPKyW&#10;g7cF5to+eUePfahEDGGfo4I6hC6X0pc1GfQj2xFH7mqdwRChq6R2+IzhppWTJMmkwYZjQ40dbWoq&#10;b/u7UXCZnoufSXfYFV9j43Bz2qZZ8anU+7Bfz0EE6sO/+M/9rRWkWRrnxjfxCc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dJx/MMAAADdAAAADwAAAAAAAAAAAAAAAACf&#10;AgAAZHJzL2Rvd25yZXYueG1sUEsFBgAAAAAEAAQA9wAAAI8DAAAAAA==&#10;">
              <v:imagedata r:id="rId146" o:title=""/>
            </v:shape>
            <v:rect id="Rectangle 4649" o:spid="_x0000_s2023" style="position:absolute;left:25518;top:11707;width:998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H8cA&#10;AADdAAAADwAAAGRycy9kb3ducmV2LnhtbESPQWvCQBSE74L/YXmCN91YJJjoGoKtmGOrBevtkX1N&#10;QrNvQ3Zr0v76bqHQ4zAz3zC7bDStuFPvGssKVssIBHFpdcOVgtfLcbEB4TyyxtYyKfgiB9l+Otlh&#10;qu3AL3Q/+0oECLsUFdTed6mUrqzJoFvajjh477Y36IPsK6l7HALctPIhimJpsOGwUGNHh5rKj/On&#10;UXDadPlbYb+Hqn26na7P1+Txknil5rMx34LwNPr/8F+70ArW8Tq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O/x/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 xml:space="preserve">EST FILS DE </w:t>
                    </w:r>
                  </w:p>
                </w:txbxContent>
              </v:textbox>
            </v:rect>
            <v:rect id="Rectangle 4650" o:spid="_x0000_s2024" style="position:absolute;left:33033;top:1147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AX8MA&#10;AADdAAAADwAAAGRycy9kb3ducmV2LnhtbERPTYvCMBC9C/6HMII3TV1UtGsUWRU9ahXcvQ3NbFts&#10;JqWJtu6v3xwEj4/3vVi1phQPql1hWcFoGIEgTq0uOFNwOe8GMxDOI2ssLZOCJzlYLbudBcbaNnyi&#10;R+IzEULYxagg976KpXRpTgbd0FbEgfu1tUEfYJ1JXWMTwk0pP6JoKg0WHBpyrOgrp/SW3I2C/axa&#10;fx/sX5OV25/99Xidb85zr1S/164/QXhq/Vv8ch+0gvF0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AX8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Shape 4651" o:spid="_x0000_s2025" style="position:absolute;left:12755;top:12329;width:33147;height:0;visibility:visible" coordsize="3314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fMgA&#10;AADdAAAADwAAAGRycy9kb3ducmV2LnhtbESPQWvCQBSE7wX/w/IEL6VuIlZK6iqiBASFtqkXb6/Z&#10;1yR1923Irhr767uFQo/DzHzDzJe9NeJCnW8cK0jHCQji0umGKwWH9/zhCYQPyBqNY1JwIw/LxeBu&#10;jpl2V36jSxEqESHsM1RQh9BmUvqyJot+7Fri6H26zmKIsquk7vAa4dbISZLMpMWG40KNLa1rKk/F&#10;2SooevO92X0Ec396neJLfszt/itVajTsV88gAvXhP/zX3moF09ljCr9v4hO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5ZB8yAAAAN0AAAAPAAAAAAAAAAAAAAAAAJgCAABk&#10;cnMvZG93bnJldi54bWxQSwUGAAAAAAQABAD1AAAAjQMAAAAA&#10;" adj="0,,0" path="m,l3314700,e" filled="f" strokeweight=".72pt">
              <v:stroke miterlimit="83231f" joinstyle="miter"/>
              <v:formulas/>
              <v:path arrowok="t" o:connecttype="segments" textboxrect="0,0,3314700,0"/>
            </v:shape>
            <v:shape id="Shape 4652" o:spid="_x0000_s2026" style="position:absolute;left:13853;top:6781;width:91;height:2363;visibility:visible" coordsize="9144,236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mvccA&#10;AADdAAAADwAAAGRycy9kb3ducmV2LnhtbESPQWvCQBSE74L/YXmCN90oKja6igit6VErRW+P7GuS&#10;Jvs2ZleN/fVdodDjMDPfMMt1aypxo8YVlhWMhhEI4tTqgjMFx4/XwRyE88gaK8uk4EEO1qtuZ4mx&#10;tnfe0+3gMxEg7GJUkHtfx1K6NCeDbmhr4uB92cagD7LJpG7wHuCmkuMomkmDBYeFHGva5pSWh6tR&#10;cDmVu7T9/NmXx8tLcp6/vSffo7NS/V67WYDw1Pr/8F870Qoms+kYnm/C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2pr3HAAAA3QAAAA8AAAAAAAAAAAAAAAAAmAIAAGRy&#10;cy9kb3ducmV2LnhtbFBLBQYAAAAABAAEAPUAAACMAwAAAAA=&#10;" adj="0,,0" path="m,l4572,,9144,r,236220l4572,236220r-4572,l,xe" fillcolor="black" stroked="f" strokeweight="0">
              <v:stroke miterlimit="83231f" joinstyle="miter"/>
              <v:formulas/>
              <v:path arrowok="t" o:connecttype="segments" textboxrect="0,0,9144,236220"/>
            </v:shape>
            <v:shape id="Shape 4653" o:spid="_x0000_s2027" style="position:absolute;left:13228;top:5715;width:1326;height:1341;visibility:visible" coordsize="132588,134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db/ccA&#10;AADdAAAADwAAAGRycy9kb3ducmV2LnhtbESPzWsCMRTE7wX/h/CE3mq2thVdjSKVll4K9ePg8bF5&#10;+2E3L9skrrv/vREKHoeZ+Q2zWHWmFi05X1lW8DxKQBBnVldcKDjsP56mIHxA1lhbJgU9eVgtBw8L&#10;TLW98JbaXShEhLBPUUEZQpNK6bOSDPqRbYijl1tnMETpCqkdXiLc1HKcJBNpsOK4UGJD7yVlv7uz&#10;UbA592a62criu/35O+b9597ls5NSj8NuPQcRqAv38H/7Syt4nby9wO1Nf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XW/3HAAAA3QAAAA8AAAAAAAAAAAAAAAAAmAIAAGRy&#10;cy9kb3ducmV2LnhtbFBLBQYAAAAABAAEAPUAAACMAwAAAAA=&#10;" adj="0,,0" path="m66929,r65659,134112l,134112,66929,xe" fillcolor="black" stroked="f" strokeweight="0">
              <v:stroke miterlimit="83231f" joinstyle="miter"/>
              <v:formulas/>
              <v:path arrowok="t" o:connecttype="segments" textboxrect="0,0,132588,134112"/>
            </v:shape>
            <v:shape id="Shape 4654" o:spid="_x0000_s2028" style="position:absolute;left:15011;top:5074;width:7132;height:4115;visibility:visible" coordsize="713232,41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OcIA&#10;AADdAAAADwAAAGRycy9kb3ducmV2LnhtbESPT4vCMBTE7wt+h/AWvK2pi/+2axQRFK9WL94eydu2&#10;2LyUJFvrtzeC4HGYmd8wy3VvG9GRD7VjBeNRBoJYO1NzqeB82n0tQISIbLBxTAruFGC9GnwsMTfu&#10;xkfqiliKBOGQo4IqxjaXMuiKLIaRa4mT9+e8xZikL6XxeEtw28jvLJtJizWnhQpb2lakr8W/VXCd&#10;X8yPlvOu6PeXgvXYmdI7pYaf/eYXRKQ+vsOv9sEomMymE3i+SU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945wgAAAN0AAAAPAAAAAAAAAAAAAAAAAJgCAABkcnMvZG93&#10;bnJldi54bWxQSwUGAAAAAAQABAD1AAAAhwMAAAAA&#10;" adj="0,,0" path="m708152,r2540,3810l713232,7620,5080,411480,2540,406400,,402590,708152,xe" fillcolor="black" stroked="f" strokeweight="0">
              <v:stroke miterlimit="83231f" joinstyle="miter"/>
              <v:formulas/>
              <v:path arrowok="t" o:connecttype="segments" textboxrect="0,0,713232,411480"/>
            </v:shape>
            <v:shape id="Shape 4655" o:spid="_x0000_s2029" style="position:absolute;left:21564;top:4572;width:1478;height:1249;visibility:visible" coordsize="147828,1249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ycccA&#10;AADdAAAADwAAAGRycy9kb3ducmV2LnhtbESPS2vDMBCE74X8B7GB3hrZbV64UUIJlNbQQ56Q42Jt&#10;LSfWyrXU2P33VaGQ4zAz3zCLVW9rcaXWV44VpKMEBHHhdMWlgsP+9WEOwgdkjbVjUvBDHlbLwd0C&#10;M+063tJ1F0oRIewzVGBCaDIpfWHIoh+5hjh6n661GKJsS6lb7CLc1vIxSabSYsVxwWBDa0PFZfdt&#10;FbyNL7O0Sz7y09fG5PnTMV2fz6lS98P+5RlEoD7cwv/td61gPJ1M4O9Nf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osnHHAAAA3QAAAA8AAAAAAAAAAAAAAAAAmAIAAGRy&#10;cy9kb3ducmV2LnhtbFBLBQYAAAAABAAEAPUAAACMAwAAAAA=&#10;" adj="0,,0" path="m147828,l65659,124968,,8890,147828,xe" fillcolor="black" stroked="f" strokeweight="0">
              <v:stroke miterlimit="83231f" joinstyle="miter"/>
              <v:formulas/>
              <v:path arrowok="t" o:connecttype="segments" textboxrect="0,0,147828,124968"/>
            </v:shape>
            <v:shape id="Shape 4656" o:spid="_x0000_s2030" style="position:absolute;left:37353;top:5394;width:2880;height:3795;visibility:visible" coordsize="288036,3794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hP4cUA&#10;AADdAAAADwAAAGRycy9kb3ducmV2LnhtbESPUUvDMBSF34X9h3AHvrl0Q4t0y8bYEAqC6NT3u+ba&#10;FJubksQ2+uuNIOzxcM75DmezS7YXI/nQOVawXBQgiBunO24VvL0+3NyDCBFZY++YFHxTgN12drXB&#10;SruJX2g8xVZkCIcKFZgYh0rK0BiyGBZuIM7eh/MWY5a+ldrjlOG2l6uiKKXFjvOCwYEOhprP05dV&#10;UJvz83ufxjSVQ7N8Oh5+Hn19VOp6nvZrEJFSvIT/27VWcFvelfD3Jj8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E/hxQAAAN0AAAAPAAAAAAAAAAAAAAAAAJgCAABkcnMv&#10;ZG93bnJldi54bWxQSwUGAAAAAAQABAD1AAAAigMAAAAA&#10;" adj="0,,0" path="m7620,l288036,373125r-3810,2540l280416,379475,,6350,3810,2539,7620,xe" fillcolor="black" stroked="f" strokeweight="0">
              <v:stroke miterlimit="83231f" joinstyle="miter"/>
              <v:formulas/>
              <v:path arrowok="t" o:connecttype="segments" textboxrect="0,0,288036,379475"/>
            </v:shape>
            <v:shape id="Shape 4657" o:spid="_x0000_s2031" style="position:absolute;left:36758;top:4572;width:1342;height:1478;visibility:visible" coordsize="134112,1478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1scUA&#10;AADdAAAADwAAAGRycy9kb3ducmV2LnhtbESPUUvDQBCE3wX/w7GCL2IvFk0l9hqitMX6ZvUHLLk1&#10;Ceb24t22Sf+9VxB8HGbmG2ZZTq5XRwqx82zgbpaBIq697bgx8PmxuX0EFQXZYu+ZDJwoQrm6vFhi&#10;Yf3I73TcS6MShGOBBlqRodA61i05jDM/ECfvyweHkmRotA04Jrjr9TzLcu2w47TQ4kAvLdXf+4Mz&#10;IG83Pxy2z3LYrLP57uTGhVtXxlxfTdUTKKFJ/sN/7Vdr4D5/WMD5TXo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TWxxQAAAN0AAAAPAAAAAAAAAAAAAAAAAJgCAABkcnMv&#10;ZG93bnJldi54bWxQSwUGAAAAAAQABAD1AAAAigMAAAAA&#10;" adj="0,,0" path="m,l134112,67564,26797,147828,,xe" fillcolor="black" stroked="f" strokeweight="0">
              <v:stroke miterlimit="83231f" joinstyle="miter"/>
              <v:formulas/>
              <v:path arrowok="t" o:connecttype="segments" textboxrect="0,0,134112,147828"/>
            </v:shape>
            <v:shape id="Shape 4658" o:spid="_x0000_s2032" style="position:absolute;left:42443;top:5394;width:2850;height:3795;visibility:visible" coordsize="284988,3794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0oMEA&#10;AADdAAAADwAAAGRycy9kb3ducmV2LnhtbERPy4rCMBTdC/5DuIIb0VQdy9Axik9wqXXAWV6aa1ts&#10;bkoTtf69WQy4PJz3fNmaSjyocaVlBeNRBII4s7rkXMHveT/8BuE8ssbKMil4kYPlotuZY6Ltk0/0&#10;SH0uQgi7BBUU3teJlC4ryKAb2Zo4cFfbGPQBNrnUDT5DuKnkJIpiabDk0FBgTZuCslt6NwrWu8s0&#10;P5i/7eC+Si92EuPxmKJS/V67+gHhqfUf8b/7oBV8xbMwN7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3dKDBAAAA3QAAAA8AAAAAAAAAAAAAAAAAmAIAAGRycy9kb3du&#10;cmV2LnhtbFBLBQYAAAAABAAEAPUAAACGAwAAAAA=&#10;" adj="0,,0" path="m277368,r3810,2539l284988,6350,7620,379475,3810,375665,,373125,277368,xe" fillcolor="black" stroked="f" strokeweight="0">
              <v:stroke miterlimit="83231f" joinstyle="miter"/>
              <v:formulas/>
              <v:path arrowok="t" o:connecttype="segments" textboxrect="0,0,284988,379475"/>
            </v:shape>
            <v:shape id="Shape 4659" o:spid="_x0000_s2033" style="position:absolute;left:44577;top:4572;width:1325;height:1478;visibility:visible" coordsize="132588,1478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tJsYA&#10;AADdAAAADwAAAGRycy9kb3ducmV2LnhtbESPQUvDQBSE70L/w/IK3uymVWsbuy0qCtaLNA09P7LP&#10;bGj2bcw+2/jvXUHwOMzMN8xqM/hWnaiPTWAD00kGirgKtuHaQLl/uVqAioJssQ1MBr4pwmY9ulhh&#10;bsOZd3QqpFYJwjFHA06ky7WOlSOPcRI64uR9hN6jJNnX2vZ4TnDf6lmWzbXHhtOCw46eHFXH4ssb&#10;kMPd2/KzeCy3Ul4v6H33HDN3NOZyPDzcgxIa5D/81361Bm7mt0v4fZOe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wtJsYAAADdAAAADwAAAAAAAAAAAAAAAACYAgAAZHJz&#10;L2Rvd25yZXYueG1sUEsFBgAAAAAEAAQA9QAAAIsDAAAAAA==&#10;" adj="0,,0" path="m132588,l106045,147828,,67564,132588,xe" fillcolor="black" stroked="f" strokeweight="0">
              <v:stroke miterlimit="83231f" joinstyle="miter"/>
              <v:formulas/>
              <v:path arrowok="t" o:connecttype="segments" textboxrect="0,0,132588,147828"/>
            </v:shape>
            <v:shape id="Shape 4660" o:spid="_x0000_s2034" style="position:absolute;left:3611;top:3429;width:11430;height:2286;visibility:visible" coordsize="11430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RDZ8EA&#10;AADdAAAADwAAAGRycy9kb3ducmV2LnhtbERPy4rCMBTdC/5DuII7TWeQ4lSjDILjazH4+IA7zW1T&#10;prkpTdT692YhuDyc93zZ2VrcqPWVYwUf4wQEce50xaWCy3k9moLwAVlj7ZgUPMjDctHvzTHT7s5H&#10;up1CKWII+wwVmBCaTEqfG7Lox64hjlzhWoshwraUusV7DLe1/EySVFqsODYYbGhlKP8/Xa2C311h&#10;/86mOIbDxtY/+PXYF65SajjovmcgAnXhLX65t1rBJE3j/v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Q2fBAAAA3QAAAA8AAAAAAAAAAAAAAAAAmAIAAGRycy9kb3du&#10;cmV2LnhtbFBLBQYAAAAABAAEAPUAAACGAwAAAAA=&#10;" adj="0,,0" path="m,l1143000,r,228600l571500,228600,,228600,,xe" stroked="f" strokeweight="0">
              <v:stroke miterlimit="83231f" joinstyle="miter"/>
              <v:formulas/>
              <v:path arrowok="t" o:connecttype="segments" textboxrect="0,0,1143000,228600"/>
            </v:shape>
            <v:shape id="Picture 4661" o:spid="_x0000_s2035" type="#_x0000_t75" style="position:absolute;left:8915;top:3901;width:6934;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cbcLHAAAA3QAAAA8AAABkcnMvZG93bnJldi54bWxEj0FLw0AUhO+C/2F5Qi9iNy0aJXZbVFAq&#10;9WL04PGRfc2G5r0N2TVN++u7gtDjMDPfMIvVyK0aqA+NFwOzaQaKpPK2kdrA99frzQOoEFEstl7I&#10;wIECrJaXFwssrN/LJw1lrFWCSCjQgIuxK7QOlSPGMPUdSfK2vmeMSfa1tj3uE5xbPc+yXDM2khYc&#10;dvTiqNqVv2zgJ9/wtfso755peN+VGb9tj/dszORqfHoEFWmM5/B/e20N3Ob5DP7epCegl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tcbcLHAAAA3QAAAA8AAAAAAAAAAAAA&#10;AAAAnwIAAGRycy9kb3ducmV2LnhtbFBLBQYAAAAABAAEAPcAAACTAwAAAAA=&#10;">
              <v:imagedata r:id="rId147" o:title=""/>
            </v:shape>
            <v:rect id="Rectangle 4662" o:spid="_x0000_s2036" style="position:absolute;left:8917;top:3950;width:7347;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8xDsUA&#10;AADdAAAADwAAAGRycy9kb3ducmV2LnhtbESPT4vCMBTE7wv7HcJb8LamK1K0GkVWFz36D9Tbo3m2&#10;xealNFlb/fRGEDwOM/MbZjxtTSmuVLvCsoKfbgSCOLW64EzBfvf3PQDhPLLG0jIpuJGD6eTzY4yJ&#10;tg1v6Lr1mQgQdgkqyL2vEildmpNB17UVcfDOtjbog6wzqWtsAtyUshdFsTRYcFjIsaLfnNLL9t8o&#10;WA6q2XFl701WLk7Lw/ownO+GXqnOVzsbgfDU+nf41V5pBf04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zEOxQAAAN0AAAAPAAAAAAAAAAAAAAAAAJgCAABkcnMv&#10;ZG93bnJldi54bWxQSwUGAAAAAAQABAD1AAAAigMAAAAA&#10;" filled="f" stroked="f">
              <v:textbox inset="0,0,0,0">
                <w:txbxContent>
                  <w:p w:rsidR="0088590C" w:rsidRDefault="004C7EDD">
                    <w:pPr>
                      <w:spacing w:after="0" w:line="276" w:lineRule="auto"/>
                      <w:ind w:left="0" w:firstLine="0"/>
                      <w:jc w:val="left"/>
                    </w:pPr>
                    <w:r>
                      <w:rPr>
                        <w:sz w:val="20"/>
                      </w:rPr>
                      <w:t xml:space="preserve">Card. Min </w:t>
                    </w:r>
                  </w:p>
                </w:txbxContent>
              </v:textbox>
            </v:rect>
            <v:rect id="Rectangle 4663" o:spid="_x0000_s2037" style="position:absolute;left:14453;top:371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Ulc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Jckr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TlJX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664" o:spid="_x0000_s2038" type="#_x0000_t75" style="position:absolute;left:8595;top:3901;width:427;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XF8XHAAAA3QAAAA8AAABkcnMvZG93bnJldi54bWxEj0FLw0AUhO+C/2F5ghexG20IErstRRAq&#10;9JK0Rb09sq9JavZt2F2bxF/vCkKPw8x8wyxWo+nEmZxvLSt4mCUgiCurW64V7Hev908gfEDW2Fkm&#10;BRN5WC2vrxaYaztwQecy1CJC2OeooAmhz6X0VUMG/cz2xNE7WmcwROlqqR0OEW46+ZgkmTTYclxo&#10;sKeXhqqv8ttESrHRn6fDTzl/f/uYpLtL19vBKnV7M66fQQQawyX8395oBWmWpfD3Jj4Bu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XF8XHAAAA3QAAAA8AAAAAAAAAAAAA&#10;AAAAnwIAAGRycy9kb3ducmV2LnhtbFBLBQYAAAAABAAEAPcAAACTAwAAAAA=&#10;">
              <v:imagedata r:id="rId148" o:title=""/>
            </v:shape>
            <v:rect id="Rectangle 4665" o:spid="_x0000_s2039" style="position:absolute;left:8597;top:3950;width:42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pescA&#10;AADdAAAADwAAAGRycy9kb3ducmV2LnhtbESPQWvCQBSE74X+h+UVvDWbShtidBWpLXqsWki9PbLP&#10;JJh9G7KrSfvrXaHgcZiZb5jZYjCNuFDnassKXqIYBHFhdc2lgu/953MKwnlkjY1lUvBLDhbzx4cZ&#10;Ztr2vKXLzpciQNhlqKDyvs2kdEVFBl1kW+LgHW1n0AfZlVJ32Ae4aeQ4jhNpsOawUGFL7xUVp93Z&#10;KFin7fJnY//6svk4rPOvfLLaT7xSo6dhOQXhafD38H97oxW8Jskb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2qXr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w:t>
                    </w:r>
                  </w:p>
                </w:txbxContent>
              </v:textbox>
            </v:rect>
            <v:rect id="Rectangle 4666" o:spid="_x0000_s2040" style="position:absolute;left:8917;top:371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3DcUA&#10;AADdAAAADwAAAGRycy9kb3ducmV2LnhtbESPQYvCMBSE7wv+h/AEb2vqI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DcN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Shape 4667" o:spid="_x0000_s2041" style="position:absolute;left:16184;top:2286;width:11430;height:2286;visibility:visible" coordsize="11430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3bE8YA&#10;AADdAAAADwAAAGRycy9kb3ducmV2LnhtbESPzWrDMBCE74G+g9hCb43cUpzWsRxKoc3fISTpA2yt&#10;tWVirYylJM7bR4FCjsPMfMPks8G24kS9bxwreBknIIhLpxuuFfzuv5/fQfiArLF1TAou5GFWPIxy&#10;zLQ785ZOu1CLCGGfoQITQpdJ6UtDFv3YdcTRq1xvMUTZ11L3eI5w28rXJEmlxYbjgsGOvgyVh93R&#10;KtgsK/u3N9U2rOe2/cGPy6pyjVJPj8PnFESgIdzD/+2FVvCWphO4vYlP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3bE8YAAADdAAAADwAAAAAAAAAAAAAAAACYAgAAZHJz&#10;L2Rvd25yZXYueG1sUEsFBgAAAAAEAAQA9QAAAIsDAAAAAA==&#10;" adj="0,,0" path="m,l1143000,r,228600l571500,228600,,228600,,xe" stroked="f" strokeweight="0">
              <v:stroke miterlimit="83231f" joinstyle="miter"/>
              <v:formulas/>
              <v:path arrowok="t" o:connecttype="segments" textboxrect="0,0,1143000,228600"/>
            </v:shape>
            <v:shape id="Picture 4668" o:spid="_x0000_s2042" type="#_x0000_t75" style="position:absolute;left:21259;top:2758;width:7239;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qajCAAAA3QAAAA8AAABkcnMvZG93bnJldi54bWxET89rwjAUvg/2P4Q32G2mbqVKNYoMNgbD&#10;w1Q8P5NnU2xeuiSz3X+/HIQdP77fy/XoOnGlEFvPCqaTAgSx9qblRsFh//Y0BxETssHOMyn4pQjr&#10;1f3dEmvjB/6i6y41IodwrFGBTamvpYzaksM48T1x5s4+OEwZhkaagEMOd518LopKOmw5N1js6dWS&#10;vux+nAKab/anF7J6O5Tf71GbcJyVn0o9PoybBYhEY/oX39wfRkFZVXlufpOfgF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bamowgAAAN0AAAAPAAAAAAAAAAAAAAAAAJ8C&#10;AABkcnMvZG93bnJldi54bWxQSwUGAAAAAAQABAD3AAAAjgMAAAAA&#10;">
              <v:imagedata r:id="rId149" o:title=""/>
            </v:shape>
            <v:rect id="Rectangle 4669" o:spid="_x0000_s2043" style="position:absolute;left:21266;top:2807;width:7217;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jf8YA&#10;AADdAAAADwAAAGRycy9kb3ducmV2LnhtbESPT2vCQBTE74LfYXlCb7pRSjCpq4h/0KNVwfb2yL4m&#10;wezbkF1N2k/vFgSPw8z8hpktOlOJOzWutKxgPIpAEGdWl5wrOJ+2wykI55E1VpZJwS85WMz7vRmm&#10;2rb8Sfejz0WAsEtRQeF9nUrpsoIMupGtiYP3YxuDPsgml7rBNsBNJSdRFEuDJYeFAmtaFZRdjzej&#10;YDetl197+9fm1eZ7dzlckvUp8Uq9DbrlBwhPnX+Fn+29VvAex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ujf8YAAADdAAAADwAAAAAAAAAAAAAAAACYAgAAZHJz&#10;L2Rvd25yZXYueG1sUEsFBgAAAAAEAAQA9QAAAIsDAAAAAA==&#10;" filled="f" stroked="f">
              <v:textbox inset="0,0,0,0">
                <w:txbxContent>
                  <w:p w:rsidR="0088590C" w:rsidRDefault="004C7EDD">
                    <w:pPr>
                      <w:spacing w:after="0" w:line="276" w:lineRule="auto"/>
                      <w:ind w:left="0" w:firstLine="0"/>
                      <w:jc w:val="left"/>
                    </w:pPr>
                    <w:r>
                      <w:rPr>
                        <w:sz w:val="20"/>
                      </w:rPr>
                      <w:t>Card. Max</w:t>
                    </w:r>
                  </w:p>
                </w:txbxContent>
              </v:textbox>
            </v:rect>
            <v:rect id="Rectangle 4670" o:spid="_x0000_s2044" style="position:absolute;left:26691;top:257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cP8IA&#10;AADdAAAADwAAAGRycy9kb3ducmV2LnhtbERPy4rCMBTdC/5DuII7TR3ERzWKzANdOnVA3V2aa1ts&#10;bkqTsdWvNwvB5eG8l+vWlOJGtSssKxgNIxDEqdUFZwr+Dj+DGQjnkTWWlknBnRysV93OEmNtG/6l&#10;W+IzEULYxagg976KpXRpTgbd0FbEgbvY2qAPsM6krrEJ4aaUH1E0kQYLDg05VvSZU3pN/o2C7aza&#10;nHb20WTl93l73B/nX4e5V6rfazcLEJ5a/xa/3DutYDyZhv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Jw/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4671" o:spid="_x0000_s2045" type="#_x0000_t75" style="position:absolute;left:20955;top:2758;width:411;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5IoDIAAAA3QAAAA8AAABkcnMvZG93bnJldi54bWxEj09rwkAUxO+FfoflFXopuvEPKtFVpCAo&#10;9GJU1Nsj+5qkzb4Nu1sT++m7hUKPw8z8hlmsOlOLGzlfWVYw6CcgiHOrKy4UHA+b3gyED8gaa8uk&#10;4E4eVsvHhwWm2ra8p1sWChEh7FNUUIbQpFL6vCSDvm8b4ui9W2cwROkKqR22EW5qOUySiTRYcVwo&#10;saHXkvLP7MtEyn6rrx+n72x03l3u0r2M12+tVer5qVvPQQTqwn/4r73VCsaT6QB+38QnIJ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iOSKAyAAAAN0AAAAPAAAAAAAAAAAA&#10;AAAAAJ8CAABkcnMvZG93bnJldi54bWxQSwUGAAAAAAQABAD3AAAAlAMAAAAA&#10;">
              <v:imagedata r:id="rId148" o:title=""/>
            </v:shape>
            <v:rect id="Rectangle 4672" o:spid="_x0000_s2046" style="position:absolute;left:20946;top:2807;width:420;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an08YA&#10;AADdAAAADwAAAGRycy9kb3ducmV2LnhtbESPS4vCQBCE74L/YWjBm05WFh/RUURX9Ohjwd1bk2mT&#10;sJmekBlN9Nc7grDHoqq+omaLxhTiRpXLLSv46EcgiBOrc04VfJ82vTEI55E1FpZJwZ0cLObt1gxj&#10;bWs+0O3oUxEg7GJUkHlfxlK6JCODrm9L4uBdbGXQB1mlUldYB7gp5CCKhtJgzmEhw5JWGSV/x6tR&#10;sB2Xy5+dfdRp8fW7Pe/Pk/Vp4pXqdprlFISnxv+H3+2dVvA5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an08YAAADdAAAADwAAAAAAAAAAAAAAAACYAgAAZHJz&#10;L2Rvd25yZXYueG1sUEsFBgAAAAAEAAQA9QAAAIsDAAAAAA==&#10;" filled="f" stroked="f">
              <v:textbox inset="0,0,0,0">
                <w:txbxContent>
                  <w:p w:rsidR="0088590C" w:rsidRDefault="004C7EDD">
                    <w:pPr>
                      <w:spacing w:after="0" w:line="276" w:lineRule="auto"/>
                      <w:ind w:left="0" w:firstLine="0"/>
                      <w:jc w:val="left"/>
                    </w:pPr>
                    <w:r>
                      <w:rPr>
                        <w:sz w:val="20"/>
                      </w:rPr>
                      <w:t>.</w:t>
                    </w:r>
                  </w:p>
                </w:txbxContent>
              </v:textbox>
            </v:rect>
            <v:rect id="Rectangle 4673" o:spid="_x0000_s2047" style="position:absolute;left:21266;top:257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CSMcA&#10;AADdAAAADwAAAGRycy9kb3ducmV2LnhtbESPT2vCQBTE7wW/w/KE3pqNtaS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KAkj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674" o:spid="_x0000_s3203" style="position:absolute;left:28757;top:2286;width:11430;height:2286;visibility:visible" coordsize="11430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TucUA&#10;AADdAAAADwAAAGRycy9kb3ducmV2LnhtbESP0WoCMRRE34X+Q7gF3zRbEbWrUUpBrfogaj/gurm7&#10;Wbq5WTZR179vBMHHYWbOMLNFaytxpcaXjhV89BMQxJnTJRcKfk/L3gSED8gaK8ek4E4eFvO3zgxT&#10;7W58oOsxFCJC2KeowIRQp1L6zJBF33c1cfRy11gMUTaF1A3eItxWcpAkI2mx5LhgsKZvQ9nf8WIV&#10;7De5PZ9Mfgi7ta1W+Hnf5q5Uqvvefk1BBGrDK/xs/2gFw9F4CI838Qn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O5xQAAAN0AAAAPAAAAAAAAAAAAAAAAAJgCAABkcnMv&#10;ZG93bnJldi54bWxQSwUGAAAAAAQABAD1AAAAigMAAAAA&#10;" adj="0,,0" path="m,l1143000,r,228600l571500,228600,,228600,,xe" stroked="f" strokeweight="0">
              <v:stroke miterlimit="83231f" joinstyle="miter"/>
              <v:formulas/>
              <v:path arrowok="t" o:connecttype="segments" textboxrect="0,0,1143000,228600"/>
            </v:shape>
            <v:shape id="Picture 4675" o:spid="_x0000_s3202" type="#_x0000_t75" style="position:absolute;left:34061;top:2758;width:6934;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zHAAAA3QAAAA8AAABkcnMvZG93bnJldi54bWxEj0FLw0AUhO9C/8PyCl7EbhSbStptqYKi&#10;1ItpDx4f2ddsaN7bkF3T6K93BcHjMDPfMKvNyK0aqA+NFwM3swwUSeVtI7WBw/7p+h5UiCgWWy9k&#10;4IsCbNaTixUW1p/lnYYy1ipBJBRowMXYFVqHyhFjmPmOJHlH3zPGJPta2x7PCc6tvs2yXDM2khYc&#10;dvToqDqVn2zgI9/xlXsr5w80vJ7KjJ+P3ws25nI6bpegIo3xP/zXfrEG7vLFHH7fpCeg1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G+/RzHAAAA3QAAAA8AAAAAAAAAAAAA&#10;AAAAnwIAAGRycy9kb3ducmV2LnhtbFBLBQYAAAAABAAEAPcAAACTAwAAAAA=&#10;">
              <v:imagedata r:id="rId147" o:title=""/>
            </v:shape>
            <v:rect id="Rectangle 4676" o:spid="_x0000_s3201" style="position:absolute;left:34070;top:2807;width:6933;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h0MYA&#10;AADdAAAADwAAAGRycy9kb3ducmV2LnhtbESPQWvCQBSE7wX/w/IEb3WjlDRGVxGt6LFVQb09ss8k&#10;mH0bsquJ/fXdQqHHYWa+YWaLzlTiQY0rLSsYDSMQxJnVJecKjofNawLCeWSNlWVS8CQHi3nvZYap&#10;ti1/0WPvcxEg7FJUUHhfp1K6rCCDbmhr4uBdbWPQB9nkUjfYBrip5DiKYmmw5LBQYE2rgrLb/m4U&#10;bJN6ed7Z7zavPi7b0+dpsj5MvFKDfrecgvDU+f/wX3unFbzF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2h0MYAAADdAAAADwAAAAAAAAAAAAAAAACYAgAAZHJz&#10;L2Rvd25yZXYueG1sUEsFBgAAAAAEAAQA9QAAAIsDAAAAAA==&#10;" filled="f" stroked="f">
              <v:textbox inset="0,0,0,0">
                <w:txbxContent>
                  <w:p w:rsidR="0088590C" w:rsidRDefault="004C7EDD">
                    <w:pPr>
                      <w:spacing w:after="0" w:line="276" w:lineRule="auto"/>
                      <w:ind w:left="0" w:firstLine="0"/>
                      <w:jc w:val="left"/>
                    </w:pPr>
                    <w:r>
                      <w:rPr>
                        <w:sz w:val="20"/>
                      </w:rPr>
                      <w:t>Card. Min</w:t>
                    </w:r>
                  </w:p>
                </w:txbxContent>
              </v:textbox>
            </v:rect>
            <v:rect id="Rectangle 4677" o:spid="_x0000_s3200" style="position:absolute;left:39297;top:257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ES8YA&#10;AADdAAAADwAAAGRycy9kb3ducmV2LnhtbESPS4vCQBCE78L+h6EXvOlEER/RUcTdRY++QL01mTYJ&#10;ZnpCZtZEf/3OguCxqKqvqNmiMYW4U+Vyywp63QgEcWJ1zqmC4+GnMwbhPLLGwjIpeJCDxfyjNcNY&#10;25p3dN/7VAQIuxgVZN6XsZQuycig69qSOHhXWxn0QVap1BXWAW4K2Y+ioTSYc1jIsKRVRslt/2sU&#10;rMfl8ryxzzotvi/r0/Y0+TpMvFLtz2Y5BeGp8e/wq73RCgbD0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EES8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678" o:spid="_x0000_s3199" type="#_x0000_t75" style="position:absolute;left:33741;top:2758;width:427;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Dix3IAAAA3QAAAA8AAABkcnMvZG93bnJldi54bWxEj8FKw0AQhu8F32EZwUuxG22pJXZbiiBU&#10;6KVRsd6G7DRJzc6G3bVJfXrnIHgc/vm/mW+5HlyrzhRi49nA3SQDRVx623Bl4O31+XYBKiZki61n&#10;MnChCOvV1WiJufU97+lcpEoJhGOOBuqUulzrWNbkME58RyzZ0QeHScZQaRuwF7hr9X2WzbXDhuVC&#10;jR091VR+Fd9OKPut/Ty9/xTTj5fDRYfxbLPrvTE318PmEVSiIf0v/7W31sBs/iDvio2YgF7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zA4sdyAAAAN0AAAAPAAAAAAAAAAAA&#10;AAAAAJ8CAABkcnMvZG93bnJldi54bWxQSwUGAAAAAAQABAD3AAAAlAMAAAAA&#10;">
              <v:imagedata r:id="rId148" o:title=""/>
            </v:shape>
            <v:rect id="Rectangle 4679" o:spid="_x0000_s3198" style="position:absolute;left:33750;top:2807;width:420;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1oscA&#10;AADdAAAADwAAAGRycy9kb3ducmV2LnhtbESPQWvCQBSE74X+h+UVvNVNpcQkuorUih6tFlJvj+xr&#10;Epp9G7Krif31XUHocZiZb5j5cjCNuFDnassKXsYRCOLC6ppLBZ/HzXMCwnlkjY1lUnAlB8vF48Mc&#10;M217/qDLwZciQNhlqKDyvs2kdEVFBt3YtsTB+7adQR9kV0rdYR/gppGTKIqlwZrDQoUtvVVU/BzO&#10;RsE2aVdfO/vbl837aZvv83R9TL1So6dhNQPhafD/4Xt7pxW8xt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iNaL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w:t>
                    </w:r>
                  </w:p>
                </w:txbxContent>
              </v:textbox>
            </v:rect>
            <v:rect id="Rectangle 4680" o:spid="_x0000_s3197" style="position:absolute;left:34070;top:257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sGMQA&#10;AADdAAAADwAAAGRycy9kb3ducmV2LnhtbERPTWvCQBC9C/0PyxR6001LCTF1laAVPdYo2N6G7DQJ&#10;zc6G7JpEf333IHh8vO/FajSN6KlztWUFr7MIBHFhdc2lgtNxO01AOI+ssbFMCq7kYLV8miww1Xbg&#10;A/W5L0UIYZeigsr7NpXSFRUZdDPbEgfu13YGfYBdKXWHQwg3jXyLolgarDk0VNjSuqLiL78YBbuk&#10;zb739jaUzefP7vx1nm+Oc6/Uy/OYfYDwNPqH+O7eawXvcRL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N7Bj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Shape 4681" o:spid="_x0000_s3196" style="position:absolute;left:41330;top:2286;width:11430;height:2286;visibility:visible" coordsize="114300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ABsYA&#10;AADdAAAADwAAAGRycy9kb3ducmV2LnhtbESP3WrCQBSE74W+w3IKvdONUkKaukop2B+9KIl9gGP2&#10;JBvMng3Zrca37wqCl8PMfMMs16PtxIkG3zpWMJ8lIIgrp1tuFPzuN9MMhA/IGjvHpOBCHtarh8kS&#10;c+3OXNCpDI2IEPY5KjAh9LmUvjJk0c9cTxy92g0WQ5RDI/WA5wi3nVwkSSotthwXDPb0bqg6ln9W&#10;wc93bQ97Uxdh92m7D3y5bGvXKvX0OL69ggg0hnv41v7SCp7TbA7X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QABsYAAADdAAAADwAAAAAAAAAAAAAAAACYAgAAZHJz&#10;L2Rvd25yZXYueG1sUEsFBgAAAAAEAAQA9QAAAIsDAAAAAA==&#10;" adj="0,,0" path="m,l1143000,r,228600l571500,228600,,228600,,xe" stroked="f" strokeweight="0">
              <v:stroke miterlimit="83231f" joinstyle="miter"/>
              <v:formulas/>
              <v:path arrowok="t" o:connecttype="segments" textboxrect="0,0,1143000,228600"/>
            </v:shape>
            <v:shape id="Picture 4682" o:spid="_x0000_s3195" type="#_x0000_t75" style="position:absolute;left:46405;top:2758;width:7239;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JeLjFAAAA3QAAAA8AAABkcnMvZG93bnJldi54bWxEj0FLAzEUhO+C/yE8oTebtV3qsjYtRbAU&#10;pAdb8fxMnpvFzcuapN3tvzcFweMwM98wy/XoOnGmEFvPCh6mBQhi7U3LjYL348t9BSImZIOdZ1Jw&#10;oQjr1e3NEmvjB36j8yE1IkM41qjAptTXUkZtyWGc+p44e18+OExZhkaagEOGu07OimIhHbacFyz2&#10;9GxJfx9OTgFVm+PnnKzeD+XPNmoTPh7LV6Umd+PmCUSiMf2H/9o7o6BcVDO4vslP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iXi4xQAAAN0AAAAPAAAAAAAAAAAAAAAA&#10;AJ8CAABkcnMvZG93bnJldi54bWxQSwUGAAAAAAQABAD3AAAAkQMAAAAA&#10;">
              <v:imagedata r:id="rId149" o:title=""/>
            </v:shape>
            <v:rect id="Rectangle 4683" o:spid="_x0000_s3194" style="position:absolute;left:46418;top:2807;width:7628;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yb8YA&#10;AADdAAAADwAAAGRycy9kb3ducmV2LnhtbESPS4vCQBCE78L+h6EX9mYm+0BidBTZB3r0sZD11mTa&#10;JJjpCZlZE/31jiB4LKrqK2o6700tTtS6yrKC1ygGQZxbXXGh4Hf3M0xAOI+ssbZMCs7kYD57Gkwx&#10;1bbjDZ22vhABwi5FBaX3TSqly0sy6CLbEAfvYFuDPsi2kLrFLsBNLd/ieCQNVhwWSmzos6T8uP03&#10;CpZJs/hb2UtX1N/7ZbbOxl+7sVfq5blfTEB46v0jfG+vtIKPUfI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9yb8YAAADdAAAADwAAAAAAAAAAAAAAAACYAgAAZHJz&#10;L2Rvd25yZXYueG1sUEsFBgAAAAAEAAQA9QAAAIsDAAAAAA==&#10;" filled="f" stroked="f">
              <v:textbox inset="0,0,0,0">
                <w:txbxContent>
                  <w:p w:rsidR="0088590C" w:rsidRDefault="004C7EDD">
                    <w:pPr>
                      <w:spacing w:after="0" w:line="276" w:lineRule="auto"/>
                      <w:ind w:left="0" w:firstLine="0"/>
                      <w:jc w:val="left"/>
                    </w:pPr>
                    <w:r>
                      <w:rPr>
                        <w:sz w:val="20"/>
                      </w:rPr>
                      <w:t xml:space="preserve">Card. Max </w:t>
                    </w:r>
                  </w:p>
                </w:txbxContent>
              </v:textbox>
            </v:rect>
            <v:rect id="Rectangle 4684" o:spid="_x0000_s3193" style="position:absolute;left:52163;top:257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qG8cA&#10;AADdAAAADwAAAGRycy9kb3ducmV2LnhtbESPQWvCQBSE74L/YXmCN91YJMToGoKtmGOrBevtkX1N&#10;QrNvQ3Zr0v76bqHQ4zAz3zC7bDStuFPvGssKVssIBHFpdcOVgtfLcZGAcB5ZY2uZFHyRg2w/neww&#10;1XbgF7qffSUChF2KCmrvu1RKV9Zk0C1tRxy8d9sb9EH2ldQ9DgFuWvkQRbE02HBYqLGjQ03lx/nT&#10;KDglXf5W2O+hap9up+vzdfN42X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26hv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685" o:spid="_x0000_s3192" type="#_x0000_t75" style="position:absolute;left:46101;top:2758;width:411;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XVKTHAAAA3QAAAA8AAABkcnMvZG93bnJldi54bWxEj0FrwkAUhO9C/8PyCr0U3bRVkegqIggW&#10;ejFV1Nsj+5qkzb4Nu1sT/fVuoeBxmJlvmNmiM7U4k/OVZQUvgwQEcW51xYWC3ee6PwHhA7LG2jIp&#10;uJCHxfyhN8NU25a3dM5CISKEfYoKyhCaVEqfl2TQD2xDHL0v6wyGKF0htcM2wk0tX5NkLA1WHBdK&#10;bGhVUv6T/ZpI2W706Xt/zd4O78eLdM/D5UdrlXp67JZTEIG6cA//tzdawXA8GcHfm/gE5Pw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jXVKTHAAAA3QAAAA8AAAAAAAAAAAAA&#10;AAAAnwIAAGRycy9kb3ducmV2LnhtbFBLBQYAAAAABAAEAPcAAACTAwAAAAA=&#10;">
              <v:imagedata r:id="rId148" o:title=""/>
            </v:shape>
            <v:rect id="Rectangle 4686" o:spid="_x0000_s3191" style="position:absolute;left:46098;top:2807;width:42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R98YA&#10;AADdAAAADwAAAGRycy9kb3ducmV2LnhtbESPT2vCQBTE74LfYXmCN90oEmLqKuIf9NiqYHt7ZF+T&#10;YPZtyK4m7afvFgSPw8z8hlmsOlOJBzWutKxgMo5AEGdWl5wruJz3owSE88gaK8uk4IccrJb93gJT&#10;bVv+oMfJ5yJA2KWooPC+TqV0WUEG3djWxMH7to1BH2STS91gG+CmktMoiqXBksNCgTVtCspup7tR&#10;cEjq9efR/rZ5tfs6XN+v8+157pUaDrr1GwhPnX+Fn+2jVjCLkx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jR98YAAADdAAAADwAAAAAAAAAAAAAAAACYAgAAZHJz&#10;L2Rvd25yZXYueG1sUEsFBgAAAAAEAAQA9QAAAIsDAAAAAA==&#10;" filled="f" stroked="f">
              <v:textbox inset="0,0,0,0">
                <w:txbxContent>
                  <w:p w:rsidR="0088590C" w:rsidRDefault="004C7EDD">
                    <w:pPr>
                      <w:spacing w:after="0" w:line="276" w:lineRule="auto"/>
                      <w:ind w:left="0" w:firstLine="0"/>
                      <w:jc w:val="left"/>
                    </w:pPr>
                    <w:r>
                      <w:rPr>
                        <w:sz w:val="20"/>
                      </w:rPr>
                      <w:t>.</w:t>
                    </w:r>
                  </w:p>
                </w:txbxContent>
              </v:textbox>
            </v:rect>
            <v:rect id="Rectangle 4687" o:spid="_x0000_s3190" style="position:absolute;left:46418;top:257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R0bMcA&#10;AADdAAAADwAAAGRycy9kb3ducmV2LnhtbESPQWvCQBSE74X+h+UVvDWbSrExuorUFj1qLKTeHtln&#10;Esy+DdnVpP31XaHgcZiZb5j5cjCNuFLnassKXqIYBHFhdc2lgq/D53MCwnlkjY1lUvBDDpaLx4c5&#10;ptr2vKdr5ksRIOxSVFB536ZSuqIigy6yLXHwTrYz6IPsSqk77APcNHIcxxNpsOawUGFL7xUV5+xi&#10;FGySdvW9tb992XwcN/kun64PU6/U6GlYzUB4Gvw9/N/eagWvk+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kdGz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w10:wrap type="none"/>
            <w10:anchorlock/>
          </v:group>
        </w:pict>
      </w:r>
    </w:p>
    <w:p w:rsidR="0088590C" w:rsidRDefault="004C7EDD">
      <w:pPr>
        <w:spacing w:before="13" w:after="161"/>
        <w:ind w:left="1830"/>
      </w:pPr>
      <w:r>
        <w:t xml:space="preserve">fois. </w:t>
      </w:r>
    </w:p>
    <w:p w:rsidR="0088590C" w:rsidRDefault="004C7EDD">
      <w:pPr>
        <w:pStyle w:val="Titre3"/>
      </w:pPr>
      <w:r>
        <w:t>Les contraintes d’intégrité :</w:t>
      </w:r>
    </w:p>
    <w:p w:rsidR="0088590C" w:rsidRDefault="004C7EDD">
      <w:pPr>
        <w:pBdr>
          <w:top w:val="single" w:sz="2" w:space="0" w:color="000000"/>
          <w:left w:val="single" w:sz="2" w:space="0" w:color="000000"/>
          <w:bottom w:val="single" w:sz="2" w:space="0" w:color="000000"/>
          <w:right w:val="single" w:sz="2" w:space="0" w:color="000000"/>
        </w:pBdr>
        <w:spacing w:after="305" w:line="240" w:lineRule="auto"/>
        <w:ind w:left="108" w:firstLine="0"/>
        <w:jc w:val="left"/>
      </w:pPr>
      <w:r>
        <w:rPr>
          <w:b/>
          <w:i/>
        </w:rPr>
        <w:lastRenderedPageBreak/>
        <w:t>Les règles de gestion expriment les CONTRAINTES  D’INTEGRITE  du modèle.</w:t>
      </w:r>
      <w:r w:rsidR="0088616F" w:rsidRPr="0088616F">
        <w:rPr>
          <w:rFonts w:ascii="Calibri" w:eastAsia="Calibri" w:hAnsi="Calibri" w:cs="Calibri"/>
          <w:noProof/>
          <w:sz w:val="22"/>
        </w:rPr>
        <w:pict>
          <v:group id="Group 25628" o:spid="_x0000_s3072" style="position:absolute;left:0;text-align:left;margin-left:26.4pt;margin-top:-251.85pt;width:514.45pt;height:209.1pt;z-index:251685888;mso-position-horizontal-relative:text;mso-position-vertical-relative:text" coordsize="65333,26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">
            <v:rect id="Rectangle 4485" o:spid="_x0000_s3189" style="position:absolute;left:58201;top:21610;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4hYcYA&#10;AADdAAAADwAAAGRycy9kb3ducmV2LnhtbESPS4vCQBCE78L+h6GFvenExZUYHUX2gR59gXprMm0S&#10;zPSEzKzJ+usdQfBYVNVX1HTemlJcqXaFZQWDfgSCOLW64EzBfvfbi0E4j6yxtEwK/snBfPbWmWKi&#10;bcMbum59JgKEXYIKcu+rREqX5mTQ9W1FHLyzrQ36IOtM6hqbADel/IiikTRYcFjIsaKvnNLL9s8o&#10;WMbV4riytyYrf07Lw/ow/t6NvVLv3XYxAeGp9a/ws73SCobD+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4hY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4486" o:spid="_x0000_s3188" style="position:absolute;left:368;top:23179;width:1593;height:1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F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vxbHAAAA3QAAAA8AAAAAAAAAAAAAAAAAmAIAAGRy&#10;cy9kb3ducmV2LnhtbFBLBQYAAAAABAAEAPUAAACMAwAAAAA=&#10;" filled="f" stroked="f">
              <v:textbox inset="0,0,0,0">
                <w:txbxContent>
                  <w:p w:rsidR="0088590C" w:rsidRDefault="004C7EDD">
                    <w:pPr>
                      <w:spacing w:after="0" w:line="276" w:lineRule="auto"/>
                      <w:ind w:left="0" w:firstLine="0"/>
                      <w:jc w:val="left"/>
                    </w:pPr>
                    <w:r>
                      <w:rPr>
                        <w:rFonts w:ascii="Wingdings" w:eastAsia="Wingdings" w:hAnsi="Wingdings" w:cs="Wingdings"/>
                      </w:rPr>
                      <w:t></w:t>
                    </w:r>
                  </w:p>
                </w:txbxContent>
              </v:textbox>
            </v:rect>
            <v:rect id="Rectangle 4487" o:spid="_x0000_s3187" style="position:absolute;left:1572;top:2297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AajcYA&#10;AADdAAAADwAAAGRycy9kb3ducmV2LnhtbESPS4vCQBCE78L+h6GFvenERdYYHUX2gR59gXprMm0S&#10;zPSEzKzJ+usdQfBYVNVX1HTemlJcqXaFZQWDfgSCOLW64EzBfvfbi0E4j6yxtEwK/snBfPbWmWKi&#10;bcMbum59JgKEXYIKcu+rREqX5mTQ9W1FHLyzrQ36IOtM6hqbADel/IiiT2mw4LCQY0VfOaWX7Z9R&#10;sIyrxXFlb01W/pyWh/Vh/L0be6Xeu+1iAsJT61/hZ3ulFQyH8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Aaj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4488" o:spid="_x0000_s3186" style="position:absolute;left:8201;top:23298;width:48342;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8QA&#10;AADdAAAADwAAAGRycy9kb3ducmV2LnhtbERPTWvCQBC9F/wPywjemk2LSEyzCaIVPbZaUG9DdpqE&#10;ZmdDdjXRX989FHp8vO+sGE0rbtS7xrKClygGQVxa3XCl4Ou4fU5AOI+ssbVMCu7koMgnTxmm2g78&#10;SbeDr0QIYZeigtr7LpXSlTUZdJHtiAP3bXuDPsC+krrHIYSbVr7G8UIabDg01NjRuqby53A1CnZJ&#10;tzrv7WOo2vfL7vRxWm6OS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v/EAAAA3QAAAA8AAAAAAAAAAAAAAAAAmAIAAGRycy9k&#10;b3ducmV2LnhtbFBLBQYAAAAABAAEAPUAAACJAwAAAAA=&#10;" filled="f" stroked="f">
              <v:textbox inset="0,0,0,0">
                <w:txbxContent>
                  <w:p w:rsidR="0088590C" w:rsidRDefault="004C7EDD">
                    <w:pPr>
                      <w:spacing w:after="0" w:line="276" w:lineRule="auto"/>
                      <w:ind w:left="0" w:firstLine="0"/>
                      <w:jc w:val="left"/>
                    </w:pPr>
                    <w:r>
                      <w:t>Un PRODUIT peut ne pas être livré ou l’être plusieurs fois.</w:t>
                    </w:r>
                  </w:p>
                </w:txbxContent>
              </v:textbox>
            </v:rect>
            <v:rect id="Rectangle 4489" o:spid="_x0000_s3185" style="position:absolute;left:44589;top:2299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rZMUA&#10;AADdAAAADwAAAGRycy9kb3ducmV2LnhtbESPQWvCQBSE70L/w/IK3nRTkZJEV5FW0aNVQb09ss8k&#10;NPs2ZFcT++vdguBxmJlvmOm8M5W4UeNKywo+hhEI4szqknMFh/1qEINwHlljZZkU3MnBfPbWm2Kq&#10;bcs/dNv5XAQIuxQVFN7XqZQuK8igG9qaOHgX2xj0QTa51A22AW4qOYqiT2mw5LBQYE1fBWW/u6tR&#10;sI7rxWlj/9q8Wp7Xx+0x+d4nXqn+e7eYgPDU+Vf42d5oBeNx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tk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rect id="Rectangle 4490" o:spid="_x0000_s3184" style="position:absolute;left:368;top:25054;width:1593;height:1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UJMQA&#10;AADdAAAADwAAAGRycy9kb3ducmV2LnhtbERPTWvCQBC9F/wPywjemk2LiEmzCaIVPbZaUG9DdpqE&#10;ZmdDdjXRX989FHp8vO+sGE0rbtS7xrKClygGQVxa3XCl4Ou4fV6CcB5ZY2uZFNzJQZFPnjJMtR34&#10;k24HX4kQwi5FBbX3XSqlK2sy6CLbEQfu2/YGfYB9JXWPQwg3rXyN44U02HBoqLGjdU3lz+FqFOyW&#10;3eq8t4+hat8vu9PHKdkcE6/UbDqu3kB4Gv2/+M+91wrm8yT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FCTEAAAA3QAAAA8AAAAAAAAAAAAAAAAAmAIAAGRycy9k&#10;b3ducmV2LnhtbFBLBQYAAAAABAAEAPUAAACJAwAAAAA=&#10;" filled="f" stroked="f">
              <v:textbox inset="0,0,0,0">
                <w:txbxContent>
                  <w:p w:rsidR="0088590C" w:rsidRDefault="004C7EDD">
                    <w:pPr>
                      <w:spacing w:after="0" w:line="276" w:lineRule="auto"/>
                      <w:ind w:left="0" w:firstLine="0"/>
                      <w:jc w:val="left"/>
                    </w:pPr>
                    <w:r>
                      <w:rPr>
                        <w:rFonts w:ascii="Wingdings" w:eastAsia="Wingdings" w:hAnsi="Wingdings" w:cs="Wingdings"/>
                      </w:rPr>
                      <w:t></w:t>
                    </w:r>
                  </w:p>
                </w:txbxContent>
              </v:textbox>
            </v:rect>
            <v:rect id="Rectangle 4491" o:spid="_x0000_s3183" style="position:absolute;left:1572;top:2485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xv8cA&#10;AADdAAAADwAAAGRycy9kb3ducmV2LnhtbESPQWvCQBSE7wX/w/KE3uomJYhJXUPQih5bLdjeHtln&#10;Esy+DdnVpP76bqHQ4zAz3zDLfDStuFHvGssK4lkEgri0uuFKwcdx+7QA4TyyxtYyKfgmB/lq8rDE&#10;TNuB3+l28JUIEHYZKqi97zIpXVmTQTezHXHwzrY36IPsK6l7HALctPI5iubSYMNhocaO1jWVl8PV&#10;KNgtuuJzb+9D1b5+7U5vp3RzTL1Sj9OxeAHhafT/4b/2XitIkj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sb/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rect id="Rectangle 4492" o:spid="_x0000_s3182" style="position:absolute;left:8201;top:24871;width:6697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4vy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i/IxQAAAN0AAAAPAAAAAAAAAAAAAAAAAJgCAABkcnMv&#10;ZG93bnJldi54bWxQSwUGAAAAAAQABAD1AAAAigMAAAAA&#10;" filled="f" stroked="f">
              <v:textbox inset="0,0,0,0">
                <w:txbxContent>
                  <w:p w:rsidR="0088590C" w:rsidRDefault="004C7EDD">
                    <w:pPr>
                      <w:spacing w:after="0" w:line="276" w:lineRule="auto"/>
                      <w:ind w:left="0" w:firstLine="0"/>
                      <w:jc w:val="left"/>
                    </w:pPr>
                    <w:r>
                      <w:t xml:space="preserve">Un CLIENT peut ne pas être concerné par une livraison ou bien être livré plusieurs </w:t>
                    </w:r>
                  </w:p>
                </w:txbxContent>
              </v:textbox>
            </v:rect>
            <v:shape id="Shape 27114" o:spid="_x0000_s3181" style="position:absolute;left:1607;width:12482;height:91;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oXMIA&#10;AADeAAAADwAAAGRycy9kb3ducmV2LnhtbESPQYvCMBSE7wv+h/AEb2taEZVqFBVEr6sL6/HRPJti&#10;81Ka1NZ/bxYEj8PMfMOsNr2txIMaXzpWkI4TEMS50yUXCn4vh+8FCB+QNVaOScGTPGzWg68VZtp1&#10;/EOPcyhEhLDPUIEJoc6k9Lkhi37sauLo3VxjMUTZFFI32EW4reQkSWbSYslxwWBNe0P5/dxaBW23&#10;l8WN6e9eXnuzo2PbtTNSajTst0sQgfrwCb/bJ61gMk/TKfzfiV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OhcwgAAAN4AAAAPAAAAAAAAAAAAAAAAAJgCAABkcnMvZG93&#10;bnJldi54bWxQSwUGAAAAAAQABAD1AAAAhwMAAAAA&#10;" adj="0,,0" path="m,l1248156,r,9144l,9144,,e" fillcolor="black" stroked="f" strokeweight="0">
              <v:stroke miterlimit="83231f" joinstyle="miter"/>
              <v:formulas/>
              <v:path arrowok="t" o:connecttype="segments" textboxrect="0,0,1248156,9144"/>
            </v:shape>
            <v:shape id="Shape 4689" o:spid="_x0000_s3180" style="position:absolute;left:1607;width:12482;height:91;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zssgA&#10;AADdAAAADwAAAGRycy9kb3ducmV2LnhtbESPUUvDMBSF3wX/Q7iCL7KmDhlbbTamQxjolG0KPl6a&#10;a1tMbkoSu85fvwwEHw/nnO9wysVgjejJh9axgtssB0FcOd1yreB9/zSagggRWaNxTAqOFGAxv7wo&#10;sdDuwFvqd7EWCcKhQAVNjF0hZagashgy1xEn78t5izFJX0vt8ZDg1shxnk+kxZbTQoMdPTZUfe9+&#10;rILnt8+VMTcvD/pj87ra+n72O15Gpa6vhuU9iEhD/A//tddawd1kOoPzm/QE5Pw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KnOyyAAAAN0AAAAPAAAAAAAAAAAAAAAAAJgCAABk&#10;cnMvZG93bnJldi54bWxQSwUGAAAAAAQABAD1AAAAjQMAAAAA&#10;" adj="0,,0" path="m,l1248156,r,9144l,9144,,e" filled="f" strokeweight=".14pt">
              <v:stroke miterlimit="83231f" joinstyle="miter"/>
              <v:formulas/>
              <v:path arrowok="t" o:connecttype="segments" textboxrect="0,0,1248156,9144"/>
            </v:shape>
            <v:shape id="Shape 27115" o:spid="_x0000_s3179" style="position:absolute;left:20063;width:13564;height:91;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FcQA&#10;AADeAAAADwAAAGRycy9kb3ducmV2LnhtbESPwWrDMBBE74H+g9hAb4lkQ9vgRjah0JBToWnIeSNt&#10;bFNrJSw1cf++KgRyHGbmDbNuJjeIC42x96yhWCoQxMbbnlsNh6/3xQpETMgWB8+k4ZciNPXDbI2V&#10;9Vf+pMs+tSJDOFaooUspVFJG05HDuPSBOHtnPzpMWY6ttCNeM9wNslTqWTrsOS90GOitI/O9/3Ea&#10;jFRbdy76qKj04WjsKcSPk9aP82nzCiLRlO7hW3tnNZQvRfEE/3fyFZD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bfhXEAAAA3gAAAA8AAAAAAAAAAAAAAAAAmAIAAGRycy9k&#10;b3ducmV2LnhtbFBLBQYAAAAABAAEAPUAAACJAwAAAAA=&#10;" adj="0,,0" path="m,l1356360,r,9144l,9144,,e" fillcolor="black" stroked="f" strokeweight="0">
              <v:stroke miterlimit="83231f" joinstyle="miter"/>
              <v:formulas/>
              <v:path arrowok="t" o:connecttype="segments" textboxrect="0,0,1356360,9144"/>
            </v:shape>
            <v:shape id="Shape 4691" o:spid="_x0000_s3178" style="position:absolute;left:20063;width:13564;height:91;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75sYA&#10;AADdAAAADwAAAGRycy9kb3ducmV2LnhtbESPQWvCQBSE7wX/w/KE3upGKcFGVxFBaGkbqXrx9sg+&#10;k9Xs25BdNfbXu0Khx2FmvmGm887W4kKtN44VDAcJCOLCacOlgt129TIG4QOyxtoxKbiRh/ms9zTF&#10;TLsr/9BlE0oRIewzVFCF0GRS+qIii37gGuLoHVxrMUTZllK3eI1wW8tRkqTSouG4UGFDy4qK0+Zs&#10;FYy/Zfr5ked0/P1yt3xPZnVeG6We+91iAiJQF/7Df+13reA1fRvC401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75sYAAADdAAAADwAAAAAAAAAAAAAAAACYAgAAZHJz&#10;L2Rvd25yZXYueG1sUEsFBgAAAAAEAAQA9QAAAIsDAAAAAA==&#10;" adj="0,,0" path="m,l1356360,r,9144l,9144,,e" filled="f" strokeweight=".14pt">
              <v:stroke miterlimit="83231f" joinstyle="miter"/>
              <v:formulas/>
              <v:path arrowok="t" o:connecttype="segments" textboxrect="0,0,1356360,9144"/>
            </v:shape>
            <v:shape id="Shape 27116" o:spid="_x0000_s3177" style="position:absolute;left:39860;width:12740;height:91;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pUMYA&#10;AADeAAAADwAAAGRycy9kb3ducmV2LnhtbESPS4vCQBCE78L+h6EXvOkkLj6IjuIuLMp68XXw2Gba&#10;JJjpCZnRxH/vLAgei6r6ipotWlOKO9WusKwg7kcgiFOrC84UHA+/vQkI55E1lpZJwYMcLOYfnRkm&#10;2ja8o/veZyJA2CWoIPe+SqR0aU4GXd9WxMG72NqgD7LOpK6xCXBTykEUjaTBgsNCjhX95JRe9zej&#10;YLeJv6+4vaw3bXMefjGelqs/q1T3s11OQXhq/Tv8aq+1gsE4jkfwfyd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rpUMYAAADeAAAADwAAAAAAAAAAAAAAAACYAgAAZHJz&#10;L2Rvd25yZXYueG1sUEsFBgAAAAAEAAQA9QAAAIsDAAAAAA==&#10;" adj="0,,0" path="m,l1274064,r,9144l,9144,,e" fillcolor="black" stroked="f" strokeweight="0">
              <v:stroke miterlimit="83231f" joinstyle="miter"/>
              <v:formulas/>
              <v:path arrowok="t" o:connecttype="segments" textboxrect="0,0,1274064,9144"/>
            </v:shape>
            <v:shape id="Shape 4693" o:spid="_x0000_s3176" style="position:absolute;left:39860;width:12740;height:91;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n+ccA&#10;AADdAAAADwAAAGRycy9kb3ducmV2LnhtbESPQWvCQBSE7wX/w/KE3sxGG2xNXSW0FfQgpYl4fs0+&#10;k9Ds25DdavrvXUHocZiZb5jlejCtOFPvGssKplEMgri0uuFKwaHYTF5AOI+ssbVMCv7IwXo1elhi&#10;qu2Fv+ic+0oECLsUFdTed6mUrqzJoItsRxy8k+0N+iD7SuoeLwFuWjmL47k02HBYqLGjt5rKn/zX&#10;KDjiLNH77/fnTZF9fB7avS2L3Vapx/GQvYLwNPj/8L291QqS+eIJbm/CE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l5/nHAAAA3QAAAA8AAAAAAAAAAAAAAAAAmAIAAGRy&#10;cy9kb3ducmV2LnhtbFBLBQYAAAAABAAEAPUAAACMAwAAAAA=&#10;" adj="0,,0" path="m,l1274064,r,9144l,9144,,e" filled="f" strokeweight=".14pt">
              <v:stroke miterlimit="83231f" joinstyle="miter"/>
              <v:formulas/>
              <v:path arrowok="t" o:connecttype="segments" textboxrect="0,0,1274064,9144"/>
            </v:shape>
            <v:shape id="Shape 27117" o:spid="_x0000_s3175" style="position:absolute;left:1668;top:1813;width:12360;height:92;visibility:visible" coordsize="12359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9cUA&#10;AADeAAAADwAAAGRycy9kb3ducmV2LnhtbESPwWrDMBBE74X8g9hAb43sBOriRAkhECihPdSp74u1&#10;sUyslbBU2/37qlDocZidNzu7w2x7MdIQOscK8lUGgrhxuuNWwef1/PQCIkRkjb1jUvBNAQ77xcMO&#10;S+0m/qCxiq1IEA4lKjAx+lLK0BiyGFbOEyfv5gaLMcmhlXrAKcFtL9dZ9iwtdpwaDHo6GWru1ZdN&#10;b3Dm635zqdujMeZUW/9+ffNKPS7n4xZEpDn+H/+lX7WCdZHnBfzOSQy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9v1xQAAAN4AAAAPAAAAAAAAAAAAAAAAAJgCAABkcnMv&#10;ZG93bnJldi54bWxQSwUGAAAAAAQABAD1AAAAigMAAAAA&#10;" adj="0,,0" path="m,l1235964,r,9144l,9144,,e" fillcolor="black" stroked="f" strokeweight="0">
              <v:stroke miterlimit="83231f" joinstyle="miter"/>
              <v:formulas/>
              <v:path arrowok="t" o:connecttype="segments" textboxrect="0,0,1235964,9144"/>
            </v:shape>
            <v:shape id="Shape 4695" o:spid="_x0000_s3174" style="position:absolute;left:1668;top:1813;width:12360;height:92;visibility:visible" coordsize="12359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2z38cA&#10;AADdAAAADwAAAGRycy9kb3ducmV2LnhtbESPQWvCQBSE74X+h+UVvNVNi4Y2dZUSFIKXNrEIvT2y&#10;r0lo9m3cXTX+e7dQ8DjMzDfMYjWaXpzI+c6ygqdpAoK4trrjRsHXbvP4AsIHZI29ZVJwIQ+r5f3d&#10;AjNtz1zSqQqNiBD2GSpoQxgyKX3dkkE/tQNx9H6sMxiidI3UDs8Rbnr5nCSpNNhxXGhxoLyl+rc6&#10;GgVVXn7QrtzvL3nhvtP156Hw261Sk4fx/Q1EoDHcwv/tQiuYpa9z+HsTn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ts9/HAAAA3QAAAA8AAAAAAAAAAAAAAAAAmAIAAGRy&#10;cy9kb3ducmV2LnhtbFBLBQYAAAAABAAEAPUAAACMAwAAAAA=&#10;" adj="0,,0" path="m,l1235964,r,9144l,9144,,e" filled="f" strokeweight=".14pt">
              <v:stroke miterlimit="83231f" joinstyle="miter"/>
              <v:formulas/>
              <v:path arrowok="t" o:connecttype="segments" textboxrect="0,0,1235964,9144"/>
            </v:shape>
            <v:shape id="Shape 27118" o:spid="_x0000_s3173" style="position:absolute;left:20124;top:1813;width:13442;height:92;visibility:visible" coordsize="134416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EYMQA&#10;AADeAAAADwAAAGRycy9kb3ducmV2LnhtbERPz2vCMBS+C/sfwhvspmk8uFKNIsKg0B023RBvj+bZ&#10;FJuX0mS2+++Xw8Djx/d7s5tcJ+40hNazBrXIQBDX3rTcaPg6vc1zECEiG+w8k4ZfCrDbPs02WBg/&#10;8ifdj7ERKYRDgRpsjH0hZagtOQwL3xMn7uoHhzHBoZFmwDGFu04us2wlHbacGiz2dLBU344/TsMl&#10;H/PunLUfVVW+q7Kyq++DQq1fnqf9GkSkKT7E/+7SaFi+KpX2pjvpCs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wxGDEAAAA3gAAAA8AAAAAAAAAAAAAAAAAmAIAAGRycy9k&#10;b3ducmV2LnhtbFBLBQYAAAAABAAEAPUAAACJAwAAAAA=&#10;" adj="0,,0" path="m,l1344168,r,9144l,9144,,e" fillcolor="black" stroked="f" strokeweight="0">
              <v:stroke miterlimit="83231f" joinstyle="miter"/>
              <v:formulas/>
              <v:path arrowok="t" o:connecttype="segments" textboxrect="0,0,1344168,9144"/>
            </v:shape>
            <v:shape id="Shape 4697" o:spid="_x0000_s3172" style="position:absolute;left:20124;top:1813;width:13442;height:92;visibility:visible" coordsize="134416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mpcQA&#10;AADdAAAADwAAAGRycy9kb3ducmV2LnhtbESP0WoCMRRE34X+Q7gF3zRbKWq3RimC1KeVrn7ANblu&#10;Fjc3yybq+vdGEPo4zMwZZrHqXSOu1IXas4KPcQaCWHtTc6XgsN+M5iBCRDbYeCYFdwqwWr4NFpgb&#10;f+M/upaxEgnCIUcFNsY2lzJoSw7D2LfEyTv5zmFMsquk6fCW4K6RkyybSoc1pwWLLa0t6XN5cQoK&#10;uhSzY7M9a32Iu1Nh1/vjb6nU8L3/+QYRqY//4Vd7axR8Tr9m8HyTn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5qXEAAAA3QAAAA8AAAAAAAAAAAAAAAAAmAIAAGRycy9k&#10;b3ducmV2LnhtbFBLBQYAAAAABAAEAPUAAACJAwAAAAA=&#10;" adj="0,,0" path="m,l1344168,r,9144l,9144,,e" filled="f" strokeweight=".14pt">
              <v:stroke miterlimit="83231f" joinstyle="miter"/>
              <v:formulas/>
              <v:path arrowok="t" o:connecttype="segments" textboxrect="0,0,1344168,9144"/>
            </v:shape>
            <v:shape id="Shape 27119" o:spid="_x0000_s3171" style="position:absolute;left:39921;top:1813;width:12618;height:92;visibility:visible" coordsize="126187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p0ccA&#10;AADeAAAADwAAAGRycy9kb3ducmV2LnhtbESPUWvCMBSF34X9h3AHexFNK2ObnVGKzCH6ZOcPuDTX&#10;ptjcdEmm9d8vwmCPh3POdziL1WA7cSEfWscK8mkGgrh2uuVGwfFrM3kDESKyxs4xKbhRgNXyYbTA&#10;QrsrH+hSxUYkCIcCFZgY+0LKUBuyGKauJ07eyXmLMUnfSO3xmuC2k7Mse5EWW04LBntaG6rP1Y9V&#10;UJ67/aHcrW/8sR8/f1c7u/HmU6mnx6F8BxFpiP/hv/ZWK5i95vkc7nfS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u6dHHAAAA3gAAAA8AAAAAAAAAAAAAAAAAmAIAAGRy&#10;cy9kb3ducmV2LnhtbFBLBQYAAAAABAAEAPUAAACMAwAAAAA=&#10;" adj="0,,0" path="m,l1261872,r,9144l,9144,,e" fillcolor="black" stroked="f" strokeweight="0">
              <v:stroke miterlimit="83231f" joinstyle="miter"/>
              <v:formulas/>
              <v:path arrowok="t" o:connecttype="segments" textboxrect="0,0,1261872,9144"/>
            </v:shape>
            <v:shape id="Shape 4699" o:spid="_x0000_s3170" style="position:absolute;left:39921;top:1813;width:12618;height:92;visibility:visible" coordsize="126187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wsYA&#10;AADdAAAADwAAAGRycy9kb3ducmV2LnhtbESPQWvCQBSE74L/YXlCb7qxLVajqxRtwUtBTUqvr9ln&#10;Esy+jdltjP/eFQoeh5n5hlmsOlOJlhpXWlYwHkUgiDOrS84VpMnncArCeWSNlWVScCUHq2W/t8BY&#10;2wvvqT34XAQIuxgVFN7XsZQuK8igG9maOHhH2xj0QTa51A1eAtxU8jmKJtJgyWGhwJrWBWWnw59R&#10;sE7al7fs/GF2U6LqO/3Z/H6liVJPg+59DsJT5x/h//ZWK3idzGZwfxOe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Q+wsYAAADdAAAADwAAAAAAAAAAAAAAAACYAgAAZHJz&#10;L2Rvd25yZXYueG1sUEsFBgAAAAAEAAQA9QAAAIsDAAAAAA==&#10;" adj="0,,0" path="m,l1261872,r,9144l,9144,,e" filled="f" strokeweight=".14pt">
              <v:stroke miterlimit="83231f" joinstyle="miter"/>
              <v:formulas/>
              <v:path arrowok="t" o:connecttype="segments" textboxrect="0,0,1261872,9144"/>
            </v:shape>
            <v:shape id="Shape 27120" o:spid="_x0000_s3169" style="position:absolute;left:1607;top:5379;width:12482;height:92;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8k4sAA&#10;AADeAAAADwAAAGRycy9kb3ducmV2LnhtbESPy4rCMBSG94LvEM6AO5vahUrHKDOC6NYL6PLQHJti&#10;c1Ka1Na3NwvB5c9/41ttBluLJ7W+cqxglqQgiAunKy4VXM676RKED8gaa8ek4EUeNuvxaIW5dj0f&#10;6XkKpYgj7HNUYEJocil9YciiT1xDHL27ay2GKNtS6hb7OG5rmaXpXFqsOD4YbGhrqHicOqug67ey&#10;vDNdH9VtMP+07/puTkpNfoa/XxCBhvANf9oHrSBbzLIIEHEiCs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8k4sAAAADeAAAADwAAAAAAAAAAAAAAAACYAgAAZHJzL2Rvd25y&#10;ZXYueG1sUEsFBgAAAAAEAAQA9QAAAIUDAAAAAA==&#10;" adj="0,,0" path="m,l1248156,r,9144l,9144,,e" fillcolor="black" stroked="f" strokeweight="0">
              <v:stroke miterlimit="83231f" joinstyle="miter"/>
              <v:formulas/>
              <v:path arrowok="t" o:connecttype="segments" textboxrect="0,0,1248156,9144"/>
            </v:shape>
            <v:shape id="Shape 4701" o:spid="_x0000_s3168" style="position:absolute;left:1607;top:5379;width:12482;height:92;visibility:visible" coordsize="124815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5zc8kA&#10;AADdAAAADwAAAGRycy9kb3ducmV2LnhtbESPW2sCMRSE3wv+h3AEX0rNKqWXrVGsIgj2graCj4fN&#10;6e7S5GRJ4rr215tCoY/DzHzDTGadNaIlH2rHCkbDDARx4XTNpYLPj9XNA4gQkTUax6TgTAFm097V&#10;BHPtTryldhdLkSAcclRQxdjkUoaiIoth6Bri5H05bzEm6UupPZ4S3Bo5zrI7abHmtFBhQ4uKiu/d&#10;0SrYvB+Wxly/POv969ty69vHn/E8KjXod/MnEJG6+B/+a6+1gtv7bAS/b9ITkN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5zc8kAAADdAAAADwAAAAAAAAAAAAAAAACYAgAA&#10;ZHJzL2Rvd25yZXYueG1sUEsFBgAAAAAEAAQA9QAAAI4DAAAAAA==&#10;" adj="0,,0" path="m,l1248156,r,9144l,9144,,e" filled="f" strokeweight=".14pt">
              <v:stroke miterlimit="83231f" joinstyle="miter"/>
              <v:formulas/>
              <v:path arrowok="t" o:connecttype="segments" textboxrect="0,0,1248156,9144"/>
            </v:shape>
            <v:shape id="Shape 27121" o:spid="_x0000_s3167" style="position:absolute;left:20063;top:5379;width:13564;height:92;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yq8MA&#10;AADeAAAADwAAAGRycy9kb3ducmV2LnhtbESPT2sCMRTE7wW/Q3iCN012D62sRhHB0lPBP3h+Js/d&#10;xc1L2KS6/fZGKPQ4zMxvmOV6cJ24Ux9bzxqKmQJBbLxtudZwOu6mcxAxIVvsPJOGX4qwXo3ellhZ&#10;/+A93Q+pFhnCsUINTUqhkjKahhzGmQ/E2bv63mHKsq+l7fGR4a6TpVLv0mHLeaHBQNuGzO3w4zQY&#10;qT7dtWijotKHs7GXEL8vWk/Gw2YBItGQ/sN/7S+rofwoygJed/I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yyq8MAAADeAAAADwAAAAAAAAAAAAAAAACYAgAAZHJzL2Rv&#10;d25yZXYueG1sUEsFBgAAAAAEAAQA9QAAAIgDAAAAAA==&#10;" adj="0,,0" path="m,l1356360,r,9144l,9144,,e" fillcolor="black" stroked="f" strokeweight="0">
              <v:stroke miterlimit="83231f" joinstyle="miter"/>
              <v:formulas/>
              <v:path arrowok="t" o:connecttype="segments" textboxrect="0,0,1356360,9144"/>
            </v:shape>
            <v:shape id="Shape 4703" o:spid="_x0000_s3166" style="position:absolute;left:20063;top:5379;width:13564;height:92;visibility:visible" coordsize="13563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aEMcA&#10;AADdAAAADwAAAGRycy9kb3ducmV2LnhtbESPT2vCQBTE7wW/w/KE3urGttgQXUUKQktrin8u3h7Z&#10;Z7KafRuyq8Z+elco9DjMzG+YyayztThT641jBcNBAoK4cNpwqWC7WTylIHxA1lg7JgVX8jCb9h4m&#10;mGl34RWd16EUEcI+QwVVCE0mpS8qsugHriGO3t61FkOUbSl1i5cIt7V8TpKRtGg4LlTY0HtFxXF9&#10;sgrSpRx9feY5HX6/3TXfkVmcfoxSj/1uPgYRqAv/4b/2h1bw+pa8wP1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QmhDHAAAA3QAAAA8AAAAAAAAAAAAAAAAAmAIAAGRy&#10;cy9kb3ducmV2LnhtbFBLBQYAAAAABAAEAPUAAACMAwAAAAA=&#10;" adj="0,,0" path="m,l1356360,r,9144l,9144,,e" filled="f" strokeweight=".14pt">
              <v:stroke miterlimit="83231f" joinstyle="miter"/>
              <v:formulas/>
              <v:path arrowok="t" o:connecttype="segments" textboxrect="0,0,1356360,9144"/>
            </v:shape>
            <v:shape id="Shape 27122" o:spid="_x0000_s3165" style="position:absolute;left:39860;top:5379;width:12740;height:92;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0l7scA&#10;AADeAAAADwAAAGRycy9kb3ducmV2LnhtbESPT2vCQBTE70K/w/IKvdVNUrSSZhVbKJV6MdaDx2f2&#10;5Q9m34bs1sRv3xUKHoeZ+Q2TrUbTigv1rrGsIJ5GIIgLqxuuFBx+Pp8XIJxH1thaJgVXcrBaPkwy&#10;TLUdOKfL3lciQNilqKD2vkuldEVNBt3UdsTBK21v0AfZV1L3OAS4aWUSRXNpsOGwUGNHHzUV5/2v&#10;UZBv4/cz7srNdhxOsxfG4/rr2yr19Diu30B4Gv09/N/eaAXJa5wkcLsTr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Je7HAAAA3gAAAA8AAAAAAAAAAAAAAAAAmAIAAGRy&#10;cy9kb3ducmV2LnhtbFBLBQYAAAAABAAEAPUAAACMAwAAAAA=&#10;" adj="0,,0" path="m,l1274064,r,9144l,9144,,e" fillcolor="black" stroked="f" strokeweight="0">
              <v:stroke miterlimit="83231f" joinstyle="miter"/>
              <v:formulas/>
              <v:path arrowok="t" o:connecttype="segments" textboxrect="0,0,1274064,9144"/>
            </v:shape>
            <v:shape id="Shape 4705" o:spid="_x0000_s3164" style="position:absolute;left:39860;top:5379;width:12740;height:92;visibility:visible" coordsize="127406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ADMYA&#10;AADdAAAADwAAAGRycy9kb3ducmV2LnhtbESPQWvCQBSE7wX/w/IEb81G0Sqpq4itEA+hNBHPr9nX&#10;JDT7NmRXjf/eLRR6HGbmG2a9HUwrrtS7xrKCaRSDIC6tbrhScCoOzysQziNrbC2Tgjs52G5GT2tM&#10;tL3xJ11zX4kAYZeggtr7LpHSlTUZdJHtiIP3bXuDPsi+krrHW4CbVs7i+EUabDgs1NjRvqbyJ78Y&#10;BWeczXX29bY8FLv3j1Ob2bI4pkpNxsPuFYSnwf+H/9qpVjBfxgv4fROegN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tADMYAAADdAAAADwAAAAAAAAAAAAAAAACYAgAAZHJz&#10;L2Rvd25yZXYueG1sUEsFBgAAAAAEAAQA9QAAAIsDAAAAAA==&#10;" adj="0,,0" path="m,l1274064,r,9144l,9144,,e" filled="f" strokeweight=".14pt">
              <v:stroke miterlimit="83231f" joinstyle="miter"/>
              <v:formulas/>
              <v:path arrowok="t" o:connecttype="segments" textboxrect="0,0,1274064,9144"/>
            </v:shape>
            <v:shape id="Shape 27123" o:spid="_x0000_s3163" style="position:absolute;left:1607;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uQdMcA&#10;AADeAAAADwAAAGRycy9kb3ducmV2LnhtbESPQWvCQBSE74X+h+UVvNVNIliJrlKEitdaEXt7zT6z&#10;abJv0+yqaX59Vyh4HGbmG2ax6m0jLtT5yrGCdJyAIC6crrhUsP94e56B8AFZY+OYFPySh9Xy8WGB&#10;uXZXfqfLLpQiQtjnqMCE0OZS+sKQRT92LXH0Tq6zGKLsSqk7vEa4bWSWJFNpseK4YLCltaGi3p2t&#10;gu/+uK3WyeePGWbHr+lhU6fDUCs1eupf5yAC9eEe/m9vtYLsJc0mcLs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bkHT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707" o:spid="_x0000_s3162" style="position:absolute;left:1607;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m6ZcYA&#10;AADdAAAADwAAAGRycy9kb3ducmV2LnhtbESPQWvCQBSE70L/w/IK3sxui2hJXaU0CF48aHvJ7ZF9&#10;TbbNvk2zW4359a4g9DjMzDfMajO4VpyoD9azhqdMgSCuvLFca/j82M5eQISIbLD1TBouFGCzfpis&#10;MDf+zAc6HWMtEoRDjhqaGLtcylA15DBkviNO3pfvHcYk+1qaHs8J7lr5rNRCOrScFhrs6L2h6uf4&#10;5zTY35LH8qBsVcZ9UYzj93aPhdbTx+HtFUSkIf6H7+2d0TBfqiXc3qQn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m6Zc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124" o:spid="_x0000_s3161" style="position:absolute;left:1607;top:1813;width:92;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VBcUA&#10;AADeAAAADwAAAGRycy9kb3ducmV2LnhtbESPQWvCQBSE74X+h+UVvNWNQWyIrlJaCkW8qKHn191n&#10;Esy+DdmtG/+9Kwg9DjPzDbPajLYTFxp861jBbJqBINbOtFwrqI5frwUIH5ANdo5JwZU8bNbPTyss&#10;jYu8p8sh1CJB2JeooAmhL6X0uiGLfup64uSd3GAxJDnU0gwYE9x2Ms+yhbTYclposKePhvT58GcV&#10;6MJV4fczxpNuY8XbxW7ufwqlJi/j+xJEoDH8hx/tb6Mgf5vlc7jfSV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FUF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4709" o:spid="_x0000_s3160" style="position:absolute;left:1607;top:1813;width:92;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YuR8cA&#10;AADdAAAADwAAAGRycy9kb3ducmV2LnhtbESPT2vCQBTE74LfYXmFXkQ3tuKf1FVKoaUnQePB4yP7&#10;TKLZt0l2a7bfvlsQPA4z8xtmvQ2mFjfqXGVZwXSSgCDOra64UHDMPsdLEM4ja6wtk4JfcrDdDAdr&#10;TLXteU+3gy9EhLBLUUHpfZNK6fKSDLqJbYijd7adQR9lV0jdYR/hppYvSTKXBiuOCyU29FFSfj38&#10;GAW70IbXrP9q99li1tpTcRldjxelnp/C+xsIT8E/wvf2t1YwWyQr+H8Tn4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GLkfHAAAA3QAAAA8AAAAAAAAAAAAAAAAAmAIAAGRy&#10;cy9kb3ducmV2LnhtbFBLBQYAAAAABAAEAPUAAACMAwAAAAA=&#10;" adj="0,,0" path="m,l9144,r,364236l,364236,,e" filled="f" strokeweight=".14pt">
              <v:stroke miterlimit="83231f" joinstyle="miter"/>
              <v:formulas/>
              <v:path arrowok="t" o:connecttype="segments" textboxrect="0,0,9144,364236"/>
            </v:shape>
            <v:shape id="Shape 27125" o:spid="_x0000_s3159" style="position:absolute;left:14028;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6tm8cA&#10;AADeAAAADwAAAGRycy9kb3ducmV2LnhtbESPQWvCQBSE74X+h+UVvNVNAlqJrlKEitdaEXt7zT6z&#10;abJv0+yqaX59Vyh4HGbmG2ax6m0jLtT5yrGCdJyAIC6crrhUsP94e56B8AFZY+OYFPySh9Xy8WGB&#10;uXZXfqfLLpQiQtjnqMCE0OZS+sKQRT92LXH0Tq6zGKLsSqk7vEa4bWSWJFNpseK4YLCltaGi3p2t&#10;gu/+uK3WyeePGWbHr+lhU6fDUCs1eupf5yAC9eEe/m9vtYLsJc0mcLs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rZv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711" o:spid="_x0000_s3158" style="position:absolute;left:14028;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V8UA&#10;AADdAAAADwAAAGRycy9kb3ducmV2LnhtbESPQWvCQBSE7wX/w/KE3uompbQluoo0CF48aHvJ7ZF9&#10;JqvZtzG7asyvdwuCx2FmvmFmi9424kKdN44VpJMEBHHptOFKwd/v6u0bhA/IGhvHpOBGHhbz0csM&#10;M+2uvKXLLlQiQthnqKAOoc2k9GVNFv3EtcTR27vOYoiyq6Tu8BrhtpHvSfIpLRqOCzW29FNTedyd&#10;rQJzKngotokpi7DJ82E4rDaYK/U67pdTEIH68Aw/2mut4OMrTeH/TX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FX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126" o:spid="_x0000_s3157" style="position:absolute;left:14028;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u6cUA&#10;AADeAAAADwAAAGRycy9kb3ducmV2LnhtbESPwWrDMBBE74X+g9hCb40cU1zjRgmhJVBKLklMzltp&#10;Y5tYK2Mpkfv3VSDQ4zAzb5jFarK9uNLoO8cK5rMMBLF2puNGQX3YvJQgfEA22DsmBb/kYbV8fFhg&#10;ZVzkHV33oREJwr5CBW0IQyWl1y1Z9DM3ECfv5EaLIcmxkWbEmOC2l3mWFdJix2mhxYE+WtLn/cUq&#10;0KWrw89njCfdxZq/i+2rP5ZKPT9N63cQgabwH763v4yC/G2eF3C7k6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Am7p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4713" o:spid="_x0000_s3156" style="position:absolute;left:14028;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PcMYA&#10;AADdAAAADwAAAGRycy9kb3ducmV2LnhtbESPS2vDMBCE74H8B7GFXEIj50FT3CghFBJ6KiTOocfF&#10;2vqplW2psfrvq0Khx2FmvmF2h2BacafBVZYVLBcJCOLc6ooLBbfs9PgMwnlkja1lUvBNDg776WSH&#10;qbYjX+h+9YWIEHYpKii971IpXV6SQbewHXH0Pu1g0Ec5FFIPOEa4aeUqSZ6kwYrjQokdvZaUN9cv&#10;o+A99GGdjef+km03vf0o6nlzq5WaPYTjCwhPwf+H/9pvWsFmu1zD75v4BO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ePcMYAAADdAAAADwAAAAAAAAAAAAAAAACYAgAAZHJz&#10;L2Rvd25yZXYueG1sUEsFBgAAAAAEAAQA9QAAAIsDAAAAAA==&#10;" adj="0,,0" path="m,l9144,r,364236l,364236,,e" filled="f" strokeweight=".14pt">
              <v:stroke miterlimit="83231f" joinstyle="miter"/>
              <v:formulas/>
              <v:path arrowok="t" o:connecttype="segments" textboxrect="0,0,9144,364236"/>
            </v:shape>
            <v:shape id="Shape 27127" o:spid="_x0000_s3155" style="position:absolute;left:20063;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Wd8cA&#10;AADeAAAADwAAAGRycy9kb3ducmV2LnhtbESPQWvCQBSE7wX/w/IEb3WTHFSiq4hg8Vpbir09s89s&#10;TPZtmt1qzK/vFgo9DjPzDbPa9LYRN+p85VhBOk1AEBdOV1wqeH/bPy9A+ICssXFMCh7kYbMePa0w&#10;1+7Or3Q7hlJECPscFZgQ2lxKXxiy6KeuJY7exXUWQ5RdKXWH9wi3jcySZCYtVhwXDLa0M1TUx2+r&#10;4NqfDtUu+fwyw+J0nn281Okw1EpNxv12CSJQH/7Df+2DVpDN02wOv3fiF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glnf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715" o:spid="_x0000_s3154" style="position:absolute;left:20063;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4XVMUA&#10;AADdAAAADwAAAGRycy9kb3ducmV2LnhtbESPQWvCQBSE70L/w/IK3nSjqC3RVYpB6MWD2ktuj+xr&#10;sjb7NmZXTfPr3ULB4zAz3zCrTWdrcaPWG8cKJuMEBHHhtOFSwddpN3oH4QOyxtoxKfglD5v1y2CF&#10;qXZ3PtDtGEoRIexTVFCF0KRS+qIii37sGuLofbvWYoiyLaVu8R7htpbTJFlIi4bjQoUNbSsqfo5X&#10;q8Bccu7zQ2KKPOyzrO/Puz1mSg1fu48liEBdeIb/259awextMoe/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hdU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128" o:spid="_x0000_s3153" style="position:absolute;left:20063;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fAMIA&#10;AADeAAAADwAAAGRycy9kb3ducmV2LnhtbERPz2vCMBS+D/wfwht4m6lFXOmMMhyCyC7T4vmZPNuy&#10;5qU0man//XIQPH58v1eb0XbiRoNvHSuYzzIQxNqZlmsF1Wn3VoDwAdlg55gU3MnDZj15WWFpXOQf&#10;uh1DLVII+xIVNCH0pZReN2TRz1xPnLirGyyGBIdamgFjCredzLNsKS22nBoa7GnbkP49/lkFunBV&#10;uHzFeNVtrPiw/F74c6HU9HX8/AARaAxP8cO9Nwry93me9qY76Qr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V8AwgAAAN4AAAAPAAAAAAAAAAAAAAAAAJgCAABkcnMvZG93&#10;bnJldi54bWxQSwUGAAAAAAQABAD1AAAAhwMAAAAA&#10;" adj="0,,0" path="m,l9144,r,364236l,364236,,e" fillcolor="black" stroked="f" strokeweight="0">
              <v:stroke miterlimit="83231f" joinstyle="miter"/>
              <v:formulas/>
              <v:path arrowok="t" o:connecttype="segments" textboxrect="0,0,9144,364236"/>
            </v:shape>
            <v:shape id="Shape 4717" o:spid="_x0000_s3152" style="position:absolute;left:20063;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yJc8YA&#10;AADdAAAADwAAAGRycy9kb3ducmV2LnhtbESPQWvCQBSE70L/w/IKvYhubKWR6Cql0NKToPHQ4yP7&#10;TKLZt0l2a7b/3hUEj8PMfMOsNsE04kK9qy0rmE0TEMSF1TWXCg7512QBwnlkjY1lUvBPDjbrp9EK&#10;M20H3tFl70sRIewyVFB532ZSuqIig25qW+LoHW1v0EfZl1L3OES4aeRrkrxLgzXHhQpb+qyoOO//&#10;jIJt6MJbPnx3uzydd/a3PI3Ph5NSL8/hYwnCU/CP8L39oxXM01kKtzfxCc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yJc8YAAADdAAAADwAAAAAAAAAAAAAAAACYAgAAZHJz&#10;L2Rvd25yZXYueG1sUEsFBgAAAAAEAAQA9QAAAIsDAAAAAA==&#10;" adj="0,,0" path="m,l9144,r,364236l,364236,,e" filled="f" strokeweight=".14pt">
              <v:stroke miterlimit="83231f" joinstyle="miter"/>
              <v:formulas/>
              <v:path arrowok="t" o:connecttype="segments" textboxrect="0,0,9144,364236"/>
            </v:shape>
            <v:shape id="Shape 27129" o:spid="_x0000_s3151" style="position:absolute;left:33566;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nnsgA&#10;AADeAAAADwAAAGRycy9kb3ducmV2LnhtbESPzW7CMBCE75X6DtZW4lac5EAhYFCF1IorP0L0to2X&#10;OE28TmMX0jw9RqrU42hmvtEsVr1txIU6XzlWkI4TEMSF0xWXCg77t+cpCB+QNTaOScEveVgtHx8W&#10;mGt35S1ddqEUEcI+RwUmhDaX0heGLPqxa4mjd3adxRBlV0rd4TXCbSOzJJlIixXHBYMtrQ0V9e7H&#10;KvjqT5tqnXx8m2F6+pwc3+t0GGqlRk/96xxEoD78h//aG60ge0mzGdzvxCs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c6eeyAAAAN4AAAAPAAAAAAAAAAAAAAAAAJgCAABk&#10;cnMvZG93bnJldi54bWxQSwUGAAAAAAQABAD1AAAAjQMAAAAA&#10;" adj="0,,0" path="m,l9144,r,181356l,181356,,e" fillcolor="black" stroked="f" strokeweight="0">
              <v:stroke miterlimit="83231f" joinstyle="miter"/>
              <v:formulas/>
              <v:path arrowok="t" o:connecttype="segments" textboxrect="0,0,9144,181356"/>
            </v:shape>
            <v:shape id="Shape 4719" o:spid="_x0000_s3150" style="position:absolute;left:33566;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dUcUA&#10;AADdAAAADwAAAGRycy9kb3ducmV2LnhtbESPQWvCQBSE70L/w/IK3nSjiLbRVYpB6MWD2ktuj+xr&#10;sjb7NmZXTfPr3ULB4zAz3zCrTWdrcaPWG8cKJuMEBHHhtOFSwddpN3oD4QOyxtoxKfglD5v1y2CF&#10;qXZ3PtDtGEoRIexTVFCF0KRS+qIii37sGuLofbvWYoiyLaVu8R7htpbTJJlLi4bjQoUNbSsqfo5X&#10;q8Bccu7zQ2KKPOyzrO/Puz1mSg1fu48liEBdeIb/259awWwxeYe/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x1R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130" o:spid="_x0000_s3149" style="position:absolute;left:33566;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28QA&#10;AADeAAAADwAAAGRycy9kb3ducmV2LnhtbESPy2rDMBBF94H+g5hCd4mcB6lxrISQEiihm6am66k0&#10;fhBrZCw1cv++WhS6vNwXpzxMthd3Gn3nWMFykYEg1s503CioPs7zHIQPyAZ7x6Tghzwc9g+zEgvj&#10;Ir/T/RoakUbYF6igDWEopPS6JYt+4Qbi5NVutBiSHBtpRoxp3PZylWVbabHj9NDiQKeW9O36bRXo&#10;3FXh6yXGWnex4sv2beM/c6WeHqfjDkSgKfyH/9qvRsHqeblOAAknoY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xdvEAAAA3gAAAA8AAAAAAAAAAAAAAAAAmAIAAGRycy9k&#10;b3ducmV2LnhtbFBLBQYAAAAABAAEAPUAAACJAwAAAAA=&#10;" adj="0,,0" path="m,l9144,r,364236l,364236,,e" fillcolor="black" stroked="f" strokeweight="0">
              <v:stroke miterlimit="83231f" joinstyle="miter"/>
              <v:formulas/>
              <v:path arrowok="t" o:connecttype="segments" textboxrect="0,0,9144,364236"/>
            </v:shape>
            <v:shape id="Shape 4721" o:spid="_x0000_s3148" style="position:absolute;left:33566;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IcYA&#10;AADdAAAADwAAAGRycy9kb3ducmV2LnhtbESPS2vDMBCE74X+B7GFXEoj50FS3CihFBJyKiTOocfF&#10;2vqplW2psfLvq0Ihx2FmvmE2u2BacaXBVZYVzKYJCOLc6ooLBZds//IKwnlkja1lUnAjB7vt48MG&#10;U21HPtH17AsRIexSVFB636VSurwkg25qO+LofdvBoI9yKKQecIxw08p5kqykwYrjQokdfZSUN+cf&#10;o+Az9GGRjYf+lK2Xvf0q6ufmUis1eQrvbyA8BX8P/7ePWsFyPZ/B35v4BO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V+IcYAAADdAAAADwAAAAAAAAAAAAAAAACYAgAAZHJz&#10;L2Rvd25yZXYueG1sUEsFBgAAAAAEAAQA9QAAAIsDAAAAAA==&#10;" adj="0,,0" path="m,l9144,r,364236l,364236,,e" filled="f" strokeweight=".14pt">
              <v:stroke miterlimit="83231f" joinstyle="miter"/>
              <v:formulas/>
              <v:path arrowok="t" o:connecttype="segments" textboxrect="0,0,9144,364236"/>
            </v:shape>
            <v:shape id="Shape 27131" o:spid="_x0000_s3147" style="position:absolute;left:39860;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9RccA&#10;AADeAAAADwAAAGRycy9kb3ducmV2LnhtbESPQWvCQBSE70L/w/IK3nQTBZXUVYpQ8aotYm+v2dds&#10;muzbNLtqzK/vFgSPw8x8wyzXna3FhVpfOlaQjhMQxLnTJRcKPt7fRgsQPiBrrB2Tght5WK+eBkvM&#10;tLvyni6HUIgIYZ+hAhNCk0npc0MW/dg1xNH7dq3FEGVbSN3iNcJtLSdJMpMWS44LBhvaGMqrw9kq&#10;+OlOu3KTfP6afnH6mh23Vdr3lVLD5+71BUSgLjzC9/ZOK5jM02kK/3fiFZ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cPUX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723" o:spid="_x0000_s3146" style="position:absolute;left:39860;width:91;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gBsYA&#10;AADdAAAADwAAAGRycy9kb3ducmV2LnhtbESPT2vCQBTE74V+h+UVvOmmKlqiqxSD0IsH/1xye2Rf&#10;k7XZt2l21TSf3hWEHoeZ+Q2zXHe2FldqvXGs4H2UgCAunDZcKjgdt8MPED4ga6wdk4I/8rBevb4s&#10;MdXuxnu6HkIpIoR9igqqEJpUSl9UZNGPXEMcvW/XWgxRtqXULd4i3NZynCQzadFwXKiwoU1Fxc/h&#10;YhWY35z7fJ+YIg+7LOv783aHmVKDt+5zASJQF/7Dz/aXVjCdjyfweB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fgBsYAAADdAAAADwAAAAAAAAAAAAAAAACYAgAAZHJz&#10;L2Rvd25yZXYueG1sUEsFBgAAAAAEAAQA9QAAAIsDAAAAAA==&#10;" adj="0,,0" path="m,l9144,r,181356l,181356,,e" filled="f" strokeweight=".14pt">
              <v:stroke miterlimit="83231f" joinstyle="miter"/>
              <v:formulas/>
              <v:path arrowok="t" o:connecttype="segments" textboxrect="0,0,9144,181356"/>
            </v:shape>
            <v:shape id="Shape 27132" o:spid="_x0000_s3145" style="position:absolute;left:39860;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N8UA&#10;AADeAAAADwAAAGRycy9kb3ducmV2LnhtbESPQWvCQBSE74X+h+UJ3urGKDakrlJaClK8VEPPr7vP&#10;JJh9G7JbN/77riD0OMzMN8x6O9pOXGjwrWMF81kGglg703KtoDp+PBUgfEA22DkmBVfysN08Pqyx&#10;NC7yF10OoRYJwr5EBU0IfSml1w1Z9DPXEyfv5AaLIcmhlmbAmOC2k3mWraTFltNCgz29NaTPh1+r&#10;QBeuCj/vMZ50Gyv+XO2X/rtQajoZX19ABBrDf/je3hkF+fN8kcPtTr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P43xQAAAN4AAAAPAAAAAAAAAAAAAAAAAJgCAABkcnMv&#10;ZG93bnJldi54bWxQSwUGAAAAAAQABAD1AAAAigMAAAAA&#10;" adj="0,,0" path="m,l9144,r,364236l,364236,,e" fillcolor="black" stroked="f" strokeweight="0">
              <v:stroke miterlimit="83231f" joinstyle="miter"/>
              <v:formulas/>
              <v:path arrowok="t" o:connecttype="segments" textboxrect="0,0,9144,364236"/>
            </v:shape>
            <v:shape id="Shape 4725" o:spid="_x0000_s3144" style="position:absolute;left:39860;top:1813;width:91;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54IscA&#10;AADdAAAADwAAAGRycy9kb3ducmV2LnhtbESPQWvCQBSE7wX/w/IEL6VuarWW1FWK0OJJ0Hjo8ZF9&#10;TaLZt0l2a9Z/7wqCx2FmvmEWq2BqcabOVZYVvI4TEMS51RUXCg7Z98sHCOeRNdaWScGFHKyWg6cF&#10;ptr2vKPz3hciQtilqKD0vkmldHlJBt3YNsTR+7OdQR9lV0jdYR/hppaTJHmXBiuOCyU2tC4pP+3/&#10;jYJtaMNb1v+0u2w+be1vcXw+HY5KjYbh6xOEp+Af4Xt7oxVM55MZ3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eCLHAAAA3QAAAA8AAAAAAAAAAAAAAAAAmAIAAGRy&#10;cy9kb3ducmV2LnhtbFBLBQYAAAAABAAEAPUAAACMAwAAAAA=&#10;" adj="0,,0" path="m,l9144,r,364236l,364236,,e" filled="f" strokeweight=".14pt">
              <v:stroke miterlimit="83231f" joinstyle="miter"/>
              <v:formulas/>
              <v:path arrowok="t" o:connecttype="segments" textboxrect="0,0,9144,364236"/>
            </v:shape>
            <v:shape id="Shape 27133" o:spid="_x0000_s3143" style="position:absolute;left:52539;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IGqccA&#10;AADeAAAADwAAAGRycy9kb3ducmV2LnhtbESPQWvCQBSE70L/w/IKvekmClaiqxShxatWir09s89s&#10;TPZtmt1qzK/vCgWPw8x8wyxWna3FhVpfOlaQjhIQxLnTJRcK9p/vwxkIH5A11o5JwY08rJZPgwVm&#10;2l15S5ddKESEsM9QgQmhyaT0uSGLfuQa4uidXGsxRNkWUrd4jXBby3GSTKXFkuOCwYbWhvJq92sV&#10;nLvDplwn3z+mnx2O06+PKu37SqmX5+5tDiJQFx7h//ZGKxi/ppMJ3O/E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CBqnHAAAA3gAAAA8AAAAAAAAAAAAAAAAAmAIAAGRy&#10;cy9kb3ducmV2LnhtbFBLBQYAAAAABAAEAPUAAACMAwAAAAA=&#10;" adj="0,,0" path="m,l9144,r,181356l,181356,,e" fillcolor="black" stroked="f" strokeweight="0">
              <v:stroke miterlimit="83231f" joinstyle="miter"/>
              <v:formulas/>
              <v:path arrowok="t" o:connecttype="segments" textboxrect="0,0,9144,181356"/>
            </v:shape>
            <v:shape id="Shape 4727" o:spid="_x0000_s3142" style="position:absolute;left:52539;width:92;height:1813;visibility:visible" coordsize="9144,1813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zmBcUA&#10;AADdAAAADwAAAGRycy9kb3ducmV2LnhtbESPT4vCMBTE7wt+h/AEb2uqiEo1yrJF8OLBP5feHs3b&#10;NrvNS22yWvvpzcKCx2FmfsOst52txY1abxwrmIwTEMSF04ZLBZfz7n0JwgdkjbVjUvAgD9vN4G2N&#10;qXZ3PtLtFEoRIexTVFCF0KRS+qIii37sGuLofbnWYoiyLaVu8R7htpbTJJlLi4bjQoUNfVZU/Jx+&#10;rQJzzbnPj4kp8nDIsr7/3h0wU2o07D5WIAJ14RX+b++1gtliuoC/N/EJyM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OYFxQAAAN0AAAAPAAAAAAAAAAAAAAAAAJgCAABkcnMv&#10;ZG93bnJldi54bWxQSwUGAAAAAAQABAD1AAAAigMAAAAA&#10;" adj="0,,0" path="m,l9144,r,181356l,181356,,e" filled="f" strokeweight=".14pt">
              <v:stroke miterlimit="83231f" joinstyle="miter"/>
              <v:formulas/>
              <v:path arrowok="t" o:connecttype="segments" textboxrect="0,0,9144,181356"/>
            </v:shape>
            <v:shape id="Shape 27134" o:spid="_x0000_s3141" style="position:absolute;left:52539;top:1813;width:92;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XD2MYA&#10;AADeAAAADwAAAGRycy9kb3ducmV2LnhtbESPT2sCMRTE7wW/Q3iCt5r1D3bZGkUUQUovtUvPr8lz&#10;d+nmZdlEs357Uyj0OMzMb5j1drCtuFHvG8cKZtMMBLF2puFKQfl5fM5B+IBssHVMCu7kYbsZPa2x&#10;MC7yB93OoRIJwr5ABXUIXSGl1zVZ9FPXESfv4nqLIcm+kqbHmOC2lfMsW0mLDaeFGjva16R/zler&#10;QOeuDN+HGC+6iSW/rd6X/itXajIedq8gAg3hP/zXPhkF85fZYgm/d9IVkJ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XD2MYAAADeAAAADwAAAAAAAAAAAAAAAACYAgAAZHJz&#10;L2Rvd25yZXYueG1sUEsFBgAAAAAEAAQA9QAAAIsDAAAAAA==&#10;" adj="0,,0" path="m,l9144,r,364236l,364236,,e" fillcolor="black" stroked="f" strokeweight="0">
              <v:stroke miterlimit="83231f" joinstyle="miter"/>
              <v:formulas/>
              <v:path arrowok="t" o:connecttype="segments" textboxrect="0,0,9144,364236"/>
            </v:shape>
            <v:shape id="Shape 4729" o:spid="_x0000_s3140" style="position:absolute;left:52539;top:1813;width:92;height:3642;visibility:visible" coordsize="9144,364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J8cA&#10;AADdAAAADwAAAGRycy9kb3ducmV2LnhtbESPQWvCQBSE70L/w/IKXqRuakXb1FWKYPEkaDz0+Mi+&#10;JtHs2yS7mu2/7wqCx2FmvmEWq2BqcaXOVZYVvI4TEMS51RUXCo7Z5uUdhPPIGmvLpOCPHKyWT4MF&#10;ptr2vKfrwRciQtilqKD0vkmldHlJBt3YNsTR+7WdQR9lV0jdYR/hppaTJJlJgxXHhRIbWpeUnw8X&#10;o2AX2vCW9d/tPptPW/tTnEbn40mp4XP4+gThKfhH+N7eagXT+eQDbm/iE5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cifHAAAA3QAAAA8AAAAAAAAAAAAAAAAAmAIAAGRy&#10;cy9kb3ducmV2LnhtbFBLBQYAAAAABAAEAPUAAACMAwAAAAA=&#10;" adj="0,,0" path="m,l9144,r,364236l,364236,,e" filled="f" strokeweight=".14pt">
              <v:stroke miterlimit="83231f" joinstyle="miter"/>
              <v:formulas/>
              <v:path arrowok="t" o:connecttype="segments" textboxrect="0,0,9144,364236"/>
            </v:shape>
            <v:shape id="Picture 4730" o:spid="_x0000_s3139" type="#_x0000_t75" style="position:absolute;left:4328;top:129;width:935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iIFHEAAAA3QAAAA8AAABkcnMvZG93bnJldi54bWxET8tqwkAU3Rf6D8MtuCk6iS3apo4SCoK4&#10;M4rg7pK5Jmkyd0JmmsffdxZCl4fz3uxG04ieOldZVhAvIhDEudUVFwou5/38A4TzyBoby6RgIge7&#10;7fPTBhNtBz5Rn/lChBB2CSoovW8TKV1ekkG3sC1x4O62M+gD7AqpOxxCuGnkMopW0mDFoaHElr5L&#10;yuvs1yhIV/HVHO/Z5Oq0vjXjj3893T6Vmr2M6RcIT6P/Fz/cB63gff0W9oc34Qn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iIFHEAAAA3QAAAA8AAAAAAAAAAAAAAAAA&#10;nwIAAGRycy9kb3ducmV2LnhtbFBLBQYAAAAABAAEAPcAAACQAwAAAAA=&#10;">
              <v:imagedata r:id="rId150" o:title=""/>
            </v:shape>
            <v:rect id="Rectangle 4731" o:spid="_x0000_s3138" style="position:absolute;left:4330;top:241;width:9338;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P+cYA&#10;AADdAAAADwAAAGRycy9kb3ducmV2LnhtbESPQWvCQBSE74L/YXmCN91Yi9XUVUQterRaUG+P7GsS&#10;mn0bsquJ/npXEHocZuYbZjpvTCGuVLncsoJBPwJBnFidc6rg5/DVG4NwHlljYZkU3MjBfNZuTTHW&#10;tuZvuu59KgKEXYwKMu/LWEqXZGTQ9W1JHLxfWxn0QVap1BXWAW4K+RZFI2kw57CQYUnLjJK//cUo&#10;2IzLxWlr73VarM+b4+44WR0mXqlup1l8gvDU+P/wq73VCt4/h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P+c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PRODUIT</w:t>
                    </w:r>
                  </w:p>
                </w:txbxContent>
              </v:textbox>
            </v:rect>
            <v:rect id="Rectangle 4732" o:spid="_x0000_s3137" style="position:absolute;left:11356;top:241;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0RjscA&#10;AADdAAAADwAAAGRycy9kb3ducmV2LnhtbESPQWvCQBSE74X+h+UVequbWrGauopoJTlqLKi3R/Y1&#10;Cc2+DdmtSfvrXUHwOMzMN8xs0ZtanKl1lWUFr4MIBHFudcWFgq/95mUCwnlkjbVlUvBHDhbzx4cZ&#10;xtp2vKNz5gsRIOxiVFB638RSurwkg25gG+LgfdvWoA+yLaRusQtwU8thFI2lwYrDQokNrUrKf7Jf&#10;oyCZNMtjav+7ov48JYftYbreT71Sz0/98gOEp97fw7d2qhWM3t+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NEY7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733" o:spid="_x0000_s3136" type="#_x0000_t75" style="position:absolute;left:23926;top:129;width:7773;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CEgXHAAAA3QAAAA8AAABkcnMvZG93bnJldi54bWxEj09rAjEUxO+FfofwCl5Kza6KLVujLIJg&#10;QfzXXnp7JM/N0s3Lsom6fvtGKPQ4zMxvmNmid424UBdqzwryYQaCWHtTc6Xg63P18gYiRGSDjWdS&#10;cKMAi/njwwwL4698oMsxViJBOBSowMbYFlIGbclhGPqWOHkn3zmMSXaVNB1eE9w1cpRlU+mw5rRg&#10;saWlJf1zPDsF+4/1tz3F8jnflSNdb286L91GqcFTX76DiNTH//Bfe20UTF7HY7i/SU9Az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CEgXHAAAA3QAAAA8AAAAAAAAAAAAA&#10;AAAAnwIAAGRycy9kb3ducmV2LnhtbFBLBQYAAAAABAAEAPcAAACTAwAAAAA=&#10;">
              <v:imagedata r:id="rId151" o:title=""/>
            </v:shape>
            <v:rect id="Rectangle 4734" o:spid="_x0000_s3135" style="position:absolute;left:23933;top:241;width:7779;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YcYA&#10;AADdAAAADwAAAGRycy9kb3ducmV2LnhtbESPQWvCQBSE74L/YXmCN91YxW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sYcYAAADdAAAADwAAAAAAAAAAAAAAAACYAgAAZHJz&#10;L2Rvd25yZXYueG1sUEsFBgAAAAAEAAQA9QAAAIsDAAAAAA==&#10;" filled="f" stroked="f">
              <v:textbox inset="0,0,0,0">
                <w:txbxContent>
                  <w:p w:rsidR="0088590C" w:rsidRDefault="004C7EDD">
                    <w:pPr>
                      <w:spacing w:after="0" w:line="276" w:lineRule="auto"/>
                      <w:ind w:left="0" w:firstLine="0"/>
                      <w:jc w:val="left"/>
                    </w:pPr>
                    <w:r>
                      <w:rPr>
                        <w:b/>
                      </w:rPr>
                      <w:t>CLIENT</w:t>
                    </w:r>
                  </w:p>
                </w:txbxContent>
              </v:textbox>
            </v:rect>
            <v:rect id="Rectangle 4735" o:spid="_x0000_s3134" style="position:absolute;left:29772;top:241;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J+sYA&#10;AADdAAAADwAAAGRycy9kb3ducmV2LnhtbESPW2vCQBSE34X+h+UUfNNNvZu6inhBH60Ktm+H7GkS&#10;mj0bsquJ/fVuQejjMDPfMLNFYwpxo8rllhW8dSMQxInVOacKzqdtZwLCeWSNhWVScCcHi/lLa4ax&#10;tjV/0O3oUxEg7GJUkHlfxlK6JCODrmtL4uB928qgD7JKpa6wDnBTyF4UjaTBnMNChiWtMkp+jlej&#10;YDcpl597+1unxeZrdzlcpuvT1CvVfm2W7yA8Nf4//GzvtYLBuD+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SJ+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736" o:spid="_x0000_s3133" type="#_x0000_t75" style="position:absolute;left:42550;top:129;width:9784;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4K8vGAAAA3QAAAA8AAABkcnMvZG93bnJldi54bWxEj09rwkAUxO8Fv8PyCt7qxioqqauIGLAI&#10;Af9centkX5Ng9m3Y3ZrYT+8KhR6HmfkNs1z3phE3cr62rGA8SkAQF1bXXCq4nLO3BQgfkDU2lknB&#10;nTysV4OXJabadnyk2ymUIkLYp6igCqFNpfRFRQb9yLbE0fu2zmCI0pVSO+wi3DTyPUlm0mDNcaHC&#10;lrYVFdfTj1HAi0Oe7fKdy7/k5/V322fd2YyVGr72mw8QgfrwH/5r77WC6Xwyg+eb+ATk6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gry8YAAADdAAAADwAAAAAAAAAAAAAA&#10;AACfAgAAZHJzL2Rvd25yZXYueG1sUEsFBgAAAAAEAAQA9wAAAJIDAAAAAA==&#10;">
              <v:imagedata r:id="rId152" o:title=""/>
            </v:shape>
            <v:rect id="Rectangle 4737" o:spid="_x0000_s3132" style="position:absolute;left:42562;top:241;width:10299;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yFscA&#10;AADdAAAADwAAAGRycy9kb3ducmV2LnhtbESPQWvCQBSE74X+h+UVequbWqkasxGxLXrUKKi3R/aZ&#10;hGbfhuzWRH99Vyj0OMzMN0wy700tLtS6yrKC10EEgji3uuJCwX739TIB4TyyxtoyKbiSg3n6+JBg&#10;rG3HW7pkvhABwi5GBaX3TSyly0sy6Aa2IQ7e2bYGfZBtIXWLXYCbWg6j6F0arDgslNjQsqT8O/sx&#10;ClaTZnFc21tX1J+n1WFzmH7spl6p56d+MQPhqff/4b/2WisYjd/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6shbHAAAA3QAAAA8AAAAAAAAAAAAAAAAAmAIAAGRy&#10;cy9kb3ducmV2LnhtbFBLBQYAAAAABAAEAPUAAACMAwAAAAA=&#10;" filled="f" stroked="f">
              <v:textbox inset="0,0,0,0">
                <w:txbxContent>
                  <w:p w:rsidR="0088590C" w:rsidRDefault="004C7EDD">
                    <w:pPr>
                      <w:spacing w:after="0" w:line="276" w:lineRule="auto"/>
                      <w:ind w:left="0" w:firstLine="0"/>
                      <w:jc w:val="left"/>
                    </w:pPr>
                    <w:r>
                      <w:rPr>
                        <w:b/>
                      </w:rPr>
                      <w:t xml:space="preserve">MAGASIN </w:t>
                    </w:r>
                  </w:p>
                </w:txbxContent>
              </v:textbox>
            </v:rect>
            <v:rect id="Rectangle 4738" o:spid="_x0000_s3131" style="position:absolute;left:50304;top:241;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mZMQA&#10;AADdAAAADwAAAGRycy9kb3ducmV2LnhtbERPy2rCQBTdC/7DcAvudNIHNkkdRVolWfoo2O4umdsk&#10;mLkTMqNJ+/WdheDycN6L1WAacaXO1ZYVPM4iEMSF1TWXCj6P22kMwnlkjY1lUvBLDlbL8WiBqbY9&#10;7+l68KUIIexSVFB536ZSuqIig25mW+LA/djOoA+wK6XusA/hppFPUTSXBmsODRW29F5RcT5cjIIs&#10;btdfuf3ry2bznZ12p+TjmHilJg/D+g2Ep8HfxTd3rhW8vD6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JmTEAAAA3QAAAA8AAAAAAAAAAAAAAAAAmAIAAGRycy9k&#10;b3ducmV2LnhtbFBLBQYAAAAABAAEAPUAAACJAwAAAAA=&#10;" filled="f" stroked="f">
              <v:textbox inset="0,0,0,0">
                <w:txbxContent>
                  <w:p w:rsidR="0088590C" w:rsidRDefault="0088590C">
                    <w:pPr>
                      <w:spacing w:after="0" w:line="276" w:lineRule="auto"/>
                      <w:ind w:left="0" w:firstLine="0"/>
                      <w:jc w:val="left"/>
                    </w:pPr>
                  </w:p>
                </w:txbxContent>
              </v:textbox>
            </v:rect>
            <v:shape id="Picture 4739" o:spid="_x0000_s3130" type="#_x0000_t75" style="position:absolute;left:2087;top:1943;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yBTDHAAAA3QAAAA8AAABkcnMvZG93bnJldi54bWxEj0tvwjAQhO9I/AdrkbgVh0JbCBjEQ6ic&#10;KhXSQ2+rePOg8TqKTQj/vq5UieNoZr7RLNedqURLjSstKxiPIhDEqdUl5wqS8+FpBsJ5ZI2VZVJw&#10;JwfrVb+3xFjbG39Se/K5CBB2MSoovK9jKV1akEE3sjVx8DLbGPRBNrnUDd4C3FTyOYpepcGSw0KB&#10;Ne0KSn9OV6NAT++77/aSfby0X9t9cni/RvuOlBoOus0ChKfOP8L/7aNWMH2bzOHvTXgCc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ZyBTDHAAAA3QAAAA8AAAAAAAAAAAAA&#10;AAAAnwIAAGRycy9kb3ducmV2LnhtbFBLBQYAAAAABAAEAPcAAACTAwAAAAA=&#10;">
              <v:imagedata r:id="rId153" o:title=""/>
            </v:shape>
            <v:rect id="Rectangle 4740" o:spid="_x0000_s3129" style="position:absolute;left:2090;top:2325;width:202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ZH8MA&#10;AADdAAAADwAAAGRycy9kb3ducmV2LnhtbERPTYvCMBC9L/gfwgje1lSRVbtGEXXRo1bB3dvQzLbF&#10;ZlKaaKu/3hwEj4/3PVu0phQ3ql1hWcGgH4EgTq0uOFNwOv58TkA4j6yxtEwK7uRgMe98zDDWtuED&#10;3RKfiRDCLkYFufdVLKVLczLo+rYiDty/rQ36AOtM6hqbEG5KOYyiL2mw4NCQY0WrnNJLcjUKtpNq&#10;+buzjyYrN3/b8/48XR+nXqlet11+g/DU+rf45d5pBaP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VZH8MAAADdAAAADwAAAAAAAAAAAAAAAACYAgAAZHJzL2Rv&#10;d25yZXYueG1sUEsFBgAAAAAEAAQA9QAAAIgDAAAAAA==&#10;" filled="f" stroked="f">
              <v:textbox inset="0,0,0,0">
                <w:txbxContent>
                  <w:p w:rsidR="0088590C" w:rsidRDefault="004C7EDD">
                    <w:pPr>
                      <w:spacing w:after="0" w:line="276" w:lineRule="auto"/>
                      <w:ind w:left="0" w:firstLine="0"/>
                      <w:jc w:val="left"/>
                    </w:pPr>
                    <w:r>
                      <w:t>…</w:t>
                    </w:r>
                  </w:p>
                </w:txbxContent>
              </v:textbox>
            </v:rect>
            <v:rect id="Rectangle 4741" o:spid="_x0000_s3128" style="position:absolute;left:3614;top:2024;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n8hMYA&#10;AADdAAAADwAAAGRycy9kb3ducmV2LnhtbESPS4vCQBCE78L+h6EXvOlEER/RUWRV9Ohjwd1bk2mT&#10;sJmekBlN9Nc7grDHoqq+omaLxhTiRpXLLSvodSMQxInVOacKvk+bzhiE88gaC8uk4E4OFvOP1gxj&#10;bWs+0O3oUxEg7GJUkHlfxlK6JCODrmtL4uBdbGXQB1mlUldYB7gpZD+KhtJgzmEhw5K+Mkr+jlej&#10;YDsulz87+6jTYv27Pe/Pk9Vp4pVqfzbLKQhPjf8Pv9s7rWAw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n8h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742" o:spid="_x0000_s3127" type="#_x0000_t75" style="position:absolute;left:20543;top:1943;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U58HDAAAA3QAAAA8AAABkcnMvZG93bnJldi54bWxEj0FrwkAUhO+F/oflFXqrGyWtJbqKCIFe&#10;a9XzM/uaRLNvw+4zxn/fLRR6HGbmG2a5Hl2nBgqx9WxgOslAEVfetlwb2H+VL++goiBb7DyTgTtF&#10;WK8eH5ZYWH/jTxp2UqsE4ViggUakL7SOVUMO48T3xMn79sGhJBlqbQPeEtx1epZlb9phy2mhwZ62&#10;DVWX3dUZ2J6CvryW01zLkeb3vQyH8jwY8/w0bhaghEb5D/+1P6yBfJ7P4PdNegJ6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RTnwcMAAADdAAAADwAAAAAAAAAAAAAAAACf&#10;AgAAZHJzL2Rvd25yZXYueG1sUEsFBgAAAAAEAAQA9wAAAI8DAAAAAA==&#10;">
              <v:imagedata r:id="rId42" o:title=""/>
            </v:shape>
            <v:rect id="Rectangle 4743" o:spid="_x0000_s3126" style="position:absolute;left:20549;top:2325;width:2027;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HaMYA&#10;AADdAAAADwAAAGRycy9kb3ducmV2LnhtbESPQWvCQBSE74L/YXmCN91YxWrqKlIVPdpYUG+P7GsS&#10;zL4N2dWk/fXdgtDjMDPfMItVa0rxoNoVlhWMhhEI4tTqgjMFn6fdYAbCeWSNpWVS8E0OVstuZ4Gx&#10;tg1/0CPxmQgQdjEqyL2vYildmpNBN7QVcfC+bG3QB1lnUtfYBLgp5UsUTaXBgsNCjhW955TekrtR&#10;sJ9V68vB/jRZub3uz8fzfHOae6X6vXb9BsJT6//Dz/ZBK5i8Ts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fHaMYAAADdAAAADwAAAAAAAAAAAAAAAACYAgAAZHJz&#10;L2Rvd25yZXYueG1sUEsFBgAAAAAEAAQA9QAAAIsDAAAAAA==&#10;" filled="f" stroked="f">
              <v:textbox inset="0,0,0,0">
                <w:txbxContent>
                  <w:p w:rsidR="0088590C" w:rsidRDefault="004C7EDD">
                    <w:pPr>
                      <w:spacing w:after="0" w:line="276" w:lineRule="auto"/>
                      <w:ind w:left="0" w:firstLine="0"/>
                      <w:jc w:val="left"/>
                    </w:pPr>
                    <w:r>
                      <w:t>…</w:t>
                    </w:r>
                  </w:p>
                </w:txbxContent>
              </v:textbox>
            </v:rect>
            <v:rect id="Rectangle 4744" o:spid="_x0000_s3125" style="position:absolute;left:22073;top:2024;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HMcA&#10;AADdAAAADwAAAGRycy9kb3ducmV2LnhtbESPQWvCQBSE74X+h+UJvTUbJ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uXxz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745" o:spid="_x0000_s3124" type="#_x0000_t75" style="position:absolute;left:40340;top:1943;width:202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9f7XDAAAA3QAAAA8AAABkcnMvZG93bnJldi54bWxEj0FrwkAUhO+F/oflFXqrGyXWEl1FhECv&#10;ter5mX1Notm3Yfc1xn/fLRR6HGbmG2a1GV2nBgqx9WxgOslAEVfetlwbOHyWL2+goiBb7DyTgTtF&#10;2KwfH1ZYWH/jDxr2UqsE4ViggUakL7SOVUMO48T3xMn78sGhJBlqbQPeEtx1epZlr9phy2mhwZ52&#10;DVXX/bczsDsHfZ2X01zLiRb3gwzH8jIY8/w0bpeghEb5D/+1362BfJHP4fdNegJ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1/tcMAAADdAAAADwAAAAAAAAAAAAAAAACf&#10;AgAAZHJzL2Rvd25yZXYueG1sUEsFBgAAAAAEAAQA9wAAAI8DAAAAAA==&#10;">
              <v:imagedata r:id="rId42" o:title=""/>
            </v:shape>
            <v:rect id="Rectangle 4746" o:spid="_x0000_s3123" style="position:absolute;left:40349;top:2325;width:253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k8MYA&#10;AADdAAAADwAAAGRycy9kb3ducmV2LnhtbESPT4vCMBTE74LfITxhb5oq4mo1iqiLHtc/oN4ezbMt&#10;Ni+lydqun94sLHgcZuY3zGzRmEI8qHK5ZQX9XgSCOLE651TB6fjVHYNwHlljYZkU/JKDxbzdmmGs&#10;bc17ehx8KgKEXYwKMu/LWEqXZGTQ9WxJHLybrQz6IKtU6grrADeFHETRSBrMOSxkWNIqo+R++DEK&#10;tuNyednZZ50Wm+v2/H2erI8Tr9RHp1lOQXhq/Dv8395pBcPP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Bk8MYAAADdAAAADwAAAAAAAAAAAAAAAACYAgAAZHJz&#10;L2Rvd25yZXYueG1sUEsFBgAAAAAEAAQA9QAAAIsDAAAAAA==&#10;" filled="f" stroked="f">
              <v:textbox inset="0,0,0,0">
                <w:txbxContent>
                  <w:p w:rsidR="0088590C" w:rsidRDefault="004C7EDD">
                    <w:pPr>
                      <w:spacing w:after="0" w:line="276" w:lineRule="auto"/>
                      <w:ind w:left="0" w:firstLine="0"/>
                      <w:jc w:val="left"/>
                    </w:pPr>
                    <w:r>
                      <w:t xml:space="preserve">… </w:t>
                    </w:r>
                  </w:p>
                </w:txbxContent>
              </v:textbox>
            </v:rect>
            <v:rect id="Rectangle 4747" o:spid="_x0000_s3122" style="position:absolute;left:42257;top:2024;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a8cA&#10;AADdAAAADwAAAGRycy9kb3ducmV2LnhtbESPQWvCQBSE7wX/w/KE3uqmIlWjq4htSY41Cra3R/aZ&#10;hGbfhuw2SfvrXaHgcZiZb5j1djC16Kh1lWUFz5MIBHFudcWFgtPx/WkBwnlkjbVlUvBLDrab0cMa&#10;Y217PlCX+UIECLsYFZTeN7GULi/JoJvYhjh4F9sa9EG2hdQt9gFuajmNohdpsOKwUGJD+5Ly7+zH&#10;KEgWze4ztX99Ub99JeeP8/L1uPRKPY6H3QqEp8Hfw//tVCuYzWd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8wWv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748" o:spid="_x0000_s3121" type="#_x0000_t75" style="position:absolute;top:19514;width:1600;height:22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G0DnDAAAA3QAAAA8AAABkcnMvZG93bnJldi54bWxET91qwjAUvh/4DuEIu9NUVzftjFIEQRiC&#10;dnuAQ3NsO5uT0kRN9/TLxWCXH9//ehtMK+7Uu8aygtk0AUFcWt1wpeDrcz9ZgnAeWWNrmRQM5GC7&#10;GT2tMdP2wWe6F74SMYRdhgpq77tMSlfWZNBNbUccuYvtDfoI+0rqHh8x3LRyniSv0mDDsaHGjnY1&#10;ldfiZhR0i9tHcTQ/q+82pMPx9JJfhpAr9TwO+TsIT8H/i//cB60gfUvj3PgmPgG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8bQOcMAAADdAAAADwAAAAAAAAAAAAAAAACf&#10;AgAAZHJzL2Rvd25yZXYueG1sUEsFBgAAAAAEAAQA9wAAAI8DAAAAAA==&#10;">
              <v:imagedata r:id="rId144" o:title=""/>
            </v:shape>
            <v:rect id="Rectangle 4749" o:spid="_x0000_s3120" style="position:absolute;left:3;top:19689;width:1593;height:1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gscA&#10;AADdAAAADwAAAGRycy9kb3ducmV2LnhtbESPT2vCQBTE74V+h+UJvdWNRayJWUXaih79U0i9PbKv&#10;SWj2bciuJvrpXaHgcZiZ3zDpoje1OFPrKssKRsMIBHFudcWFgu/D6nUKwnlkjbVlUnAhB4v581OK&#10;ibYd7+i894UIEHYJKii9bxIpXV6SQTe0DXHwfm1r0AfZFlK32AW4qeVbFE2kwYrDQokNfZSU/+1P&#10;RsF62ix/NvbaFfXXcZ1ts/jzEHulXgb9cgbCU+8f4f/2RisYv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v8ILHAAAA3QAAAA8AAAAAAAAAAAAAAAAAmAIAAGRy&#10;cy9kb3ducmV2LnhtbFBLBQYAAAAABAAEAPUAAACMAwAAAAA=&#10;" filled="f" stroked="f">
              <v:textbox inset="0,0,0,0">
                <w:txbxContent>
                  <w:p w:rsidR="0088590C" w:rsidRDefault="004C7EDD">
                    <w:pPr>
                      <w:spacing w:after="0" w:line="276" w:lineRule="auto"/>
                      <w:ind w:left="0" w:firstLine="0"/>
                      <w:jc w:val="left"/>
                    </w:pPr>
                    <w:r>
                      <w:rPr>
                        <w:rFonts w:ascii="Wingdings" w:eastAsia="Wingdings" w:hAnsi="Wingdings" w:cs="Wingdings"/>
                      </w:rPr>
                      <w:t></w:t>
                    </w:r>
                  </w:p>
                </w:txbxContent>
              </v:textbox>
            </v:rect>
            <v:rect id="Rectangle 4750" o:spid="_x0000_s3119" style="position:absolute;left:1207;top:1950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PwsUA&#10;AADdAAAADwAAAGRycy9kb3ducmV2LnhtbERPy2rCQBTdC/7DcAvudNLS2iR1FGmVZOmjYLu7ZG6T&#10;YOZOyIwm7dd3FoLLw3kvVoNpxJU6V1tW8DiLQBAXVtdcKvg8bqcxCOeRNTaWScEvOVgtx6MFptr2&#10;vKfrwZcihLBLUUHlfZtK6YqKDLqZbYkD92M7gz7ArpS6wz6Em0Y+RdFcGqw5NFTY0ntFxflwMQqy&#10;uF1/5favL5vNd3banZKPY+KVmjwM6zcQngZ/F9/cuVbw/Po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M/CxQAAAN0AAAAPAAAAAAAAAAAAAAAAAJgCAABkcnMv&#10;ZG93bnJldi54bWxQSwUGAAAAAAQABAD1AAAAigMAAAAA&#10;" filled="f" stroked="f">
              <v:textbox inset="0,0,0,0">
                <w:txbxContent>
                  <w:p w:rsidR="0088590C" w:rsidRDefault="0088590C">
                    <w:pPr>
                      <w:spacing w:after="0" w:line="276" w:lineRule="auto"/>
                      <w:ind w:left="0" w:firstLine="0"/>
                      <w:jc w:val="left"/>
                    </w:pPr>
                  </w:p>
                </w:txbxContent>
              </v:textbox>
            </v:rect>
            <v:shape id="Picture 4751" o:spid="_x0000_s3118" type="#_x0000_t75" style="position:absolute;left:7833;top:19530;width:57500;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gyqnHAAAA3QAAAA8AAABkcnMvZG93bnJldi54bWxEj09rAjEUxO9Cv0N4BW81a9W2bI1SBKtQ&#10;S6n10ttj87pZ3LwsSbp/vr0pFDwOM/MbZrnubS1a8qFyrGA6yUAQF05XXCo4fW3vnkCEiKyxdkwK&#10;BgqwXt2Mlphr1/EntcdYigThkKMCE2OTSxkKQxbDxDXEyftx3mJM0pdSe+wS3NbyPssepMWK04LB&#10;hjaGivPx1yo4m8U+vH3PXw+7j1PX+vdBztyg1Pi2f3kGEamP1/B/e68VzB8XU/h7k56AXF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9gyqnHAAAA3QAAAA8AAAAAAAAAAAAA&#10;AAAAnwIAAGRycy9kb3ducmV2LnhtbFBLBQYAAAAABAAEAPcAAACTAwAAAAA=&#10;">
              <v:imagedata r:id="rId154" o:title=""/>
            </v:shape>
            <v:rect id="Rectangle 4752" o:spid="_x0000_s3117" style="position:absolute;left:7835;top:19914;width:633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0LscA&#10;AADdAAAADwAAAGRycy9kb3ducmV2LnhtbESPQWvCQBSE74X+h+UVequbSrW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S9C7HAAAA3QAAAA8AAAAAAAAAAAAAAAAAmAIAAGRy&#10;cy9kb3ducmV2LnhtbFBLBQYAAAAABAAEAPUAAACMAwAAAAA=&#10;" filled="f" stroked="f">
              <v:textbox inset="0,0,0,0">
                <w:txbxContent>
                  <w:p w:rsidR="0088590C" w:rsidRDefault="004C7EDD">
                    <w:pPr>
                      <w:spacing w:after="0" w:line="276" w:lineRule="auto"/>
                      <w:ind w:left="0" w:firstLine="0"/>
                      <w:jc w:val="left"/>
                    </w:pPr>
                    <w:r>
                      <w:t>Un MAGAZIN donné réalise toujours au moins 1 livraison (c’est une règle de</w:t>
                    </w:r>
                  </w:p>
                </w:txbxContent>
              </v:textbox>
            </v:rect>
            <v:rect id="Rectangle 4753" o:spid="_x0000_s3116" style="position:absolute;left:55501;top:1961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RtcYA&#10;AADdAAAADwAAAGRycy9kb3ducmV2LnhtbESPW2vCQBSE34X+h+UUfNNNvZu6inhBH60Ktm+H7GkS&#10;mj0bsquJ/fVuQejjMDPfMLNFYwpxo8rllhW8dSMQxInVOacKzqdtZwLCeWSNhWVScCcHi/lLa4ax&#10;tjV/0O3oUxEg7GJUkHlfxlK6JCODrmtL4uB928qgD7JKpa6wDnBTyF4UjaTBnMNChiWtMkp+jlej&#10;YDcpl597+1unxeZrdzlcpuvT1CvVfm2W7yA8Nf4//GzvtYLBeNi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5Rtc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754" o:spid="_x0000_s3115" type="#_x0000_t75" style="position:absolute;left:57820;top:19530;width:503;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5c2/HAAAA3QAAAA8AAABkcnMvZG93bnJldi54bWxEj0FrwkAUhO9C/8PyhN50o2gs0VWaQLEX&#10;D1o9eHtkn0k0+zZkV03767uC4HGYmW+YxaoztbhR6yrLCkbDCARxbnXFhYL9z9fgA4TzyBpry6Tg&#10;lxyslm+9BSba3nlLt50vRICwS1BB6X2TSOnykgy6oW2Ig3eyrUEfZFtI3eI9wE0tx1EUS4MVh4US&#10;G8pKyi+7q1Fwlun0cvjLN/UxTuNstl9nh3St1Hu/+5yD8NT5V/jZ/tYKJrPpBB5vwhOQy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5c2/HAAAA3QAAAA8AAAAAAAAAAAAA&#10;AAAAnwIAAGRycy9kb3ducmV2LnhtbFBLBQYAAAAABAAEAPcAAACTAwAAAAA=&#10;">
              <v:imagedata r:id="rId14" o:title=""/>
            </v:shape>
            <v:rect id="Rectangle 4755" o:spid="_x0000_s3114" style="position:absolute;left:57835;top:1961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sWsYA&#10;AADdAAAADwAAAGRycy9kb3ducmV2LnhtbESPQWvCQBSE74L/YXmCN91Y1GrqKlIVPdpYUG+P7GsS&#10;zL4N2dWk/fXdgtDjMDPfMItVa0rxoNoVlhWMhhEI4tTqgjMFn6fdYAbCeWSNpWVS8E0OVstuZ4Gx&#10;tg1/0CPxmQgQdjEqyL2vYildmpNBN7QVcfC+bG3QB1lnUtfYBLgp5UsUTaXBgsNCjhW955TekrtR&#10;sJ9V68vB/jRZub3uz8fzfHOae6X6vXb9BsJT6//Dz/ZBKxi/Ti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tsW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rect id="Rectangle 4756" o:spid="_x0000_s3113" style="position:absolute;left:58216;top:1961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yLccA&#10;AADdAAAADwAAAGRycy9kb3ducmV2LnhtbESPT2vCQBTE7wW/w/KE3pqNxaaauopURY/+Kai3R/Y1&#10;CWbfhuzWpP30bkHwOMzMb5jJrDOVuFLjSssKBlEMgjizuuRcwddh9TIC4TyyxsoyKfglB7Np72mC&#10;qbYt7+i697kIEHYpKii8r1MpXVaQQRfZmjh437Yx6INscqkbbAPcVPI1jhNpsOSwUGBNnwVll/2P&#10;UbAe1fPTxv61ebU8r4/b43hxGHulnvvd/AOEp84/wvf2RisYvr8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p8i3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757" o:spid="_x0000_s3112" type="#_x0000_t75" style="position:absolute;top:21282;width:33207;height:2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PGZTGAAAA3QAAAA8AAABkcnMvZG93bnJldi54bWxEj0FrwkAUhO8F/8PyhN7qxmi0RFdRQfBS&#10;aJNS6u2RfSbB7NuQ3Sbpv+8WCj0OM/MNs92PphE9da62rGA+i0AQF1bXXCp4z89PzyCcR9bYWCYF&#10;3+Rgv5s8bDHVduA36jNfigBhl6KCyvs2ldIVFRl0M9sSB+9mO4M+yK6UusMhwE0j4yhaSYM1h4UK&#10;WzpVVNyzL6Mgf2lJJvSa3Jarz+NHM5iFu8ZKPU7HwwaEp9H/h//aF61guU7W8PsmPAG5+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A8ZlMYAAADdAAAADwAAAAAAAAAAAAAA&#10;AACfAgAAZHJzL2Rvd25yZXYueG1sUEsFBgAAAAAEAAQA9wAAAJIDAAAAAA==&#10;">
              <v:imagedata r:id="rId155" o:title=""/>
            </v:shape>
            <v:rect id="Rectangle 4758" o:spid="_x0000_s3111" style="position:absolute;left:3;top:21366;width:583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DxMUA&#10;AADdAAAADwAAAGRycy9kb3ducmV2LnhtbERPy2rCQBTdC/7DcAvudNLS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sPExQAAAN0AAAAPAAAAAAAAAAAAAAAAAJgCAABkcnMv&#10;ZG93bnJldi54bWxQSwUGAAAAAAQABAD1AAAAigMAAAAA&#10;" filled="f" stroked="f">
              <v:textbox inset="0,0,0,0">
                <w:txbxContent>
                  <w:p w:rsidR="0088590C" w:rsidRDefault="004C7EDD">
                    <w:pPr>
                      <w:spacing w:after="0" w:line="276" w:lineRule="auto"/>
                      <w:ind w:left="0" w:firstLine="0"/>
                      <w:jc w:val="left"/>
                    </w:pPr>
                    <w:r>
                      <w:t>gestion</w:t>
                    </w:r>
                  </w:p>
                </w:txbxContent>
              </v:textbox>
            </v:rect>
            <v:rect id="Rectangle 25577" o:spid="_x0000_s3110" style="position:absolute;left:4391;top:21366;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usgA&#10;AADeAAAADwAAAGRycy9kb3ducmV2LnhtbESPS2vDMBCE74H+B7GF3hK5BufhRgmmbUiOeRTS3hZr&#10;a5taK2OptttfHwUCOQ4z8w2zXA+mFh21rrKs4HkSgSDOra64UPBx2oznIJxH1lhbJgV/5GC9ehgt&#10;MdW25wN1R1+IAGGXooLS+yaV0uUlGXQT2xAH79u2Bn2QbSF1i32Am1rGUTSVBisOCyU29FpS/nP8&#10;NQq28yb73Nn/vqjfv7bn/Xnxdlp4pZ4eh+wFhKfB38O39k4riJNkNoPrnXAF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or+6yAAAAN4AAAAPAAAAAAAAAAAAAAAAAJgCAABk&#10;cnMvZG93bnJldi54bWxQSwUGAAAAAAQABAD1AAAAjQMAAAAA&#10;" filled="f" stroked="f">
              <v:textbox inset="0,0,0,0">
                <w:txbxContent>
                  <w:p w:rsidR="0088590C" w:rsidRDefault="004C7EDD">
                    <w:pPr>
                      <w:spacing w:after="0" w:line="276" w:lineRule="auto"/>
                      <w:ind w:left="0" w:firstLine="0"/>
                      <w:jc w:val="left"/>
                    </w:pPr>
                    <w:r>
                      <w:t>)</w:t>
                    </w:r>
                  </w:p>
                </w:txbxContent>
              </v:textbox>
            </v:rect>
            <v:rect id="Rectangle 25578" o:spid="_x0000_s3109" style="position:absolute;left:4899;top:21366;width:2719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0ryMUA&#10;AADeAAAADwAAAGRycy9kb3ducmV2LnhtbERPTWvCQBC9F/wPywi91Y2CrYmuImqJR5sUrLchO01C&#10;s7Mhu03S/nr3UOjx8b43u9E0oqfO1ZYVzGcRCOLC6ppLBe/569MKhPPIGhvLpOCHHOy2k4cNJtoO&#10;/EZ95ksRQtglqKDyvk2kdEVFBt3MtsSB+7SdQR9gV0rd4RDCTSMXUfQsDdYcGips6VBR8ZV9GwXp&#10;qt1/nO3vUDanW3q9XONjHnulHqfjfg3C0+j/xX/us1awWC5fwt5wJ1w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SvIxQAAAN4AAAAPAAAAAAAAAAAAAAAAAJgCAABkcnMv&#10;ZG93bnJldi54bWxQSwUGAAAAAAQABAD1AAAAigMAAAAA&#10;" filled="f" stroked="f">
              <v:textbox inset="0,0,0,0">
                <w:txbxContent>
                  <w:p w:rsidR="0088590C" w:rsidRDefault="004C7EDD">
                    <w:pPr>
                      <w:spacing w:after="0" w:line="276" w:lineRule="auto"/>
                      <w:ind w:left="0" w:firstLine="0"/>
                      <w:jc w:val="left"/>
                    </w:pPr>
                    <w:r>
                      <w:t xml:space="preserve">, il peut en réaliser plusieurs (N). </w:t>
                    </w:r>
                  </w:p>
                </w:txbxContent>
              </v:textbox>
            </v:rect>
            <v:rect id="Rectangle 4760" o:spid="_x0000_s3108" style="position:absolute;left:25365;top:21366;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f8IA&#10;AADdAAAADwAAAGRycy9kb3ducmV2LnhtbERPy4rCMBTdC/5DuII7TR3E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V/wgAAAN0AAAAPAAAAAAAAAAAAAAAAAJgCAABkcnMvZG93&#10;bnJldi54bWxQSwUGAAAAAAQABAD1AAAAhwMAAAAA&#10;" filled="f" stroked="f">
              <v:textbox inset="0,0,0,0">
                <w:txbxContent>
                  <w:p w:rsidR="0088590C" w:rsidRDefault="0088590C">
                    <w:pPr>
                      <w:spacing w:after="0" w:line="276" w:lineRule="auto"/>
                      <w:ind w:left="0" w:firstLine="0"/>
                      <w:jc w:val="left"/>
                    </w:pPr>
                  </w:p>
                </w:txbxContent>
              </v:textbox>
            </v:rect>
            <v:shape id="Picture 4761" o:spid="_x0000_s3107" type="#_x0000_t75" style="position:absolute;left:45384;top:7871;width:838;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PSd/HAAAA3QAAAA8AAABkcnMvZG93bnJldi54bWxEj0FrwkAUhO9C/8PyCr2UulmRqKmrqCBo&#10;wYPaQ4+P7GsSmn0bs9sY/71bKHgcZuYbZr7sbS06an3lWIMaJiCIc2cqLjR8nrdvUxA+IBusHZOG&#10;G3lYLp4Gc8yMu/KRulMoRISwz1BDGUKTSenzkiz6oWuIo/ftWoshyraQpsVrhNtajpIklRYrjgsl&#10;NrQpKf85/VoNs/RyVq/9R/g67I9rNeu2G94prV+e+9U7iEB9eIT/2zujYTxJFfy9i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PSd/HAAAA3QAAAA8AAAAAAAAAAAAA&#10;AAAAnwIAAGRycy9kb3ducmV2LnhtbFBLBQYAAAAABAAEAPcAAACTAwAAAAA=&#10;">
              <v:imagedata r:id="rId156" o:title=""/>
            </v:shape>
            <v:rect id="Rectangle 25575" o:spid="_x0000_s3106" style="position:absolute;left:45397;top:7939;width:84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EVscA&#10;AADeAAAADwAAAGRycy9kb3ducmV2LnhtbESPQWvCQBSE74L/YXlCb7pRSNU0GxFt0WPVgu3tkX1N&#10;gtm3Ibs1qb/eLQg9DjPzDZOuelOLK7WusqxgOolAEOdWV1wo+Di9jRcgnEfWWFsmBb/kYJUNBykm&#10;2nZ8oOvRFyJA2CWooPS+SaR0eUkG3cQ2xMH7tq1BH2RbSN1iF+CmlrMoepYGKw4LJTa0KSm/HH+M&#10;gt2iWX/u7a0r6tev3fn9vNyell6pp1G/fgHhqff/4Ud7rxXM4ngew9+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8hFbHAAAA3g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1</w:t>
                    </w:r>
                  </w:p>
                </w:txbxContent>
              </v:textbox>
            </v:rect>
            <v:rect id="Rectangle 25576" o:spid="_x0000_s3105" style="position:absolute;left:46037;top:7939;width:42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aIccA&#10;AADeAAAADwAAAGRycy9kb3ducmV2LnhtbESPS4vCQBCE78L+h6EXvOlkBV/RUWRV9OhjwfXWZHqT&#10;sJmekBlN9Nc7guCxqKqvqOm8MYW4UuVyywq+uhEI4sTqnFMFP8d1ZwTCeWSNhWVScCMH89lHa4qx&#10;tjXv6XrwqQgQdjEqyLwvYyldkpFB17UlcfD+bGXQB1mlUldYB7gpZC+KBtJgzmEhw5K+M0r+Dxej&#10;YDMqF79be6/TYnXenHan8fI49kq1P5vFBISnxr/Dr/ZWK+j1+8MBPO+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uGiHHAAAA3g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764" o:spid="_x0000_s3104" type="#_x0000_t75" style="position:absolute;left:45064;top:7871;width:427;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2GFjIAAAA3QAAAA8AAABkcnMvZG93bnJldi54bWxEj0FrwkAUhO+F/oflCb2UutEGW6KriCBY&#10;8GLa0vb2yD6T2OzbsLs10V/vCkKPw8x8w8wWvWnEkZyvLSsYDRMQxIXVNZcKPt7XT68gfEDW2Fgm&#10;BSfysJjf380w07bjHR3zUIoIYZ+hgiqENpPSFxUZ9EPbEkdvb53BEKUrpXbYRbhp5DhJJtJgzXGh&#10;wpZWFRW/+Z+JlN1G/xw+z/nz19v3SbrHdLntrFIPg345BRGoD//hW3ujFaQvkxSub+ITkPM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dhhYyAAAAN0AAAAPAAAAAAAAAAAA&#10;AAAAAJ8CAABkcnMvZG93bnJldi54bWxQSwUGAAAAAAQABAD3AAAAlAMAAAAA&#10;">
              <v:imagedata r:id="rId148" o:title=""/>
            </v:shape>
            <v:rect id="Rectangle 4765" o:spid="_x0000_s3103" style="position:absolute;left:45077;top:7939;width:420;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m58cA&#10;AADdAAAADwAAAGRycy9kb3ducmV2LnhtbESPT2vCQBTE7wW/w/KE3pqNxaa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Xpuf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w:t>
                    </w:r>
                  </w:p>
                </w:txbxContent>
              </v:textbox>
            </v:rect>
            <v:rect id="Rectangle 4766" o:spid="_x0000_s3102" style="position:absolute;left:45397;top:77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U4kMYA&#10;AADdAAAADwAAAGRycy9kb3ducmV2LnhtbESPQWvCQBSE7wX/w/IEb3WjlDRGVxGt6LFVQb09ss8k&#10;mH0bsquJ/fXdQqHHYWa+YWaLzlTiQY0rLSsYDSMQxJnVJecKjofNawLCeWSNlWVS8CQHi3nvZYap&#10;ti1/0WPvcxEg7FJUUHhfp1K6rCCDbmhr4uBdbWPQB9nkUjfYBrip5DiKYmmw5LBQYE2rgrLb/m4U&#10;bJN6ed7Z7zavPi7b0+dpsj5MvFKDfrecgvDU+f/wX3unFby9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U4kM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767" o:spid="_x0000_s3101" type="#_x0000_t75" style="position:absolute;left:44135;top:7871;width:1219;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8dTCAAAA3QAAAA8AAABkcnMvZG93bnJldi54bWxEj0+LwjAUxO8LfofwBG9r6uJaqUYRWcHr&#10;Vi/eHs2zKTYvpYn98+2NsLDHYWZ+w2z3g61FR62vHCtYzBMQxIXTFZcKrpfT5xqED8gaa8ekYCQP&#10;+93kY4uZdj3/UpeHUkQI+wwVmBCaTEpfGLLo564hjt7dtRZDlG0pdYt9hNtafiXJSlqsOC4YbOho&#10;qHjkT6vglJ/RXI8m/RlNdyvHni/fD1ZqNh0OGxCBhvAf/muftYJlukrh/SY+Abl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3fHUwgAAAN0AAAAPAAAAAAAAAAAAAAAAAJ8C&#10;AABkcnMvZG93bnJldi54bWxQSwUGAAAAAAQABAD3AAAAjgMAAAAA&#10;">
              <v:imagedata r:id="rId157" o:title=""/>
            </v:shape>
            <v:rect id="Rectangle 4768" o:spid="_x0000_s3100" style="position:absolute;left:44147;top:7939;width:1215;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JecIA&#10;AADdAAAADwAAAGRycy9kb3ducmV2LnhtbERPy4rCMBTdC/5DuII7TR3ERzWKzANdOnVA3V2aa1ts&#10;bkqTsdWvNwvB5eG8l+vWlOJGtSssKxgNIxDEqdUFZwr+Dj+DGQjnkTWWlknBnRysV93OEmNtG/6l&#10;W+IzEULYxagg976KpXRpTgbd0FbEgbvY2qAPsM6krrEJ4aaUH1E0kQYLDg05VvSZU3pN/o2C7aza&#10;nHb20WTl93l73B/nX4e5V6rfazcLEJ5a/xa/3DutYDydhL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gl5wgAAAN0AAAAPAAAAAAAAAAAAAAAAAJgCAABkcnMvZG93&#10;bnJldi54bWxQSwUGAAAAAAQABAD1AAAAhwMAAAAA&#10;" filled="f" stroked="f">
              <v:textbox inset="0,0,0,0">
                <w:txbxContent>
                  <w:p w:rsidR="0088590C" w:rsidRDefault="004C7EDD">
                    <w:pPr>
                      <w:spacing w:after="0" w:line="276" w:lineRule="auto"/>
                      <w:ind w:left="0" w:firstLine="0"/>
                      <w:jc w:val="left"/>
                    </w:pPr>
                    <w:r>
                      <w:rPr>
                        <w:sz w:val="20"/>
                      </w:rPr>
                      <w:t>N</w:t>
                    </w:r>
                  </w:p>
                </w:txbxContent>
              </v:textbox>
            </v:rect>
            <v:rect id="Rectangle 4769" o:spid="_x0000_s3099" style="position:absolute;left:45062;top:770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s4scA&#10;AADdAAAADwAAAGRycy9kb3ducmV2LnhtbESPQWvCQBSE74X+h+UVvNVNpcQkuorUih6tFlJvj+xr&#10;Epp9G7Krif31XUHocZiZb5j5cjCNuFDnassKXsYRCOLC6ppLBZ/HzXMCwnlkjY1lUnAlB8vF48Mc&#10;M217/qDLwZciQNhlqKDyvs2kdEVFBt3YtsTB+7adQR9kV0rdYR/gppGTKIqlwZrDQoUtvVVU/BzO&#10;RsE2aVdfO/vbl837aZvv83R9TL1So6dhNQPhafD/4Xt7pxW8Tu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arOL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770" o:spid="_x0000_s3098" type="#_x0000_t75" style="position:absolute;left:29382;top:6347;width:838;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aepnEAAAA3QAAAA8AAABkcnMvZG93bnJldi54bWxET8uKwjAU3Qv+Q7iCGxnTyuCjGmUUBBVc&#10;VGfh8tLcacs0N50m1s7fm4Xg8nDeq01nKtFS40rLCuJxBII4s7rkXMH3df8xB+E8ssbKMin4Jweb&#10;db+3wkTbB6fUXnwuQgi7BBUU3teJlC4ryKAb25o4cD+2MegDbHKpG3yEcFPJSRRNpcGSQ0OBNe0K&#10;yn4vd6NgMf27xqPu5G/nY7qNF+1+x4dYqeGg+1qC8NT5t/jlPmgFn7NZ2B/ehCcg1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aepnEAAAA3QAAAA8AAAAAAAAAAAAAAAAA&#10;nwIAAGRycy9kb3ducmV2LnhtbFBLBQYAAAAABAAEAPcAAACQAwAAAAA=&#10;">
              <v:imagedata r:id="rId156" o:title=""/>
            </v:shape>
            <v:rect id="Rectangle 25573" o:spid="_x0000_s3097" style="position:absolute;left:29391;top:6415;width:84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5ucgA&#10;AADeAAAADwAAAGRycy9kb3ducmV2LnhtbESPQWvCQBSE74L/YXlCb7qpYjXRVaS26FFjIfX2yL4m&#10;odm3Ibs1aX99t1DwOMzMN8x625ta3Kh1lWUFj5MIBHFudcWFgrfL63gJwnlkjbVlUvBNDrab4WCN&#10;ibYdn+mW+kIECLsEFZTeN4mULi/JoJvYhjh4H7Y16INsC6lb7ALc1HIaRU/SYMVhocSGnkvKP9Mv&#10;o+CwbHbvR/vTFfXL9ZCdsnh/ib1SD6N+twLhqff38H/7qBVM5/PFDP7uhC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mbm5yAAAAN4AAAAPAAAAAAAAAAAAAAAAAJgCAABk&#10;cnMvZG93bnJldi54bWxQSwUGAAAAAAQABAD1AAAAjQMAAAAA&#10;" filled="f" stroked="f">
              <v:textbox inset="0,0,0,0">
                <w:txbxContent>
                  <w:p w:rsidR="0088590C" w:rsidRDefault="004C7EDD">
                    <w:pPr>
                      <w:spacing w:after="0" w:line="276" w:lineRule="auto"/>
                      <w:ind w:left="0" w:firstLine="0"/>
                      <w:jc w:val="left"/>
                    </w:pPr>
                    <w:r>
                      <w:rPr>
                        <w:sz w:val="20"/>
                      </w:rPr>
                      <w:t>0</w:t>
                    </w:r>
                  </w:p>
                </w:txbxContent>
              </v:textbox>
            </v:rect>
            <v:rect id="Rectangle 25574" o:spid="_x0000_s3096" style="position:absolute;left:30031;top:6415;width:42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hzcgA&#10;AADeAAAADwAAAGRycy9kb3ducmV2LnhtbESPQWvCQBSE74L/YXlCb7qpaDXRVaS26FFjIfX2yL4m&#10;odm3Ibs1aX99t1DwOMzMN8x625ta3Kh1lWUFj5MIBHFudcWFgrfL63gJwnlkjbVlUvBNDrab4WCN&#10;ibYdn+mW+kIECLsEFZTeN4mULi/JoJvYhjh4H7Y16INsC6lb7ALc1HIaRU/SYMVhocSGnkvKP9Mv&#10;o+CwbHbvR/vTFfXL9ZCdsnh/ib1SD6N+twLhqff38H/7qBVM5/PFDP7uhC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cCHNyAAAAN4AAAAPAAAAAAAAAAAAAAAAAJgCAABk&#10;cnMvZG93bnJldi54bWxQSwUGAAAAAAQABAD1AAAAjQMAAAAA&#10;" filled="f" stroked="f">
              <v:textbox inset="0,0,0,0">
                <w:txbxContent>
                  <w:p w:rsidR="0088590C" w:rsidRDefault="0088590C">
                    <w:pPr>
                      <w:spacing w:after="0" w:line="276" w:lineRule="auto"/>
                      <w:ind w:left="0" w:firstLine="0"/>
                      <w:jc w:val="left"/>
                    </w:pPr>
                  </w:p>
                </w:txbxContent>
              </v:textbox>
            </v:rect>
            <v:shape id="Picture 4773" o:spid="_x0000_s3095" type="#_x0000_t75" style="position:absolute;left:29062;top:6347;width:427;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FvHHAAAA3QAAAA8AAABkcnMvZG93bnJldi54bWxEj0FrwkAUhO+C/2F5Qi+lblpFS3QVKRQs&#10;9GJq0d4e2WcSzb4Nu1sT/fVuoeBxmJlvmPmyM7U4k/OVZQXPwwQEcW51xYWC7df70ysIH5A11pZJ&#10;wYU8LBf93hxTbVve0DkLhYgQ9ikqKENoUil9XpJBP7QNcfQO1hkMUbpCaodthJtaviTJRBqsOC6U&#10;2NBbSfkp+zWRslnrn+P3NRvtPvYX6R7Hq8/WKvUw6FYzEIG6cA//t9dawXg6HcHfm/gE5OI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tGFvHHAAAA3QAAAA8AAAAAAAAAAAAA&#10;AAAAnwIAAGRycy9kb3ducmV2LnhtbFBLBQYAAAAABAAEAPcAAACTAwAAAAA=&#10;">
              <v:imagedata r:id="rId148" o:title=""/>
            </v:shape>
            <v:rect id="Rectangle 4774" o:spid="_x0000_s3094" style="position:absolute;left:29071;top:6415;width:42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VoccA&#10;AADdAAAADwAAAGRycy9kb3ducmV2LnhtbESPQWvCQBSE7wX/w/KE3uqmIlWjq4htSY41Cra3R/aZ&#10;hGbfhuw2SfvrXaHgcZiZb5j1djC16Kh1lWUFz5MIBHFudcWFgtPx/WkBwnlkjbVlUvBLDrab0cMa&#10;Y217PlCX+UIECLsYFZTeN7GULi/JoJvYhjh4F9sa9EG2hdQt9gFuajmNohdpsOKwUGJD+5Ly7+zH&#10;KEgWze4ztX99Ub99JeeP8/L1uPRKPY6H3QqEp8Hfw//tVCuYze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ClaH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w:t>
                    </w:r>
                  </w:p>
                </w:txbxContent>
              </v:textbox>
            </v:rect>
            <v:rect id="Rectangle 4775" o:spid="_x0000_s3093" style="position:absolute;left:29391;top:61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4wOscA&#10;AADdAAAADwAAAGRycy9kb3ducmV2LnhtbESPQWvCQBSE74X+h+UVequbSq0asxGxLXrUKKi3R/aZ&#10;hGbfhuzWRH99Vyj0OMzMN0wy700tLtS6yrKC10EEgji3uuJCwX739TIB4TyyxtoyKbiSg3n6+JBg&#10;rG3HW7pkvhABwi5GBaX3TSyly0sy6Aa2IQ7e2bYGfZBtIXWLXYCbWg6j6F0arDgslNjQsqT8O/sx&#10;ClaTZnFc21tX1J+n1WFzmH7spl6p56d+MQPhqff/4b/2Wit4G4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OMDr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Picture 4776" o:spid="_x0000_s3092" type="#_x0000_t75" style="position:absolute;left:28133;top:6347;width:1219;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IwpLCAAAA3QAAAA8AAABkcnMvZG93bnJldi54bWxEj0+LwjAUxO8LfofwBG9r6uJaqUYRWcHr&#10;Vi/eHs2zKTYvpYn98+2NsLDHYWZ+w2z3g61FR62vHCtYzBMQxIXTFZcKrpfT5xqED8gaa8ekYCQP&#10;+93kY4uZdj3/UpeHUkQI+wwVmBCaTEpfGLLo564hjt7dtRZDlG0pdYt9hNtafiXJSlqsOC4YbOho&#10;qHjkT6vglJ/RXI8m/RlNdyvHni/fD1ZqNh0OGxCBhvAf/muftYJlmq7g/SY+Abl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SMKSwgAAAN0AAAAPAAAAAAAAAAAAAAAAAJ8C&#10;AABkcnMvZG93bnJldi54bWxQSwUGAAAAAAQABAD3AAAAjgMAAAAA&#10;">
              <v:imagedata r:id="rId157" o:title=""/>
            </v:shape>
            <v:rect id="Rectangle 4777" o:spid="_x0000_s3091" style="position:absolute;left:28141;top:6415;width:1215;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L1scA&#10;AADdAAAADwAAAGRycy9kb3ducmV2LnhtbESPQWvCQBSE74X+h+UVvDWbSml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QC9b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N</w:t>
                    </w:r>
                  </w:p>
                </w:txbxContent>
              </v:textbox>
            </v:rect>
            <v:rect id="Rectangle 4778" o:spid="_x0000_s3090" style="position:absolute;left:29056;top:61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pMMA&#10;AADdAAAADwAAAGRycy9kb3ducmV2LnhtbERPy4rCMBTdC/5DuII7TR3E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fpMMAAADdAAAADwAAAAAAAAAAAAAAAACYAgAAZHJzL2Rv&#10;d25yZXYueG1sUEsFBgAAAAAEAAQA9QAAAIgDAAAAAA==&#10;" filled="f" stroked="f">
              <v:textbox inset="0,0,0,0">
                <w:txbxContent>
                  <w:p w:rsidR="0088590C" w:rsidRDefault="0088590C">
                    <w:pPr>
                      <w:spacing w:after="0" w:line="276" w:lineRule="auto"/>
                      <w:ind w:left="0" w:firstLine="0"/>
                      <w:jc w:val="left"/>
                    </w:pPr>
                  </w:p>
                </w:txbxContent>
              </v:textbox>
            </v:rect>
            <v:shape id="Picture 4779" o:spid="_x0000_s3089" type="#_x0000_t75" style="position:absolute;left:13380;top:6347;width:838;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g0wTHAAAA3QAAAA8AAABkcnMvZG93bnJldi54bWxEj0FrwkAUhO8F/8PyhF6KblKKmtRVVBC0&#10;4CHaQ4+P7GsSzL6N2W2M/94VCh6HmfmGmS97U4uOWldZVhCPIxDEudUVFwq+T9vRDITzyBpry6Tg&#10;Rg6Wi8HLHFNtr5xRd/SFCBB2KSoovW9SKV1ekkE3tg1x8H5ta9AH2RZSt3gNcFPL9yiaSIMVh4US&#10;G9qUlJ+Pf0ZBMrmc4rf+y/8c9tk6TrrthnexUq/DfvUJwlPvn+H/9k4r+JhOE3i8CU9AL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vg0wTHAAAA3QAAAA8AAAAAAAAAAAAA&#10;AAAAnwIAAGRycy9kb3ducmV2LnhtbFBLBQYAAAAABAAEAPcAAACTAwAAAAA=&#10;">
              <v:imagedata r:id="rId156" o:title=""/>
            </v:shape>
            <v:rect id="Rectangle 4780" o:spid="_x0000_s3088" style="position:absolute;left:13387;top:6415;width:841;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zjhcMA&#10;AADdAAAADwAAAGRycy9kb3ducmV2LnhtbERPy4rCMBTdD/gP4QruxlQRp1ajiA906aig7i7NtS02&#10;N6WJtjNfbxYDszyc92zRmlK8qHaFZQWDfgSCOLW64EzB+bT9jEE4j6yxtEwKfsjBYt75mGGibcPf&#10;9Dr6TIQQdgkqyL2vEildmpNB17cVceDutjboA6wzqWtsQrgp5TCKxtJgwaEhx4pWOaWP49Mo2MXV&#10;8rq3v01Wbm67y+EyWZ8mXqlet11OQXhq/b/4z73XCkZf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zjhcMAAADdAAAADwAAAAAAAAAAAAAAAACYAgAAZHJzL2Rv&#10;d25yZXYueG1sUEsFBgAAAAAEAAQA9QAAAIgDAAAAAA==&#10;" filled="f" stroked="f">
              <v:textbox inset="0,0,0,0">
                <w:txbxContent>
                  <w:p w:rsidR="0088590C" w:rsidRDefault="004C7EDD">
                    <w:pPr>
                      <w:spacing w:after="0" w:line="276" w:lineRule="auto"/>
                      <w:ind w:left="0" w:firstLine="0"/>
                      <w:jc w:val="left"/>
                    </w:pPr>
                    <w:r>
                      <w:rPr>
                        <w:sz w:val="20"/>
                      </w:rPr>
                      <w:t>0</w:t>
                    </w:r>
                  </w:p>
                </w:txbxContent>
              </v:textbox>
            </v:rect>
            <v:rect id="Rectangle 4781" o:spid="_x0000_s3087" style="position:absolute;left:14027;top:618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BGHsYA&#10;AADdAAAADwAAAGRycy9kb3ducmV2LnhtbESPT2vCQBTE70K/w/IK3nRjk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BGH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782" o:spid="_x0000_s3086" type="#_x0000_t75" style="position:absolute;left:13060;top:6347;width:427;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fw03HAAAA3QAAAA8AAABkcnMvZG93bnJldi54bWxEj0FrwkAUhO+C/2F5Qi+iG620El1FhIKF&#10;XkxbbG+P7DOJZt+G3a2J/fXdguBxmJlvmOW6M7W4kPOVZQWTcQKCOLe64kLBx/vLaA7CB2SNtWVS&#10;cCUP61W/t8RU25b3dMlCISKEfYoKyhCaVEqfl2TQj21DHL2jdQZDlK6Q2mEb4aaW0yR5kgYrjgsl&#10;NrQtKT9nPyZS9jv9ffr8zR4Pr19X6YazzVtrlXoYdJsFiEBduIdv7Z1WMHueT+H/TXwCcv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fw03HAAAA3QAAAA8AAAAAAAAAAAAA&#10;AAAAnwIAAGRycy9kb3ducmV2LnhtbFBLBQYAAAAABAAEAPcAAACTAwAAAAA=&#10;">
              <v:imagedata r:id="rId148" o:title=""/>
            </v:shape>
            <v:rect id="Rectangle 4783" o:spid="_x0000_s3085" style="position:absolute;left:13067;top:6415;width:420;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598scA&#10;AADdAAAADwAAAGRycy9kb3ducmV2LnhtbESPT2vCQBTE7wW/w/IEb3Wjlhqjq4i26LH+AfX2yD6T&#10;YPZtyG5N2k/vCoUeh5n5DTNbtKYUd6pdYVnBoB+BIE6tLjhTcDx8vsYgnEfWWFomBT/kYDHvvMww&#10;0bbhHd33PhMBwi5BBbn3VSKlS3My6Pq2Ig7e1dYGfZB1JnWNTYCbUg6j6F0aLDgs5FjRKqf0tv82&#10;CjZxtTxv7W+TlR+XzenrNFkfJl6pXrddTkF4av1/+K+91Qrex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fL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w:t>
                    </w:r>
                  </w:p>
                </w:txbxContent>
              </v:textbox>
            </v:rect>
            <v:rect id="Rectangle 4784" o:spid="_x0000_s3084" style="position:absolute;left:13387;top:618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flhsYA&#10;AADdAAAADwAAAGRycy9kb3ducmV2LnhtbESPS4vCQBCE78L+h6GFvenERdY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flhsYAAADdAAAADwAAAAAAAAAAAAAAAACYAgAAZHJz&#10;L2Rvd25yZXYueG1sUEsFBgAAAAAEAAQA9QAAAIsDAAAAAA==&#10;" filled="f" stroked="f">
              <v:textbox inset="0,0,0,0">
                <w:txbxContent>
                  <w:p w:rsidR="0088590C" w:rsidRDefault="0088590C">
                    <w:pPr>
                      <w:spacing w:after="0" w:line="276" w:lineRule="auto"/>
                      <w:ind w:left="0" w:firstLine="0"/>
                      <w:jc w:val="left"/>
                    </w:pPr>
                  </w:p>
                </w:txbxContent>
              </v:textbox>
            </v:rect>
            <v:shape id="Picture 4785" o:spid="_x0000_s3083" type="#_x0000_t75" style="position:absolute;left:12131;top:6347;width:1219;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PLMLCAAAA3QAAAA8AAABkcnMvZG93bnJldi54bWxEj82LwjAUxO8L+z+Et+BtTRW/qEZZRMGr&#10;tZe9PZq3TbF5KU22H/+9EQSPw8z8htkdBluLjlpfOVYwmyYgiAunKy4V5Lfz9waED8gaa8ekYCQP&#10;h/3nxw5T7Xq+UpeFUkQI+xQVmBCaVEpfGLLop64hjt6fay2GKNtS6hb7CLe1nCfJSlqsOC4YbOho&#10;qLhn/1bBObugyY9mfRpN91uOPd+Wd1Zq8jX8bEEEGsI7/GpftILFerOE55v4BOT+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TyzCwgAAAN0AAAAPAAAAAAAAAAAAAAAAAJ8C&#10;AABkcnMvZG93bnJldi54bWxQSwUGAAAAAAQABAD3AAAAjgMAAAAA&#10;">
              <v:imagedata r:id="rId157" o:title=""/>
            </v:shape>
            <v:rect id="Rectangle 4786" o:spid="_x0000_s3082" style="position:absolute;left:12137;top:6415;width:1215;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eascA&#10;AADdAAAADwAAAGRycy9kb3ducmV2LnhtbESPQWvCQBSE74X+h+UVvDWbSrExuorUFj1qLKTeHtln&#10;Esy+DdnVpP31XaHgcZiZb5j5cjCNuFLnassKXqIYBHFhdc2lgq/D53MCwnlkjY1lUvBDDpaLx4c5&#10;ptr2vKdr5ksRIOxSVFB536ZSuqIigy6yLXHwTrYz6IPsSqk77APcNHIcxxNpsOawUGFL7xUV5+xi&#10;FGySdvW9tb992XwcN/kun64PU6/U6GlYzUB4Gvw9/N/eagWvb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3mrHAAAA3QAAAA8AAAAAAAAAAAAAAAAAmAIAAGRy&#10;cy9kb3ducmV2LnhtbFBLBQYAAAAABAAEAPUAAACMAwAAAAA=&#10;" filled="f" stroked="f">
              <v:textbox inset="0,0,0,0">
                <w:txbxContent>
                  <w:p w:rsidR="0088590C" w:rsidRDefault="004C7EDD">
                    <w:pPr>
                      <w:spacing w:after="0" w:line="276" w:lineRule="auto"/>
                      <w:ind w:left="0" w:firstLine="0"/>
                      <w:jc w:val="left"/>
                    </w:pPr>
                    <w:r>
                      <w:rPr>
                        <w:sz w:val="20"/>
                      </w:rPr>
                      <w:t>N</w:t>
                    </w:r>
                  </w:p>
                </w:txbxContent>
              </v:textbox>
            </v:rect>
            <v:rect id="Rectangle 4787" o:spid="_x0000_s3081" style="position:absolute;left:13051;top:61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78ccA&#10;AADdAAAADwAAAGRycy9kb3ducmV2LnhtbESPW2vCQBSE34X+h+UU+mY2LaXG6CrSC/ropZD6dsge&#10;k2D2bMhuTfTXu4Lg4zAz3zDTeW9qcaLWVZYVvEYxCOLc6ooLBb+7n2ECwnlkjbVlUnAmB/PZ02CK&#10;qbYdb+i09YUIEHYpKii9b1IpXV6SQRfZhjh4B9sa9EG2hdQtdgFuavkWxx/SYMVhocSGPkvKj9t/&#10;o2CZNIu/lb10Rf29X2brbPy1G3ulXp77xQSEp94/wvf2Sit4HyU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e/H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788" o:spid="_x0000_s3080" style="position:absolute;left:17205;top:8267;width:19431;height:11324;visibility:visible" coordsize="1943100,1132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M8YA&#10;AADdAAAADwAAAGRycy9kb3ducmV2LnhtbESPTWvCQBCG7wX/wzJCb3VjERuiq1ihpRQK9QPPY3ZM&#10;gtnZsLvR9N93DoUeh3feZ55ZrgfXqhuF2Hg2MJ1koIhLbxuuDBwPb085qJiQLbaeycAPRVivRg9L&#10;LKy/845u+1QpgXAs0ECdUldoHcuaHMaJ74glu/jgMMkYKm0D3gXuWv2cZXPtsGG5UGNH25rK6753&#10;orGdf7/Ownvffubnr+xCfTi53pjH8bBZgEo0pP/lv/aHNTB7yUVXvhEE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RM8YAAADdAAAADwAAAAAAAAAAAAAAAACYAgAAZHJz&#10;L2Rvd25yZXYueG1sUEsFBgAAAAAEAAQA9QAAAIsDAAAAAA==&#10;" adj="0,,0" path="m971550,v551180,,971550,244983,971550,566166c1943100,887349,1522730,1132332,971550,1132332,421640,1132332,,887349,,566166,,244983,421640,,971550,xe" filled="f" strokeweight=".72pt">
              <v:stroke miterlimit="83231f" joinstyle="miter"/>
              <v:formulas/>
              <v:path arrowok="t" o:connecttype="segments" textboxrect="0,0,1943100,1132332"/>
            </v:shape>
            <v:shape id="Picture 4789" o:spid="_x0000_s3079" type="#_x0000_t75" style="position:absolute;left:23500;top:11788;width:9098;height:18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vwaHFAAAA3QAAAA8AAABkcnMvZG93bnJldi54bWxEj0Frg0AUhO+F/IflBXJr1oRQE5NVJFCw&#10;p9LY9PxwX1R034q7jebfdwuFHoeZ+YY5ZbPpxZ1G11pWsFlHIIgrq1uuFXyWr897EM4ja+wtk4IH&#10;OcjSxdMJE20n/qD7xdciQNglqKDxfkikdFVDBt3aDsTBu9nRoA9yrKUecQpw08ttFL1Igy2HhQYH&#10;OjdUdZdvo6Bvz+W1eo/yq5WHt4ft4q+ijJVaLef8CMLT7P/Df+1CK9jF+wP8vglPQK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L8GhxQAAAN0AAAAPAAAAAAAAAAAAAAAA&#10;AJ8CAABkcnMvZG93bnJldi54bWxQSwUGAAAAAAQABAD3AAAAkQMAAAAA&#10;">
              <v:imagedata r:id="rId158" o:title=""/>
            </v:shape>
            <v:rect id="Rectangle 4790" o:spid="_x0000_s3078" style="position:absolute;left:23506;top:11843;width:9495;height:18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1WMIA&#10;AADdAAAADwAAAGRycy9kb3ducmV2LnhtbERPTYvCMBC9C/6HMMLeNFVktdUooi56dFVQb0MztsVm&#10;Upqs7e6vNwdhj4/3PV+2phRPql1hWcFwEIEgTq0uOFNwPn31pyCcR9ZYWiYFv+Rgueh25pho2/A3&#10;PY8+EyGEXYIKcu+rREqX5mTQDWxFHLi7rQ36AOtM6hqbEG5KOYqiT2mw4NCQY0XrnNLH8cco2E2r&#10;1XVv/5qs3N52l8Ml3pxir9RHr13NQHhq/b/47d5rBeNJ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XVYwgAAAN0AAAAPAAAAAAAAAAAAAAAAAJgCAABkcnMvZG93&#10;bnJldi54bWxQSwUGAAAAAAQABAD1AAAAhwMAAAAA&#10;" filled="f" stroked="f">
              <v:textbox inset="0,0,0,0">
                <w:txbxContent>
                  <w:p w:rsidR="0088590C" w:rsidRDefault="004C7EDD">
                    <w:pPr>
                      <w:spacing w:after="0" w:line="276" w:lineRule="auto"/>
                      <w:ind w:left="0" w:firstLine="0"/>
                      <w:jc w:val="left"/>
                    </w:pPr>
                    <w:r>
                      <w:rPr>
                        <w:sz w:val="20"/>
                      </w:rPr>
                      <w:t xml:space="preserve">LIVRAISON </w:t>
                    </w:r>
                  </w:p>
                </w:txbxContent>
              </v:textbox>
            </v:rect>
            <v:rect id="Rectangle 4791" o:spid="_x0000_s3077" style="position:absolute;left:30671;top:1161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Qw8cA&#10;AADdAAAADwAAAGRycy9kb3ducmV2LnhtbESPT2vCQBTE74LfYXmCN91YpCYxq0j/oEerhdTbI/ua&#10;hGbfhuzWpP30XUHocZiZ3zDZdjCNuFLnassKFvMIBHFhdc2lgvfz6ywG4TyyxsYyKfghB9vNeJRh&#10;qm3Pb3Q9+VIECLsUFVTet6mUrqjIoJvbljh4n7Yz6IPsSqk77APcNPIhih6lwZrDQoUtPVVUfJ2+&#10;jYJ93O4+Dva3L5uXyz4/5snzOfFKTSfDbg3C0+D/w/f2QStYrpI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50MPHAAAA3QAAAA8AAAAAAAAAAAAAAAAAmAIAAGRy&#10;cy9kb3ducmV2LnhtbFBLBQYAAAAABAAEAPUAAACMAwAAAAA=&#10;" filled="f" stroked="f">
              <v:textbox inset="0,0,0,0">
                <w:txbxContent>
                  <w:p w:rsidR="0088590C" w:rsidRDefault="0088590C">
                    <w:pPr>
                      <w:spacing w:after="0" w:line="276" w:lineRule="auto"/>
                      <w:ind w:left="0" w:firstLine="0"/>
                      <w:jc w:val="left"/>
                    </w:pPr>
                  </w:p>
                </w:txbxContent>
              </v:textbox>
            </v:rect>
            <v:shape id="Shape 4792" o:spid="_x0000_s3076" style="position:absolute;left:17205;top:13281;width:19431;height:0;visibility:visible" coordsize="19431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PccA&#10;AADdAAAADwAAAGRycy9kb3ducmV2LnhtbESPS2vDMBCE74H+B7GF3hI5Ic3DsRxKIVBqcsgDkuNi&#10;bW1ja+Vaauz++yhQ6HGYmW+YZDuYRtyoc5VlBdNJBII4t7riQsH5tBuvQDiPrLGxTAp+ycE2fRol&#10;GGvb84FuR1+IAGEXo4LS+zaW0uUlGXQT2xIH78t2Bn2QXSF1h32Am0bOomghDVYcFkps6b2kvD7+&#10;GAW5/D4ss9dr/Znx3nN2iab9uVbq5Xl424DwNPj/8F/7QyuYL9czeLwJT0C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wz3HAAAA3QAAAA8AAAAAAAAAAAAAAAAAmAIAAGRy&#10;cy9kb3ducmV2LnhtbFBLBQYAAAAABAAEAPUAAACMAwAAAAA=&#10;" adj="0,,0" path="m,l1943100,e" filled="f" strokeweight=".72pt">
              <v:stroke miterlimit="83231f" joinstyle="miter"/>
              <v:formulas/>
              <v:path arrowok="t" o:connecttype="segments" textboxrect="0,0,1943100,0"/>
            </v:shape>
            <v:shape id="Shape 4793" o:spid="_x0000_s3075" style="position:absolute;left:10347;top:3238;width:9144;height:7544;visibility:visible" coordsize="914400,754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7kscA&#10;AADdAAAADwAAAGRycy9kb3ducmV2LnhtbESPQWsCMRSE74X+h/CE3mp2a7vV1SgiVFropVYP3h7J&#10;c7O4eVk2qbv+e1Mo9DjMzDfMYjW4RlyoC7VnBfk4A0Gsvam5UrD/fnucgggR2WDjmRRcKcBqeX+3&#10;wNL4nr/osouVSBAOJSqwMballEFbchjGviVO3sl3DmOSXSVNh32Cu0Y+ZVkhHdacFiy2tLGkz7sf&#10;p6CfFbnWn8ePF3neHrYWqyKfrpV6GA3rOYhIQ/wP/7XfjYLn19kEft+k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k+5LHAAAA3QAAAA8AAAAAAAAAAAAAAAAAmAIAAGRy&#10;cy9kb3ducmV2LnhtbFBLBQYAAAAABAAEAPUAAACMAwAAAAA=&#10;" adj="0,,0" path="m,l914400,754380e" filled="f" strokeweight=".72pt">
              <v:stroke miterlimit="83231f" joinstyle="miter"/>
              <v:formulas/>
              <v:path arrowok="t" o:connecttype="segments" textboxrect="0,0,914400,754380"/>
            </v:shape>
            <v:shape id="Shape 4794" o:spid="_x0000_s3074" style="position:absolute;left:26349;top:3238;width:0;height:5029;visibility:visible" coordsize="0,502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rMgA&#10;AADdAAAADwAAAGRycy9kb3ducmV2LnhtbESP3WoCMRSE7wu+QziCdzVbWazdGqUWilL6g1ZoLw+b&#10;083SzcmyiW706ZtCwcthZr5h5stoG3GkzteOFdyMMxDEpdM1Vwr2H0/XMxA+IGtsHJOCE3lYLgZX&#10;cyy063lLx12oRIKwL1CBCaEtpPSlIYt+7Fri5H27zmJIsquk7rBPcNvISZZNpcWa04LBlh4NlT+7&#10;g1Xwnm/9+vX8/LV/ac3bJvYx+1wZpUbD+HAPIlAMl/B/e6MV5Ld3Ofy9S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w1isyAAAAN0AAAAPAAAAAAAAAAAAAAAAAJgCAABk&#10;cnMvZG93bnJldi54bWxQSwUGAAAAAAQABAD1AAAAjQMAAAAA&#10;" adj="0,,0" path="m,l,502920e" filled="f" strokeweight=".72pt">
              <v:stroke miterlimit="83231f" joinstyle="miter"/>
              <v:formulas/>
              <v:path arrowok="t" o:connecttype="segments" textboxrect="0,0,0,502920"/>
            </v:shape>
            <v:shape id="Shape 4795" o:spid="_x0000_s3073" style="position:absolute;left:36636;top:3238;width:9144;height:10043;visibility:visible" coordsize="914400,10043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vMO8cA&#10;AADdAAAADwAAAGRycy9kb3ducmV2LnhtbESPT2vCQBTE7wW/w/KE3szGUG2TuorYFou0B//0/sg+&#10;k2D2bchuk/jt3YLQ4zAzv2EWq8HUoqPWVZYVTKMYBHFudcWFgtPxY/ICwnlkjbVlUnAlB6vl6GGB&#10;mbY976k7+EIECLsMFZTeN5mULi/JoItsQxy8s20N+iDbQuoW+wA3tUzieC4NVhwWSmxoU1J+Ofwa&#10;BT/95v17e86/dmmXTuO9TOzbLlHqcTysX0F4Gvx/+N7+1AqentMZ/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bzDvHAAAA3QAAAA8AAAAAAAAAAAAAAAAAmAIAAGRy&#10;cy9kb3ducmV2LnhtbFBLBQYAAAAABAAEAPUAAACMAwAAAAA=&#10;" adj="0,,0" path="m914400,l,1004316e" filled="f" strokeweight=".72pt">
              <v:stroke miterlimit="83231f" joinstyle="miter"/>
              <v:formulas/>
              <v:path arrowok="t" o:connecttype="segments" textboxrect="0,0,914400,1004316"/>
            </v:shape>
            <w10:wrap type="topAndBottom"/>
          </v:group>
        </w:pict>
      </w:r>
    </w:p>
    <w:p w:rsidR="0088590C" w:rsidRDefault="004C7EDD">
      <w:pPr>
        <w:spacing w:after="157"/>
      </w:pPr>
      <w:r>
        <w:t xml:space="preserve">On distingue différents types de contraintes : </w:t>
      </w:r>
    </w:p>
    <w:p w:rsidR="0088590C" w:rsidRDefault="004C7EDD">
      <w:pPr>
        <w:spacing w:after="130" w:line="240" w:lineRule="auto"/>
        <w:ind w:left="9" w:right="-15"/>
        <w:jc w:val="left"/>
      </w:pPr>
      <w:r>
        <w:rPr>
          <w:rFonts w:ascii="Arial" w:eastAsia="Arial" w:hAnsi="Arial" w:cs="Arial"/>
          <w:b/>
          <w:color w:val="993300"/>
          <w:u w:val="double" w:color="C0C0C0"/>
        </w:rPr>
        <w:t>-  Les contraintes d’intégrité syntaxiques :</w:t>
      </w:r>
    </w:p>
    <w:p w:rsidR="0088590C" w:rsidRDefault="004C7EDD">
      <w:pPr>
        <w:spacing w:after="164"/>
        <w:ind w:left="390"/>
      </w:pPr>
      <w:r>
        <w:t xml:space="preserve">Elles portent sur une propriété : forme; liste de valeurs possibles, fourchettes de valeurs admissibles. </w:t>
      </w:r>
      <w:r>
        <w:rPr>
          <w:u w:val="single" w:color="000000"/>
        </w:rPr>
        <w:t>Exemples</w:t>
      </w:r>
      <w:r>
        <w:t xml:space="preserve"> :  DATE  </w:t>
      </w:r>
      <w:r>
        <w:rPr>
          <w:rFonts w:ascii="Segoe UI Symbol" w:eastAsia="Segoe UI Symbol" w:hAnsi="Segoe UI Symbol" w:cs="Segoe UI Symbol"/>
        </w:rPr>
        <w:t>→</w:t>
      </w:r>
      <w:r>
        <w:t xml:space="preserve"> JJ/MM/AA ; N° CLIENT </w:t>
      </w:r>
      <w:r>
        <w:rPr>
          <w:rFonts w:ascii="Segoe UI Symbol" w:eastAsia="Segoe UI Symbol" w:hAnsi="Segoe UI Symbol" w:cs="Segoe UI Symbol"/>
        </w:rPr>
        <w:t>→</w:t>
      </w:r>
      <w:r>
        <w:t xml:space="preserve">  1 lettre (A ou B) + 3 chiffres. </w:t>
      </w:r>
    </w:p>
    <w:p w:rsidR="0088590C" w:rsidRDefault="004C7EDD">
      <w:pPr>
        <w:numPr>
          <w:ilvl w:val="0"/>
          <w:numId w:val="16"/>
        </w:numPr>
        <w:spacing w:after="130" w:line="240" w:lineRule="auto"/>
        <w:ind w:right="-15" w:hanging="202"/>
        <w:jc w:val="left"/>
      </w:pPr>
      <w:r>
        <w:rPr>
          <w:rFonts w:ascii="Arial" w:eastAsia="Arial" w:hAnsi="Arial" w:cs="Arial"/>
          <w:b/>
          <w:color w:val="993300"/>
          <w:u w:val="double" w:color="C0C0C0"/>
        </w:rPr>
        <w:t>Les contraintes d’intégrité sémantiques :</w:t>
      </w:r>
    </w:p>
    <w:p w:rsidR="0088590C" w:rsidRDefault="004C7EDD">
      <w:pPr>
        <w:ind w:left="14" w:firstLine="720"/>
      </w:pPr>
      <w:r>
        <w:t xml:space="preserve">Elles portent sur diverses propriétés d’une même relation-type ou  individu-type. Par Exemple : la DATE–COMMANDE &lt; DATE–LIVRAISON avec date-commande et date-livraison appartenant au même individu-type COMMANDE. </w:t>
      </w:r>
    </w:p>
    <w:p w:rsidR="0088590C" w:rsidRDefault="004C7EDD">
      <w:pPr>
        <w:spacing w:after="8" w:line="246" w:lineRule="auto"/>
        <w:ind w:left="10"/>
        <w:jc w:val="right"/>
      </w:pPr>
      <w:r>
        <w:t xml:space="preserve">Elles portent sur des  propriétés d’occurrences distinctes d’individus/relations. Par Exemple :  </w:t>
      </w:r>
    </w:p>
    <w:p w:rsidR="0088590C" w:rsidRDefault="004C7EDD">
      <w:pPr>
        <w:spacing w:after="120"/>
      </w:pPr>
      <w:r>
        <w:t xml:space="preserve">un employé ne peut avoir un salaire supérieur au directeur de l’entreprise. Ou bien la somme des CA ( chiffre d’affaire) des produits doit être égal à celle des CA des clients. </w:t>
      </w:r>
      <w:r>
        <w:rPr>
          <w:rFonts w:ascii="Arial" w:eastAsia="Arial" w:hAnsi="Arial" w:cs="Arial"/>
          <w:b/>
          <w:color w:val="993300"/>
          <w:u w:val="double" w:color="C0C0C0"/>
        </w:rPr>
        <w:t>– Les cardinalités :</w:t>
      </w:r>
    </w:p>
    <w:p w:rsidR="0088590C" w:rsidRDefault="004C7EDD">
      <w:pPr>
        <w:spacing w:after="456"/>
        <w:ind w:left="14" w:firstLine="720"/>
      </w:pPr>
      <w:r>
        <w:t xml:space="preserve">Elles traduisent, pour chaque couple individu-relation, la PARTICIPATION des occurrences d’un individu-type aux occurrences d’une relation–type. Le choix des cardinalités doit être fait avec beaucoup d’attention. </w:t>
      </w:r>
      <w:r>
        <w:rPr>
          <w:b/>
          <w:i/>
          <w:u w:val="single" w:color="000000"/>
        </w:rPr>
        <w:t>Elles doivent absolument respecter les règles de gestion</w:t>
      </w:r>
      <w:r>
        <w:t xml:space="preserve">. </w:t>
      </w:r>
    </w:p>
    <w:p w:rsidR="0088590C" w:rsidRDefault="004C7EDD">
      <w:pPr>
        <w:numPr>
          <w:ilvl w:val="0"/>
          <w:numId w:val="16"/>
        </w:numPr>
        <w:spacing w:after="54" w:line="240" w:lineRule="auto"/>
        <w:ind w:right="-15" w:hanging="202"/>
        <w:jc w:val="left"/>
      </w:pPr>
      <w:r>
        <w:rPr>
          <w:rFonts w:ascii="Arial" w:eastAsia="Arial" w:hAnsi="Arial" w:cs="Arial"/>
          <w:color w:val="008000"/>
          <w:u w:val="double" w:color="000000"/>
        </w:rPr>
        <w:t>Rôle des cardinalités :</w:t>
      </w:r>
    </w:p>
    <w:p w:rsidR="0088590C" w:rsidRDefault="004C7EDD">
      <w:pPr>
        <w:spacing w:after="275"/>
      </w:pPr>
      <w:r>
        <w:t xml:space="preserve">Nous allons illustrer ce rôle au travers de différents exemples. </w:t>
      </w:r>
    </w:p>
    <w:p w:rsidR="0088590C" w:rsidRDefault="004C7EDD">
      <w:pPr>
        <w:spacing w:after="10" w:line="246" w:lineRule="auto"/>
        <w:ind w:left="-3" w:right="-15"/>
        <w:jc w:val="left"/>
      </w:pPr>
      <w:r>
        <w:rPr>
          <w:u w:val="single" w:color="000000"/>
        </w:rPr>
        <w:t>Exemple 1:</w:t>
      </w:r>
    </w:p>
    <w:p w:rsidR="0088590C" w:rsidRDefault="004C7EDD">
      <w:pPr>
        <w:spacing w:after="16" w:line="242" w:lineRule="auto"/>
        <w:ind w:left="718" w:right="-15"/>
        <w:jc w:val="left"/>
      </w:pPr>
      <w:r>
        <w:t xml:space="preserve">Soit la règle de gestion : </w:t>
      </w:r>
      <w:r>
        <w:rPr>
          <w:b/>
        </w:rPr>
        <w:t>Un professeur enseigne 1 ou plusieurs matières</w:t>
      </w:r>
      <w:r>
        <w:t xml:space="preserve">. </w:t>
      </w:r>
    </w:p>
    <w:p w:rsidR="0088590C" w:rsidRDefault="004C7EDD">
      <w:pPr>
        <w:spacing w:after="217" w:line="240" w:lineRule="auto"/>
        <w:ind w:left="0" w:right="82" w:firstLine="0"/>
        <w:jc w:val="right"/>
      </w:pPr>
      <w:r>
        <w:rPr>
          <w:rFonts w:ascii="Calibri" w:eastAsia="Calibri" w:hAnsi="Calibri" w:cs="Calibri"/>
          <w:noProof/>
          <w:sz w:val="22"/>
        </w:rPr>
        <w:lastRenderedPageBreak/>
        <w:drawing>
          <wp:inline distT="0" distB="0" distL="0" distR="0">
            <wp:extent cx="5969000" cy="2155825"/>
            <wp:effectExtent l="0" t="0" r="0" b="0"/>
            <wp:docPr id="25764" name="Picture 25764"/>
            <wp:cNvGraphicFramePr/>
            <a:graphic xmlns:a="http://schemas.openxmlformats.org/drawingml/2006/main">
              <a:graphicData uri="http://schemas.openxmlformats.org/drawingml/2006/picture">
                <pic:pic xmlns:pic="http://schemas.openxmlformats.org/drawingml/2006/picture">
                  <pic:nvPicPr>
                    <pic:cNvPr id="25764" name="Picture 25764"/>
                    <pic:cNvPicPr/>
                  </pic:nvPicPr>
                  <pic:blipFill>
                    <a:blip r:embed="rId159" cstate="print"/>
                    <a:stretch>
                      <a:fillRect/>
                    </a:stretch>
                  </pic:blipFill>
                  <pic:spPr>
                    <a:xfrm>
                      <a:off x="0" y="0"/>
                      <a:ext cx="5969000" cy="2155825"/>
                    </a:xfrm>
                    <a:prstGeom prst="rect">
                      <a:avLst/>
                    </a:prstGeom>
                  </pic:spPr>
                </pic:pic>
              </a:graphicData>
            </a:graphic>
          </wp:inline>
        </w:drawing>
      </w:r>
    </w:p>
    <w:p w:rsidR="0088590C" w:rsidRDefault="004C7EDD">
      <w:pPr>
        <w:spacing w:after="196" w:line="246" w:lineRule="auto"/>
        <w:ind w:left="-3" w:right="-15"/>
        <w:jc w:val="left"/>
      </w:pPr>
      <w:r>
        <w:rPr>
          <w:u w:val="single" w:color="000000"/>
        </w:rPr>
        <w:t xml:space="preserve"> Exemple 2 :</w:t>
      </w:r>
    </w:p>
    <w:p w:rsidR="0088590C" w:rsidRDefault="004C7EDD">
      <w:pPr>
        <w:spacing w:before="7"/>
      </w:pPr>
      <w:r>
        <w:t xml:space="preserve">pas encore passé de commandes). Afin de régler le problème, voici les nouvelles cardinalités  </w:t>
      </w:r>
      <w:r>
        <w:rPr>
          <w:noProof/>
        </w:rPr>
        <w:drawing>
          <wp:anchor distT="0" distB="0" distL="114300" distR="114300" simplePos="0" relativeHeight="251686912" behindDoc="0" locked="0" layoutInCell="1" allowOverlap="0">
            <wp:simplePos x="0" y="0"/>
            <wp:positionH relativeFrom="column">
              <wp:posOffset>4826</wp:posOffset>
            </wp:positionH>
            <wp:positionV relativeFrom="paragraph">
              <wp:posOffset>-1883765</wp:posOffset>
            </wp:positionV>
            <wp:extent cx="6223000" cy="1879600"/>
            <wp:effectExtent l="0" t="0" r="0" b="0"/>
            <wp:wrapTopAndBottom/>
            <wp:docPr id="25762" name="Picture 25762"/>
            <wp:cNvGraphicFramePr/>
            <a:graphic xmlns:a="http://schemas.openxmlformats.org/drawingml/2006/main">
              <a:graphicData uri="http://schemas.openxmlformats.org/drawingml/2006/picture">
                <pic:pic xmlns:pic="http://schemas.openxmlformats.org/drawingml/2006/picture">
                  <pic:nvPicPr>
                    <pic:cNvPr id="25762" name="Picture 25762"/>
                    <pic:cNvPicPr/>
                  </pic:nvPicPr>
                  <pic:blipFill>
                    <a:blip r:embed="rId160"/>
                    <a:stretch>
                      <a:fillRect/>
                    </a:stretch>
                  </pic:blipFill>
                  <pic:spPr>
                    <a:xfrm>
                      <a:off x="0" y="0"/>
                      <a:ext cx="6223000" cy="1879600"/>
                    </a:xfrm>
                    <a:prstGeom prst="rect">
                      <a:avLst/>
                    </a:prstGeom>
                  </pic:spPr>
                </pic:pic>
              </a:graphicData>
            </a:graphic>
          </wp:anchor>
        </w:drawing>
      </w:r>
    </w:p>
    <w:sectPr w:rsidR="0088590C" w:rsidSect="00E56563">
      <w:headerReference w:type="even" r:id="rId161"/>
      <w:headerReference w:type="default" r:id="rId162"/>
      <w:footerReference w:type="even" r:id="rId163"/>
      <w:footerReference w:type="default" r:id="rId164"/>
      <w:headerReference w:type="first" r:id="rId165"/>
      <w:footerReference w:type="first" r:id="rId166"/>
      <w:pgSz w:w="11899" w:h="16440"/>
      <w:pgMar w:top="1676" w:right="1120" w:bottom="1286" w:left="1082" w:header="731"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2D21" w:rsidRDefault="00232D21">
      <w:pPr>
        <w:spacing w:after="0" w:line="240" w:lineRule="auto"/>
      </w:pPr>
      <w:r>
        <w:separator/>
      </w:r>
    </w:p>
  </w:endnote>
  <w:endnote w:type="continuationSeparator" w:id="1">
    <w:p w:rsidR="00232D21" w:rsidRDefault="00232D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121" w:line="240" w:lineRule="auto"/>
      <w:ind w:left="0" w:firstLine="0"/>
      <w:jc w:val="right"/>
    </w:pPr>
  </w:p>
  <w:p w:rsidR="0088590C" w:rsidRDefault="0088616F">
    <w:pPr>
      <w:spacing w:after="0" w:line="276" w:lineRule="auto"/>
      <w:ind w:left="0" w:right="65" w:firstLine="0"/>
      <w:jc w:val="right"/>
    </w:pPr>
    <w:r w:rsidRPr="0088616F">
      <w:rPr>
        <w:rFonts w:ascii="Calibri" w:eastAsia="Calibri" w:hAnsi="Calibri" w:cs="Calibri"/>
        <w:noProof/>
        <w:sz w:val="22"/>
      </w:rPr>
      <w:pict>
        <v:group id="Group 25848" o:spid="_x0000_s2090" style="position:absolute;left:0;text-align:left;margin-left:54.95pt;margin-top:780pt;width:483.6pt;height:.95pt;z-index:251663360;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">
          <v:shape id="Shape 27155" o:spid="_x0000_s2091"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CSJMcA&#10;AADeAAAADwAAAGRycy9kb3ducmV2LnhtbESPQWvCQBSE7wX/w/KE3uomoVaJrkEspcVTjV68PbPP&#10;JJp9G7LbJP333UKhx2FmvmHW2Wga0VPnassK4lkEgriwuuZSwen49rQE4TyyxsYyKfgmB9lm8rDG&#10;VNuBD9TnvhQBwi5FBZX3bSqlKyoy6Ga2JQ7e1XYGfZBdKXWHQ4CbRiZR9CIN1hwWKmxpV1Fxz7+M&#10;gv37pzfLi92fDre8XjTP/eX1LJV6nI7bFQhPo/8P/7U/tIJkEc/n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AkiTHAAAA3gAAAA8AAAAAAAAAAAAAAAAAmAIAAGRy&#10;cy9kb3ducmV2LnhtbFBLBQYAAAAABAAEAPUAAACMAw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0" w:line="240" w:lineRule="auto"/>
      <w:ind w:left="0" w:firstLine="0"/>
      <w:jc w:val="left"/>
    </w:pPr>
    <w:r>
      <w:rPr>
        <w:b/>
        <w:i/>
        <w:sz w:val="26"/>
      </w:rPr>
      <w:t xml:space="preserve">Cycle : LMD/ LicACAD/LicISIL Page : </w:t>
    </w:r>
    <w:r w:rsidR="0088616F" w:rsidRPr="0088616F">
      <w:fldChar w:fldCharType="begin"/>
    </w:r>
    <w:r>
      <w:instrText xml:space="preserve"> PAGE   \* MERGEFORMAT </w:instrText>
    </w:r>
    <w:r w:rsidR="0088616F" w:rsidRPr="0088616F">
      <w:fldChar w:fldCharType="separate"/>
    </w:r>
    <w:r w:rsidR="00FB60EB" w:rsidRPr="00FB60EB">
      <w:rPr>
        <w:b/>
        <w:noProof/>
        <w:sz w:val="20"/>
      </w:rPr>
      <w:t>4</w:t>
    </w:r>
    <w:r w:rsidR="0088616F">
      <w:rPr>
        <w:b/>
        <w:sz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121" w:line="240" w:lineRule="auto"/>
      <w:ind w:left="0" w:firstLine="0"/>
      <w:jc w:val="right"/>
    </w:pPr>
  </w:p>
  <w:p w:rsidR="0088590C" w:rsidRDefault="0088616F">
    <w:pPr>
      <w:spacing w:after="0" w:line="276" w:lineRule="auto"/>
      <w:ind w:left="0" w:right="65" w:firstLine="0"/>
      <w:jc w:val="right"/>
    </w:pPr>
    <w:r w:rsidRPr="0088616F">
      <w:rPr>
        <w:rFonts w:ascii="Calibri" w:eastAsia="Calibri" w:hAnsi="Calibri" w:cs="Calibri"/>
        <w:noProof/>
        <w:sz w:val="22"/>
      </w:rPr>
      <w:pict>
        <v:group id="Group 25809" o:spid="_x0000_s2088" style="position:absolute;left:0;text-align:left;margin-left:54.95pt;margin-top:780pt;width:483.6pt;height:.95pt;z-index:251664384;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">
          <v:shape id="Shape 27154" o:spid="_x0000_s2089"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3v8YA&#10;AADeAAAADwAAAGRycy9kb3ducmV2LnhtbESPQYvCMBSE74L/ITzBm6aKu0o1iiiieFqrF2/P5tlW&#10;m5fSxNr995uFhT0OM/MNs1i1phQN1a6wrGA0jEAQp1YXnCm4nHeDGQjnkTWWlknBNzlYLbudBcba&#10;vvlETeIzESDsYlSQe1/FUro0J4NuaCvi4N1tbdAHWWdS1/gOcFPKcRR9SoMFh4UcK9rklD6Tl1Fw&#10;3H95M7vZ4+X0SIppOWlu26tUqt9r13MQnlr/H/5rH7SC8XT0MYHfO+EK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w3v8YAAADeAAAADwAAAAAAAAAAAAAAAACYAgAAZHJz&#10;L2Rvd25yZXYueG1sUEsFBgAAAAAEAAQA9QAAAIsDA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0" w:line="240" w:lineRule="auto"/>
      <w:ind w:left="0" w:firstLine="0"/>
      <w:jc w:val="left"/>
    </w:pPr>
    <w:r>
      <w:rPr>
        <w:b/>
        <w:i/>
        <w:sz w:val="26"/>
      </w:rPr>
      <w:t xml:space="preserve">Cycle : LMD/ LicACAD/LicISIL Page : </w:t>
    </w:r>
    <w:r w:rsidR="0088616F" w:rsidRPr="0088616F">
      <w:fldChar w:fldCharType="begin"/>
    </w:r>
    <w:r>
      <w:instrText xml:space="preserve"> PAGE   \* MERGEFORMAT </w:instrText>
    </w:r>
    <w:r w:rsidR="0088616F" w:rsidRPr="0088616F">
      <w:fldChar w:fldCharType="separate"/>
    </w:r>
    <w:r w:rsidR="00FB60EB" w:rsidRPr="00FB60EB">
      <w:rPr>
        <w:b/>
        <w:noProof/>
        <w:sz w:val="20"/>
      </w:rPr>
      <w:t>11</w:t>
    </w:r>
    <w:r w:rsidR="0088616F">
      <w:rPr>
        <w:b/>
        <w:sz w:val="20"/>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121" w:line="240" w:lineRule="auto"/>
      <w:ind w:left="0" w:firstLine="0"/>
      <w:jc w:val="right"/>
    </w:pPr>
  </w:p>
  <w:p w:rsidR="0088590C" w:rsidRDefault="0088616F">
    <w:pPr>
      <w:spacing w:after="4" w:line="276" w:lineRule="auto"/>
      <w:ind w:left="0" w:right="65" w:firstLine="0"/>
      <w:jc w:val="right"/>
    </w:pPr>
    <w:r w:rsidRPr="0088616F">
      <w:rPr>
        <w:rFonts w:ascii="Calibri" w:eastAsia="Calibri" w:hAnsi="Calibri" w:cs="Calibri"/>
        <w:noProof/>
        <w:sz w:val="22"/>
      </w:rPr>
      <w:pict>
        <v:group id="Group 25776" o:spid="_x0000_s2084" style="position:absolute;left:0;text-align:left;margin-left:54.95pt;margin-top:780pt;width:483.6pt;height:.95pt;z-index:251665408;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">
          <v:shape id="Shape 27153" o:spid="_x0000_s2085"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Wvy8YA&#10;AADeAAAADwAAAGRycy9kb3ducmV2LnhtbESPQWvCQBSE70L/w/IK3nSjtirRVYoiFU81evH2zD6T&#10;2OzbkF1j/PeuUOhxmJlvmPmyNaVoqHaFZQWDfgSCOLW64EzB8bDpTUE4j6yxtEwKHuRguXjrzDHW&#10;9s57ahKfiQBhF6OC3PsqltKlORl0fVsRB+9ia4M+yDqTusZ7gJtSDqNoLA0WHBZyrGiVU/qb3IyC&#10;3fePN9Oz3R3316SYlB/NeX2SSnXf268ZCE+t/w//tbdawXAy+BzB606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Wvy8YAAADeAAAADwAAAAAAAAAAAAAAAACYAgAAZHJz&#10;L2Rvd25yZXYueG1sUEsFBgAAAAAEAAQA9QAAAIsDA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0" w:line="240" w:lineRule="auto"/>
      <w:ind w:left="0" w:firstLine="0"/>
      <w:jc w:val="center"/>
    </w:pPr>
    <w:r>
      <w:rPr>
        <w:b/>
        <w:i/>
        <w:sz w:val="26"/>
      </w:rPr>
      <w:t xml:space="preserve"> Page : </w:t>
    </w:r>
    <w:r w:rsidR="0088616F" w:rsidRPr="0088616F">
      <w:fldChar w:fldCharType="begin"/>
    </w:r>
    <w:r>
      <w:instrText xml:space="preserve"> PAGE   \* MERGEFORMAT </w:instrText>
    </w:r>
    <w:r w:rsidR="0088616F" w:rsidRPr="0088616F">
      <w:fldChar w:fldCharType="separate"/>
    </w:r>
    <w:r w:rsidR="00FB60EB" w:rsidRPr="00FB60EB">
      <w:rPr>
        <w:b/>
        <w:noProof/>
        <w:sz w:val="20"/>
      </w:rPr>
      <w:t>1</w:t>
    </w:r>
    <w:r w:rsidR="0088616F">
      <w:rPr>
        <w:b/>
        <w:sz w:val="20"/>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18" w:line="240" w:lineRule="auto"/>
      <w:ind w:left="0" w:firstLine="0"/>
      <w:jc w:val="right"/>
    </w:pPr>
  </w:p>
  <w:p w:rsidR="0088590C" w:rsidRDefault="0088616F">
    <w:pPr>
      <w:spacing w:after="22" w:line="276" w:lineRule="auto"/>
      <w:ind w:left="2" w:right="65" w:firstLine="0"/>
      <w:jc w:val="right"/>
    </w:pPr>
    <w:r w:rsidRPr="0088616F">
      <w:rPr>
        <w:rFonts w:ascii="Calibri" w:eastAsia="Calibri" w:hAnsi="Calibri" w:cs="Calibri"/>
        <w:noProof/>
        <w:sz w:val="22"/>
      </w:rPr>
      <w:pict>
        <v:group id="Group 25955" o:spid="_x0000_s2074" style="position:absolute;left:0;text-align:left;margin-left:54.95pt;margin-top:780pt;width:483.6pt;height:.95pt;z-index:251672576;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">
          <v:shape id="Shape 27158" o:spid="_x0000_s2075"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9usMA&#10;AADeAAAADwAAAGRycy9kb3ducmV2LnhtbERPTYvCMBC9C/6HMMLeNFVcK9UooojiSbtevI3N2Fab&#10;SWmytfvvN4eFPT7e93LdmUq01LjSsoLxKAJBnFldcq7g+rUfzkE4j6yxskwKfsjBetXvLTHR9s0X&#10;alOfixDCLkEFhfd1IqXLCjLoRrYmDtzDNgZ9gE0udYPvEG4qOYmimTRYcmgosKZtQdkr/TYKToez&#10;N/O7PV0vz7SMq2l7392kUh+DbrMA4anz/+I/91ErmMTjz7A33AlX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E9usMAAADeAAAADwAAAAAAAAAAAAAAAACYAgAAZHJzL2Rv&#10;d25yZXYueG1sUEsFBgAAAAAEAAQA9QAAAIgDA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0" w:line="240" w:lineRule="auto"/>
      <w:ind w:left="0" w:firstLine="0"/>
      <w:jc w:val="left"/>
    </w:pPr>
    <w:r>
      <w:rPr>
        <w:b/>
        <w:i/>
        <w:sz w:val="26"/>
      </w:rPr>
      <w:t xml:space="preserve">Cycle : LMD/ LicACAD/LicISIL Page : </w:t>
    </w:r>
    <w:r w:rsidR="0088616F" w:rsidRPr="0088616F">
      <w:fldChar w:fldCharType="begin"/>
    </w:r>
    <w:r>
      <w:instrText xml:space="preserve"> PAGE   \* MERGEFORMAT </w:instrText>
    </w:r>
    <w:r w:rsidR="0088616F" w:rsidRPr="0088616F">
      <w:fldChar w:fldCharType="separate"/>
    </w:r>
    <w:r w:rsidR="00FB60EB" w:rsidRPr="00FB60EB">
      <w:rPr>
        <w:b/>
        <w:noProof/>
        <w:sz w:val="20"/>
      </w:rPr>
      <w:t>14</w:t>
    </w:r>
    <w:r w:rsidR="0088616F">
      <w:rPr>
        <w:b/>
        <w:sz w:val="20"/>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18" w:line="240" w:lineRule="auto"/>
      <w:ind w:left="0" w:firstLine="0"/>
      <w:jc w:val="right"/>
    </w:pPr>
  </w:p>
  <w:p w:rsidR="0088590C" w:rsidRDefault="0088616F">
    <w:pPr>
      <w:spacing w:after="22" w:line="276" w:lineRule="auto"/>
      <w:ind w:left="2" w:right="65" w:firstLine="0"/>
      <w:jc w:val="right"/>
    </w:pPr>
    <w:r w:rsidRPr="0088616F">
      <w:rPr>
        <w:rFonts w:ascii="Calibri" w:eastAsia="Calibri" w:hAnsi="Calibri" w:cs="Calibri"/>
        <w:noProof/>
        <w:sz w:val="22"/>
      </w:rPr>
      <w:pict>
        <v:group id="Group 25917" o:spid="_x0000_s2072" style="position:absolute;left:0;text-align:left;margin-left:54.95pt;margin-top:780pt;width:483.6pt;height:.95pt;z-index:251673600;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">
          <v:shape id="Shape 27157" o:spid="_x0000_s2073"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6pyMYA&#10;AADeAAAADwAAAGRycy9kb3ducmV2LnhtbESPQWvCQBSE70L/w/IKvelGqSZEVylKafGkqRdvz+wz&#10;ic2+DdltjP/eFYQeh5n5hlmselOLjlpXWVYwHkUgiHOrKy4UHH4+hwkI55E11pZJwY0crJYvgwWm&#10;2l55T13mCxEg7FJUUHrfpFK6vCSDbmQb4uCdbWvQB9kWUrd4DXBTy0kUzaTBisNCiQ2tS8p/sz+j&#10;YPu18yY52e1hf8mquH7vTpujVOrttf+Yg/DU+//ws/2tFUzi8TSGx51wBe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6pyMYAAADeAAAADwAAAAAAAAAAAAAAAACYAgAAZHJz&#10;L2Rvd25yZXYueG1sUEsFBgAAAAAEAAQA9QAAAIsDA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0" w:line="240" w:lineRule="auto"/>
      <w:ind w:left="0" w:firstLine="0"/>
      <w:jc w:val="left"/>
    </w:pPr>
    <w:r>
      <w:rPr>
        <w:b/>
        <w:i/>
        <w:sz w:val="26"/>
      </w:rPr>
      <w:t xml:space="preserve">Cycle : LMD/ LicACAD/LicISIL Page : </w:t>
    </w:r>
    <w:r w:rsidR="0088616F" w:rsidRPr="0088616F">
      <w:fldChar w:fldCharType="begin"/>
    </w:r>
    <w:r>
      <w:instrText xml:space="preserve"> PAGE   \* MERGEFORMAT </w:instrText>
    </w:r>
    <w:r w:rsidR="0088616F" w:rsidRPr="0088616F">
      <w:fldChar w:fldCharType="separate"/>
    </w:r>
    <w:r w:rsidR="00FB60EB" w:rsidRPr="00FB60EB">
      <w:rPr>
        <w:b/>
        <w:noProof/>
        <w:sz w:val="20"/>
      </w:rPr>
      <w:t>15</w:t>
    </w:r>
    <w:r w:rsidR="0088616F">
      <w:rPr>
        <w:b/>
        <w:sz w:val="20"/>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18" w:line="240" w:lineRule="auto"/>
      <w:ind w:left="0" w:firstLine="0"/>
      <w:jc w:val="right"/>
    </w:pPr>
  </w:p>
  <w:p w:rsidR="0088590C" w:rsidRDefault="0088616F">
    <w:pPr>
      <w:spacing w:after="22" w:line="276" w:lineRule="auto"/>
      <w:ind w:left="2" w:right="65" w:firstLine="0"/>
      <w:jc w:val="right"/>
    </w:pPr>
    <w:r w:rsidRPr="0088616F">
      <w:rPr>
        <w:rFonts w:ascii="Calibri" w:eastAsia="Calibri" w:hAnsi="Calibri" w:cs="Calibri"/>
        <w:noProof/>
        <w:sz w:val="22"/>
      </w:rPr>
      <w:pict>
        <v:group id="Group 25883" o:spid="_x0000_s2066" style="position:absolute;left:0;text-align:left;margin-left:54.95pt;margin-top:780pt;width:483.6pt;height:.95pt;z-index:251674624;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">
          <v:shape id="Shape 27156" o:spid="_x0000_s2067"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MU8YA&#10;AADeAAAADwAAAGRycy9kb3ducmV2LnhtbESPQYvCMBSE74L/ITzBm6aKq1KNIoq4eFqrF2/P5tlW&#10;m5fSxNr995uFhT0OM/MNs1y3phQN1a6wrGA0jEAQp1YXnCm4nPeDOQjnkTWWlknBNzlYr7qdJcba&#10;vvlETeIzESDsYlSQe1/FUro0J4NuaCvi4N1tbdAHWWdS1/gOcFPKcRRNpcGCw0KOFW1zSp/Jyyg4&#10;Hr68md/s8XJ6JMWsnDS33VUq1e+1mwUIT63/D/+1P7WC8Wz0MYXfO+EK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IMU8YAAADeAAAADwAAAAAAAAAAAAAAAACYAgAAZHJz&#10;L2Rvd25yZXYueG1sUEsFBgAAAAAEAAQA9QAAAIsDA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0" w:line="240" w:lineRule="auto"/>
      <w:ind w:left="0" w:firstLine="0"/>
      <w:jc w:val="left"/>
    </w:pPr>
    <w:r>
      <w:rPr>
        <w:b/>
        <w:i/>
        <w:sz w:val="26"/>
      </w:rPr>
      <w:t xml:space="preserve">Cycle : LMD/ LicACAD/LicISIL Page : </w:t>
    </w:r>
    <w:r w:rsidR="0088616F" w:rsidRPr="0088616F">
      <w:fldChar w:fldCharType="begin"/>
    </w:r>
    <w:r>
      <w:instrText xml:space="preserve"> PAGE   \* MERGEFORMAT </w:instrText>
    </w:r>
    <w:r w:rsidR="0088616F" w:rsidRPr="0088616F">
      <w:fldChar w:fldCharType="separate"/>
    </w:r>
    <w:r>
      <w:rPr>
        <w:b/>
        <w:sz w:val="20"/>
      </w:rPr>
      <w:t>11</w:t>
    </w:r>
    <w:r w:rsidR="0088616F">
      <w:rPr>
        <w:b/>
        <w:sz w:val="20"/>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18" w:line="240" w:lineRule="auto"/>
      <w:ind w:left="0" w:firstLine="0"/>
      <w:jc w:val="right"/>
    </w:pPr>
  </w:p>
  <w:p w:rsidR="0088590C" w:rsidRDefault="0088616F">
    <w:pPr>
      <w:spacing w:after="22" w:line="276" w:lineRule="auto"/>
      <w:ind w:left="2" w:right="65" w:firstLine="0"/>
      <w:jc w:val="right"/>
    </w:pPr>
    <w:r w:rsidRPr="0088616F">
      <w:rPr>
        <w:rFonts w:ascii="Calibri" w:eastAsia="Calibri" w:hAnsi="Calibri" w:cs="Calibri"/>
        <w:noProof/>
        <w:sz w:val="22"/>
      </w:rPr>
      <w:pict>
        <v:group id="Group 26048" o:spid="_x0000_s2056" style="position:absolute;left:0;text-align:left;margin-left:54.95pt;margin-top:780pt;width:483.6pt;height:.95pt;z-index:251681792;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">
          <v:shape id="Shape 27160" o:spid="_x0000_s2057"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7AcUA&#10;AADeAAAADwAAAGRycy9kb3ducmV2LnhtbESPzWrCQBSF94LvMFyhO50YSpToKGIpLVnV6MbdNXNN&#10;opk7ITNN0rfvLApdHs4f33Y/mkb01LnasoLlIgJBXFhdc6ngcn6fr0E4j6yxsUwKfsjBfjedbDHV&#10;duAT9bkvRRhhl6KCyvs2ldIVFRl0C9sSB+9uO4M+yK6UusMhjJtGxlGUSIM1h4cKWzpWVDzzb6Mg&#10;+/jyZn2z2eX0yOtV89rf3q5SqZfZeNiA8DT6//Bf+1MriFfLJAAEnIA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2/sBxQAAAN4AAAAPAAAAAAAAAAAAAAAAAJgCAABkcnMv&#10;ZG93bnJldi54bWxQSwUGAAAAAAQABAD1AAAAigM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0" w:line="240" w:lineRule="auto"/>
      <w:ind w:left="0" w:firstLine="0"/>
      <w:jc w:val="left"/>
    </w:pPr>
    <w:r>
      <w:rPr>
        <w:b/>
        <w:i/>
        <w:sz w:val="26"/>
      </w:rPr>
      <w:t xml:space="preserve">Cycle : LMD/ LicACAD/LicISIL Page : </w:t>
    </w:r>
    <w:r w:rsidR="0088616F" w:rsidRPr="0088616F">
      <w:fldChar w:fldCharType="begin"/>
    </w:r>
    <w:r>
      <w:instrText xml:space="preserve"> PAGE   \* MERGEFORMAT </w:instrText>
    </w:r>
    <w:r w:rsidR="0088616F" w:rsidRPr="0088616F">
      <w:fldChar w:fldCharType="separate"/>
    </w:r>
    <w:r w:rsidR="00FB60EB" w:rsidRPr="00FB60EB">
      <w:rPr>
        <w:b/>
        <w:noProof/>
        <w:sz w:val="20"/>
      </w:rPr>
      <w:t>24</w:t>
    </w:r>
    <w:r w:rsidR="0088616F">
      <w:rPr>
        <w:b/>
        <w:sz w:val="20"/>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18" w:line="240" w:lineRule="auto"/>
      <w:ind w:left="0" w:firstLine="0"/>
      <w:jc w:val="right"/>
    </w:pPr>
  </w:p>
  <w:p w:rsidR="0088590C" w:rsidRDefault="0088616F">
    <w:pPr>
      <w:spacing w:after="22" w:line="276" w:lineRule="auto"/>
      <w:ind w:left="2" w:right="65" w:firstLine="0"/>
      <w:jc w:val="right"/>
    </w:pPr>
    <w:r w:rsidRPr="0088616F">
      <w:rPr>
        <w:rFonts w:ascii="Calibri" w:eastAsia="Calibri" w:hAnsi="Calibri" w:cs="Calibri"/>
        <w:noProof/>
        <w:sz w:val="22"/>
      </w:rPr>
      <w:pict>
        <v:group id="Group 26010" o:spid="_x0000_s2054" style="position:absolute;left:0;text-align:left;margin-left:54.95pt;margin-top:780pt;width:483.6pt;height:.95pt;z-index:251682816;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">
          <v:shape id="Shape 27159" o:spid="_x0000_s2055"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YIccA&#10;AADeAAAADwAAAGRycy9kb3ducmV2LnhtbESPQWvCQBSE74L/YXlCb7pRWqPRVaRFKp5q6qW3Z/Y1&#10;Sc2+Ddk1xn/vCkKPw8x8wyzXnalES40rLSsYjyIQxJnVJecKjt/b4QyE88gaK8uk4EYO1qt+b4mJ&#10;tlc+UJv6XAQIuwQVFN7XiZQuK8igG9maOHi/tjHog2xyqRu8Brip5CSKptJgyWGhwJreC8rO6cUo&#10;2H9+eTM72f3x8JeWcfXanj5+pFIvg26zAOGp8//hZ3unFUzi8dscHnfCF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NmCHHAAAA3gAAAA8AAAAAAAAAAAAAAAAAmAIAAGRy&#10;cy9kb3ducmV2LnhtbFBLBQYAAAAABAAEAPUAAACMAw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0" w:line="240" w:lineRule="auto"/>
      <w:ind w:left="0" w:firstLine="0"/>
      <w:jc w:val="left"/>
    </w:pPr>
    <w:r>
      <w:rPr>
        <w:b/>
        <w:i/>
        <w:sz w:val="26"/>
      </w:rPr>
      <w:t xml:space="preserve">Cycle : LMD/ LicACAD/LicISIL Page : </w:t>
    </w:r>
    <w:r w:rsidR="0088616F" w:rsidRPr="0088616F">
      <w:fldChar w:fldCharType="begin"/>
    </w:r>
    <w:r>
      <w:instrText xml:space="preserve"> PAGE   \* MERGEFORMAT </w:instrText>
    </w:r>
    <w:r w:rsidR="0088616F" w:rsidRPr="0088616F">
      <w:fldChar w:fldCharType="separate"/>
    </w:r>
    <w:r w:rsidR="00FB60EB" w:rsidRPr="00FB60EB">
      <w:rPr>
        <w:b/>
        <w:noProof/>
        <w:sz w:val="20"/>
      </w:rPr>
      <w:t>25</w:t>
    </w:r>
    <w:r w:rsidR="0088616F">
      <w:rPr>
        <w:b/>
        <w:sz w:val="20"/>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590C">
    <w:pPr>
      <w:spacing w:after="0" w:line="276" w:lineRule="auto"/>
      <w:ind w:lef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2D21" w:rsidRDefault="00232D21">
      <w:pPr>
        <w:spacing w:after="0" w:line="240" w:lineRule="auto"/>
      </w:pPr>
      <w:r>
        <w:separator/>
      </w:r>
    </w:p>
  </w:footnote>
  <w:footnote w:type="continuationSeparator" w:id="1">
    <w:p w:rsidR="00232D21" w:rsidRDefault="00232D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616F">
    <w:pPr>
      <w:spacing w:after="54" w:line="276" w:lineRule="auto"/>
      <w:ind w:left="0" w:right="65" w:firstLine="0"/>
      <w:jc w:val="right"/>
    </w:pPr>
    <w:r w:rsidRPr="0088616F">
      <w:rPr>
        <w:rFonts w:ascii="Calibri" w:eastAsia="Calibri" w:hAnsi="Calibri" w:cs="Calibri"/>
        <w:noProof/>
        <w:sz w:val="22"/>
      </w:rPr>
      <w:pict>
        <v:group id="Group 25823" o:spid="_x0000_s2098" style="position:absolute;left:0;text-align:left;margin-left:54.95pt;margin-top:52.1pt;width:483.6pt;height:.95pt;z-index:251658240;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">
          <v:shape id="Shape 27138" o:spid="_x0000_s2099"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7YGsMA&#10;AADeAAAADwAAAGRycy9kb3ducmV2LnhtbERPTYvCMBC9C/6HMMLeNFUXK9UooojiSbtevI3N2Fab&#10;SWmytfvvN4eFPT7e93LdmUq01LjSsoLxKAJBnFldcq7g+rUfzkE4j6yxskwKfsjBetXvLTHR9s0X&#10;alOfixDCLkEFhfd1IqXLCjLoRrYmDtzDNgZ9gE0udYPvEG4qOYmimTRYcmgosKZtQdkr/TYKToez&#10;N/O7PV0vz7SMq8/2vrtJpT4G3WYBwlPn/8V/7qNWMInH07A33AlX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7YGsMAAADeAAAADwAAAAAAAAAAAAAAAACYAgAAZHJzL2Rv&#10;d25yZXYueG1sUEsFBgAAAAAEAAQA9QAAAIgDA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rsidP="00FB60EB">
    <w:pPr>
      <w:spacing w:after="361" w:line="240" w:lineRule="auto"/>
      <w:ind w:left="917" w:firstLine="0"/>
      <w:jc w:val="left"/>
    </w:pPr>
    <w:r>
      <w:rPr>
        <w:b/>
        <w:i/>
        <w:sz w:val="32"/>
        <w:u w:val="single" w:color="000000"/>
      </w:rPr>
      <w:t xml:space="preserve">Chapitre </w:t>
    </w:r>
    <w:r w:rsidR="00FB60EB">
      <w:rPr>
        <w:b/>
        <w:i/>
        <w:sz w:val="32"/>
        <w:u w:val="single" w:color="000000"/>
      </w:rPr>
      <w:t>3</w:t>
    </w:r>
    <w:r>
      <w:rPr>
        <w:b/>
        <w:sz w:val="32"/>
      </w:rPr>
      <w:t xml:space="preserve"> :</w:t>
    </w:r>
    <w:r>
      <w:rPr>
        <w:b/>
        <w:i/>
        <w:sz w:val="32"/>
      </w:rPr>
      <w:t xml:space="preserve"> Modélisation Statique des Systèmes d’Information</w:t>
    </w:r>
  </w:p>
  <w:p w:rsidR="0088590C" w:rsidRDefault="0088590C">
    <w:pPr>
      <w:spacing w:after="39" w:line="240" w:lineRule="auto"/>
      <w:ind w:left="0" w:firstLine="0"/>
      <w:jc w:val="right"/>
    </w:pPr>
  </w:p>
  <w:p w:rsidR="0088590C" w:rsidRDefault="0088590C">
    <w:pPr>
      <w:spacing w:after="0" w:line="240" w:lineRule="auto"/>
      <w:ind w:left="0" w:firstLine="0"/>
      <w:jc w:val="left"/>
    </w:pPr>
  </w:p>
  <w:p w:rsidR="0088590C" w:rsidRDefault="0088616F">
    <w:r w:rsidRPr="0088616F">
      <w:rPr>
        <w:rFonts w:ascii="Calibri" w:eastAsia="Calibri" w:hAnsi="Calibri" w:cs="Calibri"/>
        <w:noProof/>
        <w:sz w:val="22"/>
      </w:rPr>
      <w:pict>
        <v:group id="Group 25839" o:spid="_x0000_s2096" style="position:absolute;left:0;text-align:left;margin-left:22.3pt;margin-top:36pt;width:.7pt;height:760.9pt;z-index:-251657216;mso-position-horizontal-relative:page;mso-position-vertical-relative:page" coordsize="91,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">
          <v:shape id="Shape 27139" o:spid="_x0000_s2097"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YUckA&#10;AADeAAAADwAAAGRycy9kb3ducmV2LnhtbESPQWvCQBSE74X+h+UVeim60Var0VWkIIgItmku3h67&#10;zyRt9m3Irpr213cFocdhZr5h5svO1uJMra8cKxj0ExDE2pmKCwX557o3AeEDssHaMSn4IQ/Lxf3d&#10;HFPjLvxB5ywUIkLYp6igDKFJpfS6JIu+7xri6B1dazFE2RbStHiJcFvLYZKMpcWK40KJDb2VpL+z&#10;k1Wwfdn/mvC+2+inY5bnIzP60quDUo8P3WoGIlAX/sO39sYoGL4OnqdwvROvgF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ivYUckAAADeAAAADwAAAAAAAAAAAAAAAACYAgAA&#10;ZHJzL2Rvd25yZXYueG1sUEsFBgAAAAAEAAQA9QAAAI4DAAAAAA==&#10;" adj="0,,0" path="m,l9144,r,9663684l,9663684,,e" fillcolor="black" stroked="f" strokeweight="0">
            <v:stroke miterlimit="83231f" joinstyle="miter"/>
            <v:formulas/>
            <v:path arrowok="t" o:connecttype="segments" textboxrect="0,0,9144,9663684"/>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4C7EDD">
    <w:pPr>
      <w:spacing w:after="11" w:line="240" w:lineRule="auto"/>
      <w:ind w:left="0" w:firstLine="0"/>
      <w:jc w:val="right"/>
    </w:pPr>
    <w:r>
      <w:rPr>
        <w:b/>
        <w:i/>
        <w:sz w:val="26"/>
      </w:rPr>
      <w:t xml:space="preserve">Auteurs :  Z.ALIMAZIGHI &amp; L.MAHDAOUI </w:t>
    </w:r>
  </w:p>
  <w:p w:rsidR="0088590C" w:rsidRDefault="0088616F">
    <w:pPr>
      <w:spacing w:after="0" w:line="276" w:lineRule="auto"/>
      <w:ind w:left="0" w:right="130" w:firstLine="0"/>
      <w:jc w:val="right"/>
    </w:pPr>
    <w:r w:rsidRPr="0088616F">
      <w:rPr>
        <w:rFonts w:ascii="Calibri" w:eastAsia="Calibri" w:hAnsi="Calibri" w:cs="Calibri"/>
        <w:noProof/>
        <w:sz w:val="22"/>
      </w:rPr>
      <w:pict>
        <v:group id="Group 25792" o:spid="_x0000_s2094" style="position:absolute;left:0;text-align:left;margin-left:54.95pt;margin-top:52.1pt;width:483.6pt;height:.95pt;z-index:251660288;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">
          <v:shape id="Shape 27136" o:spid="_x0000_s2095"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p88YA&#10;AADeAAAADwAAAGRycy9kb3ducmV2LnhtbESPQYvCMBSE74L/ITzBm6bqolKNIoq4eFqrF2/P5tlW&#10;m5fSxNr995uFhT0OM/MNs1y3phQN1a6wrGA0jEAQp1YXnCm4nPeDOQjnkTWWlknBNzlYr7qdJcba&#10;vvlETeIzESDsYlSQe1/FUro0J4NuaCvi4N1tbdAHWWdS1/gOcFPKcRRNpcGCw0KOFW1zSp/Jyyg4&#10;Hr68md/s8XJ6JMWs/Ghuu6tUqt9rNwsQnlr/H/5rf2oF49loMoXfO+EK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p88YAAADeAAAADwAAAAAAAAAAAAAAAACYAgAAZHJz&#10;L2Rvd25yZXYueG1sUEsFBgAAAAAEAAQA9QAAAIsDA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88590C">
    <w:pPr>
      <w:spacing w:after="39" w:line="240" w:lineRule="auto"/>
      <w:ind w:left="0" w:right="65" w:firstLine="0"/>
      <w:jc w:val="right"/>
    </w:pPr>
  </w:p>
  <w:p w:rsidR="0088590C" w:rsidRDefault="0088590C">
    <w:pPr>
      <w:spacing w:after="0" w:line="240" w:lineRule="auto"/>
      <w:ind w:left="0" w:firstLine="0"/>
      <w:jc w:val="left"/>
    </w:pPr>
  </w:p>
  <w:p w:rsidR="0088590C" w:rsidRDefault="0088616F">
    <w:r w:rsidRPr="0088616F">
      <w:rPr>
        <w:rFonts w:ascii="Calibri" w:eastAsia="Calibri" w:hAnsi="Calibri" w:cs="Calibri"/>
        <w:noProof/>
        <w:sz w:val="22"/>
      </w:rPr>
      <w:pict>
        <v:group id="Group 25800" o:spid="_x0000_s2092" style="position:absolute;left:0;text-align:left;margin-left:22.3pt;margin-top:36pt;width:.7pt;height:760.9pt;z-index:-251655168;mso-position-horizontal-relative:page;mso-position-vertical-relative:page" coordsize="91,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">
          <v:shape id="Shape 27137" o:spid="_x0000_s2093"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puMkA&#10;AADeAAAADwAAAGRycy9kb3ducmV2LnhtbESPQWvCQBSE7wX/w/KEXkrdqLWW1FVEEEQK2jSX3h67&#10;zyQ1+zZktxr99W6h4HGYmW+Y2aKztThR6yvHCoaDBASxdqbiQkH+tX5+A+EDssHaMSm4kIfFvPcw&#10;w9S4M3/SKQuFiBD2KSooQ2hSKb0uyaIfuIY4egfXWgxRtoU0LZ4j3NZylCSv0mLFcaHEhlYl6WP2&#10;axVsX3ZXE/YfG/10yPJ8YiY/evmt1GO/W76DCNSFe/i/vTEKRtPheAp/d+IVkP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PjpuMkAAADeAAAADwAAAAAAAAAAAAAAAACYAgAA&#10;ZHJzL2Rvd25yZXYueG1sUEsFBgAAAAAEAAQA9QAAAI4DAAAAAA==&#10;" adj="0,,0" path="m,l9144,r,9663684l,9663684,,e" fillcolor="black" stroked="f" strokeweight="0">
            <v:stroke miterlimit="83231f" joinstyle="miter"/>
            <v:formulas/>
            <v:path arrowok="t" o:connecttype="segments" textboxrect="0,0,9144,9663684"/>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616F">
    <w:r w:rsidRPr="0088616F">
      <w:rPr>
        <w:rFonts w:ascii="Calibri" w:eastAsia="Calibri" w:hAnsi="Calibri" w:cs="Calibri"/>
        <w:noProof/>
        <w:sz w:val="22"/>
      </w:rPr>
      <w:pict>
        <v:group id="Group 25767" o:spid="_x0000_s2086" style="position:absolute;left:0;text-align:left;margin-left:22.3pt;margin-top:36pt;width:.7pt;height:760.9pt;z-index:-251654144;mso-position-horizontal-relative:page;mso-position-vertical-relative:page" coordsize="91,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">
          <v:shape id="Shape 27135" o:spid="_x0000_s2087"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SVMkA&#10;AADeAAAADwAAAGRycy9kb3ducmV2LnhtbESPQWvCQBSE74X+h+UVeim60TZaUlcRoSBSqMZcenvs&#10;PpPU7NuQ3Wr017uFQo/DzHzDzBa9bcSJOl87VjAaJiCItTM1lwqK/fvgFYQPyAYbx6TgQh4W8/u7&#10;GWbGnXlHpzyUIkLYZ6igCqHNpPS6Iot+6Fri6B1cZzFE2ZXSdHiOcNvIcZJMpMWa40KFLa0q0sf8&#10;xyrYvHxeTdh+rPXTIS+K1KTfevml1ONDv3wDEagP/+G/9tooGE9Hzyn83olX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2bSVMkAAADeAAAADwAAAAAAAAAAAAAAAACYAgAA&#10;ZHJzL2Rvd25yZXYueG1sUEsFBgAAAAAEAAQA9QAAAI4DAAAAAA==&#10;" adj="0,,0" path="m,l9144,r,9663684l,9663684,,e" fillcolor="black" stroked="f" strokeweight="0">
            <v:stroke miterlimit="83231f" joinstyle="miter"/>
            <v:formulas/>
            <v:path arrowok="t" o:connecttype="segments" textboxrect="0,0,9144,9663684"/>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616F">
    <w:pPr>
      <w:spacing w:after="54" w:line="276" w:lineRule="auto"/>
      <w:ind w:left="0" w:right="65" w:firstLine="0"/>
      <w:jc w:val="right"/>
    </w:pPr>
    <w:r w:rsidRPr="0088616F">
      <w:rPr>
        <w:rFonts w:ascii="Calibri" w:eastAsia="Calibri" w:hAnsi="Calibri" w:cs="Calibri"/>
        <w:noProof/>
        <w:sz w:val="22"/>
      </w:rPr>
      <w:pict>
        <v:group id="Group 25930" o:spid="_x0000_s2082" style="position:absolute;left:0;text-align:left;margin-left:54.95pt;margin-top:52.1pt;width:483.6pt;height:.95pt;z-index:251666432;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">
          <v:shape id="Shape 27144" o:spid="_x0000_s2083"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WhYsUA&#10;AADeAAAADwAAAGRycy9kb3ducmV2LnhtbESPQYvCMBSE78L+h/AWvGmqFJVqlGVFFE/a9bK3Z/Ns&#10;q81LaWKt/94sLHgcZuYbZrHqTCVaalxpWcFoGIEgzqwuOVdw+tkMZiCcR9ZYWSYFT3KwWn70Fpho&#10;++AjtanPRYCwS1BB4X2dSOmyggy6oa2Jg3exjUEfZJNL3eAjwE0lx1E0kQZLDgsF1vRdUHZL70bB&#10;fnvwZna2+9PxmpbTKm7P61+pVP+z+5qD8NT5d/i/vdMKxtNRHMPfnXA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aFixQAAAN4AAAAPAAAAAAAAAAAAAAAAAJgCAABkcnMv&#10;ZG93bnJldi54bWxQSwUGAAAAAAQABAD1AAAAigM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361" w:line="240" w:lineRule="auto"/>
      <w:ind w:left="917" w:firstLine="0"/>
      <w:jc w:val="left"/>
    </w:pPr>
    <w:r>
      <w:rPr>
        <w:b/>
        <w:i/>
        <w:sz w:val="32"/>
        <w:u w:val="single" w:color="000000"/>
      </w:rPr>
      <w:t>Chapitre 4</w:t>
    </w:r>
    <w:r>
      <w:rPr>
        <w:b/>
        <w:sz w:val="32"/>
      </w:rPr>
      <w:t xml:space="preserve"> :</w:t>
    </w:r>
    <w:r>
      <w:rPr>
        <w:b/>
        <w:i/>
        <w:sz w:val="32"/>
      </w:rPr>
      <w:t xml:space="preserve"> Modélisation Statique des Systèmes d’Information</w:t>
    </w:r>
  </w:p>
  <w:p w:rsidR="0088590C" w:rsidRDefault="0088590C">
    <w:pPr>
      <w:spacing w:after="39" w:line="240" w:lineRule="auto"/>
      <w:ind w:left="0" w:firstLine="0"/>
      <w:jc w:val="right"/>
    </w:pPr>
  </w:p>
  <w:p w:rsidR="0088590C" w:rsidRDefault="0088590C">
    <w:pPr>
      <w:spacing w:after="0" w:line="240" w:lineRule="auto"/>
      <w:ind w:left="0" w:firstLine="0"/>
      <w:jc w:val="left"/>
    </w:pPr>
  </w:p>
  <w:p w:rsidR="0088590C" w:rsidRDefault="0088616F">
    <w:r w:rsidRPr="0088616F">
      <w:rPr>
        <w:rFonts w:ascii="Calibri" w:eastAsia="Calibri" w:hAnsi="Calibri" w:cs="Calibri"/>
        <w:noProof/>
        <w:sz w:val="22"/>
      </w:rPr>
      <w:pict>
        <v:group id="Group 25946" o:spid="_x0000_s2080" style="position:absolute;left:0;text-align:left;margin-left:22.3pt;margin-top:36pt;width:.7pt;height:760.9pt;z-index:-251649024;mso-position-horizontal-relative:page;mso-position-vertical-relative:page" coordsize="91,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">
          <v:shape id="Shape 27145" o:spid="_x0000_s2081"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ChKcgA&#10;AADeAAAADwAAAGRycy9kb3ducmV2LnhtbESPQWvCQBSE74X+h+UVehHdKEYldRUpFESEtjEXb4/d&#10;Z5I2+zZkV037692C0OMwM98wy3VvG3GhzteOFYxHCQhi7UzNpYLi8DZcgPAB2WDjmBT8kIf16vFh&#10;iZlxV/6kSx5KESHsM1RQhdBmUnpdkUU/ci1x9E6usxii7EppOrxGuG3kJElm0mLNcaHCll4r0t/5&#10;2SrYTd9/TfjYb/XglBdFatIvvTkq9fzUb15ABOrDf/je3hoFk/l4msLfnXgF5O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YKEpyAAAAN4AAAAPAAAAAAAAAAAAAAAAAJgCAABk&#10;cnMvZG93bnJldi54bWxQSwUGAAAAAAQABAD1AAAAjQMAAAAA&#10;" adj="0,,0" path="m,l9144,r,9663684l,9663684,,e" fillcolor="black" stroked="f" strokeweight="0">
            <v:stroke miterlimit="83231f" joinstyle="miter"/>
            <v:formulas/>
            <v:path arrowok="t" o:connecttype="segments" textboxrect="0,0,9144,9663684"/>
          </v:shape>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4C7EDD">
    <w:pPr>
      <w:spacing w:after="11" w:line="240" w:lineRule="auto"/>
      <w:ind w:left="0" w:firstLine="0"/>
      <w:jc w:val="right"/>
    </w:pPr>
    <w:r>
      <w:rPr>
        <w:b/>
        <w:i/>
        <w:sz w:val="26"/>
      </w:rPr>
      <w:t xml:space="preserve">Auteurs :  Z.ALIMAZIGHI &amp; L.MAHDAOUI </w:t>
    </w:r>
  </w:p>
  <w:p w:rsidR="0088590C" w:rsidRDefault="0088616F">
    <w:pPr>
      <w:spacing w:after="0" w:line="276" w:lineRule="auto"/>
      <w:ind w:left="0" w:right="130" w:firstLine="0"/>
      <w:jc w:val="right"/>
    </w:pPr>
    <w:r w:rsidRPr="0088616F">
      <w:rPr>
        <w:rFonts w:ascii="Calibri" w:eastAsia="Calibri" w:hAnsi="Calibri" w:cs="Calibri"/>
        <w:noProof/>
        <w:sz w:val="22"/>
      </w:rPr>
      <w:pict>
        <v:group id="Group 25900" o:spid="_x0000_s2078" style="position:absolute;left:0;text-align:left;margin-left:54.95pt;margin-top:52.1pt;width:483.6pt;height:.95pt;z-index:251668480;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">
          <v:shape id="Shape 27142" o:spid="_x0000_s2079"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CcjcUA&#10;AADeAAAADwAAAGRycy9kb3ducmV2LnhtbESPQYvCMBSE78L+h/AWvGlqEZVqlGVFFE/a9bK3Z/Ns&#10;q81LaWKt/94sLHgcZuYbZrHqTCVaalxpWcFoGIEgzqwuOVdw+tkMZiCcR9ZYWSYFT3KwWn70Fpho&#10;++AjtanPRYCwS1BB4X2dSOmyggy6oa2Jg3exjUEfZJNL3eAjwE0l4yiaSIMlh4UCa/ouKLuld6Ng&#10;vz14Mzvb/el4TctpNW7P61+pVP+z+5qD8NT5d/i/vdMK4uloHMPfnXA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JyNxQAAAN4AAAAPAAAAAAAAAAAAAAAAAJgCAABkcnMv&#10;ZG93bnJldi54bWxQSwUGAAAAAAQABAD1AAAAigM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88590C">
    <w:pPr>
      <w:spacing w:after="39" w:line="240" w:lineRule="auto"/>
      <w:ind w:left="0" w:right="65" w:firstLine="0"/>
      <w:jc w:val="right"/>
    </w:pPr>
  </w:p>
  <w:p w:rsidR="0088590C" w:rsidRDefault="0088590C">
    <w:pPr>
      <w:spacing w:after="0" w:line="240" w:lineRule="auto"/>
      <w:ind w:left="0" w:firstLine="0"/>
      <w:jc w:val="left"/>
    </w:pPr>
  </w:p>
  <w:p w:rsidR="0088590C" w:rsidRDefault="0088616F">
    <w:r w:rsidRPr="0088616F">
      <w:rPr>
        <w:rFonts w:ascii="Calibri" w:eastAsia="Calibri" w:hAnsi="Calibri" w:cs="Calibri"/>
        <w:noProof/>
        <w:sz w:val="22"/>
      </w:rPr>
      <w:pict>
        <v:group id="Group 25908" o:spid="_x0000_s2076" style="position:absolute;left:0;text-align:left;margin-left:22.3pt;margin-top:36pt;width:.7pt;height:760.9pt;z-index:-251646976;mso-position-horizontal-relative:page;mso-position-vertical-relative:page" coordsize="91,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">
          <v:shape id="Shape 27143" o:spid="_x0000_s2077"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skA&#10;AADeAAAADwAAAGRycy9kb3ducmV2LnhtbESPQWvCQBSE7wX/w/IKvZS60Wor0VWkUBARtGkuvT12&#10;n0lq9m3IbjX117uC4HGYmW+Y2aKztThS6yvHCgb9BASxdqbiQkH+/fkyAeEDssHaMSn4Jw+Lee9h&#10;hqlxJ/6iYxYKESHsU1RQhtCkUnpdkkXfdw1x9PautRiibAtpWjxFuK3lMEnepMWK40KJDX2UpA/Z&#10;n1WwHm3PJuw2K/28z/J8bMa/evmj1NNjt5yCCNSFe/jWXhkFw/fB6BWud+IVkP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WcxskAAADeAAAADwAAAAAAAAAAAAAAAACYAgAA&#10;ZHJzL2Rvd25yZXYueG1sUEsFBgAAAAAEAAQA9QAAAI4DAAAAAA==&#10;" adj="0,,0" path="m,l9144,r,9663684l,9663684,,e" fillcolor="black" stroked="f" strokeweight="0">
            <v:stroke miterlimit="83231f" joinstyle="miter"/>
            <v:formulas/>
            <v:path arrowok="t" o:connecttype="segments" textboxrect="0,0,9144,9663684"/>
          </v:shape>
          <w10:wrap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4C7EDD">
    <w:pPr>
      <w:spacing w:after="11" w:line="240" w:lineRule="auto"/>
      <w:ind w:left="0" w:firstLine="0"/>
      <w:jc w:val="right"/>
    </w:pPr>
    <w:r>
      <w:rPr>
        <w:b/>
        <w:i/>
        <w:sz w:val="26"/>
      </w:rPr>
      <w:t xml:space="preserve">Auteurs :  Z.ALIMAZIGHI &amp; L.MAHDAOUI </w:t>
    </w:r>
  </w:p>
  <w:p w:rsidR="0088590C" w:rsidRDefault="0088616F">
    <w:pPr>
      <w:spacing w:after="0" w:line="276" w:lineRule="auto"/>
      <w:ind w:left="0" w:right="130" w:firstLine="0"/>
      <w:jc w:val="right"/>
    </w:pPr>
    <w:r w:rsidRPr="0088616F">
      <w:rPr>
        <w:rFonts w:ascii="Calibri" w:eastAsia="Calibri" w:hAnsi="Calibri" w:cs="Calibri"/>
        <w:noProof/>
        <w:sz w:val="22"/>
      </w:rPr>
      <w:pict>
        <v:group id="Group 25866" o:spid="_x0000_s2070" style="position:absolute;left:0;text-align:left;margin-left:54.95pt;margin-top:52.1pt;width:483.6pt;height:.95pt;z-index:251670528;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">
          <v:shape id="Shape 27140" o:spid="_x0000_s2071"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nYcUA&#10;AADeAAAADwAAAGRycy9kb3ducmV2LnhtbESPzWrCQBSF9wXfYbhCd3WiSBOio4iltLgyMRt318w1&#10;iWbuhMw0pm/vLApdHs4f33o7mlYM1LvGsoL5LAJBXFrdcKWgOH2+JSCcR9bYWiYFv+Rgu5m8rDHV&#10;9sEZDbmvRBhhl6KC2vsuldKVNRl0M9sRB+9qe4M+yL6SusdHGDetXETRuzTYcHiosaN9TeU9/zEK&#10;Dl9Hb5KLPRTZLW/idjlcPs5SqdfpuFuB8DT6//Bf+1srWMTzZQAIOAEF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qdhxQAAAN4AAAAPAAAAAAAAAAAAAAAAAJgCAABkcnMv&#10;ZG93bnJldi54bWxQSwUGAAAAAAQABAD1AAAAigM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88590C">
    <w:pPr>
      <w:spacing w:after="39" w:line="240" w:lineRule="auto"/>
      <w:ind w:left="0" w:right="65" w:firstLine="0"/>
      <w:jc w:val="right"/>
    </w:pPr>
  </w:p>
  <w:p w:rsidR="0088590C" w:rsidRDefault="0088590C">
    <w:pPr>
      <w:spacing w:after="0" w:line="240" w:lineRule="auto"/>
      <w:ind w:left="0" w:firstLine="0"/>
      <w:jc w:val="left"/>
    </w:pPr>
  </w:p>
  <w:p w:rsidR="0088590C" w:rsidRDefault="0088616F">
    <w:r w:rsidRPr="0088616F">
      <w:rPr>
        <w:rFonts w:ascii="Calibri" w:eastAsia="Calibri" w:hAnsi="Calibri" w:cs="Calibri"/>
        <w:noProof/>
        <w:sz w:val="22"/>
      </w:rPr>
      <w:pict>
        <v:group id="Group 25874" o:spid="_x0000_s2068" style="position:absolute;left:0;text-align:left;margin-left:22.3pt;margin-top:36pt;width:.7pt;height:760.9pt;z-index:-251644928;mso-position-horizontal-relative:page;mso-position-vertical-relative:page" coordsize="91,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">
          <v:shape id="Shape 27141" o:spid="_x0000_s2069"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unKskA&#10;AADeAAAADwAAAGRycy9kb3ducmV2LnhtbESPT2vCQBTE7wW/w/IKXopuIv4jdRURBCmFaszF22P3&#10;maTNvg3Zrab99N1CocdhZn7DrDa9bcSNOl87VpCOExDE2pmaSwXFeT9agvAB2WDjmBR8kYfNevCw&#10;wsy4O5/olodSRAj7DBVUIbSZlF5XZNGPXUscvavrLIYou1KaDu8Rbhs5SZK5tFhzXKiwpV1F+iP/&#10;tApepm/fJhxfD/rpmhfFzMze9fai1PCx3z6DCNSH//Bf+2AUTBbpNIXfO/EKy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FunKskAAADeAAAADwAAAAAAAAAAAAAAAACYAgAA&#10;ZHJzL2Rvd25yZXYueG1sUEsFBgAAAAAEAAQA9QAAAI4DAAAAAA==&#10;" adj="0,,0" path="m,l9144,r,9663684l,9663684,,e" fillcolor="black" stroked="f" strokeweight="0">
            <v:stroke miterlimit="83231f" joinstyle="miter"/>
            <v:formulas/>
            <v:path arrowok="t" o:connecttype="segments" textboxrect="0,0,9144,9663684"/>
          </v:shape>
          <w10:wrap anchorx="page" anchory="page"/>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88616F">
    <w:pPr>
      <w:spacing w:after="54" w:line="276" w:lineRule="auto"/>
      <w:ind w:left="0" w:right="65" w:firstLine="0"/>
      <w:jc w:val="right"/>
    </w:pPr>
    <w:r w:rsidRPr="0088616F">
      <w:rPr>
        <w:rFonts w:ascii="Calibri" w:eastAsia="Calibri" w:hAnsi="Calibri" w:cs="Calibri"/>
        <w:noProof/>
        <w:sz w:val="22"/>
      </w:rPr>
      <w:pict>
        <v:group id="Group 26023" o:spid="_x0000_s2064" style="position:absolute;left:0;text-align:left;margin-left:54.95pt;margin-top:52.1pt;width:483.6pt;height:.95pt;z-index:251675648;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">
          <v:shape id="Shape 27151" o:spid="_x0000_s2065"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UJ8YA&#10;AADeAAAADwAAAGRycy9kb3ducmV2LnhtbESPQWvCQBSE70L/w/IK3nQTqRpSVylKUTxp6qW3Z/Y1&#10;SZt9G7JrjP/eFYQeh5n5hlmselOLjlpXWVYQjyMQxLnVFRcKTl+fowSE88gaa8uk4EYOVsuXwQJT&#10;ba98pC7zhQgQdikqKL1vUildXpJBN7YNcfB+bGvQB9kWUrd4DXBTy0kUzaTBisNCiQ2tS8r/sotR&#10;sN8evEnOdn86/mbVvH7rzptvqdTwtf94B+Gp9//hZ3unFUzm8TSGx51wBe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uUJ8YAAADeAAAADwAAAAAAAAAAAAAAAACYAgAAZHJz&#10;L2Rvd25yZXYueG1sUEsFBgAAAAAEAAQA9QAAAIsDA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4C7EDD">
    <w:pPr>
      <w:spacing w:after="361" w:line="240" w:lineRule="auto"/>
      <w:ind w:left="917" w:firstLine="0"/>
      <w:jc w:val="left"/>
    </w:pPr>
    <w:r>
      <w:rPr>
        <w:b/>
        <w:i/>
        <w:sz w:val="32"/>
        <w:u w:val="single" w:color="000000"/>
      </w:rPr>
      <w:t>Chapitre 4</w:t>
    </w:r>
    <w:r>
      <w:rPr>
        <w:b/>
        <w:sz w:val="32"/>
      </w:rPr>
      <w:t xml:space="preserve"> :</w:t>
    </w:r>
    <w:r>
      <w:rPr>
        <w:b/>
        <w:i/>
        <w:sz w:val="32"/>
      </w:rPr>
      <w:t xml:space="preserve"> Modélisation Statique des Systèmes d’Information</w:t>
    </w:r>
  </w:p>
  <w:p w:rsidR="0088590C" w:rsidRDefault="0088590C">
    <w:pPr>
      <w:spacing w:after="39" w:line="240" w:lineRule="auto"/>
      <w:ind w:left="0" w:firstLine="0"/>
      <w:jc w:val="right"/>
    </w:pPr>
  </w:p>
  <w:p w:rsidR="0088590C" w:rsidRDefault="0088590C">
    <w:pPr>
      <w:spacing w:after="0" w:line="240" w:lineRule="auto"/>
      <w:ind w:left="0" w:firstLine="0"/>
      <w:jc w:val="left"/>
    </w:pPr>
  </w:p>
  <w:p w:rsidR="0088590C" w:rsidRDefault="0088616F">
    <w:r w:rsidRPr="0088616F">
      <w:rPr>
        <w:rFonts w:ascii="Calibri" w:eastAsia="Calibri" w:hAnsi="Calibri" w:cs="Calibri"/>
        <w:noProof/>
        <w:sz w:val="22"/>
      </w:rPr>
      <w:pict>
        <v:group id="Group 26039" o:spid="_x0000_s2062" style="position:absolute;left:0;text-align:left;margin-left:22.3pt;margin-top:36pt;width:.7pt;height:760.9pt;z-index:-251639808;mso-position-horizontal-relative:page;mso-position-vertical-relative:page" coordsize="91,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">
          <v:shape id="Shape 27152" o:spid="_x0000_s2063"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vgMkA&#10;AADeAAAADwAAAGRycy9kb3ducmV2LnhtbESPQWvCQBSE70L/w/IKvYhuDKYtqatIoSBSqE1z8fbY&#10;fSZps29DdqvRX98tCB6HmfmGWawG24oj9b5xrGA2TUAQa2carhSUX2+TZxA+IBtsHZOCM3lYLe9G&#10;C8yNO/EnHYtQiQhhn6OCOoQul9Lrmiz6qeuIo3dwvcUQZV9J0+Mpwm0r0yR5lBYbjgs1dvRak/4p&#10;fq2C7fzjYsLufaPHh6IsM5N96/VeqYf7Yf0CItAQbuFre2MUpE+zLIX/O/EKyO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VCvgMkAAADeAAAADwAAAAAAAAAAAAAAAACYAgAA&#10;ZHJzL2Rvd25yZXYueG1sUEsFBgAAAAAEAAQA9QAAAI4DAAAAAA==&#10;" adj="0,,0" path="m,l9144,r,9663684l,9663684,,e" fillcolor="black" stroked="f" strokeweight="0">
            <v:stroke miterlimit="83231f" joinstyle="miter"/>
            <v:formulas/>
            <v:path arrowok="t" o:connecttype="segments" textboxrect="0,0,9144,9663684"/>
          </v:shape>
          <w10:wrap anchorx="page" anchory="page"/>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4C7EDD">
    <w:pPr>
      <w:spacing w:after="11" w:line="240" w:lineRule="auto"/>
      <w:ind w:left="0" w:firstLine="0"/>
      <w:jc w:val="right"/>
    </w:pPr>
    <w:r>
      <w:rPr>
        <w:b/>
        <w:i/>
        <w:sz w:val="26"/>
      </w:rPr>
      <w:t xml:space="preserve">Auteurs :  Z.ALIMAZIGHI &amp; L.MAHDAOUI </w:t>
    </w:r>
  </w:p>
  <w:p w:rsidR="0088590C" w:rsidRDefault="0088616F">
    <w:pPr>
      <w:spacing w:after="0" w:line="276" w:lineRule="auto"/>
      <w:ind w:left="0" w:right="130" w:firstLine="0"/>
      <w:jc w:val="right"/>
    </w:pPr>
    <w:r w:rsidRPr="0088616F">
      <w:rPr>
        <w:rFonts w:ascii="Calibri" w:eastAsia="Calibri" w:hAnsi="Calibri" w:cs="Calibri"/>
        <w:noProof/>
        <w:sz w:val="22"/>
      </w:rPr>
      <w:pict>
        <v:group id="Group 25993" o:spid="_x0000_s2060" style="position:absolute;left:0;text-align:left;margin-left:54.95pt;margin-top:52.1pt;width:483.6pt;height:.95pt;z-index:251677696;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">
          <v:shape id="Shape 27149" o:spid="_x0000_s2061"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QO/McA&#10;AADeAAAADwAAAGRycy9kb3ducmV2LnhtbESPQWvCQBSE7wX/w/KE3urGEJoYXUVaSounGr14e2af&#10;STT7NmS3Mf333UKhx2FmvmFWm9G0YqDeNZYVzGcRCOLS6oYrBcfD21MGwnlkja1lUvBNDjbrycMK&#10;c23vvKeh8JUIEHY5Kqi973IpXVmTQTezHXHwLrY36IPsK6l7vAe4aWUcRc/SYMNhocaOXmoqb8WX&#10;UbB7//QmO9vdcX8tmrRNhvPrSSr1OB23SxCeRv8f/mt/aAVxOk8W8HsnXA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UDvzHAAAA3gAAAA8AAAAAAAAAAAAAAAAAmAIAAGRy&#10;cy9kb3ducmV2LnhtbFBLBQYAAAAABAAEAPUAAACMAw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88590C">
    <w:pPr>
      <w:spacing w:after="39" w:line="240" w:lineRule="auto"/>
      <w:ind w:left="0" w:right="65" w:firstLine="0"/>
      <w:jc w:val="right"/>
    </w:pPr>
  </w:p>
  <w:p w:rsidR="0088590C" w:rsidRDefault="0088590C">
    <w:pPr>
      <w:spacing w:after="0" w:line="240" w:lineRule="auto"/>
      <w:ind w:left="0" w:firstLine="0"/>
      <w:jc w:val="left"/>
    </w:pPr>
  </w:p>
  <w:p w:rsidR="0088590C" w:rsidRDefault="0088616F">
    <w:r w:rsidRPr="0088616F">
      <w:rPr>
        <w:rFonts w:ascii="Calibri" w:eastAsia="Calibri" w:hAnsi="Calibri" w:cs="Calibri"/>
        <w:noProof/>
        <w:sz w:val="22"/>
      </w:rPr>
      <w:pict>
        <v:group id="Group 26001" o:spid="_x0000_s2058" style="position:absolute;left:0;text-align:left;margin-left:22.3pt;margin-top:36pt;width:.7pt;height:760.9pt;z-index:-251637760;mso-position-horizontal-relative:page;mso-position-vertical-relative:page" coordsize="91,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">
          <v:shape id="Shape 27150" o:spid="_x0000_s2059"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UbMcA&#10;AADeAAAADwAAAGRycy9kb3ducmV2LnhtbESPzWrCQBSF94LvMNxCN0UnSlMlOooIBSlCNc3G3WXm&#10;msRm7oTMVFOfvrMouDycP77lureNuFLna8cKJuMEBLF2puZSQfH1PpqD8AHZYOOYFPySh/VqOFhi&#10;ZtyNj3TNQyniCPsMFVQhtJmUXldk0Y9dSxy9s+sshii7UpoOb3HcNnKaJG/SYs3xocKWthXp7/zH&#10;Kvh4/bybcNjv9Ms5L4rUpBe9OSn1/NRvFiAC9eER/m/vjILpbJJGgIgTUU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OlGzHAAAA3gAAAA8AAAAAAAAAAAAAAAAAmAIAAGRy&#10;cy9kb3ducmV2LnhtbFBLBQYAAAAABAAEAPUAAACMAwAAAAA=&#10;" adj="0,,0" path="m,l9144,r,9663684l,9663684,,e" fillcolor="black" stroked="f" strokeweight="0">
            <v:stroke miterlimit="83231f" joinstyle="miter"/>
            <v:formulas/>
            <v:path arrowok="t" o:connecttype="segments" textboxrect="0,0,9144,9663684"/>
          </v:shape>
          <w10:wrap anchorx="page" anchory="page"/>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90C" w:rsidRDefault="004C7EDD">
    <w:pPr>
      <w:spacing w:after="11" w:line="240" w:lineRule="auto"/>
      <w:ind w:left="0" w:firstLine="0"/>
      <w:jc w:val="right"/>
    </w:pPr>
    <w:r>
      <w:rPr>
        <w:b/>
        <w:i/>
        <w:sz w:val="26"/>
      </w:rPr>
      <w:t xml:space="preserve">Auteurs :  Z.ALIMAZIGHI &amp; L.MAHDAOUI </w:t>
    </w:r>
  </w:p>
  <w:p w:rsidR="0088590C" w:rsidRDefault="0088616F">
    <w:pPr>
      <w:spacing w:after="0" w:line="276" w:lineRule="auto"/>
      <w:ind w:left="0" w:right="130" w:firstLine="0"/>
      <w:jc w:val="right"/>
    </w:pPr>
    <w:r w:rsidRPr="0088616F">
      <w:rPr>
        <w:rFonts w:ascii="Calibri" w:eastAsia="Calibri" w:hAnsi="Calibri" w:cs="Calibri"/>
        <w:noProof/>
        <w:sz w:val="22"/>
      </w:rPr>
      <w:pict>
        <v:group id="Group 25973" o:spid="_x0000_s2052" style="position:absolute;left:0;text-align:left;margin-left:54.95pt;margin-top:52.1pt;width:483.6pt;height:.95pt;z-index:251679744;mso-position-horizontal-relative:page;mso-position-vertical-relative:page" coordsize="6141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">
          <v:shape id="Shape 27146" o:spid="_x0000_s2053" style="position:absolute;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ajscA&#10;AADeAAAADwAAAGRycy9kb3ducmV2LnhtbESPQWvCQBSE74X+h+UVeqsbRWJI3YTSIpWcNPXS2zP7&#10;TGKzb0N2jfHfu4VCj8PMfMOs88l0YqTBtZYVzGcRCOLK6pZrBYevzUsCwnlkjZ1lUnAjB3n2+LDG&#10;VNsr72ksfS0ChF2KChrv+1RKVzVk0M1sTxy8kx0M+iCHWuoBrwFuOrmIolgabDksNNjTe0PVT3kx&#10;CorPnTfJ0RaH/blsV91yPH58S6Wen6a3VxCeJv8f/mtvtYLFar6M4fdOuAIy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Lmo7HAAAA3gAAAA8AAAAAAAAAAAAAAAAAmAIAAGRy&#10;cy9kb3ducmV2LnhtbFBLBQYAAAAABAAEAPUAAACMAwAAAAA=&#10;" adj="0,,0" path="m,l6141720,r,12192l,12192,,e" fillcolor="black" stroked="f" strokeweight="0">
            <v:stroke miterlimit="83231f" joinstyle="miter"/>
            <v:formulas/>
            <v:path arrowok="t" o:connecttype="segments" textboxrect="0,0,6141720,12192"/>
          </v:shape>
          <w10:wrap type="square" anchorx="page" anchory="page"/>
        </v:group>
      </w:pict>
    </w:r>
  </w:p>
  <w:p w:rsidR="0088590C" w:rsidRDefault="0088590C">
    <w:pPr>
      <w:spacing w:after="39" w:line="240" w:lineRule="auto"/>
      <w:ind w:left="0" w:right="65" w:firstLine="0"/>
      <w:jc w:val="right"/>
    </w:pPr>
  </w:p>
  <w:p w:rsidR="0088590C" w:rsidRDefault="0088590C">
    <w:pPr>
      <w:spacing w:after="0" w:line="240" w:lineRule="auto"/>
      <w:ind w:left="0" w:firstLine="0"/>
      <w:jc w:val="left"/>
    </w:pPr>
  </w:p>
  <w:p w:rsidR="0088590C" w:rsidRDefault="0088616F">
    <w:r w:rsidRPr="0088616F">
      <w:rPr>
        <w:rFonts w:ascii="Calibri" w:eastAsia="Calibri" w:hAnsi="Calibri" w:cs="Calibri"/>
        <w:noProof/>
        <w:sz w:val="22"/>
      </w:rPr>
      <w:pict>
        <v:group id="Group 25981" o:spid="_x0000_s2049" style="position:absolute;left:0;text-align:left;margin-left:22.3pt;margin-top:36pt;width:516.25pt;height:760.9pt;z-index:-251635712;mso-position-horizontal-relative:page;mso-position-vertical-relative:page" coordsize="65562,9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">
          <v:shape id="Shape 27147" o:spid="_x0000_s2051" style="position:absolute;width:91;height:96636;visibility:visible" coordsize="9144,96636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6axcgA&#10;AADeAAAADwAAAGRycy9kb3ducmV2LnhtbESPT2vCQBTE7wW/w/IKXkrdKP4juooIgpSCmubi7bH7&#10;TGKzb0N2q2k/fVco9DjMzG+Y5bqztbhR6yvHCoaDBASxdqbiQkH+sXudg/AB2WDtmBR8k4f1qve0&#10;xNS4O5/oloVCRAj7FBWUITSplF6XZNEPXEMcvYtrLYYo20KaFu8Rbms5SpKptFhxXCixoW1J+jP7&#10;sgrexocfE47ve/1yyfJ8YiZXvTkr1X/uNgsQgbrwH/5r742C0Ww4nsHjTrw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prFyAAAAN4AAAAPAAAAAAAAAAAAAAAAAJgCAABk&#10;cnMvZG93bnJldi54bWxQSwUGAAAAAAQABAD1AAAAjQMAAAAA&#10;" adj="0,,0" path="m,l9144,r,9663684l,9663684,,e" fillcolor="black" stroked="f" strokeweight="0">
            <v:stroke miterlimit="83231f" joinstyle="miter"/>
            <v:formulas/>
            <v:path arrowok="t" o:connecttype="segments" textboxrect="0,0,9144,9663684"/>
          </v:shape>
          <v:shape id="Shape 27148" o:spid="_x0000_s2050" style="position:absolute;left:4145;top:94488;width:61417;height:121;visibility:visible" coordsize="614172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irZ8QA&#10;AADeAAAADwAAAGRycy9kb3ducmV2LnhtbERPTWvCQBC9F/wPywi91Y0iTYiuIpbS4snEXLyN2TGJ&#10;ZmdDdhvTf+8eCj0+3vd6O5pWDNS7xrKC+SwCQVxa3XCloDh9viUgnEfW2FomBb/kYLuZvKwx1fbB&#10;GQ25r0QIYZeigtr7LpXSlTUZdDPbEQfuanuDPsC+krrHRwg3rVxE0bs02HBoqLGjfU3lPf8xCg5f&#10;R2+Siz0U2S1v4nY5XD7OUqnX6bhbgfA0+n/xn/tbK1jE82XYG+6EK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Yq2fEAAAA3gAAAA8AAAAAAAAAAAAAAAAAmAIAAGRycy9k&#10;b3ducmV2LnhtbFBLBQYAAAAABAAEAPUAAACJAwAAAAA=&#10;" adj="0,,0" path="m,l6141720,r,12192l,12192,,e" fillcolor="black" stroked="f" strokeweight="0">
            <v:stroke miterlimit="83231f" joinstyle="miter"/>
            <v:formulas/>
            <v:path arrowok="t" o:connecttype="segments" textboxrect="0,0,6141720,12192"/>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F0FB1"/>
    <w:multiLevelType w:val="hybridMultilevel"/>
    <w:tmpl w:val="50565EAC"/>
    <w:lvl w:ilvl="0" w:tplc="813E860C">
      <w:start w:val="1"/>
      <w:numFmt w:val="bullet"/>
      <w:lvlText w:val=""/>
      <w:lvlJc w:val="left"/>
      <w:pPr>
        <w:ind w:left="145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1" w:tplc="055E375E">
      <w:start w:val="1"/>
      <w:numFmt w:val="bullet"/>
      <w:lvlText w:val="o"/>
      <w:lvlJc w:val="left"/>
      <w:pPr>
        <w:ind w:left="181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2" w:tplc="5CFA489E">
      <w:start w:val="1"/>
      <w:numFmt w:val="bullet"/>
      <w:lvlText w:val="▪"/>
      <w:lvlJc w:val="left"/>
      <w:pPr>
        <w:ind w:left="253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3" w:tplc="45F088D6">
      <w:start w:val="1"/>
      <w:numFmt w:val="bullet"/>
      <w:lvlText w:val="•"/>
      <w:lvlJc w:val="left"/>
      <w:pPr>
        <w:ind w:left="325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4" w:tplc="22380524">
      <w:start w:val="1"/>
      <w:numFmt w:val="bullet"/>
      <w:lvlText w:val="o"/>
      <w:lvlJc w:val="left"/>
      <w:pPr>
        <w:ind w:left="397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5" w:tplc="8C145024">
      <w:start w:val="1"/>
      <w:numFmt w:val="bullet"/>
      <w:lvlText w:val="▪"/>
      <w:lvlJc w:val="left"/>
      <w:pPr>
        <w:ind w:left="469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6" w:tplc="CE9A9F46">
      <w:start w:val="1"/>
      <w:numFmt w:val="bullet"/>
      <w:lvlText w:val="•"/>
      <w:lvlJc w:val="left"/>
      <w:pPr>
        <w:ind w:left="541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7" w:tplc="C068E196">
      <w:start w:val="1"/>
      <w:numFmt w:val="bullet"/>
      <w:lvlText w:val="o"/>
      <w:lvlJc w:val="left"/>
      <w:pPr>
        <w:ind w:left="613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8" w:tplc="D12E50FE">
      <w:start w:val="1"/>
      <w:numFmt w:val="bullet"/>
      <w:lvlText w:val="▪"/>
      <w:lvlJc w:val="left"/>
      <w:pPr>
        <w:ind w:left="685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abstractNum>
  <w:abstractNum w:abstractNumId="1">
    <w:nsid w:val="162133A2"/>
    <w:multiLevelType w:val="hybridMultilevel"/>
    <w:tmpl w:val="1B46C8DC"/>
    <w:lvl w:ilvl="0" w:tplc="1ABE66B6">
      <w:start w:val="1"/>
      <w:numFmt w:val="bullet"/>
      <w:lvlText w:val="-"/>
      <w:lvlJc w:val="left"/>
      <w:pPr>
        <w:ind w:left="14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C1E070C">
      <w:start w:val="1"/>
      <w:numFmt w:val="bullet"/>
      <w:lvlText w:val="o"/>
      <w:lvlJc w:val="left"/>
      <w:pPr>
        <w:ind w:left="18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7085438">
      <w:start w:val="1"/>
      <w:numFmt w:val="bullet"/>
      <w:lvlText w:val="▪"/>
      <w:lvlJc w:val="left"/>
      <w:pPr>
        <w:ind w:left="25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D3C084C">
      <w:start w:val="1"/>
      <w:numFmt w:val="bullet"/>
      <w:lvlText w:val="•"/>
      <w:lvlJc w:val="left"/>
      <w:pPr>
        <w:ind w:left="3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714EC2C">
      <w:start w:val="1"/>
      <w:numFmt w:val="bullet"/>
      <w:lvlText w:val="o"/>
      <w:lvlJc w:val="left"/>
      <w:pPr>
        <w:ind w:left="39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FD6E00A">
      <w:start w:val="1"/>
      <w:numFmt w:val="bullet"/>
      <w:lvlText w:val="▪"/>
      <w:lvlJc w:val="left"/>
      <w:pPr>
        <w:ind w:left="47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986F34">
      <w:start w:val="1"/>
      <w:numFmt w:val="bullet"/>
      <w:lvlText w:val="•"/>
      <w:lvlJc w:val="left"/>
      <w:pPr>
        <w:ind w:left="5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69CB8CC">
      <w:start w:val="1"/>
      <w:numFmt w:val="bullet"/>
      <w:lvlText w:val="o"/>
      <w:lvlJc w:val="left"/>
      <w:pPr>
        <w:ind w:left="61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5A84E2E">
      <w:start w:val="1"/>
      <w:numFmt w:val="bullet"/>
      <w:lvlText w:val="▪"/>
      <w:lvlJc w:val="left"/>
      <w:pPr>
        <w:ind w:left="68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B570830"/>
    <w:multiLevelType w:val="hybridMultilevel"/>
    <w:tmpl w:val="77F44A34"/>
    <w:lvl w:ilvl="0" w:tplc="FFBC80E2">
      <w:start w:val="1"/>
      <w:numFmt w:val="bullet"/>
      <w:lvlText w:val="•"/>
      <w:lvlJc w:val="left"/>
      <w:pPr>
        <w:ind w:left="109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F848CDE">
      <w:start w:val="1"/>
      <w:numFmt w:val="bullet"/>
      <w:lvlText w:val="o"/>
      <w:lvlJc w:val="left"/>
      <w:pPr>
        <w:ind w:left="181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B9C8DF80">
      <w:start w:val="1"/>
      <w:numFmt w:val="bullet"/>
      <w:lvlText w:val="▪"/>
      <w:lvlJc w:val="left"/>
      <w:pPr>
        <w:ind w:left="253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D020E5DA">
      <w:start w:val="1"/>
      <w:numFmt w:val="bullet"/>
      <w:lvlText w:val="•"/>
      <w:lvlJc w:val="left"/>
      <w:pPr>
        <w:ind w:left="325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F4A7C16">
      <w:start w:val="1"/>
      <w:numFmt w:val="bullet"/>
      <w:lvlText w:val="o"/>
      <w:lvlJc w:val="left"/>
      <w:pPr>
        <w:ind w:left="397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E92CE4C6">
      <w:start w:val="1"/>
      <w:numFmt w:val="bullet"/>
      <w:lvlText w:val="▪"/>
      <w:lvlJc w:val="left"/>
      <w:pPr>
        <w:ind w:left="469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04D01B40">
      <w:start w:val="1"/>
      <w:numFmt w:val="bullet"/>
      <w:lvlText w:val="•"/>
      <w:lvlJc w:val="left"/>
      <w:pPr>
        <w:ind w:left="541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B80AF16E">
      <w:start w:val="1"/>
      <w:numFmt w:val="bullet"/>
      <w:lvlText w:val="o"/>
      <w:lvlJc w:val="left"/>
      <w:pPr>
        <w:ind w:left="613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D166BA60">
      <w:start w:val="1"/>
      <w:numFmt w:val="bullet"/>
      <w:lvlText w:val="▪"/>
      <w:lvlJc w:val="left"/>
      <w:pPr>
        <w:ind w:left="6857"/>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3">
    <w:nsid w:val="1F8A19FF"/>
    <w:multiLevelType w:val="hybridMultilevel"/>
    <w:tmpl w:val="F6387608"/>
    <w:lvl w:ilvl="0" w:tplc="7E5E766A">
      <w:start w:val="1"/>
      <w:numFmt w:val="upperLetter"/>
      <w:lvlText w:val="%1"/>
      <w:lvlJc w:val="left"/>
      <w:pPr>
        <w:ind w:left="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02F0E8">
      <w:start w:val="1"/>
      <w:numFmt w:val="lowerLetter"/>
      <w:lvlText w:val="%2"/>
      <w:lvlJc w:val="left"/>
      <w:pPr>
        <w:ind w:left="10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524F05C">
      <w:start w:val="1"/>
      <w:numFmt w:val="lowerRoman"/>
      <w:lvlText w:val="%3"/>
      <w:lvlJc w:val="left"/>
      <w:pPr>
        <w:ind w:left="18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2E01996">
      <w:start w:val="1"/>
      <w:numFmt w:val="decimal"/>
      <w:lvlText w:val="%4"/>
      <w:lvlJc w:val="left"/>
      <w:pPr>
        <w:ind w:left="25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FDCA986">
      <w:start w:val="1"/>
      <w:numFmt w:val="lowerLetter"/>
      <w:lvlText w:val="%5"/>
      <w:lvlJc w:val="left"/>
      <w:pPr>
        <w:ind w:left="32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7EE9CEA">
      <w:start w:val="1"/>
      <w:numFmt w:val="lowerRoman"/>
      <w:lvlText w:val="%6"/>
      <w:lvlJc w:val="left"/>
      <w:pPr>
        <w:ind w:left="39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DB6E44A">
      <w:start w:val="1"/>
      <w:numFmt w:val="decimal"/>
      <w:lvlText w:val="%7"/>
      <w:lvlJc w:val="left"/>
      <w:pPr>
        <w:ind w:left="46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3EC8520">
      <w:start w:val="1"/>
      <w:numFmt w:val="lowerLetter"/>
      <w:lvlText w:val="%8"/>
      <w:lvlJc w:val="left"/>
      <w:pPr>
        <w:ind w:left="54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BC2EF30">
      <w:start w:val="1"/>
      <w:numFmt w:val="lowerRoman"/>
      <w:lvlText w:val="%9"/>
      <w:lvlJc w:val="left"/>
      <w:pPr>
        <w:ind w:left="61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259B5A7F"/>
    <w:multiLevelType w:val="hybridMultilevel"/>
    <w:tmpl w:val="EBFA9C3C"/>
    <w:lvl w:ilvl="0" w:tplc="3120DE18">
      <w:start w:val="1"/>
      <w:numFmt w:val="upperLetter"/>
      <w:lvlText w:val="%1"/>
      <w:lvlJc w:val="left"/>
      <w:pPr>
        <w:ind w:left="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F169E52">
      <w:start w:val="1"/>
      <w:numFmt w:val="lowerLetter"/>
      <w:lvlText w:val="%2"/>
      <w:lvlJc w:val="left"/>
      <w:pPr>
        <w:ind w:left="10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0740536">
      <w:start w:val="1"/>
      <w:numFmt w:val="lowerRoman"/>
      <w:lvlText w:val="%3"/>
      <w:lvlJc w:val="left"/>
      <w:pPr>
        <w:ind w:left="18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DB4C65A">
      <w:start w:val="1"/>
      <w:numFmt w:val="decimal"/>
      <w:lvlText w:val="%4"/>
      <w:lvlJc w:val="left"/>
      <w:pPr>
        <w:ind w:left="25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7FC664A">
      <w:start w:val="1"/>
      <w:numFmt w:val="lowerLetter"/>
      <w:lvlText w:val="%5"/>
      <w:lvlJc w:val="left"/>
      <w:pPr>
        <w:ind w:left="32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F20FF96">
      <w:start w:val="1"/>
      <w:numFmt w:val="lowerRoman"/>
      <w:lvlText w:val="%6"/>
      <w:lvlJc w:val="left"/>
      <w:pPr>
        <w:ind w:left="39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5FC076C">
      <w:start w:val="1"/>
      <w:numFmt w:val="decimal"/>
      <w:lvlText w:val="%7"/>
      <w:lvlJc w:val="left"/>
      <w:pPr>
        <w:ind w:left="46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C82F184">
      <w:start w:val="1"/>
      <w:numFmt w:val="lowerLetter"/>
      <w:lvlText w:val="%8"/>
      <w:lvlJc w:val="left"/>
      <w:pPr>
        <w:ind w:left="54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83C2AD6">
      <w:start w:val="1"/>
      <w:numFmt w:val="lowerRoman"/>
      <w:lvlText w:val="%9"/>
      <w:lvlJc w:val="left"/>
      <w:pPr>
        <w:ind w:left="61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2A081E37"/>
    <w:multiLevelType w:val="hybridMultilevel"/>
    <w:tmpl w:val="BB58CFEA"/>
    <w:lvl w:ilvl="0" w:tplc="C8225ABE">
      <w:start w:val="1"/>
      <w:numFmt w:val="bullet"/>
      <w:lvlText w:val="o"/>
      <w:lvlJc w:val="left"/>
      <w:pPr>
        <w:ind w:left="14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84EA8470">
      <w:start w:val="1"/>
      <w:numFmt w:val="bullet"/>
      <w:lvlText w:val="o"/>
      <w:lvlJc w:val="left"/>
      <w:pPr>
        <w:ind w:left="18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1D4439DA">
      <w:start w:val="1"/>
      <w:numFmt w:val="bullet"/>
      <w:lvlText w:val="▪"/>
      <w:lvlJc w:val="left"/>
      <w:pPr>
        <w:ind w:left="25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D6645EB2">
      <w:start w:val="1"/>
      <w:numFmt w:val="bullet"/>
      <w:lvlText w:val="•"/>
      <w:lvlJc w:val="left"/>
      <w:pPr>
        <w:ind w:left="32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510252CC">
      <w:start w:val="1"/>
      <w:numFmt w:val="bullet"/>
      <w:lvlText w:val="o"/>
      <w:lvlJc w:val="left"/>
      <w:pPr>
        <w:ind w:left="39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C0D643B4">
      <w:start w:val="1"/>
      <w:numFmt w:val="bullet"/>
      <w:lvlText w:val="▪"/>
      <w:lvlJc w:val="left"/>
      <w:pPr>
        <w:ind w:left="47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C2085BA0">
      <w:start w:val="1"/>
      <w:numFmt w:val="bullet"/>
      <w:lvlText w:val="•"/>
      <w:lvlJc w:val="left"/>
      <w:pPr>
        <w:ind w:left="54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92C86FBA">
      <w:start w:val="1"/>
      <w:numFmt w:val="bullet"/>
      <w:lvlText w:val="o"/>
      <w:lvlJc w:val="left"/>
      <w:pPr>
        <w:ind w:left="61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973082DA">
      <w:start w:val="1"/>
      <w:numFmt w:val="bullet"/>
      <w:lvlText w:val="▪"/>
      <w:lvlJc w:val="left"/>
      <w:pPr>
        <w:ind w:left="68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6">
    <w:nsid w:val="2A2E69F8"/>
    <w:multiLevelType w:val="hybridMultilevel"/>
    <w:tmpl w:val="49D4C6FE"/>
    <w:lvl w:ilvl="0" w:tplc="8E0CD150">
      <w:start w:val="1"/>
      <w:numFmt w:val="bullet"/>
      <w:lvlText w:val="o"/>
      <w:lvlJc w:val="left"/>
      <w:pPr>
        <w:ind w:left="143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621C5D4A">
      <w:start w:val="1"/>
      <w:numFmt w:val="bullet"/>
      <w:lvlText w:val="o"/>
      <w:lvlJc w:val="left"/>
      <w:pPr>
        <w:ind w:left="18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4AD64CA2">
      <w:start w:val="1"/>
      <w:numFmt w:val="bullet"/>
      <w:lvlText w:val="▪"/>
      <w:lvlJc w:val="left"/>
      <w:pPr>
        <w:ind w:left="25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3D288912">
      <w:start w:val="1"/>
      <w:numFmt w:val="bullet"/>
      <w:lvlText w:val="•"/>
      <w:lvlJc w:val="left"/>
      <w:pPr>
        <w:ind w:left="32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03D2ECE8">
      <w:start w:val="1"/>
      <w:numFmt w:val="bullet"/>
      <w:lvlText w:val="o"/>
      <w:lvlJc w:val="left"/>
      <w:pPr>
        <w:ind w:left="39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3E220278">
      <w:start w:val="1"/>
      <w:numFmt w:val="bullet"/>
      <w:lvlText w:val="▪"/>
      <w:lvlJc w:val="left"/>
      <w:pPr>
        <w:ind w:left="47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ED74FAF2">
      <w:start w:val="1"/>
      <w:numFmt w:val="bullet"/>
      <w:lvlText w:val="•"/>
      <w:lvlJc w:val="left"/>
      <w:pPr>
        <w:ind w:left="54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D0CC9BD2">
      <w:start w:val="1"/>
      <w:numFmt w:val="bullet"/>
      <w:lvlText w:val="o"/>
      <w:lvlJc w:val="left"/>
      <w:pPr>
        <w:ind w:left="61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7646E838">
      <w:start w:val="1"/>
      <w:numFmt w:val="bullet"/>
      <w:lvlText w:val="▪"/>
      <w:lvlJc w:val="left"/>
      <w:pPr>
        <w:ind w:left="68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7">
    <w:nsid w:val="37753054"/>
    <w:multiLevelType w:val="hybridMultilevel"/>
    <w:tmpl w:val="7B8ADB5C"/>
    <w:lvl w:ilvl="0" w:tplc="F2902F0E">
      <w:start w:val="1"/>
      <w:numFmt w:val="bullet"/>
      <w:lvlText w:val="-"/>
      <w:lvlJc w:val="left"/>
      <w:pPr>
        <w:ind w:left="147"/>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1" w:tplc="742894CE">
      <w:start w:val="1"/>
      <w:numFmt w:val="bullet"/>
      <w:lvlText w:val="o"/>
      <w:lvlJc w:val="left"/>
      <w:pPr>
        <w:ind w:left="75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368849F2">
      <w:start w:val="1"/>
      <w:numFmt w:val="bullet"/>
      <w:lvlText w:val="▪"/>
      <w:lvlJc w:val="left"/>
      <w:pPr>
        <w:ind w:left="18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5D501BD6">
      <w:start w:val="1"/>
      <w:numFmt w:val="bullet"/>
      <w:lvlText w:val="•"/>
      <w:lvlJc w:val="left"/>
      <w:pPr>
        <w:ind w:left="25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34865F82">
      <w:start w:val="1"/>
      <w:numFmt w:val="bullet"/>
      <w:lvlText w:val="o"/>
      <w:lvlJc w:val="left"/>
      <w:pPr>
        <w:ind w:left="32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57A81D9C">
      <w:start w:val="1"/>
      <w:numFmt w:val="bullet"/>
      <w:lvlText w:val="▪"/>
      <w:lvlJc w:val="left"/>
      <w:pPr>
        <w:ind w:left="39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55C6FBA2">
      <w:start w:val="1"/>
      <w:numFmt w:val="bullet"/>
      <w:lvlText w:val="•"/>
      <w:lvlJc w:val="left"/>
      <w:pPr>
        <w:ind w:left="47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32F67FCC">
      <w:start w:val="1"/>
      <w:numFmt w:val="bullet"/>
      <w:lvlText w:val="o"/>
      <w:lvlJc w:val="left"/>
      <w:pPr>
        <w:ind w:left="54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5A225A00">
      <w:start w:val="1"/>
      <w:numFmt w:val="bullet"/>
      <w:lvlText w:val="▪"/>
      <w:lvlJc w:val="left"/>
      <w:pPr>
        <w:ind w:left="61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8">
    <w:nsid w:val="49DE1FF4"/>
    <w:multiLevelType w:val="hybridMultilevel"/>
    <w:tmpl w:val="3454FFEE"/>
    <w:lvl w:ilvl="0" w:tplc="119E52B0">
      <w:start w:val="1"/>
      <w:numFmt w:val="bullet"/>
      <w:lvlText w:val="•"/>
      <w:lvlJc w:val="left"/>
      <w:pPr>
        <w:ind w:left="8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7BC9B92">
      <w:start w:val="1"/>
      <w:numFmt w:val="bullet"/>
      <w:lvlText w:val="o"/>
      <w:lvlJc w:val="left"/>
      <w:pPr>
        <w:ind w:left="19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2C23EA8">
      <w:start w:val="1"/>
      <w:numFmt w:val="bullet"/>
      <w:lvlText w:val="▪"/>
      <w:lvlJc w:val="left"/>
      <w:pPr>
        <w:ind w:left="26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1469386">
      <w:start w:val="1"/>
      <w:numFmt w:val="bullet"/>
      <w:lvlText w:val="•"/>
      <w:lvlJc w:val="left"/>
      <w:pPr>
        <w:ind w:left="33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C2CE3C4">
      <w:start w:val="1"/>
      <w:numFmt w:val="bullet"/>
      <w:lvlText w:val="o"/>
      <w:lvlJc w:val="left"/>
      <w:pPr>
        <w:ind w:left="40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632510A">
      <w:start w:val="1"/>
      <w:numFmt w:val="bullet"/>
      <w:lvlText w:val="▪"/>
      <w:lvlJc w:val="left"/>
      <w:pPr>
        <w:ind w:left="47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0C84318">
      <w:start w:val="1"/>
      <w:numFmt w:val="bullet"/>
      <w:lvlText w:val="•"/>
      <w:lvlJc w:val="left"/>
      <w:pPr>
        <w:ind w:left="55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23CF7C6">
      <w:start w:val="1"/>
      <w:numFmt w:val="bullet"/>
      <w:lvlText w:val="o"/>
      <w:lvlJc w:val="left"/>
      <w:pPr>
        <w:ind w:left="62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A469478">
      <w:start w:val="1"/>
      <w:numFmt w:val="bullet"/>
      <w:lvlText w:val="▪"/>
      <w:lvlJc w:val="left"/>
      <w:pPr>
        <w:ind w:left="694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
    <w:nsid w:val="4AD76918"/>
    <w:multiLevelType w:val="hybridMultilevel"/>
    <w:tmpl w:val="14CE82D4"/>
    <w:lvl w:ilvl="0" w:tplc="726891B8">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E82453E0">
      <w:start w:val="1"/>
      <w:numFmt w:val="bullet"/>
      <w:lvlText w:val=""/>
      <w:lvlJc w:val="left"/>
      <w:pPr>
        <w:ind w:left="14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7BADF02">
      <w:start w:val="1"/>
      <w:numFmt w:val="bullet"/>
      <w:lvlText w:val="▪"/>
      <w:lvlJc w:val="left"/>
      <w:pPr>
        <w:ind w:left="18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C3E87EE">
      <w:start w:val="1"/>
      <w:numFmt w:val="bullet"/>
      <w:lvlText w:val="•"/>
      <w:lvlJc w:val="left"/>
      <w:pPr>
        <w:ind w:left="25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5922DE12">
      <w:start w:val="1"/>
      <w:numFmt w:val="bullet"/>
      <w:lvlText w:val="o"/>
      <w:lvlJc w:val="left"/>
      <w:pPr>
        <w:ind w:left="32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1D0C014">
      <w:start w:val="1"/>
      <w:numFmt w:val="bullet"/>
      <w:lvlText w:val="▪"/>
      <w:lvlJc w:val="left"/>
      <w:pPr>
        <w:ind w:left="39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58566EA2">
      <w:start w:val="1"/>
      <w:numFmt w:val="bullet"/>
      <w:lvlText w:val="•"/>
      <w:lvlJc w:val="left"/>
      <w:pPr>
        <w:ind w:left="47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E2C38A2">
      <w:start w:val="1"/>
      <w:numFmt w:val="bullet"/>
      <w:lvlText w:val="o"/>
      <w:lvlJc w:val="left"/>
      <w:pPr>
        <w:ind w:left="54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27467B0">
      <w:start w:val="1"/>
      <w:numFmt w:val="bullet"/>
      <w:lvlText w:val="▪"/>
      <w:lvlJc w:val="left"/>
      <w:pPr>
        <w:ind w:left="61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0">
    <w:nsid w:val="4D2D7A0D"/>
    <w:multiLevelType w:val="hybridMultilevel"/>
    <w:tmpl w:val="092C1CEA"/>
    <w:lvl w:ilvl="0" w:tplc="BED0BCA4">
      <w:start w:val="1"/>
      <w:numFmt w:val="decimal"/>
      <w:lvlText w:val="%1."/>
      <w:lvlJc w:val="left"/>
      <w:pPr>
        <w:ind w:left="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26DF3E">
      <w:start w:val="1"/>
      <w:numFmt w:val="lowerLetter"/>
      <w:lvlText w:val="%2"/>
      <w:lvlJc w:val="left"/>
      <w:pPr>
        <w:ind w:left="18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36EA11E">
      <w:start w:val="1"/>
      <w:numFmt w:val="lowerRoman"/>
      <w:lvlText w:val="%3"/>
      <w:lvlJc w:val="left"/>
      <w:pPr>
        <w:ind w:left="25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AD8CCAC">
      <w:start w:val="1"/>
      <w:numFmt w:val="decimal"/>
      <w:lvlText w:val="%4"/>
      <w:lvlJc w:val="left"/>
      <w:pPr>
        <w:ind w:left="32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2E02F8E">
      <w:start w:val="1"/>
      <w:numFmt w:val="lowerLetter"/>
      <w:lvlText w:val="%5"/>
      <w:lvlJc w:val="left"/>
      <w:pPr>
        <w:ind w:left="397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68CDB10">
      <w:start w:val="1"/>
      <w:numFmt w:val="lowerRoman"/>
      <w:lvlText w:val="%6"/>
      <w:lvlJc w:val="left"/>
      <w:pPr>
        <w:ind w:left="469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76082C6">
      <w:start w:val="1"/>
      <w:numFmt w:val="decimal"/>
      <w:lvlText w:val="%7"/>
      <w:lvlJc w:val="left"/>
      <w:pPr>
        <w:ind w:left="54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B5E8B00">
      <w:start w:val="1"/>
      <w:numFmt w:val="lowerLetter"/>
      <w:lvlText w:val="%8"/>
      <w:lvlJc w:val="left"/>
      <w:pPr>
        <w:ind w:left="61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352D5C8">
      <w:start w:val="1"/>
      <w:numFmt w:val="lowerRoman"/>
      <w:lvlText w:val="%9"/>
      <w:lvlJc w:val="left"/>
      <w:pPr>
        <w:ind w:left="68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4E752513"/>
    <w:multiLevelType w:val="hybridMultilevel"/>
    <w:tmpl w:val="1F601F34"/>
    <w:lvl w:ilvl="0" w:tplc="842E6D1C">
      <w:start w:val="1"/>
      <w:numFmt w:val="bullet"/>
      <w:lvlText w:val="-"/>
      <w:lvlJc w:val="left"/>
      <w:pPr>
        <w:ind w:left="147"/>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1" w:tplc="2E76DADA">
      <w:start w:val="1"/>
      <w:numFmt w:val="bullet"/>
      <w:lvlText w:val="•"/>
      <w:lvlJc w:val="left"/>
      <w:pPr>
        <w:ind w:left="14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1667DA8">
      <w:start w:val="1"/>
      <w:numFmt w:val="bullet"/>
      <w:lvlText w:val="▪"/>
      <w:lvlJc w:val="left"/>
      <w:pPr>
        <w:ind w:left="1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E6A7E4A">
      <w:start w:val="1"/>
      <w:numFmt w:val="bullet"/>
      <w:lvlText w:val="•"/>
      <w:lvlJc w:val="left"/>
      <w:pPr>
        <w:ind w:left="2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1AD72A">
      <w:start w:val="1"/>
      <w:numFmt w:val="bullet"/>
      <w:lvlText w:val="o"/>
      <w:lvlJc w:val="left"/>
      <w:pPr>
        <w:ind w:left="3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C26D646">
      <w:start w:val="1"/>
      <w:numFmt w:val="bullet"/>
      <w:lvlText w:val="▪"/>
      <w:lvlJc w:val="left"/>
      <w:pPr>
        <w:ind w:left="39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C0AD950">
      <w:start w:val="1"/>
      <w:numFmt w:val="bullet"/>
      <w:lvlText w:val="•"/>
      <w:lvlJc w:val="left"/>
      <w:pPr>
        <w:ind w:left="47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114007E">
      <w:start w:val="1"/>
      <w:numFmt w:val="bullet"/>
      <w:lvlText w:val="o"/>
      <w:lvlJc w:val="left"/>
      <w:pPr>
        <w:ind w:left="54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3D22004">
      <w:start w:val="1"/>
      <w:numFmt w:val="bullet"/>
      <w:lvlText w:val="▪"/>
      <w:lvlJc w:val="left"/>
      <w:pPr>
        <w:ind w:left="61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54963A3A"/>
    <w:multiLevelType w:val="hybridMultilevel"/>
    <w:tmpl w:val="15EC56CA"/>
    <w:lvl w:ilvl="0" w:tplc="080637B6">
      <w:start w:val="1"/>
      <w:numFmt w:val="bullet"/>
      <w:lvlText w:val=""/>
      <w:lvlJc w:val="left"/>
      <w:pPr>
        <w:ind w:left="145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1" w:tplc="A914E828">
      <w:start w:val="1"/>
      <w:numFmt w:val="bullet"/>
      <w:lvlText w:val="o"/>
      <w:lvlJc w:val="left"/>
      <w:pPr>
        <w:ind w:left="181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2" w:tplc="C46AD3D4">
      <w:start w:val="1"/>
      <w:numFmt w:val="bullet"/>
      <w:lvlText w:val="▪"/>
      <w:lvlJc w:val="left"/>
      <w:pPr>
        <w:ind w:left="253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3" w:tplc="02224F7C">
      <w:start w:val="1"/>
      <w:numFmt w:val="bullet"/>
      <w:lvlText w:val="•"/>
      <w:lvlJc w:val="left"/>
      <w:pPr>
        <w:ind w:left="325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4" w:tplc="D6F06742">
      <w:start w:val="1"/>
      <w:numFmt w:val="bullet"/>
      <w:lvlText w:val="o"/>
      <w:lvlJc w:val="left"/>
      <w:pPr>
        <w:ind w:left="397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5" w:tplc="E95CF714">
      <w:start w:val="1"/>
      <w:numFmt w:val="bullet"/>
      <w:lvlText w:val="▪"/>
      <w:lvlJc w:val="left"/>
      <w:pPr>
        <w:ind w:left="469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6" w:tplc="5A38871C">
      <w:start w:val="1"/>
      <w:numFmt w:val="bullet"/>
      <w:lvlText w:val="•"/>
      <w:lvlJc w:val="left"/>
      <w:pPr>
        <w:ind w:left="541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7" w:tplc="AF54C082">
      <w:start w:val="1"/>
      <w:numFmt w:val="bullet"/>
      <w:lvlText w:val="o"/>
      <w:lvlJc w:val="left"/>
      <w:pPr>
        <w:ind w:left="613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8" w:tplc="B12A4BA0">
      <w:start w:val="1"/>
      <w:numFmt w:val="bullet"/>
      <w:lvlText w:val="▪"/>
      <w:lvlJc w:val="left"/>
      <w:pPr>
        <w:ind w:left="6855"/>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abstractNum>
  <w:abstractNum w:abstractNumId="13">
    <w:nsid w:val="591C6265"/>
    <w:multiLevelType w:val="hybridMultilevel"/>
    <w:tmpl w:val="1B7A9308"/>
    <w:lvl w:ilvl="0" w:tplc="2572CBAC">
      <w:start w:val="1"/>
      <w:numFmt w:val="bullet"/>
      <w:lvlText w:val="–"/>
      <w:lvlJc w:val="left"/>
      <w:pPr>
        <w:ind w:left="202"/>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1" w:tplc="0B26FB64">
      <w:start w:val="1"/>
      <w:numFmt w:val="bullet"/>
      <w:lvlText w:val="o"/>
      <w:lvlJc w:val="left"/>
      <w:pPr>
        <w:ind w:left="1080"/>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2" w:tplc="DD60263E">
      <w:start w:val="1"/>
      <w:numFmt w:val="bullet"/>
      <w:lvlText w:val="▪"/>
      <w:lvlJc w:val="left"/>
      <w:pPr>
        <w:ind w:left="1800"/>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3" w:tplc="949004C4">
      <w:start w:val="1"/>
      <w:numFmt w:val="bullet"/>
      <w:lvlText w:val="•"/>
      <w:lvlJc w:val="left"/>
      <w:pPr>
        <w:ind w:left="2520"/>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4" w:tplc="3698DDC0">
      <w:start w:val="1"/>
      <w:numFmt w:val="bullet"/>
      <w:lvlText w:val="o"/>
      <w:lvlJc w:val="left"/>
      <w:pPr>
        <w:ind w:left="3240"/>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5" w:tplc="936046CA">
      <w:start w:val="1"/>
      <w:numFmt w:val="bullet"/>
      <w:lvlText w:val="▪"/>
      <w:lvlJc w:val="left"/>
      <w:pPr>
        <w:ind w:left="3960"/>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6" w:tplc="2FC03DB2">
      <w:start w:val="1"/>
      <w:numFmt w:val="bullet"/>
      <w:lvlText w:val="•"/>
      <w:lvlJc w:val="left"/>
      <w:pPr>
        <w:ind w:left="4680"/>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7" w:tplc="386E2052">
      <w:start w:val="1"/>
      <w:numFmt w:val="bullet"/>
      <w:lvlText w:val="o"/>
      <w:lvlJc w:val="left"/>
      <w:pPr>
        <w:ind w:left="5400"/>
      </w:pPr>
      <w:rPr>
        <w:rFonts w:ascii="Arial" w:eastAsia="Arial" w:hAnsi="Arial" w:cs="Arial"/>
        <w:b/>
        <w:i w:val="0"/>
        <w:strike w:val="0"/>
        <w:dstrike w:val="0"/>
        <w:color w:val="993300"/>
        <w:sz w:val="24"/>
        <w:u w:val="double" w:color="C0C0C0"/>
        <w:bdr w:val="none" w:sz="0" w:space="0" w:color="auto"/>
        <w:shd w:val="clear" w:color="auto" w:fill="auto"/>
        <w:vertAlign w:val="baseline"/>
      </w:rPr>
    </w:lvl>
    <w:lvl w:ilvl="8" w:tplc="6A721FFC">
      <w:start w:val="1"/>
      <w:numFmt w:val="bullet"/>
      <w:lvlText w:val="▪"/>
      <w:lvlJc w:val="left"/>
      <w:pPr>
        <w:ind w:left="6120"/>
      </w:pPr>
      <w:rPr>
        <w:rFonts w:ascii="Arial" w:eastAsia="Arial" w:hAnsi="Arial" w:cs="Arial"/>
        <w:b/>
        <w:i w:val="0"/>
        <w:strike w:val="0"/>
        <w:dstrike w:val="0"/>
        <w:color w:val="993300"/>
        <w:sz w:val="24"/>
        <w:u w:val="double" w:color="C0C0C0"/>
        <w:bdr w:val="none" w:sz="0" w:space="0" w:color="auto"/>
        <w:shd w:val="clear" w:color="auto" w:fill="auto"/>
        <w:vertAlign w:val="baseline"/>
      </w:rPr>
    </w:lvl>
  </w:abstractNum>
  <w:abstractNum w:abstractNumId="14">
    <w:nsid w:val="6C387010"/>
    <w:multiLevelType w:val="hybridMultilevel"/>
    <w:tmpl w:val="E676F220"/>
    <w:lvl w:ilvl="0" w:tplc="65E0A3DC">
      <w:start w:val="1"/>
      <w:numFmt w:val="lowerLetter"/>
      <w:lvlText w:val="%1)"/>
      <w:lvlJc w:val="left"/>
      <w:pPr>
        <w:ind w:left="1431"/>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C11CD8D6">
      <w:start w:val="1"/>
      <w:numFmt w:val="lowerLetter"/>
      <w:lvlText w:val="%2"/>
      <w:lvlJc w:val="left"/>
      <w:pPr>
        <w:ind w:left="18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107EFF18">
      <w:start w:val="1"/>
      <w:numFmt w:val="lowerRoman"/>
      <w:lvlText w:val="%3"/>
      <w:lvlJc w:val="left"/>
      <w:pPr>
        <w:ind w:left="25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BFBE94AE">
      <w:start w:val="1"/>
      <w:numFmt w:val="decimal"/>
      <w:lvlText w:val="%4"/>
      <w:lvlJc w:val="left"/>
      <w:pPr>
        <w:ind w:left="32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44DE8F0C">
      <w:start w:val="1"/>
      <w:numFmt w:val="lowerLetter"/>
      <w:lvlText w:val="%5"/>
      <w:lvlJc w:val="left"/>
      <w:pPr>
        <w:ind w:left="39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69FA281C">
      <w:start w:val="1"/>
      <w:numFmt w:val="lowerRoman"/>
      <w:lvlText w:val="%6"/>
      <w:lvlJc w:val="left"/>
      <w:pPr>
        <w:ind w:left="47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1AD604A4">
      <w:start w:val="1"/>
      <w:numFmt w:val="decimal"/>
      <w:lvlText w:val="%7"/>
      <w:lvlJc w:val="left"/>
      <w:pPr>
        <w:ind w:left="54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7D906CB0">
      <w:start w:val="1"/>
      <w:numFmt w:val="lowerLetter"/>
      <w:lvlText w:val="%8"/>
      <w:lvlJc w:val="left"/>
      <w:pPr>
        <w:ind w:left="61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0A7C7984">
      <w:start w:val="1"/>
      <w:numFmt w:val="lowerRoman"/>
      <w:lvlText w:val="%9"/>
      <w:lvlJc w:val="left"/>
      <w:pPr>
        <w:ind w:left="68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5">
    <w:nsid w:val="7DE10579"/>
    <w:multiLevelType w:val="hybridMultilevel"/>
    <w:tmpl w:val="5A0AC904"/>
    <w:lvl w:ilvl="0" w:tplc="5A9EEC0E">
      <w:start w:val="1"/>
      <w:numFmt w:val="decimal"/>
      <w:lvlText w:val="%1."/>
      <w:lvlJc w:val="left"/>
      <w:pPr>
        <w:ind w:left="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AEC02E">
      <w:start w:val="1"/>
      <w:numFmt w:val="lowerLetter"/>
      <w:lvlText w:val="%2"/>
      <w:lvlJc w:val="left"/>
      <w:pPr>
        <w:ind w:left="18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221B48">
      <w:start w:val="1"/>
      <w:numFmt w:val="lowerRoman"/>
      <w:lvlText w:val="%3"/>
      <w:lvlJc w:val="left"/>
      <w:pPr>
        <w:ind w:left="25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776504C">
      <w:start w:val="1"/>
      <w:numFmt w:val="decimal"/>
      <w:lvlText w:val="%4"/>
      <w:lvlJc w:val="left"/>
      <w:pPr>
        <w:ind w:left="32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DA6C13C">
      <w:start w:val="1"/>
      <w:numFmt w:val="lowerLetter"/>
      <w:lvlText w:val="%5"/>
      <w:lvlJc w:val="left"/>
      <w:pPr>
        <w:ind w:left="397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386CABE">
      <w:start w:val="1"/>
      <w:numFmt w:val="lowerRoman"/>
      <w:lvlText w:val="%6"/>
      <w:lvlJc w:val="left"/>
      <w:pPr>
        <w:ind w:left="469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84EE5BA">
      <w:start w:val="1"/>
      <w:numFmt w:val="decimal"/>
      <w:lvlText w:val="%7"/>
      <w:lvlJc w:val="left"/>
      <w:pPr>
        <w:ind w:left="54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BDED936">
      <w:start w:val="1"/>
      <w:numFmt w:val="lowerLetter"/>
      <w:lvlText w:val="%8"/>
      <w:lvlJc w:val="left"/>
      <w:pPr>
        <w:ind w:left="61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ACEE08">
      <w:start w:val="1"/>
      <w:numFmt w:val="lowerRoman"/>
      <w:lvlText w:val="%9"/>
      <w:lvlJc w:val="left"/>
      <w:pPr>
        <w:ind w:left="68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0"/>
  </w:num>
  <w:num w:numId="2">
    <w:abstractNumId w:val="12"/>
  </w:num>
  <w:num w:numId="3">
    <w:abstractNumId w:val="10"/>
  </w:num>
  <w:num w:numId="4">
    <w:abstractNumId w:val="15"/>
  </w:num>
  <w:num w:numId="5">
    <w:abstractNumId w:val="2"/>
  </w:num>
  <w:num w:numId="6">
    <w:abstractNumId w:val="11"/>
  </w:num>
  <w:num w:numId="7">
    <w:abstractNumId w:val="9"/>
  </w:num>
  <w:num w:numId="8">
    <w:abstractNumId w:val="3"/>
  </w:num>
  <w:num w:numId="9">
    <w:abstractNumId w:val="8"/>
  </w:num>
  <w:num w:numId="10">
    <w:abstractNumId w:val="5"/>
  </w:num>
  <w:num w:numId="11">
    <w:abstractNumId w:val="7"/>
  </w:num>
  <w:num w:numId="12">
    <w:abstractNumId w:val="4"/>
  </w:num>
  <w:num w:numId="13">
    <w:abstractNumId w:val="14"/>
  </w:num>
  <w:num w:numId="14">
    <w:abstractNumId w:val="6"/>
  </w:num>
  <w:num w:numId="15">
    <w:abstractNumId w:val="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evenAndOddHeaders/>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useFELayout/>
  </w:compat>
  <w:rsids>
    <w:rsidRoot w:val="0088590C"/>
    <w:rsid w:val="00232D21"/>
    <w:rsid w:val="002D1956"/>
    <w:rsid w:val="003E395F"/>
    <w:rsid w:val="004C7EDD"/>
    <w:rsid w:val="007F6316"/>
    <w:rsid w:val="0084578C"/>
    <w:rsid w:val="0088590C"/>
    <w:rsid w:val="0088616F"/>
    <w:rsid w:val="009156DA"/>
    <w:rsid w:val="00C1521A"/>
    <w:rsid w:val="00CF17DD"/>
    <w:rsid w:val="00D47293"/>
    <w:rsid w:val="00E56563"/>
    <w:rsid w:val="00F84F42"/>
    <w:rsid w:val="00FB60EB"/>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563"/>
    <w:pPr>
      <w:spacing w:after="15" w:line="244" w:lineRule="auto"/>
      <w:ind w:left="24"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rsid w:val="00E56563"/>
    <w:pPr>
      <w:keepNext/>
      <w:keepLines/>
      <w:spacing w:after="45" w:line="240" w:lineRule="auto"/>
      <w:ind w:left="-3" w:right="-15" w:hanging="10"/>
      <w:outlineLvl w:val="0"/>
    </w:pPr>
    <w:rPr>
      <w:rFonts w:ascii="Arial" w:eastAsia="Arial" w:hAnsi="Arial" w:cs="Arial"/>
      <w:b/>
      <w:i/>
      <w:color w:val="808080"/>
      <w:sz w:val="28"/>
    </w:rPr>
  </w:style>
  <w:style w:type="paragraph" w:styleId="Titre2">
    <w:name w:val="heading 2"/>
    <w:next w:val="Normal"/>
    <w:link w:val="Titre2Car"/>
    <w:uiPriority w:val="9"/>
    <w:unhideWhenUsed/>
    <w:qFormat/>
    <w:rsid w:val="00E56563"/>
    <w:pPr>
      <w:keepNext/>
      <w:keepLines/>
      <w:spacing w:after="45" w:line="240" w:lineRule="auto"/>
      <w:ind w:left="-3" w:right="-15" w:hanging="10"/>
      <w:outlineLvl w:val="1"/>
    </w:pPr>
    <w:rPr>
      <w:rFonts w:ascii="Arial" w:eastAsia="Arial" w:hAnsi="Arial" w:cs="Arial"/>
      <w:b/>
      <w:i/>
      <w:color w:val="808080"/>
      <w:sz w:val="28"/>
    </w:rPr>
  </w:style>
  <w:style w:type="paragraph" w:styleId="Titre3">
    <w:name w:val="heading 3"/>
    <w:next w:val="Normal"/>
    <w:link w:val="Titre3Car"/>
    <w:uiPriority w:val="9"/>
    <w:unhideWhenUsed/>
    <w:qFormat/>
    <w:rsid w:val="00E56563"/>
    <w:pPr>
      <w:keepNext/>
      <w:keepLines/>
      <w:spacing w:after="162" w:line="240" w:lineRule="auto"/>
      <w:ind w:left="-3" w:right="-15" w:hanging="10"/>
      <w:outlineLvl w:val="2"/>
    </w:pPr>
    <w:rPr>
      <w:rFonts w:ascii="Arial" w:eastAsia="Arial" w:hAnsi="Arial" w:cs="Arial"/>
      <w:b/>
      <w:color w:val="003366"/>
      <w:sz w:val="24"/>
      <w:u w:val="double" w:color="000000"/>
    </w:rPr>
  </w:style>
  <w:style w:type="paragraph" w:styleId="Titre4">
    <w:name w:val="heading 4"/>
    <w:next w:val="Normal"/>
    <w:link w:val="Titre4Car"/>
    <w:uiPriority w:val="9"/>
    <w:unhideWhenUsed/>
    <w:qFormat/>
    <w:rsid w:val="00E56563"/>
    <w:pPr>
      <w:keepNext/>
      <w:keepLines/>
      <w:spacing w:after="162" w:line="240" w:lineRule="auto"/>
      <w:ind w:left="-3" w:right="-15" w:hanging="10"/>
      <w:outlineLvl w:val="3"/>
    </w:pPr>
    <w:rPr>
      <w:rFonts w:ascii="Arial" w:eastAsia="Arial" w:hAnsi="Arial" w:cs="Arial"/>
      <w:b/>
      <w:color w:val="003366"/>
      <w:sz w:val="24"/>
      <w:u w:val="double" w:color="000000"/>
    </w:rPr>
  </w:style>
  <w:style w:type="paragraph" w:styleId="Titre5">
    <w:name w:val="heading 5"/>
    <w:next w:val="Normal"/>
    <w:link w:val="Titre5Car"/>
    <w:uiPriority w:val="9"/>
    <w:unhideWhenUsed/>
    <w:qFormat/>
    <w:rsid w:val="00E56563"/>
    <w:pPr>
      <w:keepNext/>
      <w:keepLines/>
      <w:spacing w:after="162" w:line="240" w:lineRule="auto"/>
      <w:ind w:left="-3" w:right="-15" w:hanging="10"/>
      <w:outlineLvl w:val="4"/>
    </w:pPr>
    <w:rPr>
      <w:rFonts w:ascii="Arial" w:eastAsia="Arial" w:hAnsi="Arial" w:cs="Arial"/>
      <w:b/>
      <w:color w:val="003366"/>
      <w:sz w:val="24"/>
      <w:u w:val="doub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sid w:val="00E56563"/>
    <w:rPr>
      <w:rFonts w:ascii="Arial" w:eastAsia="Arial" w:hAnsi="Arial" w:cs="Arial"/>
      <w:b/>
      <w:color w:val="003366"/>
      <w:sz w:val="24"/>
      <w:u w:val="double" w:color="000000"/>
    </w:rPr>
  </w:style>
  <w:style w:type="character" w:customStyle="1" w:styleId="Titre1Car">
    <w:name w:val="Titre 1 Car"/>
    <w:link w:val="Titre1"/>
    <w:rsid w:val="00E56563"/>
    <w:rPr>
      <w:rFonts w:ascii="Arial" w:eastAsia="Arial" w:hAnsi="Arial" w:cs="Arial"/>
      <w:b/>
      <w:i/>
      <w:color w:val="808080"/>
      <w:sz w:val="28"/>
    </w:rPr>
  </w:style>
  <w:style w:type="character" w:customStyle="1" w:styleId="Titre4Car">
    <w:name w:val="Titre 4 Car"/>
    <w:link w:val="Titre4"/>
    <w:rsid w:val="00E56563"/>
    <w:rPr>
      <w:rFonts w:ascii="Arial" w:eastAsia="Arial" w:hAnsi="Arial" w:cs="Arial"/>
      <w:b/>
      <w:color w:val="003366"/>
      <w:sz w:val="24"/>
      <w:u w:val="double" w:color="000000"/>
    </w:rPr>
  </w:style>
  <w:style w:type="character" w:customStyle="1" w:styleId="Titre5Car">
    <w:name w:val="Titre 5 Car"/>
    <w:link w:val="Titre5"/>
    <w:rsid w:val="00E56563"/>
    <w:rPr>
      <w:rFonts w:ascii="Arial" w:eastAsia="Arial" w:hAnsi="Arial" w:cs="Arial"/>
      <w:b/>
      <w:color w:val="003366"/>
      <w:sz w:val="24"/>
      <w:u w:val="double" w:color="000000"/>
    </w:rPr>
  </w:style>
  <w:style w:type="character" w:customStyle="1" w:styleId="Titre2Car">
    <w:name w:val="Titre 2 Car"/>
    <w:link w:val="Titre2"/>
    <w:rsid w:val="00E56563"/>
    <w:rPr>
      <w:rFonts w:ascii="Arial" w:eastAsia="Arial" w:hAnsi="Arial" w:cs="Arial"/>
      <w:b/>
      <w:i/>
      <w:color w:val="808080"/>
      <w:sz w:val="28"/>
    </w:rPr>
  </w:style>
  <w:style w:type="table" w:customStyle="1" w:styleId="TableGrid">
    <w:name w:val="TableGrid"/>
    <w:rsid w:val="00E56563"/>
    <w:pPr>
      <w:spacing w:after="0" w:line="240" w:lineRule="auto"/>
    </w:pPr>
    <w:tblPr>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D4729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293"/>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9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image" Target="media/image136.png"/><Relationship Id="rId159" Type="http://schemas.openxmlformats.org/officeDocument/2006/relationships/image" Target="media/image141.png"/><Relationship Id="rId16" Type="http://schemas.openxmlformats.org/officeDocument/2006/relationships/image" Target="media/image10.png"/><Relationship Id="rId107" Type="http://schemas.openxmlformats.org/officeDocument/2006/relationships/image" Target="media/image8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2.xml"/><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header" Target="header4.xml"/><Relationship Id="rId160" Type="http://schemas.openxmlformats.org/officeDocument/2006/relationships/image" Target="media/image142.png"/><Relationship Id="rId165" Type="http://schemas.openxmlformats.org/officeDocument/2006/relationships/header" Target="header9.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header" Target="header3.xml"/><Relationship Id="rId85" Type="http://schemas.openxmlformats.org/officeDocument/2006/relationships/image" Target="media/image73.png"/><Relationship Id="rId150" Type="http://schemas.openxmlformats.org/officeDocument/2006/relationships/image" Target="media/image132.png"/><Relationship Id="rId155" Type="http://schemas.openxmlformats.org/officeDocument/2006/relationships/image" Target="media/image13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79.png"/><Relationship Id="rId96" Type="http://schemas.openxmlformats.org/officeDocument/2006/relationships/header" Target="header5.xml"/><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header" Target="header7.xml"/><Relationship Id="rId166"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81" Type="http://schemas.openxmlformats.org/officeDocument/2006/relationships/footer" Target="footer3.xml"/><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header" Target="header6.xml"/><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image" Target="media/image117.png"/><Relationship Id="rId143" Type="http://schemas.openxmlformats.org/officeDocument/2006/relationships/image" Target="media/image125.png"/><Relationship Id="rId148" Type="http://schemas.openxmlformats.org/officeDocument/2006/relationships/image" Target="media/image130.png"/><Relationship Id="rId151" Type="http://schemas.openxmlformats.org/officeDocument/2006/relationships/image" Target="media/image133.png"/><Relationship Id="rId156" Type="http://schemas.openxmlformats.org/officeDocument/2006/relationships/image" Target="media/image138.png"/><Relationship Id="rId164"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eader" Target="header1.xml"/><Relationship Id="rId97" Type="http://schemas.openxmlformats.org/officeDocument/2006/relationships/footer" Target="footer4.xml"/><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0.png"/><Relationship Id="rId162" Type="http://schemas.openxmlformats.org/officeDocument/2006/relationships/header" Target="header8.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5.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jpeg"/><Relationship Id="rId136" Type="http://schemas.openxmlformats.org/officeDocument/2006/relationships/image" Target="media/image118.png"/><Relationship Id="rId157" Type="http://schemas.openxmlformats.org/officeDocument/2006/relationships/image" Target="media/image139.png"/><Relationship Id="rId61" Type="http://schemas.openxmlformats.org/officeDocument/2006/relationships/image" Target="media/image55.png"/><Relationship Id="rId82" Type="http://schemas.openxmlformats.org/officeDocument/2006/relationships/image" Target="media/image70.png"/><Relationship Id="rId152" Type="http://schemas.openxmlformats.org/officeDocument/2006/relationships/image" Target="media/image13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eader" Target="header2.xml"/><Relationship Id="rId100" Type="http://schemas.openxmlformats.org/officeDocument/2006/relationships/footer" Target="footer6.xml"/><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16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1.png"/><Relationship Id="rId98" Type="http://schemas.openxmlformats.org/officeDocument/2006/relationships/footer" Target="footer5.xml"/><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footer" Target="footer7.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image" Target="media/image14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image" Target="media/image1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5104</Words>
  <Characters>28078</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الأطلس للإعلام الآلي</dc:creator>
  <cp:keywords/>
  <cp:lastModifiedBy>Utilisateur Windows</cp:lastModifiedBy>
  <cp:revision>9</cp:revision>
  <dcterms:created xsi:type="dcterms:W3CDTF">2019-12-22T17:35:00Z</dcterms:created>
  <dcterms:modified xsi:type="dcterms:W3CDTF">2021-12-08T15:24:00Z</dcterms:modified>
</cp:coreProperties>
</file>