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4" coordsize="21600,21600" o:oned="t" filled="f" o:spt="34.0" adj="10800" path="m,l@0,0@0,21600,21600,21600e">
            <v:stroke joinstyle="miter"/>
            <v:formulas>
              <v:f eqn="val #0"/>
            </v:formulas>
            <v:path arrowok="t" o:connecttype="none" fillok="f"/>
            <v:handles/>
            <o:lock v:ext="edit" shapetype="t"/>
          </v:shapetype>
          <v:shapetype id="_x0000_t87" coordsize="21600,21600" filled="f" o:spt="87.0" adj="1800,10800" path="m21600,qx10800@0l10800@2qy0@11,10800@3l10800@1qy21600,21600e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locs="21600,0;0,10800;21600,21600" o:connecttype="custom" textboxrect="13963,@4,21600,@5"/>
            <v:handles/>
          </v:shapetype>
        </w:pic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Exercice 2: MCD (07pts)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L’objectif est de réaliser une base de données permettant de gérer les championnats du monde de Formule 1 (F1) qui ont lieu tous les ans.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Chaque course</w:t>
      </w:r>
      <w:r w:rsidDel="00000000" w:rsidR="00000000" w:rsidRPr="00000000">
        <w:rPr>
          <w:sz w:val="28"/>
          <w:szCs w:val="28"/>
          <w:rtl w:val="0"/>
        </w:rPr>
        <w:t xml:space="preserve"> de ce championnat est appelé Grand Prix et se déroule sur un circuit automobile.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Chaque circuit</w:t>
      </w:r>
      <w:r w:rsidDel="00000000" w:rsidR="00000000" w:rsidRPr="00000000">
        <w:rPr>
          <w:sz w:val="28"/>
          <w:szCs w:val="28"/>
          <w:rtl w:val="0"/>
        </w:rPr>
        <w:t xml:space="preserve"> du championnat est décrit par </w:t>
      </w:r>
      <w:r w:rsidDel="00000000" w:rsidR="00000000" w:rsidRPr="00000000">
        <w:rPr>
          <w:sz w:val="28"/>
          <w:szCs w:val="28"/>
          <w:highlight w:val="magenta"/>
          <w:rtl w:val="0"/>
        </w:rPr>
        <w:t xml:space="preserve">son nom et son pays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Un grand prix</w:t>
      </w:r>
      <w:r w:rsidDel="00000000" w:rsidR="00000000" w:rsidRPr="00000000">
        <w:rPr>
          <w:sz w:val="28"/>
          <w:szCs w:val="28"/>
          <w:rtl w:val="0"/>
        </w:rPr>
        <w:t xml:space="preserve"> est défini par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une date</w:t>
      </w:r>
      <w:r w:rsidDel="00000000" w:rsidR="00000000" w:rsidRPr="00000000">
        <w:rPr>
          <w:sz w:val="28"/>
          <w:szCs w:val="28"/>
          <w:rtl w:val="0"/>
        </w:rPr>
        <w:t xml:space="preserve"> (jour, mois, année) et le circuit où il se déroule.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Un pilote de F1</w:t>
      </w:r>
      <w:r w:rsidDel="00000000" w:rsidR="00000000" w:rsidRPr="00000000">
        <w:rPr>
          <w:sz w:val="28"/>
          <w:szCs w:val="28"/>
          <w:rtl w:val="0"/>
        </w:rPr>
        <w:t xml:space="preserve"> est décrit par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un numéro</w:t>
      </w:r>
      <w:r w:rsidDel="00000000" w:rsidR="00000000" w:rsidRPr="00000000">
        <w:rPr>
          <w:sz w:val="28"/>
          <w:szCs w:val="28"/>
          <w:rtl w:val="0"/>
        </w:rPr>
        <w:t xml:space="preserve"> unique et </w:t>
      </w:r>
      <w:r w:rsidDel="00000000" w:rsidR="00000000" w:rsidRPr="00000000">
        <w:rPr>
          <w:sz w:val="28"/>
          <w:szCs w:val="28"/>
          <w:highlight w:val="magenta"/>
          <w:rtl w:val="0"/>
        </w:rPr>
        <w:t xml:space="preserve">ses nom et prénom</w:t>
      </w:r>
      <w:r w:rsidDel="00000000" w:rsidR="00000000" w:rsidRPr="00000000">
        <w:rPr>
          <w:sz w:val="28"/>
          <w:szCs w:val="28"/>
          <w:rtl w:val="0"/>
        </w:rPr>
        <w:t xml:space="preserve">. Un circuit est considéré comme une suite de segments numéroté de 1 à n.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Chaque segment</w:t>
      </w:r>
      <w:r w:rsidDel="00000000" w:rsidR="00000000" w:rsidRPr="00000000">
        <w:rPr>
          <w:sz w:val="28"/>
          <w:szCs w:val="28"/>
          <w:rtl w:val="0"/>
        </w:rPr>
        <w:t xml:space="preserve"> est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numéroté relativement(IL EST UNIQUE dans le circuit)</w:t>
      </w:r>
      <w:r w:rsidDel="00000000" w:rsidR="00000000" w:rsidRPr="00000000">
        <w:rPr>
          <w:sz w:val="28"/>
          <w:szCs w:val="28"/>
          <w:rtl w:val="0"/>
        </w:rPr>
        <w:t xml:space="preserve"> au circuit auquel il appartient. Un segment est caractérisé par </w:t>
      </w:r>
      <w:r w:rsidDel="00000000" w:rsidR="00000000" w:rsidRPr="00000000">
        <w:rPr>
          <w:sz w:val="28"/>
          <w:szCs w:val="28"/>
          <w:highlight w:val="magenta"/>
          <w:rtl w:val="0"/>
        </w:rPr>
        <w:t xml:space="preserve">un type</w:t>
      </w:r>
      <w:r w:rsidDel="00000000" w:rsidR="00000000" w:rsidRPr="00000000">
        <w:rPr>
          <w:sz w:val="28"/>
          <w:szCs w:val="28"/>
          <w:rtl w:val="0"/>
        </w:rPr>
        <w:t xml:space="preserve"> (droite, virage à gauche, virage à droite, chicane) et en </w:t>
      </w:r>
      <w:r w:rsidDel="00000000" w:rsidR="00000000" w:rsidRPr="00000000">
        <w:rPr>
          <w:sz w:val="28"/>
          <w:szCs w:val="28"/>
          <w:highlight w:val="magenta"/>
          <w:rtl w:val="0"/>
        </w:rPr>
        <w:t xml:space="preserve">longueur</w:t>
      </w:r>
      <w:r w:rsidDel="00000000" w:rsidR="00000000" w:rsidRPr="00000000">
        <w:rPr>
          <w:sz w:val="28"/>
          <w:szCs w:val="28"/>
          <w:rtl w:val="0"/>
        </w:rPr>
        <w:t xml:space="preserve"> en mètre. Pour chaque segment, la BD doit mémoriser les accidents éventuels qui s’y sont produits.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Chaque accident</w:t>
      </w:r>
      <w:r w:rsidDel="00000000" w:rsidR="00000000" w:rsidRPr="00000000">
        <w:rPr>
          <w:sz w:val="28"/>
          <w:szCs w:val="28"/>
          <w:rtl w:val="0"/>
        </w:rPr>
        <w:t xml:space="preserve"> est caractérisé par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un numéro</w:t>
      </w:r>
      <w:r w:rsidDel="00000000" w:rsidR="00000000" w:rsidRPr="00000000">
        <w:rPr>
          <w:sz w:val="28"/>
          <w:szCs w:val="28"/>
          <w:rtl w:val="0"/>
        </w:rPr>
        <w:t xml:space="preserve"> unique, </w:t>
      </w:r>
      <w:r w:rsidDel="00000000" w:rsidR="00000000" w:rsidRPr="00000000">
        <w:rPr>
          <w:sz w:val="28"/>
          <w:szCs w:val="28"/>
          <w:highlight w:val="magenta"/>
          <w:rtl w:val="0"/>
        </w:rPr>
        <w:t xml:space="preserve">une heure et la météo</w:t>
      </w:r>
      <w:r w:rsidDel="00000000" w:rsidR="00000000" w:rsidRPr="00000000">
        <w:rPr>
          <w:sz w:val="28"/>
          <w:szCs w:val="28"/>
          <w:rtl w:val="0"/>
        </w:rPr>
        <w:t xml:space="preserve"> du moment (soleil, pluie, ect.). Un même accident peut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impliquer</w:t>
      </w:r>
      <w:r w:rsidDel="00000000" w:rsidR="00000000" w:rsidRPr="00000000">
        <w:rPr>
          <w:sz w:val="28"/>
          <w:szCs w:val="28"/>
          <w:rtl w:val="0"/>
        </w:rPr>
        <w:t xml:space="preserve"> plusieurs pilotes. La BD doit permettre de </w:t>
      </w:r>
      <w:r w:rsidDel="00000000" w:rsidR="00000000" w:rsidRPr="00000000">
        <w:rPr>
          <w:sz w:val="28"/>
          <w:szCs w:val="28"/>
          <w:highlight w:val="lightGray"/>
          <w:rtl w:val="0"/>
        </w:rPr>
        <w:t xml:space="preserve">retrouver les dates des accidents éventuels de chaque grand prix et le pilote déclaré responsable</w:t>
      </w:r>
      <w:r w:rsidDel="00000000" w:rsidR="00000000" w:rsidRPr="00000000">
        <w:rPr>
          <w:sz w:val="28"/>
          <w:szCs w:val="28"/>
          <w:rtl w:val="0"/>
        </w:rPr>
        <w:t xml:space="preserve">. Certains accidents n’ont pas de responsable. La position de chaque pilote (1ère position, 2ème position, ect.) par rapport à la ligne de départ de chaque grand prix doit être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mémorisée</w:t>
      </w:r>
      <w:r w:rsidDel="00000000" w:rsidR="00000000" w:rsidRPr="00000000">
        <w:rPr>
          <w:sz w:val="28"/>
          <w:szCs w:val="28"/>
          <w:rtl w:val="0"/>
        </w:rPr>
        <w:t xml:space="preserve"> dans la BD. Un pilote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dispute</w:t>
      </w:r>
      <w:r w:rsidDel="00000000" w:rsidR="00000000" w:rsidRPr="00000000">
        <w:rPr>
          <w:sz w:val="28"/>
          <w:szCs w:val="28"/>
          <w:rtl w:val="0"/>
        </w:rPr>
        <w:t xml:space="preserve"> plusieurs grands prix. La BD doit également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mémoriser</w:t>
      </w:r>
      <w:r w:rsidDel="00000000" w:rsidR="00000000" w:rsidRPr="00000000">
        <w:rPr>
          <w:sz w:val="28"/>
          <w:szCs w:val="28"/>
          <w:rtl w:val="0"/>
        </w:rPr>
        <w:t xml:space="preserve"> l’unique vainqueur de chaque grand prix. Chaque pilote qui dispute un grand prix à une seule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écurie</w:t>
      </w:r>
      <w:r w:rsidDel="00000000" w:rsidR="00000000" w:rsidRPr="00000000">
        <w:rPr>
          <w:sz w:val="28"/>
          <w:szCs w:val="28"/>
          <w:rtl w:val="0"/>
        </w:rPr>
        <w:t xml:space="preserve"> désignée par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un nom</w:t>
      </w:r>
      <w:r w:rsidDel="00000000" w:rsidR="00000000" w:rsidRPr="00000000">
        <w:rPr>
          <w:sz w:val="28"/>
          <w:szCs w:val="28"/>
          <w:rtl w:val="0"/>
        </w:rPr>
        <w:t xml:space="preserve"> unique (Ferrari, Mercedes, Red Bull, ect.). Un pilote n’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appartient</w:t>
      </w:r>
      <w:r w:rsidDel="00000000" w:rsidR="00000000" w:rsidRPr="00000000">
        <w:rPr>
          <w:sz w:val="28"/>
          <w:szCs w:val="28"/>
          <w:rtl w:val="0"/>
        </w:rPr>
        <w:t xml:space="preserve"> qu’à une seule écurie quand il dispute un grand prix mais il peut changer d’écurie au cours de sa carrière.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 Concevoir le modèle conceptuel de données MCD.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En appliquant les règles de passage, donner le modèle logique de données MLD de ce MCD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</w:t>
        <w:tab/>
        <w:t xml:space="preserve">         0.N</w:t>
        <w:tab/>
        <w:tab/>
        <w:tab/>
        <w:t xml:space="preserve">      1.1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-711199</wp:posOffset>
                </wp:positionV>
                <wp:extent cx="1336040" cy="12820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84330" y="3145318"/>
                          <a:ext cx="1323340" cy="1269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Circuit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Nom_circ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Pay_circ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-711199</wp:posOffset>
                </wp:positionV>
                <wp:extent cx="1336040" cy="128206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040" cy="1282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-317499</wp:posOffset>
                </wp:positionV>
                <wp:extent cx="132334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684330" y="3780000"/>
                          <a:ext cx="1323340" cy="0"/>
                        </a:xfrm>
                        <a:custGeom>
                          <a:rect b="b" l="l" r="r" t="t"/>
                          <a:pathLst>
                            <a:path extrusionOk="0" h="1" w="1323340">
                              <a:moveTo>
                                <a:pt x="0" y="0"/>
                              </a:moveTo>
                              <a:lnTo>
                                <a:pt x="13233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-317499</wp:posOffset>
                </wp:positionV>
                <wp:extent cx="1323340" cy="127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-711199</wp:posOffset>
                </wp:positionV>
                <wp:extent cx="1056005" cy="128206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824348" y="3145318"/>
                          <a:ext cx="1043305" cy="1269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Segment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u w:val="single"/>
                                <w:vertAlign w:val="baseline"/>
                              </w:rPr>
                              <w:t xml:space="preserve">Code_seg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Type_seg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Long_seg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-711199</wp:posOffset>
                </wp:positionV>
                <wp:extent cx="1056005" cy="128206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005" cy="1282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-368299</wp:posOffset>
                </wp:positionV>
                <wp:extent cx="1043305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824348" y="3780000"/>
                          <a:ext cx="1043305" cy="0"/>
                        </a:xfrm>
                        <a:custGeom>
                          <a:rect b="b" l="l" r="r" t="t"/>
                          <a:pathLst>
                            <a:path extrusionOk="0" h="1" w="1043305">
                              <a:moveTo>
                                <a:pt x="0" y="0"/>
                              </a:moveTo>
                              <a:lnTo>
                                <a:pt x="10433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-368299</wp:posOffset>
                </wp:positionV>
                <wp:extent cx="1043305" cy="127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3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-215899</wp:posOffset>
                </wp:positionV>
                <wp:extent cx="4918075" cy="3429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 flipH="1" rot="10800000">
                          <a:off x="2893313" y="3769205"/>
                          <a:ext cx="4905375" cy="21590"/>
                        </a:xfrm>
                        <a:custGeom>
                          <a:rect b="b" l="l" r="r" t="t"/>
                          <a:pathLst>
                            <a:path extrusionOk="0" h="21590" w="4905375">
                              <a:moveTo>
                                <a:pt x="0" y="0"/>
                              </a:moveTo>
                              <a:lnTo>
                                <a:pt x="4905375" y="215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-215899</wp:posOffset>
                </wp:positionV>
                <wp:extent cx="4918075" cy="34290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8075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-431799</wp:posOffset>
                </wp:positionV>
                <wp:extent cx="1346835" cy="4540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78933" y="3559338"/>
                          <a:ext cx="1334135" cy="441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Composer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-431799</wp:posOffset>
                </wp:positionV>
                <wp:extent cx="1346835" cy="4540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45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165100</wp:posOffset>
                </wp:positionV>
                <wp:extent cx="12700" cy="166751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40603" y="2946245"/>
                          <a:ext cx="10795" cy="1667510"/>
                        </a:xfrm>
                        <a:custGeom>
                          <a:rect b="b" l="l" r="r" t="t"/>
                          <a:pathLst>
                            <a:path extrusionOk="0" h="1667510" w="10795">
                              <a:moveTo>
                                <a:pt x="0" y="0"/>
                              </a:moveTo>
                              <a:lnTo>
                                <a:pt x="10795" y="16675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165100</wp:posOffset>
                </wp:positionV>
                <wp:extent cx="12700" cy="166751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67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165100</wp:posOffset>
                </wp:positionV>
                <wp:extent cx="12700" cy="172148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 flipH="1">
                          <a:off x="5340603" y="2919258"/>
                          <a:ext cx="10795" cy="1721485"/>
                        </a:xfrm>
                        <a:custGeom>
                          <a:rect b="b" l="l" r="r" t="t"/>
                          <a:pathLst>
                            <a:path extrusionOk="0" h="1721485" w="10795">
                              <a:moveTo>
                                <a:pt x="0" y="0"/>
                              </a:moveTo>
                              <a:lnTo>
                                <a:pt x="10795" y="17214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165100</wp:posOffset>
                </wp:positionV>
                <wp:extent cx="12700" cy="1721485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21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0.N</w:t>
        <w:tab/>
        <w:tab/>
        <w:tab/>
        <w:tab/>
        <w:tab/>
        <w:tab/>
        <w:tab/>
        <w:tab/>
        <w:tab/>
        <w:tab/>
        <w:tab/>
        <w:tab/>
        <w:t xml:space="preserve"> 0.N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152525" cy="3784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76088" y="3597120"/>
                          <a:ext cx="113982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 déroule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152525" cy="37846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0</wp:posOffset>
                </wp:positionV>
                <wp:extent cx="1184910" cy="43243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759895" y="3570133"/>
                          <a:ext cx="1172210" cy="419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 produit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0</wp:posOffset>
                </wp:positionV>
                <wp:extent cx="1184910" cy="43243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910" cy="432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</w:t>
        <w:tab/>
        <w:tab/>
        <w:tab/>
        <w:tab/>
        <w:tab/>
        <w:tab/>
        <w:tab/>
        <w:tab/>
        <w:tab/>
        <w:tab/>
        <w:tab/>
        <w:tab/>
        <w:t xml:space="preserve">1 .1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330200</wp:posOffset>
                </wp:positionV>
                <wp:extent cx="2390140" cy="91630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157280" y="3328198"/>
                          <a:ext cx="237744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Grand prix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Date_prix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330200</wp:posOffset>
                </wp:positionV>
                <wp:extent cx="2390140" cy="91630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140" cy="91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190500</wp:posOffset>
                </wp:positionV>
                <wp:extent cx="443230" cy="28130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130735" y="3645698"/>
                          <a:ext cx="430530" cy="268605"/>
                        </a:xfrm>
                        <a:custGeom>
                          <a:rect b="b" l="l" r="r" t="t"/>
                          <a:pathLst>
                            <a:path extrusionOk="0" h="268605" w="430530">
                              <a:moveTo>
                                <a:pt x="0" y="0"/>
                              </a:moveTo>
                              <a:lnTo>
                                <a:pt x="0" y="268605"/>
                              </a:lnTo>
                              <a:lnTo>
                                <a:pt x="430530" y="268605"/>
                              </a:lnTo>
                              <a:lnTo>
                                <a:pt x="43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9BBB59"/>
                          </a:solidFill>
                          <a:prstDash val="dash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190500</wp:posOffset>
                </wp:positionV>
                <wp:extent cx="443230" cy="281305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230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292100</wp:posOffset>
                </wp:positionV>
                <wp:extent cx="237744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57280" y="3780000"/>
                          <a:ext cx="2377440" cy="0"/>
                        </a:xfrm>
                        <a:custGeom>
                          <a:rect b="b" l="l" r="r" t="t"/>
                          <a:pathLst>
                            <a:path extrusionOk="0" h="1" w="2377440">
                              <a:moveTo>
                                <a:pt x="0" y="0"/>
                              </a:moveTo>
                              <a:lnTo>
                                <a:pt x="23774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292100</wp:posOffset>
                </wp:positionV>
                <wp:extent cx="237744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1206500" cy="1356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49100" y="3107853"/>
                          <a:ext cx="119380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Accident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u w:val="single"/>
                                <w:vertAlign w:val="baseline"/>
                              </w:rPr>
                              <w:t xml:space="preserve">Num_accident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Heur_accident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Météo _accident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1206500" cy="13569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1356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177800</wp:posOffset>
                </wp:positionV>
                <wp:extent cx="3713480" cy="35687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 flipH="1" rot="10800000">
                          <a:off x="3495610" y="3607915"/>
                          <a:ext cx="3700780" cy="344170"/>
                        </a:xfrm>
                        <a:custGeom>
                          <a:rect b="b" l="l" r="r" t="t"/>
                          <a:pathLst>
                            <a:path extrusionOk="0" h="344170" w="3700780">
                              <a:moveTo>
                                <a:pt x="0" y="0"/>
                              </a:moveTo>
                              <a:lnTo>
                                <a:pt x="1269230" y="0"/>
                              </a:lnTo>
                              <a:lnTo>
                                <a:pt x="1269230" y="344170"/>
                              </a:lnTo>
                              <a:lnTo>
                                <a:pt x="3700780" y="3441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177800</wp:posOffset>
                </wp:positionV>
                <wp:extent cx="3713480" cy="35687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3480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755015" cy="35687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974843" y="3607915"/>
                          <a:ext cx="742315" cy="344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AVOIR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755015" cy="35687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177800</wp:posOffset>
                </wp:positionV>
                <wp:extent cx="508000" cy="270509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098350" y="3651096"/>
                          <a:ext cx="495300" cy="257809"/>
                        </a:xfrm>
                        <a:custGeom>
                          <a:rect b="b" l="l" r="r" t="t"/>
                          <a:pathLst>
                            <a:path extrusionOk="0" h="257809" w="495300">
                              <a:moveTo>
                                <a:pt x="0" y="0"/>
                              </a:moveTo>
                              <a:lnTo>
                                <a:pt x="0" y="257809"/>
                              </a:lnTo>
                              <a:lnTo>
                                <a:pt x="495300" y="257809"/>
                              </a:lnTo>
                              <a:lnTo>
                                <a:pt x="495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9BBB59"/>
                          </a:solidFill>
                          <a:prstDash val="dash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177800</wp:posOffset>
                </wp:positionV>
                <wp:extent cx="508000" cy="270509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705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1193800" cy="127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749100" y="3780000"/>
                          <a:ext cx="1193800" cy="0"/>
                        </a:xfrm>
                        <a:custGeom>
                          <a:rect b="b" l="l" r="r" t="t"/>
                          <a:pathLst>
                            <a:path extrusionOk="0" h="1" w="1193800">
                              <a:moveTo>
                                <a:pt x="0" y="0"/>
                              </a:moveTo>
                              <a:lnTo>
                                <a:pt x="1193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1193800" cy="12700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241300</wp:posOffset>
                </wp:positionV>
                <wp:extent cx="3433445" cy="334772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 flipH="1" rot="10800000">
                          <a:off x="3635628" y="2112490"/>
                          <a:ext cx="3420745" cy="3335020"/>
                        </a:xfrm>
                        <a:custGeom>
                          <a:rect b="b" l="l" r="r" t="t"/>
                          <a:pathLst>
                            <a:path extrusionOk="0" h="3335020" w="3420745">
                              <a:moveTo>
                                <a:pt x="0" y="0"/>
                              </a:moveTo>
                              <a:lnTo>
                                <a:pt x="1710055" y="0"/>
                              </a:lnTo>
                              <a:lnTo>
                                <a:pt x="1710055" y="3335020"/>
                              </a:lnTo>
                              <a:lnTo>
                                <a:pt x="3420745" y="33350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241300</wp:posOffset>
                </wp:positionV>
                <wp:extent cx="3433445" cy="334772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3445" cy="3347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101600</wp:posOffset>
                </wp:positionV>
                <wp:extent cx="12700" cy="276479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46000" y="2397605"/>
                          <a:ext cx="0" cy="2764790"/>
                        </a:xfrm>
                        <a:custGeom>
                          <a:rect b="b" l="l" r="r" t="t"/>
                          <a:pathLst>
                            <a:path extrusionOk="0" h="2764790" w="1">
                              <a:moveTo>
                                <a:pt x="0" y="0"/>
                              </a:moveTo>
                              <a:lnTo>
                                <a:pt x="0" y="27647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101600</wp:posOffset>
                </wp:positionV>
                <wp:extent cx="12700" cy="276479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6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12700" cy="276479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46000" y="2397605"/>
                          <a:ext cx="0" cy="2764790"/>
                        </a:xfrm>
                        <a:custGeom>
                          <a:rect b="b" l="l" r="r" t="t"/>
                          <a:pathLst>
                            <a:path extrusionOk="0" h="2764790" w="1">
                              <a:moveTo>
                                <a:pt x="0" y="0"/>
                              </a:moveTo>
                              <a:lnTo>
                                <a:pt x="0" y="27647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12700" cy="276479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6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101600</wp:posOffset>
                </wp:positionV>
                <wp:extent cx="34290" cy="277749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35205" y="2397605"/>
                          <a:ext cx="21590" cy="2764790"/>
                        </a:xfrm>
                        <a:custGeom>
                          <a:rect b="b" l="l" r="r" t="t"/>
                          <a:pathLst>
                            <a:path extrusionOk="0" h="2764790" w="21590">
                              <a:moveTo>
                                <a:pt x="0" y="0"/>
                              </a:moveTo>
                              <a:lnTo>
                                <a:pt x="21590" y="27647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101600</wp:posOffset>
                </wp:positionV>
                <wp:extent cx="34290" cy="277749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" cy="2777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1131570" cy="61531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786565" y="3478693"/>
                          <a:ext cx="1118870" cy="6026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Départ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position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1131570" cy="61531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570" cy="615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215900</wp:posOffset>
                </wp:positionV>
                <wp:extent cx="3691890" cy="320802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 flipH="1" rot="10800000">
                          <a:off x="3506405" y="2182340"/>
                          <a:ext cx="3679190" cy="3195320"/>
                        </a:xfrm>
                        <a:custGeom>
                          <a:rect b="b" l="l" r="r" t="t"/>
                          <a:pathLst>
                            <a:path extrusionOk="0" h="3195320" w="3679190">
                              <a:moveTo>
                                <a:pt x="0" y="0"/>
                              </a:moveTo>
                              <a:lnTo>
                                <a:pt x="3668288" y="0"/>
                              </a:lnTo>
                              <a:lnTo>
                                <a:pt x="3668288" y="3195320"/>
                              </a:lnTo>
                              <a:lnTo>
                                <a:pt x="3679190" y="3195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215900</wp:posOffset>
                </wp:positionV>
                <wp:extent cx="3691890" cy="320802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1890" cy="3208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1108075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91963" y="3774603"/>
                          <a:ext cx="1108075" cy="10795"/>
                        </a:xfrm>
                        <a:custGeom>
                          <a:rect b="b" l="l" r="r" t="t"/>
                          <a:pathLst>
                            <a:path extrusionOk="0" h="10795" w="1108075">
                              <a:moveTo>
                                <a:pt x="0" y="0"/>
                              </a:moveTo>
                              <a:lnTo>
                                <a:pt x="1108075" y="1079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1108075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0.N  </w:t>
        <w:tab/>
        <w:tab/>
        <w:t xml:space="preserve">       1.1  </w:t>
        <w:tab/>
        <w:tab/>
        <w:tab/>
        <w:tab/>
        <w:t xml:space="preserve">0.1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165100</wp:posOffset>
                </wp:positionV>
                <wp:extent cx="1562100" cy="42164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571300" y="3575530"/>
                          <a:ext cx="1549400" cy="408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 responsable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165100</wp:posOffset>
                </wp:positionV>
                <wp:extent cx="1562100" cy="42164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421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76200</wp:posOffset>
                </wp:positionV>
                <wp:extent cx="432435" cy="33528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136133" y="3618710"/>
                          <a:ext cx="419735" cy="322580"/>
                        </a:xfrm>
                        <a:custGeom>
                          <a:rect b="b" l="l" r="r" t="t"/>
                          <a:pathLst>
                            <a:path extrusionOk="0" h="322580" w="419735">
                              <a:moveTo>
                                <a:pt x="0" y="0"/>
                              </a:moveTo>
                              <a:lnTo>
                                <a:pt x="0" y="322580"/>
                              </a:lnTo>
                              <a:lnTo>
                                <a:pt x="419735" y="322580"/>
                              </a:lnTo>
                              <a:lnTo>
                                <a:pt x="4197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9BBB59"/>
                          </a:solidFill>
                          <a:prstDash val="dash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76200</wp:posOffset>
                </wp:positionV>
                <wp:extent cx="432435" cy="33528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35" cy="33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101600</wp:posOffset>
                </wp:positionV>
                <wp:extent cx="1195705" cy="63627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754498" y="3468215"/>
                          <a:ext cx="1183005" cy="623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Dispute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Nom_écurie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101600</wp:posOffset>
                </wp:positionV>
                <wp:extent cx="1195705" cy="63627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705" cy="636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25400</wp:posOffset>
                </wp:positionV>
                <wp:extent cx="1390015" cy="42164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57343" y="3575530"/>
                          <a:ext cx="1377315" cy="408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 vainqueur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25400</wp:posOffset>
                </wp:positionV>
                <wp:extent cx="1390015" cy="42164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421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        </w:t>
        <w:tab/>
        <w:tab/>
        <w:tab/>
        <w:tab/>
        <w:tab/>
        <w:t xml:space="preserve">0 .N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50800</wp:posOffset>
                </wp:positionV>
                <wp:extent cx="118300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54498" y="3780000"/>
                          <a:ext cx="1183005" cy="0"/>
                        </a:xfrm>
                        <a:custGeom>
                          <a:rect b="b" l="l" r="r" t="t"/>
                          <a:pathLst>
                            <a:path extrusionOk="0" h="1" w="1183005">
                              <a:moveTo>
                                <a:pt x="0" y="0"/>
                              </a:moveTo>
                              <a:lnTo>
                                <a:pt x="11830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50800</wp:posOffset>
                </wp:positionV>
                <wp:extent cx="1183005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  <w:tab/>
        <w:t xml:space="preserve">     0.N</w:t>
        <w:tab/>
        <w:tab/>
        <w:tab/>
        <w:tab/>
        <w:tab/>
        <w:tab/>
        <w:tab/>
        <w:tab/>
        <w:t xml:space="preserve">       1 .N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292100</wp:posOffset>
                </wp:positionV>
                <wp:extent cx="1314450" cy="42100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95125" y="3575848"/>
                          <a:ext cx="1301750" cy="4083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Implique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292100</wp:posOffset>
                </wp:positionV>
                <wp:extent cx="1314450" cy="42100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421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152400</wp:posOffset>
                </wp:positionV>
                <wp:extent cx="432435" cy="28130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136133" y="3645698"/>
                          <a:ext cx="419735" cy="268605"/>
                        </a:xfrm>
                        <a:custGeom>
                          <a:rect b="b" l="l" r="r" t="t"/>
                          <a:pathLst>
                            <a:path extrusionOk="0" h="268605" w="419735">
                              <a:moveTo>
                                <a:pt x="0" y="0"/>
                              </a:moveTo>
                              <a:lnTo>
                                <a:pt x="0" y="268605"/>
                              </a:lnTo>
                              <a:lnTo>
                                <a:pt x="419735" y="268605"/>
                              </a:lnTo>
                              <a:lnTo>
                                <a:pt x="4197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9BBB59"/>
                          </a:solidFill>
                          <a:prstDash val="dash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152400</wp:posOffset>
                </wp:positionV>
                <wp:extent cx="432435" cy="28130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35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228600</wp:posOffset>
                </wp:positionV>
                <wp:extent cx="2670175" cy="152971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017263" y="3021493"/>
                          <a:ext cx="2657475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Pilote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u w:val="single"/>
                                <w:vertAlign w:val="baseline"/>
                              </w:rPr>
                              <w:t xml:space="preserve">Num_pilote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Nom_pilote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Prénom _pilote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228600</wp:posOffset>
                </wp:positionV>
                <wp:extent cx="2670175" cy="152971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0175" cy="152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  <w:tab/>
        <w:tab/>
        <w:tab/>
        <w:tab/>
        <w:tab/>
        <w:tab/>
        <w:tab/>
        <w:tab/>
        <w:tab/>
        <w:tab/>
        <w:t xml:space="preserve">       0.N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215900</wp:posOffset>
                </wp:positionV>
                <wp:extent cx="2657475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017263" y="3780000"/>
                          <a:ext cx="2657475" cy="0"/>
                        </a:xfrm>
                        <a:custGeom>
                          <a:rect b="b" l="l" r="r" t="t"/>
                          <a:pathLst>
                            <a:path extrusionOk="0" h="1" w="2657475">
                              <a:moveTo>
                                <a:pt x="0" y="0"/>
                              </a:moveTo>
                              <a:lnTo>
                                <a:pt x="26574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215900</wp:posOffset>
                </wp:positionV>
                <wp:extent cx="2657475" cy="1270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en appliquant les règles de passage 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MLD 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Circuit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code-circ</w:t>
      </w:r>
      <w:r w:rsidDel="00000000" w:rsidR="00000000" w:rsidRPr="00000000">
        <w:rPr>
          <w:b w:val="1"/>
          <w:sz w:val="28"/>
          <w:szCs w:val="28"/>
          <w:rtl w:val="0"/>
        </w:rPr>
        <w:t xml:space="preserve"> , nom_circ ,pay_circ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Segment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(code_seg </w:t>
      </w:r>
      <w:r w:rsidDel="00000000" w:rsidR="00000000" w:rsidRPr="00000000">
        <w:rPr>
          <w:b w:val="1"/>
          <w:sz w:val="28"/>
          <w:szCs w:val="28"/>
          <w:rtl w:val="0"/>
        </w:rPr>
        <w:t xml:space="preserve">, type_seg ,lang_seg , code_circ*)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Pilote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(num_pilote </w:t>
      </w:r>
      <w:r w:rsidDel="00000000" w:rsidR="00000000" w:rsidRPr="00000000">
        <w:rPr>
          <w:b w:val="1"/>
          <w:sz w:val="28"/>
          <w:szCs w:val="28"/>
          <w:rtl w:val="0"/>
        </w:rPr>
        <w:t xml:space="preserve">, nom_pilote , prénom _pilote)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Accident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(num_accident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, heur_accident , météo _accident ,date_accident , code_seg*, Date_prix*,num_pilote*)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Grand prix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(date_prix</w:t>
      </w:r>
      <w:r w:rsidDel="00000000" w:rsidR="00000000" w:rsidRPr="00000000">
        <w:rPr>
          <w:b w:val="1"/>
          <w:sz w:val="28"/>
          <w:szCs w:val="28"/>
          <w:rtl w:val="0"/>
        </w:rPr>
        <w:t xml:space="preserve"> , code_circ*, num_pilote*)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Implique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num_pilote *, num_accident*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Départ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(num_pilote*,date_prix*</w:t>
      </w:r>
      <w:r w:rsidDel="00000000" w:rsidR="00000000" w:rsidRPr="00000000">
        <w:rPr>
          <w:b w:val="1"/>
          <w:sz w:val="28"/>
          <w:szCs w:val="28"/>
          <w:rtl w:val="0"/>
        </w:rPr>
        <w:t xml:space="preserve"> ,position )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Dispute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(num_pilote*,date_prix*,</w:t>
      </w:r>
      <w:r w:rsidDel="00000000" w:rsidR="00000000" w:rsidRPr="00000000">
        <w:rPr>
          <w:b w:val="1"/>
          <w:sz w:val="28"/>
          <w:szCs w:val="28"/>
          <w:rtl w:val="0"/>
        </w:rPr>
        <w:t xml:space="preserve"> nom_écurie )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Exercice 3 :</w:t>
      </w:r>
      <w:r w:rsidDel="00000000" w:rsidR="00000000" w:rsidRPr="00000000">
        <w:rPr>
          <w:b w:val="1"/>
          <w:sz w:val="32"/>
          <w:szCs w:val="32"/>
          <w:rtl w:val="0"/>
        </w:rPr>
        <w:t xml:space="preserve"> Codification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La construction d’une cité de 4 secteurs, comprenant 30000 logements, a nécessité un certain temps. Chaque secteur représente une tranche dans le processus de construction. La Ième tranche contient la moitié en logements de la tranche qui la suit.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1.</w:t>
      </w:r>
      <w:r w:rsidDel="00000000" w:rsidR="00000000" w:rsidRPr="00000000">
        <w:rPr>
          <w:sz w:val="28"/>
          <w:szCs w:val="28"/>
          <w:rtl w:val="0"/>
        </w:rPr>
        <w:t xml:space="preserve"> Sachant que chaque bâtiment contient 40 appartements, trouver le nombre de bâtiments par secteur.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Chaque bâtiment est composé de deux blocs, chaque bloc contient 5 étages.               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a.</w:t>
      </w:r>
      <w:r w:rsidDel="00000000" w:rsidR="00000000" w:rsidRPr="00000000">
        <w:rPr>
          <w:sz w:val="28"/>
          <w:szCs w:val="28"/>
          <w:rtl w:val="0"/>
        </w:rPr>
        <w:t xml:space="preserve"> Proposer une codification des appartements la plus compacte possible qui permettrait de connaitre le secteur, le bâtiment, le bloc, et l’étage.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b.</w:t>
      </w:r>
      <w:r w:rsidDel="00000000" w:rsidR="00000000" w:rsidRPr="00000000">
        <w:rPr>
          <w:sz w:val="28"/>
          <w:szCs w:val="28"/>
          <w:rtl w:val="0"/>
        </w:rPr>
        <w:t xml:space="preserve"> Quels sont les contrôles indirects qu’on peut effectuer sur votre codification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Solution 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1_ On a 4 secteurs = 4 tranches, et on a :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=LPT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sz w:val="28"/>
          <w:szCs w:val="28"/>
          <w:rtl w:val="0"/>
        </w:rPr>
        <w:t xml:space="preserve">/2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a :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+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+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=30000Logements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 on a :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=LPT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/2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=LPT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/2=(LPT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/2)/2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=LPT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/2=(LPT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/2)/2=((LPT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/2)/2)/2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🡪LPT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+LPT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/2+(LPT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/2*2)+(LPT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/2*2*2)=30000 Logements</w:t>
      </w:r>
    </w:p>
    <w:p w:rsidR="00000000" w:rsidDel="00000000" w:rsidP="00000000" w:rsidRDefault="00000000" w:rsidRPr="00000000" w14:paraId="0000003E">
      <w:pPr>
        <w:ind w:left="64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*(1+1/2+1/4+1/8)=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*(1.875)=30000 </w:t>
      </w:r>
    </w:p>
    <w:p w:rsidR="00000000" w:rsidDel="00000000" w:rsidP="00000000" w:rsidRDefault="00000000" w:rsidRPr="00000000" w14:paraId="0000003F">
      <w:pPr>
        <w:ind w:left="64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Secteur 4 :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=30000/1.875=16000 Logements, 16000/40=400 Bâtiments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Secteur 3 :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=LPT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/2 =16000/2=8000 Logements, 8000/40=200 Bâtiments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Secteur 2 :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=LPT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/2=8000/2=4000 Logements, 4000/40=100 Bâtiments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Secteur 1 : 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=LPT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/2=4000/2=2000 Logements, 200/40=50 Bâtiments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330200</wp:posOffset>
                </wp:positionV>
                <wp:extent cx="886460" cy="37592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915470" y="3604740"/>
                          <a:ext cx="861060" cy="35052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330200</wp:posOffset>
                </wp:positionV>
                <wp:extent cx="886460" cy="37592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60" cy="375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687705" cy="352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06910" y="3608550"/>
                          <a:ext cx="678180" cy="342900"/>
                        </a:xfrm>
                        <a:custGeom>
                          <a:rect b="b" l="l" r="r" t="t"/>
                          <a:pathLst>
                            <a:path extrusionOk="0" h="342900" w="67818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678180" y="342900"/>
                              </a:lnTo>
                              <a:lnTo>
                                <a:pt x="6781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 cité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687705" cy="3524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177800</wp:posOffset>
                </wp:positionV>
                <wp:extent cx="1422400" cy="41656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flipH="1">
                          <a:off x="4641150" y="3578070"/>
                          <a:ext cx="1409700" cy="403860"/>
                        </a:xfrm>
                        <a:custGeom>
                          <a:rect b="b" l="l" r="r" t="t"/>
                          <a:pathLst>
                            <a:path extrusionOk="0" h="403860" w="1409700">
                              <a:moveTo>
                                <a:pt x="0" y="0"/>
                              </a:moveTo>
                              <a:lnTo>
                                <a:pt x="1409700" y="4038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177800</wp:posOffset>
                </wp:positionV>
                <wp:extent cx="1422400" cy="41656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416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317500</wp:posOffset>
                </wp:positionV>
                <wp:extent cx="111760" cy="27178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 flipH="1">
                          <a:off x="5296470" y="3650460"/>
                          <a:ext cx="99060" cy="259080"/>
                        </a:xfrm>
                        <a:custGeom>
                          <a:rect b="b" l="l" r="r" t="t"/>
                          <a:pathLst>
                            <a:path extrusionOk="0" h="259080" w="99060">
                              <a:moveTo>
                                <a:pt x="0" y="0"/>
                              </a:moveTo>
                              <a:lnTo>
                                <a:pt x="99060" y="2590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317500</wp:posOffset>
                </wp:positionV>
                <wp:extent cx="111760" cy="27178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317500</wp:posOffset>
                </wp:positionV>
                <wp:extent cx="203200" cy="23368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50750" y="3669510"/>
                          <a:ext cx="190500" cy="220980"/>
                        </a:xfrm>
                        <a:custGeom>
                          <a:rect b="b" l="l" r="r" t="t"/>
                          <a:pathLst>
                            <a:path extrusionOk="0" h="220980" w="190500">
                              <a:moveTo>
                                <a:pt x="0" y="0"/>
                              </a:moveTo>
                              <a:lnTo>
                                <a:pt x="190500" y="2209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317500</wp:posOffset>
                </wp:positionV>
                <wp:extent cx="203200" cy="23368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33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177800</wp:posOffset>
                </wp:positionV>
                <wp:extent cx="1666240" cy="4546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19230" y="3559020"/>
                          <a:ext cx="1653540" cy="441960"/>
                        </a:xfrm>
                        <a:custGeom>
                          <a:rect b="b" l="l" r="r" t="t"/>
                          <a:pathLst>
                            <a:path extrusionOk="0" h="441960" w="1653540">
                              <a:moveTo>
                                <a:pt x="0" y="0"/>
                              </a:moveTo>
                              <a:lnTo>
                                <a:pt x="1653540" y="4419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177800</wp:posOffset>
                </wp:positionV>
                <wp:extent cx="1666240" cy="45466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240" cy="454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886460" cy="64262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915470" y="3471390"/>
                          <a:ext cx="861060" cy="61722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886460" cy="64262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60" cy="642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114300</wp:posOffset>
                </wp:positionV>
                <wp:extent cx="886460" cy="6731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915470" y="3456150"/>
                          <a:ext cx="861060" cy="64770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114300</wp:posOffset>
                </wp:positionV>
                <wp:extent cx="886460" cy="6731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6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101600</wp:posOffset>
                </wp:positionV>
                <wp:extent cx="886460" cy="7188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15470" y="3433290"/>
                          <a:ext cx="861060" cy="69342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101600</wp:posOffset>
                </wp:positionV>
                <wp:extent cx="886460" cy="71882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60" cy="718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101600</wp:posOffset>
                </wp:positionV>
                <wp:extent cx="886460" cy="68834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915470" y="3448530"/>
                          <a:ext cx="861060" cy="66294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101600</wp:posOffset>
                </wp:positionV>
                <wp:extent cx="886460" cy="688340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60" cy="688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1068705" cy="72580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16410" y="3421860"/>
                          <a:ext cx="1059180" cy="716280"/>
                        </a:xfrm>
                        <a:custGeom>
                          <a:rect b="b" l="l" r="r" t="t"/>
                          <a:pathLst>
                            <a:path extrusionOk="0" h="716280" w="1059180">
                              <a:moveTo>
                                <a:pt x="0" y="0"/>
                              </a:moveTo>
                              <a:lnTo>
                                <a:pt x="0" y="716280"/>
                              </a:lnTo>
                              <a:lnTo>
                                <a:pt x="1059180" y="716280"/>
                              </a:lnTo>
                              <a:lnTo>
                                <a:pt x="10591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Secteur 1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50 Batiments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1068705" cy="72580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8705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1129665" cy="68770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85930" y="3440910"/>
                          <a:ext cx="1120140" cy="678180"/>
                        </a:xfrm>
                        <a:custGeom>
                          <a:rect b="b" l="l" r="r" t="t"/>
                          <a:pathLst>
                            <a:path extrusionOk="0" h="678180" w="1120140">
                              <a:moveTo>
                                <a:pt x="0" y="0"/>
                              </a:moveTo>
                              <a:lnTo>
                                <a:pt x="0" y="678180"/>
                              </a:lnTo>
                              <a:lnTo>
                                <a:pt x="1120140" y="678180"/>
                              </a:lnTo>
                              <a:lnTo>
                                <a:pt x="11201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Secteur 2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100 Batiments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1129665" cy="68770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665" cy="687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127000</wp:posOffset>
                </wp:positionV>
                <wp:extent cx="1183005" cy="68770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759260" y="3440910"/>
                          <a:ext cx="1173480" cy="678180"/>
                        </a:xfrm>
                        <a:custGeom>
                          <a:rect b="b" l="l" r="r" t="t"/>
                          <a:pathLst>
                            <a:path extrusionOk="0" h="678180" w="1173480">
                              <a:moveTo>
                                <a:pt x="0" y="0"/>
                              </a:moveTo>
                              <a:lnTo>
                                <a:pt x="0" y="678180"/>
                              </a:lnTo>
                              <a:lnTo>
                                <a:pt x="1173480" y="678180"/>
                              </a:lnTo>
                              <a:lnTo>
                                <a:pt x="11734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Secteur 3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200 Batiments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127000</wp:posOffset>
                </wp:positionV>
                <wp:extent cx="1183005" cy="687705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005" cy="687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88900</wp:posOffset>
                </wp:positionV>
                <wp:extent cx="1198245" cy="71818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751640" y="3425670"/>
                          <a:ext cx="1188720" cy="708660"/>
                        </a:xfrm>
                        <a:custGeom>
                          <a:rect b="b" l="l" r="r" t="t"/>
                          <a:pathLst>
                            <a:path extrusionOk="0" h="708660" w="1188720">
                              <a:moveTo>
                                <a:pt x="0" y="0"/>
                              </a:moveTo>
                              <a:lnTo>
                                <a:pt x="0" y="708660"/>
                              </a:lnTo>
                              <a:lnTo>
                                <a:pt x="1188720" y="708660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Secteur 4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400 Batiments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88900</wp:posOffset>
                </wp:positionV>
                <wp:extent cx="1198245" cy="71818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245" cy="718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Bâtiment 🡪 40 appartements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Bâtiment 🡪  2 blocs, 1 Bloc 🡪 5 étages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1 block 🡪 40/2=20 appartements = 1étage 🡪 4 appartements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codification que je propose est de type : articulaire juxtaposée </w:t>
      </w:r>
    </w:p>
    <w:tbl>
      <w:tblPr>
        <w:tblStyle w:val="Table1"/>
        <w:tblW w:w="433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"/>
        <w:gridCol w:w="610"/>
        <w:gridCol w:w="610"/>
        <w:gridCol w:w="610"/>
        <w:gridCol w:w="610"/>
        <w:gridCol w:w="610"/>
        <w:gridCol w:w="673"/>
        <w:tblGridChange w:id="0">
          <w:tblGrid>
            <w:gridCol w:w="610"/>
            <w:gridCol w:w="610"/>
            <w:gridCol w:w="610"/>
            <w:gridCol w:w="610"/>
            <w:gridCol w:w="610"/>
            <w:gridCol w:w="610"/>
            <w:gridCol w:w="673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228600</wp:posOffset>
                </wp:positionV>
                <wp:extent cx="340360" cy="30226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82170" y="3635220"/>
                          <a:ext cx="327660" cy="289560"/>
                        </a:xfrm>
                        <a:custGeom>
                          <a:rect b="b" l="l" r="r" t="t"/>
                          <a:pathLst>
                            <a:path extrusionOk="0" h="289560" w="327660">
                              <a:moveTo>
                                <a:pt x="0" y="0"/>
                              </a:moveTo>
                              <a:lnTo>
                                <a:pt x="0" y="289560"/>
                              </a:lnTo>
                              <a:lnTo>
                                <a:pt x="327660" y="289560"/>
                              </a:lnTo>
                              <a:lnTo>
                                <a:pt x="327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Z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228600</wp:posOffset>
                </wp:positionV>
                <wp:extent cx="340360" cy="30226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36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221022</wp:posOffset>
                </wp:positionV>
                <wp:extent cx="420130" cy="3048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55500" y="3642840"/>
                          <a:ext cx="381000" cy="274320"/>
                        </a:xfrm>
                        <a:custGeom>
                          <a:rect b="b" l="l" r="r" t="t"/>
                          <a:pathLst>
                            <a:path extrusionOk="0" h="274320" w="38100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81000" y="274320"/>
                              </a:lnTo>
                              <a:lnTo>
                                <a:pt x="381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Z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221022</wp:posOffset>
                </wp:positionV>
                <wp:extent cx="420130" cy="3048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13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228600</wp:posOffset>
                </wp:positionV>
                <wp:extent cx="355600" cy="30226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174550" y="3635220"/>
                          <a:ext cx="342900" cy="289560"/>
                        </a:xfrm>
                        <a:custGeom>
                          <a:rect b="b" l="l" r="r" t="t"/>
                          <a:pathLst>
                            <a:path extrusionOk="0" h="289560" w="342900">
                              <a:moveTo>
                                <a:pt x="0" y="0"/>
                              </a:moveTo>
                              <a:lnTo>
                                <a:pt x="0" y="289560"/>
                              </a:lnTo>
                              <a:lnTo>
                                <a:pt x="342900" y="28956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Z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228600</wp:posOffset>
                </wp:positionV>
                <wp:extent cx="355600" cy="30226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386080" cy="30226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59310" y="3635220"/>
                          <a:ext cx="373380" cy="289560"/>
                        </a:xfrm>
                        <a:custGeom>
                          <a:rect b="b" l="l" r="r" t="t"/>
                          <a:pathLst>
                            <a:path extrusionOk="0" h="289560" w="373380">
                              <a:moveTo>
                                <a:pt x="0" y="0"/>
                              </a:moveTo>
                              <a:lnTo>
                                <a:pt x="0" y="289560"/>
                              </a:lnTo>
                              <a:lnTo>
                                <a:pt x="373380" y="289560"/>
                              </a:lnTo>
                              <a:lnTo>
                                <a:pt x="373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Z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386080" cy="30226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2428875</wp:posOffset>
                </wp:positionH>
                <wp:positionV relativeFrom="paragraph">
                  <wp:posOffset>241145</wp:posOffset>
                </wp:positionV>
                <wp:extent cx="352425" cy="29225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185980" y="3650460"/>
                          <a:ext cx="320040" cy="259080"/>
                        </a:xfrm>
                        <a:custGeom>
                          <a:rect b="b" l="l" r="r" t="t"/>
                          <a:pathLst>
                            <a:path extrusionOk="0" h="259080" w="32004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320040" y="259080"/>
                              </a:lnTo>
                              <a:lnTo>
                                <a:pt x="320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Z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2428875</wp:posOffset>
                </wp:positionH>
                <wp:positionV relativeFrom="paragraph">
                  <wp:posOffset>241145</wp:posOffset>
                </wp:positionV>
                <wp:extent cx="352425" cy="29225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92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Z1 : N° secteur :{1, 2, 3, 4} (Numérique 1 pos)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Z2 : N° bâtiment :[001…..400] (Numérique 3 pos)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Z3 : Bloc  {A,B}(alphabétique 1 pos) ou bien {1,2} (numérique 1 pos)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Z4 : N° étage :{0, 1, 2, 3, 4} (Numérique 1 pos)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Z5 : N° Séquentiel de l’appartement {1, 2, 3, 4} (Numérique 1 pos)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contrôles indirects qu’on peut effectuer sur cette codification sont :</w:t>
      </w:r>
    </w:p>
    <w:p w:rsidR="00000000" w:rsidDel="00000000" w:rsidP="00000000" w:rsidRDefault="00000000" w:rsidRPr="00000000" w14:paraId="0000005F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 contrôle de cohérence interne : </w:t>
      </w:r>
    </w:p>
    <w:p w:rsidR="00000000" w:rsidDel="00000000" w:rsidP="00000000" w:rsidRDefault="00000000" w:rsidRPr="00000000" w14:paraId="00000060">
      <w:pPr>
        <w:ind w:left="36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 </w:t>
      </w:r>
      <w:r w:rsidDel="00000000" w:rsidR="00000000" w:rsidRPr="00000000">
        <w:rPr>
          <w:sz w:val="28"/>
          <w:szCs w:val="28"/>
          <w:rtl w:val="0"/>
        </w:rPr>
        <w:t xml:space="preserve">Il faut que le numéro du bâtiment être cohérent par rapport au numéro du secteur,  pour le secteur 1 : N° Bat = [001..050], pour le secteur 2 : N° Bat = [001..100], pour le secteur 3 : N° Bat = [001..200], pour le secteur 4 : N° Bat = [001..400].</w:t>
      </w:r>
    </w:p>
    <w:p w:rsidR="00000000" w:rsidDel="00000000" w:rsidP="00000000" w:rsidRDefault="00000000" w:rsidRPr="00000000" w14:paraId="00000061">
      <w:pPr>
        <w:ind w:left="360" w:firstLine="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Un contrôle de cohérence externe : </w:t>
      </w:r>
      <w:r w:rsidDel="00000000" w:rsidR="00000000" w:rsidRPr="00000000">
        <w:rPr>
          <w:sz w:val="28"/>
          <w:szCs w:val="28"/>
          <w:rtl w:val="0"/>
        </w:rPr>
        <w:t xml:space="preserve">N’existe pas.</w:t>
      </w:r>
    </w:p>
    <w:p w:rsidR="00000000" w:rsidDel="00000000" w:rsidP="00000000" w:rsidRDefault="00000000" w:rsidRPr="00000000" w14:paraId="00000062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 contrôle de vraisemblance : </w:t>
      </w:r>
    </w:p>
    <w:p w:rsidR="00000000" w:rsidDel="00000000" w:rsidP="00000000" w:rsidRDefault="00000000" w:rsidRPr="00000000" w14:paraId="00000063">
      <w:pPr>
        <w:ind w:left="36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 N° secteur :{1, 2, 3, 4}</w:t>
      </w:r>
    </w:p>
    <w:p w:rsidR="00000000" w:rsidDel="00000000" w:rsidP="00000000" w:rsidRDefault="00000000" w:rsidRPr="00000000" w14:paraId="00000064">
      <w:pPr>
        <w:ind w:left="36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 Bloc  {A, B}//{1,2}</w:t>
      </w:r>
    </w:p>
    <w:p w:rsidR="00000000" w:rsidDel="00000000" w:rsidP="00000000" w:rsidRDefault="00000000" w:rsidRPr="00000000" w14:paraId="00000065">
      <w:pPr>
        <w:ind w:left="36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 N° étage :{0, 1, 2, 3, 4}</w:t>
      </w:r>
    </w:p>
    <w:p w:rsidR="00000000" w:rsidDel="00000000" w:rsidP="00000000" w:rsidRDefault="00000000" w:rsidRPr="00000000" w14:paraId="00000066">
      <w:pPr>
        <w:ind w:left="360" w:firstLine="0"/>
        <w:rPr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 N° Séquentiel de l’appartement :{1, 2, 3,4}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6CC5"/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D63B9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AA636B"/>
    <w:pPr>
      <w:ind w:left="720"/>
      <w:contextualSpacing w:val="1"/>
    </w:pPr>
  </w:style>
  <w:style w:type="character" w:styleId="Titre2Car" w:customStyle="1">
    <w:name w:val="Titre 2 Car"/>
    <w:basedOn w:val="Policepardfaut"/>
    <w:link w:val="Titre2"/>
    <w:uiPriority w:val="9"/>
    <w:rsid w:val="00D63B9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en-US"/>
    </w:rPr>
  </w:style>
  <w:style w:type="table" w:styleId="Grilledutableau">
    <w:name w:val="Table Grid"/>
    <w:basedOn w:val="TableauNormal"/>
    <w:uiPriority w:val="59"/>
    <w:rsid w:val="00D63B92"/>
    <w:pPr>
      <w:spacing w:after="0" w:line="240" w:lineRule="auto"/>
    </w:pPr>
    <w:rPr>
      <w:rFonts w:eastAsia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7.png"/><Relationship Id="rId42" Type="http://schemas.openxmlformats.org/officeDocument/2006/relationships/image" Target="media/image2.png"/><Relationship Id="rId41" Type="http://schemas.openxmlformats.org/officeDocument/2006/relationships/image" Target="media/image32.png"/><Relationship Id="rId44" Type="http://schemas.openxmlformats.org/officeDocument/2006/relationships/image" Target="media/image31.png"/><Relationship Id="rId43" Type="http://schemas.openxmlformats.org/officeDocument/2006/relationships/image" Target="media/image7.png"/><Relationship Id="rId46" Type="http://schemas.openxmlformats.org/officeDocument/2006/relationships/image" Target="media/image3.png"/><Relationship Id="rId45" Type="http://schemas.openxmlformats.org/officeDocument/2006/relationships/image" Target="media/image4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2.png"/><Relationship Id="rId48" Type="http://schemas.openxmlformats.org/officeDocument/2006/relationships/image" Target="media/image33.png"/><Relationship Id="rId47" Type="http://schemas.openxmlformats.org/officeDocument/2006/relationships/image" Target="media/image2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25.png"/><Relationship Id="rId31" Type="http://schemas.openxmlformats.org/officeDocument/2006/relationships/image" Target="media/image12.png"/><Relationship Id="rId30" Type="http://schemas.openxmlformats.org/officeDocument/2006/relationships/image" Target="media/image27.png"/><Relationship Id="rId33" Type="http://schemas.openxmlformats.org/officeDocument/2006/relationships/image" Target="media/image43.png"/><Relationship Id="rId32" Type="http://schemas.openxmlformats.org/officeDocument/2006/relationships/image" Target="media/image29.png"/><Relationship Id="rId35" Type="http://schemas.openxmlformats.org/officeDocument/2006/relationships/image" Target="media/image13.png"/><Relationship Id="rId34" Type="http://schemas.openxmlformats.org/officeDocument/2006/relationships/image" Target="media/image46.png"/><Relationship Id="rId37" Type="http://schemas.openxmlformats.org/officeDocument/2006/relationships/image" Target="media/image16.png"/><Relationship Id="rId36" Type="http://schemas.openxmlformats.org/officeDocument/2006/relationships/image" Target="media/image9.png"/><Relationship Id="rId39" Type="http://schemas.openxmlformats.org/officeDocument/2006/relationships/image" Target="media/image35.png"/><Relationship Id="rId38" Type="http://schemas.openxmlformats.org/officeDocument/2006/relationships/image" Target="media/image30.png"/><Relationship Id="rId20" Type="http://schemas.openxmlformats.org/officeDocument/2006/relationships/image" Target="media/image1.png"/><Relationship Id="rId22" Type="http://schemas.openxmlformats.org/officeDocument/2006/relationships/image" Target="media/image26.png"/><Relationship Id="rId21" Type="http://schemas.openxmlformats.org/officeDocument/2006/relationships/image" Target="media/image44.png"/><Relationship Id="rId24" Type="http://schemas.openxmlformats.org/officeDocument/2006/relationships/image" Target="media/image51.png"/><Relationship Id="rId23" Type="http://schemas.openxmlformats.org/officeDocument/2006/relationships/image" Target="media/image41.png"/><Relationship Id="rId26" Type="http://schemas.openxmlformats.org/officeDocument/2006/relationships/image" Target="media/image34.png"/><Relationship Id="rId25" Type="http://schemas.openxmlformats.org/officeDocument/2006/relationships/image" Target="media/image14.png"/><Relationship Id="rId28" Type="http://schemas.openxmlformats.org/officeDocument/2006/relationships/image" Target="media/image20.png"/><Relationship Id="rId27" Type="http://schemas.openxmlformats.org/officeDocument/2006/relationships/image" Target="media/image18.png"/><Relationship Id="rId29" Type="http://schemas.openxmlformats.org/officeDocument/2006/relationships/image" Target="media/image40.png"/><Relationship Id="rId51" Type="http://schemas.openxmlformats.org/officeDocument/2006/relationships/image" Target="media/image6.png"/><Relationship Id="rId50" Type="http://schemas.openxmlformats.org/officeDocument/2006/relationships/image" Target="media/image47.png"/><Relationship Id="rId53" Type="http://schemas.openxmlformats.org/officeDocument/2006/relationships/image" Target="media/image52.png"/><Relationship Id="rId52" Type="http://schemas.openxmlformats.org/officeDocument/2006/relationships/image" Target="media/image23.png"/><Relationship Id="rId11" Type="http://schemas.openxmlformats.org/officeDocument/2006/relationships/image" Target="media/image50.png"/><Relationship Id="rId55" Type="http://schemas.openxmlformats.org/officeDocument/2006/relationships/image" Target="media/image21.png"/><Relationship Id="rId10" Type="http://schemas.openxmlformats.org/officeDocument/2006/relationships/image" Target="media/image19.png"/><Relationship Id="rId54" Type="http://schemas.openxmlformats.org/officeDocument/2006/relationships/image" Target="media/image38.png"/><Relationship Id="rId13" Type="http://schemas.openxmlformats.org/officeDocument/2006/relationships/image" Target="media/image39.png"/><Relationship Id="rId57" Type="http://schemas.openxmlformats.org/officeDocument/2006/relationships/image" Target="media/image28.png"/><Relationship Id="rId12" Type="http://schemas.openxmlformats.org/officeDocument/2006/relationships/image" Target="media/image11.png"/><Relationship Id="rId56" Type="http://schemas.openxmlformats.org/officeDocument/2006/relationships/image" Target="media/image15.png"/><Relationship Id="rId15" Type="http://schemas.openxmlformats.org/officeDocument/2006/relationships/image" Target="media/image5.png"/><Relationship Id="rId59" Type="http://schemas.openxmlformats.org/officeDocument/2006/relationships/image" Target="media/image36.png"/><Relationship Id="rId14" Type="http://schemas.openxmlformats.org/officeDocument/2006/relationships/image" Target="media/image49.png"/><Relationship Id="rId58" Type="http://schemas.openxmlformats.org/officeDocument/2006/relationships/image" Target="media/image17.png"/><Relationship Id="rId17" Type="http://schemas.openxmlformats.org/officeDocument/2006/relationships/image" Target="media/image24.png"/><Relationship Id="rId16" Type="http://schemas.openxmlformats.org/officeDocument/2006/relationships/image" Target="media/image45.png"/><Relationship Id="rId19" Type="http://schemas.openxmlformats.org/officeDocument/2006/relationships/image" Target="media/image8.png"/><Relationship Id="rId18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4VyQxDBysSqHgcnXtsr6bNGjQ==">AMUW2mXFng1ka5Pw3gJWFU+HQzigl4Cs1NxTGyPyDRRkX/P/l5riEKQodUNHo72DlGvT8aaNLljPBSmohC/m72/rt18ohBBziX1tmy3w48RX6uczxI76cZDN7vmYyPC4kSBMhnWZWQeh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2021-03-25T22:49:00Z</dcterms:created>
  <dc:creator>Customer</dc:creator>
</cp:coreProperties>
</file>