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C0AD2" w14:textId="531DEA9C" w:rsidR="002A5E9A" w:rsidRDefault="002A1AE7" w:rsidP="002A1AE7">
      <w:pPr>
        <w:jc w:val="center"/>
        <w:rPr>
          <w:b/>
          <w:bCs/>
          <w:sz w:val="44"/>
          <w:szCs w:val="44"/>
        </w:rPr>
      </w:pPr>
      <w:r w:rsidRPr="00BB2078">
        <w:rPr>
          <w:b/>
          <w:bCs/>
          <w:sz w:val="44"/>
          <w:szCs w:val="44"/>
        </w:rPr>
        <w:t>Projet G</w:t>
      </w:r>
      <w:r w:rsidR="00E853CC" w:rsidRPr="00BB2078">
        <w:rPr>
          <w:b/>
          <w:bCs/>
          <w:sz w:val="44"/>
          <w:szCs w:val="44"/>
        </w:rPr>
        <w:t>î</w:t>
      </w:r>
      <w:r w:rsidRPr="00BB2078">
        <w:rPr>
          <w:b/>
          <w:bCs/>
          <w:sz w:val="44"/>
          <w:szCs w:val="44"/>
        </w:rPr>
        <w:t>tes</w:t>
      </w:r>
    </w:p>
    <w:p w14:paraId="3DBE43C8" w14:textId="77777777" w:rsidR="00E02C55" w:rsidRPr="00BB2078" w:rsidRDefault="00E02C55" w:rsidP="002A1AE7">
      <w:pPr>
        <w:jc w:val="center"/>
        <w:rPr>
          <w:b/>
          <w:bCs/>
          <w:sz w:val="44"/>
          <w:szCs w:val="44"/>
        </w:rPr>
      </w:pPr>
    </w:p>
    <w:p w14:paraId="3A7A44EC" w14:textId="052DDE40" w:rsidR="00E853CC" w:rsidRDefault="002A1AE7" w:rsidP="00E853CC">
      <w:pPr>
        <w:jc w:val="center"/>
        <w:rPr>
          <w:sz w:val="32"/>
          <w:szCs w:val="32"/>
        </w:rPr>
      </w:pPr>
      <w:r>
        <w:rPr>
          <w:sz w:val="32"/>
          <w:szCs w:val="32"/>
        </w:rPr>
        <w:t>Du 01/12/2020 au 21/12/2020 12h</w:t>
      </w:r>
    </w:p>
    <w:p w14:paraId="4BB3FDD6" w14:textId="77777777" w:rsidR="00E02C55" w:rsidRPr="00E853CC" w:rsidRDefault="00E02C55" w:rsidP="00E853CC">
      <w:pPr>
        <w:jc w:val="center"/>
        <w:rPr>
          <w:sz w:val="32"/>
          <w:szCs w:val="32"/>
        </w:rPr>
      </w:pPr>
    </w:p>
    <w:p w14:paraId="0E6BB36C" w14:textId="2D39E3C7" w:rsidR="00E853CC" w:rsidRPr="00E853CC" w:rsidRDefault="00E853CC" w:rsidP="00E853CC">
      <w:pPr>
        <w:jc w:val="center"/>
        <w:rPr>
          <w:b/>
          <w:bCs/>
          <w:sz w:val="24"/>
          <w:szCs w:val="24"/>
        </w:rPr>
      </w:pPr>
      <w:r w:rsidRPr="00E853CC">
        <w:rPr>
          <w:b/>
          <w:bCs/>
          <w:sz w:val="24"/>
          <w:szCs w:val="24"/>
        </w:rPr>
        <w:t>Technologies, outils et concepts travaillés : PHP, programmation orientée objet (POO), HTML, CSS, MCD</w:t>
      </w:r>
    </w:p>
    <w:p w14:paraId="18AA7108" w14:textId="123D3962" w:rsidR="00706836" w:rsidRDefault="00706836" w:rsidP="00706836">
      <w:pPr>
        <w:rPr>
          <w:sz w:val="28"/>
          <w:szCs w:val="28"/>
        </w:rPr>
      </w:pPr>
    </w:p>
    <w:p w14:paraId="51CF0FE9" w14:textId="34DC19AD" w:rsidR="00E853CC" w:rsidRPr="0005350A" w:rsidRDefault="00E853CC" w:rsidP="00706836">
      <w:pPr>
        <w:rPr>
          <w:b/>
          <w:bCs/>
          <w:sz w:val="32"/>
          <w:szCs w:val="32"/>
        </w:rPr>
      </w:pPr>
      <w:r w:rsidRPr="0005350A">
        <w:rPr>
          <w:b/>
          <w:bCs/>
          <w:sz w:val="32"/>
          <w:szCs w:val="32"/>
        </w:rPr>
        <w:t>Une plateforme de réservation de gîtes :</w:t>
      </w:r>
    </w:p>
    <w:p w14:paraId="7AD1D983" w14:textId="1366F2BD" w:rsidR="00E853CC" w:rsidRPr="00E853CC" w:rsidRDefault="00E853CC" w:rsidP="00E853CC">
      <w:pPr>
        <w:pStyle w:val="Paragraphedeliste"/>
        <w:numPr>
          <w:ilvl w:val="0"/>
          <w:numId w:val="1"/>
        </w:numPr>
      </w:pPr>
      <w:r w:rsidRPr="00E853CC">
        <w:t>Choisir une zone géographique pour ou sont situer les Gîtes(précise).</w:t>
      </w:r>
    </w:p>
    <w:p w14:paraId="148828F1" w14:textId="3EC00CEB" w:rsidR="00E853CC" w:rsidRDefault="00E853CC" w:rsidP="00E853CC">
      <w:pPr>
        <w:pStyle w:val="Paragraphedeliste"/>
        <w:numPr>
          <w:ilvl w:val="0"/>
          <w:numId w:val="1"/>
        </w:numPr>
      </w:pPr>
      <w:r w:rsidRPr="00E853CC">
        <w:t>Un administrateur qui gèrera La plateforme pourra ajouter, modifier et supprimer un gîte.</w:t>
      </w:r>
    </w:p>
    <w:p w14:paraId="68BC6E8F" w14:textId="7AD20841" w:rsidR="00DC60AB" w:rsidRDefault="00DC60AB" w:rsidP="00E853CC">
      <w:pPr>
        <w:pStyle w:val="Paragraphedeliste"/>
        <w:numPr>
          <w:ilvl w:val="0"/>
          <w:numId w:val="1"/>
        </w:numPr>
      </w:pPr>
      <w:r>
        <w:t>L’administrateur pourras faire une recherche selon critères.</w:t>
      </w:r>
    </w:p>
    <w:p w14:paraId="548E6396" w14:textId="51DD1E9E" w:rsidR="00E853CC" w:rsidRDefault="00E81DD5" w:rsidP="00E853CC">
      <w:pPr>
        <w:pStyle w:val="Paragraphedeliste"/>
        <w:numPr>
          <w:ilvl w:val="0"/>
          <w:numId w:val="1"/>
        </w:numPr>
      </w:pPr>
      <w:r>
        <w:t>Pas besoin de compte client.</w:t>
      </w:r>
    </w:p>
    <w:p w14:paraId="2AEC7CE6" w14:textId="0C1E74F0" w:rsidR="00E81DD5" w:rsidRDefault="00E81DD5" w:rsidP="00E853CC">
      <w:pPr>
        <w:pStyle w:val="Paragraphedeliste"/>
        <w:numPr>
          <w:ilvl w:val="0"/>
          <w:numId w:val="1"/>
        </w:numPr>
      </w:pPr>
      <w:r>
        <w:t>Le client pourra visualiser tous les gîtes et aura la possibilité d’avoir plus de détail sur un Gîtes.</w:t>
      </w:r>
    </w:p>
    <w:p w14:paraId="7025CA15" w14:textId="669395A1" w:rsidR="00E81DD5" w:rsidRDefault="00E81DD5" w:rsidP="00E853CC">
      <w:pPr>
        <w:pStyle w:val="Paragraphedeliste"/>
        <w:numPr>
          <w:ilvl w:val="0"/>
          <w:numId w:val="1"/>
        </w:numPr>
      </w:pPr>
      <w:r>
        <w:t xml:space="preserve">Le client aura la possibilité de faire une recherche </w:t>
      </w:r>
      <w:r w:rsidR="00DC60AB">
        <w:t>selon des critères et des disponibilités.</w:t>
      </w:r>
    </w:p>
    <w:p w14:paraId="46E0309B" w14:textId="3CDDCFC6" w:rsidR="00DC60AB" w:rsidRDefault="00DC60AB" w:rsidP="00E853CC">
      <w:pPr>
        <w:pStyle w:val="Paragraphedeliste"/>
        <w:numPr>
          <w:ilvl w:val="0"/>
          <w:numId w:val="1"/>
        </w:numPr>
      </w:pPr>
      <w:r>
        <w:t>Créer une class représentant un hébergement.</w:t>
      </w:r>
    </w:p>
    <w:p w14:paraId="2478C582" w14:textId="595CF9AC" w:rsidR="00DC60AB" w:rsidRDefault="00DC60AB" w:rsidP="00E853CC">
      <w:pPr>
        <w:pStyle w:val="Paragraphedeliste"/>
        <w:numPr>
          <w:ilvl w:val="0"/>
          <w:numId w:val="1"/>
        </w:numPr>
      </w:pPr>
      <w:r>
        <w:t>Plusieurs catégories d’hébergement (Chambre, appartement, maison, villa...).</w:t>
      </w:r>
    </w:p>
    <w:p w14:paraId="78346576" w14:textId="2941BA40" w:rsidR="00DC60AB" w:rsidRDefault="00DC60AB" w:rsidP="00E853CC">
      <w:pPr>
        <w:pStyle w:val="Paragraphedeliste"/>
        <w:numPr>
          <w:ilvl w:val="0"/>
          <w:numId w:val="1"/>
        </w:numPr>
      </w:pPr>
      <w:r>
        <w:t>Pour chaque catégorie d’hébergement il faudra créer une instance de cette class.</w:t>
      </w:r>
    </w:p>
    <w:p w14:paraId="5992EDE2" w14:textId="77777777" w:rsidR="00DC60AB" w:rsidRDefault="00DC60AB" w:rsidP="00DC60AB">
      <w:pPr>
        <w:pStyle w:val="Paragraphedeliste"/>
      </w:pPr>
    </w:p>
    <w:p w14:paraId="419E6A88" w14:textId="1AEE9073" w:rsidR="00DC60AB" w:rsidRDefault="00DC60AB" w:rsidP="00DC60AB">
      <w:pPr>
        <w:pStyle w:val="Paragraphedeliste"/>
        <w:numPr>
          <w:ilvl w:val="1"/>
          <w:numId w:val="1"/>
        </w:numPr>
      </w:pPr>
      <w:r>
        <w:t>Pour Chaque hébergement il faudra :</w:t>
      </w:r>
    </w:p>
    <w:p w14:paraId="4D284EEA" w14:textId="1F1CA70F" w:rsidR="00DC60AB" w:rsidRDefault="00DC60AB" w:rsidP="00DC60AB">
      <w:pPr>
        <w:pStyle w:val="Paragraphedeliste"/>
        <w:ind w:left="1440"/>
      </w:pPr>
    </w:p>
    <w:p w14:paraId="6E6D9581" w14:textId="390A16FE" w:rsidR="00E853CC" w:rsidRDefault="00DC60AB" w:rsidP="00E853CC">
      <w:pPr>
        <w:pStyle w:val="Paragraphedeliste"/>
        <w:numPr>
          <w:ilvl w:val="2"/>
          <w:numId w:val="1"/>
        </w:numPr>
      </w:pPr>
      <w:r>
        <w:t>Un intitulé de l’hébergement.</w:t>
      </w:r>
    </w:p>
    <w:p w14:paraId="5320EACF" w14:textId="78552183" w:rsidR="00DC60AB" w:rsidRDefault="00DC60AB" w:rsidP="00E853CC">
      <w:pPr>
        <w:pStyle w:val="Paragraphedeliste"/>
        <w:numPr>
          <w:ilvl w:val="2"/>
          <w:numId w:val="1"/>
        </w:numPr>
      </w:pPr>
      <w:r>
        <w:t>Une description.</w:t>
      </w:r>
    </w:p>
    <w:p w14:paraId="74F39CD7" w14:textId="5D8B127C" w:rsidR="00DC60AB" w:rsidRDefault="00DC60AB" w:rsidP="00E853CC">
      <w:pPr>
        <w:pStyle w:val="Paragraphedeliste"/>
        <w:numPr>
          <w:ilvl w:val="2"/>
          <w:numId w:val="1"/>
        </w:numPr>
      </w:pPr>
      <w:r>
        <w:t>Des Photos.</w:t>
      </w:r>
    </w:p>
    <w:p w14:paraId="3B51162F" w14:textId="33897E1A" w:rsidR="00DC60AB" w:rsidRDefault="00DC60AB" w:rsidP="00E853CC">
      <w:pPr>
        <w:pStyle w:val="Paragraphedeliste"/>
        <w:numPr>
          <w:ilvl w:val="2"/>
          <w:numId w:val="1"/>
        </w:numPr>
      </w:pPr>
      <w:r>
        <w:t>Le nombres de couchages.</w:t>
      </w:r>
    </w:p>
    <w:p w14:paraId="6648472B" w14:textId="75E5B693" w:rsidR="00DC60AB" w:rsidRPr="00DC60AB" w:rsidRDefault="00DC60AB" w:rsidP="00E853CC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t>Le nombres de salles de bain.</w:t>
      </w:r>
    </w:p>
    <w:p w14:paraId="089A1DD1" w14:textId="0169C308" w:rsidR="00DC60AB" w:rsidRPr="00DC60AB" w:rsidRDefault="00DC60AB" w:rsidP="00E853CC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t>Son emplacement géographique.</w:t>
      </w:r>
    </w:p>
    <w:p w14:paraId="6AB842CE" w14:textId="18CE82F2" w:rsidR="00DC60AB" w:rsidRDefault="00DC60AB" w:rsidP="00E853CC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Son prix (Par nuit ?).</w:t>
      </w:r>
    </w:p>
    <w:p w14:paraId="2637A133" w14:textId="54A488F2" w:rsidR="003D247D" w:rsidRDefault="00DC60AB" w:rsidP="003D247D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 Disponibilité.</w:t>
      </w:r>
    </w:p>
    <w:p w14:paraId="47268BAC" w14:textId="77777777" w:rsidR="003D247D" w:rsidRPr="003D247D" w:rsidRDefault="003D247D" w:rsidP="003D247D">
      <w:pPr>
        <w:pStyle w:val="Paragraphedeliste"/>
        <w:ind w:left="2160"/>
        <w:rPr>
          <w:sz w:val="24"/>
          <w:szCs w:val="24"/>
        </w:rPr>
      </w:pPr>
    </w:p>
    <w:p w14:paraId="0CDBE5E1" w14:textId="7FE1F939" w:rsidR="00DC60AB" w:rsidRDefault="003D247D" w:rsidP="00DC60AB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Chaque catégorie d’hébergement peut avoir des spécificités : (exemple)</w:t>
      </w:r>
    </w:p>
    <w:p w14:paraId="2FEF345F" w14:textId="3E6B9C3D" w:rsidR="003D247D" w:rsidRDefault="003D247D" w:rsidP="003D247D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Pour un appartement ou plus grand :</w:t>
      </w:r>
    </w:p>
    <w:p w14:paraId="1E4FDE16" w14:textId="00621003" w:rsidR="003D247D" w:rsidRDefault="003D247D" w:rsidP="003D247D">
      <w:pPr>
        <w:pStyle w:val="Paragraphedeliste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nombre de pièces.</w:t>
      </w:r>
    </w:p>
    <w:p w14:paraId="5D2A6B24" w14:textId="04DC0D06" w:rsidR="003D247D" w:rsidRDefault="003D247D" w:rsidP="003D247D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Pour une maison :</w:t>
      </w:r>
    </w:p>
    <w:p w14:paraId="08EC4625" w14:textId="4E501649" w:rsidR="003D247D" w:rsidRDefault="003D247D" w:rsidP="003D247D">
      <w:pPr>
        <w:pStyle w:val="Paragraphedeliste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S’il y a un jardin.</w:t>
      </w:r>
    </w:p>
    <w:p w14:paraId="43938DC3" w14:textId="21C961FB" w:rsidR="00E853CC" w:rsidRPr="003D247D" w:rsidRDefault="003D247D" w:rsidP="00E853CC">
      <w:pPr>
        <w:pStyle w:val="Paragraphedeliste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S’il y ‘a </w:t>
      </w:r>
      <w:r w:rsidR="00BB2078">
        <w:rPr>
          <w:sz w:val="24"/>
          <w:szCs w:val="24"/>
        </w:rPr>
        <w:t>une piscine extérieure</w:t>
      </w:r>
      <w:r>
        <w:rPr>
          <w:sz w:val="24"/>
          <w:szCs w:val="24"/>
        </w:rPr>
        <w:t>.</w:t>
      </w:r>
    </w:p>
    <w:p w14:paraId="20EBBF0B" w14:textId="77777777" w:rsidR="00BB2078" w:rsidRDefault="00BB2078" w:rsidP="00E853CC">
      <w:pPr>
        <w:rPr>
          <w:sz w:val="28"/>
          <w:szCs w:val="28"/>
        </w:rPr>
      </w:pPr>
    </w:p>
    <w:p w14:paraId="78A3A769" w14:textId="77777777" w:rsidR="00BB2078" w:rsidRDefault="00BB2078" w:rsidP="00E853CC">
      <w:pPr>
        <w:rPr>
          <w:sz w:val="28"/>
          <w:szCs w:val="28"/>
        </w:rPr>
      </w:pPr>
    </w:p>
    <w:p w14:paraId="6AFC8DA3" w14:textId="45C0917B" w:rsidR="00E853CC" w:rsidRPr="00BB2078" w:rsidRDefault="00E853CC" w:rsidP="00E853CC">
      <w:pPr>
        <w:rPr>
          <w:b/>
          <w:bCs/>
          <w:sz w:val="28"/>
          <w:szCs w:val="28"/>
        </w:rPr>
      </w:pPr>
      <w:r w:rsidRPr="00BB2078">
        <w:rPr>
          <w:b/>
          <w:bCs/>
          <w:sz w:val="28"/>
          <w:szCs w:val="28"/>
        </w:rPr>
        <w:lastRenderedPageBreak/>
        <w:t>Côté administrateur on aura :</w:t>
      </w:r>
    </w:p>
    <w:p w14:paraId="75D293AF" w14:textId="77777777" w:rsidR="00E853CC" w:rsidRPr="00BB2078" w:rsidRDefault="00E853CC" w:rsidP="00E853CC">
      <w:pPr>
        <w:rPr>
          <w:b/>
          <w:bCs/>
          <w:sz w:val="24"/>
          <w:szCs w:val="24"/>
        </w:rPr>
      </w:pPr>
      <w:r w:rsidRPr="00BB2078">
        <w:rPr>
          <w:b/>
          <w:bCs/>
          <w:sz w:val="24"/>
          <w:szCs w:val="24"/>
        </w:rPr>
        <w:t>Un back-office (connecté à une base de données) permettant :</w:t>
      </w:r>
    </w:p>
    <w:p w14:paraId="6D2AAD2A" w14:textId="4023DDA0" w:rsidR="00E853CC" w:rsidRPr="00BB2078" w:rsidRDefault="00E853CC" w:rsidP="00BB2078">
      <w:pPr>
        <w:pStyle w:val="Paragraphedeliste"/>
        <w:numPr>
          <w:ilvl w:val="0"/>
          <w:numId w:val="1"/>
        </w:numPr>
      </w:pPr>
      <w:r w:rsidRPr="00BB2078">
        <w:t>De visualiser l'ensemble des gîtes et leur statut (occupé ou libre)</w:t>
      </w:r>
      <w:r w:rsidR="00800F01">
        <w:t>.</w:t>
      </w:r>
    </w:p>
    <w:p w14:paraId="19420AC3" w14:textId="46E451D3" w:rsidR="00E853CC" w:rsidRPr="00BB2078" w:rsidRDefault="00E853CC" w:rsidP="00800F01">
      <w:pPr>
        <w:pStyle w:val="Paragraphedeliste"/>
        <w:numPr>
          <w:ilvl w:val="0"/>
          <w:numId w:val="1"/>
        </w:numPr>
      </w:pPr>
      <w:r w:rsidRPr="00BB2078">
        <w:t>D’ajouter des gîtes</w:t>
      </w:r>
      <w:r w:rsidR="00800F01">
        <w:t>.</w:t>
      </w:r>
    </w:p>
    <w:p w14:paraId="15A3A0E7" w14:textId="2CEE23E8" w:rsidR="00E853CC" w:rsidRPr="00BB2078" w:rsidRDefault="00E853CC" w:rsidP="00800F01">
      <w:pPr>
        <w:pStyle w:val="Paragraphedeliste"/>
        <w:numPr>
          <w:ilvl w:val="0"/>
          <w:numId w:val="1"/>
        </w:numPr>
      </w:pPr>
      <w:r w:rsidRPr="00BB2078">
        <w:t>De supprimer des gîtes</w:t>
      </w:r>
      <w:r w:rsidR="00800F01">
        <w:t>.</w:t>
      </w:r>
    </w:p>
    <w:p w14:paraId="2AF6AC5C" w14:textId="40BE0168" w:rsidR="00E853CC" w:rsidRPr="00800F01" w:rsidRDefault="00E853CC" w:rsidP="00E853CC">
      <w:pPr>
        <w:pStyle w:val="Paragraphedeliste"/>
        <w:numPr>
          <w:ilvl w:val="0"/>
          <w:numId w:val="1"/>
        </w:numPr>
      </w:pPr>
      <w:r w:rsidRPr="00BB2078">
        <w:t>De les modifier</w:t>
      </w:r>
      <w:r w:rsidR="00800F01">
        <w:t>.</w:t>
      </w:r>
    </w:p>
    <w:p w14:paraId="17A98B20" w14:textId="77777777" w:rsidR="00800F01" w:rsidRDefault="00800F01" w:rsidP="00E853CC">
      <w:pPr>
        <w:rPr>
          <w:b/>
          <w:bCs/>
          <w:sz w:val="28"/>
          <w:szCs w:val="28"/>
        </w:rPr>
      </w:pPr>
    </w:p>
    <w:p w14:paraId="7E19FC14" w14:textId="77777777" w:rsidR="00800F01" w:rsidRDefault="00800F01" w:rsidP="00E853CC">
      <w:pPr>
        <w:rPr>
          <w:b/>
          <w:bCs/>
          <w:sz w:val="28"/>
          <w:szCs w:val="28"/>
        </w:rPr>
      </w:pPr>
    </w:p>
    <w:p w14:paraId="543EFD78" w14:textId="5E4AFEB3" w:rsidR="00E853CC" w:rsidRPr="00BB2078" w:rsidRDefault="00E853CC" w:rsidP="00E853CC">
      <w:pPr>
        <w:rPr>
          <w:b/>
          <w:bCs/>
          <w:sz w:val="28"/>
          <w:szCs w:val="28"/>
        </w:rPr>
      </w:pPr>
      <w:r w:rsidRPr="00BB2078">
        <w:rPr>
          <w:b/>
          <w:bCs/>
          <w:sz w:val="28"/>
          <w:szCs w:val="28"/>
        </w:rPr>
        <w:t>Côté utilisateur on aura :</w:t>
      </w:r>
    </w:p>
    <w:p w14:paraId="0F8EB957" w14:textId="77777777" w:rsidR="00E853CC" w:rsidRPr="00BB2078" w:rsidRDefault="00E853CC" w:rsidP="00E853CC">
      <w:pPr>
        <w:rPr>
          <w:b/>
          <w:bCs/>
          <w:sz w:val="24"/>
          <w:szCs w:val="24"/>
        </w:rPr>
      </w:pPr>
      <w:r w:rsidRPr="00BB2078">
        <w:rPr>
          <w:b/>
          <w:bCs/>
          <w:sz w:val="24"/>
          <w:szCs w:val="24"/>
        </w:rPr>
        <w:t>Une page accueil avec :</w:t>
      </w:r>
    </w:p>
    <w:p w14:paraId="716902CA" w14:textId="052E424F" w:rsidR="00E853CC" w:rsidRPr="00BB2078" w:rsidRDefault="00E853CC" w:rsidP="00BB2078">
      <w:pPr>
        <w:pStyle w:val="Paragraphedeliste"/>
        <w:numPr>
          <w:ilvl w:val="0"/>
          <w:numId w:val="1"/>
        </w:numPr>
      </w:pPr>
      <w:r w:rsidRPr="00BB2078">
        <w:t>La liste des gîtes disponibles</w:t>
      </w:r>
      <w:r w:rsidR="00BB2078">
        <w:t>.</w:t>
      </w:r>
    </w:p>
    <w:p w14:paraId="649CE476" w14:textId="2B214BD7" w:rsidR="00E853CC" w:rsidRPr="00BB2078" w:rsidRDefault="00E853CC" w:rsidP="00800F01">
      <w:pPr>
        <w:pStyle w:val="Paragraphedeliste"/>
        <w:numPr>
          <w:ilvl w:val="0"/>
          <w:numId w:val="1"/>
        </w:numPr>
      </w:pPr>
      <w:r w:rsidRPr="00BB2078">
        <w:t>Un formulaire de recherche (date de départ, date de fin, nombre de couchages</w:t>
      </w:r>
      <w:r w:rsidR="00800F01">
        <w:t>).</w:t>
      </w:r>
    </w:p>
    <w:p w14:paraId="71F55E0D" w14:textId="0A610833" w:rsidR="00E853CC" w:rsidRPr="00BB2078" w:rsidRDefault="00E853CC" w:rsidP="00800F01">
      <w:pPr>
        <w:pStyle w:val="Paragraphedeliste"/>
        <w:numPr>
          <w:ilvl w:val="0"/>
          <w:numId w:val="1"/>
        </w:numPr>
      </w:pPr>
      <w:r w:rsidRPr="00BB2078">
        <w:t>Une fiche par gîte avec un formulaire de réservation</w:t>
      </w:r>
      <w:r w:rsidR="00800F01">
        <w:t>.</w:t>
      </w:r>
    </w:p>
    <w:p w14:paraId="0F7D98E4" w14:textId="47843D28" w:rsidR="00E853CC" w:rsidRDefault="00E853CC" w:rsidP="00800F01">
      <w:pPr>
        <w:pStyle w:val="Paragraphedeliste"/>
        <w:numPr>
          <w:ilvl w:val="0"/>
          <w:numId w:val="1"/>
        </w:numPr>
      </w:pPr>
      <w:r w:rsidRPr="00BB2078">
        <w:t>La réception d'un mail lorsque la réservation est effectuée</w:t>
      </w:r>
      <w:r w:rsidR="00800F01">
        <w:t>.</w:t>
      </w:r>
    </w:p>
    <w:p w14:paraId="212EDF0D" w14:textId="372AFCF3" w:rsidR="00BB2078" w:rsidRDefault="00BB2078" w:rsidP="00706836"/>
    <w:p w14:paraId="1A103724" w14:textId="77777777" w:rsidR="00800F01" w:rsidRDefault="00800F01" w:rsidP="00706836">
      <w:pPr>
        <w:rPr>
          <w:b/>
          <w:bCs/>
          <w:sz w:val="32"/>
          <w:szCs w:val="32"/>
        </w:rPr>
      </w:pPr>
    </w:p>
    <w:p w14:paraId="0736D2D1" w14:textId="08A76D13" w:rsidR="00800F01" w:rsidRPr="00800F01" w:rsidRDefault="00800F01" w:rsidP="00706836">
      <w:pPr>
        <w:rPr>
          <w:b/>
          <w:bCs/>
          <w:sz w:val="32"/>
          <w:szCs w:val="32"/>
        </w:rPr>
      </w:pPr>
      <w:r w:rsidRPr="00800F01">
        <w:rPr>
          <w:b/>
          <w:bCs/>
          <w:sz w:val="32"/>
          <w:szCs w:val="32"/>
        </w:rPr>
        <w:t>Les +</w:t>
      </w:r>
      <w:r>
        <w:rPr>
          <w:b/>
          <w:bCs/>
          <w:sz w:val="32"/>
          <w:szCs w:val="32"/>
        </w:rPr>
        <w:t> :</w:t>
      </w:r>
    </w:p>
    <w:p w14:paraId="7562F1C1" w14:textId="05A352D3" w:rsidR="00BB2078" w:rsidRDefault="00BB2078" w:rsidP="00BB2078">
      <w:pPr>
        <w:rPr>
          <w:b/>
          <w:bCs/>
          <w:sz w:val="24"/>
          <w:szCs w:val="24"/>
        </w:rPr>
      </w:pPr>
      <w:r w:rsidRPr="00800F01">
        <w:rPr>
          <w:b/>
          <w:bCs/>
          <w:sz w:val="24"/>
          <w:szCs w:val="24"/>
        </w:rPr>
        <w:t>Gestion des disponibilités :</w:t>
      </w:r>
    </w:p>
    <w:p w14:paraId="65AD0C8B" w14:textId="6E3114D1" w:rsidR="00800F01" w:rsidRPr="00800F01" w:rsidRDefault="00800F01" w:rsidP="00800F01">
      <w:pPr>
        <w:rPr>
          <w:rFonts w:cstheme="minorHAnsi"/>
          <w:b/>
          <w:bCs/>
          <w:color w:val="000000" w:themeColor="text1"/>
          <w:shd w:val="clear" w:color="auto" w:fill="FFFFFF"/>
        </w:rPr>
      </w:pPr>
      <w:r w:rsidRPr="00800F01">
        <w:rPr>
          <w:rFonts w:cstheme="minorHAnsi"/>
          <w:b/>
          <w:bCs/>
          <w:color w:val="000000" w:themeColor="text1"/>
          <w:shd w:val="clear" w:color="auto" w:fill="FFFFFF"/>
        </w:rPr>
        <w:t>Niveau 1 :</w:t>
      </w:r>
      <w:r w:rsidRPr="00800F01">
        <w:rPr>
          <w:rFonts w:cstheme="minorHAnsi"/>
          <w:color w:val="000000" w:themeColor="text1"/>
        </w:rPr>
        <w:br/>
      </w:r>
      <w:r w:rsidRPr="00800F01">
        <w:rPr>
          <w:rFonts w:cstheme="minorHAnsi"/>
          <w:color w:val="000000" w:themeColor="text1"/>
          <w:shd w:val="clear" w:color="auto" w:fill="FFFFFF"/>
        </w:rPr>
        <w:t>Lorsqu'un gîte est réservé il devient indisponible et ne plus apparaître dans les recherches. Une fois disponible on peut le réserver à nouveau</w:t>
      </w:r>
      <w:r>
        <w:rPr>
          <w:rFonts w:cstheme="minorHAnsi"/>
          <w:color w:val="000000" w:themeColor="text1"/>
          <w:shd w:val="clear" w:color="auto" w:fill="FFFFFF"/>
        </w:rPr>
        <w:t>.</w:t>
      </w:r>
    </w:p>
    <w:p w14:paraId="6FE17784" w14:textId="04D54ACD" w:rsidR="00BB2078" w:rsidRPr="00800F01" w:rsidRDefault="00BB2078" w:rsidP="00BB2078">
      <w:pPr>
        <w:rPr>
          <w:b/>
          <w:bCs/>
        </w:rPr>
      </w:pPr>
      <w:r w:rsidRPr="00800F01">
        <w:rPr>
          <w:b/>
          <w:bCs/>
        </w:rPr>
        <w:t xml:space="preserve">Niveau </w:t>
      </w:r>
      <w:r w:rsidR="00800F01">
        <w:rPr>
          <w:b/>
          <w:bCs/>
        </w:rPr>
        <w:t>2</w:t>
      </w:r>
      <w:r w:rsidRPr="00800F01">
        <w:rPr>
          <w:b/>
          <w:bCs/>
        </w:rPr>
        <w:t xml:space="preserve"> :</w:t>
      </w:r>
    </w:p>
    <w:p w14:paraId="37B2ED47" w14:textId="77777777" w:rsidR="00BB2078" w:rsidRDefault="00BB2078" w:rsidP="00BB2078">
      <w:r>
        <w:t xml:space="preserve">Lorsqu'un gîte est réservé pour une période il devient indisponible pour celle-ci. </w:t>
      </w:r>
    </w:p>
    <w:p w14:paraId="66458D0A" w14:textId="77777777" w:rsidR="00BB2078" w:rsidRDefault="00BB2078" w:rsidP="00BB2078">
      <w:r>
        <w:t xml:space="preserve">Il reste accessible par une recherche mais il faudra indiquer les jours d'indisponibilité. </w:t>
      </w:r>
    </w:p>
    <w:p w14:paraId="1540A714" w14:textId="77777777" w:rsidR="00BB2078" w:rsidRDefault="00BB2078" w:rsidP="00BB2078">
      <w:r>
        <w:t>Il est possible de faire une réservation pour les jours disponibles.</w:t>
      </w:r>
    </w:p>
    <w:p w14:paraId="4C95A2CF" w14:textId="4B789B64" w:rsidR="00BB2078" w:rsidRPr="00800F01" w:rsidRDefault="00800F01" w:rsidP="00BB2078">
      <w:pPr>
        <w:rPr>
          <w:b/>
          <w:bCs/>
          <w:sz w:val="24"/>
          <w:szCs w:val="24"/>
        </w:rPr>
      </w:pPr>
      <w:r w:rsidRPr="00800F01">
        <w:rPr>
          <w:b/>
          <w:bCs/>
          <w:sz w:val="24"/>
          <w:szCs w:val="24"/>
        </w:rPr>
        <w:t>Localisation :</w:t>
      </w:r>
    </w:p>
    <w:p w14:paraId="7D78DD52" w14:textId="1B678AB0" w:rsidR="00BB2078" w:rsidRDefault="00BB2078" w:rsidP="00BB2078">
      <w:r>
        <w:t>Afficher la localisation des gîtes sur une carte</w:t>
      </w:r>
    </w:p>
    <w:p w14:paraId="3006186A" w14:textId="77777777" w:rsidR="00800F01" w:rsidRDefault="00800F01" w:rsidP="00BB2078">
      <w:pPr>
        <w:rPr>
          <w:b/>
          <w:bCs/>
          <w:sz w:val="32"/>
          <w:szCs w:val="32"/>
        </w:rPr>
      </w:pPr>
    </w:p>
    <w:p w14:paraId="53162179" w14:textId="77777777" w:rsidR="00800F01" w:rsidRDefault="00800F01" w:rsidP="00BB2078">
      <w:pPr>
        <w:rPr>
          <w:b/>
          <w:bCs/>
          <w:sz w:val="32"/>
          <w:szCs w:val="32"/>
        </w:rPr>
      </w:pPr>
    </w:p>
    <w:p w14:paraId="398614F4" w14:textId="45E8906A" w:rsidR="00800F01" w:rsidRDefault="00800F01" w:rsidP="00BB2078">
      <w:pPr>
        <w:rPr>
          <w:b/>
          <w:bCs/>
          <w:sz w:val="32"/>
          <w:szCs w:val="32"/>
        </w:rPr>
      </w:pPr>
    </w:p>
    <w:p w14:paraId="05F903CF" w14:textId="77777777" w:rsidR="00800F01" w:rsidRDefault="00800F01" w:rsidP="00BB2078">
      <w:pPr>
        <w:rPr>
          <w:b/>
          <w:bCs/>
          <w:sz w:val="32"/>
          <w:szCs w:val="32"/>
        </w:rPr>
      </w:pPr>
    </w:p>
    <w:p w14:paraId="20CF9FA8" w14:textId="5A779B1A" w:rsidR="00BB2078" w:rsidRPr="00800F01" w:rsidRDefault="00BB2078" w:rsidP="00BB2078">
      <w:pPr>
        <w:rPr>
          <w:b/>
          <w:bCs/>
          <w:sz w:val="32"/>
          <w:szCs w:val="32"/>
        </w:rPr>
      </w:pPr>
      <w:r w:rsidRPr="00800F01">
        <w:rPr>
          <w:b/>
          <w:bCs/>
          <w:sz w:val="32"/>
          <w:szCs w:val="32"/>
        </w:rPr>
        <w:lastRenderedPageBreak/>
        <w:t>Rappel des tâches :</w:t>
      </w:r>
    </w:p>
    <w:p w14:paraId="097B08BB" w14:textId="4A694E70" w:rsidR="00800F01" w:rsidRDefault="00800F01" w:rsidP="00800F01">
      <w:pPr>
        <w:pStyle w:val="Paragraphedeliste"/>
        <w:numPr>
          <w:ilvl w:val="0"/>
          <w:numId w:val="1"/>
        </w:numPr>
      </w:pPr>
      <w:r w:rsidRPr="00800F01">
        <w:rPr>
          <w:b/>
          <w:bCs/>
        </w:rPr>
        <w:t>Benchmark</w:t>
      </w:r>
      <w:r w:rsidR="00E1473B" w:rsidRPr="00E1473B">
        <w:t xml:space="preserve"> </w:t>
      </w:r>
      <w:r w:rsidR="00E1473B">
        <w:t>(temps estimé : 3 jours)</w:t>
      </w:r>
      <w:r>
        <w:rPr>
          <w:b/>
          <w:bCs/>
        </w:rPr>
        <w:t> </w:t>
      </w:r>
      <w:r>
        <w:t>:</w:t>
      </w:r>
    </w:p>
    <w:p w14:paraId="6FF23E20" w14:textId="1A0CC51D" w:rsidR="00800F01" w:rsidRDefault="00800F01" w:rsidP="00800F01">
      <w:pPr>
        <w:pStyle w:val="Paragraphedeliste"/>
        <w:numPr>
          <w:ilvl w:val="1"/>
          <w:numId w:val="1"/>
        </w:numPr>
      </w:pPr>
      <w:r>
        <w:rPr>
          <w:rFonts w:ascii="Arial" w:eastAsia="Arial" w:hint="eastAsia"/>
        </w:rPr>
        <w:t>É</w:t>
      </w:r>
      <w:r w:rsidR="00BB2078">
        <w:t>tude de marché</w:t>
      </w:r>
      <w:r>
        <w:t>.</w:t>
      </w:r>
      <w:r w:rsidR="007814FA">
        <w:t xml:space="preserve"> </w:t>
      </w:r>
      <w:r w:rsidR="007814FA" w:rsidRPr="007814FA">
        <w:rPr>
          <w:rFonts w:ascii="Segoe UI Emoji" w:hAnsi="Segoe UI Emoji" w:cs="Segoe UI Emoji"/>
        </w:rPr>
        <w:t>✅</w:t>
      </w:r>
      <w:r w:rsidR="00BB2078">
        <w:t xml:space="preserve"> </w:t>
      </w:r>
    </w:p>
    <w:p w14:paraId="302C2EB4" w14:textId="6F99CC66" w:rsidR="00800F01" w:rsidRDefault="00800F01" w:rsidP="00800F01">
      <w:pPr>
        <w:pStyle w:val="Paragraphedeliste"/>
        <w:numPr>
          <w:ilvl w:val="1"/>
          <w:numId w:val="1"/>
        </w:numPr>
      </w:pPr>
      <w:r>
        <w:t>Combien</w:t>
      </w:r>
      <w:r w:rsidR="00BB2078">
        <w:t xml:space="preserve"> de page </w:t>
      </w:r>
      <w:r>
        <w:t>nous allons</w:t>
      </w:r>
      <w:r w:rsidR="00BB2078">
        <w:t xml:space="preserve"> avoir besoin</w:t>
      </w:r>
      <w:r>
        <w:t>.</w:t>
      </w:r>
      <w:r w:rsidR="00BB2078">
        <w:t xml:space="preserve"> </w:t>
      </w:r>
      <w:r w:rsidR="00547CB8" w:rsidRPr="00547CB8">
        <w:rPr>
          <w:rFonts w:ascii="Segoe UI Emoji" w:hAnsi="Segoe UI Emoji" w:cs="Segoe UI Emoji"/>
        </w:rPr>
        <w:t>✅</w:t>
      </w:r>
    </w:p>
    <w:p w14:paraId="4A060D0A" w14:textId="4FA46398" w:rsidR="00E1473B" w:rsidRDefault="00800F01" w:rsidP="00800F01">
      <w:pPr>
        <w:pStyle w:val="Paragraphedeliste"/>
        <w:numPr>
          <w:ilvl w:val="1"/>
          <w:numId w:val="1"/>
        </w:numPr>
      </w:pPr>
      <w:r>
        <w:t>Q</w:t>
      </w:r>
      <w:r w:rsidR="00BB2078">
        <w:t xml:space="preserve">u'elle techno </w:t>
      </w:r>
      <w:r>
        <w:t>nous allons</w:t>
      </w:r>
      <w:r w:rsidR="00E1473B">
        <w:t xml:space="preserve"> utiliser et pourquoi.</w:t>
      </w:r>
      <w:r w:rsidR="00BB2078">
        <w:t xml:space="preserve"> </w:t>
      </w:r>
      <w:r w:rsidR="000E4AD4" w:rsidRPr="00547CB8">
        <w:rPr>
          <w:rFonts w:ascii="Segoe UI Emoji" w:hAnsi="Segoe UI Emoji" w:cs="Segoe UI Emoji"/>
        </w:rPr>
        <w:t>✅</w:t>
      </w:r>
    </w:p>
    <w:p w14:paraId="36872D30" w14:textId="6865194F" w:rsidR="00E1473B" w:rsidRDefault="00E1473B" w:rsidP="00800F01">
      <w:pPr>
        <w:pStyle w:val="Paragraphedeliste"/>
        <w:numPr>
          <w:ilvl w:val="1"/>
          <w:numId w:val="1"/>
        </w:numPr>
      </w:pPr>
      <w:r>
        <w:t>Q</w:t>
      </w:r>
      <w:r w:rsidR="00BB2078">
        <w:t>u'elle fonctio</w:t>
      </w:r>
      <w:r w:rsidR="00800F01">
        <w:t>nnalité</w:t>
      </w:r>
      <w:r>
        <w:t>s</w:t>
      </w:r>
      <w:r w:rsidR="00BB2078">
        <w:t xml:space="preserve"> ajouter</w:t>
      </w:r>
      <w:r>
        <w:t>.</w:t>
      </w:r>
      <w:r w:rsidR="00547CB8">
        <w:t xml:space="preserve"> </w:t>
      </w:r>
      <w:r w:rsidR="00547CB8" w:rsidRPr="00547CB8">
        <w:rPr>
          <w:rFonts w:ascii="Segoe UI Emoji" w:hAnsi="Segoe UI Emoji" w:cs="Segoe UI Emoji"/>
        </w:rPr>
        <w:t>✅</w:t>
      </w:r>
    </w:p>
    <w:p w14:paraId="1B9BDB1D" w14:textId="47E205E8" w:rsidR="00E1473B" w:rsidRDefault="00E1473B" w:rsidP="00800F01">
      <w:pPr>
        <w:pStyle w:val="Paragraphedeliste"/>
        <w:numPr>
          <w:ilvl w:val="1"/>
          <w:numId w:val="1"/>
        </w:numPr>
      </w:pPr>
      <w:r>
        <w:t>C</w:t>
      </w:r>
      <w:r w:rsidR="00BB2078">
        <w:t xml:space="preserve">adrer </w:t>
      </w:r>
      <w:r>
        <w:t>nos besoins.</w:t>
      </w:r>
      <w:r w:rsidR="000E4AD4">
        <w:t xml:space="preserve"> </w:t>
      </w:r>
      <w:r w:rsidR="000E4AD4" w:rsidRPr="00547CB8">
        <w:rPr>
          <w:rFonts w:ascii="Segoe UI Emoji" w:hAnsi="Segoe UI Emoji" w:cs="Segoe UI Emoji"/>
        </w:rPr>
        <w:t>✅</w:t>
      </w:r>
    </w:p>
    <w:p w14:paraId="1B764F5E" w14:textId="166175E6" w:rsidR="00E1473B" w:rsidRDefault="00E1473B" w:rsidP="00800F01">
      <w:pPr>
        <w:pStyle w:val="Paragraphedeliste"/>
        <w:numPr>
          <w:ilvl w:val="1"/>
          <w:numId w:val="1"/>
        </w:numPr>
      </w:pPr>
      <w:r>
        <w:t>P</w:t>
      </w:r>
      <w:r w:rsidR="00BB2078">
        <w:t xml:space="preserve">rioriser </w:t>
      </w:r>
      <w:r>
        <w:t>les taches.</w:t>
      </w:r>
      <w:r w:rsidR="00BB2078">
        <w:t xml:space="preserve"> </w:t>
      </w:r>
      <w:r w:rsidR="00547CB8">
        <w:t xml:space="preserve"> </w:t>
      </w:r>
      <w:r w:rsidR="00547CB8" w:rsidRPr="00547CB8">
        <w:rPr>
          <w:rFonts w:ascii="Segoe UI Emoji" w:hAnsi="Segoe UI Emoji" w:cs="Segoe UI Emoji"/>
        </w:rPr>
        <w:t>✅</w:t>
      </w:r>
    </w:p>
    <w:p w14:paraId="582CB617" w14:textId="171DD56A" w:rsidR="00BB2078" w:rsidRDefault="00E1473B" w:rsidP="00800F01">
      <w:pPr>
        <w:pStyle w:val="Paragraphedeliste"/>
        <w:numPr>
          <w:ilvl w:val="1"/>
          <w:numId w:val="1"/>
        </w:numPr>
      </w:pPr>
      <w:r>
        <w:t>M</w:t>
      </w:r>
      <w:r w:rsidR="00BB2078">
        <w:t>aquette du site</w:t>
      </w:r>
      <w:r>
        <w:t>.</w:t>
      </w:r>
      <w:r w:rsidR="005100C3">
        <w:t xml:space="preserve"> </w:t>
      </w:r>
      <w:r w:rsidR="005100C3" w:rsidRPr="00547CB8">
        <w:rPr>
          <w:rFonts w:ascii="Segoe UI Emoji" w:hAnsi="Segoe UI Emoji" w:cs="Segoe UI Emoji"/>
        </w:rPr>
        <w:t>✅</w:t>
      </w:r>
    </w:p>
    <w:p w14:paraId="465263D3" w14:textId="450A43EB" w:rsidR="00BB2078" w:rsidRDefault="00BB2078" w:rsidP="00E1473B">
      <w:pPr>
        <w:pStyle w:val="Paragraphedeliste"/>
        <w:numPr>
          <w:ilvl w:val="0"/>
          <w:numId w:val="1"/>
        </w:numPr>
      </w:pPr>
      <w:r>
        <w:t>Concevoir un MCD</w:t>
      </w:r>
      <w:r w:rsidR="00E1473B">
        <w:t>.</w:t>
      </w:r>
      <w:r w:rsidR="00411750" w:rsidRPr="00411750">
        <w:rPr>
          <w:rFonts w:ascii="Segoe UI Emoji" w:hAnsi="Segoe UI Emoji" w:cs="Segoe UI Emoji"/>
        </w:rPr>
        <w:t xml:space="preserve"> </w:t>
      </w:r>
      <w:r w:rsidR="00411750" w:rsidRPr="00547CB8">
        <w:rPr>
          <w:rFonts w:ascii="Segoe UI Emoji" w:hAnsi="Segoe UI Emoji" w:cs="Segoe UI Emoji"/>
        </w:rPr>
        <w:t>✅</w:t>
      </w:r>
    </w:p>
    <w:p w14:paraId="61CC7CD4" w14:textId="63577422" w:rsidR="00BB2078" w:rsidRDefault="00BB2078" w:rsidP="00E1473B">
      <w:pPr>
        <w:pStyle w:val="Paragraphedeliste"/>
        <w:numPr>
          <w:ilvl w:val="0"/>
          <w:numId w:val="1"/>
        </w:numPr>
      </w:pPr>
      <w:r>
        <w:t>Concevoir un MLD</w:t>
      </w:r>
      <w:r w:rsidR="00E1473B">
        <w:t>.</w:t>
      </w:r>
      <w:r w:rsidR="00411750" w:rsidRPr="00411750">
        <w:rPr>
          <w:rFonts w:ascii="Segoe UI Emoji" w:hAnsi="Segoe UI Emoji" w:cs="Segoe UI Emoji"/>
        </w:rPr>
        <w:t xml:space="preserve"> </w:t>
      </w:r>
      <w:r w:rsidR="00411750" w:rsidRPr="00547CB8">
        <w:rPr>
          <w:rFonts w:ascii="Segoe UI Emoji" w:hAnsi="Segoe UI Emoji" w:cs="Segoe UI Emoji"/>
        </w:rPr>
        <w:t>✅</w:t>
      </w:r>
    </w:p>
    <w:p w14:paraId="7CDDAF6C" w14:textId="1955D56F" w:rsidR="00BB2078" w:rsidRDefault="00BB2078" w:rsidP="00E1473B">
      <w:pPr>
        <w:pStyle w:val="Paragraphedeliste"/>
        <w:numPr>
          <w:ilvl w:val="0"/>
          <w:numId w:val="1"/>
        </w:numPr>
      </w:pPr>
      <w:r>
        <w:t>Concevoir le modèle physique</w:t>
      </w:r>
      <w:r w:rsidR="00E1473B">
        <w:t>.</w:t>
      </w:r>
    </w:p>
    <w:p w14:paraId="5F9FBD57" w14:textId="096F9939" w:rsidR="00BB2078" w:rsidRDefault="00BB2078" w:rsidP="00E1473B">
      <w:pPr>
        <w:pStyle w:val="Paragraphedeliste"/>
        <w:numPr>
          <w:ilvl w:val="0"/>
          <w:numId w:val="1"/>
        </w:numPr>
      </w:pPr>
      <w:r>
        <w:t>Concevoir le diagramme de la classe "hébergement" ensemble</w:t>
      </w:r>
      <w:r w:rsidR="00E1473B">
        <w:t>.</w:t>
      </w:r>
    </w:p>
    <w:p w14:paraId="0E2F9D3B" w14:textId="7F94C5A7" w:rsidR="00BB2078" w:rsidRDefault="00BB2078" w:rsidP="00E1473B">
      <w:pPr>
        <w:pStyle w:val="Paragraphedeliste"/>
        <w:numPr>
          <w:ilvl w:val="0"/>
          <w:numId w:val="1"/>
        </w:numPr>
      </w:pPr>
      <w:r>
        <w:t xml:space="preserve">Se répartir pour la réalisation du </w:t>
      </w:r>
      <w:r w:rsidR="00E1473B">
        <w:t>backend</w:t>
      </w:r>
      <w:r>
        <w:t xml:space="preserve"> &amp; </w:t>
      </w:r>
      <w:r w:rsidR="00E1473B">
        <w:t>frontend.</w:t>
      </w:r>
    </w:p>
    <w:p w14:paraId="53AFA61E" w14:textId="3692DCDC" w:rsidR="00BB2078" w:rsidRDefault="00E1473B" w:rsidP="00BB2078">
      <w:r w:rsidRPr="00E1473B">
        <w:rPr>
          <w:b/>
          <w:bCs/>
          <w:sz w:val="40"/>
          <w:szCs w:val="40"/>
        </w:rPr>
        <w:t>!</w:t>
      </w:r>
      <w:r>
        <w:t xml:space="preserve"> </w:t>
      </w:r>
      <w:r w:rsidR="00BB2078">
        <w:t>Faire un point avec le formateur tout le long du projet pour valider chaque étape</w:t>
      </w:r>
      <w:r>
        <w:t> </w:t>
      </w:r>
      <w:r w:rsidRPr="00E1473B">
        <w:rPr>
          <w:b/>
          <w:bCs/>
          <w:sz w:val="40"/>
          <w:szCs w:val="40"/>
        </w:rPr>
        <w:t>!</w:t>
      </w:r>
    </w:p>
    <w:p w14:paraId="1AA4486D" w14:textId="4BAFD9A8" w:rsidR="00BB2078" w:rsidRDefault="00BB2078" w:rsidP="00BB2078"/>
    <w:p w14:paraId="2B7B3D97" w14:textId="24BF71B1" w:rsidR="00BB2078" w:rsidRPr="00D95530" w:rsidRDefault="00D95530" w:rsidP="00BB207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! </w:t>
      </w:r>
      <w:r w:rsidR="00BB2078" w:rsidRPr="00D95530">
        <w:rPr>
          <w:b/>
          <w:bCs/>
          <w:sz w:val="32"/>
          <w:szCs w:val="32"/>
        </w:rPr>
        <w:t>Objectifs :</w:t>
      </w:r>
    </w:p>
    <w:p w14:paraId="31F681FA" w14:textId="7E204B1D" w:rsidR="00BB2078" w:rsidRDefault="00BB2078" w:rsidP="00D95530">
      <w:pPr>
        <w:pStyle w:val="Paragraphedeliste"/>
        <w:numPr>
          <w:ilvl w:val="0"/>
          <w:numId w:val="1"/>
        </w:numPr>
      </w:pPr>
      <w:r>
        <w:t>Découvrir et manipuler la programmation orientée objet en PHP</w:t>
      </w:r>
      <w:r w:rsidR="00166467">
        <w:t>.</w:t>
      </w:r>
    </w:p>
    <w:p w14:paraId="58E52F88" w14:textId="37EE8F6C" w:rsidR="00BB2078" w:rsidRDefault="00BB2078" w:rsidP="00D95530">
      <w:pPr>
        <w:pStyle w:val="Paragraphedeliste"/>
        <w:numPr>
          <w:ilvl w:val="0"/>
          <w:numId w:val="1"/>
        </w:numPr>
      </w:pPr>
      <w:r>
        <w:t>Consolider les bases du CRUD</w:t>
      </w:r>
      <w:r w:rsidR="00166467">
        <w:t>.</w:t>
      </w:r>
    </w:p>
    <w:p w14:paraId="6B5D5AD5" w14:textId="5600EDB0" w:rsidR="00BB2078" w:rsidRDefault="00BB2078" w:rsidP="00D95530">
      <w:pPr>
        <w:pStyle w:val="Paragraphedeliste"/>
        <w:numPr>
          <w:ilvl w:val="0"/>
          <w:numId w:val="1"/>
        </w:numPr>
      </w:pPr>
      <w:r>
        <w:t>Consolider/approfondir les bases du langage SQL</w:t>
      </w:r>
      <w:r w:rsidR="00166467">
        <w:t>.</w:t>
      </w:r>
    </w:p>
    <w:p w14:paraId="777282D4" w14:textId="77777777" w:rsidR="00BB2078" w:rsidRPr="00D95530" w:rsidRDefault="00BB2078" w:rsidP="00BB2078">
      <w:pPr>
        <w:rPr>
          <w:b/>
          <w:bCs/>
          <w:sz w:val="32"/>
          <w:szCs w:val="32"/>
        </w:rPr>
      </w:pPr>
      <w:r w:rsidRPr="00D95530">
        <w:rPr>
          <w:b/>
          <w:bCs/>
          <w:sz w:val="32"/>
          <w:szCs w:val="32"/>
        </w:rPr>
        <w:t xml:space="preserve">Thèmes : </w:t>
      </w:r>
    </w:p>
    <w:p w14:paraId="7F11FD1E" w14:textId="7CAB4F67" w:rsidR="00BB2078" w:rsidRDefault="00BB2078" w:rsidP="00D95530">
      <w:pPr>
        <w:pStyle w:val="Paragraphedeliste"/>
        <w:numPr>
          <w:ilvl w:val="1"/>
          <w:numId w:val="1"/>
        </w:numPr>
      </w:pPr>
      <w:r>
        <w:t>Programmation orientée objet</w:t>
      </w:r>
      <w:r w:rsidR="00166467">
        <w:t>.</w:t>
      </w:r>
    </w:p>
    <w:p w14:paraId="70285CB6" w14:textId="531213C9" w:rsidR="00BB2078" w:rsidRDefault="00BB2078" w:rsidP="00D95530">
      <w:pPr>
        <w:pStyle w:val="Paragraphedeliste"/>
        <w:numPr>
          <w:ilvl w:val="1"/>
          <w:numId w:val="1"/>
        </w:numPr>
      </w:pPr>
      <w:r>
        <w:t>Bases de données</w:t>
      </w:r>
      <w:r w:rsidR="00166467">
        <w:t>.</w:t>
      </w:r>
    </w:p>
    <w:p w14:paraId="32B2A679" w14:textId="77777777" w:rsidR="00800F01" w:rsidRDefault="00800F01" w:rsidP="00BB2078"/>
    <w:p w14:paraId="577992D9" w14:textId="236500F7" w:rsidR="00BB2078" w:rsidRPr="00800F01" w:rsidRDefault="00BB2078" w:rsidP="00BB2078">
      <w:pPr>
        <w:rPr>
          <w:b/>
          <w:bCs/>
          <w:sz w:val="36"/>
          <w:szCs w:val="36"/>
        </w:rPr>
      </w:pPr>
      <w:r w:rsidRPr="00800F01">
        <w:rPr>
          <w:b/>
          <w:bCs/>
          <w:sz w:val="36"/>
          <w:szCs w:val="36"/>
        </w:rPr>
        <w:t>Ressources :</w:t>
      </w:r>
    </w:p>
    <w:p w14:paraId="481E9A9C" w14:textId="53941583" w:rsidR="00BB2078" w:rsidRPr="00BB2078" w:rsidRDefault="00BB2078" w:rsidP="00BB2078">
      <w:pPr>
        <w:rPr>
          <w:sz w:val="20"/>
          <w:szCs w:val="20"/>
        </w:rPr>
      </w:pPr>
      <w:r w:rsidRPr="00BB2078">
        <w:rPr>
          <w:sz w:val="20"/>
          <w:szCs w:val="20"/>
        </w:rPr>
        <w:t>https://www.pierre-giraud.com/php-mysql-apprendre-coder-cours/introduction-programmation-orientee-objet/</w:t>
      </w:r>
    </w:p>
    <w:p w14:paraId="752B746F" w14:textId="745748E3" w:rsidR="00BB2078" w:rsidRPr="00BB2078" w:rsidRDefault="00BB2078" w:rsidP="00BB2078">
      <w:pPr>
        <w:rPr>
          <w:sz w:val="20"/>
          <w:szCs w:val="20"/>
        </w:rPr>
      </w:pPr>
      <w:r w:rsidRPr="00BB2078">
        <w:rPr>
          <w:sz w:val="20"/>
          <w:szCs w:val="20"/>
        </w:rPr>
        <w:t>https://www.grafikart.fr/formations/programmation-objet-php</w:t>
      </w:r>
    </w:p>
    <w:p w14:paraId="1F1EAB1B" w14:textId="77777777" w:rsidR="00BB2078" w:rsidRPr="00BB2078" w:rsidRDefault="00BB2078" w:rsidP="00BB2078">
      <w:pPr>
        <w:rPr>
          <w:sz w:val="20"/>
          <w:szCs w:val="20"/>
        </w:rPr>
      </w:pPr>
      <w:r w:rsidRPr="00BB2078">
        <w:rPr>
          <w:sz w:val="20"/>
          <w:szCs w:val="20"/>
        </w:rPr>
        <w:t>https://sql.sh/</w:t>
      </w:r>
    </w:p>
    <w:p w14:paraId="0EC345BE" w14:textId="77777777" w:rsidR="00BB2078" w:rsidRDefault="00BB2078" w:rsidP="00BB2078"/>
    <w:p w14:paraId="4C15C13F" w14:textId="79A374C3" w:rsidR="00BB2078" w:rsidRPr="00BB2078" w:rsidRDefault="00BB2078" w:rsidP="00BB2078">
      <w:pPr>
        <w:rPr>
          <w:b/>
          <w:bCs/>
        </w:rPr>
      </w:pPr>
      <w:r w:rsidRPr="00BB2078">
        <w:rPr>
          <w:b/>
          <w:bCs/>
        </w:rPr>
        <w:t>MCD</w:t>
      </w:r>
    </w:p>
    <w:p w14:paraId="295153EB" w14:textId="73E5A5C7" w:rsidR="00BB2078" w:rsidRPr="00BB2078" w:rsidRDefault="00BB2078" w:rsidP="00BB2078">
      <w:pPr>
        <w:rPr>
          <w:sz w:val="20"/>
          <w:szCs w:val="20"/>
        </w:rPr>
      </w:pPr>
      <w:r w:rsidRPr="00BB2078">
        <w:rPr>
          <w:sz w:val="20"/>
          <w:szCs w:val="20"/>
        </w:rPr>
        <w:t>https://www.base-de-donnees.com/mcd/</w:t>
      </w:r>
    </w:p>
    <w:p w14:paraId="300D1B10" w14:textId="77777777" w:rsidR="00BB2078" w:rsidRPr="00BB2078" w:rsidRDefault="00BB2078" w:rsidP="00BB2078">
      <w:pPr>
        <w:rPr>
          <w:sz w:val="20"/>
          <w:szCs w:val="20"/>
        </w:rPr>
      </w:pPr>
      <w:r w:rsidRPr="00BB2078">
        <w:rPr>
          <w:sz w:val="20"/>
          <w:szCs w:val="20"/>
        </w:rPr>
        <w:t>http://www-igm.univ-mlv.fr/~chochois/RessourcesCommunes/BDD/Modelisation/coursMLD.pdf</w:t>
      </w:r>
    </w:p>
    <w:p w14:paraId="01D4139A" w14:textId="04288CBE" w:rsidR="00BB2078" w:rsidRDefault="00411750" w:rsidP="00BB2078">
      <w:pPr>
        <w:rPr>
          <w:sz w:val="20"/>
          <w:szCs w:val="20"/>
        </w:rPr>
      </w:pPr>
      <w:hyperlink r:id="rId5" w:history="1">
        <w:r w:rsidR="0005350A" w:rsidRPr="00B259F2">
          <w:rPr>
            <w:rStyle w:val="Lienhypertexte"/>
            <w:sz w:val="20"/>
            <w:szCs w:val="20"/>
          </w:rPr>
          <w:t>https://www.smartmodel.ch/home/differences/mcd_mld</w:t>
        </w:r>
      </w:hyperlink>
    </w:p>
    <w:p w14:paraId="22EAF380" w14:textId="2A8C430D" w:rsidR="0005350A" w:rsidRDefault="0005350A" w:rsidP="00BB2078">
      <w:pPr>
        <w:rPr>
          <w:sz w:val="20"/>
          <w:szCs w:val="20"/>
        </w:rPr>
      </w:pPr>
    </w:p>
    <w:p w14:paraId="61F5237C" w14:textId="3126323B" w:rsidR="0005350A" w:rsidRPr="00673B00" w:rsidRDefault="0005350A" w:rsidP="0005350A">
      <w:pPr>
        <w:jc w:val="center"/>
        <w:rPr>
          <w:b/>
          <w:bCs/>
          <w:sz w:val="44"/>
          <w:szCs w:val="44"/>
        </w:rPr>
      </w:pPr>
      <w:r w:rsidRPr="00673B00">
        <w:rPr>
          <w:b/>
          <w:bCs/>
          <w:sz w:val="44"/>
          <w:szCs w:val="44"/>
        </w:rPr>
        <w:lastRenderedPageBreak/>
        <w:t>Hiérarchisation des Tâches</w:t>
      </w:r>
    </w:p>
    <w:p w14:paraId="2161D428" w14:textId="77777777" w:rsidR="001E2D4A" w:rsidRPr="0005350A" w:rsidRDefault="001E2D4A" w:rsidP="0005350A">
      <w:pPr>
        <w:jc w:val="center"/>
        <w:rPr>
          <w:sz w:val="44"/>
          <w:szCs w:val="44"/>
        </w:rPr>
      </w:pPr>
    </w:p>
    <w:p w14:paraId="571AF642" w14:textId="000A0152" w:rsidR="001E2D4A" w:rsidRPr="002719EA" w:rsidRDefault="001E2D4A" w:rsidP="002719EA">
      <w:pPr>
        <w:jc w:val="center"/>
        <w:rPr>
          <w:b/>
          <w:bCs/>
          <w:color w:val="FF0000"/>
          <w:sz w:val="32"/>
          <w:szCs w:val="3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CAE15" wp14:editId="73ECB40B">
                <wp:simplePos x="0" y="0"/>
                <wp:positionH relativeFrom="margin">
                  <wp:align>center</wp:align>
                </wp:positionH>
                <wp:positionV relativeFrom="paragraph">
                  <wp:posOffset>322718</wp:posOffset>
                </wp:positionV>
                <wp:extent cx="6528021" cy="532738"/>
                <wp:effectExtent l="0" t="0" r="2540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8021" cy="53273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7D028" id="Rectangle 1" o:spid="_x0000_s1026" style="position:absolute;margin-left:0;margin-top:25.4pt;width:514pt;height:41.9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" fillcolor="red" strokecolor="black [3213]" strokeweight="1pt">
                <w10:wrap anchorx="margin"/>
              </v:rect>
            </w:pict>
          </mc:Fallback>
        </mc:AlternateContent>
      </w:r>
      <w:r>
        <w:rPr>
          <w:b/>
          <w:bCs/>
          <w:color w:val="FF0000"/>
          <w:sz w:val="32"/>
          <w:szCs w:val="32"/>
        </w:rPr>
        <w:t>TRES IMPORTANT</w:t>
      </w:r>
    </w:p>
    <w:p w14:paraId="6F3C140D" w14:textId="6EDA228B" w:rsidR="00673B00" w:rsidRDefault="00673B00" w:rsidP="002719EA">
      <w:pPr>
        <w:rPr>
          <w:b/>
          <w:bCs/>
          <w:color w:val="4472C4" w:themeColor="accent1"/>
          <w:sz w:val="32"/>
          <w:szCs w:val="32"/>
        </w:rPr>
      </w:pPr>
    </w:p>
    <w:p w14:paraId="416C1705" w14:textId="6ABC03A4" w:rsidR="00673B00" w:rsidRDefault="00673B00" w:rsidP="001E2D4A">
      <w:pPr>
        <w:jc w:val="center"/>
        <w:rPr>
          <w:b/>
          <w:bCs/>
          <w:color w:val="4472C4" w:themeColor="accent1"/>
          <w:sz w:val="32"/>
          <w:szCs w:val="32"/>
        </w:rPr>
      </w:pPr>
    </w:p>
    <w:p w14:paraId="49E488D6" w14:textId="54A7F8A8" w:rsidR="00673B00" w:rsidRDefault="00673B00" w:rsidP="001E2D4A">
      <w:pPr>
        <w:jc w:val="center"/>
        <w:rPr>
          <w:b/>
          <w:bCs/>
          <w:color w:val="70AD47" w:themeColor="accent6"/>
          <w:sz w:val="32"/>
          <w:szCs w:val="3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2C9D09" wp14:editId="11F08EEE">
                <wp:simplePos x="0" y="0"/>
                <wp:positionH relativeFrom="margin">
                  <wp:align>center</wp:align>
                </wp:positionH>
                <wp:positionV relativeFrom="paragraph">
                  <wp:posOffset>339891</wp:posOffset>
                </wp:positionV>
                <wp:extent cx="6528021" cy="532738"/>
                <wp:effectExtent l="0" t="0" r="2540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8021" cy="53273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674415" id="Rectangle 4" o:spid="_x0000_s1026" style="position:absolute;margin-left:0;margin-top:26.75pt;width:514pt;height:41.9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" fillcolor="#70ad47 [3209]" strokecolor="black [3213]" strokeweight="1pt">
                <w10:wrap anchorx="margin"/>
              </v:rect>
            </w:pict>
          </mc:Fallback>
        </mc:AlternateContent>
      </w:r>
      <w:r w:rsidRPr="00673B00">
        <w:rPr>
          <w:b/>
          <w:bCs/>
          <w:color w:val="70AD47" w:themeColor="accent6"/>
          <w:sz w:val="32"/>
          <w:szCs w:val="32"/>
        </w:rPr>
        <w:t>MOINS IMPORTANT</w:t>
      </w:r>
    </w:p>
    <w:p w14:paraId="4AFB27B6" w14:textId="202F536D" w:rsidR="00673B00" w:rsidRDefault="00673B00" w:rsidP="001E2D4A">
      <w:pPr>
        <w:jc w:val="center"/>
        <w:rPr>
          <w:b/>
          <w:bCs/>
          <w:color w:val="70AD47" w:themeColor="accent6"/>
          <w:sz w:val="32"/>
          <w:szCs w:val="32"/>
        </w:rPr>
      </w:pPr>
    </w:p>
    <w:p w14:paraId="506973CC" w14:textId="77777777" w:rsidR="0083304A" w:rsidRDefault="0083304A" w:rsidP="002719EA">
      <w:pPr>
        <w:rPr>
          <w:b/>
          <w:bCs/>
          <w:color w:val="000000" w:themeColor="text1"/>
          <w:sz w:val="40"/>
          <w:szCs w:val="40"/>
        </w:rPr>
      </w:pPr>
    </w:p>
    <w:p w14:paraId="00D9CE41" w14:textId="11F3C8C2" w:rsidR="00673B00" w:rsidRDefault="00673B00" w:rsidP="00673B00">
      <w:pPr>
        <w:jc w:val="center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Tache à hiérarchiser</w:t>
      </w:r>
    </w:p>
    <w:p w14:paraId="39BF693E" w14:textId="532C91E9" w:rsidR="00673B00" w:rsidRDefault="00673B00" w:rsidP="00673B00">
      <w:pPr>
        <w:rPr>
          <w:color w:val="000000" w:themeColor="text1"/>
          <w:sz w:val="24"/>
          <w:szCs w:val="24"/>
        </w:rPr>
      </w:pPr>
    </w:p>
    <w:p w14:paraId="6FE66F4F" w14:textId="7E6581E1" w:rsidR="00673B00" w:rsidRPr="0083304A" w:rsidRDefault="00673B00" w:rsidP="00673B00">
      <w:pPr>
        <w:rPr>
          <w:b/>
          <w:bCs/>
          <w:color w:val="000000" w:themeColor="text1"/>
          <w:sz w:val="28"/>
          <w:szCs w:val="28"/>
        </w:rPr>
      </w:pPr>
      <w:r w:rsidRPr="0083304A">
        <w:rPr>
          <w:b/>
          <w:bCs/>
          <w:color w:val="000000" w:themeColor="text1"/>
          <w:sz w:val="28"/>
          <w:szCs w:val="28"/>
        </w:rPr>
        <w:t>Administrateur :</w:t>
      </w:r>
    </w:p>
    <w:p w14:paraId="17348D27" w14:textId="7322EBEE" w:rsidR="00673B00" w:rsidRPr="00674095" w:rsidRDefault="00673B00" w:rsidP="00673B0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red"/>
        </w:rPr>
      </w:pPr>
      <w:r w:rsidRPr="00674095">
        <w:rPr>
          <w:color w:val="000000" w:themeColor="text1"/>
          <w:sz w:val="24"/>
          <w:szCs w:val="24"/>
          <w:highlight w:val="red"/>
        </w:rPr>
        <w:t>Il peut se connecter en admin.</w:t>
      </w:r>
    </w:p>
    <w:p w14:paraId="2D4E35BD" w14:textId="7C74564A" w:rsidR="00673B00" w:rsidRPr="00674095" w:rsidRDefault="00673B00" w:rsidP="00673B0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red"/>
        </w:rPr>
      </w:pPr>
      <w:r w:rsidRPr="00674095">
        <w:rPr>
          <w:color w:val="000000" w:themeColor="text1"/>
          <w:sz w:val="24"/>
          <w:szCs w:val="24"/>
          <w:highlight w:val="red"/>
        </w:rPr>
        <w:t>Il peut ajouter, modifier et supprimer un gîte.</w:t>
      </w:r>
    </w:p>
    <w:p w14:paraId="161F5AB5" w14:textId="77DA3DC6" w:rsidR="00FD6E7F" w:rsidRDefault="00FD6E7F" w:rsidP="00673B0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red"/>
        </w:rPr>
      </w:pPr>
      <w:r w:rsidRPr="00674095">
        <w:rPr>
          <w:color w:val="000000" w:themeColor="text1"/>
          <w:sz w:val="24"/>
          <w:szCs w:val="24"/>
          <w:highlight w:val="red"/>
        </w:rPr>
        <w:t>Il a accès à une page admin regroupant tous les gîtes</w:t>
      </w:r>
      <w:r w:rsidR="0083304A" w:rsidRPr="00674095">
        <w:rPr>
          <w:color w:val="000000" w:themeColor="text1"/>
          <w:sz w:val="24"/>
          <w:szCs w:val="24"/>
          <w:highlight w:val="red"/>
        </w:rPr>
        <w:t>.</w:t>
      </w:r>
    </w:p>
    <w:p w14:paraId="19BB2AC9" w14:textId="381C1D93" w:rsidR="0083304A" w:rsidRPr="00674095" w:rsidRDefault="0083304A" w:rsidP="00674095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red"/>
        </w:rPr>
      </w:pPr>
      <w:r w:rsidRPr="00674095">
        <w:rPr>
          <w:color w:val="000000" w:themeColor="text1"/>
          <w:sz w:val="24"/>
          <w:szCs w:val="24"/>
          <w:highlight w:val="red"/>
        </w:rPr>
        <w:t>Il peut voir sur cette page si le gîtes est occupés ou non.</w:t>
      </w:r>
    </w:p>
    <w:p w14:paraId="5CCADF00" w14:textId="52936AC8" w:rsidR="00FD6E7F" w:rsidRPr="00355285" w:rsidRDefault="00FD6E7F" w:rsidP="00673B0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red"/>
        </w:rPr>
      </w:pPr>
      <w:r w:rsidRPr="00355285">
        <w:rPr>
          <w:color w:val="000000" w:themeColor="text1"/>
          <w:sz w:val="24"/>
          <w:szCs w:val="24"/>
          <w:highlight w:val="red"/>
        </w:rPr>
        <w:t>Il peut r</w:t>
      </w:r>
      <w:r w:rsidR="00673B00" w:rsidRPr="00355285">
        <w:rPr>
          <w:color w:val="000000" w:themeColor="text1"/>
          <w:sz w:val="24"/>
          <w:szCs w:val="24"/>
          <w:highlight w:val="red"/>
        </w:rPr>
        <w:t xml:space="preserve">echercher dans sa plateforme admin </w:t>
      </w:r>
      <w:r w:rsidRPr="00355285">
        <w:rPr>
          <w:color w:val="000000" w:themeColor="text1"/>
          <w:sz w:val="24"/>
          <w:szCs w:val="24"/>
          <w:highlight w:val="red"/>
        </w:rPr>
        <w:t>un gîte.</w:t>
      </w:r>
    </w:p>
    <w:p w14:paraId="700C8778" w14:textId="16313EE2" w:rsidR="00673B00" w:rsidRPr="00355285" w:rsidRDefault="00FD6E7F" w:rsidP="00673B0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red"/>
        </w:rPr>
      </w:pPr>
      <w:r w:rsidRPr="00355285">
        <w:rPr>
          <w:color w:val="000000" w:themeColor="text1"/>
          <w:sz w:val="24"/>
          <w:szCs w:val="24"/>
          <w:highlight w:val="red"/>
        </w:rPr>
        <w:t xml:space="preserve">Il peut rechercher dans sa plateforme admin un gîte </w:t>
      </w:r>
      <w:r w:rsidR="00673B00" w:rsidRPr="00355285">
        <w:rPr>
          <w:color w:val="000000" w:themeColor="text1"/>
          <w:sz w:val="24"/>
          <w:szCs w:val="24"/>
          <w:highlight w:val="red"/>
        </w:rPr>
        <w:t>avec des critère</w:t>
      </w:r>
      <w:r w:rsidRPr="00355285">
        <w:rPr>
          <w:color w:val="000000" w:themeColor="text1"/>
          <w:sz w:val="24"/>
          <w:szCs w:val="24"/>
          <w:highlight w:val="red"/>
        </w:rPr>
        <w:t>s.</w:t>
      </w:r>
    </w:p>
    <w:p w14:paraId="7A462EF4" w14:textId="74E87694" w:rsidR="00FD6E7F" w:rsidRPr="00674095" w:rsidRDefault="00674095" w:rsidP="00673B0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darkGreen"/>
        </w:rPr>
      </w:pPr>
      <w:r w:rsidRPr="00674095">
        <w:rPr>
          <w:color w:val="000000" w:themeColor="text1"/>
          <w:sz w:val="24"/>
          <w:szCs w:val="24"/>
          <w:highlight w:val="darkGreen"/>
        </w:rPr>
        <w:t>P</w:t>
      </w:r>
      <w:r w:rsidR="00FD6E7F" w:rsidRPr="00674095">
        <w:rPr>
          <w:color w:val="000000" w:themeColor="text1"/>
          <w:sz w:val="24"/>
          <w:szCs w:val="24"/>
          <w:highlight w:val="darkGreen"/>
        </w:rPr>
        <w:t xml:space="preserve">our chaque </w:t>
      </w:r>
      <w:r w:rsidR="00B4427A" w:rsidRPr="00674095">
        <w:rPr>
          <w:color w:val="000000" w:themeColor="text1"/>
          <w:sz w:val="24"/>
          <w:szCs w:val="24"/>
          <w:highlight w:val="darkGreen"/>
        </w:rPr>
        <w:t>hébergement il lui sera demandés</w:t>
      </w:r>
      <w:r w:rsidR="00FD6E7F" w:rsidRPr="00674095">
        <w:rPr>
          <w:color w:val="000000" w:themeColor="text1"/>
          <w:sz w:val="24"/>
          <w:szCs w:val="24"/>
          <w:highlight w:val="darkGreen"/>
        </w:rPr>
        <w:t xml:space="preserve"> des spécificités</w:t>
      </w:r>
      <w:r w:rsidR="0083304A" w:rsidRPr="00674095">
        <w:rPr>
          <w:color w:val="000000" w:themeColor="text1"/>
          <w:sz w:val="24"/>
          <w:szCs w:val="24"/>
          <w:highlight w:val="darkGreen"/>
        </w:rPr>
        <w:t>.</w:t>
      </w:r>
    </w:p>
    <w:p w14:paraId="19019068" w14:textId="21D44BA8" w:rsidR="00FD6E7F" w:rsidRPr="00674095" w:rsidRDefault="0083304A" w:rsidP="00673B0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darkGreen"/>
        </w:rPr>
      </w:pPr>
      <w:r w:rsidRPr="00674095">
        <w:rPr>
          <w:color w:val="000000" w:themeColor="text1"/>
          <w:sz w:val="24"/>
          <w:szCs w:val="24"/>
          <w:highlight w:val="darkGreen"/>
        </w:rPr>
        <w:t>Il peut pour certain type d’hébergement avoir des spécificités en +.</w:t>
      </w:r>
    </w:p>
    <w:p w14:paraId="354948ED" w14:textId="77777777" w:rsidR="0083304A" w:rsidRDefault="0083304A" w:rsidP="0083304A">
      <w:pPr>
        <w:pStyle w:val="Paragraphedeliste"/>
        <w:rPr>
          <w:color w:val="000000" w:themeColor="text1"/>
          <w:sz w:val="24"/>
          <w:szCs w:val="24"/>
        </w:rPr>
      </w:pPr>
    </w:p>
    <w:p w14:paraId="221FCEC8" w14:textId="577F7141" w:rsidR="0083304A" w:rsidRPr="0083304A" w:rsidRDefault="0083304A" w:rsidP="0083304A">
      <w:pPr>
        <w:rPr>
          <w:b/>
          <w:bCs/>
          <w:color w:val="000000" w:themeColor="text1"/>
          <w:sz w:val="28"/>
          <w:szCs w:val="28"/>
        </w:rPr>
      </w:pPr>
      <w:r w:rsidRPr="0083304A">
        <w:rPr>
          <w:b/>
          <w:bCs/>
          <w:color w:val="000000" w:themeColor="text1"/>
          <w:sz w:val="28"/>
          <w:szCs w:val="28"/>
        </w:rPr>
        <w:t>Utilisateur :</w:t>
      </w:r>
    </w:p>
    <w:p w14:paraId="564629B8" w14:textId="77777777" w:rsidR="0083304A" w:rsidRPr="00674095" w:rsidRDefault="0083304A" w:rsidP="0083304A">
      <w:pPr>
        <w:pStyle w:val="Paragraphedeliste"/>
        <w:numPr>
          <w:ilvl w:val="0"/>
          <w:numId w:val="1"/>
        </w:numPr>
        <w:rPr>
          <w:sz w:val="24"/>
          <w:szCs w:val="24"/>
          <w:highlight w:val="red"/>
        </w:rPr>
      </w:pPr>
      <w:r w:rsidRPr="00674095">
        <w:rPr>
          <w:sz w:val="24"/>
          <w:szCs w:val="24"/>
          <w:highlight w:val="red"/>
        </w:rPr>
        <w:t>Il pourra visualiser tous les gîtes.</w:t>
      </w:r>
    </w:p>
    <w:p w14:paraId="41669354" w14:textId="4C698AF4" w:rsidR="0083304A" w:rsidRPr="00674095" w:rsidRDefault="0083304A" w:rsidP="0083304A">
      <w:pPr>
        <w:pStyle w:val="Paragraphedeliste"/>
        <w:numPr>
          <w:ilvl w:val="0"/>
          <w:numId w:val="1"/>
        </w:numPr>
        <w:rPr>
          <w:sz w:val="24"/>
          <w:szCs w:val="24"/>
          <w:highlight w:val="red"/>
        </w:rPr>
      </w:pPr>
      <w:r w:rsidRPr="00674095">
        <w:rPr>
          <w:sz w:val="24"/>
          <w:szCs w:val="24"/>
          <w:highlight w:val="red"/>
        </w:rPr>
        <w:t>Il aura la possibilité d’avoir plus de détail sur un Gîtes.</w:t>
      </w:r>
    </w:p>
    <w:p w14:paraId="4F28BD8D" w14:textId="401C5D4B" w:rsidR="0083304A" w:rsidRPr="00674095" w:rsidRDefault="0083304A" w:rsidP="0083304A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red"/>
        </w:rPr>
      </w:pPr>
      <w:r w:rsidRPr="00674095">
        <w:rPr>
          <w:color w:val="000000" w:themeColor="text1"/>
          <w:sz w:val="24"/>
          <w:szCs w:val="24"/>
          <w:highlight w:val="red"/>
        </w:rPr>
        <w:t>Il aura la possibilité d’effectuer une recherche selon critères.</w:t>
      </w:r>
    </w:p>
    <w:p w14:paraId="1B33EA21" w14:textId="62792706" w:rsidR="0083304A" w:rsidRPr="00674095" w:rsidRDefault="0083304A" w:rsidP="0083304A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red"/>
        </w:rPr>
      </w:pPr>
      <w:r w:rsidRPr="00674095">
        <w:rPr>
          <w:color w:val="000000" w:themeColor="text1"/>
          <w:sz w:val="24"/>
          <w:szCs w:val="24"/>
          <w:highlight w:val="red"/>
        </w:rPr>
        <w:t>Il aura la possibilité d’effectuer une réservation sur la page du gîte qui l’intéresse.</w:t>
      </w:r>
    </w:p>
    <w:p w14:paraId="5CDAED91" w14:textId="28DD24A0" w:rsidR="0083304A" w:rsidRPr="00674095" w:rsidRDefault="0083304A" w:rsidP="0083304A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red"/>
        </w:rPr>
      </w:pPr>
      <w:r w:rsidRPr="00674095">
        <w:rPr>
          <w:color w:val="000000" w:themeColor="text1"/>
          <w:sz w:val="24"/>
          <w:szCs w:val="24"/>
          <w:highlight w:val="red"/>
        </w:rPr>
        <w:t>Il recevra un mail une fois la réservation effectuer.</w:t>
      </w:r>
    </w:p>
    <w:p w14:paraId="46D2CFFD" w14:textId="3DA59D21" w:rsidR="0083304A" w:rsidRPr="00674095" w:rsidRDefault="0083304A" w:rsidP="0083304A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highlight w:val="red"/>
        </w:rPr>
      </w:pPr>
      <w:r w:rsidRPr="00674095">
        <w:rPr>
          <w:color w:val="000000" w:themeColor="text1"/>
          <w:sz w:val="24"/>
          <w:szCs w:val="24"/>
          <w:highlight w:val="red"/>
        </w:rPr>
        <w:t xml:space="preserve">Il aura à remplir </w:t>
      </w:r>
      <w:r w:rsidR="003467B0" w:rsidRPr="00674095">
        <w:rPr>
          <w:color w:val="000000" w:themeColor="text1"/>
          <w:sz w:val="24"/>
          <w:szCs w:val="24"/>
          <w:highlight w:val="red"/>
        </w:rPr>
        <w:t>certaines informations</w:t>
      </w:r>
      <w:r w:rsidRPr="00674095">
        <w:rPr>
          <w:color w:val="000000" w:themeColor="text1"/>
          <w:sz w:val="24"/>
          <w:szCs w:val="24"/>
          <w:highlight w:val="red"/>
        </w:rPr>
        <w:t xml:space="preserve"> pour la réservation</w:t>
      </w:r>
      <w:r w:rsidR="003467B0" w:rsidRPr="00674095">
        <w:rPr>
          <w:color w:val="000000" w:themeColor="text1"/>
          <w:sz w:val="24"/>
          <w:szCs w:val="24"/>
          <w:highlight w:val="red"/>
        </w:rPr>
        <w:t> :</w:t>
      </w:r>
    </w:p>
    <w:p w14:paraId="1589D0C9" w14:textId="004C7877" w:rsidR="003467B0" w:rsidRDefault="004D0FCB" w:rsidP="003467B0">
      <w:pPr>
        <w:pStyle w:val="Paragraphedeliste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Nom.</w:t>
      </w:r>
    </w:p>
    <w:p w14:paraId="10B62ECC" w14:textId="3E4C5A73" w:rsidR="004D0FCB" w:rsidRDefault="004D0FCB" w:rsidP="003467B0">
      <w:pPr>
        <w:pStyle w:val="Paragraphedeliste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Prénom.</w:t>
      </w:r>
    </w:p>
    <w:p w14:paraId="3B7EB87C" w14:textId="1236CB37" w:rsidR="004D0FCB" w:rsidRDefault="004D0FCB" w:rsidP="003467B0">
      <w:pPr>
        <w:pStyle w:val="Paragraphedeliste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Email.</w:t>
      </w:r>
    </w:p>
    <w:p w14:paraId="6439A88E" w14:textId="224ED204" w:rsidR="00833516" w:rsidRPr="002719EA" w:rsidRDefault="004D0FCB" w:rsidP="00B218A0">
      <w:pPr>
        <w:pStyle w:val="Paragraphedeliste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Date de naissance.</w:t>
      </w:r>
    </w:p>
    <w:p w14:paraId="79A65525" w14:textId="777525D7" w:rsidR="00674095" w:rsidRPr="000074BB" w:rsidRDefault="00674095" w:rsidP="00B218A0">
      <w:pPr>
        <w:rPr>
          <w:b/>
          <w:bCs/>
          <w:color w:val="000000" w:themeColor="text1"/>
          <w:sz w:val="32"/>
          <w:szCs w:val="32"/>
        </w:rPr>
      </w:pPr>
      <w:r w:rsidRPr="000074BB">
        <w:rPr>
          <w:b/>
          <w:bCs/>
          <w:color w:val="000000" w:themeColor="text1"/>
          <w:sz w:val="32"/>
          <w:szCs w:val="32"/>
        </w:rPr>
        <w:lastRenderedPageBreak/>
        <w:t>Administrateur :</w:t>
      </w:r>
    </w:p>
    <w:p w14:paraId="3F1AD750" w14:textId="7B972F22" w:rsidR="00B218A0" w:rsidRDefault="00B218A0" w:rsidP="00B218A0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B218A0">
        <w:rPr>
          <w:color w:val="000000" w:themeColor="text1"/>
          <w:sz w:val="24"/>
          <w:szCs w:val="24"/>
        </w:rPr>
        <w:t>Il peut se connecter en admin :</w:t>
      </w:r>
    </w:p>
    <w:p w14:paraId="7B549A9A" w14:textId="66BAEB13" w:rsidR="009B3280" w:rsidRPr="009B3280" w:rsidRDefault="009B3280" w:rsidP="009B3280">
      <w:pPr>
        <w:pStyle w:val="Paragraphedeliste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Les Pages :</w:t>
      </w:r>
    </w:p>
    <w:p w14:paraId="737C5B73" w14:textId="77777777" w:rsidR="009B3280" w:rsidRDefault="00B218A0" w:rsidP="009B3280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Une Page de Connection</w:t>
      </w:r>
      <w:r w:rsidR="009B3280">
        <w:rPr>
          <w:color w:val="000000" w:themeColor="text1"/>
          <w:sz w:val="24"/>
          <w:szCs w:val="24"/>
        </w:rPr>
        <w:t> :</w:t>
      </w:r>
    </w:p>
    <w:p w14:paraId="4844B2DA" w14:textId="2683DB8D" w:rsidR="00B218A0" w:rsidRDefault="00B218A0" w:rsidP="009B3280">
      <w:pPr>
        <w:pStyle w:val="Paragraphedeliste"/>
        <w:numPr>
          <w:ilvl w:val="3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="009B3280">
        <w:rPr>
          <w:color w:val="000000" w:themeColor="text1"/>
          <w:sz w:val="24"/>
          <w:szCs w:val="24"/>
        </w:rPr>
        <w:t>C</w:t>
      </w:r>
      <w:r>
        <w:rPr>
          <w:color w:val="000000" w:themeColor="text1"/>
          <w:sz w:val="24"/>
          <w:szCs w:val="24"/>
        </w:rPr>
        <w:t>ontenant un formulaire demandant : email mdp</w:t>
      </w:r>
      <w:r w:rsidR="00833516">
        <w:rPr>
          <w:color w:val="000000" w:themeColor="text1"/>
          <w:sz w:val="24"/>
          <w:szCs w:val="24"/>
        </w:rPr>
        <w:t xml:space="preserve"> (envoie des donées avec la method _Post au fichier de vérification « access.php ».)</w:t>
      </w:r>
    </w:p>
    <w:p w14:paraId="0112BC6B" w14:textId="77777777" w:rsidR="009B3280" w:rsidRDefault="00B218A0" w:rsidP="009B3280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Une Page </w:t>
      </w:r>
      <w:r w:rsidR="00C65B74">
        <w:rPr>
          <w:color w:val="000000" w:themeColor="text1"/>
          <w:sz w:val="24"/>
          <w:szCs w:val="24"/>
        </w:rPr>
        <w:t>Dashboard</w:t>
      </w:r>
      <w:r w:rsidR="009B3280">
        <w:rPr>
          <w:color w:val="000000" w:themeColor="text1"/>
          <w:sz w:val="24"/>
          <w:szCs w:val="24"/>
        </w:rPr>
        <w:t> :</w:t>
      </w:r>
    </w:p>
    <w:p w14:paraId="7E4C6B4D" w14:textId="3067FBFC" w:rsidR="00B218A0" w:rsidRDefault="009B3280" w:rsidP="009B3280">
      <w:pPr>
        <w:pStyle w:val="Paragraphedeliste"/>
        <w:numPr>
          <w:ilvl w:val="3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</w:t>
      </w:r>
      <w:r w:rsidR="00B218A0">
        <w:rPr>
          <w:color w:val="000000" w:themeColor="text1"/>
          <w:sz w:val="24"/>
          <w:szCs w:val="24"/>
        </w:rPr>
        <w:t xml:space="preserve">ontenant </w:t>
      </w:r>
      <w:r w:rsidR="00C65B74">
        <w:rPr>
          <w:color w:val="000000" w:themeColor="text1"/>
          <w:sz w:val="24"/>
          <w:szCs w:val="24"/>
        </w:rPr>
        <w:t>la liste des gîtes sous forme de car</w:t>
      </w:r>
      <w:r>
        <w:rPr>
          <w:color w:val="000000" w:themeColor="text1"/>
          <w:sz w:val="24"/>
          <w:szCs w:val="24"/>
        </w:rPr>
        <w:t>te</w:t>
      </w:r>
      <w:r w:rsidR="00C65B74">
        <w:rPr>
          <w:color w:val="000000" w:themeColor="text1"/>
          <w:sz w:val="24"/>
          <w:szCs w:val="24"/>
        </w:rPr>
        <w:t xml:space="preserve"> se suivant regroupant </w:t>
      </w:r>
      <w:r w:rsidR="00535601">
        <w:rPr>
          <w:color w:val="000000" w:themeColor="text1"/>
          <w:sz w:val="24"/>
          <w:szCs w:val="24"/>
        </w:rPr>
        <w:t>les caractéristiques principales pour l’admin</w:t>
      </w:r>
      <w:r w:rsidR="00C65B74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(Photos</w:t>
      </w:r>
      <w:r w:rsidR="00C65B74">
        <w:rPr>
          <w:color w:val="000000" w:themeColor="text1"/>
          <w:sz w:val="24"/>
          <w:szCs w:val="24"/>
        </w:rPr>
        <w:t>, Type de logement, Nom du logement, Propriétaire du Logement et disponibilité</w:t>
      </w:r>
      <w:r>
        <w:rPr>
          <w:color w:val="000000" w:themeColor="text1"/>
          <w:sz w:val="24"/>
          <w:szCs w:val="24"/>
        </w:rPr>
        <w:t>) avec</w:t>
      </w:r>
      <w:r w:rsidR="00AA4F3D">
        <w:rPr>
          <w:color w:val="000000" w:themeColor="text1"/>
          <w:sz w:val="24"/>
          <w:szCs w:val="24"/>
        </w:rPr>
        <w:t xml:space="preserve"> une</w:t>
      </w:r>
      <w:r>
        <w:rPr>
          <w:color w:val="000000" w:themeColor="text1"/>
          <w:sz w:val="24"/>
          <w:szCs w:val="24"/>
        </w:rPr>
        <w:t xml:space="preserve"> icone redirigeant vers la page de modif, </w:t>
      </w:r>
      <w:r w:rsidR="00AA4F3D">
        <w:rPr>
          <w:color w:val="000000" w:themeColor="text1"/>
          <w:sz w:val="24"/>
          <w:szCs w:val="24"/>
        </w:rPr>
        <w:t xml:space="preserve">une ico permettant de </w:t>
      </w:r>
      <w:r>
        <w:rPr>
          <w:color w:val="000000" w:themeColor="text1"/>
          <w:sz w:val="24"/>
          <w:szCs w:val="24"/>
        </w:rPr>
        <w:t>supp</w:t>
      </w:r>
      <w:r w:rsidR="00833516">
        <w:rPr>
          <w:color w:val="000000" w:themeColor="text1"/>
          <w:sz w:val="24"/>
          <w:szCs w:val="24"/>
        </w:rPr>
        <w:t>(</w:t>
      </w:r>
      <w:r w:rsidR="00714EB9">
        <w:rPr>
          <w:color w:val="000000" w:themeColor="text1"/>
          <w:sz w:val="24"/>
          <w:szCs w:val="24"/>
        </w:rPr>
        <w:t xml:space="preserve">Les cartes seront faites sous bootstrap, Les caractéristiques principal seront appelées depuis la base de </w:t>
      </w:r>
      <w:r w:rsidR="002C6475">
        <w:rPr>
          <w:color w:val="000000" w:themeColor="text1"/>
          <w:sz w:val="24"/>
          <w:szCs w:val="24"/>
        </w:rPr>
        <w:t>données</w:t>
      </w:r>
      <w:r w:rsidR="00714EB9">
        <w:rPr>
          <w:color w:val="000000" w:themeColor="text1"/>
          <w:sz w:val="24"/>
          <w:szCs w:val="24"/>
        </w:rPr>
        <w:t xml:space="preserve">). </w:t>
      </w:r>
    </w:p>
    <w:p w14:paraId="1BB167D1" w14:textId="077FD06B" w:rsidR="00AE38FC" w:rsidRDefault="002219E8" w:rsidP="009B3280">
      <w:pPr>
        <w:pStyle w:val="Paragraphedeliste"/>
        <w:numPr>
          <w:ilvl w:val="3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Nav bar</w:t>
      </w:r>
      <w:r w:rsidR="00AE38FC" w:rsidRPr="00AE38FC">
        <w:rPr>
          <w:color w:val="000000" w:themeColor="text1"/>
          <w:sz w:val="24"/>
          <w:szCs w:val="24"/>
        </w:rPr>
        <w:t xml:space="preserve"> </w:t>
      </w:r>
      <w:r w:rsidR="00AE38FC">
        <w:rPr>
          <w:color w:val="000000" w:themeColor="text1"/>
          <w:sz w:val="24"/>
          <w:szCs w:val="24"/>
        </w:rPr>
        <w:t>(sticky à voir comment faire)</w:t>
      </w:r>
      <w:r w:rsidR="00833516">
        <w:rPr>
          <w:color w:val="000000" w:themeColor="text1"/>
          <w:sz w:val="24"/>
          <w:szCs w:val="24"/>
        </w:rPr>
        <w:t xml:space="preserve"> conten</w:t>
      </w:r>
      <w:r w:rsidR="00AE38FC">
        <w:rPr>
          <w:color w:val="000000" w:themeColor="text1"/>
          <w:sz w:val="24"/>
          <w:szCs w:val="24"/>
        </w:rPr>
        <w:t>ant :</w:t>
      </w:r>
    </w:p>
    <w:p w14:paraId="12B4B7DE" w14:textId="0646D21D" w:rsidR="00AE38FC" w:rsidRDefault="00AE38FC" w:rsidP="00AE38FC">
      <w:pPr>
        <w:pStyle w:val="Paragraphedeliste"/>
        <w:numPr>
          <w:ilvl w:val="4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</w:t>
      </w:r>
      <w:r w:rsidR="00833516">
        <w:rPr>
          <w:color w:val="000000" w:themeColor="text1"/>
          <w:sz w:val="24"/>
          <w:szCs w:val="24"/>
        </w:rPr>
        <w:t>n bouton icon + pour</w:t>
      </w:r>
      <w:r>
        <w:rPr>
          <w:color w:val="000000" w:themeColor="text1"/>
          <w:sz w:val="24"/>
          <w:szCs w:val="24"/>
        </w:rPr>
        <w:t xml:space="preserve"> la</w:t>
      </w:r>
      <w:r w:rsidR="002C6475">
        <w:rPr>
          <w:color w:val="000000" w:themeColor="text1"/>
          <w:sz w:val="24"/>
          <w:szCs w:val="24"/>
        </w:rPr>
        <w:t xml:space="preserve"> redirection</w:t>
      </w:r>
      <w:r>
        <w:rPr>
          <w:color w:val="000000" w:themeColor="text1"/>
          <w:sz w:val="24"/>
          <w:szCs w:val="24"/>
        </w:rPr>
        <w:t xml:space="preserve"> vers la</w:t>
      </w:r>
      <w:r w:rsidR="002C6475">
        <w:rPr>
          <w:color w:val="000000" w:themeColor="text1"/>
          <w:sz w:val="24"/>
          <w:szCs w:val="24"/>
        </w:rPr>
        <w:t xml:space="preserve"> page </w:t>
      </w:r>
      <w:r w:rsidR="00833516">
        <w:rPr>
          <w:color w:val="000000" w:themeColor="text1"/>
          <w:sz w:val="24"/>
          <w:szCs w:val="24"/>
        </w:rPr>
        <w:t>ajout</w:t>
      </w:r>
      <w:r>
        <w:rPr>
          <w:color w:val="000000" w:themeColor="text1"/>
          <w:sz w:val="24"/>
          <w:szCs w:val="24"/>
        </w:rPr>
        <w:t>.</w:t>
      </w:r>
    </w:p>
    <w:p w14:paraId="4B6C9B99" w14:textId="53CCB052" w:rsidR="009B3280" w:rsidRDefault="00AE38FC" w:rsidP="00AE38FC">
      <w:pPr>
        <w:pStyle w:val="Paragraphedeliste"/>
        <w:numPr>
          <w:ilvl w:val="4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</w:t>
      </w:r>
      <w:r w:rsidR="00833516">
        <w:rPr>
          <w:color w:val="000000" w:themeColor="text1"/>
          <w:sz w:val="24"/>
          <w:szCs w:val="24"/>
        </w:rPr>
        <w:t>n bouton ramenant au haut de page.</w:t>
      </w:r>
      <w:r w:rsidR="00714EB9" w:rsidRPr="00714EB9">
        <w:rPr>
          <w:color w:val="000000" w:themeColor="text1"/>
          <w:sz w:val="24"/>
          <w:szCs w:val="24"/>
        </w:rPr>
        <w:t xml:space="preserve"> </w:t>
      </w:r>
      <w:r w:rsidR="00714EB9">
        <w:rPr>
          <w:color w:val="000000" w:themeColor="text1"/>
          <w:sz w:val="24"/>
          <w:szCs w:val="24"/>
        </w:rPr>
        <w:t>(Bouton de remonter href</w:t>
      </w:r>
      <w:r>
        <w:rPr>
          <w:color w:val="000000" w:themeColor="text1"/>
          <w:sz w:val="24"/>
          <w:szCs w:val="24"/>
        </w:rPr>
        <w:t>.</w:t>
      </w:r>
    </w:p>
    <w:p w14:paraId="35F3B24C" w14:textId="3BF85BB8" w:rsidR="00833516" w:rsidRDefault="00833516" w:rsidP="00833516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Une page </w:t>
      </w:r>
      <w:r w:rsidR="002C6475">
        <w:rPr>
          <w:color w:val="000000" w:themeColor="text1"/>
          <w:sz w:val="24"/>
          <w:szCs w:val="24"/>
        </w:rPr>
        <w:t>ajout</w:t>
      </w:r>
      <w:r>
        <w:rPr>
          <w:color w:val="000000" w:themeColor="text1"/>
          <w:sz w:val="24"/>
          <w:szCs w:val="24"/>
        </w:rPr>
        <w:t> :</w:t>
      </w:r>
    </w:p>
    <w:p w14:paraId="3B61A170" w14:textId="3C964FBC" w:rsidR="002C6475" w:rsidRDefault="002C6475" w:rsidP="002C6475">
      <w:pPr>
        <w:pStyle w:val="Paragraphedeliste"/>
        <w:numPr>
          <w:ilvl w:val="3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 formulaire d’ajout d’un Gîtes avec les champs à remplir.</w:t>
      </w:r>
    </w:p>
    <w:p w14:paraId="77B3E80B" w14:textId="682526BA" w:rsidR="002C6475" w:rsidRDefault="008F5367" w:rsidP="002C6475">
      <w:pPr>
        <w:pStyle w:val="Paragraphedeliste"/>
        <w:numPr>
          <w:ilvl w:val="3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Nav bar</w:t>
      </w:r>
      <w:r w:rsidR="002C6475">
        <w:rPr>
          <w:color w:val="000000" w:themeColor="text1"/>
          <w:sz w:val="24"/>
          <w:szCs w:val="24"/>
        </w:rPr>
        <w:t xml:space="preserve"> pour contenir un bouton icon retour pour redirection page dashboard.</w:t>
      </w:r>
    </w:p>
    <w:p w14:paraId="6882BD3E" w14:textId="713F38BB" w:rsidR="002C6475" w:rsidRDefault="002C6475" w:rsidP="002C6475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Une page Modification :</w:t>
      </w:r>
    </w:p>
    <w:p w14:paraId="76A5B188" w14:textId="7670FC4D" w:rsidR="002C6475" w:rsidRDefault="002C6475" w:rsidP="002C6475">
      <w:pPr>
        <w:pStyle w:val="Paragraphedeliste"/>
        <w:numPr>
          <w:ilvl w:val="3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 même formulaire que l’ajout de Gîtes mais avec les champs déjà pré remplis.</w:t>
      </w:r>
    </w:p>
    <w:p w14:paraId="7572A555" w14:textId="57F89D39" w:rsidR="00B218A0" w:rsidRDefault="008F5367" w:rsidP="000074BB">
      <w:pPr>
        <w:pStyle w:val="Paragraphedeliste"/>
        <w:numPr>
          <w:ilvl w:val="3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Nav bar </w:t>
      </w:r>
      <w:r w:rsidR="002C6475">
        <w:rPr>
          <w:color w:val="000000" w:themeColor="text1"/>
          <w:sz w:val="24"/>
          <w:szCs w:val="24"/>
        </w:rPr>
        <w:t>pour contenir un bouton icon retour pour redirection page dashboard et une icon + pour aller à la page ajout.</w:t>
      </w:r>
    </w:p>
    <w:p w14:paraId="1C12ECE5" w14:textId="77777777" w:rsidR="000074BB" w:rsidRPr="000074BB" w:rsidRDefault="000074BB" w:rsidP="000074BB">
      <w:pPr>
        <w:pStyle w:val="Paragraphedeliste"/>
        <w:ind w:left="2880"/>
        <w:rPr>
          <w:color w:val="000000" w:themeColor="text1"/>
          <w:sz w:val="24"/>
          <w:szCs w:val="24"/>
        </w:rPr>
      </w:pPr>
    </w:p>
    <w:p w14:paraId="36651E8B" w14:textId="16DE9031" w:rsidR="00B218A0" w:rsidRDefault="00B218A0" w:rsidP="00B218A0">
      <w:pPr>
        <w:pStyle w:val="Paragraphedeliste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Des pages admin sécurisées (avec des sessions).</w:t>
      </w:r>
    </w:p>
    <w:p w14:paraId="2C73D8B7" w14:textId="77777777" w:rsidR="002C6475" w:rsidRPr="00124FA9" w:rsidRDefault="00B218A0" w:rsidP="00B218A0">
      <w:pPr>
        <w:pStyle w:val="Paragraphedeliste"/>
        <w:numPr>
          <w:ilvl w:val="1"/>
          <w:numId w:val="1"/>
        </w:numPr>
        <w:rPr>
          <w:b/>
          <w:bCs/>
          <w:color w:val="000000" w:themeColor="text1"/>
          <w:sz w:val="24"/>
          <w:szCs w:val="24"/>
        </w:rPr>
      </w:pPr>
      <w:r w:rsidRPr="00124FA9">
        <w:rPr>
          <w:b/>
          <w:bCs/>
          <w:color w:val="000000" w:themeColor="text1"/>
          <w:sz w:val="24"/>
          <w:szCs w:val="24"/>
        </w:rPr>
        <w:t>Une base donnée</w:t>
      </w:r>
      <w:r w:rsidR="002C6475" w:rsidRPr="00124FA9">
        <w:rPr>
          <w:b/>
          <w:bCs/>
          <w:color w:val="000000" w:themeColor="text1"/>
          <w:sz w:val="24"/>
          <w:szCs w:val="24"/>
        </w:rPr>
        <w:t> :</w:t>
      </w:r>
    </w:p>
    <w:p w14:paraId="05076DF2" w14:textId="1B5E273B" w:rsidR="00B218A0" w:rsidRDefault="00B218A0" w:rsidP="002C6475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="002C6475">
        <w:rPr>
          <w:color w:val="000000" w:themeColor="text1"/>
          <w:sz w:val="24"/>
          <w:szCs w:val="24"/>
        </w:rPr>
        <w:t>U</w:t>
      </w:r>
      <w:r>
        <w:rPr>
          <w:color w:val="000000" w:themeColor="text1"/>
          <w:sz w:val="24"/>
          <w:szCs w:val="24"/>
        </w:rPr>
        <w:t>ne Table contenant les id admin</w:t>
      </w:r>
      <w:r w:rsidR="000074BB">
        <w:rPr>
          <w:color w:val="000000" w:themeColor="text1"/>
          <w:sz w:val="24"/>
          <w:szCs w:val="24"/>
        </w:rPr>
        <w:t>, mdp</w:t>
      </w:r>
      <w:r>
        <w:rPr>
          <w:color w:val="000000" w:themeColor="text1"/>
          <w:sz w:val="24"/>
          <w:szCs w:val="24"/>
        </w:rPr>
        <w:t>.</w:t>
      </w:r>
    </w:p>
    <w:p w14:paraId="5D04F800" w14:textId="434E5FE7" w:rsidR="002C6475" w:rsidRDefault="000074BB" w:rsidP="002C6475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(Une Table contenant Les Gîtes.)</w:t>
      </w:r>
    </w:p>
    <w:p w14:paraId="02838C99" w14:textId="4D36AF55" w:rsidR="000074BB" w:rsidRPr="00B218A0" w:rsidRDefault="000074BB" w:rsidP="002C6475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Base de données à revoir !</w:t>
      </w:r>
    </w:p>
    <w:p w14:paraId="29667925" w14:textId="0F9327F5" w:rsidR="00B218A0" w:rsidRPr="00B218A0" w:rsidRDefault="00B218A0" w:rsidP="00B218A0">
      <w:pPr>
        <w:pStyle w:val="Paragraphedeliste"/>
        <w:rPr>
          <w:color w:val="000000" w:themeColor="text1"/>
          <w:sz w:val="28"/>
          <w:szCs w:val="28"/>
        </w:rPr>
      </w:pPr>
    </w:p>
    <w:p w14:paraId="638839CA" w14:textId="2DACF4EA" w:rsidR="003467B0" w:rsidRDefault="009B3280" w:rsidP="00674095">
      <w:pPr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A19860" wp14:editId="18DCFD6F">
                <wp:simplePos x="0" y="0"/>
                <wp:positionH relativeFrom="column">
                  <wp:posOffset>833589</wp:posOffset>
                </wp:positionH>
                <wp:positionV relativeFrom="paragraph">
                  <wp:posOffset>3598683</wp:posOffset>
                </wp:positionV>
                <wp:extent cx="4507865" cy="246380"/>
                <wp:effectExtent l="0" t="0" r="26035" b="2032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865" cy="24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FB1DA8" id="Rectangle 18" o:spid="_x0000_s1026" style="position:absolute;margin-left:65.65pt;margin-top:283.35pt;width:354.95pt;height:19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" fillcolor="#a5a5a5 [3206]" strokecolor="#525252 [1606]" strokeweight="1pt"/>
            </w:pict>
          </mc:Fallback>
        </mc:AlternateContent>
      </w:r>
    </w:p>
    <w:p w14:paraId="5F3C6F13" w14:textId="746BB7DD" w:rsidR="000074BB" w:rsidRDefault="000074BB" w:rsidP="00674095">
      <w:pPr>
        <w:rPr>
          <w:noProof/>
          <w:color w:val="000000" w:themeColor="text1"/>
          <w:sz w:val="24"/>
          <w:szCs w:val="24"/>
        </w:rPr>
      </w:pPr>
    </w:p>
    <w:p w14:paraId="63798867" w14:textId="4872BFA5" w:rsidR="000074BB" w:rsidRDefault="000074BB" w:rsidP="00674095">
      <w:pPr>
        <w:rPr>
          <w:noProof/>
          <w:color w:val="000000" w:themeColor="text1"/>
          <w:sz w:val="24"/>
          <w:szCs w:val="24"/>
        </w:rPr>
      </w:pPr>
    </w:p>
    <w:p w14:paraId="752EE9D1" w14:textId="23CCDEB4" w:rsidR="000074BB" w:rsidRDefault="000074BB" w:rsidP="00674095">
      <w:pPr>
        <w:rPr>
          <w:noProof/>
          <w:color w:val="000000" w:themeColor="text1"/>
          <w:sz w:val="24"/>
          <w:szCs w:val="24"/>
        </w:rPr>
      </w:pPr>
    </w:p>
    <w:p w14:paraId="7B3FC06D" w14:textId="77777777" w:rsidR="00F2031B" w:rsidRDefault="00F2031B" w:rsidP="00674095">
      <w:pPr>
        <w:rPr>
          <w:b/>
          <w:bCs/>
          <w:color w:val="000000" w:themeColor="text1"/>
          <w:sz w:val="32"/>
          <w:szCs w:val="32"/>
        </w:rPr>
      </w:pPr>
    </w:p>
    <w:p w14:paraId="058868E6" w14:textId="41F1FB3A" w:rsidR="000074BB" w:rsidRDefault="000074BB" w:rsidP="00674095">
      <w:pPr>
        <w:rPr>
          <w:b/>
          <w:bCs/>
          <w:color w:val="000000" w:themeColor="text1"/>
          <w:sz w:val="32"/>
          <w:szCs w:val="32"/>
        </w:rPr>
      </w:pPr>
      <w:r w:rsidRPr="000074BB">
        <w:rPr>
          <w:b/>
          <w:bCs/>
          <w:color w:val="000000" w:themeColor="text1"/>
          <w:sz w:val="32"/>
          <w:szCs w:val="32"/>
        </w:rPr>
        <w:lastRenderedPageBreak/>
        <w:t>Utilisateur :</w:t>
      </w:r>
    </w:p>
    <w:p w14:paraId="38F40FB9" w14:textId="632F1B28" w:rsidR="00535601" w:rsidRDefault="00535601" w:rsidP="00535601">
      <w:pPr>
        <w:pStyle w:val="Paragraphedeliste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Pages :</w:t>
      </w:r>
    </w:p>
    <w:p w14:paraId="2131BB87" w14:textId="785D3346" w:rsidR="00510132" w:rsidRDefault="00510132" w:rsidP="00510132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Page Formulaire de disponibilités :</w:t>
      </w:r>
    </w:p>
    <w:p w14:paraId="06F42F5A" w14:textId="1A959B33" w:rsidR="00AA4F3D" w:rsidRPr="00AA4F3D" w:rsidRDefault="00510132" w:rsidP="00AA4F3D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 w:rsidRPr="00510132">
        <w:rPr>
          <w:color w:val="000000" w:themeColor="text1"/>
          <w:sz w:val="24"/>
          <w:szCs w:val="24"/>
        </w:rPr>
        <w:t>Un formulaire pour rentrer les dates du voyage</w:t>
      </w:r>
      <w:r w:rsidR="00AA4F3D">
        <w:rPr>
          <w:color w:val="000000" w:themeColor="text1"/>
          <w:sz w:val="24"/>
          <w:szCs w:val="24"/>
        </w:rPr>
        <w:t xml:space="preserve"> + localisation</w:t>
      </w:r>
    </w:p>
    <w:p w14:paraId="1712B1E3" w14:textId="7DA1ED76" w:rsidR="00535601" w:rsidRDefault="00535601" w:rsidP="00535601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Page Dashboard :</w:t>
      </w:r>
    </w:p>
    <w:p w14:paraId="0650EC08" w14:textId="44B9FD73" w:rsidR="00535601" w:rsidRDefault="00535601" w:rsidP="00535601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 w:rsidRPr="00535601">
        <w:rPr>
          <w:color w:val="000000" w:themeColor="text1"/>
          <w:sz w:val="24"/>
          <w:szCs w:val="24"/>
        </w:rPr>
        <w:t>Contenant la liste des gîtes sous forme de carte se suivant regroupant les caractéristiques principales pour l’</w:t>
      </w:r>
      <w:r w:rsidR="00124FA9">
        <w:rPr>
          <w:color w:val="000000" w:themeColor="text1"/>
          <w:sz w:val="24"/>
          <w:szCs w:val="24"/>
        </w:rPr>
        <w:t>user</w:t>
      </w:r>
      <w:r w:rsidRPr="00535601">
        <w:rPr>
          <w:color w:val="000000" w:themeColor="text1"/>
          <w:sz w:val="24"/>
          <w:szCs w:val="24"/>
        </w:rPr>
        <w:t xml:space="preserve"> (Photos, Type de logement, Nom du logement, </w:t>
      </w:r>
      <w:r>
        <w:rPr>
          <w:color w:val="000000" w:themeColor="text1"/>
          <w:sz w:val="24"/>
          <w:szCs w:val="24"/>
        </w:rPr>
        <w:t xml:space="preserve">nombre de chambre et </w:t>
      </w:r>
      <w:r w:rsidR="00510132">
        <w:rPr>
          <w:color w:val="000000" w:themeColor="text1"/>
          <w:sz w:val="24"/>
          <w:szCs w:val="24"/>
        </w:rPr>
        <w:t>prix)</w:t>
      </w:r>
      <w:r w:rsidRPr="00535601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Cliquer sur la carte renverra à la page </w:t>
      </w:r>
      <w:r w:rsidRPr="00535601">
        <w:rPr>
          <w:color w:val="000000" w:themeColor="text1"/>
          <w:sz w:val="24"/>
          <w:szCs w:val="24"/>
        </w:rPr>
        <w:t>détail</w:t>
      </w:r>
      <w:r>
        <w:rPr>
          <w:color w:val="000000" w:themeColor="text1"/>
          <w:sz w:val="24"/>
          <w:szCs w:val="24"/>
        </w:rPr>
        <w:t xml:space="preserve"> du logement</w:t>
      </w:r>
      <w:r w:rsidRPr="00535601">
        <w:rPr>
          <w:color w:val="000000" w:themeColor="text1"/>
          <w:sz w:val="24"/>
          <w:szCs w:val="24"/>
        </w:rPr>
        <w:t>. (Les cartes seront faites sous bootstrap, Les caractéristiques principal seront appelées depuis la base de données).</w:t>
      </w:r>
    </w:p>
    <w:p w14:paraId="2E3CEEBC" w14:textId="51CA7271" w:rsidR="00AA4F3D" w:rsidRPr="00AA4F3D" w:rsidRDefault="002219E8" w:rsidP="00AA4F3D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Nav bar</w:t>
      </w:r>
      <w:r w:rsidR="00AA4F3D" w:rsidRPr="00AA4F3D">
        <w:rPr>
          <w:color w:val="000000" w:themeColor="text1"/>
          <w:sz w:val="24"/>
          <w:szCs w:val="24"/>
        </w:rPr>
        <w:t xml:space="preserve"> pour contenir un bouton </w:t>
      </w:r>
      <w:r w:rsidR="00AA4F3D">
        <w:rPr>
          <w:color w:val="000000" w:themeColor="text1"/>
          <w:sz w:val="24"/>
          <w:szCs w:val="24"/>
        </w:rPr>
        <w:t>Pour retourner à la page du formulaire de dispo (s’il veut faire une modif dans ses dates ou localité)</w:t>
      </w:r>
      <w:r w:rsidR="00AA4F3D" w:rsidRPr="00AA4F3D">
        <w:rPr>
          <w:color w:val="000000" w:themeColor="text1"/>
          <w:sz w:val="24"/>
          <w:szCs w:val="24"/>
        </w:rPr>
        <w:t xml:space="preserve"> un bouton ramenant au haut de page. (Bouton de remonter href, panneau latéral sticky à voir comment faire)</w:t>
      </w:r>
    </w:p>
    <w:p w14:paraId="026D8912" w14:textId="11A39291" w:rsidR="00535601" w:rsidRPr="00124FA9" w:rsidRDefault="00535601" w:rsidP="00535601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124FA9">
        <w:rPr>
          <w:color w:val="000000" w:themeColor="text1"/>
          <w:sz w:val="28"/>
          <w:szCs w:val="28"/>
        </w:rPr>
        <w:t>Page Détails :</w:t>
      </w:r>
    </w:p>
    <w:p w14:paraId="4B3A8710" w14:textId="544A1140" w:rsidR="00535601" w:rsidRDefault="00535601" w:rsidP="00535601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Toutes les caractéristiques du Logement.</w:t>
      </w:r>
    </w:p>
    <w:p w14:paraId="3884AA3A" w14:textId="26E5E9C9" w:rsidR="00124FA9" w:rsidRDefault="00124FA9" w:rsidP="00535601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 car</w:t>
      </w:r>
      <w:r w:rsidR="00AA4F3D">
        <w:rPr>
          <w:color w:val="000000" w:themeColor="text1"/>
          <w:sz w:val="24"/>
          <w:szCs w:val="24"/>
        </w:rPr>
        <w:t>r</w:t>
      </w:r>
      <w:r>
        <w:rPr>
          <w:color w:val="000000" w:themeColor="text1"/>
          <w:sz w:val="24"/>
          <w:szCs w:val="24"/>
        </w:rPr>
        <w:t>ou avec les photos du logement.</w:t>
      </w:r>
    </w:p>
    <w:p w14:paraId="12120973" w14:textId="7B611414" w:rsidR="00510132" w:rsidRDefault="00510132" w:rsidP="00535601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Un bouton réservation redirigeant </w:t>
      </w:r>
      <w:r w:rsidR="00124FA9">
        <w:rPr>
          <w:color w:val="000000" w:themeColor="text1"/>
          <w:sz w:val="24"/>
          <w:szCs w:val="24"/>
        </w:rPr>
        <w:t>vers la page réservation du Gîtes correspondant.</w:t>
      </w:r>
    </w:p>
    <w:p w14:paraId="158F9878" w14:textId="3BE48EE0" w:rsidR="00AA4F3D" w:rsidRDefault="00AA4F3D" w:rsidP="00AA4F3D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 w:rsidRPr="00AA4F3D">
        <w:rPr>
          <w:color w:val="000000" w:themeColor="text1"/>
          <w:sz w:val="24"/>
          <w:szCs w:val="24"/>
        </w:rPr>
        <w:t>Panneau latéral</w:t>
      </w:r>
      <w:r>
        <w:rPr>
          <w:color w:val="000000" w:themeColor="text1"/>
          <w:sz w:val="24"/>
          <w:szCs w:val="24"/>
        </w:rPr>
        <w:t xml:space="preserve"> </w:t>
      </w:r>
      <w:r w:rsidR="002B700B">
        <w:rPr>
          <w:color w:val="000000" w:themeColor="text1"/>
          <w:sz w:val="24"/>
          <w:szCs w:val="24"/>
        </w:rPr>
        <w:t xml:space="preserve">(sticky à voir comment </w:t>
      </w:r>
      <w:r w:rsidR="00E80234">
        <w:rPr>
          <w:color w:val="000000" w:themeColor="text1"/>
          <w:sz w:val="24"/>
          <w:szCs w:val="24"/>
        </w:rPr>
        <w:t xml:space="preserve">faire) </w:t>
      </w:r>
      <w:r w:rsidR="00E80234" w:rsidRPr="00AA4F3D">
        <w:rPr>
          <w:color w:val="000000" w:themeColor="text1"/>
          <w:sz w:val="24"/>
          <w:szCs w:val="24"/>
        </w:rPr>
        <w:t>contenant</w:t>
      </w:r>
      <w:r>
        <w:rPr>
          <w:color w:val="000000" w:themeColor="text1"/>
          <w:sz w:val="24"/>
          <w:szCs w:val="24"/>
        </w:rPr>
        <w:t> :</w:t>
      </w:r>
    </w:p>
    <w:p w14:paraId="2148D307" w14:textId="3891FB32" w:rsidR="00AA4F3D" w:rsidRDefault="00AA4F3D" w:rsidP="00AA4F3D">
      <w:pPr>
        <w:pStyle w:val="Paragraphedeliste"/>
        <w:numPr>
          <w:ilvl w:val="3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</w:t>
      </w:r>
      <w:r w:rsidRPr="00AA4F3D">
        <w:rPr>
          <w:color w:val="000000" w:themeColor="text1"/>
          <w:sz w:val="24"/>
          <w:szCs w:val="24"/>
        </w:rPr>
        <w:t xml:space="preserve">n bouton </w:t>
      </w:r>
      <w:r>
        <w:rPr>
          <w:color w:val="000000" w:themeColor="text1"/>
          <w:sz w:val="24"/>
          <w:szCs w:val="24"/>
        </w:rPr>
        <w:t>Pour retourner à la page du formulaire de dispo (s’il veut faire une modif dans ses dates ou localité).</w:t>
      </w:r>
    </w:p>
    <w:p w14:paraId="1C9EE7B9" w14:textId="2FC5E33A" w:rsidR="00AA4F3D" w:rsidRDefault="00AA4F3D" w:rsidP="00AA4F3D">
      <w:pPr>
        <w:pStyle w:val="Paragraphedeliste"/>
        <w:numPr>
          <w:ilvl w:val="3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 bouton pour faire un retour à la page dashboard.</w:t>
      </w:r>
    </w:p>
    <w:p w14:paraId="564C46D7" w14:textId="6B90F054" w:rsidR="00AA4F3D" w:rsidRPr="00AA4F3D" w:rsidRDefault="00AA4F3D" w:rsidP="00AA4F3D">
      <w:pPr>
        <w:pStyle w:val="Paragraphedeliste"/>
        <w:numPr>
          <w:ilvl w:val="3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</w:t>
      </w:r>
      <w:r w:rsidRPr="00AA4F3D">
        <w:rPr>
          <w:color w:val="000000" w:themeColor="text1"/>
          <w:sz w:val="24"/>
          <w:szCs w:val="24"/>
        </w:rPr>
        <w:t>n bouton ramenant au haut de page. (Bouton de remonter href</w:t>
      </w:r>
      <w:r w:rsidR="00E80234">
        <w:rPr>
          <w:color w:val="000000" w:themeColor="text1"/>
          <w:sz w:val="24"/>
          <w:szCs w:val="24"/>
        </w:rPr>
        <w:t>.</w:t>
      </w:r>
    </w:p>
    <w:p w14:paraId="159D3377" w14:textId="47C7D956" w:rsidR="00124FA9" w:rsidRPr="00124FA9" w:rsidRDefault="00124FA9" w:rsidP="00124FA9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124FA9">
        <w:rPr>
          <w:color w:val="000000" w:themeColor="text1"/>
          <w:sz w:val="28"/>
          <w:szCs w:val="28"/>
        </w:rPr>
        <w:t>Page Réservation :</w:t>
      </w:r>
    </w:p>
    <w:p w14:paraId="35925158" w14:textId="71CFC9D6" w:rsidR="00124FA9" w:rsidRDefault="00124FA9" w:rsidP="00124FA9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 formulaire où il pourra rentrer ses identifications et validé ça réservation.</w:t>
      </w:r>
    </w:p>
    <w:p w14:paraId="4B7EFAEC" w14:textId="77777777" w:rsidR="00124FA9" w:rsidRDefault="00124FA9" w:rsidP="00124FA9">
      <w:pPr>
        <w:pStyle w:val="Paragraphedeliste"/>
        <w:ind w:left="2160"/>
        <w:rPr>
          <w:color w:val="000000" w:themeColor="text1"/>
          <w:sz w:val="24"/>
          <w:szCs w:val="24"/>
        </w:rPr>
      </w:pPr>
    </w:p>
    <w:p w14:paraId="75C9E114" w14:textId="2666F790" w:rsidR="00124FA9" w:rsidRPr="00124FA9" w:rsidRDefault="00124FA9" w:rsidP="00124FA9">
      <w:pPr>
        <w:pStyle w:val="Paragraphedeliste"/>
        <w:numPr>
          <w:ilvl w:val="0"/>
          <w:numId w:val="1"/>
        </w:numPr>
        <w:rPr>
          <w:b/>
          <w:bCs/>
          <w:color w:val="000000" w:themeColor="text1"/>
          <w:sz w:val="24"/>
          <w:szCs w:val="24"/>
        </w:rPr>
      </w:pPr>
      <w:r w:rsidRPr="00124FA9">
        <w:rPr>
          <w:b/>
          <w:bCs/>
          <w:color w:val="000000" w:themeColor="text1"/>
          <w:sz w:val="24"/>
          <w:szCs w:val="24"/>
        </w:rPr>
        <w:t>Base de données :</w:t>
      </w:r>
    </w:p>
    <w:p w14:paraId="6D32E158" w14:textId="77777777" w:rsidR="00124FA9" w:rsidRDefault="00124FA9" w:rsidP="00124FA9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(Une Table contenant Les Gîtes.)</w:t>
      </w:r>
    </w:p>
    <w:p w14:paraId="57341392" w14:textId="76F2AFE4" w:rsidR="00124FA9" w:rsidRDefault="00124FA9" w:rsidP="00124FA9">
      <w:pPr>
        <w:pStyle w:val="Paragraphedeliste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Base de données à revoir !</w:t>
      </w:r>
    </w:p>
    <w:p w14:paraId="5752AD2C" w14:textId="6D2DA154" w:rsidR="007814FA" w:rsidRDefault="007814FA" w:rsidP="007814FA">
      <w:pPr>
        <w:rPr>
          <w:color w:val="000000" w:themeColor="text1"/>
          <w:sz w:val="24"/>
          <w:szCs w:val="24"/>
        </w:rPr>
      </w:pPr>
    </w:p>
    <w:p w14:paraId="0A930B8E" w14:textId="462EF9C3" w:rsidR="007814FA" w:rsidRDefault="007814FA" w:rsidP="007814FA">
      <w:pPr>
        <w:rPr>
          <w:color w:val="000000" w:themeColor="text1"/>
          <w:sz w:val="24"/>
          <w:szCs w:val="24"/>
        </w:rPr>
      </w:pPr>
    </w:p>
    <w:p w14:paraId="13308A01" w14:textId="482B0BE0" w:rsidR="007814FA" w:rsidRDefault="007814FA" w:rsidP="007814FA">
      <w:pPr>
        <w:rPr>
          <w:color w:val="000000" w:themeColor="text1"/>
          <w:sz w:val="24"/>
          <w:szCs w:val="24"/>
        </w:rPr>
      </w:pPr>
    </w:p>
    <w:p w14:paraId="36735D1A" w14:textId="02C7884A" w:rsidR="007814FA" w:rsidRDefault="007814FA" w:rsidP="007814FA">
      <w:pPr>
        <w:rPr>
          <w:color w:val="000000" w:themeColor="text1"/>
          <w:sz w:val="24"/>
          <w:szCs w:val="24"/>
        </w:rPr>
      </w:pPr>
    </w:p>
    <w:p w14:paraId="3BC42A31" w14:textId="6F937331" w:rsidR="007814FA" w:rsidRDefault="007814FA" w:rsidP="007814FA">
      <w:pPr>
        <w:rPr>
          <w:color w:val="000000" w:themeColor="text1"/>
          <w:sz w:val="24"/>
          <w:szCs w:val="24"/>
        </w:rPr>
      </w:pPr>
    </w:p>
    <w:p w14:paraId="730B78E0" w14:textId="1A2925FC" w:rsidR="007814FA" w:rsidRDefault="007814FA" w:rsidP="007814FA">
      <w:pPr>
        <w:rPr>
          <w:color w:val="000000" w:themeColor="text1"/>
          <w:sz w:val="24"/>
          <w:szCs w:val="24"/>
        </w:rPr>
      </w:pPr>
    </w:p>
    <w:p w14:paraId="37A2EAB9" w14:textId="142FC3B1" w:rsidR="007814FA" w:rsidRDefault="007814FA" w:rsidP="007814FA">
      <w:pPr>
        <w:jc w:val="center"/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lastRenderedPageBreak/>
        <w:t>Besoin</w:t>
      </w:r>
    </w:p>
    <w:p w14:paraId="077321A4" w14:textId="66C12868" w:rsidR="007814FA" w:rsidRDefault="007814FA" w:rsidP="007814F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8 </w:t>
      </w:r>
      <w:r w:rsidR="000E4AD4">
        <w:rPr>
          <w:color w:val="000000" w:themeColor="text1"/>
          <w:sz w:val="28"/>
          <w:szCs w:val="28"/>
        </w:rPr>
        <w:t>Pages (POO, CRUD)</w:t>
      </w:r>
      <w:r>
        <w:rPr>
          <w:color w:val="000000" w:themeColor="text1"/>
          <w:sz w:val="28"/>
          <w:szCs w:val="28"/>
        </w:rPr>
        <w:t> :</w:t>
      </w:r>
    </w:p>
    <w:p w14:paraId="7B685755" w14:textId="777BA468" w:rsidR="007814FA" w:rsidRPr="007814FA" w:rsidRDefault="007814FA" w:rsidP="007814FA">
      <w:pPr>
        <w:pStyle w:val="Paragraphedeliste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Administrateur </w:t>
      </w:r>
      <w:r w:rsidR="000E4AD4">
        <w:rPr>
          <w:color w:val="000000" w:themeColor="text1"/>
          <w:sz w:val="28"/>
          <w:szCs w:val="28"/>
        </w:rPr>
        <w:t>(CRUD) :</w:t>
      </w:r>
    </w:p>
    <w:p w14:paraId="0541EDBF" w14:textId="231CB16B" w:rsidR="007814FA" w:rsidRDefault="007814FA" w:rsidP="007814FA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 Page de Connection Administrateur.</w:t>
      </w:r>
    </w:p>
    <w:p w14:paraId="68679B3A" w14:textId="55EB8792" w:rsidR="007814FA" w:rsidRDefault="007814FA" w:rsidP="007814FA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 Page de Listing Des Gîtes.</w:t>
      </w:r>
    </w:p>
    <w:p w14:paraId="47BCCC19" w14:textId="5854CF71" w:rsidR="007814FA" w:rsidRDefault="007814FA" w:rsidP="007814FA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 Page de Modification de Gîtes.</w:t>
      </w:r>
    </w:p>
    <w:p w14:paraId="48A7082E" w14:textId="59F94E76" w:rsidR="007814FA" w:rsidRDefault="007814FA" w:rsidP="007814FA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 Page d’Ajout de Gîtes.</w:t>
      </w:r>
    </w:p>
    <w:p w14:paraId="4C43F290" w14:textId="59F63D27" w:rsidR="007814FA" w:rsidRDefault="000E4AD4" w:rsidP="007814FA">
      <w:pPr>
        <w:pStyle w:val="Paragraphedeliste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Utilisateur (POO)</w:t>
      </w:r>
      <w:r w:rsidR="007814FA">
        <w:rPr>
          <w:color w:val="000000" w:themeColor="text1"/>
          <w:sz w:val="28"/>
          <w:szCs w:val="28"/>
        </w:rPr>
        <w:t> :</w:t>
      </w:r>
    </w:p>
    <w:p w14:paraId="3DE00517" w14:textId="08530F2B" w:rsidR="007814FA" w:rsidRDefault="007814FA" w:rsidP="007814FA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 Page pour Spécifier les Disponibilité (Dates) et la Localité. </w:t>
      </w:r>
    </w:p>
    <w:p w14:paraId="41CA07E9" w14:textId="15A0DA08" w:rsidR="007814FA" w:rsidRDefault="007814FA" w:rsidP="007814FA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 Page de Listing des Gîtes pour les paramètres remplies.</w:t>
      </w:r>
    </w:p>
    <w:p w14:paraId="2E767A06" w14:textId="7E2734AA" w:rsidR="007814FA" w:rsidRDefault="007814FA" w:rsidP="007814FA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 Page Détail du Gîtes qui intéresse l’utilisateur.</w:t>
      </w:r>
    </w:p>
    <w:p w14:paraId="411C5B30" w14:textId="3799FEC4" w:rsidR="007814FA" w:rsidRPr="007814FA" w:rsidRDefault="007814FA" w:rsidP="007814FA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 Page de Réservation.</w:t>
      </w:r>
    </w:p>
    <w:p w14:paraId="6C291887" w14:textId="730B2B54" w:rsidR="00535601" w:rsidRDefault="007814FA" w:rsidP="007814F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 Base de données :</w:t>
      </w:r>
    </w:p>
    <w:p w14:paraId="28EC19E2" w14:textId="5BAED81A" w:rsidR="007814FA" w:rsidRDefault="00966777" w:rsidP="00DF5700">
      <w:pPr>
        <w:pStyle w:val="Paragraphedeliste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</w:t>
      </w:r>
      <w:r w:rsidR="00DF5700">
        <w:rPr>
          <w:color w:val="000000" w:themeColor="text1"/>
          <w:sz w:val="28"/>
          <w:szCs w:val="28"/>
        </w:rPr>
        <w:t xml:space="preserve"> Tables :</w:t>
      </w:r>
    </w:p>
    <w:p w14:paraId="4E6F32CD" w14:textId="4FC851DD" w:rsidR="00DF5700" w:rsidRDefault="00DF5700" w:rsidP="00DF5700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 Table </w:t>
      </w:r>
      <w:r w:rsidR="00B22B49">
        <w:rPr>
          <w:color w:val="000000" w:themeColor="text1"/>
          <w:sz w:val="28"/>
          <w:szCs w:val="28"/>
        </w:rPr>
        <w:t>I</w:t>
      </w:r>
      <w:r>
        <w:rPr>
          <w:color w:val="000000" w:themeColor="text1"/>
          <w:sz w:val="28"/>
          <w:szCs w:val="28"/>
        </w:rPr>
        <w:t>dentification de l’administrateur.</w:t>
      </w:r>
    </w:p>
    <w:p w14:paraId="01C4E7C0" w14:textId="53ECE214" w:rsidR="00DF5700" w:rsidRDefault="00DF5700" w:rsidP="00DF5700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 Table Gîtes Disponible.</w:t>
      </w:r>
    </w:p>
    <w:p w14:paraId="33E56823" w14:textId="05D95211" w:rsidR="00DF5700" w:rsidRPr="00F35438" w:rsidRDefault="00DF5700" w:rsidP="00F35438">
      <w:pPr>
        <w:pStyle w:val="Paragraphedeliste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 </w:t>
      </w:r>
      <w:r w:rsidR="00F35438">
        <w:rPr>
          <w:color w:val="000000" w:themeColor="text1"/>
          <w:sz w:val="28"/>
          <w:szCs w:val="28"/>
        </w:rPr>
        <w:t>Occupation.</w:t>
      </w:r>
    </w:p>
    <w:sectPr w:rsidR="00DF5700" w:rsidRPr="00F354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77F91"/>
    <w:multiLevelType w:val="hybridMultilevel"/>
    <w:tmpl w:val="D0CEEB92"/>
    <w:lvl w:ilvl="0" w:tplc="1A3838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1C"/>
    <w:rsid w:val="000074BB"/>
    <w:rsid w:val="0005350A"/>
    <w:rsid w:val="000E4AD4"/>
    <w:rsid w:val="00124FA9"/>
    <w:rsid w:val="00166467"/>
    <w:rsid w:val="001E2D4A"/>
    <w:rsid w:val="002219E8"/>
    <w:rsid w:val="002719EA"/>
    <w:rsid w:val="00295C86"/>
    <w:rsid w:val="002A1AE7"/>
    <w:rsid w:val="002A5E9A"/>
    <w:rsid w:val="002B700B"/>
    <w:rsid w:val="002C6475"/>
    <w:rsid w:val="003467B0"/>
    <w:rsid w:val="00355285"/>
    <w:rsid w:val="003D247D"/>
    <w:rsid w:val="00411750"/>
    <w:rsid w:val="004D0FCB"/>
    <w:rsid w:val="005100C3"/>
    <w:rsid w:val="00510132"/>
    <w:rsid w:val="00535601"/>
    <w:rsid w:val="00547CB8"/>
    <w:rsid w:val="00623334"/>
    <w:rsid w:val="00673B00"/>
    <w:rsid w:val="00674095"/>
    <w:rsid w:val="006B4BE4"/>
    <w:rsid w:val="00706836"/>
    <w:rsid w:val="00714EB9"/>
    <w:rsid w:val="007814FA"/>
    <w:rsid w:val="00800F01"/>
    <w:rsid w:val="0083304A"/>
    <w:rsid w:val="00833516"/>
    <w:rsid w:val="008F5367"/>
    <w:rsid w:val="00966777"/>
    <w:rsid w:val="009B3280"/>
    <w:rsid w:val="00AA4F3D"/>
    <w:rsid w:val="00AE38FC"/>
    <w:rsid w:val="00B218A0"/>
    <w:rsid w:val="00B22B49"/>
    <w:rsid w:val="00B4427A"/>
    <w:rsid w:val="00BB2078"/>
    <w:rsid w:val="00C01567"/>
    <w:rsid w:val="00C65B74"/>
    <w:rsid w:val="00CE2981"/>
    <w:rsid w:val="00D95530"/>
    <w:rsid w:val="00DC60AB"/>
    <w:rsid w:val="00DF5700"/>
    <w:rsid w:val="00E02C55"/>
    <w:rsid w:val="00E1473B"/>
    <w:rsid w:val="00E80234"/>
    <w:rsid w:val="00E81DD5"/>
    <w:rsid w:val="00E853CC"/>
    <w:rsid w:val="00F2031B"/>
    <w:rsid w:val="00F35438"/>
    <w:rsid w:val="00F7181C"/>
    <w:rsid w:val="00FD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7641F"/>
  <w15:chartTrackingRefBased/>
  <w15:docId w15:val="{3A10417D-2FAF-452F-8C37-9E32E13B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09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853C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5350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535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martmodel.ch/home/differences/mcd_m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7</Pages>
  <Words>1187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 Génique</dc:creator>
  <cp:keywords/>
  <dc:description/>
  <cp:lastModifiedBy>Yoann Génique</cp:lastModifiedBy>
  <cp:revision>32</cp:revision>
  <dcterms:created xsi:type="dcterms:W3CDTF">2020-12-01T10:26:00Z</dcterms:created>
  <dcterms:modified xsi:type="dcterms:W3CDTF">2020-12-07T15:16:00Z</dcterms:modified>
</cp:coreProperties>
</file>