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79CB6" w14:textId="77777777" w:rsidR="004D50B2" w:rsidRDefault="004D50B2"/>
    <w:p w14:paraId="59013D75" w14:textId="77777777" w:rsidR="00D62C8A" w:rsidRDefault="00D62C8A"/>
    <w:p w14:paraId="45DCCA36" w14:textId="77777777" w:rsidR="00D62C8A" w:rsidRDefault="00D62C8A"/>
    <w:p w14:paraId="1EA08551" w14:textId="77777777" w:rsidR="00D62C8A" w:rsidRDefault="00D62C8A"/>
    <w:p w14:paraId="6EA53E65" w14:textId="77777777" w:rsidR="00D62C8A" w:rsidRDefault="00D62C8A"/>
    <w:p w14:paraId="3F7EC764" w14:textId="77777777" w:rsidR="00D62C8A" w:rsidRDefault="00D62C8A"/>
    <w:p w14:paraId="0146ED5C" w14:textId="46F50A06" w:rsidR="00D62C8A" w:rsidRDefault="008B0B47" w:rsidP="00D62C8A">
      <w:pPr>
        <w:pStyle w:val="Title"/>
        <w:jc w:val="center"/>
        <w:rPr>
          <w:b/>
          <w:bCs/>
        </w:rPr>
      </w:pPr>
      <w:r w:rsidRPr="008B0B47">
        <w:rPr>
          <w:b/>
          <w:bCs/>
        </w:rPr>
        <w:t>$</w:t>
      </w:r>
      <w:r>
        <w:rPr>
          <w:b/>
          <w:bCs/>
        </w:rPr>
        <w:t>OFTWARE</w:t>
      </w:r>
      <w:r w:rsidRPr="008B0B47">
        <w:rPr>
          <w:b/>
          <w:bCs/>
        </w:rPr>
        <w:t xml:space="preserve"> ¢</w:t>
      </w:r>
      <w:r>
        <w:rPr>
          <w:b/>
          <w:bCs/>
        </w:rPr>
        <w:t>ORP</w:t>
      </w:r>
      <w:r w:rsidR="00A0794F">
        <w:rPr>
          <w:b/>
          <w:bCs/>
        </w:rPr>
        <w:t xml:space="preserve"> </w:t>
      </w:r>
      <w:r w:rsidR="00181F4A">
        <w:rPr>
          <w:b/>
          <w:bCs/>
        </w:rPr>
        <w:t>SMART PARKING PLATFORM PLAN</w:t>
      </w:r>
    </w:p>
    <w:p w14:paraId="0C1C4D65" w14:textId="1B78BA4A" w:rsidR="002D5782" w:rsidRDefault="004806EE" w:rsidP="00DB2E20">
      <w:pPr>
        <w:pStyle w:val="Subtitle"/>
        <w:jc w:val="center"/>
      </w:pPr>
      <w:r>
        <w:t>Project Manager</w:t>
      </w:r>
      <w:r w:rsidR="00DB2E20">
        <w:t xml:space="preserve"> – Maximiliano Soto</w:t>
      </w:r>
    </w:p>
    <w:p w14:paraId="018F7131" w14:textId="28288D32" w:rsidR="002D5782" w:rsidRDefault="002D5782">
      <w:pPr>
        <w:rPr>
          <w:rFonts w:eastAsiaTheme="majorEastAsia" w:cstheme="majorBidi"/>
          <w:color w:val="595959" w:themeColor="text1" w:themeTint="A6"/>
          <w:spacing w:val="15"/>
          <w:sz w:val="28"/>
          <w:szCs w:val="28"/>
        </w:rPr>
      </w:pPr>
      <w:r>
        <w:br w:type="page"/>
      </w:r>
    </w:p>
    <w:p w14:paraId="6A99705E" w14:textId="149AFD18" w:rsidR="004806EE" w:rsidRDefault="002D5782" w:rsidP="002D5782">
      <w:pPr>
        <w:pStyle w:val="Heading1"/>
        <w:rPr>
          <w:b/>
          <w:bCs/>
          <w:sz w:val="48"/>
          <w:szCs w:val="48"/>
        </w:rPr>
      </w:pPr>
      <w:r>
        <w:rPr>
          <w:b/>
          <w:bCs/>
          <w:noProof/>
        </w:rPr>
        <w:lastRenderedPageBreak/>
        <mc:AlternateContent>
          <mc:Choice Requires="wps">
            <w:drawing>
              <wp:anchor distT="0" distB="0" distL="114300" distR="114300" simplePos="0" relativeHeight="251663360" behindDoc="0" locked="0" layoutInCell="1" allowOverlap="1" wp14:anchorId="5A692D33" wp14:editId="18EC2BAE">
                <wp:simplePos x="0" y="0"/>
                <wp:positionH relativeFrom="margin">
                  <wp:align>center</wp:align>
                </wp:positionH>
                <wp:positionV relativeFrom="paragraph">
                  <wp:posOffset>371475</wp:posOffset>
                </wp:positionV>
                <wp:extent cx="6286500" cy="9525"/>
                <wp:effectExtent l="0" t="0" r="19050" b="28575"/>
                <wp:wrapNone/>
                <wp:docPr id="2134699062"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C82F44" id="Straight Connector 1"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29.25pt" to="49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" strokecolor="#156082 [3204]" strokeweight=".5pt">
                <v:stroke joinstyle="miter"/>
                <w10:wrap anchorx="margin"/>
              </v:line>
            </w:pict>
          </mc:Fallback>
        </mc:AlternateContent>
      </w:r>
      <w:r>
        <w:rPr>
          <w:b/>
          <w:bCs/>
          <w:sz w:val="48"/>
          <w:szCs w:val="48"/>
        </w:rPr>
        <w:t>Vision and Scope</w:t>
      </w:r>
    </w:p>
    <w:p w14:paraId="5C448FF8" w14:textId="3B821685" w:rsidR="002D5782" w:rsidRPr="002D5782" w:rsidRDefault="002D5782" w:rsidP="002D5782">
      <w:pPr>
        <w:pStyle w:val="Heading2"/>
        <w:rPr>
          <w:b/>
          <w:bCs/>
        </w:rPr>
      </w:pPr>
      <w:r w:rsidRPr="002D5782">
        <w:rPr>
          <w:b/>
          <w:bCs/>
        </w:rPr>
        <w:t>Company Overview</w:t>
      </w:r>
    </w:p>
    <w:p w14:paraId="60B95EDF" w14:textId="777437CB" w:rsidR="002D5782" w:rsidRDefault="002D5782" w:rsidP="002D5782">
      <w:r w:rsidRPr="002D5782">
        <w:t>$oftware ¢orp</w:t>
      </w:r>
      <w:r>
        <w:t xml:space="preserve"> is a software development studio</w:t>
      </w:r>
      <w:r w:rsidR="0093212B">
        <w:t xml:space="preserve"> created to build scalable, market-ready platforms </w:t>
      </w:r>
      <w:r w:rsidR="00B61932">
        <w:t>and deliver smart, convenient tech solutions for businesses. The studio is an established, well-resourced organization capable of undertaking complex and ambitious software initiatives</w:t>
      </w:r>
      <w:r w:rsidR="00DF3692">
        <w:t>. To accomplish this, we have dedicated teams</w:t>
      </w:r>
      <w:r w:rsidR="003C0339">
        <w:t xml:space="preserve"> and coordinators</w:t>
      </w:r>
      <w:r w:rsidR="00DF3692">
        <w:t xml:space="preserve"> for requirements gathering, stakeholder management, scheduling, budgeting, risk management, and team coordination.</w:t>
      </w:r>
      <w:r w:rsidR="003C0339">
        <w:t xml:space="preserve"> </w:t>
      </w:r>
    </w:p>
    <w:p w14:paraId="07FEB4B5" w14:textId="2ADF7AF5" w:rsidR="003C0339" w:rsidRDefault="003C0339" w:rsidP="003C0339">
      <w:pPr>
        <w:pStyle w:val="Heading2"/>
        <w:rPr>
          <w:b/>
          <w:bCs/>
        </w:rPr>
      </w:pPr>
      <w:r>
        <w:rPr>
          <w:b/>
          <w:bCs/>
        </w:rPr>
        <w:t>Project Background &amp; Origin</w:t>
      </w:r>
    </w:p>
    <w:p w14:paraId="047625E0" w14:textId="3D4E8BDD" w:rsidR="003C0339" w:rsidRDefault="00C7319C" w:rsidP="003C0339">
      <w:r w:rsidRPr="002D5782">
        <w:t>$oftware ¢orp</w:t>
      </w:r>
      <w:r>
        <w:t xml:space="preserve"> identified </w:t>
      </w:r>
      <w:r w:rsidR="0077584E">
        <w:t xml:space="preserve">a problem </w:t>
      </w:r>
      <w:r w:rsidR="00A97404">
        <w:t>in the real-time parking platform software landscape by investigating the internal market and technology surrounding these platforms. After reviewing real-time parking applications (including ParkWhiz, SpotHero, and ParkMobile)</w:t>
      </w:r>
      <w:r w:rsidR="00F21996">
        <w:t xml:space="preserve">, </w:t>
      </w:r>
      <w:r w:rsidR="00663A01">
        <w:t>the studio</w:t>
      </w:r>
      <w:r w:rsidR="00F21996">
        <w:t xml:space="preserve"> concluded that there’s currently no solution that offers a unified experience serving both drivers and operators equally. </w:t>
      </w:r>
      <w:r w:rsidR="00BE4A78">
        <w:t>Park</w:t>
      </w:r>
      <w:r w:rsidR="00372F29">
        <w:t>W</w:t>
      </w:r>
      <w:r w:rsidR="00BE4A78">
        <w:t xml:space="preserve">hiz and SpotHero primarily focused on reserving parking spots for drivers and </w:t>
      </w:r>
      <w:r w:rsidR="00372F29">
        <w:t xml:space="preserve">providing parking information for events, while ParkMobile primarily focused itself towards assisting drivers with meter/municipal payments. </w:t>
      </w:r>
      <w:r w:rsidR="00663A01">
        <w:t xml:space="preserve">Based on this analysis, the studio received approval to </w:t>
      </w:r>
      <w:r w:rsidR="00DE16B8">
        <w:t xml:space="preserve">start a self-funded </w:t>
      </w:r>
      <w:r w:rsidR="00D635EB">
        <w:t>“</w:t>
      </w:r>
      <w:r w:rsidR="00DE16B8">
        <w:t>Smart Parking Platform</w:t>
      </w:r>
      <w:r w:rsidR="00D635EB">
        <w:t>”</w:t>
      </w:r>
      <w:r w:rsidR="00DE16B8">
        <w:t xml:space="preserve"> project with the intent of establishing an end-to-end smart parking infrastructure instead of a single-purpose booking tool.</w:t>
      </w:r>
    </w:p>
    <w:p w14:paraId="0B2BD6FB" w14:textId="0AC3699E" w:rsidR="00DE16B8" w:rsidRDefault="00DE16B8" w:rsidP="00DE16B8">
      <w:pPr>
        <w:pStyle w:val="Heading2"/>
        <w:rPr>
          <w:b/>
          <w:bCs/>
        </w:rPr>
      </w:pPr>
      <w:r>
        <w:rPr>
          <w:b/>
          <w:bCs/>
        </w:rPr>
        <w:t>Project Overview</w:t>
      </w:r>
    </w:p>
    <w:p w14:paraId="35F9E497" w14:textId="77777777" w:rsidR="00B46BE2" w:rsidRDefault="00D635EB" w:rsidP="00B46BE2">
      <w:r>
        <w:t xml:space="preserve">The “Smart Parking Platform” is a web and mobile application built to help drivers locate, reserve, and pay for parking spaces in real time. The </w:t>
      </w:r>
      <w:r w:rsidR="006D1AE6">
        <w:t xml:space="preserve">software system will provide live availability data for parking garages, allow drivers to book and pay for parking spaces in advance, and provide accurate navigation to selected or reserved parking spaces. </w:t>
      </w:r>
      <w:r w:rsidR="00C9057A">
        <w:t>The application is also accessible to parking garage owners, allowing them operator access to tools that assist in monitoring occupancy, adjusting pricing, and analyzing data trends across their parking facilities.</w:t>
      </w:r>
      <w:r w:rsidR="00110955">
        <w:t xml:space="preserve"> These features </w:t>
      </w:r>
      <w:r w:rsidR="00900A7E">
        <w:t>aim to reduce the time drivers spend searching for parking, while also giving operators better visibility and control over their parking assets.</w:t>
      </w:r>
      <w:r w:rsidR="00110955">
        <w:t xml:space="preserve"> </w:t>
      </w:r>
    </w:p>
    <w:p w14:paraId="3597D55F" w14:textId="77777777" w:rsidR="00B46BE2" w:rsidRDefault="00B46BE2">
      <w:r>
        <w:br w:type="page"/>
      </w:r>
    </w:p>
    <w:p w14:paraId="01B56B60" w14:textId="21C0708B" w:rsidR="004806EE" w:rsidRPr="00B46BE2" w:rsidRDefault="004806EE" w:rsidP="00B46BE2"/>
    <w:p w14:paraId="02154FEE" w14:textId="66D929F8" w:rsidR="00DB2E20" w:rsidRPr="00676430" w:rsidRDefault="00676430" w:rsidP="00B020B6">
      <w:pPr>
        <w:pStyle w:val="Heading1"/>
        <w:rPr>
          <w:b/>
          <w:bCs/>
          <w:sz w:val="48"/>
          <w:szCs w:val="48"/>
        </w:rPr>
      </w:pPr>
      <w:r>
        <w:rPr>
          <w:b/>
          <w:bCs/>
          <w:noProof/>
        </w:rPr>
        <mc:AlternateContent>
          <mc:Choice Requires="wps">
            <w:drawing>
              <wp:anchor distT="0" distB="0" distL="114300" distR="114300" simplePos="0" relativeHeight="251659264" behindDoc="0" locked="0" layoutInCell="1" allowOverlap="1" wp14:anchorId="0E4D8C7E" wp14:editId="1B339642">
                <wp:simplePos x="0" y="0"/>
                <wp:positionH relativeFrom="margin">
                  <wp:align>center</wp:align>
                </wp:positionH>
                <wp:positionV relativeFrom="paragraph">
                  <wp:posOffset>495300</wp:posOffset>
                </wp:positionV>
                <wp:extent cx="6286500" cy="9525"/>
                <wp:effectExtent l="0" t="0" r="19050" b="28575"/>
                <wp:wrapNone/>
                <wp:docPr id="745781001"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300628"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39pt" to="49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" strokecolor="#156082 [3204]" strokeweight=".5pt">
                <v:stroke joinstyle="miter"/>
                <w10:wrap anchorx="margin"/>
              </v:line>
            </w:pict>
          </mc:Fallback>
        </mc:AlternateContent>
      </w:r>
      <w:r>
        <w:rPr>
          <w:b/>
          <w:bCs/>
          <w:sz w:val="48"/>
          <w:szCs w:val="48"/>
        </w:rPr>
        <w:t>SRS</w:t>
      </w:r>
    </w:p>
    <w:p w14:paraId="6ADF56B3" w14:textId="0AAB48AD" w:rsidR="00676430" w:rsidRDefault="009A4087" w:rsidP="00676430">
      <w:r>
        <w:t>Software Requirements Specification</w:t>
      </w:r>
    </w:p>
    <w:p w14:paraId="52013F2C" w14:textId="61CCF2A3" w:rsidR="00EF0EC5" w:rsidRDefault="00EF0EC5" w:rsidP="00676430">
      <w:r>
        <w:t>Project: Smar</w:t>
      </w:r>
      <w:r w:rsidR="002625E4">
        <w:t>t</w:t>
      </w:r>
      <w:r>
        <w:t xml:space="preserve"> Parking Platform</w:t>
      </w:r>
    </w:p>
    <w:p w14:paraId="164F2878" w14:textId="6E16B2B9" w:rsidR="00EF0EC5" w:rsidRDefault="004F23D7" w:rsidP="00676430">
      <w:r>
        <w:t>Version: 1.</w:t>
      </w:r>
      <w:r w:rsidR="00071268">
        <w:t>2</w:t>
      </w:r>
    </w:p>
    <w:p w14:paraId="440B43C8" w14:textId="3EEF4C7C" w:rsidR="004F23D7" w:rsidRDefault="004F23D7" w:rsidP="00676430">
      <w:r>
        <w:t>Date</w:t>
      </w:r>
      <w:r w:rsidR="00145EB1">
        <w:t xml:space="preserve">: </w:t>
      </w:r>
      <w:r w:rsidR="00AB2C52">
        <w:t>10</w:t>
      </w:r>
      <w:r w:rsidR="00145EB1">
        <w:t>/1</w:t>
      </w:r>
      <w:r w:rsidR="00AB2C52">
        <w:t>2</w:t>
      </w:r>
      <w:r w:rsidR="00145EB1">
        <w:t>/2026</w:t>
      </w:r>
    </w:p>
    <w:p w14:paraId="4A783898" w14:textId="77777777" w:rsidR="00145EB1" w:rsidRDefault="00145EB1" w:rsidP="00676430"/>
    <w:p w14:paraId="42326B2A" w14:textId="0726A30C" w:rsidR="00145EB1" w:rsidRDefault="00145EB1" w:rsidP="00145EB1">
      <w:pPr>
        <w:pStyle w:val="ListParagraph"/>
        <w:numPr>
          <w:ilvl w:val="0"/>
          <w:numId w:val="1"/>
        </w:numPr>
      </w:pPr>
      <w:r>
        <w:t>Introduction</w:t>
      </w:r>
    </w:p>
    <w:p w14:paraId="35EA55AD" w14:textId="29A168F6" w:rsidR="00913CD0" w:rsidRDefault="00913CD0" w:rsidP="00913CD0">
      <w:pPr>
        <w:pStyle w:val="ListParagraph"/>
        <w:numPr>
          <w:ilvl w:val="1"/>
          <w:numId w:val="1"/>
        </w:numPr>
      </w:pPr>
      <w:r>
        <w:t>Purpose</w:t>
      </w:r>
    </w:p>
    <w:p w14:paraId="49814319" w14:textId="20115127" w:rsidR="00913CD0" w:rsidRDefault="00851191" w:rsidP="00913CD0">
      <w:r>
        <w:t xml:space="preserve">This Software Requirements Specification will outline the functional and non-functional requirements for the “Smart Parking Platform” project being developed by </w:t>
      </w:r>
      <w:r w:rsidRPr="002D5782">
        <w:t>$oftware ¢orp</w:t>
      </w:r>
      <w:r>
        <w:t xml:space="preserve">. This will function as a guide for the development team </w:t>
      </w:r>
      <w:r w:rsidR="00C14889">
        <w:t>to ensure quality assurance and stakeholder satisfaction by allowing a comprehensive understanding of what the system must do.</w:t>
      </w:r>
    </w:p>
    <w:p w14:paraId="45FDFEB4" w14:textId="1656AC5A" w:rsidR="00913CD0" w:rsidRDefault="00913CD0" w:rsidP="00913CD0">
      <w:pPr>
        <w:pStyle w:val="ListParagraph"/>
        <w:numPr>
          <w:ilvl w:val="1"/>
          <w:numId w:val="1"/>
        </w:numPr>
      </w:pPr>
      <w:r>
        <w:t>Scope</w:t>
      </w:r>
    </w:p>
    <w:p w14:paraId="4356C73A" w14:textId="399A24D2" w:rsidR="00E87918" w:rsidRDefault="00C14889" w:rsidP="00913CD0">
      <w:r>
        <w:t xml:space="preserve">The “Smart Parking Platform” will </w:t>
      </w:r>
      <w:r w:rsidR="001316FE">
        <w:t>consist of a mobile application (</w:t>
      </w:r>
      <w:r w:rsidR="00BE4A78">
        <w:t>i</w:t>
      </w:r>
      <w:r w:rsidR="001316FE">
        <w:t xml:space="preserve">OS and Android) and a web-based platform for both drivers and parking garage operators. The system will assist drivers in searching, reserving, paying, and navigating to parking spaces in real time. </w:t>
      </w:r>
      <w:r w:rsidR="005076CC">
        <w:t xml:space="preserve">It will also provide </w:t>
      </w:r>
      <w:r w:rsidR="008A5B46">
        <w:t>dashboards and operator tools for parking garage owners to assist in monitoring occupancy, adjusting pricing, and analyzing data trends.</w:t>
      </w:r>
      <w:r w:rsidR="00071268">
        <w:t xml:space="preserve"> Other complex functionalities such as city-wide traffic systems and on-street parking will be out of scope.</w:t>
      </w:r>
    </w:p>
    <w:p w14:paraId="22003944" w14:textId="77777777" w:rsidR="001316FE" w:rsidRDefault="001316FE" w:rsidP="00913CD0"/>
    <w:p w14:paraId="4ADD735E" w14:textId="23C0C029" w:rsidR="00913CD0" w:rsidRDefault="003E1C3D" w:rsidP="003E1C3D">
      <w:pPr>
        <w:pStyle w:val="ListParagraph"/>
        <w:numPr>
          <w:ilvl w:val="0"/>
          <w:numId w:val="1"/>
        </w:numPr>
      </w:pPr>
      <w:r>
        <w:t>Overall Description</w:t>
      </w:r>
    </w:p>
    <w:p w14:paraId="60E01ABA" w14:textId="66709C0B" w:rsidR="003E1C3D" w:rsidRDefault="003E1C3D" w:rsidP="00126C22">
      <w:pPr>
        <w:pStyle w:val="ListParagraph"/>
        <w:numPr>
          <w:ilvl w:val="0"/>
          <w:numId w:val="3"/>
        </w:numPr>
      </w:pPr>
      <w:r>
        <w:t xml:space="preserve">Users: </w:t>
      </w:r>
      <w:r w:rsidR="00403C84">
        <w:t>Drivers seeking parking</w:t>
      </w:r>
      <w:r w:rsidR="00811721">
        <w:t>;</w:t>
      </w:r>
      <w:r w:rsidR="00403C84">
        <w:t xml:space="preserve"> </w:t>
      </w:r>
      <w:r w:rsidR="00811721">
        <w:t xml:space="preserve">parking operators/garage managers managing and monitoring their facilities, and system administrators employed by </w:t>
      </w:r>
      <w:r w:rsidR="00811721" w:rsidRPr="002D5782">
        <w:t>$oftware ¢orp</w:t>
      </w:r>
      <w:r w:rsidR="00811721">
        <w:t xml:space="preserve"> to maintain system integrity, manage accounts, and </w:t>
      </w:r>
      <w:r w:rsidR="00054AC9">
        <w:t>configure the platform.</w:t>
      </w:r>
    </w:p>
    <w:p w14:paraId="0C02620B" w14:textId="7F0A2B54" w:rsidR="003E1C3D" w:rsidRDefault="00126C22" w:rsidP="00126C22">
      <w:pPr>
        <w:pStyle w:val="ListParagraph"/>
        <w:numPr>
          <w:ilvl w:val="0"/>
          <w:numId w:val="3"/>
        </w:numPr>
      </w:pPr>
      <w:r>
        <w:t>System Environment:</w:t>
      </w:r>
      <w:r w:rsidR="00F041C6">
        <w:t xml:space="preserve"> </w:t>
      </w:r>
      <w:r w:rsidR="002F52C0">
        <w:t xml:space="preserve">The platform will consist of a cloud-based backend, native mobile applications for </w:t>
      </w:r>
      <w:r w:rsidR="00BE4A78">
        <w:t>i</w:t>
      </w:r>
      <w:r w:rsidR="002F52C0">
        <w:t>OS and Android</w:t>
      </w:r>
      <w:r w:rsidR="00BE4A78">
        <w:t xml:space="preserve">, and a web-based application accessible via most modern browsers (Google Chrome, </w:t>
      </w:r>
      <w:r w:rsidR="0009369A">
        <w:t>Microsoft Edge</w:t>
      </w:r>
      <w:r w:rsidR="00BE4A78">
        <w:t>, Mozilla Firefox, Apple Safari, Brave, and Opera).</w:t>
      </w:r>
    </w:p>
    <w:p w14:paraId="71B8C462" w14:textId="292E4875" w:rsidR="00126C22" w:rsidRDefault="00126C22" w:rsidP="00126C22">
      <w:pPr>
        <w:pStyle w:val="ListParagraph"/>
        <w:numPr>
          <w:ilvl w:val="0"/>
          <w:numId w:val="3"/>
        </w:numPr>
      </w:pPr>
      <w:r>
        <w:lastRenderedPageBreak/>
        <w:t>Constraints:</w:t>
      </w:r>
      <w:r w:rsidR="00F041C6">
        <w:t xml:space="preserve"> </w:t>
      </w:r>
      <w:r w:rsidR="00C316E4">
        <w:t xml:space="preserve">Real-time availability data must accurately reflect actual occupancy within a </w:t>
      </w:r>
      <w:r w:rsidR="00FF6E05">
        <w:t>certain latency</w:t>
      </w:r>
      <w:r w:rsidR="00C316E4">
        <w:t xml:space="preserve"> threshold.</w:t>
      </w:r>
      <w:r w:rsidR="00844874">
        <w:t xml:space="preserve"> The timeline is fixed to one semester. The application will depend on third-party services and APIs. Application must be compliant with security and privacy requirements, as well as city ordinance and laws</w:t>
      </w:r>
      <w:r w:rsidR="00427119">
        <w:t xml:space="preserve"> (Payment Card Industry Data Security Standard and others)</w:t>
      </w:r>
      <w:r w:rsidR="00844874">
        <w:t>.</w:t>
      </w:r>
    </w:p>
    <w:p w14:paraId="5E25F51F" w14:textId="23054CC8" w:rsidR="00126C22" w:rsidRDefault="00126C22" w:rsidP="00126C22">
      <w:pPr>
        <w:pStyle w:val="ListParagraph"/>
        <w:numPr>
          <w:ilvl w:val="0"/>
          <w:numId w:val="3"/>
        </w:numPr>
      </w:pPr>
      <w:r>
        <w:t>Assumptions:</w:t>
      </w:r>
      <w:r w:rsidR="00F041C6">
        <w:t xml:space="preserve"> </w:t>
      </w:r>
      <w:r w:rsidR="0059476D">
        <w:t xml:space="preserve">Drivers have smartphones with GPS and mobile data connectivity. </w:t>
      </w:r>
      <w:r w:rsidR="00071268">
        <w:t>Most p</w:t>
      </w:r>
      <w:r w:rsidR="00C5770A">
        <w:t>arking</w:t>
      </w:r>
      <w:r w:rsidR="0059476D">
        <w:t xml:space="preserve"> garages </w:t>
      </w:r>
      <w:r w:rsidR="00C5770A">
        <w:t xml:space="preserve">participating in the platform </w:t>
      </w:r>
      <w:r w:rsidR="0059476D">
        <w:t>will have compatible occupancy</w:t>
      </w:r>
      <w:r w:rsidR="0036330F">
        <w:t xml:space="preserve"> </w:t>
      </w:r>
      <w:r w:rsidR="0059476D">
        <w:t>sensing and garage monitoring hardware.</w:t>
      </w:r>
    </w:p>
    <w:p w14:paraId="7BAD3228" w14:textId="77777777" w:rsidR="00126C22" w:rsidRDefault="00126C22" w:rsidP="00126C22"/>
    <w:p w14:paraId="370FE2C9" w14:textId="77638CC3" w:rsidR="00CD3792" w:rsidRDefault="00CD3792" w:rsidP="00CD3792">
      <w:pPr>
        <w:pStyle w:val="ListParagraph"/>
        <w:numPr>
          <w:ilvl w:val="0"/>
          <w:numId w:val="1"/>
        </w:numPr>
      </w:pPr>
      <w:r>
        <w:t>Functional Requirements</w:t>
      </w:r>
    </w:p>
    <w:p w14:paraId="0E112205" w14:textId="6A26B995" w:rsidR="00D0351C" w:rsidRDefault="00D0351C" w:rsidP="00D0351C">
      <w:pPr>
        <w:pStyle w:val="ListParagraph"/>
        <w:numPr>
          <w:ilvl w:val="0"/>
          <w:numId w:val="3"/>
        </w:numPr>
      </w:pPr>
      <w:r>
        <w:t>FR1: The system should allow</w:t>
      </w:r>
      <w:r w:rsidR="001E1C35">
        <w:t xml:space="preserve"> users to create and register accounts.</w:t>
      </w:r>
    </w:p>
    <w:p w14:paraId="28A5F31C" w14:textId="6BA0D501" w:rsidR="001E1C35" w:rsidRDefault="001E1C35" w:rsidP="00D0351C">
      <w:pPr>
        <w:pStyle w:val="ListParagraph"/>
        <w:numPr>
          <w:ilvl w:val="0"/>
          <w:numId w:val="3"/>
        </w:numPr>
      </w:pPr>
      <w:r>
        <w:t>FR2: The system should differentiate users between driver, operator, and administrator roles when they log in.</w:t>
      </w:r>
    </w:p>
    <w:p w14:paraId="6D93D66A" w14:textId="3B4BB677" w:rsidR="00CD3792" w:rsidRDefault="007455E6" w:rsidP="007455E6">
      <w:pPr>
        <w:pStyle w:val="ListParagraph"/>
        <w:numPr>
          <w:ilvl w:val="0"/>
          <w:numId w:val="3"/>
        </w:numPr>
      </w:pPr>
      <w:r>
        <w:t>FR</w:t>
      </w:r>
      <w:r w:rsidR="001E1C35">
        <w:t>3</w:t>
      </w:r>
      <w:r>
        <w:t xml:space="preserve">: </w:t>
      </w:r>
      <w:r w:rsidR="0036330F">
        <w:t>The system should allow drivers to search for available parking spaces by location or address.</w:t>
      </w:r>
    </w:p>
    <w:p w14:paraId="092F5494" w14:textId="41BF948C" w:rsidR="007455E6" w:rsidRDefault="007455E6" w:rsidP="007455E6">
      <w:pPr>
        <w:pStyle w:val="ListParagraph"/>
        <w:numPr>
          <w:ilvl w:val="0"/>
          <w:numId w:val="3"/>
        </w:numPr>
      </w:pPr>
      <w:r>
        <w:t>FR</w:t>
      </w:r>
      <w:r w:rsidR="001E1C35">
        <w:t>4</w:t>
      </w:r>
      <w:r>
        <w:t xml:space="preserve">: </w:t>
      </w:r>
      <w:r w:rsidR="0036330F">
        <w:t xml:space="preserve">The system should </w:t>
      </w:r>
      <w:r w:rsidR="00FF6E05">
        <w:t>display real-time availability and pricing for parking garages before a reservation is made.</w:t>
      </w:r>
    </w:p>
    <w:p w14:paraId="14E7F5DC" w14:textId="76654A89" w:rsidR="007455E6" w:rsidRDefault="007455E6" w:rsidP="007455E6">
      <w:pPr>
        <w:pStyle w:val="ListParagraph"/>
        <w:numPr>
          <w:ilvl w:val="0"/>
          <w:numId w:val="3"/>
        </w:numPr>
      </w:pPr>
      <w:r>
        <w:t>FR</w:t>
      </w:r>
      <w:r w:rsidR="001E1C35">
        <w:t>5</w:t>
      </w:r>
      <w:r>
        <w:t xml:space="preserve">: </w:t>
      </w:r>
      <w:r w:rsidR="00FF6E05">
        <w:t>The system should allow drivers to reserve parking in advance or on demand.</w:t>
      </w:r>
    </w:p>
    <w:p w14:paraId="53E55C2C" w14:textId="609C6958" w:rsidR="007455E6" w:rsidRDefault="007455E6" w:rsidP="007455E6">
      <w:pPr>
        <w:pStyle w:val="ListParagraph"/>
        <w:numPr>
          <w:ilvl w:val="0"/>
          <w:numId w:val="3"/>
        </w:numPr>
      </w:pPr>
      <w:r>
        <w:t>FR</w:t>
      </w:r>
      <w:r w:rsidR="001E1C35">
        <w:t>6</w:t>
      </w:r>
      <w:r>
        <w:t>:</w:t>
      </w:r>
      <w:r w:rsidR="00F041C6">
        <w:t xml:space="preserve"> </w:t>
      </w:r>
      <w:r w:rsidR="00FF6E05">
        <w:t>The system should allow parking operators to configure and adjust pricing of their own facilities.</w:t>
      </w:r>
    </w:p>
    <w:p w14:paraId="7B52839E" w14:textId="0A2D1C54" w:rsidR="0045551E" w:rsidRDefault="0045551E" w:rsidP="007455E6">
      <w:pPr>
        <w:pStyle w:val="ListParagraph"/>
        <w:numPr>
          <w:ilvl w:val="0"/>
          <w:numId w:val="3"/>
        </w:numPr>
      </w:pPr>
      <w:r>
        <w:t>FR7: The system should provide the same role-based features on both the mobile app and the web application.</w:t>
      </w:r>
    </w:p>
    <w:p w14:paraId="61E8131C" w14:textId="31A744FB" w:rsidR="0045551E" w:rsidRDefault="0045551E" w:rsidP="007455E6">
      <w:pPr>
        <w:pStyle w:val="ListParagraph"/>
        <w:numPr>
          <w:ilvl w:val="0"/>
          <w:numId w:val="3"/>
        </w:numPr>
      </w:pPr>
      <w:r>
        <w:t>FR8: The system should let users reset a forgotten password through a time-limited link sent to their registered email.</w:t>
      </w:r>
    </w:p>
    <w:p w14:paraId="306FCD06" w14:textId="6913486F" w:rsidR="0045551E" w:rsidRDefault="0045551E" w:rsidP="007455E6">
      <w:pPr>
        <w:pStyle w:val="ListParagraph"/>
        <w:numPr>
          <w:ilvl w:val="0"/>
          <w:numId w:val="3"/>
        </w:numPr>
      </w:pPr>
      <w:r>
        <w:t>FR9: The system should restrict screens, actions, and data by user role, and enforce this on the server rather than only in the interface.</w:t>
      </w:r>
    </w:p>
    <w:p w14:paraId="4EA41592" w14:textId="476CF3EE" w:rsidR="0045551E" w:rsidRDefault="0045551E" w:rsidP="007455E6">
      <w:pPr>
        <w:pStyle w:val="ListParagraph"/>
        <w:numPr>
          <w:ilvl w:val="0"/>
          <w:numId w:val="3"/>
        </w:numPr>
      </w:pPr>
      <w:r>
        <w:t>FR10: The system should end inactive sessions automatically and temporarily lock an account after repeated failed login attempts.</w:t>
      </w:r>
    </w:p>
    <w:p w14:paraId="028100C9" w14:textId="1BDA2F3F" w:rsidR="0045551E" w:rsidRDefault="0045551E" w:rsidP="007455E6">
      <w:pPr>
        <w:pStyle w:val="ListParagraph"/>
        <w:numPr>
          <w:ilvl w:val="0"/>
          <w:numId w:val="3"/>
        </w:numPr>
      </w:pPr>
      <w:r>
        <w:t>FR11: The system should require operators to apply with business information and supporting documents and activate an operator account only after administrator approval.</w:t>
      </w:r>
    </w:p>
    <w:p w14:paraId="33A9D912" w14:textId="54887384" w:rsidR="0045551E" w:rsidRDefault="0045551E" w:rsidP="007455E6">
      <w:pPr>
        <w:pStyle w:val="ListParagraph"/>
        <w:numPr>
          <w:ilvl w:val="0"/>
          <w:numId w:val="3"/>
        </w:numPr>
      </w:pPr>
      <w:r>
        <w:t xml:space="preserve">FR12: </w:t>
      </w:r>
      <w:r w:rsidR="00115643">
        <w:t>The system should temporarily hold space while a driver completes payment so two drivers can’t reserve the same space.</w:t>
      </w:r>
    </w:p>
    <w:p w14:paraId="5ED27902" w14:textId="6769A552" w:rsidR="00115643" w:rsidRDefault="00115643" w:rsidP="007455E6">
      <w:pPr>
        <w:pStyle w:val="ListParagraph"/>
        <w:numPr>
          <w:ilvl w:val="0"/>
          <w:numId w:val="3"/>
        </w:numPr>
      </w:pPr>
      <w:r>
        <w:t>FR13: The system should let drivers save and manage vehicle and payment method information.</w:t>
      </w:r>
    </w:p>
    <w:p w14:paraId="7D69B18F" w14:textId="0CC11045" w:rsidR="00115643" w:rsidRDefault="00115643" w:rsidP="007455E6">
      <w:pPr>
        <w:pStyle w:val="ListParagraph"/>
        <w:numPr>
          <w:ilvl w:val="0"/>
          <w:numId w:val="3"/>
        </w:numPr>
      </w:pPr>
      <w:r>
        <w:lastRenderedPageBreak/>
        <w:t>FR14: The system should let drivers pay for reservations and sessions, as well as send digital receipts via email or SMS.</w:t>
      </w:r>
    </w:p>
    <w:p w14:paraId="31578E59" w14:textId="77777777" w:rsidR="00680F21" w:rsidRDefault="00680F21" w:rsidP="007455E6">
      <w:pPr>
        <w:pStyle w:val="ListParagraph"/>
        <w:numPr>
          <w:ilvl w:val="0"/>
          <w:numId w:val="3"/>
        </w:numPr>
      </w:pPr>
      <w:r>
        <w:t>FR15: The system should let drivers update or cancel upcoming reservations.</w:t>
      </w:r>
    </w:p>
    <w:p w14:paraId="670BEB07" w14:textId="77777777" w:rsidR="00680F21" w:rsidRDefault="00680F21" w:rsidP="007455E6">
      <w:pPr>
        <w:pStyle w:val="ListParagraph"/>
        <w:numPr>
          <w:ilvl w:val="0"/>
          <w:numId w:val="3"/>
        </w:numPr>
      </w:pPr>
      <w:r>
        <w:t>FR16: The system should show the cancellation policy and any amount owed/refunded before confirming an update of cancellation of an upcoming reservation.</w:t>
      </w:r>
    </w:p>
    <w:p w14:paraId="3B2B9094" w14:textId="77777777" w:rsidR="00680F21" w:rsidRDefault="00680F21" w:rsidP="007455E6">
      <w:pPr>
        <w:pStyle w:val="ListParagraph"/>
        <w:numPr>
          <w:ilvl w:val="0"/>
          <w:numId w:val="3"/>
        </w:numPr>
      </w:pPr>
      <w:r>
        <w:t>FR17: The system should let drivers extend an active parking session if the space is still available.</w:t>
      </w:r>
    </w:p>
    <w:p w14:paraId="2F3EA1F9" w14:textId="5029DD6B" w:rsidR="00680F21" w:rsidRDefault="00680F21" w:rsidP="007455E6">
      <w:pPr>
        <w:pStyle w:val="ListParagraph"/>
        <w:numPr>
          <w:ilvl w:val="0"/>
          <w:numId w:val="3"/>
        </w:numPr>
      </w:pPr>
      <w:r>
        <w:t xml:space="preserve">FR18: The system should provide a map view and </w:t>
      </w:r>
      <w:r w:rsidR="00AB1007">
        <w:t>accurate navigation towards a reserved garage, while also providing guidance towards the assigned space or floor of the garage.</w:t>
      </w:r>
    </w:p>
    <w:p w14:paraId="7A22B7D2" w14:textId="591FDEB5" w:rsidR="00AB1007" w:rsidRDefault="00AB1007" w:rsidP="007455E6">
      <w:pPr>
        <w:pStyle w:val="ListParagraph"/>
        <w:numPr>
          <w:ilvl w:val="0"/>
          <w:numId w:val="3"/>
        </w:numPr>
      </w:pPr>
      <w:r>
        <w:t>FR19: The system should notify users about reservation confirmations, upcoming expirations, and status changes.</w:t>
      </w:r>
    </w:p>
    <w:p w14:paraId="0DE5D53A" w14:textId="66C291F4" w:rsidR="00AB1007" w:rsidRDefault="00AB1007" w:rsidP="007455E6">
      <w:pPr>
        <w:pStyle w:val="ListParagraph"/>
        <w:numPr>
          <w:ilvl w:val="0"/>
          <w:numId w:val="3"/>
        </w:numPr>
      </w:pPr>
      <w:r>
        <w:t>FR20: The system should let drivers view their past reservations, sessions, and receipts.</w:t>
      </w:r>
    </w:p>
    <w:p w14:paraId="54DBF8A3" w14:textId="7D0DC608" w:rsidR="00AB1007" w:rsidRDefault="00AB1007" w:rsidP="007455E6">
      <w:pPr>
        <w:pStyle w:val="ListParagraph"/>
        <w:numPr>
          <w:ilvl w:val="0"/>
          <w:numId w:val="3"/>
        </w:numPr>
      </w:pPr>
      <w:r>
        <w:t>FR21: The system should let operators add a garage listing and allow it to be visible to drivers only after approval.</w:t>
      </w:r>
    </w:p>
    <w:p w14:paraId="1EF82A70" w14:textId="5CB98C76" w:rsidR="00AB1007" w:rsidRDefault="00AB1007" w:rsidP="007455E6">
      <w:pPr>
        <w:pStyle w:val="ListParagraph"/>
        <w:numPr>
          <w:ilvl w:val="0"/>
          <w:numId w:val="3"/>
        </w:numPr>
      </w:pPr>
      <w:r>
        <w:t>FR22: The system should let operators update existing garage details, with changes reviewed before they go live.</w:t>
      </w:r>
    </w:p>
    <w:p w14:paraId="3E06C812" w14:textId="07758B9E" w:rsidR="00AB1007" w:rsidRDefault="00AB1007" w:rsidP="007455E6">
      <w:pPr>
        <w:pStyle w:val="ListParagraph"/>
        <w:numPr>
          <w:ilvl w:val="0"/>
          <w:numId w:val="3"/>
        </w:numPr>
      </w:pPr>
      <w:r>
        <w:t>FR23: The system should show operators a live occupancy dashboard with total, occupied, and available spaces.</w:t>
      </w:r>
    </w:p>
    <w:p w14:paraId="34F32D08" w14:textId="773D5775" w:rsidR="00AB1007" w:rsidRDefault="00AB1007" w:rsidP="007455E6">
      <w:pPr>
        <w:pStyle w:val="ListParagraph"/>
        <w:numPr>
          <w:ilvl w:val="0"/>
          <w:numId w:val="3"/>
        </w:numPr>
      </w:pPr>
      <w:r>
        <w:t>FR24: The system should be capable of taking occupancy data from compatible sensors and gates, as well as offer manual occupancy updates for garages without compatible hardware.</w:t>
      </w:r>
    </w:p>
    <w:p w14:paraId="4E9D0AE2" w14:textId="785EBC8D" w:rsidR="00AB1007" w:rsidRDefault="00AB1007" w:rsidP="007455E6">
      <w:pPr>
        <w:pStyle w:val="ListParagraph"/>
        <w:numPr>
          <w:ilvl w:val="0"/>
          <w:numId w:val="3"/>
        </w:numPr>
      </w:pPr>
      <w:r>
        <w:t>FR25: The system should support flat-rate, time-based, and demand-based pricing.</w:t>
      </w:r>
    </w:p>
    <w:p w14:paraId="400F4F7A" w14:textId="3DB26532" w:rsidR="00AB1007" w:rsidRDefault="00AB1007" w:rsidP="007455E6">
      <w:pPr>
        <w:pStyle w:val="ListParagraph"/>
        <w:numPr>
          <w:ilvl w:val="0"/>
          <w:numId w:val="3"/>
        </w:numPr>
      </w:pPr>
      <w:r>
        <w:t>FR26: The system should give operators utilization, occupancy, turnover, reservation behavior, peak demand, and revenue breakdown by rate type and payment method reports.</w:t>
      </w:r>
    </w:p>
    <w:p w14:paraId="756E50B1" w14:textId="2E9BC7A0" w:rsidR="00AB1007" w:rsidRDefault="00AB1007" w:rsidP="007455E6">
      <w:pPr>
        <w:pStyle w:val="ListParagraph"/>
        <w:numPr>
          <w:ilvl w:val="0"/>
          <w:numId w:val="3"/>
        </w:numPr>
      </w:pPr>
      <w:r>
        <w:t>FR27: The system should give operators reports formatted for regulatory and audit needs.</w:t>
      </w:r>
    </w:p>
    <w:p w14:paraId="7E982402" w14:textId="28FB1786" w:rsidR="00AB1007" w:rsidRDefault="00AB1007" w:rsidP="007455E6">
      <w:pPr>
        <w:pStyle w:val="ListParagraph"/>
        <w:numPr>
          <w:ilvl w:val="0"/>
          <w:numId w:val="3"/>
        </w:numPr>
      </w:pPr>
      <w:r>
        <w:t>FR28: The system should let operators export reports as file types: CSV, PDF, or XLSX.</w:t>
      </w:r>
    </w:p>
    <w:p w14:paraId="31C28A85" w14:textId="507E988D" w:rsidR="00AB1007" w:rsidRDefault="00AB1007" w:rsidP="007455E6">
      <w:pPr>
        <w:pStyle w:val="ListParagraph"/>
        <w:numPr>
          <w:ilvl w:val="0"/>
          <w:numId w:val="3"/>
        </w:numPr>
      </w:pPr>
      <w:r>
        <w:t>FR29: The system should let administrators search accounts</w:t>
      </w:r>
      <w:r w:rsidR="008D6CBE">
        <w:t xml:space="preserve"> and </w:t>
      </w:r>
      <w:r>
        <w:t xml:space="preserve">view activity, </w:t>
      </w:r>
      <w:r w:rsidR="008D6CBE">
        <w:t xml:space="preserve">as well as </w:t>
      </w:r>
      <w:r>
        <w:t xml:space="preserve">suspend, reinstate, </w:t>
      </w:r>
      <w:r w:rsidR="008D6CBE">
        <w:t>or change permissions.</w:t>
      </w:r>
    </w:p>
    <w:p w14:paraId="15BC422A" w14:textId="433DCA06" w:rsidR="008D6CBE" w:rsidRDefault="008D6CBE" w:rsidP="007455E6">
      <w:pPr>
        <w:pStyle w:val="ListParagraph"/>
        <w:numPr>
          <w:ilvl w:val="0"/>
          <w:numId w:val="3"/>
        </w:numPr>
      </w:pPr>
      <w:r>
        <w:t>FR30: The system should let administrators approve, reject, or request more information on operator applications and garage listings.</w:t>
      </w:r>
    </w:p>
    <w:p w14:paraId="74CD99F5" w14:textId="495E7C5C" w:rsidR="007455E6" w:rsidRDefault="008D6CBE" w:rsidP="007455E6">
      <w:pPr>
        <w:pStyle w:val="ListParagraph"/>
        <w:numPr>
          <w:ilvl w:val="0"/>
          <w:numId w:val="3"/>
        </w:numPr>
      </w:pPr>
      <w:r>
        <w:lastRenderedPageBreak/>
        <w:t>FR31: The system should log administrator actions and configuration changes for audit purposes.</w:t>
      </w:r>
    </w:p>
    <w:p w14:paraId="4506438A" w14:textId="501DD78C" w:rsidR="00956789" w:rsidRDefault="00956789" w:rsidP="007455E6">
      <w:pPr>
        <w:pStyle w:val="ListParagraph"/>
        <w:numPr>
          <w:ilvl w:val="0"/>
          <w:numId w:val="3"/>
        </w:numPr>
      </w:pPr>
      <w:r w:rsidRPr="00956789">
        <w:t>FR32: The system should let operators with multiple garages compare utilization and revenue across their own garages side by side. Compared garages are limited to the operator's own.</w:t>
      </w:r>
    </w:p>
    <w:p w14:paraId="474CFF0C" w14:textId="77777777" w:rsidR="008D6CBE" w:rsidRDefault="008D6CBE" w:rsidP="008D6CBE"/>
    <w:p w14:paraId="6DDABB90" w14:textId="06580312" w:rsidR="007455E6" w:rsidRDefault="007455E6" w:rsidP="007455E6">
      <w:pPr>
        <w:pStyle w:val="ListParagraph"/>
        <w:numPr>
          <w:ilvl w:val="0"/>
          <w:numId w:val="1"/>
        </w:numPr>
      </w:pPr>
      <w:r>
        <w:t>Non-Functional Requirements</w:t>
      </w:r>
    </w:p>
    <w:p w14:paraId="69042C2D" w14:textId="6524E45A" w:rsidR="007455E6" w:rsidRDefault="007455E6" w:rsidP="007455E6">
      <w:pPr>
        <w:pStyle w:val="ListParagraph"/>
        <w:numPr>
          <w:ilvl w:val="0"/>
          <w:numId w:val="3"/>
        </w:numPr>
      </w:pPr>
      <w:r>
        <w:t>NFR1:</w:t>
      </w:r>
      <w:r w:rsidR="00F041C6">
        <w:t xml:space="preserve"> </w:t>
      </w:r>
      <w:r w:rsidR="00FF6E05">
        <w:t>The system should reflect changes in parking availability across the platform within 5 seconds of an occupancy update.</w:t>
      </w:r>
    </w:p>
    <w:p w14:paraId="31479D98" w14:textId="41C564E9" w:rsidR="007455E6" w:rsidRDefault="007455E6" w:rsidP="007455E6">
      <w:pPr>
        <w:pStyle w:val="ListParagraph"/>
        <w:numPr>
          <w:ilvl w:val="0"/>
          <w:numId w:val="3"/>
        </w:numPr>
      </w:pPr>
      <w:r>
        <w:t>NFR2:</w:t>
      </w:r>
      <w:r w:rsidR="00F041C6">
        <w:t xml:space="preserve"> </w:t>
      </w:r>
      <w:r w:rsidR="00FF6E05">
        <w:t>The system should maintain 99.99% uptime</w:t>
      </w:r>
      <w:r w:rsidR="00A22F58">
        <w:t>.</w:t>
      </w:r>
    </w:p>
    <w:p w14:paraId="5AC6E938" w14:textId="3ECB5F5E" w:rsidR="007455E6" w:rsidRDefault="007455E6" w:rsidP="007455E6">
      <w:pPr>
        <w:pStyle w:val="ListParagraph"/>
        <w:numPr>
          <w:ilvl w:val="0"/>
          <w:numId w:val="3"/>
        </w:numPr>
      </w:pPr>
      <w:r>
        <w:t>NFR3:</w:t>
      </w:r>
      <w:r w:rsidR="00F041C6">
        <w:t xml:space="preserve"> </w:t>
      </w:r>
      <w:r w:rsidR="00A22F58">
        <w:t xml:space="preserve">The </w:t>
      </w:r>
      <w:r w:rsidR="0061029E">
        <w:t xml:space="preserve">system </w:t>
      </w:r>
      <w:r w:rsidR="00A22F58">
        <w:t>mobile application should support the current and prior versions of iOS and Android.</w:t>
      </w:r>
    </w:p>
    <w:p w14:paraId="51DA5688" w14:textId="044D59B4" w:rsidR="007455E6" w:rsidRDefault="007455E6" w:rsidP="007455E6">
      <w:pPr>
        <w:pStyle w:val="ListParagraph"/>
        <w:numPr>
          <w:ilvl w:val="0"/>
          <w:numId w:val="3"/>
        </w:numPr>
      </w:pPr>
      <w:r>
        <w:t>NFR4:</w:t>
      </w:r>
      <w:r w:rsidR="00F041C6">
        <w:t xml:space="preserve"> </w:t>
      </w:r>
      <w:r w:rsidR="00991308">
        <w:t xml:space="preserve">The system should support most modern web browsers such as Google Chrome, </w:t>
      </w:r>
      <w:r w:rsidR="00071268">
        <w:t>Microsoft Edge</w:t>
      </w:r>
      <w:r w:rsidR="00991308">
        <w:t>, Mozilla Firefox, Appl</w:t>
      </w:r>
      <w:r w:rsidR="00071268">
        <w:t>e</w:t>
      </w:r>
      <w:r w:rsidR="00991308">
        <w:t xml:space="preserve"> Safari, Brave, and Opera.</w:t>
      </w:r>
    </w:p>
    <w:p w14:paraId="008AE770" w14:textId="2D3E9841" w:rsidR="00AF2807" w:rsidRDefault="00AF2807" w:rsidP="007455E6">
      <w:pPr>
        <w:pStyle w:val="ListParagraph"/>
        <w:numPr>
          <w:ilvl w:val="0"/>
          <w:numId w:val="3"/>
        </w:numPr>
      </w:pPr>
      <w:r>
        <w:t>NFR5: The system should process payments through a PCI-DSS compliant gateway.</w:t>
      </w:r>
    </w:p>
    <w:p w14:paraId="482A9691" w14:textId="7A6488EC" w:rsidR="00AF2807" w:rsidRDefault="00AF2807" w:rsidP="007455E6">
      <w:pPr>
        <w:pStyle w:val="ListParagraph"/>
        <w:numPr>
          <w:ilvl w:val="0"/>
          <w:numId w:val="3"/>
        </w:numPr>
      </w:pPr>
      <w:r>
        <w:t>NFR6: The system should not store raw card numbers during payment.</w:t>
      </w:r>
    </w:p>
    <w:p w14:paraId="70BF72C3" w14:textId="75F6E1BD" w:rsidR="00AF2807" w:rsidRDefault="00AF2807" w:rsidP="007455E6">
      <w:pPr>
        <w:pStyle w:val="ListParagraph"/>
        <w:numPr>
          <w:ilvl w:val="0"/>
          <w:numId w:val="3"/>
        </w:numPr>
      </w:pPr>
      <w:r>
        <w:t>NFR7: The system should encrypt personal and payment data while in transit and at rest.</w:t>
      </w:r>
    </w:p>
    <w:p w14:paraId="59F4E9A0" w14:textId="2A2C53B1" w:rsidR="00AF2807" w:rsidRDefault="00AF2807" w:rsidP="007455E6">
      <w:pPr>
        <w:pStyle w:val="ListParagraph"/>
        <w:numPr>
          <w:ilvl w:val="0"/>
          <w:numId w:val="3"/>
        </w:numPr>
      </w:pPr>
      <w:r>
        <w:t xml:space="preserve">NFR8: </w:t>
      </w:r>
      <w:r w:rsidR="0061029E">
        <w:t>The system should support at least 50,000 concurrent active users without significant slowdown.</w:t>
      </w:r>
    </w:p>
    <w:p w14:paraId="11ABF929" w14:textId="39211C94" w:rsidR="0061029E" w:rsidRDefault="0061029E" w:rsidP="007455E6">
      <w:pPr>
        <w:pStyle w:val="ListParagraph"/>
        <w:numPr>
          <w:ilvl w:val="0"/>
          <w:numId w:val="3"/>
        </w:numPr>
      </w:pPr>
      <w:r>
        <w:t>NFR9: The system should have a response time of within 3 seconds for all core actions under normal load.</w:t>
      </w:r>
    </w:p>
    <w:p w14:paraId="59873F02" w14:textId="23B54FBC" w:rsidR="0061029E" w:rsidRDefault="0061029E" w:rsidP="007455E6">
      <w:pPr>
        <w:pStyle w:val="ListParagraph"/>
        <w:numPr>
          <w:ilvl w:val="0"/>
          <w:numId w:val="3"/>
        </w:numPr>
      </w:pPr>
      <w:r>
        <w:t>NFR10: The system web and mobile interfaces should meet Web Content Accessibility Guidelines (WCAG) 2.1 level AA accessibility standards.</w:t>
      </w:r>
    </w:p>
    <w:p w14:paraId="62B9C5D8" w14:textId="23DBA99E" w:rsidR="0061029E" w:rsidRDefault="0061029E" w:rsidP="007455E6">
      <w:pPr>
        <w:pStyle w:val="ListParagraph"/>
        <w:numPr>
          <w:ilvl w:val="0"/>
          <w:numId w:val="3"/>
        </w:numPr>
      </w:pPr>
      <w:r>
        <w:t>NFR11: They system should take regular automated backups and have documented recovery procedures.</w:t>
      </w:r>
    </w:p>
    <w:p w14:paraId="4B2F0E06" w14:textId="03B4E4DE" w:rsidR="0061029E" w:rsidRDefault="0061029E" w:rsidP="007455E6">
      <w:pPr>
        <w:pStyle w:val="ListParagraph"/>
        <w:numPr>
          <w:ilvl w:val="0"/>
          <w:numId w:val="3"/>
        </w:numPr>
      </w:pPr>
      <w:r>
        <w:t>NFR12: The system should show a clear message if a third-party service is ever unavailable and retry instead of failing silently.</w:t>
      </w:r>
    </w:p>
    <w:p w14:paraId="1814C614" w14:textId="77777777" w:rsidR="007455E6" w:rsidRDefault="007455E6" w:rsidP="000D7BFB"/>
    <w:p w14:paraId="62687618" w14:textId="52D2C0C6" w:rsidR="000D7BFB" w:rsidRDefault="000D7BFB" w:rsidP="000D7BFB">
      <w:pPr>
        <w:pStyle w:val="ListParagraph"/>
        <w:numPr>
          <w:ilvl w:val="0"/>
          <w:numId w:val="1"/>
        </w:numPr>
      </w:pPr>
      <w:r>
        <w:t>Use Case Examples</w:t>
      </w:r>
    </w:p>
    <w:p w14:paraId="40AD04BA" w14:textId="400672A1" w:rsidR="0003375F" w:rsidRPr="0003375F" w:rsidRDefault="00EE5EDA" w:rsidP="0003375F">
      <w:pPr>
        <w:rPr>
          <w:b/>
          <w:bCs/>
        </w:rPr>
      </w:pPr>
      <w:r>
        <w:rPr>
          <w:b/>
          <w:bCs/>
        </w:rPr>
        <w:t>Use Case</w:t>
      </w:r>
      <w:r w:rsidR="0003375F" w:rsidRPr="0003375F">
        <w:rPr>
          <w:b/>
          <w:bCs/>
        </w:rPr>
        <w:t xml:space="preserve"> 1</w:t>
      </w:r>
    </w:p>
    <w:p w14:paraId="2B9005D7" w14:textId="4FF9BFEA" w:rsidR="000D7BFB" w:rsidRDefault="00AF5FF9" w:rsidP="000D7BFB">
      <w:r>
        <w:t>Title:</w:t>
      </w:r>
      <w:r w:rsidR="00F041C6">
        <w:t xml:space="preserve"> </w:t>
      </w:r>
      <w:r w:rsidR="007E44F2">
        <w:t>Search</w:t>
      </w:r>
      <w:r w:rsidR="0066126F">
        <w:t>ing</w:t>
      </w:r>
      <w:r w:rsidR="007E44F2">
        <w:t xml:space="preserve"> for Available Parking</w:t>
      </w:r>
    </w:p>
    <w:p w14:paraId="56F222D6" w14:textId="60774722" w:rsidR="00AF5FF9" w:rsidRDefault="00AF5FF9" w:rsidP="000D7BFB">
      <w:r>
        <w:t>Actor:</w:t>
      </w:r>
      <w:r w:rsidR="00F041C6">
        <w:t xml:space="preserve"> </w:t>
      </w:r>
      <w:r w:rsidR="007E44F2">
        <w:t>Driver</w:t>
      </w:r>
    </w:p>
    <w:p w14:paraId="4A98115D" w14:textId="3DA36A89" w:rsidR="00AF5FF9" w:rsidRDefault="00AF5FF9" w:rsidP="000D7BFB">
      <w:r>
        <w:lastRenderedPageBreak/>
        <w:t>Precondition:</w:t>
      </w:r>
      <w:r w:rsidR="00F041C6">
        <w:t xml:space="preserve"> </w:t>
      </w:r>
      <w:r w:rsidR="007E44F2">
        <w:t xml:space="preserve">Driver </w:t>
      </w:r>
      <w:r w:rsidR="0056291C">
        <w:t>is on either the mobile app or web platform</w:t>
      </w:r>
      <w:r w:rsidR="007E44F2">
        <w:t>, and their location settings are turned on.</w:t>
      </w:r>
    </w:p>
    <w:p w14:paraId="571C5DE7" w14:textId="1B9231BA" w:rsidR="00CD3792" w:rsidRDefault="00AF5FF9" w:rsidP="00CD3792">
      <w:r>
        <w:t>Steps:</w:t>
      </w:r>
    </w:p>
    <w:p w14:paraId="255C3273" w14:textId="4B126A5D" w:rsidR="00E554BC" w:rsidRDefault="00EE2484" w:rsidP="005E095F">
      <w:pPr>
        <w:pStyle w:val="ListParagraph"/>
        <w:numPr>
          <w:ilvl w:val="0"/>
          <w:numId w:val="6"/>
        </w:numPr>
      </w:pPr>
      <w:r>
        <w:t>Driver opens the mobile app</w:t>
      </w:r>
      <w:r w:rsidR="0056291C">
        <w:t>/web platform</w:t>
      </w:r>
      <w:r>
        <w:t>.</w:t>
      </w:r>
    </w:p>
    <w:p w14:paraId="0BB08668" w14:textId="03B21FFE" w:rsidR="005E095F" w:rsidRDefault="00EE2484" w:rsidP="005E095F">
      <w:pPr>
        <w:pStyle w:val="ListParagraph"/>
        <w:numPr>
          <w:ilvl w:val="0"/>
          <w:numId w:val="6"/>
        </w:numPr>
      </w:pPr>
      <w:r>
        <w:t xml:space="preserve">Driver </w:t>
      </w:r>
      <w:r w:rsidR="0056291C">
        <w:t xml:space="preserve">either </w:t>
      </w:r>
      <w:r>
        <w:t>allows the app to use their current location</w:t>
      </w:r>
      <w:r w:rsidR="0056291C">
        <w:t xml:space="preserve"> or enters a destination address</w:t>
      </w:r>
      <w:r>
        <w:t>.</w:t>
      </w:r>
    </w:p>
    <w:p w14:paraId="299687D2" w14:textId="0289A6D7" w:rsidR="005E095F" w:rsidRDefault="00EE2484" w:rsidP="005E095F">
      <w:pPr>
        <w:pStyle w:val="ListParagraph"/>
        <w:numPr>
          <w:ilvl w:val="0"/>
          <w:numId w:val="6"/>
        </w:numPr>
      </w:pPr>
      <w:r>
        <w:t>System queries available garages near the specified location.</w:t>
      </w:r>
    </w:p>
    <w:p w14:paraId="1AB8F4AC" w14:textId="3176F11D" w:rsidR="00EE2484" w:rsidRDefault="0003375F" w:rsidP="005E095F">
      <w:pPr>
        <w:pStyle w:val="ListParagraph"/>
        <w:numPr>
          <w:ilvl w:val="0"/>
          <w:numId w:val="6"/>
        </w:numPr>
      </w:pPr>
      <w:r>
        <w:t>System displays a list and a map of nearby garages along with their availability and pricing.</w:t>
      </w:r>
    </w:p>
    <w:p w14:paraId="72FF9894" w14:textId="5F5AC095" w:rsidR="0003375F" w:rsidRDefault="0003375F" w:rsidP="005E095F">
      <w:pPr>
        <w:pStyle w:val="ListParagraph"/>
        <w:numPr>
          <w:ilvl w:val="0"/>
          <w:numId w:val="6"/>
        </w:numPr>
      </w:pPr>
      <w:r>
        <w:t>Driver selects a garage to view additional details.</w:t>
      </w:r>
    </w:p>
    <w:p w14:paraId="19E46490" w14:textId="1A62B645" w:rsidR="005E095F" w:rsidRDefault="00F041C6" w:rsidP="005E095F">
      <w:r>
        <w:t xml:space="preserve">Postcondition: </w:t>
      </w:r>
      <w:r w:rsidR="0003375F">
        <w:t>Driver has a list of available parking options to choose from.</w:t>
      </w:r>
    </w:p>
    <w:p w14:paraId="0E92C93F" w14:textId="3D4C3873" w:rsidR="00C40A9C" w:rsidRPr="0003375F" w:rsidRDefault="00EE5EDA" w:rsidP="005E095F">
      <w:pPr>
        <w:rPr>
          <w:b/>
          <w:bCs/>
        </w:rPr>
      </w:pPr>
      <w:r>
        <w:rPr>
          <w:b/>
          <w:bCs/>
        </w:rPr>
        <w:t>Use Case</w:t>
      </w:r>
      <w:r w:rsidR="0003375F" w:rsidRPr="0003375F">
        <w:rPr>
          <w:b/>
          <w:bCs/>
        </w:rPr>
        <w:t xml:space="preserve"> 2</w:t>
      </w:r>
    </w:p>
    <w:p w14:paraId="564ABCE0" w14:textId="03AF07F5" w:rsidR="0003375F" w:rsidRDefault="00EE5EDA" w:rsidP="005E095F">
      <w:r>
        <w:t xml:space="preserve">Title: </w:t>
      </w:r>
      <w:r w:rsidR="00C93249">
        <w:t>Reserv</w:t>
      </w:r>
      <w:r w:rsidR="0066126F">
        <w:t>ing</w:t>
      </w:r>
      <w:r w:rsidR="00C93249">
        <w:t xml:space="preserve"> a Parking Space in Advance</w:t>
      </w:r>
    </w:p>
    <w:p w14:paraId="56E74D23" w14:textId="1B32CE81" w:rsidR="00C93249" w:rsidRDefault="00C93249" w:rsidP="005E095F">
      <w:r>
        <w:t>Actor: Driver</w:t>
      </w:r>
    </w:p>
    <w:p w14:paraId="47BDEC11" w14:textId="298646CE" w:rsidR="00C93249" w:rsidRDefault="00C93249" w:rsidP="005E095F">
      <w:r>
        <w:t xml:space="preserve">Precondition: Driver is logged into </w:t>
      </w:r>
      <w:r w:rsidR="00863368">
        <w:t>their</w:t>
      </w:r>
      <w:r>
        <w:t xml:space="preserve"> account and has a garage selected.</w:t>
      </w:r>
    </w:p>
    <w:p w14:paraId="0426FE5E" w14:textId="14C5A72C" w:rsidR="00C93249" w:rsidRDefault="00C93249" w:rsidP="005E095F">
      <w:r>
        <w:t>Steps:</w:t>
      </w:r>
    </w:p>
    <w:p w14:paraId="21EC07FB" w14:textId="73D9B510" w:rsidR="00C93249" w:rsidRDefault="00C93249" w:rsidP="00C93249">
      <w:pPr>
        <w:pStyle w:val="ListParagraph"/>
        <w:numPr>
          <w:ilvl w:val="0"/>
          <w:numId w:val="8"/>
        </w:numPr>
      </w:pPr>
      <w:r>
        <w:t>Driver selects the desired date and time of arrival</w:t>
      </w:r>
      <w:r w:rsidR="00405E63">
        <w:t>.</w:t>
      </w:r>
    </w:p>
    <w:p w14:paraId="685B95D9" w14:textId="0D896B96" w:rsidR="00C93249" w:rsidRDefault="00405E63" w:rsidP="00C93249">
      <w:pPr>
        <w:pStyle w:val="ListParagraph"/>
        <w:numPr>
          <w:ilvl w:val="0"/>
          <w:numId w:val="8"/>
        </w:numPr>
      </w:pPr>
      <w:r>
        <w:t>System checks if the garage is available at the selected time.</w:t>
      </w:r>
    </w:p>
    <w:p w14:paraId="720F3094" w14:textId="66F7E747" w:rsidR="00405E63" w:rsidRDefault="00405E63" w:rsidP="00C93249">
      <w:pPr>
        <w:pStyle w:val="ListParagraph"/>
        <w:numPr>
          <w:ilvl w:val="0"/>
          <w:numId w:val="8"/>
        </w:numPr>
      </w:pPr>
      <w:r>
        <w:t>Driver confirms reservation status and pricing.</w:t>
      </w:r>
    </w:p>
    <w:p w14:paraId="4F9D90AE" w14:textId="277E8A07" w:rsidR="00405E63" w:rsidRDefault="00405E63" w:rsidP="00405E63">
      <w:pPr>
        <w:pStyle w:val="ListParagraph"/>
        <w:numPr>
          <w:ilvl w:val="0"/>
          <w:numId w:val="8"/>
        </w:numPr>
      </w:pPr>
      <w:r>
        <w:t>System prompts for payment.</w:t>
      </w:r>
    </w:p>
    <w:p w14:paraId="4FB55B28" w14:textId="237F196A" w:rsidR="00145D66" w:rsidRDefault="00145D66" w:rsidP="00405E63">
      <w:pPr>
        <w:pStyle w:val="ListParagraph"/>
        <w:numPr>
          <w:ilvl w:val="0"/>
          <w:numId w:val="8"/>
        </w:numPr>
      </w:pPr>
      <w:r>
        <w:t>Driver confirms and completes payment.</w:t>
      </w:r>
    </w:p>
    <w:p w14:paraId="65E756F7" w14:textId="082F7EB3" w:rsidR="00405E63" w:rsidRDefault="00405E63" w:rsidP="00C93249">
      <w:pPr>
        <w:pStyle w:val="ListParagraph"/>
        <w:numPr>
          <w:ilvl w:val="0"/>
          <w:numId w:val="8"/>
        </w:numPr>
      </w:pPr>
      <w:r>
        <w:t>System confirms the reservation</w:t>
      </w:r>
      <w:r w:rsidR="00145D66">
        <w:t xml:space="preserve">, </w:t>
      </w:r>
      <w:r>
        <w:t>generates a reservation code</w:t>
      </w:r>
      <w:r w:rsidR="00145D66">
        <w:t>, and sends a digital receipt to the driver</w:t>
      </w:r>
      <w:r>
        <w:t>.</w:t>
      </w:r>
    </w:p>
    <w:p w14:paraId="27E56C6A" w14:textId="593B0BE3" w:rsidR="00A04C81" w:rsidRDefault="00A04C81" w:rsidP="00A04C81">
      <w:r>
        <w:t xml:space="preserve">Postcondition: The space is now reserved for the </w:t>
      </w:r>
      <w:r w:rsidR="00863368">
        <w:t>driver,</w:t>
      </w:r>
      <w:r>
        <w:t xml:space="preserve"> and </w:t>
      </w:r>
      <w:r w:rsidR="00AA2DD5">
        <w:t>confirmation along with a digital</w:t>
      </w:r>
      <w:r>
        <w:t xml:space="preserve"> receipt was sent directly to the </w:t>
      </w:r>
      <w:r w:rsidR="00863368">
        <w:t>driver’s</w:t>
      </w:r>
      <w:r>
        <w:t xml:space="preserve"> email or </w:t>
      </w:r>
      <w:r w:rsidR="00145D66">
        <w:t>SMS</w:t>
      </w:r>
      <w:r>
        <w:t>.</w:t>
      </w:r>
    </w:p>
    <w:p w14:paraId="6FDEE68C" w14:textId="40EB1672" w:rsidR="00863368" w:rsidRDefault="00863368" w:rsidP="00A04C81">
      <w:pPr>
        <w:rPr>
          <w:b/>
          <w:bCs/>
        </w:rPr>
      </w:pPr>
      <w:r>
        <w:rPr>
          <w:b/>
          <w:bCs/>
        </w:rPr>
        <w:t>Use Case 3</w:t>
      </w:r>
    </w:p>
    <w:p w14:paraId="55432AD0" w14:textId="0B2C7004" w:rsidR="00863368" w:rsidRDefault="00863368" w:rsidP="00A04C81">
      <w:r>
        <w:t>Title: Reserv</w:t>
      </w:r>
      <w:r w:rsidR="0066126F">
        <w:t>ing</w:t>
      </w:r>
      <w:r>
        <w:t xml:space="preserve"> a Parking Space On-Demand</w:t>
      </w:r>
    </w:p>
    <w:p w14:paraId="0E84DE7F" w14:textId="396B057F" w:rsidR="00863368" w:rsidRDefault="00863368" w:rsidP="00A04C81">
      <w:r>
        <w:t>Actor: Driver</w:t>
      </w:r>
    </w:p>
    <w:p w14:paraId="026F434F" w14:textId="08C21F94" w:rsidR="00863368" w:rsidRDefault="00863368" w:rsidP="00A04C81">
      <w:r>
        <w:t>Precondition: Driver is near or approaching a participating garage.</w:t>
      </w:r>
    </w:p>
    <w:p w14:paraId="7527BF32" w14:textId="7B12C4C7" w:rsidR="00863368" w:rsidRDefault="00863368" w:rsidP="00A04C81">
      <w:r>
        <w:t>Steps:</w:t>
      </w:r>
    </w:p>
    <w:p w14:paraId="0C97CFE8" w14:textId="4E1A0064" w:rsidR="00863368" w:rsidRDefault="00863368" w:rsidP="00863368">
      <w:pPr>
        <w:pStyle w:val="ListParagraph"/>
        <w:numPr>
          <w:ilvl w:val="0"/>
          <w:numId w:val="9"/>
        </w:numPr>
      </w:pPr>
      <w:r>
        <w:lastRenderedPageBreak/>
        <w:t>Driver opens the mobile application and views the availability of nearby garages.</w:t>
      </w:r>
    </w:p>
    <w:p w14:paraId="1D889CD3" w14:textId="03F6E71C" w:rsidR="00863368" w:rsidRDefault="00C758BE" w:rsidP="00863368">
      <w:pPr>
        <w:pStyle w:val="ListParagraph"/>
        <w:numPr>
          <w:ilvl w:val="0"/>
          <w:numId w:val="9"/>
        </w:numPr>
      </w:pPr>
      <w:r>
        <w:t>Driver selects a</w:t>
      </w:r>
      <w:r w:rsidR="009201F8">
        <w:t xml:space="preserve"> currently </w:t>
      </w:r>
      <w:r>
        <w:t>available garage.</w:t>
      </w:r>
    </w:p>
    <w:p w14:paraId="206800E7" w14:textId="37D67E48" w:rsidR="00C758BE" w:rsidRDefault="00007D5A" w:rsidP="00863368">
      <w:pPr>
        <w:pStyle w:val="ListParagraph"/>
        <w:numPr>
          <w:ilvl w:val="0"/>
          <w:numId w:val="9"/>
        </w:numPr>
      </w:pPr>
      <w:r>
        <w:t xml:space="preserve">System temporarily reserves </w:t>
      </w:r>
      <w:r w:rsidR="009201F8">
        <w:t>space</w:t>
      </w:r>
      <w:r>
        <w:t xml:space="preserve"> </w:t>
      </w:r>
      <w:r w:rsidR="009201F8">
        <w:t>while driver is reviewing payment details.</w:t>
      </w:r>
    </w:p>
    <w:p w14:paraId="3317462C" w14:textId="381C0A41" w:rsidR="009201F8" w:rsidRDefault="009201F8" w:rsidP="00863368">
      <w:pPr>
        <w:pStyle w:val="ListParagraph"/>
        <w:numPr>
          <w:ilvl w:val="0"/>
          <w:numId w:val="9"/>
        </w:numPr>
      </w:pPr>
      <w:r>
        <w:t>Driver confirms and completes payment.</w:t>
      </w:r>
    </w:p>
    <w:p w14:paraId="1153904B" w14:textId="6D745C0C" w:rsidR="00145D66" w:rsidRDefault="00145D66" w:rsidP="00863368">
      <w:pPr>
        <w:pStyle w:val="ListParagraph"/>
        <w:numPr>
          <w:ilvl w:val="0"/>
          <w:numId w:val="9"/>
        </w:numPr>
      </w:pPr>
      <w:r>
        <w:t>System confirms the session and sends a digital receipt to the driver.</w:t>
      </w:r>
    </w:p>
    <w:p w14:paraId="0450FDC0" w14:textId="6787AF94" w:rsidR="009201F8" w:rsidRDefault="009201F8" w:rsidP="00863368">
      <w:pPr>
        <w:pStyle w:val="ListParagraph"/>
        <w:numPr>
          <w:ilvl w:val="0"/>
          <w:numId w:val="9"/>
        </w:numPr>
      </w:pPr>
      <w:r>
        <w:t>System sends an entry code or uses the driver’s vehicle information to activate license-plate recognition for entry.</w:t>
      </w:r>
    </w:p>
    <w:p w14:paraId="33467F97" w14:textId="4907BBC3" w:rsidR="009201F8" w:rsidRDefault="009201F8" w:rsidP="009201F8">
      <w:r>
        <w:t>Postcondition: Driver now has an active, paid parking session at the selected garage.</w:t>
      </w:r>
    </w:p>
    <w:p w14:paraId="2901C109" w14:textId="7A2A4EE1" w:rsidR="003F261D" w:rsidRDefault="003F261D" w:rsidP="009201F8">
      <w:pPr>
        <w:rPr>
          <w:b/>
          <w:bCs/>
        </w:rPr>
      </w:pPr>
      <w:r>
        <w:rPr>
          <w:b/>
          <w:bCs/>
        </w:rPr>
        <w:t>Use Case 4</w:t>
      </w:r>
    </w:p>
    <w:p w14:paraId="410FC018" w14:textId="7C2A7BFD" w:rsidR="003F261D" w:rsidRDefault="003F261D" w:rsidP="009201F8">
      <w:r>
        <w:t xml:space="preserve">Title: </w:t>
      </w:r>
      <w:r w:rsidR="00A23AA3">
        <w:t>Pay</w:t>
      </w:r>
      <w:r w:rsidR="0066126F">
        <w:t>ing</w:t>
      </w:r>
      <w:r w:rsidR="00A23AA3">
        <w:t xml:space="preserve"> for a Parking Reservation</w:t>
      </w:r>
    </w:p>
    <w:p w14:paraId="4DAB55BA" w14:textId="12AC554A" w:rsidR="00A23AA3" w:rsidRDefault="00A23AA3" w:rsidP="009201F8">
      <w:r>
        <w:t>Actor: Driver</w:t>
      </w:r>
    </w:p>
    <w:p w14:paraId="4A0CD71E" w14:textId="155150BD" w:rsidR="00A23AA3" w:rsidRDefault="00A23AA3" w:rsidP="009201F8">
      <w:r>
        <w:t xml:space="preserve">Precondition: </w:t>
      </w:r>
      <w:r w:rsidR="00455EEB" w:rsidRPr="00455EEB">
        <w:t>Driver has a reservation, session extension, or modification that is awaiting payment.</w:t>
      </w:r>
    </w:p>
    <w:p w14:paraId="5B0B83BB" w14:textId="111346B0" w:rsidR="00A23AA3" w:rsidRDefault="00A23AA3" w:rsidP="009201F8">
      <w:r>
        <w:t>Steps:</w:t>
      </w:r>
    </w:p>
    <w:p w14:paraId="21DF51F5" w14:textId="6B930D4B" w:rsidR="00A23AA3" w:rsidRDefault="00A23AA3" w:rsidP="00A23AA3">
      <w:pPr>
        <w:pStyle w:val="ListParagraph"/>
        <w:numPr>
          <w:ilvl w:val="0"/>
          <w:numId w:val="10"/>
        </w:numPr>
      </w:pPr>
      <w:r>
        <w:t>Driver reviews the cost summary.</w:t>
      </w:r>
    </w:p>
    <w:p w14:paraId="3E47949A" w14:textId="4BEBC3B9" w:rsidR="00A23AA3" w:rsidRDefault="00A23AA3" w:rsidP="00A23AA3">
      <w:pPr>
        <w:pStyle w:val="ListParagraph"/>
        <w:numPr>
          <w:ilvl w:val="0"/>
          <w:numId w:val="10"/>
        </w:numPr>
      </w:pPr>
      <w:r>
        <w:t xml:space="preserve">Driver selects a </w:t>
      </w:r>
      <w:r w:rsidR="00455EEB">
        <w:t xml:space="preserve">saved </w:t>
      </w:r>
      <w:r>
        <w:t>payment method</w:t>
      </w:r>
      <w:r w:rsidR="00455EEB">
        <w:t xml:space="preserve"> or enters a new one</w:t>
      </w:r>
      <w:r>
        <w:t>.</w:t>
      </w:r>
    </w:p>
    <w:p w14:paraId="32169C71" w14:textId="10E29C3D" w:rsidR="00A23AA3" w:rsidRDefault="00A23AA3" w:rsidP="00A23AA3">
      <w:pPr>
        <w:pStyle w:val="ListParagraph"/>
        <w:numPr>
          <w:ilvl w:val="0"/>
          <w:numId w:val="10"/>
        </w:numPr>
      </w:pPr>
      <w:r>
        <w:t xml:space="preserve">System processes </w:t>
      </w:r>
      <w:r w:rsidR="00AA2DD5">
        <w:t>the payment.</w:t>
      </w:r>
    </w:p>
    <w:p w14:paraId="0D7BD2AA" w14:textId="2027044E" w:rsidR="00455EEB" w:rsidRDefault="00455EEB" w:rsidP="00A23AA3">
      <w:pPr>
        <w:pStyle w:val="ListParagraph"/>
        <w:numPr>
          <w:ilvl w:val="0"/>
          <w:numId w:val="10"/>
        </w:numPr>
      </w:pPr>
      <w:r w:rsidRPr="00455EEB">
        <w:t>If the payment fails, the system displays the reason and prompts the driver to retry or choose another payment method. If the temporary hold on the space expires first, the space is released and the driver must start over.</w:t>
      </w:r>
    </w:p>
    <w:p w14:paraId="23675245" w14:textId="2EC074C3" w:rsidR="00AA2DD5" w:rsidRDefault="00AA2DD5" w:rsidP="00A23AA3">
      <w:pPr>
        <w:pStyle w:val="ListParagraph"/>
        <w:numPr>
          <w:ilvl w:val="0"/>
          <w:numId w:val="10"/>
        </w:numPr>
      </w:pPr>
      <w:r>
        <w:t>System confirms successful payment and updates the reservation status.</w:t>
      </w:r>
      <w:r w:rsidR="00455EEB">
        <w:t xml:space="preserve"> </w:t>
      </w:r>
    </w:p>
    <w:p w14:paraId="64E2349A" w14:textId="622B3251" w:rsidR="00AA2DD5" w:rsidRDefault="00AA2DD5" w:rsidP="00A23AA3">
      <w:pPr>
        <w:pStyle w:val="ListParagraph"/>
        <w:numPr>
          <w:ilvl w:val="0"/>
          <w:numId w:val="10"/>
        </w:numPr>
      </w:pPr>
      <w:r>
        <w:t xml:space="preserve">System sends a digital receipt directly to the driver’s email or </w:t>
      </w:r>
      <w:r w:rsidR="00D975BC">
        <w:t>SMS</w:t>
      </w:r>
      <w:r>
        <w:t>.</w:t>
      </w:r>
    </w:p>
    <w:p w14:paraId="60C38894" w14:textId="5E8760CA" w:rsidR="00AA2DD5" w:rsidRDefault="00AA2DD5" w:rsidP="00AA2DD5">
      <w:r>
        <w:t>Postcondition: Payment is completed and recorded, so now the reservation is confirmed.</w:t>
      </w:r>
    </w:p>
    <w:p w14:paraId="2B2AB7E1" w14:textId="0F02EE66" w:rsidR="00AA2DD5" w:rsidRDefault="00AA2DD5" w:rsidP="00AA2DD5">
      <w:pPr>
        <w:rPr>
          <w:b/>
          <w:bCs/>
        </w:rPr>
      </w:pPr>
      <w:r>
        <w:rPr>
          <w:b/>
          <w:bCs/>
        </w:rPr>
        <w:t>Use Case 5</w:t>
      </w:r>
    </w:p>
    <w:p w14:paraId="22F58337" w14:textId="3E4DDF8F" w:rsidR="00AA2DD5" w:rsidRDefault="00AA2DD5" w:rsidP="00AA2DD5">
      <w:r>
        <w:t>Title: Navigating to a Reserved Parking Space</w:t>
      </w:r>
    </w:p>
    <w:p w14:paraId="7349B2AA" w14:textId="1ADE542C" w:rsidR="005738E2" w:rsidRDefault="005738E2" w:rsidP="00AA2DD5">
      <w:r>
        <w:t>Actor: Driver</w:t>
      </w:r>
    </w:p>
    <w:p w14:paraId="3943979B" w14:textId="29A5241B" w:rsidR="005738E2" w:rsidRDefault="005738E2" w:rsidP="00AA2DD5">
      <w:r>
        <w:t xml:space="preserve">Precondition: Driver has </w:t>
      </w:r>
      <w:r w:rsidR="00195ED7">
        <w:t>already paid for and confirmed an active reservation and is ready to drive to their reserved parking space.</w:t>
      </w:r>
    </w:p>
    <w:p w14:paraId="5A0029BE" w14:textId="321A7433" w:rsidR="0003367F" w:rsidRDefault="0003367F" w:rsidP="00AA2DD5">
      <w:r>
        <w:t>Steps:</w:t>
      </w:r>
    </w:p>
    <w:p w14:paraId="6B56548E" w14:textId="46A9DDCE" w:rsidR="00195ED7" w:rsidRDefault="00195ED7" w:rsidP="00195ED7">
      <w:pPr>
        <w:pStyle w:val="ListParagraph"/>
        <w:numPr>
          <w:ilvl w:val="0"/>
          <w:numId w:val="11"/>
        </w:numPr>
      </w:pPr>
      <w:r>
        <w:t>Driver selects “Navigate” in the reservation details page.</w:t>
      </w:r>
    </w:p>
    <w:p w14:paraId="103B5A98" w14:textId="77777777" w:rsidR="00DF1792" w:rsidRDefault="00DF1792" w:rsidP="00195ED7">
      <w:pPr>
        <w:pStyle w:val="ListParagraph"/>
        <w:numPr>
          <w:ilvl w:val="0"/>
          <w:numId w:val="11"/>
        </w:numPr>
      </w:pPr>
      <w:r>
        <w:t>System retrieves the garage location and the specific space or floor assignment.</w:t>
      </w:r>
    </w:p>
    <w:p w14:paraId="0CEFAABA" w14:textId="6E6EDD78" w:rsidR="002A6B98" w:rsidRDefault="00DF1792" w:rsidP="00195ED7">
      <w:pPr>
        <w:pStyle w:val="ListParagraph"/>
        <w:numPr>
          <w:ilvl w:val="0"/>
          <w:numId w:val="11"/>
        </w:numPr>
      </w:pPr>
      <w:r>
        <w:lastRenderedPageBreak/>
        <w:t xml:space="preserve">System connects to a </w:t>
      </w:r>
      <w:r w:rsidR="002A6B98">
        <w:t>GPS service</w:t>
      </w:r>
      <w:r>
        <w:t xml:space="preserve"> to</w:t>
      </w:r>
      <w:r w:rsidR="002A6B98">
        <w:t xml:space="preserve"> provide accurate navigation towards the garage entrance.</w:t>
      </w:r>
    </w:p>
    <w:p w14:paraId="3D5BF879" w14:textId="56510B50" w:rsidR="00195ED7" w:rsidRDefault="002A6B98" w:rsidP="00195ED7">
      <w:pPr>
        <w:pStyle w:val="ListParagraph"/>
        <w:numPr>
          <w:ilvl w:val="0"/>
          <w:numId w:val="11"/>
        </w:numPr>
      </w:pPr>
      <w:r>
        <w:t>Upon arrival, the system provides directions towards the driver’s reserved space in the garage.</w:t>
      </w:r>
    </w:p>
    <w:p w14:paraId="7160E01B" w14:textId="2F1E4956" w:rsidR="002A6B98" w:rsidRDefault="002A6B98" w:rsidP="002A6B98">
      <w:r>
        <w:t>Postcondition: Driver is successfully guided to their reserved parking space.</w:t>
      </w:r>
    </w:p>
    <w:p w14:paraId="3EBBFC66" w14:textId="310F8DBE" w:rsidR="002A6B98" w:rsidRDefault="002A6B98" w:rsidP="002A6B98">
      <w:pPr>
        <w:rPr>
          <w:b/>
          <w:bCs/>
        </w:rPr>
      </w:pPr>
      <w:r>
        <w:rPr>
          <w:b/>
          <w:bCs/>
        </w:rPr>
        <w:t>Use Case 6</w:t>
      </w:r>
    </w:p>
    <w:p w14:paraId="1297C5AE" w14:textId="574436A6" w:rsidR="002A6B98" w:rsidRDefault="002A6B98" w:rsidP="002A6B98">
      <w:r>
        <w:t xml:space="preserve">Title: </w:t>
      </w:r>
      <w:r w:rsidR="0066126F">
        <w:t>Extending an Active Parked Session</w:t>
      </w:r>
    </w:p>
    <w:p w14:paraId="3B4DFAEF" w14:textId="1BC74F8B" w:rsidR="0066126F" w:rsidRDefault="0066126F" w:rsidP="002A6B98">
      <w:r>
        <w:t>Actor: Driver</w:t>
      </w:r>
    </w:p>
    <w:p w14:paraId="58B8576B" w14:textId="0DF44F53" w:rsidR="0066126F" w:rsidRDefault="0066126F" w:rsidP="002A6B98">
      <w:r>
        <w:t xml:space="preserve">Precondition: </w:t>
      </w:r>
      <w:r w:rsidR="0003367F">
        <w:t>Driver has an active parking session that has not yet expired.</w:t>
      </w:r>
    </w:p>
    <w:p w14:paraId="0A32B39B" w14:textId="2357C0FE" w:rsidR="0003367F" w:rsidRDefault="0003367F" w:rsidP="002A6B98">
      <w:r>
        <w:t>Steps:</w:t>
      </w:r>
    </w:p>
    <w:p w14:paraId="64F1F59B" w14:textId="670633CC" w:rsidR="0003367F" w:rsidRDefault="0003367F" w:rsidP="0003367F">
      <w:pPr>
        <w:pStyle w:val="ListParagraph"/>
        <w:numPr>
          <w:ilvl w:val="0"/>
          <w:numId w:val="12"/>
        </w:numPr>
      </w:pPr>
      <w:r>
        <w:t>Driver receives a notification that their session is about to expire.</w:t>
      </w:r>
    </w:p>
    <w:p w14:paraId="72804D60" w14:textId="1FE5CD2B" w:rsidR="0003367F" w:rsidRDefault="0003367F" w:rsidP="0003367F">
      <w:pPr>
        <w:pStyle w:val="ListParagraph"/>
        <w:numPr>
          <w:ilvl w:val="0"/>
          <w:numId w:val="12"/>
        </w:numPr>
      </w:pPr>
      <w:r>
        <w:t>Driver opens the app and selects “Extend Session.”</w:t>
      </w:r>
    </w:p>
    <w:p w14:paraId="0C71510D" w14:textId="2969B3F3" w:rsidR="0003367F" w:rsidRDefault="0003367F" w:rsidP="0003367F">
      <w:pPr>
        <w:pStyle w:val="ListParagraph"/>
        <w:numPr>
          <w:ilvl w:val="0"/>
          <w:numId w:val="12"/>
        </w:numPr>
      </w:pPr>
      <w:r>
        <w:t>Driver selects the amount of time to extend the session for.</w:t>
      </w:r>
    </w:p>
    <w:p w14:paraId="5A9FF834" w14:textId="2EE84B99" w:rsidR="0003367F" w:rsidRDefault="0003367F" w:rsidP="0003367F">
      <w:pPr>
        <w:pStyle w:val="ListParagraph"/>
        <w:numPr>
          <w:ilvl w:val="0"/>
          <w:numId w:val="12"/>
        </w:numPr>
      </w:pPr>
      <w:r>
        <w:t xml:space="preserve">System checks if the space is still available for the extended period. </w:t>
      </w:r>
    </w:p>
    <w:p w14:paraId="420B5644" w14:textId="551A1549" w:rsidR="0003367F" w:rsidRDefault="0003367F" w:rsidP="0003367F">
      <w:pPr>
        <w:pStyle w:val="ListParagraph"/>
        <w:numPr>
          <w:ilvl w:val="0"/>
          <w:numId w:val="12"/>
        </w:numPr>
      </w:pPr>
      <w:r>
        <w:t>Driver confirms the additional time and associated cost.</w:t>
      </w:r>
    </w:p>
    <w:p w14:paraId="3CB00C50" w14:textId="121E5691" w:rsidR="0003367F" w:rsidRDefault="0003367F" w:rsidP="0003367F">
      <w:pPr>
        <w:pStyle w:val="ListParagraph"/>
        <w:numPr>
          <w:ilvl w:val="0"/>
          <w:numId w:val="12"/>
        </w:numPr>
      </w:pPr>
      <w:r>
        <w:t>System processes the payment and updates the session with additional time.</w:t>
      </w:r>
    </w:p>
    <w:p w14:paraId="64AF8107" w14:textId="5F3689C2" w:rsidR="0003367F" w:rsidRDefault="0003367F" w:rsidP="0003367F">
      <w:r>
        <w:t xml:space="preserve">Postcondition: The session is extended and the driver avoids </w:t>
      </w:r>
      <w:r w:rsidR="006928FA">
        <w:t>exceeding their reserved time</w:t>
      </w:r>
      <w:r>
        <w:t>.</w:t>
      </w:r>
    </w:p>
    <w:p w14:paraId="4C6358EE" w14:textId="2A1D1E13" w:rsidR="0003367F" w:rsidRDefault="0003367F" w:rsidP="0003367F">
      <w:pPr>
        <w:rPr>
          <w:b/>
          <w:bCs/>
        </w:rPr>
      </w:pPr>
      <w:r>
        <w:rPr>
          <w:b/>
          <w:bCs/>
        </w:rPr>
        <w:t>Use Case 7</w:t>
      </w:r>
    </w:p>
    <w:p w14:paraId="1A14E563" w14:textId="66D8EBF1" w:rsidR="0003367F" w:rsidRDefault="00F87C28" w:rsidP="0003367F">
      <w:r>
        <w:t>Title: Cancelling a Parking Reservation</w:t>
      </w:r>
    </w:p>
    <w:p w14:paraId="0072518D" w14:textId="7C032005" w:rsidR="00F87C28" w:rsidRDefault="00F87C28" w:rsidP="0003367F">
      <w:r>
        <w:t>Actor: Driver</w:t>
      </w:r>
    </w:p>
    <w:p w14:paraId="07FC41D8" w14:textId="3CF31E69" w:rsidR="00F87C28" w:rsidRDefault="00F87C28" w:rsidP="0003367F">
      <w:r>
        <w:t>Precondition: Driver has a future reservation that is not yet active.</w:t>
      </w:r>
    </w:p>
    <w:p w14:paraId="6D6A9C54" w14:textId="13C50021" w:rsidR="00F87C28" w:rsidRDefault="00F87C28" w:rsidP="0003367F">
      <w:r>
        <w:t>Steps:</w:t>
      </w:r>
    </w:p>
    <w:p w14:paraId="05AFB809" w14:textId="7537DC8E" w:rsidR="00F87C28" w:rsidRDefault="008374EC" w:rsidP="00F87C28">
      <w:pPr>
        <w:pStyle w:val="ListParagraph"/>
        <w:numPr>
          <w:ilvl w:val="0"/>
          <w:numId w:val="13"/>
        </w:numPr>
      </w:pPr>
      <w:r>
        <w:t>Driver navigates to their “My Reservations” page.</w:t>
      </w:r>
    </w:p>
    <w:p w14:paraId="77E678C0" w14:textId="6AC24CF0" w:rsidR="008374EC" w:rsidRDefault="008374EC" w:rsidP="00F87C28">
      <w:pPr>
        <w:pStyle w:val="ListParagraph"/>
        <w:numPr>
          <w:ilvl w:val="0"/>
          <w:numId w:val="13"/>
        </w:numPr>
      </w:pPr>
      <w:r>
        <w:t>Driver selects a reservation to cancel.</w:t>
      </w:r>
    </w:p>
    <w:p w14:paraId="3805A2D7" w14:textId="3ADE2304" w:rsidR="008374EC" w:rsidRDefault="008374EC" w:rsidP="00F87C28">
      <w:pPr>
        <w:pStyle w:val="ListParagraph"/>
        <w:numPr>
          <w:ilvl w:val="0"/>
          <w:numId w:val="13"/>
        </w:numPr>
      </w:pPr>
      <w:r>
        <w:t>System displays the cancellation policy and refund amount.</w:t>
      </w:r>
    </w:p>
    <w:p w14:paraId="436A0FA0" w14:textId="39262F40" w:rsidR="008374EC" w:rsidRDefault="008374EC" w:rsidP="00F87C28">
      <w:pPr>
        <w:pStyle w:val="ListParagraph"/>
        <w:numPr>
          <w:ilvl w:val="0"/>
          <w:numId w:val="13"/>
        </w:numPr>
      </w:pPr>
      <w:r>
        <w:t>Driver confirms the cancellation.</w:t>
      </w:r>
    </w:p>
    <w:p w14:paraId="65FEEB4B" w14:textId="3776DEAF" w:rsidR="008374EC" w:rsidRDefault="008374EC" w:rsidP="00F87C28">
      <w:pPr>
        <w:pStyle w:val="ListParagraph"/>
        <w:numPr>
          <w:ilvl w:val="0"/>
          <w:numId w:val="13"/>
        </w:numPr>
      </w:pPr>
      <w:r>
        <w:t>System cancels the reservation</w:t>
      </w:r>
      <w:r w:rsidR="002D0797">
        <w:t>,</w:t>
      </w:r>
      <w:r>
        <w:t xml:space="preserve"> processes a refund, </w:t>
      </w:r>
      <w:r w:rsidR="002D0797">
        <w:t>then sends a digital receipt to the driver</w:t>
      </w:r>
      <w:r>
        <w:t>.</w:t>
      </w:r>
    </w:p>
    <w:p w14:paraId="0000CD75" w14:textId="7CD733F6" w:rsidR="008374EC" w:rsidRDefault="008374EC" w:rsidP="008374EC">
      <w:r>
        <w:t>Postcondition: The driver is refunded and the reservation is cancelled, freeing the space back to availability.</w:t>
      </w:r>
    </w:p>
    <w:p w14:paraId="74FFC98A" w14:textId="1E13C211" w:rsidR="008374EC" w:rsidRDefault="008374EC" w:rsidP="008374EC">
      <w:pPr>
        <w:rPr>
          <w:b/>
          <w:bCs/>
        </w:rPr>
      </w:pPr>
      <w:r>
        <w:rPr>
          <w:b/>
          <w:bCs/>
        </w:rPr>
        <w:lastRenderedPageBreak/>
        <w:t>Use Case 8</w:t>
      </w:r>
    </w:p>
    <w:p w14:paraId="5749F429" w14:textId="229025E8" w:rsidR="008374EC" w:rsidRDefault="008374EC" w:rsidP="008374EC">
      <w:r>
        <w:t>Title: Modifying an Existing Reservation</w:t>
      </w:r>
    </w:p>
    <w:p w14:paraId="350278F0" w14:textId="6E064725" w:rsidR="008374EC" w:rsidRDefault="008374EC" w:rsidP="008374EC">
      <w:r>
        <w:t>Actor: Driver</w:t>
      </w:r>
    </w:p>
    <w:p w14:paraId="2EC8D61B" w14:textId="71303E23" w:rsidR="008374EC" w:rsidRDefault="008374EC" w:rsidP="008374EC">
      <w:r>
        <w:t xml:space="preserve">Precondition: Driver has an existing, </w:t>
      </w:r>
      <w:r w:rsidR="00E94501">
        <w:t>non-active reservation.</w:t>
      </w:r>
    </w:p>
    <w:p w14:paraId="62105B1F" w14:textId="3498AFE4" w:rsidR="00E94501" w:rsidRDefault="00E94501" w:rsidP="008374EC">
      <w:r>
        <w:t>Steps:</w:t>
      </w:r>
    </w:p>
    <w:p w14:paraId="0C269574" w14:textId="634A771A" w:rsidR="00E94501" w:rsidRDefault="00E94501" w:rsidP="00E94501">
      <w:pPr>
        <w:pStyle w:val="ListParagraph"/>
        <w:numPr>
          <w:ilvl w:val="0"/>
          <w:numId w:val="14"/>
        </w:numPr>
      </w:pPr>
      <w:r>
        <w:t>Driver navigates to their “My Reservations” page.</w:t>
      </w:r>
    </w:p>
    <w:p w14:paraId="21C45ECB" w14:textId="3053A531" w:rsidR="00E94501" w:rsidRDefault="00E94501" w:rsidP="00E94501">
      <w:pPr>
        <w:pStyle w:val="ListParagraph"/>
        <w:numPr>
          <w:ilvl w:val="0"/>
          <w:numId w:val="14"/>
        </w:numPr>
      </w:pPr>
      <w:r>
        <w:t>Driver selects a reservation to modify.</w:t>
      </w:r>
    </w:p>
    <w:p w14:paraId="2D80A305" w14:textId="1E56EF8A" w:rsidR="00E94501" w:rsidRDefault="00E94501" w:rsidP="00E94501">
      <w:pPr>
        <w:pStyle w:val="ListParagraph"/>
        <w:numPr>
          <w:ilvl w:val="0"/>
          <w:numId w:val="14"/>
        </w:numPr>
      </w:pPr>
      <w:r>
        <w:t>Driver changes the date, time, or duration.</w:t>
      </w:r>
    </w:p>
    <w:p w14:paraId="3CA4133E" w14:textId="117262B2" w:rsidR="00E94501" w:rsidRDefault="00E94501" w:rsidP="00E94501">
      <w:pPr>
        <w:pStyle w:val="ListParagraph"/>
        <w:numPr>
          <w:ilvl w:val="0"/>
          <w:numId w:val="14"/>
        </w:numPr>
      </w:pPr>
      <w:r>
        <w:t xml:space="preserve">System checks availability </w:t>
      </w:r>
      <w:r w:rsidR="002D0797">
        <w:t>for updated parameters.</w:t>
      </w:r>
    </w:p>
    <w:p w14:paraId="15305896" w14:textId="0F0390A0" w:rsidR="002D0797" w:rsidRDefault="002D0797" w:rsidP="00E94501">
      <w:pPr>
        <w:pStyle w:val="ListParagraph"/>
        <w:numPr>
          <w:ilvl w:val="0"/>
          <w:numId w:val="14"/>
        </w:numPr>
      </w:pPr>
      <w:r>
        <w:t>System calculates the price and displays the amount that will be owed or refunded.</w:t>
      </w:r>
    </w:p>
    <w:p w14:paraId="463AB7DB" w14:textId="1B950A43" w:rsidR="002D0797" w:rsidRDefault="002D0797" w:rsidP="00E94501">
      <w:pPr>
        <w:pStyle w:val="ListParagraph"/>
        <w:numPr>
          <w:ilvl w:val="0"/>
          <w:numId w:val="14"/>
        </w:numPr>
      </w:pPr>
      <w:r>
        <w:t>Driver confirms the changes.</w:t>
      </w:r>
    </w:p>
    <w:p w14:paraId="7D72B217" w14:textId="1AE8D390" w:rsidR="002D0797" w:rsidRDefault="002D0797" w:rsidP="00E94501">
      <w:pPr>
        <w:pStyle w:val="ListParagraph"/>
        <w:numPr>
          <w:ilvl w:val="0"/>
          <w:numId w:val="14"/>
        </w:numPr>
      </w:pPr>
      <w:r>
        <w:t>System processes payment or refund and sends a digital receipt to the driver.</w:t>
      </w:r>
    </w:p>
    <w:p w14:paraId="59497BE1" w14:textId="212AC5C6" w:rsidR="002D0797" w:rsidRDefault="002D0797" w:rsidP="002D0797">
      <w:r>
        <w:t>Postcondition: The reservation is updated with the new details.</w:t>
      </w:r>
    </w:p>
    <w:p w14:paraId="06F41E55" w14:textId="4E9E1224" w:rsidR="002D0797" w:rsidRDefault="002D0797" w:rsidP="002D0797">
      <w:pPr>
        <w:rPr>
          <w:b/>
          <w:bCs/>
        </w:rPr>
      </w:pPr>
      <w:r>
        <w:rPr>
          <w:b/>
          <w:bCs/>
        </w:rPr>
        <w:t>Use Case 9</w:t>
      </w:r>
    </w:p>
    <w:p w14:paraId="534573F7" w14:textId="328954A7" w:rsidR="0003367F" w:rsidRDefault="002D0797" w:rsidP="002A6B98">
      <w:r>
        <w:t>Title: Registering a New Driver Account</w:t>
      </w:r>
    </w:p>
    <w:p w14:paraId="4F81945F" w14:textId="5B0697F3" w:rsidR="002D0797" w:rsidRDefault="002D0797" w:rsidP="002A6B98">
      <w:r>
        <w:t>Actor: Driver</w:t>
      </w:r>
    </w:p>
    <w:p w14:paraId="4EF522AF" w14:textId="20A1AEEF" w:rsidR="002D0797" w:rsidRDefault="002D0797" w:rsidP="002A6B98">
      <w:r>
        <w:t>Precondition: Driver wants to reserve a parking space but does not have an account yet.</w:t>
      </w:r>
    </w:p>
    <w:p w14:paraId="388BEE70" w14:textId="512F1F31" w:rsidR="002D0797" w:rsidRDefault="002D0797" w:rsidP="002A6B98">
      <w:r>
        <w:t>Steps:</w:t>
      </w:r>
    </w:p>
    <w:p w14:paraId="1D5AFE72" w14:textId="0AC779E2" w:rsidR="002D0797" w:rsidRDefault="00D975BC" w:rsidP="002D0797">
      <w:pPr>
        <w:pStyle w:val="ListParagraph"/>
        <w:numPr>
          <w:ilvl w:val="0"/>
          <w:numId w:val="15"/>
        </w:numPr>
      </w:pPr>
      <w:r>
        <w:t>Driver selects “Sign Up” on either the mobile app or web platform.</w:t>
      </w:r>
    </w:p>
    <w:p w14:paraId="655E9AC2" w14:textId="010F32BB" w:rsidR="00D975BC" w:rsidRDefault="00D975BC" w:rsidP="002D0797">
      <w:pPr>
        <w:pStyle w:val="ListParagraph"/>
        <w:numPr>
          <w:ilvl w:val="0"/>
          <w:numId w:val="15"/>
        </w:numPr>
      </w:pPr>
      <w:r>
        <w:t>Driver enters personal information (name, email, phone) and creates a password.</w:t>
      </w:r>
    </w:p>
    <w:p w14:paraId="5F9AA04A" w14:textId="18621F60" w:rsidR="00D975BC" w:rsidRDefault="00D975BC" w:rsidP="002D0797">
      <w:pPr>
        <w:pStyle w:val="ListParagraph"/>
        <w:numPr>
          <w:ilvl w:val="0"/>
          <w:numId w:val="15"/>
        </w:numPr>
      </w:pPr>
      <w:r>
        <w:t>System validates the input and checks if there are existing accounts.</w:t>
      </w:r>
    </w:p>
    <w:p w14:paraId="5F3975E8" w14:textId="20773583" w:rsidR="00D975BC" w:rsidRDefault="00D975BC" w:rsidP="002D0797">
      <w:pPr>
        <w:pStyle w:val="ListParagraph"/>
        <w:numPr>
          <w:ilvl w:val="0"/>
          <w:numId w:val="15"/>
        </w:numPr>
      </w:pPr>
      <w:r>
        <w:t>Driver optionally adds payment method and vehicle information.</w:t>
      </w:r>
    </w:p>
    <w:p w14:paraId="4FFFFB00" w14:textId="05CED8C2" w:rsidR="00D975BC" w:rsidRDefault="00D975BC" w:rsidP="002D0797">
      <w:pPr>
        <w:pStyle w:val="ListParagraph"/>
        <w:numPr>
          <w:ilvl w:val="0"/>
          <w:numId w:val="15"/>
        </w:numPr>
      </w:pPr>
      <w:r>
        <w:t xml:space="preserve">System creates the account and sends a verification email or </w:t>
      </w:r>
      <w:r w:rsidR="00145D66">
        <w:t>SMS.</w:t>
      </w:r>
    </w:p>
    <w:p w14:paraId="1847F927" w14:textId="47D167A0" w:rsidR="00145D66" w:rsidRDefault="00145D66" w:rsidP="00145D66">
      <w:r>
        <w:t>Postcondition: The driver now has a verified account that exists in the system and is now free to reserve parking space.</w:t>
      </w:r>
    </w:p>
    <w:p w14:paraId="0D7E4C66" w14:textId="661E5CD2" w:rsidR="00145D66" w:rsidRDefault="00145D66" w:rsidP="00145D66">
      <w:pPr>
        <w:rPr>
          <w:b/>
          <w:bCs/>
        </w:rPr>
      </w:pPr>
      <w:r>
        <w:rPr>
          <w:b/>
          <w:bCs/>
        </w:rPr>
        <w:t>Use Case 10</w:t>
      </w:r>
    </w:p>
    <w:p w14:paraId="4CB1CBC9" w14:textId="27D4BF4D" w:rsidR="00145D66" w:rsidRDefault="00145D66" w:rsidP="00145D66">
      <w:r>
        <w:t>Title: Viewing Parking History and Receipts</w:t>
      </w:r>
    </w:p>
    <w:p w14:paraId="401CD7A3" w14:textId="7002BA71" w:rsidR="00145D66" w:rsidRDefault="005615B3" w:rsidP="00145D66">
      <w:r>
        <w:t>Actor: Driver</w:t>
      </w:r>
    </w:p>
    <w:p w14:paraId="1266544C" w14:textId="77777777" w:rsidR="005615B3" w:rsidRDefault="005615B3" w:rsidP="00145D66">
      <w:r>
        <w:t>Precondition: Driver is logged in and has at least one past reservation or session.</w:t>
      </w:r>
    </w:p>
    <w:p w14:paraId="7E4242E2" w14:textId="77777777" w:rsidR="005615B3" w:rsidRDefault="005615B3" w:rsidP="00145D66">
      <w:r>
        <w:lastRenderedPageBreak/>
        <w:t>Steps:</w:t>
      </w:r>
    </w:p>
    <w:p w14:paraId="2C2407FF" w14:textId="77777777" w:rsidR="005615B3" w:rsidRDefault="005615B3" w:rsidP="005615B3">
      <w:pPr>
        <w:pStyle w:val="ListParagraph"/>
        <w:numPr>
          <w:ilvl w:val="0"/>
          <w:numId w:val="16"/>
        </w:numPr>
      </w:pPr>
      <w:r>
        <w:t>Driver navigates to their “History” page.</w:t>
      </w:r>
    </w:p>
    <w:p w14:paraId="20D83885" w14:textId="585FB37B" w:rsidR="005615B3" w:rsidRDefault="005615B3" w:rsidP="005615B3">
      <w:pPr>
        <w:pStyle w:val="ListParagraph"/>
        <w:numPr>
          <w:ilvl w:val="0"/>
          <w:numId w:val="16"/>
        </w:numPr>
      </w:pPr>
      <w:r>
        <w:t xml:space="preserve">System retrieves and displays a list of past reservations and sessions. </w:t>
      </w:r>
    </w:p>
    <w:p w14:paraId="325E8F02" w14:textId="27FA8442" w:rsidR="005615B3" w:rsidRDefault="005615B3" w:rsidP="005615B3">
      <w:pPr>
        <w:pStyle w:val="ListParagraph"/>
        <w:numPr>
          <w:ilvl w:val="0"/>
          <w:numId w:val="16"/>
        </w:numPr>
      </w:pPr>
      <w:r>
        <w:t>Driver selects a specific entry to view additional details.</w:t>
      </w:r>
    </w:p>
    <w:p w14:paraId="236F09F3" w14:textId="161D2A5F" w:rsidR="005615B3" w:rsidRDefault="005615B3" w:rsidP="005615B3">
      <w:pPr>
        <w:pStyle w:val="ListParagraph"/>
        <w:numPr>
          <w:ilvl w:val="0"/>
          <w:numId w:val="16"/>
        </w:numPr>
      </w:pPr>
      <w:r>
        <w:t xml:space="preserve">System displays the receipt details such </w:t>
      </w:r>
      <w:r w:rsidR="00122C6A">
        <w:t>as</w:t>
      </w:r>
      <w:r>
        <w:t xml:space="preserve"> cost, date of purchase, garage location, and duration.</w:t>
      </w:r>
    </w:p>
    <w:p w14:paraId="04295A6B" w14:textId="4D8037C2" w:rsidR="005615B3" w:rsidRDefault="005615B3" w:rsidP="005615B3">
      <w:r>
        <w:t>Postcondition: Driver is now able to review</w:t>
      </w:r>
      <w:r w:rsidR="003B6235">
        <w:t xml:space="preserve"> the details of</w:t>
      </w:r>
      <w:r>
        <w:t xml:space="preserve"> their past reservation or session</w:t>
      </w:r>
      <w:r w:rsidR="003B6235">
        <w:t>.</w:t>
      </w:r>
    </w:p>
    <w:p w14:paraId="3C26712B" w14:textId="1AC5BEAC" w:rsidR="003B6235" w:rsidRDefault="003B6235" w:rsidP="005615B3">
      <w:pPr>
        <w:rPr>
          <w:b/>
          <w:bCs/>
        </w:rPr>
      </w:pPr>
      <w:r>
        <w:rPr>
          <w:b/>
          <w:bCs/>
        </w:rPr>
        <w:t>Use Case 11</w:t>
      </w:r>
    </w:p>
    <w:p w14:paraId="750B369E" w14:textId="7E60EF51" w:rsidR="003B6235" w:rsidRDefault="003B6235" w:rsidP="005615B3">
      <w:r>
        <w:t>Title: Resetting Account Password</w:t>
      </w:r>
    </w:p>
    <w:p w14:paraId="4BA25DD1" w14:textId="63ECB11E" w:rsidR="003B6235" w:rsidRDefault="003B6235" w:rsidP="005615B3">
      <w:r>
        <w:t>Actor: Driver or Parking Operator</w:t>
      </w:r>
    </w:p>
    <w:p w14:paraId="4906B2EE" w14:textId="5CB090D8" w:rsidR="003B6235" w:rsidRDefault="00AD612F" w:rsidP="005615B3">
      <w:r>
        <w:t>Precondition: Driver or Operator has an account, but cannot log in.</w:t>
      </w:r>
    </w:p>
    <w:p w14:paraId="4689D989" w14:textId="7D1A13FB" w:rsidR="00AD612F" w:rsidRDefault="00AD612F" w:rsidP="005615B3">
      <w:r>
        <w:t>Steps:</w:t>
      </w:r>
    </w:p>
    <w:p w14:paraId="282CA631" w14:textId="652F91E2" w:rsidR="00AD612F" w:rsidRDefault="00AD612F" w:rsidP="00AD612F">
      <w:pPr>
        <w:pStyle w:val="ListParagraph"/>
        <w:numPr>
          <w:ilvl w:val="0"/>
          <w:numId w:val="17"/>
        </w:numPr>
      </w:pPr>
      <w:r>
        <w:t>User selects “Forgot Password” in the log in page.</w:t>
      </w:r>
    </w:p>
    <w:p w14:paraId="2F06062F" w14:textId="776208A8" w:rsidR="00AD612F" w:rsidRDefault="00AD612F" w:rsidP="00AD612F">
      <w:pPr>
        <w:pStyle w:val="ListParagraph"/>
        <w:numPr>
          <w:ilvl w:val="0"/>
          <w:numId w:val="17"/>
        </w:numPr>
      </w:pPr>
      <w:r>
        <w:t>User enters email address associated with their account.</w:t>
      </w:r>
    </w:p>
    <w:p w14:paraId="365A325B" w14:textId="7C0A964D" w:rsidR="00AD612F" w:rsidRDefault="00727E11" w:rsidP="00AD612F">
      <w:pPr>
        <w:pStyle w:val="ListParagraph"/>
        <w:numPr>
          <w:ilvl w:val="0"/>
          <w:numId w:val="17"/>
        </w:numPr>
      </w:pPr>
      <w:r>
        <w:t>System sends a reset link directly to the user’s email address.</w:t>
      </w:r>
    </w:p>
    <w:p w14:paraId="077C0C05" w14:textId="3AB75968" w:rsidR="00727E11" w:rsidRDefault="00727E11" w:rsidP="00AD612F">
      <w:pPr>
        <w:pStyle w:val="ListParagraph"/>
        <w:numPr>
          <w:ilvl w:val="0"/>
          <w:numId w:val="17"/>
        </w:numPr>
      </w:pPr>
      <w:r>
        <w:t>User clicks the link and opens the new password page.</w:t>
      </w:r>
    </w:p>
    <w:p w14:paraId="0B3AF253" w14:textId="6D305000" w:rsidR="00727E11" w:rsidRDefault="00727E11" w:rsidP="00AD612F">
      <w:pPr>
        <w:pStyle w:val="ListParagraph"/>
        <w:numPr>
          <w:ilvl w:val="0"/>
          <w:numId w:val="17"/>
        </w:numPr>
      </w:pPr>
      <w:r>
        <w:t>User enters a new password.</w:t>
      </w:r>
    </w:p>
    <w:p w14:paraId="70F7E1A4" w14:textId="4CF9C497" w:rsidR="00727E11" w:rsidRDefault="00727E11" w:rsidP="00AD612F">
      <w:pPr>
        <w:pStyle w:val="ListParagraph"/>
        <w:numPr>
          <w:ilvl w:val="0"/>
          <w:numId w:val="17"/>
        </w:numPr>
      </w:pPr>
      <w:r>
        <w:t>System updates the new account credentials.</w:t>
      </w:r>
    </w:p>
    <w:p w14:paraId="4EC19FA5" w14:textId="6C6CA68A" w:rsidR="00727E11" w:rsidRDefault="00727E11" w:rsidP="00727E11">
      <w:r>
        <w:t>Postcondition: The user can now log in with their new password.</w:t>
      </w:r>
    </w:p>
    <w:p w14:paraId="0ACBF702" w14:textId="362AE19B" w:rsidR="00727E11" w:rsidRDefault="00727E11" w:rsidP="00727E11">
      <w:pPr>
        <w:rPr>
          <w:b/>
          <w:bCs/>
        </w:rPr>
      </w:pPr>
      <w:r>
        <w:rPr>
          <w:b/>
          <w:bCs/>
        </w:rPr>
        <w:t>Use Case 12</w:t>
      </w:r>
    </w:p>
    <w:p w14:paraId="2759C8C0" w14:textId="1E9B5045" w:rsidR="00727E11" w:rsidRDefault="00727E11" w:rsidP="00727E11">
      <w:r>
        <w:t>Title: Monitoring Real-Time Garage Occupancy</w:t>
      </w:r>
    </w:p>
    <w:p w14:paraId="3F5FFF48" w14:textId="09558C5D" w:rsidR="00727E11" w:rsidRDefault="00727E11" w:rsidP="00727E11">
      <w:r>
        <w:t>Actor: Parking Operator</w:t>
      </w:r>
    </w:p>
    <w:p w14:paraId="570A2FB2" w14:textId="28674E75" w:rsidR="00727E11" w:rsidRDefault="00727E11" w:rsidP="00727E11">
      <w:r>
        <w:t>Precondition: Operator is logged in</w:t>
      </w:r>
      <w:r w:rsidR="00150AA0">
        <w:t>to an approved operator account,</w:t>
      </w:r>
      <w:r>
        <w:t xml:space="preserve"> </w:t>
      </w:r>
      <w:r w:rsidR="00482D4F">
        <w:t>and their garage is registered/integrated with the platform and dashboard.</w:t>
      </w:r>
    </w:p>
    <w:p w14:paraId="2EA80424" w14:textId="37421C2D" w:rsidR="00482D4F" w:rsidRDefault="00482D4F" w:rsidP="00727E11">
      <w:r>
        <w:t>Steps:</w:t>
      </w:r>
    </w:p>
    <w:p w14:paraId="6E7EA0CE" w14:textId="211802EA" w:rsidR="00482D4F" w:rsidRDefault="00482D4F" w:rsidP="00482D4F">
      <w:pPr>
        <w:pStyle w:val="ListParagraph"/>
        <w:numPr>
          <w:ilvl w:val="0"/>
          <w:numId w:val="18"/>
        </w:numPr>
      </w:pPr>
      <w:r>
        <w:t xml:space="preserve">Operator </w:t>
      </w:r>
      <w:r w:rsidR="00BB0340">
        <w:t>opens</w:t>
      </w:r>
      <w:r>
        <w:t xml:space="preserve"> the dashboard.</w:t>
      </w:r>
    </w:p>
    <w:p w14:paraId="49D20857" w14:textId="3057146E" w:rsidR="00482D4F" w:rsidRDefault="00482D4F" w:rsidP="00482D4F">
      <w:pPr>
        <w:pStyle w:val="ListParagraph"/>
        <w:numPr>
          <w:ilvl w:val="0"/>
          <w:numId w:val="18"/>
        </w:numPr>
      </w:pPr>
      <w:r>
        <w:t>Operator selects one of their garage facilities.</w:t>
      </w:r>
    </w:p>
    <w:p w14:paraId="789CEA43" w14:textId="39AF9A5C" w:rsidR="00482D4F" w:rsidRDefault="00482D4F" w:rsidP="00482D4F">
      <w:pPr>
        <w:pStyle w:val="ListParagraph"/>
        <w:numPr>
          <w:ilvl w:val="0"/>
          <w:numId w:val="18"/>
        </w:numPr>
      </w:pPr>
      <w:r>
        <w:t>System displays accurate real-time occupancy, which includes total spaces, occupied spaces, and available spaces.</w:t>
      </w:r>
    </w:p>
    <w:p w14:paraId="6CC82731" w14:textId="12379188" w:rsidR="00482D4F" w:rsidRDefault="00482D4F" w:rsidP="00482D4F">
      <w:r>
        <w:lastRenderedPageBreak/>
        <w:t>Postcondition: Operator can now review the occupancy and availability of their own parking facility.</w:t>
      </w:r>
    </w:p>
    <w:p w14:paraId="652BA67E" w14:textId="746C3A37" w:rsidR="00482D4F" w:rsidRDefault="00482D4F" w:rsidP="00482D4F">
      <w:pPr>
        <w:rPr>
          <w:b/>
          <w:bCs/>
        </w:rPr>
      </w:pPr>
      <w:r>
        <w:rPr>
          <w:b/>
          <w:bCs/>
        </w:rPr>
        <w:t>Use Case 13</w:t>
      </w:r>
    </w:p>
    <w:p w14:paraId="2D5AFD60" w14:textId="3B93210A" w:rsidR="00482D4F" w:rsidRDefault="00482D4F" w:rsidP="00482D4F">
      <w:r>
        <w:t xml:space="preserve">Title: </w:t>
      </w:r>
      <w:r w:rsidR="00917CD8">
        <w:t>Obtaining an Approved Operator Account</w:t>
      </w:r>
    </w:p>
    <w:p w14:paraId="39151171" w14:textId="5B6440A6" w:rsidR="00482D4F" w:rsidRDefault="00482D4F" w:rsidP="00482D4F">
      <w:r>
        <w:t>Actor: Parking Operator</w:t>
      </w:r>
    </w:p>
    <w:p w14:paraId="178141CC" w14:textId="22F8C3B1" w:rsidR="00482D4F" w:rsidRDefault="00482D4F" w:rsidP="00482D4F">
      <w:r>
        <w:t xml:space="preserve">Precondition: </w:t>
      </w:r>
      <w:r w:rsidR="001878D0">
        <w:t>The parking garage owner or business does not have an account and owns or manages least one parking facility.</w:t>
      </w:r>
    </w:p>
    <w:p w14:paraId="6667859C" w14:textId="2B42F132" w:rsidR="001878D0" w:rsidRDefault="001878D0" w:rsidP="00482D4F">
      <w:r>
        <w:t>Steps:</w:t>
      </w:r>
    </w:p>
    <w:p w14:paraId="27CF569E" w14:textId="62FF7C69" w:rsidR="001878D0" w:rsidRDefault="001878D0" w:rsidP="001878D0">
      <w:pPr>
        <w:pStyle w:val="ListParagraph"/>
        <w:numPr>
          <w:ilvl w:val="0"/>
          <w:numId w:val="19"/>
        </w:numPr>
      </w:pPr>
      <w:r>
        <w:t xml:space="preserve">Owner/Business selects “Sign Up as an Operator” found only on the web application. </w:t>
      </w:r>
    </w:p>
    <w:p w14:paraId="149CBB42" w14:textId="52E4D649" w:rsidR="001878D0" w:rsidRDefault="001878D0" w:rsidP="001878D0">
      <w:pPr>
        <w:pStyle w:val="ListParagraph"/>
        <w:numPr>
          <w:ilvl w:val="0"/>
          <w:numId w:val="19"/>
        </w:numPr>
      </w:pPr>
      <w:r>
        <w:t>Owner/Business enters business information such as business name, contact information, and the individual’s role in the business.</w:t>
      </w:r>
    </w:p>
    <w:p w14:paraId="2BC9CA14" w14:textId="09874692" w:rsidR="001878D0" w:rsidRDefault="001878D0" w:rsidP="001878D0">
      <w:pPr>
        <w:pStyle w:val="ListParagraph"/>
        <w:numPr>
          <w:ilvl w:val="0"/>
          <w:numId w:val="19"/>
        </w:numPr>
      </w:pPr>
      <w:r>
        <w:t>Owner/Business submits supporting documentation to verify legitimacy.</w:t>
      </w:r>
    </w:p>
    <w:p w14:paraId="2C92135E" w14:textId="576EE82D" w:rsidR="001878D0" w:rsidRDefault="001878D0" w:rsidP="001878D0">
      <w:pPr>
        <w:pStyle w:val="ListParagraph"/>
        <w:numPr>
          <w:ilvl w:val="0"/>
          <w:numId w:val="19"/>
        </w:numPr>
      </w:pPr>
      <w:r>
        <w:t>Owner/Business creates account credentials such as email and password.</w:t>
      </w:r>
    </w:p>
    <w:p w14:paraId="7C547E1E" w14:textId="33DC987B" w:rsidR="001878D0" w:rsidRDefault="00C64015" w:rsidP="001878D0">
      <w:pPr>
        <w:pStyle w:val="ListParagraph"/>
        <w:numPr>
          <w:ilvl w:val="0"/>
          <w:numId w:val="19"/>
        </w:numPr>
      </w:pPr>
      <w:r>
        <w:t>System performs an initial automated check and flags the application for manual review.</w:t>
      </w:r>
    </w:p>
    <w:p w14:paraId="167CA7A6" w14:textId="5F750F8A" w:rsidR="00C64015" w:rsidRDefault="001356A5" w:rsidP="001878D0">
      <w:pPr>
        <w:pStyle w:val="ListParagraph"/>
        <w:numPr>
          <w:ilvl w:val="0"/>
          <w:numId w:val="19"/>
        </w:numPr>
      </w:pPr>
      <w:r>
        <w:t>An administrator reviews the submitted application and documents then either approves, rejects, or requests additional information.</w:t>
      </w:r>
    </w:p>
    <w:p w14:paraId="046825F7" w14:textId="27B46C8A" w:rsidR="001356A5" w:rsidRDefault="001356A5" w:rsidP="001878D0">
      <w:pPr>
        <w:pStyle w:val="ListParagraph"/>
        <w:numPr>
          <w:ilvl w:val="0"/>
          <w:numId w:val="19"/>
        </w:numPr>
      </w:pPr>
      <w:r>
        <w:t>System notifies the owner/business of the decision via email.</w:t>
      </w:r>
    </w:p>
    <w:p w14:paraId="6292F2DD" w14:textId="09646803" w:rsidR="001356A5" w:rsidRDefault="001356A5" w:rsidP="001356A5">
      <w:r>
        <w:t>Postcondition: If approved, the operator account is activated with the Parking Operator role, and the operator can now log in and begin onboarding their facilities and manage them. If rejected, the owner/business receives the reason via email and is provided with an option to resubmit.</w:t>
      </w:r>
    </w:p>
    <w:p w14:paraId="7CCEAF76" w14:textId="6FB80D6B" w:rsidR="001356A5" w:rsidRDefault="00C02897" w:rsidP="001356A5">
      <w:pPr>
        <w:rPr>
          <w:b/>
          <w:bCs/>
        </w:rPr>
      </w:pPr>
      <w:r>
        <w:rPr>
          <w:b/>
          <w:bCs/>
        </w:rPr>
        <w:t>Use Case 14</w:t>
      </w:r>
    </w:p>
    <w:p w14:paraId="106EE041" w14:textId="4E2FC024" w:rsidR="00C02897" w:rsidRDefault="00963BD0" w:rsidP="001356A5">
      <w:r>
        <w:t>Title: Onboarding a New Garage Facility</w:t>
      </w:r>
    </w:p>
    <w:p w14:paraId="4C73C05B" w14:textId="6035B084" w:rsidR="00963BD0" w:rsidRDefault="00963BD0" w:rsidP="001356A5">
      <w:r>
        <w:t>Actor: Parking Operator</w:t>
      </w:r>
    </w:p>
    <w:p w14:paraId="4D057345" w14:textId="0A0ABC2A" w:rsidR="00963BD0" w:rsidRDefault="00963BD0" w:rsidP="001356A5">
      <w:r>
        <w:t xml:space="preserve">Precondition: The operator is logged into an approved operator </w:t>
      </w:r>
      <w:r w:rsidR="00150AA0">
        <w:t>account and</w:t>
      </w:r>
      <w:r>
        <w:t xml:space="preserve"> has authority to list their facility to the platform.</w:t>
      </w:r>
    </w:p>
    <w:p w14:paraId="0076B344" w14:textId="2C83B687" w:rsidR="00963BD0" w:rsidRDefault="00963BD0" w:rsidP="001356A5">
      <w:r>
        <w:t>Steps:</w:t>
      </w:r>
    </w:p>
    <w:p w14:paraId="5A85732D" w14:textId="4FAC3DF7" w:rsidR="00963BD0" w:rsidRDefault="00963BD0" w:rsidP="00963BD0">
      <w:pPr>
        <w:pStyle w:val="ListParagraph"/>
        <w:numPr>
          <w:ilvl w:val="0"/>
          <w:numId w:val="20"/>
        </w:numPr>
      </w:pPr>
      <w:r>
        <w:t>Operator selects “Add New Garage” in their dashboard.</w:t>
      </w:r>
    </w:p>
    <w:p w14:paraId="1DDCDA81" w14:textId="7E367B16" w:rsidR="00963BD0" w:rsidRDefault="00627278" w:rsidP="00963BD0">
      <w:pPr>
        <w:pStyle w:val="ListParagraph"/>
        <w:numPr>
          <w:ilvl w:val="0"/>
          <w:numId w:val="20"/>
        </w:numPr>
      </w:pPr>
      <w:r>
        <w:t>Operator enters facility details such as name, address, total capacity, hours of operation, and accepted vehicle types.</w:t>
      </w:r>
    </w:p>
    <w:p w14:paraId="7022D2D3" w14:textId="3D349A18" w:rsidR="00627278" w:rsidRDefault="00627278" w:rsidP="00963BD0">
      <w:pPr>
        <w:pStyle w:val="ListParagraph"/>
        <w:numPr>
          <w:ilvl w:val="0"/>
          <w:numId w:val="20"/>
        </w:numPr>
      </w:pPr>
      <w:r>
        <w:lastRenderedPageBreak/>
        <w:t>Operator configures pricing for the facility.</w:t>
      </w:r>
    </w:p>
    <w:p w14:paraId="6F1F6139" w14:textId="31217259" w:rsidR="00627278" w:rsidRDefault="00627278" w:rsidP="00627278">
      <w:pPr>
        <w:pStyle w:val="ListParagraph"/>
        <w:numPr>
          <w:ilvl w:val="0"/>
          <w:numId w:val="20"/>
        </w:numPr>
      </w:pPr>
      <w:r>
        <w:t>Operator indicates whether the facility has compatible occupancy sensing or gate control hardware.</w:t>
      </w:r>
    </w:p>
    <w:p w14:paraId="2540C868" w14:textId="4923B316" w:rsidR="00627278" w:rsidRDefault="00627278" w:rsidP="00627278">
      <w:pPr>
        <w:pStyle w:val="ListParagraph"/>
        <w:numPr>
          <w:ilvl w:val="0"/>
          <w:numId w:val="20"/>
        </w:numPr>
      </w:pPr>
      <w:r>
        <w:t xml:space="preserve">If yes, </w:t>
      </w:r>
      <w:r w:rsidR="00A01A29">
        <w:t>the operator may connect it via an integration key or vendor selection, if not, the operator may opt into manual occupancy updates instead.</w:t>
      </w:r>
    </w:p>
    <w:p w14:paraId="2B6BD0E8" w14:textId="51385D8F" w:rsidR="00A01A29" w:rsidRDefault="003E218B" w:rsidP="00627278">
      <w:pPr>
        <w:pStyle w:val="ListParagraph"/>
        <w:numPr>
          <w:ilvl w:val="0"/>
          <w:numId w:val="20"/>
        </w:numPr>
      </w:pPr>
      <w:r>
        <w:t>System validates the submitted information</w:t>
      </w:r>
      <w:r w:rsidR="009F51E0">
        <w:t xml:space="preserve"> and routes the new listing for review or approval.</w:t>
      </w:r>
    </w:p>
    <w:p w14:paraId="538E55FC" w14:textId="125115EC" w:rsidR="009F51E0" w:rsidRDefault="009F51E0" w:rsidP="00627278">
      <w:pPr>
        <w:pStyle w:val="ListParagraph"/>
        <w:numPr>
          <w:ilvl w:val="0"/>
          <w:numId w:val="20"/>
        </w:numPr>
      </w:pPr>
      <w:r>
        <w:t>Once approved, system publishes the garage listing to make it searchable and reservable by drivers.</w:t>
      </w:r>
    </w:p>
    <w:p w14:paraId="09A5977D" w14:textId="6702BED4" w:rsidR="009F51E0" w:rsidRDefault="009F51E0" w:rsidP="009F51E0">
      <w:r>
        <w:t>Postcondition: The operator’s facility is now live on the platform and becomes visible to drivers searching for parking garages.</w:t>
      </w:r>
    </w:p>
    <w:p w14:paraId="683C6DA2" w14:textId="07D29F4B" w:rsidR="009F51E0" w:rsidRDefault="009F51E0" w:rsidP="009F51E0">
      <w:pPr>
        <w:rPr>
          <w:b/>
          <w:bCs/>
        </w:rPr>
      </w:pPr>
      <w:r>
        <w:rPr>
          <w:b/>
          <w:bCs/>
        </w:rPr>
        <w:t>Use Case 15</w:t>
      </w:r>
    </w:p>
    <w:p w14:paraId="433A0907" w14:textId="250B94BE" w:rsidR="009F51E0" w:rsidRDefault="009F51E0" w:rsidP="009F51E0">
      <w:r>
        <w:t xml:space="preserve">Title: </w:t>
      </w:r>
      <w:r w:rsidR="00150AA0">
        <w:t>Adjusting Parking Pricing</w:t>
      </w:r>
    </w:p>
    <w:p w14:paraId="7A85C0E0" w14:textId="1BE71A88" w:rsidR="009F51E0" w:rsidRDefault="009F51E0" w:rsidP="009F51E0">
      <w:r>
        <w:t>Actor: Parking Operator</w:t>
      </w:r>
    </w:p>
    <w:p w14:paraId="64060312" w14:textId="4BBF83AE" w:rsidR="00D605E3" w:rsidRDefault="009F51E0" w:rsidP="009F51E0">
      <w:r>
        <w:t xml:space="preserve">Precondition: </w:t>
      </w:r>
      <w:r w:rsidR="00150AA0">
        <w:t xml:space="preserve">Operator is logged into an approved operator account and has a garage facility registered/integrated into the platform </w:t>
      </w:r>
      <w:r w:rsidR="00483E96">
        <w:t>that needs its pricing model changed</w:t>
      </w:r>
      <w:r w:rsidR="00D605E3">
        <w:t>.</w:t>
      </w:r>
    </w:p>
    <w:p w14:paraId="15B12803" w14:textId="6E7A2AA8" w:rsidR="00683BFF" w:rsidRDefault="00683BFF" w:rsidP="009F51E0">
      <w:r>
        <w:t>Steps:</w:t>
      </w:r>
    </w:p>
    <w:p w14:paraId="631CD5C1" w14:textId="75873350" w:rsidR="00683BFF" w:rsidRDefault="0063426F" w:rsidP="00683BFF">
      <w:pPr>
        <w:pStyle w:val="ListParagraph"/>
        <w:numPr>
          <w:ilvl w:val="0"/>
          <w:numId w:val="21"/>
        </w:numPr>
      </w:pPr>
      <w:r>
        <w:t>Operator opens the dashboard.</w:t>
      </w:r>
    </w:p>
    <w:p w14:paraId="34FBA021" w14:textId="7E89401A" w:rsidR="0063426F" w:rsidRDefault="0063426F" w:rsidP="00683BFF">
      <w:pPr>
        <w:pStyle w:val="ListParagraph"/>
        <w:numPr>
          <w:ilvl w:val="0"/>
          <w:numId w:val="21"/>
        </w:numPr>
      </w:pPr>
      <w:r>
        <w:t>Operator navigates to the pricing management.</w:t>
      </w:r>
    </w:p>
    <w:p w14:paraId="5A36B757" w14:textId="13BC90D2" w:rsidR="00F15584" w:rsidRDefault="00F15584" w:rsidP="00F15584">
      <w:pPr>
        <w:pStyle w:val="ListParagraph"/>
        <w:numPr>
          <w:ilvl w:val="0"/>
          <w:numId w:val="21"/>
        </w:numPr>
      </w:pPr>
      <w:r>
        <w:t>Operator selects one of their garage facilities.</w:t>
      </w:r>
    </w:p>
    <w:p w14:paraId="20774E34" w14:textId="6B74FBB3" w:rsidR="0063426F" w:rsidRDefault="0063426F" w:rsidP="00683BFF">
      <w:pPr>
        <w:pStyle w:val="ListParagraph"/>
        <w:numPr>
          <w:ilvl w:val="0"/>
          <w:numId w:val="21"/>
        </w:numPr>
      </w:pPr>
      <w:r>
        <w:t>Operator selects a pricing model, which includes flat rate, time-based, or demand-based pricing.</w:t>
      </w:r>
    </w:p>
    <w:p w14:paraId="12E93AFB" w14:textId="0565D3A3" w:rsidR="0063426F" w:rsidRDefault="0063426F" w:rsidP="00683BFF">
      <w:pPr>
        <w:pStyle w:val="ListParagraph"/>
        <w:numPr>
          <w:ilvl w:val="0"/>
          <w:numId w:val="21"/>
        </w:numPr>
      </w:pPr>
      <w:r>
        <w:t>Operator enters or adjusts rate values.</w:t>
      </w:r>
    </w:p>
    <w:p w14:paraId="50B627A1" w14:textId="794D36CB" w:rsidR="0063426F" w:rsidRDefault="0063426F" w:rsidP="00683BFF">
      <w:pPr>
        <w:pStyle w:val="ListParagraph"/>
        <w:numPr>
          <w:ilvl w:val="0"/>
          <w:numId w:val="21"/>
        </w:numPr>
      </w:pPr>
      <w:r>
        <w:t>System validates the new pricing configuration.</w:t>
      </w:r>
    </w:p>
    <w:p w14:paraId="2B419897" w14:textId="6A55D159" w:rsidR="0063426F" w:rsidRDefault="0063426F" w:rsidP="00683BFF">
      <w:pPr>
        <w:pStyle w:val="ListParagraph"/>
        <w:numPr>
          <w:ilvl w:val="0"/>
          <w:numId w:val="21"/>
        </w:numPr>
      </w:pPr>
      <w:r>
        <w:t>Operator saves changes and the system successfully applies changes.</w:t>
      </w:r>
    </w:p>
    <w:p w14:paraId="4C47E4BB" w14:textId="609141A9" w:rsidR="0063426F" w:rsidRDefault="0063426F" w:rsidP="0063426F">
      <w:r>
        <w:t>Postcondition: Changes to pricing take effect for future reservations and sessions.</w:t>
      </w:r>
    </w:p>
    <w:p w14:paraId="359BF891" w14:textId="236F4A4F" w:rsidR="0063426F" w:rsidRDefault="0063426F" w:rsidP="0063426F">
      <w:pPr>
        <w:rPr>
          <w:b/>
          <w:bCs/>
        </w:rPr>
      </w:pPr>
      <w:r>
        <w:rPr>
          <w:b/>
          <w:bCs/>
        </w:rPr>
        <w:t>Use Case 16</w:t>
      </w:r>
    </w:p>
    <w:p w14:paraId="2639A688" w14:textId="4E18B176" w:rsidR="00D605E3" w:rsidRDefault="00D605E3" w:rsidP="0063426F">
      <w:r>
        <w:t>Title: Updating a Garage Listing</w:t>
      </w:r>
    </w:p>
    <w:p w14:paraId="174EA023" w14:textId="78BAD78F" w:rsidR="00D605E3" w:rsidRDefault="00D605E3" w:rsidP="0063426F">
      <w:r>
        <w:t>Actor: Parking Operator</w:t>
      </w:r>
    </w:p>
    <w:p w14:paraId="338DBA93" w14:textId="044D274C" w:rsidR="00D605E3" w:rsidRDefault="00D605E3" w:rsidP="0063426F">
      <w:r>
        <w:t>Precondition: Operator is logged into an approved operator account and has a garage fac</w:t>
      </w:r>
      <w:r w:rsidR="00483E96">
        <w:t xml:space="preserve">ility </w:t>
      </w:r>
      <w:r>
        <w:t xml:space="preserve">registered/integrated into the platform </w:t>
      </w:r>
      <w:r w:rsidR="00483E96">
        <w:t>that needs updating because its information is outdated</w:t>
      </w:r>
      <w:r>
        <w:t>.</w:t>
      </w:r>
    </w:p>
    <w:p w14:paraId="7D58F476" w14:textId="0E8354AC" w:rsidR="00D605E3" w:rsidRDefault="00D605E3" w:rsidP="0063426F">
      <w:r>
        <w:lastRenderedPageBreak/>
        <w:t>Steps:</w:t>
      </w:r>
    </w:p>
    <w:p w14:paraId="36959D45" w14:textId="6C35447F" w:rsidR="00D605E3" w:rsidRDefault="007E17CE" w:rsidP="00D605E3">
      <w:pPr>
        <w:pStyle w:val="ListParagraph"/>
        <w:numPr>
          <w:ilvl w:val="0"/>
          <w:numId w:val="22"/>
        </w:numPr>
      </w:pPr>
      <w:r>
        <w:t>Operator opens the dashboard.</w:t>
      </w:r>
    </w:p>
    <w:p w14:paraId="6A40F364" w14:textId="726D1742" w:rsidR="007E17CE" w:rsidRDefault="007E17CE" w:rsidP="00D605E3">
      <w:pPr>
        <w:pStyle w:val="ListParagraph"/>
        <w:numPr>
          <w:ilvl w:val="0"/>
          <w:numId w:val="22"/>
        </w:numPr>
      </w:pPr>
      <w:r>
        <w:t xml:space="preserve">Operator </w:t>
      </w:r>
      <w:r w:rsidR="00F15584">
        <w:t xml:space="preserve">navigates to </w:t>
      </w:r>
      <w:r w:rsidR="005F4C70">
        <w:t>the manage garages page.</w:t>
      </w:r>
    </w:p>
    <w:p w14:paraId="3A0A7D57" w14:textId="5C2E496B" w:rsidR="007E17CE" w:rsidRDefault="006B47BC" w:rsidP="00D605E3">
      <w:pPr>
        <w:pStyle w:val="ListParagraph"/>
        <w:numPr>
          <w:ilvl w:val="0"/>
          <w:numId w:val="22"/>
        </w:numPr>
      </w:pPr>
      <w:r>
        <w:t>Operator updates existing details such as amenities or hardware integration status.</w:t>
      </w:r>
    </w:p>
    <w:p w14:paraId="418B417F" w14:textId="183DB71D" w:rsidR="006B47BC" w:rsidRDefault="006B47BC" w:rsidP="00D605E3">
      <w:pPr>
        <w:pStyle w:val="ListParagraph"/>
        <w:numPr>
          <w:ilvl w:val="0"/>
          <w:numId w:val="22"/>
        </w:numPr>
      </w:pPr>
      <w:r>
        <w:t>System validates the listing information</w:t>
      </w:r>
      <w:r w:rsidR="001D75D3">
        <w:t xml:space="preserve"> and routes the changes for review or approval</w:t>
      </w:r>
      <w:r>
        <w:t>.</w:t>
      </w:r>
    </w:p>
    <w:p w14:paraId="4E4B5311" w14:textId="65D89E95" w:rsidR="006B47BC" w:rsidRDefault="00483E96" w:rsidP="00D605E3">
      <w:pPr>
        <w:pStyle w:val="ListParagraph"/>
        <w:numPr>
          <w:ilvl w:val="0"/>
          <w:numId w:val="22"/>
        </w:numPr>
      </w:pPr>
      <w:r>
        <w:t>Once approved, changes are saved</w:t>
      </w:r>
      <w:r w:rsidR="006B47BC">
        <w:t>.</w:t>
      </w:r>
    </w:p>
    <w:p w14:paraId="041B0FAC" w14:textId="0F5B41ED" w:rsidR="006B47BC" w:rsidRPr="00D605E3" w:rsidRDefault="006B47BC" w:rsidP="006B47BC">
      <w:r>
        <w:t xml:space="preserve">Postcondition: </w:t>
      </w:r>
      <w:r w:rsidR="0037538A">
        <w:t xml:space="preserve">The garage listing </w:t>
      </w:r>
      <w:r w:rsidR="00483E96">
        <w:t xml:space="preserve">information </w:t>
      </w:r>
      <w:r w:rsidR="00D325FE">
        <w:t xml:space="preserve">is now </w:t>
      </w:r>
      <w:r w:rsidR="00483E96">
        <w:t xml:space="preserve">successfully </w:t>
      </w:r>
      <w:r w:rsidR="00D325FE">
        <w:t>updated and visible to driver</w:t>
      </w:r>
      <w:r w:rsidR="00483E96">
        <w:t>s.</w:t>
      </w:r>
    </w:p>
    <w:p w14:paraId="443C9CB2" w14:textId="35F2E9BE" w:rsidR="00145D66" w:rsidRDefault="00483E96" w:rsidP="00145D66">
      <w:pPr>
        <w:rPr>
          <w:b/>
          <w:bCs/>
        </w:rPr>
      </w:pPr>
      <w:r>
        <w:rPr>
          <w:b/>
          <w:bCs/>
        </w:rPr>
        <w:t>Use Case 17</w:t>
      </w:r>
    </w:p>
    <w:p w14:paraId="2206E2E2" w14:textId="64C60FDD" w:rsidR="00483E96" w:rsidRDefault="00483E96" w:rsidP="00145D66">
      <w:r>
        <w:t xml:space="preserve">Title: </w:t>
      </w:r>
      <w:r w:rsidR="00CA255C">
        <w:t>Manage User Accounts</w:t>
      </w:r>
    </w:p>
    <w:p w14:paraId="5999403B" w14:textId="6F48F7A1" w:rsidR="00CA255C" w:rsidRDefault="00CA255C" w:rsidP="00145D66">
      <w:r>
        <w:t>Actor: System Administrator</w:t>
      </w:r>
    </w:p>
    <w:p w14:paraId="7E5FD134" w14:textId="0C2400B2" w:rsidR="00CA255C" w:rsidRDefault="00CA255C" w:rsidP="00145D66">
      <w:r>
        <w:t xml:space="preserve">Precondition: </w:t>
      </w:r>
      <w:r w:rsidR="00E212FB">
        <w:t>Administrator is logged into the administrative console and needs to configure a user account.</w:t>
      </w:r>
    </w:p>
    <w:p w14:paraId="6E62658C" w14:textId="77C8BA21" w:rsidR="00E212FB" w:rsidRDefault="00E212FB" w:rsidP="00145D66">
      <w:r>
        <w:t>Steps:</w:t>
      </w:r>
    </w:p>
    <w:p w14:paraId="1F515376" w14:textId="3E3C0928" w:rsidR="00E212FB" w:rsidRDefault="006741B5" w:rsidP="00E212FB">
      <w:pPr>
        <w:pStyle w:val="ListParagraph"/>
        <w:numPr>
          <w:ilvl w:val="0"/>
          <w:numId w:val="23"/>
        </w:numPr>
      </w:pPr>
      <w:r>
        <w:t>Administrator navigates to the user management page.</w:t>
      </w:r>
    </w:p>
    <w:p w14:paraId="208CDC90" w14:textId="133BB70F" w:rsidR="006741B5" w:rsidRDefault="006741B5" w:rsidP="00E212FB">
      <w:pPr>
        <w:pStyle w:val="ListParagraph"/>
        <w:numPr>
          <w:ilvl w:val="0"/>
          <w:numId w:val="23"/>
        </w:numPr>
      </w:pPr>
      <w:r>
        <w:t>Administrator searches for a driver or operator account.</w:t>
      </w:r>
    </w:p>
    <w:p w14:paraId="631A3127" w14:textId="08B8402C" w:rsidR="006741B5" w:rsidRDefault="006741B5" w:rsidP="00E212FB">
      <w:pPr>
        <w:pStyle w:val="ListParagraph"/>
        <w:numPr>
          <w:ilvl w:val="0"/>
          <w:numId w:val="23"/>
        </w:numPr>
      </w:pPr>
      <w:r>
        <w:t>Administrator views account details and activity.</w:t>
      </w:r>
    </w:p>
    <w:p w14:paraId="7057C694" w14:textId="7F2A76B8" w:rsidR="006741B5" w:rsidRDefault="006741B5" w:rsidP="00E212FB">
      <w:pPr>
        <w:pStyle w:val="ListParagraph"/>
        <w:numPr>
          <w:ilvl w:val="0"/>
          <w:numId w:val="23"/>
        </w:numPr>
      </w:pPr>
      <w:r>
        <w:t>Administrator updates account status or permissions as needed.</w:t>
      </w:r>
    </w:p>
    <w:p w14:paraId="36F94ECD" w14:textId="2B3D5112" w:rsidR="006741B5" w:rsidRDefault="006741B5" w:rsidP="00E212FB">
      <w:pPr>
        <w:pStyle w:val="ListParagraph"/>
        <w:numPr>
          <w:ilvl w:val="0"/>
          <w:numId w:val="23"/>
        </w:numPr>
      </w:pPr>
      <w:r>
        <w:t>Administrator saves changes and the system successfully applies changes.</w:t>
      </w:r>
    </w:p>
    <w:p w14:paraId="5ACD2B10" w14:textId="5D734178" w:rsidR="006741B5" w:rsidRDefault="006741B5" w:rsidP="00E212FB">
      <w:pPr>
        <w:pStyle w:val="ListParagraph"/>
        <w:numPr>
          <w:ilvl w:val="0"/>
          <w:numId w:val="23"/>
        </w:numPr>
      </w:pPr>
      <w:r>
        <w:t>System logs the action for audit purposes.</w:t>
      </w:r>
    </w:p>
    <w:p w14:paraId="4A1D5B62" w14:textId="4A63F98A" w:rsidR="00F17A8A" w:rsidRDefault="006741B5" w:rsidP="006741B5">
      <w:r>
        <w:t>Postcondition: The account is updated according to the administrator’s action, and the change is recorded.</w:t>
      </w:r>
      <w:r w:rsidR="00F17A8A">
        <w:t xml:space="preserve"> </w:t>
      </w:r>
    </w:p>
    <w:p w14:paraId="7FFBFA82" w14:textId="3E5B4B40" w:rsidR="00325BED" w:rsidRDefault="00325BED" w:rsidP="006741B5">
      <w:pPr>
        <w:rPr>
          <w:b/>
          <w:bCs/>
        </w:rPr>
      </w:pPr>
      <w:r>
        <w:rPr>
          <w:b/>
          <w:bCs/>
        </w:rPr>
        <w:t>Use Case 18</w:t>
      </w:r>
    </w:p>
    <w:p w14:paraId="1999C20E" w14:textId="20CD8359" w:rsidR="00325BED" w:rsidRDefault="00325BED" w:rsidP="006741B5">
      <w:r>
        <w:t>Title: Logging In and Accessing Role-Based Features</w:t>
      </w:r>
    </w:p>
    <w:p w14:paraId="0B881A2A" w14:textId="7772274C" w:rsidR="00325BED" w:rsidRDefault="00325BED" w:rsidP="006741B5">
      <w:r>
        <w:t>Actor: Driver, Parking Operator, or System Administrator</w:t>
      </w:r>
    </w:p>
    <w:p w14:paraId="36851D02" w14:textId="74DA3F9F" w:rsidR="00325BED" w:rsidRDefault="00325BED" w:rsidP="006741B5">
      <w:r>
        <w:t>Precondition: User has a verified account with an assigned role and is using the mobile app or web platform.</w:t>
      </w:r>
    </w:p>
    <w:p w14:paraId="50A60956" w14:textId="6DAE88CE" w:rsidR="00325BED" w:rsidRDefault="00325BED" w:rsidP="006741B5">
      <w:r>
        <w:t>Steps:</w:t>
      </w:r>
    </w:p>
    <w:p w14:paraId="6CBFE56E" w14:textId="303EFBE5" w:rsidR="00325BED" w:rsidRDefault="00325BED" w:rsidP="00325BED">
      <w:pPr>
        <w:pStyle w:val="ListParagraph"/>
        <w:numPr>
          <w:ilvl w:val="0"/>
          <w:numId w:val="29"/>
        </w:numPr>
      </w:pPr>
      <w:r>
        <w:t>User opens the app or platform and selects “Log In.”</w:t>
      </w:r>
    </w:p>
    <w:p w14:paraId="1CDCAA0D" w14:textId="7E773AB3" w:rsidR="00325BED" w:rsidRDefault="00325BED" w:rsidP="00325BED">
      <w:pPr>
        <w:pStyle w:val="ListParagraph"/>
        <w:numPr>
          <w:ilvl w:val="0"/>
          <w:numId w:val="29"/>
        </w:numPr>
      </w:pPr>
      <w:r>
        <w:t>User enters their email and password.</w:t>
      </w:r>
    </w:p>
    <w:p w14:paraId="7714B3C9" w14:textId="1BD36002" w:rsidR="00325BED" w:rsidRDefault="00325BED" w:rsidP="00325BED">
      <w:pPr>
        <w:pStyle w:val="ListParagraph"/>
        <w:numPr>
          <w:ilvl w:val="0"/>
          <w:numId w:val="29"/>
        </w:numPr>
      </w:pPr>
      <w:r>
        <w:lastRenderedPageBreak/>
        <w:t>System authenticates the credentials and retrieves the account’s assigned role.</w:t>
      </w:r>
    </w:p>
    <w:p w14:paraId="682D4850" w14:textId="01C88FB2" w:rsidR="00325BED" w:rsidRDefault="00325BED" w:rsidP="00325BED">
      <w:pPr>
        <w:pStyle w:val="ListParagraph"/>
        <w:numPr>
          <w:ilvl w:val="0"/>
          <w:numId w:val="29"/>
        </w:numPr>
      </w:pPr>
      <w:r>
        <w:t>If the credentials are invalid, the system shows a general error. After repeated failed attempts, the system temporarily locks the account.</w:t>
      </w:r>
    </w:p>
    <w:p w14:paraId="79E4DB2A" w14:textId="3E8A8B62" w:rsidR="00325BED" w:rsidRDefault="00325BED" w:rsidP="00325BED">
      <w:pPr>
        <w:pStyle w:val="ListParagraph"/>
        <w:numPr>
          <w:ilvl w:val="0"/>
          <w:numId w:val="29"/>
        </w:numPr>
      </w:pPr>
      <w:r>
        <w:t>System loads the interface and features for the user’s role.</w:t>
      </w:r>
    </w:p>
    <w:p w14:paraId="222A4B0A" w14:textId="4B7AAC1A" w:rsidR="00325BED" w:rsidRDefault="00325BED" w:rsidP="00325BED">
      <w:pPr>
        <w:pStyle w:val="ListParagraph"/>
        <w:numPr>
          <w:ilvl w:val="0"/>
          <w:numId w:val="29"/>
        </w:numPr>
      </w:pPr>
      <w:r>
        <w:t>System blocks any screen or action that role is not permitted to use or view.</w:t>
      </w:r>
    </w:p>
    <w:p w14:paraId="15DCA54C" w14:textId="1C278B2C" w:rsidR="00325BED" w:rsidRDefault="00325BED" w:rsidP="00325BED">
      <w:r>
        <w:t>Postcondition: User is logged in and sees only the features for the user’s role.</w:t>
      </w:r>
    </w:p>
    <w:p w14:paraId="5EFF98A4" w14:textId="2B873B3E" w:rsidR="00B70F34" w:rsidRDefault="00B70F34" w:rsidP="00325BED">
      <w:pPr>
        <w:rPr>
          <w:b/>
          <w:bCs/>
        </w:rPr>
      </w:pPr>
      <w:r>
        <w:rPr>
          <w:b/>
          <w:bCs/>
        </w:rPr>
        <w:t>Use Case 19</w:t>
      </w:r>
    </w:p>
    <w:p w14:paraId="3F54EC58" w14:textId="43283FC0" w:rsidR="00B70F34" w:rsidRDefault="00B70F34" w:rsidP="00325BED">
      <w:r>
        <w:t>Title: Managing Vehicles and Payment Methods</w:t>
      </w:r>
    </w:p>
    <w:p w14:paraId="176BFE61" w14:textId="1FEF801B" w:rsidR="00B70F34" w:rsidRDefault="00B70F34" w:rsidP="00325BED">
      <w:r>
        <w:t>Actor: Driver</w:t>
      </w:r>
    </w:p>
    <w:p w14:paraId="52885461" w14:textId="249AD31E" w:rsidR="00B70F34" w:rsidRDefault="00B70F34" w:rsidP="00325BED">
      <w:r>
        <w:t>Precondition: Driver is logged into their account.</w:t>
      </w:r>
    </w:p>
    <w:p w14:paraId="7B83AB56" w14:textId="057B2989" w:rsidR="00B70F34" w:rsidRDefault="00B70F34" w:rsidP="00325BED">
      <w:r>
        <w:t>Steps:</w:t>
      </w:r>
    </w:p>
    <w:p w14:paraId="3833336E" w14:textId="4038CC64" w:rsidR="00B70F34" w:rsidRDefault="00B70F34" w:rsidP="00B70F34">
      <w:pPr>
        <w:pStyle w:val="ListParagraph"/>
        <w:numPr>
          <w:ilvl w:val="0"/>
          <w:numId w:val="31"/>
        </w:numPr>
      </w:pPr>
      <w:r>
        <w:t>Driver navigates to their profile page</w:t>
      </w:r>
    </w:p>
    <w:p w14:paraId="278C71C0" w14:textId="0FE0DE7C" w:rsidR="00B70F34" w:rsidRDefault="00B70F34" w:rsidP="00B70F34">
      <w:pPr>
        <w:pStyle w:val="ListParagraph"/>
        <w:numPr>
          <w:ilvl w:val="0"/>
          <w:numId w:val="31"/>
        </w:numPr>
      </w:pPr>
      <w:r>
        <w:t>Driver selects “Vehicles” or “Payment Methods.”</w:t>
      </w:r>
    </w:p>
    <w:p w14:paraId="37CD7A6A" w14:textId="0FBF9269" w:rsidR="00B70F34" w:rsidRDefault="00B70F34" w:rsidP="00B70F34">
      <w:pPr>
        <w:pStyle w:val="ListParagraph"/>
        <w:numPr>
          <w:ilvl w:val="0"/>
          <w:numId w:val="31"/>
        </w:numPr>
      </w:pPr>
      <w:r>
        <w:t>Driver adds a new vehicle or payment method or selects an existing one to edit or remove.</w:t>
      </w:r>
    </w:p>
    <w:p w14:paraId="4DEFA12C" w14:textId="0F877E60" w:rsidR="00B70F34" w:rsidRDefault="00B70F34" w:rsidP="00B70F34">
      <w:pPr>
        <w:pStyle w:val="ListParagraph"/>
        <w:numPr>
          <w:ilvl w:val="0"/>
          <w:numId w:val="31"/>
        </w:numPr>
      </w:pPr>
      <w:r>
        <w:t>System validates the information.</w:t>
      </w:r>
    </w:p>
    <w:p w14:paraId="3820F1E4" w14:textId="43B45356" w:rsidR="00B70F34" w:rsidRDefault="00B70F34" w:rsidP="00B70F34">
      <w:pPr>
        <w:pStyle w:val="ListParagraph"/>
        <w:numPr>
          <w:ilvl w:val="0"/>
          <w:numId w:val="31"/>
        </w:numPr>
      </w:pPr>
      <w:r>
        <w:t>Driver saves the changes.</w:t>
      </w:r>
    </w:p>
    <w:p w14:paraId="7E7312DB" w14:textId="1762783C" w:rsidR="00B70F34" w:rsidRDefault="00B70F34" w:rsidP="00B70F34">
      <w:pPr>
        <w:pStyle w:val="ListParagraph"/>
        <w:numPr>
          <w:ilvl w:val="0"/>
          <w:numId w:val="31"/>
        </w:numPr>
      </w:pPr>
      <w:r>
        <w:t>System updates the saved information and confirms the change.</w:t>
      </w:r>
    </w:p>
    <w:p w14:paraId="40944633" w14:textId="525A19C1" w:rsidR="00B70F34" w:rsidRDefault="00B70F34" w:rsidP="00B70F34">
      <w:r>
        <w:t>Postcondition: Driver’s vehicle and payment information is up to date and ready for faster checkout.</w:t>
      </w:r>
    </w:p>
    <w:p w14:paraId="015B6DFB" w14:textId="279359AA" w:rsidR="00B70F34" w:rsidRDefault="00B70F34" w:rsidP="00B70F34">
      <w:pPr>
        <w:rPr>
          <w:b/>
          <w:bCs/>
        </w:rPr>
      </w:pPr>
      <w:r>
        <w:rPr>
          <w:b/>
          <w:bCs/>
        </w:rPr>
        <w:t>Use Case 20</w:t>
      </w:r>
    </w:p>
    <w:p w14:paraId="68E4DCFA" w14:textId="5FAF9DB7" w:rsidR="00B70F34" w:rsidRDefault="00B70F34" w:rsidP="00B70F34">
      <w:r>
        <w:t>Title: Updating Occupancy Manually</w:t>
      </w:r>
    </w:p>
    <w:p w14:paraId="6167C63D" w14:textId="3C7CD863" w:rsidR="00B70F34" w:rsidRDefault="00B70F34" w:rsidP="00B70F34">
      <w:r>
        <w:t>Actor: Parking Operator</w:t>
      </w:r>
    </w:p>
    <w:p w14:paraId="6144A06C" w14:textId="7AB044CF" w:rsidR="00B70F34" w:rsidRDefault="00B70F34" w:rsidP="00B70F34">
      <w:r>
        <w:t>Precondition: Operator is logged into an approved operator account, and their garage is registered with manual occupancy updates because it has no compatible hardware.</w:t>
      </w:r>
    </w:p>
    <w:p w14:paraId="338E8BE4" w14:textId="1F09C122" w:rsidR="00B70F34" w:rsidRDefault="00B70F34" w:rsidP="00B70F34">
      <w:r>
        <w:t>Steps:</w:t>
      </w:r>
    </w:p>
    <w:p w14:paraId="28DBFCCE" w14:textId="0D2FD816" w:rsidR="00B70F34" w:rsidRDefault="00B70F34" w:rsidP="00B70F34">
      <w:pPr>
        <w:pStyle w:val="ListParagraph"/>
        <w:numPr>
          <w:ilvl w:val="0"/>
          <w:numId w:val="32"/>
        </w:numPr>
      </w:pPr>
      <w:r>
        <w:t>Operator opens the dashboard.</w:t>
      </w:r>
    </w:p>
    <w:p w14:paraId="24808BE4" w14:textId="6416CD61" w:rsidR="00B70F34" w:rsidRDefault="00B70F34" w:rsidP="00B70F34">
      <w:pPr>
        <w:pStyle w:val="ListParagraph"/>
        <w:numPr>
          <w:ilvl w:val="0"/>
          <w:numId w:val="32"/>
        </w:numPr>
      </w:pPr>
      <w:r>
        <w:t>Operator selects one of their garage facilities.</w:t>
      </w:r>
    </w:p>
    <w:p w14:paraId="635398AB" w14:textId="3FF0DE2E" w:rsidR="00B70F34" w:rsidRDefault="00B70F34" w:rsidP="00B70F34">
      <w:pPr>
        <w:pStyle w:val="ListParagraph"/>
        <w:numPr>
          <w:ilvl w:val="0"/>
          <w:numId w:val="32"/>
        </w:numPr>
      </w:pPr>
      <w:r>
        <w:t>Operator selects “Update Occupancy.”</w:t>
      </w:r>
    </w:p>
    <w:p w14:paraId="0B243446" w14:textId="5E32A92E" w:rsidR="00B70F34" w:rsidRDefault="00B70F34" w:rsidP="00B70F34">
      <w:pPr>
        <w:pStyle w:val="ListParagraph"/>
        <w:numPr>
          <w:ilvl w:val="0"/>
          <w:numId w:val="32"/>
        </w:numPr>
      </w:pPr>
      <w:r>
        <w:t>Operator enters the current number of occupied spaces.</w:t>
      </w:r>
    </w:p>
    <w:p w14:paraId="557D6DD4" w14:textId="298FDBFC" w:rsidR="00B70F34" w:rsidRDefault="00B70F34" w:rsidP="00B70F34">
      <w:pPr>
        <w:pStyle w:val="ListParagraph"/>
        <w:numPr>
          <w:ilvl w:val="0"/>
          <w:numId w:val="32"/>
        </w:numPr>
      </w:pPr>
      <w:r>
        <w:t>System validates the number against the garage’s total capacity.</w:t>
      </w:r>
    </w:p>
    <w:p w14:paraId="38890501" w14:textId="42734032" w:rsidR="00B70F34" w:rsidRDefault="00B70F34" w:rsidP="00B70F34">
      <w:pPr>
        <w:pStyle w:val="ListParagraph"/>
        <w:numPr>
          <w:ilvl w:val="0"/>
          <w:numId w:val="32"/>
        </w:numPr>
      </w:pPr>
      <w:r>
        <w:lastRenderedPageBreak/>
        <w:t>Operator saves the update.</w:t>
      </w:r>
    </w:p>
    <w:p w14:paraId="794C8F63" w14:textId="6402209D" w:rsidR="00B70F34" w:rsidRDefault="00B70F34" w:rsidP="00B70F34">
      <w:pPr>
        <w:pStyle w:val="ListParagraph"/>
        <w:numPr>
          <w:ilvl w:val="0"/>
          <w:numId w:val="32"/>
        </w:numPr>
      </w:pPr>
      <w:r>
        <w:t>System applies the update with a timestamp and shows the new availability to drivers.</w:t>
      </w:r>
    </w:p>
    <w:p w14:paraId="58BEE597" w14:textId="67C8558F" w:rsidR="00B70F34" w:rsidRDefault="00B70F34" w:rsidP="00B70F34">
      <w:r>
        <w:t>Postcondition: The garage’s occupancy and availability now reflect the operator’s latest count.</w:t>
      </w:r>
    </w:p>
    <w:p w14:paraId="5D9603A3" w14:textId="1587142E" w:rsidR="00B70F34" w:rsidRDefault="00B70F34" w:rsidP="00B70F34">
      <w:pPr>
        <w:rPr>
          <w:b/>
          <w:bCs/>
        </w:rPr>
      </w:pPr>
      <w:r>
        <w:rPr>
          <w:b/>
          <w:bCs/>
        </w:rPr>
        <w:t>Use Case 21</w:t>
      </w:r>
    </w:p>
    <w:p w14:paraId="68F653B1" w14:textId="6D1482C6" w:rsidR="00B70F34" w:rsidRDefault="00B70F34" w:rsidP="00B70F34">
      <w:r>
        <w:t>Title: Viewing Operator Analytics Reports</w:t>
      </w:r>
    </w:p>
    <w:p w14:paraId="125A4447" w14:textId="17B181A3" w:rsidR="00B70F34" w:rsidRDefault="00B70F34" w:rsidP="00B70F34">
      <w:r>
        <w:t>Actor: Parking Operator</w:t>
      </w:r>
    </w:p>
    <w:p w14:paraId="60BCF86F" w14:textId="71E719D8" w:rsidR="00B70F34" w:rsidRDefault="00B70F34" w:rsidP="00B70F34">
      <w:r>
        <w:t xml:space="preserve">Precondition: </w:t>
      </w:r>
      <w:r w:rsidR="0043569A">
        <w:t>Operator is logged into an approved operator account and has a garage with recorded activity.</w:t>
      </w:r>
    </w:p>
    <w:p w14:paraId="672D39DF" w14:textId="6F54C3D1" w:rsidR="0043569A" w:rsidRDefault="0043569A" w:rsidP="00B70F34">
      <w:r>
        <w:t>Steps:</w:t>
      </w:r>
    </w:p>
    <w:p w14:paraId="08FE2730" w14:textId="6F65B464" w:rsidR="0043569A" w:rsidRDefault="0043569A" w:rsidP="0043569A">
      <w:pPr>
        <w:pStyle w:val="ListParagraph"/>
        <w:numPr>
          <w:ilvl w:val="0"/>
          <w:numId w:val="33"/>
        </w:numPr>
      </w:pPr>
      <w:r>
        <w:t>Operator opens the dashboard and navigates towards the reports page.</w:t>
      </w:r>
    </w:p>
    <w:p w14:paraId="73897F11" w14:textId="685CE03E" w:rsidR="0043569A" w:rsidRDefault="0043569A" w:rsidP="0043569A">
      <w:pPr>
        <w:pStyle w:val="ListParagraph"/>
        <w:numPr>
          <w:ilvl w:val="0"/>
          <w:numId w:val="33"/>
        </w:numPr>
      </w:pPr>
      <w:r>
        <w:t>Operator selects one of their garage facilities.</w:t>
      </w:r>
    </w:p>
    <w:p w14:paraId="61C6278B" w14:textId="0413F0E8" w:rsidR="0043569A" w:rsidRDefault="0043569A" w:rsidP="0043569A">
      <w:pPr>
        <w:pStyle w:val="ListParagraph"/>
        <w:numPr>
          <w:ilvl w:val="0"/>
          <w:numId w:val="33"/>
        </w:numPr>
      </w:pPr>
      <w:r>
        <w:t>Operator selects a report type out of the available report generation functions (e.g. peak demand).</w:t>
      </w:r>
    </w:p>
    <w:p w14:paraId="0162A0BE" w14:textId="1A4ECC2E" w:rsidR="0043569A" w:rsidRDefault="0043569A" w:rsidP="0043569A">
      <w:pPr>
        <w:pStyle w:val="ListParagraph"/>
        <w:numPr>
          <w:ilvl w:val="0"/>
          <w:numId w:val="33"/>
        </w:numPr>
      </w:pPr>
      <w:r>
        <w:t>Operator selects a date range.</w:t>
      </w:r>
    </w:p>
    <w:p w14:paraId="61846F62" w14:textId="2D41A081" w:rsidR="0043569A" w:rsidRDefault="0043569A" w:rsidP="0043569A">
      <w:pPr>
        <w:pStyle w:val="ListParagraph"/>
        <w:numPr>
          <w:ilvl w:val="0"/>
          <w:numId w:val="33"/>
        </w:numPr>
      </w:pPr>
      <w:r>
        <w:t>System compiles the data and displays the report as charts and tables.</w:t>
      </w:r>
    </w:p>
    <w:p w14:paraId="18AF1CED" w14:textId="3B6B3F5E" w:rsidR="0043569A" w:rsidRDefault="0043569A" w:rsidP="0043569A">
      <w:pPr>
        <w:pStyle w:val="ListParagraph"/>
        <w:numPr>
          <w:ilvl w:val="0"/>
          <w:numId w:val="33"/>
        </w:numPr>
      </w:pPr>
      <w:r>
        <w:t>Operator adjusts the filters or date range if needed and the system updates the report.</w:t>
      </w:r>
    </w:p>
    <w:p w14:paraId="49C83E99" w14:textId="7D926D90" w:rsidR="0043569A" w:rsidRDefault="0043569A" w:rsidP="0043569A">
      <w:r>
        <w:t xml:space="preserve">Postcondition: Operator can </w:t>
      </w:r>
      <w:r w:rsidR="00AF7C63">
        <w:t xml:space="preserve">now </w:t>
      </w:r>
      <w:r>
        <w:t>review the performance and trends of their own parking facility.</w:t>
      </w:r>
    </w:p>
    <w:p w14:paraId="4ADD97AA" w14:textId="44E89A4C" w:rsidR="0043569A" w:rsidRDefault="0043569A" w:rsidP="0043569A">
      <w:pPr>
        <w:rPr>
          <w:b/>
          <w:bCs/>
        </w:rPr>
      </w:pPr>
      <w:r>
        <w:rPr>
          <w:b/>
          <w:bCs/>
        </w:rPr>
        <w:t>Use Case 22</w:t>
      </w:r>
    </w:p>
    <w:p w14:paraId="48162BE3" w14:textId="0993A9DE" w:rsidR="0043569A" w:rsidRDefault="0043569A" w:rsidP="0043569A">
      <w:r>
        <w:t>Title: Generating a Regulatory/Audit Report</w:t>
      </w:r>
    </w:p>
    <w:p w14:paraId="6BAB78EB" w14:textId="211183E9" w:rsidR="0043569A" w:rsidRDefault="0043569A" w:rsidP="0043569A">
      <w:r>
        <w:t>Precondition: Operator is logged into an approved operator account and has a garage with recorded activity for the period being reported.</w:t>
      </w:r>
    </w:p>
    <w:p w14:paraId="328FE6A9" w14:textId="597CFDF1" w:rsidR="0043569A" w:rsidRDefault="0043569A" w:rsidP="0043569A">
      <w:r>
        <w:t>Steps:</w:t>
      </w:r>
    </w:p>
    <w:p w14:paraId="112723B7" w14:textId="072E322C" w:rsidR="0043569A" w:rsidRDefault="0043569A" w:rsidP="0043569A">
      <w:pPr>
        <w:pStyle w:val="ListParagraph"/>
        <w:numPr>
          <w:ilvl w:val="0"/>
          <w:numId w:val="34"/>
        </w:numPr>
      </w:pPr>
      <w:r>
        <w:t>Operator navigates to the reports page and selects “Regulatory/Audit Report.”</w:t>
      </w:r>
    </w:p>
    <w:p w14:paraId="5AF35BB8" w14:textId="1C9531AB" w:rsidR="0043569A" w:rsidRDefault="0043569A" w:rsidP="0043569A">
      <w:pPr>
        <w:pStyle w:val="ListParagraph"/>
        <w:numPr>
          <w:ilvl w:val="0"/>
          <w:numId w:val="34"/>
        </w:numPr>
      </w:pPr>
      <w:r>
        <w:t>Operator selects a garage facility and a reporting period.</w:t>
      </w:r>
    </w:p>
    <w:p w14:paraId="50E59A65" w14:textId="1034C843" w:rsidR="0043569A" w:rsidRDefault="0043569A" w:rsidP="0043569A">
      <w:pPr>
        <w:pStyle w:val="ListParagraph"/>
        <w:numPr>
          <w:ilvl w:val="0"/>
          <w:numId w:val="34"/>
        </w:numPr>
      </w:pPr>
      <w:r>
        <w:t>System compiles the required records, such as reservations and the revenue, into a format suited to regulatory and audit needs.</w:t>
      </w:r>
    </w:p>
    <w:p w14:paraId="3DC09BA3" w14:textId="71D93267" w:rsidR="0043569A" w:rsidRDefault="0043569A" w:rsidP="0043569A">
      <w:pPr>
        <w:pStyle w:val="ListParagraph"/>
        <w:numPr>
          <w:ilvl w:val="0"/>
          <w:numId w:val="34"/>
        </w:numPr>
      </w:pPr>
      <w:r>
        <w:t>System displays the report for the operator to review.</w:t>
      </w:r>
    </w:p>
    <w:p w14:paraId="35FB363D" w14:textId="1B20029F" w:rsidR="0043569A" w:rsidRDefault="00AF7C63" w:rsidP="0043569A">
      <w:r>
        <w:lastRenderedPageBreak/>
        <w:t>Postcondition: Operator now has a report they can submit to authorities of keep for audit purposes.</w:t>
      </w:r>
    </w:p>
    <w:p w14:paraId="1DD6D59A" w14:textId="229D7096" w:rsidR="00AF7C63" w:rsidRDefault="00AF7C63" w:rsidP="0043569A">
      <w:pPr>
        <w:rPr>
          <w:b/>
          <w:bCs/>
        </w:rPr>
      </w:pPr>
      <w:r>
        <w:rPr>
          <w:b/>
          <w:bCs/>
        </w:rPr>
        <w:t>Use Case 23</w:t>
      </w:r>
    </w:p>
    <w:p w14:paraId="2A221730" w14:textId="39BE42A0" w:rsidR="00AF7C63" w:rsidRDefault="00AF7C63" w:rsidP="0043569A">
      <w:r>
        <w:t>Title: Exporting Garage Report</w:t>
      </w:r>
    </w:p>
    <w:p w14:paraId="203FEA0D" w14:textId="0477014B" w:rsidR="00AF7C63" w:rsidRDefault="00AF7C63" w:rsidP="0043569A">
      <w:r>
        <w:t>Actor: Parking Operator</w:t>
      </w:r>
    </w:p>
    <w:p w14:paraId="1EFD68FB" w14:textId="112C37D9" w:rsidR="00AF7C63" w:rsidRDefault="00AF7C63" w:rsidP="0043569A">
      <w:r>
        <w:t>Precondition: Operator is viewing a generated report.</w:t>
      </w:r>
    </w:p>
    <w:p w14:paraId="5DF6A387" w14:textId="777EC0D1" w:rsidR="00AF7C63" w:rsidRDefault="00AF7C63" w:rsidP="0043569A">
      <w:r>
        <w:t>Steps:</w:t>
      </w:r>
    </w:p>
    <w:p w14:paraId="31AE0F91" w14:textId="510AC240" w:rsidR="00AF7C63" w:rsidRDefault="001E2AC3" w:rsidP="00AF7C63">
      <w:pPr>
        <w:pStyle w:val="ListParagraph"/>
        <w:numPr>
          <w:ilvl w:val="0"/>
          <w:numId w:val="35"/>
        </w:numPr>
      </w:pPr>
      <w:r>
        <w:t>Operator selects “Export” on the report.</w:t>
      </w:r>
    </w:p>
    <w:p w14:paraId="1B4CF921" w14:textId="68235DF6" w:rsidR="001E2AC3" w:rsidRDefault="001E2AC3" w:rsidP="00AF7C63">
      <w:pPr>
        <w:pStyle w:val="ListParagraph"/>
        <w:numPr>
          <w:ilvl w:val="0"/>
          <w:numId w:val="35"/>
        </w:numPr>
      </w:pPr>
      <w:r>
        <w:t>System offers the formats CSV, PDF, and XLSX.</w:t>
      </w:r>
    </w:p>
    <w:p w14:paraId="20DAB5FF" w14:textId="31007170" w:rsidR="001E2AC3" w:rsidRDefault="001E2AC3" w:rsidP="00AF7C63">
      <w:pPr>
        <w:pStyle w:val="ListParagraph"/>
        <w:numPr>
          <w:ilvl w:val="0"/>
          <w:numId w:val="35"/>
        </w:numPr>
      </w:pPr>
      <w:r>
        <w:t>Operator selects a format.</w:t>
      </w:r>
    </w:p>
    <w:p w14:paraId="73D9A0B1" w14:textId="6121F007" w:rsidR="001E2AC3" w:rsidRDefault="001E2AC3" w:rsidP="00AF7C63">
      <w:pPr>
        <w:pStyle w:val="ListParagraph"/>
        <w:numPr>
          <w:ilvl w:val="0"/>
          <w:numId w:val="35"/>
        </w:numPr>
      </w:pPr>
      <w:r>
        <w:t>System generates a file containing the report’s current data and filters.</w:t>
      </w:r>
    </w:p>
    <w:p w14:paraId="650132A7" w14:textId="1FF341BE" w:rsidR="001E2AC3" w:rsidRDefault="001E2AC3" w:rsidP="00AF7C63">
      <w:pPr>
        <w:pStyle w:val="ListParagraph"/>
        <w:numPr>
          <w:ilvl w:val="0"/>
          <w:numId w:val="35"/>
        </w:numPr>
      </w:pPr>
      <w:r>
        <w:t>System downloads the file to the operator’s device.</w:t>
      </w:r>
    </w:p>
    <w:p w14:paraId="43F3AA03" w14:textId="0B389EB2" w:rsidR="001E2AC3" w:rsidRDefault="001E2AC3" w:rsidP="001E2AC3">
      <w:r>
        <w:t>Postcondition: Operator now has a file copy of the report to share or archive.</w:t>
      </w:r>
    </w:p>
    <w:p w14:paraId="4CDA1A59" w14:textId="795A81DE" w:rsidR="001E2AC3" w:rsidRDefault="001E2AC3" w:rsidP="001E2AC3">
      <w:pPr>
        <w:rPr>
          <w:b/>
          <w:bCs/>
        </w:rPr>
      </w:pPr>
      <w:r>
        <w:rPr>
          <w:b/>
          <w:bCs/>
        </w:rPr>
        <w:t>Use Case 24</w:t>
      </w:r>
    </w:p>
    <w:p w14:paraId="2EBCF843" w14:textId="5D3B04B4" w:rsidR="001E2AC3" w:rsidRDefault="001E2AC3" w:rsidP="001E2AC3">
      <w:r>
        <w:t>Title: Reviewing an Operator Application</w:t>
      </w:r>
    </w:p>
    <w:p w14:paraId="230CB567" w14:textId="7A0E2CBE" w:rsidR="001E2AC3" w:rsidRDefault="001E2AC3" w:rsidP="001E2AC3">
      <w:r>
        <w:t>Actor: System Administrator</w:t>
      </w:r>
    </w:p>
    <w:p w14:paraId="428DA5BD" w14:textId="6E8C2DD5" w:rsidR="001E2AC3" w:rsidRDefault="001E2AC3" w:rsidP="001E2AC3">
      <w:r>
        <w:t>Precondition: Administrator is logged into the administrative console, and an operator application has passed the automated check and is pending review.</w:t>
      </w:r>
    </w:p>
    <w:p w14:paraId="7FCA4EE1" w14:textId="4C395CE6" w:rsidR="001E2AC3" w:rsidRDefault="001E2AC3" w:rsidP="001E2AC3">
      <w:r>
        <w:t>Steps:</w:t>
      </w:r>
    </w:p>
    <w:p w14:paraId="5A83781E" w14:textId="54C95830" w:rsidR="001E2AC3" w:rsidRDefault="001E2AC3" w:rsidP="001E2AC3">
      <w:pPr>
        <w:pStyle w:val="ListParagraph"/>
        <w:numPr>
          <w:ilvl w:val="0"/>
          <w:numId w:val="36"/>
        </w:numPr>
      </w:pPr>
      <w:r>
        <w:t>Administrator navigates towards the pending operator applications page.</w:t>
      </w:r>
    </w:p>
    <w:p w14:paraId="4DB091B1" w14:textId="7E9E65E4" w:rsidR="001E2AC3" w:rsidRDefault="001E2AC3" w:rsidP="001E2AC3">
      <w:pPr>
        <w:pStyle w:val="ListParagraph"/>
        <w:numPr>
          <w:ilvl w:val="0"/>
          <w:numId w:val="36"/>
        </w:numPr>
      </w:pPr>
      <w:r>
        <w:t>Administrator selects an application.</w:t>
      </w:r>
    </w:p>
    <w:p w14:paraId="308F870E" w14:textId="118E6759" w:rsidR="001E2AC3" w:rsidRDefault="001E2AC3" w:rsidP="001E2AC3">
      <w:pPr>
        <w:pStyle w:val="ListParagraph"/>
        <w:numPr>
          <w:ilvl w:val="0"/>
          <w:numId w:val="36"/>
        </w:numPr>
      </w:pPr>
      <w:r>
        <w:t>Administrator reviews the business information and the supporting documentation.</w:t>
      </w:r>
    </w:p>
    <w:p w14:paraId="2CD70640" w14:textId="7512542C" w:rsidR="001E2AC3" w:rsidRDefault="001E2AC3" w:rsidP="001E2AC3">
      <w:pPr>
        <w:pStyle w:val="ListParagraph"/>
        <w:numPr>
          <w:ilvl w:val="0"/>
          <w:numId w:val="36"/>
        </w:numPr>
      </w:pPr>
      <w:r>
        <w:t>Administrator approves the application, rejects it, or requests additional information.</w:t>
      </w:r>
    </w:p>
    <w:p w14:paraId="7697ECDF" w14:textId="4795F15B" w:rsidR="001E2AC3" w:rsidRDefault="001E2AC3" w:rsidP="001E2AC3">
      <w:pPr>
        <w:pStyle w:val="ListParagraph"/>
        <w:numPr>
          <w:ilvl w:val="0"/>
          <w:numId w:val="36"/>
        </w:numPr>
      </w:pPr>
      <w:r>
        <w:t>If rejecting or requesting more information, the administrator enters the reason or the details needed.</w:t>
      </w:r>
    </w:p>
    <w:p w14:paraId="1A16E022" w14:textId="29DC7D39" w:rsidR="001E2AC3" w:rsidRDefault="001E2AC3" w:rsidP="001E2AC3">
      <w:pPr>
        <w:pStyle w:val="ListParagraph"/>
        <w:numPr>
          <w:ilvl w:val="0"/>
          <w:numId w:val="36"/>
        </w:numPr>
      </w:pPr>
      <w:r>
        <w:t>System records the decision for audit purposes and notifies the applicant by email.</w:t>
      </w:r>
    </w:p>
    <w:p w14:paraId="070112BA" w14:textId="1F1D2239" w:rsidR="001E2AC3" w:rsidRDefault="001E2AC3" w:rsidP="001E2AC3">
      <w:pPr>
        <w:pStyle w:val="ListParagraph"/>
        <w:numPr>
          <w:ilvl w:val="0"/>
          <w:numId w:val="36"/>
        </w:numPr>
      </w:pPr>
      <w:r>
        <w:t>If approved, the system activates the account with the Parking Operator role.</w:t>
      </w:r>
    </w:p>
    <w:p w14:paraId="668EB987" w14:textId="1F5D7B99" w:rsidR="001E2AC3" w:rsidRDefault="001E2AC3" w:rsidP="001E2AC3">
      <w:r>
        <w:t>Postcondition: The application has a recorded decision, and the applicant has been notified.</w:t>
      </w:r>
    </w:p>
    <w:p w14:paraId="79454F01" w14:textId="6C0F55C4" w:rsidR="00B946B6" w:rsidRDefault="00B946B6" w:rsidP="001E2AC3">
      <w:pPr>
        <w:rPr>
          <w:b/>
          <w:bCs/>
        </w:rPr>
      </w:pPr>
      <w:r>
        <w:rPr>
          <w:b/>
          <w:bCs/>
        </w:rPr>
        <w:t>Use Case 25</w:t>
      </w:r>
    </w:p>
    <w:p w14:paraId="54B9B1BE" w14:textId="6806E1ED" w:rsidR="00B946B6" w:rsidRDefault="00B946B6" w:rsidP="001E2AC3">
      <w:r>
        <w:lastRenderedPageBreak/>
        <w:t>Title: Reviewing a Garage Listing</w:t>
      </w:r>
    </w:p>
    <w:p w14:paraId="4E024D98" w14:textId="52584828" w:rsidR="00B946B6" w:rsidRDefault="00B946B6" w:rsidP="001E2AC3">
      <w:r>
        <w:t>Actor: System Administrator</w:t>
      </w:r>
    </w:p>
    <w:p w14:paraId="4B3C7A02" w14:textId="3F69CAEE" w:rsidR="00B946B6" w:rsidRDefault="00B946B6" w:rsidP="001E2AC3">
      <w:r>
        <w:t>Precondition: Administrator is logged into the administrative console, and an operator has submitted a new or updated garage listing for review.</w:t>
      </w:r>
    </w:p>
    <w:p w14:paraId="4B78F303" w14:textId="456D8CBD" w:rsidR="00B946B6" w:rsidRDefault="00B946B6" w:rsidP="001E2AC3">
      <w:r>
        <w:t>Steps:</w:t>
      </w:r>
    </w:p>
    <w:p w14:paraId="6D9A010E" w14:textId="48470CEF" w:rsidR="00B946B6" w:rsidRDefault="007C5B6E" w:rsidP="00B946B6">
      <w:pPr>
        <w:pStyle w:val="ListParagraph"/>
        <w:numPr>
          <w:ilvl w:val="0"/>
          <w:numId w:val="37"/>
        </w:numPr>
      </w:pPr>
      <w:r>
        <w:t>Administrator navigates to the pending garage listings page.</w:t>
      </w:r>
    </w:p>
    <w:p w14:paraId="5C1380AC" w14:textId="2221883A" w:rsidR="007C5B6E" w:rsidRDefault="007C5B6E" w:rsidP="00B946B6">
      <w:pPr>
        <w:pStyle w:val="ListParagraph"/>
        <w:numPr>
          <w:ilvl w:val="0"/>
          <w:numId w:val="37"/>
        </w:numPr>
      </w:pPr>
      <w:r>
        <w:t>Administrator selects a listing.</w:t>
      </w:r>
    </w:p>
    <w:p w14:paraId="25863C81" w14:textId="0DE1A701" w:rsidR="007C5B6E" w:rsidRDefault="007C5B6E" w:rsidP="00B946B6">
      <w:pPr>
        <w:pStyle w:val="ListParagraph"/>
        <w:numPr>
          <w:ilvl w:val="0"/>
          <w:numId w:val="37"/>
        </w:numPr>
      </w:pPr>
      <w:r>
        <w:t>Administrator reviews the submitted details.</w:t>
      </w:r>
    </w:p>
    <w:p w14:paraId="6F17972E" w14:textId="55BF923A" w:rsidR="007C5B6E" w:rsidRDefault="007C5B6E" w:rsidP="00B946B6">
      <w:pPr>
        <w:pStyle w:val="ListParagraph"/>
        <w:numPr>
          <w:ilvl w:val="0"/>
          <w:numId w:val="37"/>
        </w:numPr>
      </w:pPr>
      <w:r>
        <w:t>Administrator approves the listing, rejects it, or requests changes.</w:t>
      </w:r>
    </w:p>
    <w:p w14:paraId="5575F785" w14:textId="1AA0FA30" w:rsidR="007C5B6E" w:rsidRDefault="007C5B6E" w:rsidP="00B946B6">
      <w:pPr>
        <w:pStyle w:val="ListParagraph"/>
        <w:numPr>
          <w:ilvl w:val="0"/>
          <w:numId w:val="37"/>
        </w:numPr>
      </w:pPr>
      <w:r>
        <w:t>System records the decision and notifies the operator.</w:t>
      </w:r>
    </w:p>
    <w:p w14:paraId="2F377E27" w14:textId="274C94C4" w:rsidR="007C5B6E" w:rsidRDefault="007C5B6E" w:rsidP="00B946B6">
      <w:pPr>
        <w:pStyle w:val="ListParagraph"/>
        <w:numPr>
          <w:ilvl w:val="0"/>
          <w:numId w:val="37"/>
        </w:numPr>
      </w:pPr>
      <w:r>
        <w:t>If approved, the system publishes the new listing or applies the updates so drivers can see them.</w:t>
      </w:r>
    </w:p>
    <w:p w14:paraId="097C9781" w14:textId="510EAD5D" w:rsidR="007C5B6E" w:rsidRDefault="007C5B6E" w:rsidP="007C5B6E">
      <w:r>
        <w:t>Postcondition: The listing is published or updated or returned to the operator with feedback.</w:t>
      </w:r>
    </w:p>
    <w:p w14:paraId="4E1DD778" w14:textId="342A4F16" w:rsidR="007C5B6E" w:rsidRDefault="007C5B6E" w:rsidP="007C5B6E">
      <w:pPr>
        <w:rPr>
          <w:b/>
          <w:bCs/>
        </w:rPr>
      </w:pPr>
      <w:r>
        <w:rPr>
          <w:b/>
          <w:bCs/>
        </w:rPr>
        <w:t>Use Case 26</w:t>
      </w:r>
    </w:p>
    <w:p w14:paraId="7735DF01" w14:textId="358871FC" w:rsidR="007C5B6E" w:rsidRDefault="007C5B6E" w:rsidP="007C5B6E">
      <w:r>
        <w:t>Title: Comparing Multiple Garages</w:t>
      </w:r>
    </w:p>
    <w:p w14:paraId="0F524C8F" w14:textId="7A36FAA4" w:rsidR="007C5B6E" w:rsidRDefault="007C5B6E" w:rsidP="007C5B6E">
      <w:r>
        <w:t>Actor: Parking Operator</w:t>
      </w:r>
    </w:p>
    <w:p w14:paraId="1AAD9A72" w14:textId="403DF017" w:rsidR="007C5B6E" w:rsidRDefault="007C5B6E" w:rsidP="007C5B6E">
      <w:r>
        <w:t>Precondition: Operator is logged into an approved operator account and manages two or more garage facilities with recorded activity.</w:t>
      </w:r>
    </w:p>
    <w:p w14:paraId="12C6821F" w14:textId="7E9FD532" w:rsidR="007C5B6E" w:rsidRDefault="007C5B6E" w:rsidP="007C5B6E">
      <w:r>
        <w:t>Steps:</w:t>
      </w:r>
    </w:p>
    <w:p w14:paraId="53AF42EE" w14:textId="7883BAF2" w:rsidR="007C5B6E" w:rsidRDefault="007C5B6E" w:rsidP="007C5B6E">
      <w:pPr>
        <w:pStyle w:val="ListParagraph"/>
        <w:numPr>
          <w:ilvl w:val="0"/>
          <w:numId w:val="38"/>
        </w:numPr>
      </w:pPr>
      <w:r>
        <w:t>Operator opens the dashboard and navigates towards the reports page.</w:t>
      </w:r>
    </w:p>
    <w:p w14:paraId="708E9649" w14:textId="1DE57C33" w:rsidR="007C5B6E" w:rsidRDefault="007C5B6E" w:rsidP="007C5B6E">
      <w:pPr>
        <w:pStyle w:val="ListParagraph"/>
        <w:numPr>
          <w:ilvl w:val="0"/>
          <w:numId w:val="38"/>
        </w:numPr>
      </w:pPr>
      <w:r>
        <w:t>Operator selects “Compare Garages.”</w:t>
      </w:r>
    </w:p>
    <w:p w14:paraId="380E7684" w14:textId="3948B382" w:rsidR="007C5B6E" w:rsidRDefault="007C5B6E" w:rsidP="007C5B6E">
      <w:pPr>
        <w:pStyle w:val="ListParagraph"/>
        <w:numPr>
          <w:ilvl w:val="0"/>
          <w:numId w:val="38"/>
        </w:numPr>
      </w:pPr>
      <w:r>
        <w:t>Operator selects two or more of their garage facilities.</w:t>
      </w:r>
    </w:p>
    <w:p w14:paraId="77319820" w14:textId="6E62F985" w:rsidR="007C5B6E" w:rsidRDefault="007C5B6E" w:rsidP="007C5B6E">
      <w:pPr>
        <w:pStyle w:val="ListParagraph"/>
        <w:numPr>
          <w:ilvl w:val="0"/>
          <w:numId w:val="38"/>
        </w:numPr>
      </w:pPr>
      <w:r>
        <w:t>Operator selects the metrics to compare.</w:t>
      </w:r>
    </w:p>
    <w:p w14:paraId="5C5209F1" w14:textId="394D8AB4" w:rsidR="007C5B6E" w:rsidRDefault="007C5B6E" w:rsidP="007C5B6E">
      <w:pPr>
        <w:pStyle w:val="ListParagraph"/>
        <w:numPr>
          <w:ilvl w:val="0"/>
          <w:numId w:val="38"/>
        </w:numPr>
      </w:pPr>
      <w:r>
        <w:t>System compiles the data and displays a side-by-side comparison as a table and chart.</w:t>
      </w:r>
    </w:p>
    <w:p w14:paraId="1343F9E3" w14:textId="7715D8A6" w:rsidR="007C5B6E" w:rsidRDefault="007C5B6E" w:rsidP="007C5B6E">
      <w:pPr>
        <w:pStyle w:val="ListParagraph"/>
        <w:numPr>
          <w:ilvl w:val="0"/>
          <w:numId w:val="38"/>
        </w:numPr>
      </w:pPr>
      <w:r>
        <w:t>Operator may export the comparison.</w:t>
      </w:r>
    </w:p>
    <w:p w14:paraId="60008220" w14:textId="2F68B74B" w:rsidR="007C5B6E" w:rsidRPr="007C5B6E" w:rsidRDefault="007C5B6E" w:rsidP="007C5B6E">
      <w:r>
        <w:t>Postcondition: Operator can see which of their facilities perform best and where pricing or operations may need adjusting.</w:t>
      </w:r>
    </w:p>
    <w:p w14:paraId="7868FE8B" w14:textId="77777777" w:rsidR="00F17A8A" w:rsidRDefault="00F17A8A">
      <w:r>
        <w:br w:type="page"/>
      </w:r>
    </w:p>
    <w:p w14:paraId="379BF761" w14:textId="4950D6DB" w:rsidR="00F17A8A" w:rsidRPr="00676430" w:rsidRDefault="00F17A8A" w:rsidP="00F17A8A">
      <w:pPr>
        <w:pStyle w:val="Heading1"/>
        <w:rPr>
          <w:b/>
          <w:bCs/>
          <w:sz w:val="48"/>
          <w:szCs w:val="48"/>
        </w:rPr>
      </w:pPr>
      <w:r>
        <w:rPr>
          <w:b/>
          <w:bCs/>
          <w:noProof/>
        </w:rPr>
        <w:lastRenderedPageBreak/>
        <mc:AlternateContent>
          <mc:Choice Requires="wps">
            <w:drawing>
              <wp:anchor distT="0" distB="0" distL="114300" distR="114300" simplePos="0" relativeHeight="251665408" behindDoc="0" locked="0" layoutInCell="1" allowOverlap="1" wp14:anchorId="756E0E7D" wp14:editId="5926BBD3">
                <wp:simplePos x="0" y="0"/>
                <wp:positionH relativeFrom="margin">
                  <wp:align>center</wp:align>
                </wp:positionH>
                <wp:positionV relativeFrom="paragraph">
                  <wp:posOffset>361950</wp:posOffset>
                </wp:positionV>
                <wp:extent cx="6286500" cy="9525"/>
                <wp:effectExtent l="0" t="0" r="19050" b="28575"/>
                <wp:wrapNone/>
                <wp:docPr id="460061269"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7B68E" id="Straight Connector 1" o:spid="_x0000_s1026" style="position:absolute;z-index:251665408;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" strokecolor="#156082 [3204]" strokeweight=".5pt">
                <v:stroke joinstyle="miter"/>
                <w10:wrap anchorx="margin"/>
              </v:line>
            </w:pict>
          </mc:Fallback>
        </mc:AlternateContent>
      </w:r>
      <w:r>
        <w:rPr>
          <w:b/>
          <w:bCs/>
          <w:sz w:val="48"/>
          <w:szCs w:val="48"/>
        </w:rPr>
        <w:t>WBS</w:t>
      </w:r>
    </w:p>
    <w:p w14:paraId="455E36AA" w14:textId="7E2146CA" w:rsidR="00F17A8A" w:rsidRDefault="005A534F" w:rsidP="006741B5">
      <w:r>
        <w:t>Work Breakdown Structure</w:t>
      </w:r>
    </w:p>
    <w:p w14:paraId="39320FE1" w14:textId="05996E88" w:rsidR="005A534F" w:rsidRDefault="005A534F" w:rsidP="006741B5">
      <w:r>
        <w:t>Project: Smart Parking Platform</w:t>
      </w:r>
    </w:p>
    <w:p w14:paraId="1F0038F2" w14:textId="16A2A925" w:rsidR="005A534F" w:rsidRDefault="005A534F" w:rsidP="006741B5">
      <w:r>
        <w:t>Version: 1.</w:t>
      </w:r>
      <w:r w:rsidR="002069CF">
        <w:t>2</w:t>
      </w:r>
    </w:p>
    <w:p w14:paraId="410548DC" w14:textId="36FA15B3" w:rsidR="005A534F" w:rsidRDefault="005A534F" w:rsidP="006741B5">
      <w:r>
        <w:t xml:space="preserve">Date: </w:t>
      </w:r>
      <w:r w:rsidR="00AB2C52">
        <w:t>10</w:t>
      </w:r>
      <w:r>
        <w:t>/</w:t>
      </w:r>
      <w:r w:rsidR="00AB2C52">
        <w:t>12</w:t>
      </w:r>
      <w:r>
        <w:t>/2026</w:t>
      </w:r>
    </w:p>
    <w:p w14:paraId="37016CEC" w14:textId="275CD8E9" w:rsidR="005A534F" w:rsidRDefault="005A534F" w:rsidP="006741B5"/>
    <w:p w14:paraId="2FFA32D2" w14:textId="0AEDB9C8" w:rsidR="00BE3ED4" w:rsidRDefault="001A5222" w:rsidP="001A5222">
      <w:pPr>
        <w:pStyle w:val="ListParagraph"/>
        <w:numPr>
          <w:ilvl w:val="0"/>
          <w:numId w:val="3"/>
        </w:numPr>
      </w:pPr>
      <w:r>
        <w:t xml:space="preserve">1.0 </w:t>
      </w:r>
      <w:r w:rsidR="00BE3ED4">
        <w:t>Driver-Facing Features</w:t>
      </w:r>
    </w:p>
    <w:p w14:paraId="356F4A7B" w14:textId="625361E6" w:rsidR="00BE3ED4" w:rsidRDefault="00BE3ED4" w:rsidP="001A5222">
      <w:pPr>
        <w:pStyle w:val="ListParagraph"/>
        <w:numPr>
          <w:ilvl w:val="1"/>
          <w:numId w:val="3"/>
        </w:numPr>
      </w:pPr>
      <w:r>
        <w:t>1.1 Driver Registration and Profile Management</w:t>
      </w:r>
    </w:p>
    <w:p w14:paraId="33DF98E2" w14:textId="312BCCC6" w:rsidR="00E1799A" w:rsidRDefault="00E1799A" w:rsidP="001A5222">
      <w:pPr>
        <w:pStyle w:val="ListParagraph"/>
        <w:numPr>
          <w:ilvl w:val="2"/>
          <w:numId w:val="3"/>
        </w:numPr>
      </w:pPr>
      <w:r>
        <w:t xml:space="preserve">1.1.1 </w:t>
      </w:r>
      <w:r w:rsidR="00F735B4">
        <w:t>Account Registration</w:t>
      </w:r>
      <w:r w:rsidR="008A5D69">
        <w:t xml:space="preserve">, Verification, </w:t>
      </w:r>
      <w:r w:rsidR="00F735B4">
        <w:t>and Profile Setup</w:t>
      </w:r>
    </w:p>
    <w:p w14:paraId="5D227877" w14:textId="76A3C94F" w:rsidR="00F735B4" w:rsidRDefault="00F735B4" w:rsidP="001A5222">
      <w:pPr>
        <w:pStyle w:val="ListParagraph"/>
        <w:numPr>
          <w:ilvl w:val="2"/>
          <w:numId w:val="3"/>
        </w:numPr>
      </w:pPr>
      <w:r>
        <w:t>1.1.2 Vehicle and Payment Method Management</w:t>
      </w:r>
    </w:p>
    <w:p w14:paraId="046EC0A2" w14:textId="6927F816" w:rsidR="00F735B4" w:rsidRDefault="00F735B4" w:rsidP="001A5222">
      <w:pPr>
        <w:pStyle w:val="ListParagraph"/>
        <w:numPr>
          <w:ilvl w:val="2"/>
          <w:numId w:val="3"/>
        </w:numPr>
      </w:pPr>
      <w:r>
        <w:t>1.1.3 Testing: Driver Account Flows</w:t>
      </w:r>
    </w:p>
    <w:p w14:paraId="3D655CC7" w14:textId="61BBB28D" w:rsidR="00F735B4" w:rsidRDefault="00F735B4" w:rsidP="001A5222">
      <w:pPr>
        <w:pStyle w:val="ListParagraph"/>
        <w:numPr>
          <w:ilvl w:val="1"/>
          <w:numId w:val="3"/>
        </w:numPr>
      </w:pPr>
      <w:r>
        <w:t>1.2 Parking, Search, Reservation, and Navigation</w:t>
      </w:r>
    </w:p>
    <w:p w14:paraId="78BDB04C" w14:textId="13C01563" w:rsidR="00F735B4" w:rsidRDefault="00F735B4" w:rsidP="001A5222">
      <w:pPr>
        <w:pStyle w:val="ListParagraph"/>
        <w:numPr>
          <w:ilvl w:val="2"/>
          <w:numId w:val="3"/>
        </w:numPr>
      </w:pPr>
      <w:r>
        <w:t xml:space="preserve">1.2.1 </w:t>
      </w:r>
      <w:r w:rsidR="00324FAF">
        <w:t>Real-Time Availability Search</w:t>
      </w:r>
    </w:p>
    <w:p w14:paraId="4B012006" w14:textId="6077E8D0" w:rsidR="00324FAF" w:rsidRDefault="00324FAF" w:rsidP="001A5222">
      <w:pPr>
        <w:pStyle w:val="ListParagraph"/>
        <w:numPr>
          <w:ilvl w:val="2"/>
          <w:numId w:val="3"/>
        </w:numPr>
      </w:pPr>
      <w:r>
        <w:t>1.2.2 Advance Reservation Handling</w:t>
      </w:r>
    </w:p>
    <w:p w14:paraId="732B61C7" w14:textId="10A26140" w:rsidR="00324FAF" w:rsidRDefault="00324FAF" w:rsidP="001A5222">
      <w:pPr>
        <w:pStyle w:val="ListParagraph"/>
        <w:numPr>
          <w:ilvl w:val="2"/>
          <w:numId w:val="3"/>
        </w:numPr>
      </w:pPr>
      <w:r>
        <w:t>1.2.3 On-Demand Reservation Handling</w:t>
      </w:r>
    </w:p>
    <w:p w14:paraId="40798E2B" w14:textId="4DC36006" w:rsidR="000A7E2E" w:rsidRDefault="000A7E2E" w:rsidP="001A5222">
      <w:pPr>
        <w:pStyle w:val="ListParagraph"/>
        <w:numPr>
          <w:ilvl w:val="2"/>
          <w:numId w:val="3"/>
        </w:numPr>
      </w:pPr>
      <w:r>
        <w:t xml:space="preserve">1.2.4 Reservation Modification </w:t>
      </w:r>
      <w:r w:rsidR="008A5D69">
        <w:t xml:space="preserve">and Session Extension </w:t>
      </w:r>
      <w:r>
        <w:t>Handling</w:t>
      </w:r>
    </w:p>
    <w:p w14:paraId="1F51502A" w14:textId="030ECD0E" w:rsidR="00324FAF" w:rsidRDefault="00324FAF" w:rsidP="001A5222">
      <w:pPr>
        <w:pStyle w:val="ListParagraph"/>
        <w:numPr>
          <w:ilvl w:val="2"/>
          <w:numId w:val="3"/>
        </w:numPr>
      </w:pPr>
      <w:r>
        <w:t>1.2.</w:t>
      </w:r>
      <w:r w:rsidR="000A7E2E">
        <w:t>5</w:t>
      </w:r>
      <w:r>
        <w:t xml:space="preserve"> </w:t>
      </w:r>
      <w:r w:rsidR="00A62416">
        <w:t>Interactive Map and Navigation Integration</w:t>
      </w:r>
    </w:p>
    <w:p w14:paraId="7051C2E1" w14:textId="79B11EEE" w:rsidR="00A62416" w:rsidRDefault="000B52CB" w:rsidP="001A5222">
      <w:pPr>
        <w:pStyle w:val="ListParagraph"/>
        <w:numPr>
          <w:ilvl w:val="2"/>
          <w:numId w:val="3"/>
        </w:numPr>
      </w:pPr>
      <w:r>
        <w:t>1.2.</w:t>
      </w:r>
      <w:r w:rsidR="000A7E2E">
        <w:t>6</w:t>
      </w:r>
      <w:r>
        <w:t xml:space="preserve"> Reservation History </w:t>
      </w:r>
      <w:r w:rsidR="00E57679">
        <w:t>Search</w:t>
      </w:r>
    </w:p>
    <w:p w14:paraId="1AFC8B32" w14:textId="02230DB8" w:rsidR="00E57679" w:rsidRDefault="00E57679" w:rsidP="001A5222">
      <w:pPr>
        <w:pStyle w:val="ListParagraph"/>
        <w:numPr>
          <w:ilvl w:val="2"/>
          <w:numId w:val="3"/>
        </w:numPr>
      </w:pPr>
      <w:r>
        <w:t>1.2.7 Testing: Search and Reservation Flows</w:t>
      </w:r>
    </w:p>
    <w:p w14:paraId="15D1FAD4" w14:textId="2914611C" w:rsidR="00E57679" w:rsidRDefault="00E57679" w:rsidP="001A5222">
      <w:pPr>
        <w:pStyle w:val="ListParagraph"/>
        <w:numPr>
          <w:ilvl w:val="1"/>
          <w:numId w:val="3"/>
        </w:numPr>
      </w:pPr>
      <w:r>
        <w:t>1.3 Driver Payments</w:t>
      </w:r>
    </w:p>
    <w:p w14:paraId="0DDE4352" w14:textId="6EF85E9D" w:rsidR="00E57679" w:rsidRDefault="005F544D" w:rsidP="001A5222">
      <w:pPr>
        <w:pStyle w:val="ListParagraph"/>
        <w:numPr>
          <w:ilvl w:val="2"/>
          <w:numId w:val="3"/>
        </w:numPr>
      </w:pPr>
      <w:r>
        <w:t xml:space="preserve">1.3.1 Payment Method </w:t>
      </w:r>
      <w:r w:rsidR="00576C86">
        <w:t>Entry and Checkout</w:t>
      </w:r>
    </w:p>
    <w:p w14:paraId="4952AD2A" w14:textId="6AE4967C" w:rsidR="00576C86" w:rsidRDefault="00576C86" w:rsidP="001A5222">
      <w:pPr>
        <w:pStyle w:val="ListParagraph"/>
        <w:numPr>
          <w:ilvl w:val="2"/>
          <w:numId w:val="3"/>
        </w:numPr>
      </w:pPr>
      <w:r>
        <w:t>1.3.2 Reservation and Session Billing</w:t>
      </w:r>
    </w:p>
    <w:p w14:paraId="5E6DFF51" w14:textId="44E60F8A" w:rsidR="00576C86" w:rsidRDefault="00576C86" w:rsidP="001A5222">
      <w:pPr>
        <w:pStyle w:val="ListParagraph"/>
        <w:numPr>
          <w:ilvl w:val="2"/>
          <w:numId w:val="3"/>
        </w:numPr>
      </w:pPr>
      <w:r>
        <w:t>1.3.3 Refund and Cancellation Requests</w:t>
      </w:r>
    </w:p>
    <w:p w14:paraId="48EEE7CA" w14:textId="62CDFB6A" w:rsidR="00576C86" w:rsidRDefault="00576C86" w:rsidP="001A5222">
      <w:pPr>
        <w:pStyle w:val="ListParagraph"/>
        <w:numPr>
          <w:ilvl w:val="2"/>
          <w:numId w:val="3"/>
        </w:numPr>
      </w:pPr>
      <w:r>
        <w:t>1.3.4 Testing: Payment Flows</w:t>
      </w:r>
    </w:p>
    <w:p w14:paraId="1333019B" w14:textId="4866F64C" w:rsidR="00576C86" w:rsidRDefault="00576C86" w:rsidP="001A5222">
      <w:pPr>
        <w:pStyle w:val="ListParagraph"/>
        <w:numPr>
          <w:ilvl w:val="0"/>
          <w:numId w:val="25"/>
        </w:numPr>
      </w:pPr>
      <w:r>
        <w:t>2.0 Operator-Facing Features</w:t>
      </w:r>
    </w:p>
    <w:p w14:paraId="4EB6DCC1" w14:textId="1AADF6D1" w:rsidR="00576C86" w:rsidRDefault="00576C86" w:rsidP="001A5222">
      <w:pPr>
        <w:pStyle w:val="ListParagraph"/>
        <w:numPr>
          <w:ilvl w:val="1"/>
          <w:numId w:val="25"/>
        </w:numPr>
      </w:pPr>
      <w:r>
        <w:t>2.1 Operator Account Application and Onboarding</w:t>
      </w:r>
    </w:p>
    <w:p w14:paraId="1EE265F4" w14:textId="2FAEB61A" w:rsidR="00576C86" w:rsidRDefault="004916E5" w:rsidP="001A5222">
      <w:pPr>
        <w:pStyle w:val="ListParagraph"/>
        <w:numPr>
          <w:ilvl w:val="2"/>
          <w:numId w:val="25"/>
        </w:numPr>
      </w:pPr>
      <w:r>
        <w:t>2.1.1 Operator Application and Approval Workflow</w:t>
      </w:r>
    </w:p>
    <w:p w14:paraId="5C8CC6CE" w14:textId="1B989612" w:rsidR="004916E5" w:rsidRDefault="004916E5" w:rsidP="001A5222">
      <w:pPr>
        <w:pStyle w:val="ListParagraph"/>
        <w:numPr>
          <w:ilvl w:val="2"/>
          <w:numId w:val="25"/>
        </w:numPr>
      </w:pPr>
      <w:r>
        <w:t xml:space="preserve">2.1.2 </w:t>
      </w:r>
      <w:r w:rsidR="00982AA1">
        <w:t xml:space="preserve">Garage Onboarding </w:t>
      </w:r>
      <w:r w:rsidR="008B3FA1">
        <w:t>Setup</w:t>
      </w:r>
    </w:p>
    <w:p w14:paraId="74B8FF6D" w14:textId="075339EA" w:rsidR="005A534F" w:rsidRDefault="00982AA1" w:rsidP="001A5222">
      <w:pPr>
        <w:pStyle w:val="ListParagraph"/>
        <w:numPr>
          <w:ilvl w:val="2"/>
          <w:numId w:val="25"/>
        </w:numPr>
      </w:pPr>
      <w:r>
        <w:t>2.1.3 Garage Details Management</w:t>
      </w:r>
    </w:p>
    <w:p w14:paraId="1EE17C7C" w14:textId="56697BBF" w:rsidR="001A5222" w:rsidRDefault="001A5222" w:rsidP="001A5222">
      <w:pPr>
        <w:pStyle w:val="ListParagraph"/>
        <w:numPr>
          <w:ilvl w:val="2"/>
          <w:numId w:val="25"/>
        </w:numPr>
      </w:pPr>
      <w:r>
        <w:t>2.1.4 Testing: Operator Onboarding and Garage Management Flows</w:t>
      </w:r>
    </w:p>
    <w:p w14:paraId="27BD20A9" w14:textId="370AC391" w:rsidR="001A5222" w:rsidRDefault="001A5222" w:rsidP="001A5222">
      <w:pPr>
        <w:pStyle w:val="ListParagraph"/>
        <w:numPr>
          <w:ilvl w:val="1"/>
          <w:numId w:val="25"/>
        </w:numPr>
      </w:pPr>
      <w:r>
        <w:t>2.2 Garage Monitoring</w:t>
      </w:r>
    </w:p>
    <w:p w14:paraId="32FD6359" w14:textId="01694B59" w:rsidR="001A5222" w:rsidRDefault="00180558" w:rsidP="001A5222">
      <w:pPr>
        <w:pStyle w:val="ListParagraph"/>
        <w:numPr>
          <w:ilvl w:val="2"/>
          <w:numId w:val="25"/>
        </w:numPr>
      </w:pPr>
      <w:r>
        <w:t>2.2.1 Real-Time Occupancy Dashboard</w:t>
      </w:r>
    </w:p>
    <w:p w14:paraId="3F7C46EF" w14:textId="70DE26D9" w:rsidR="00180558" w:rsidRDefault="00180558" w:rsidP="001A5222">
      <w:pPr>
        <w:pStyle w:val="ListParagraph"/>
        <w:numPr>
          <w:ilvl w:val="2"/>
          <w:numId w:val="25"/>
        </w:numPr>
      </w:pPr>
      <w:r>
        <w:t>2.2.2 Sensor/Gate Hardware Integration</w:t>
      </w:r>
    </w:p>
    <w:p w14:paraId="1585482C" w14:textId="4B212937" w:rsidR="00180558" w:rsidRDefault="00180558" w:rsidP="001A5222">
      <w:pPr>
        <w:pStyle w:val="ListParagraph"/>
        <w:numPr>
          <w:ilvl w:val="2"/>
          <w:numId w:val="25"/>
        </w:numPr>
      </w:pPr>
      <w:r>
        <w:t xml:space="preserve">2.2.3 Manual Occupancy Update </w:t>
      </w:r>
      <w:r w:rsidR="00593913">
        <w:t>Fallback</w:t>
      </w:r>
    </w:p>
    <w:p w14:paraId="5B1556EF" w14:textId="5AC544F2" w:rsidR="00180558" w:rsidRDefault="00180558" w:rsidP="001A5222">
      <w:pPr>
        <w:pStyle w:val="ListParagraph"/>
        <w:numPr>
          <w:ilvl w:val="2"/>
          <w:numId w:val="25"/>
        </w:numPr>
      </w:pPr>
      <w:r>
        <w:lastRenderedPageBreak/>
        <w:t xml:space="preserve">2.2.4 </w:t>
      </w:r>
      <w:r w:rsidR="00F140D8">
        <w:t>Testing: Occupancy Monitoring Accuracy</w:t>
      </w:r>
    </w:p>
    <w:p w14:paraId="5CF2CB76" w14:textId="6B459020" w:rsidR="00F140D8" w:rsidRDefault="00F140D8" w:rsidP="00F140D8">
      <w:pPr>
        <w:pStyle w:val="ListParagraph"/>
        <w:numPr>
          <w:ilvl w:val="1"/>
          <w:numId w:val="25"/>
        </w:numPr>
      </w:pPr>
      <w:r>
        <w:t xml:space="preserve">2.3 Pricing </w:t>
      </w:r>
    </w:p>
    <w:p w14:paraId="0F796E7D" w14:textId="06CCB19E" w:rsidR="00F140D8" w:rsidRDefault="00F140D8" w:rsidP="00F140D8">
      <w:pPr>
        <w:pStyle w:val="ListParagraph"/>
        <w:numPr>
          <w:ilvl w:val="2"/>
          <w:numId w:val="25"/>
        </w:numPr>
      </w:pPr>
      <w:r>
        <w:t xml:space="preserve">2.3.1 </w:t>
      </w:r>
      <w:r w:rsidR="00F454F3">
        <w:t>Dynamic/Configurable Pricing Management</w:t>
      </w:r>
    </w:p>
    <w:p w14:paraId="75C69E23" w14:textId="2499C408" w:rsidR="009D69D8" w:rsidRDefault="009D69D8" w:rsidP="00F140D8">
      <w:pPr>
        <w:pStyle w:val="ListParagraph"/>
        <w:numPr>
          <w:ilvl w:val="2"/>
          <w:numId w:val="25"/>
        </w:numPr>
      </w:pPr>
      <w:r>
        <w:t>2.3.2 Testing: Pricing Configuration Accuracy</w:t>
      </w:r>
    </w:p>
    <w:p w14:paraId="2C700314" w14:textId="02899907" w:rsidR="009D69D8" w:rsidRDefault="009D69D8" w:rsidP="009D69D8">
      <w:pPr>
        <w:pStyle w:val="ListParagraph"/>
        <w:numPr>
          <w:ilvl w:val="1"/>
          <w:numId w:val="25"/>
        </w:numPr>
      </w:pPr>
      <w:r>
        <w:t>2.4 Reporting and Analytics</w:t>
      </w:r>
    </w:p>
    <w:p w14:paraId="6B75FE87" w14:textId="7FFC17F8" w:rsidR="00F454F3" w:rsidRDefault="00F454F3" w:rsidP="00F140D8">
      <w:pPr>
        <w:pStyle w:val="ListParagraph"/>
        <w:numPr>
          <w:ilvl w:val="2"/>
          <w:numId w:val="25"/>
        </w:numPr>
      </w:pPr>
      <w:r>
        <w:t>2.</w:t>
      </w:r>
      <w:r w:rsidR="009D69D8">
        <w:t>4</w:t>
      </w:r>
      <w:r>
        <w:t>.</w:t>
      </w:r>
      <w:r w:rsidR="009D69D8">
        <w:t>1</w:t>
      </w:r>
      <w:r>
        <w:t xml:space="preserve"> Utilization Analytics</w:t>
      </w:r>
    </w:p>
    <w:p w14:paraId="2FC54557" w14:textId="48EAEC1F" w:rsidR="00F454F3" w:rsidRDefault="00F454F3" w:rsidP="00F140D8">
      <w:pPr>
        <w:pStyle w:val="ListParagraph"/>
        <w:numPr>
          <w:ilvl w:val="2"/>
          <w:numId w:val="25"/>
        </w:numPr>
      </w:pPr>
      <w:r>
        <w:t>2.</w:t>
      </w:r>
      <w:r w:rsidR="009D69D8">
        <w:t>4</w:t>
      </w:r>
      <w:r>
        <w:t>.</w:t>
      </w:r>
      <w:r w:rsidR="009D69D8">
        <w:t>2</w:t>
      </w:r>
      <w:r>
        <w:t xml:space="preserve"> </w:t>
      </w:r>
      <w:r w:rsidR="0025501A">
        <w:t>Occupancy and Turnover Reporting</w:t>
      </w:r>
    </w:p>
    <w:p w14:paraId="48AA2A6A" w14:textId="5771B6F1" w:rsidR="0025501A" w:rsidRDefault="0025501A" w:rsidP="00F140D8">
      <w:pPr>
        <w:pStyle w:val="ListParagraph"/>
        <w:numPr>
          <w:ilvl w:val="2"/>
          <w:numId w:val="25"/>
        </w:numPr>
      </w:pPr>
      <w:r>
        <w:t>2.</w:t>
      </w:r>
      <w:r w:rsidR="009D69D8">
        <w:t>4</w:t>
      </w:r>
      <w:r>
        <w:t>.</w:t>
      </w:r>
      <w:r w:rsidR="009D69D8">
        <w:t>3</w:t>
      </w:r>
      <w:r>
        <w:t xml:space="preserve"> Peak Demand </w:t>
      </w:r>
      <w:r w:rsidR="002069CF">
        <w:t xml:space="preserve">and Demand Forecasting </w:t>
      </w:r>
      <w:r>
        <w:t>Reporting</w:t>
      </w:r>
    </w:p>
    <w:p w14:paraId="34A83B8D" w14:textId="4E32A7B7" w:rsidR="0025501A" w:rsidRDefault="0025501A" w:rsidP="00F140D8">
      <w:pPr>
        <w:pStyle w:val="ListParagraph"/>
        <w:numPr>
          <w:ilvl w:val="2"/>
          <w:numId w:val="25"/>
        </w:numPr>
      </w:pPr>
      <w:r>
        <w:t>2.</w:t>
      </w:r>
      <w:r w:rsidR="009D69D8">
        <w:t>4</w:t>
      </w:r>
      <w:r>
        <w:t>.</w:t>
      </w:r>
      <w:r w:rsidR="009D69D8">
        <w:t>4</w:t>
      </w:r>
      <w:r>
        <w:t xml:space="preserve"> Reservation Behavior Reporting </w:t>
      </w:r>
      <w:r w:rsidR="00C652A1">
        <w:t>(No-Shows, Cancellations, Arrival Times)</w:t>
      </w:r>
    </w:p>
    <w:p w14:paraId="0C2220D4" w14:textId="36FDD288" w:rsidR="0025501A" w:rsidRDefault="0025501A" w:rsidP="00F140D8">
      <w:pPr>
        <w:pStyle w:val="ListParagraph"/>
        <w:numPr>
          <w:ilvl w:val="2"/>
          <w:numId w:val="25"/>
        </w:numPr>
      </w:pPr>
      <w:r>
        <w:t>2.</w:t>
      </w:r>
      <w:r w:rsidR="009D69D8">
        <w:t>4</w:t>
      </w:r>
      <w:r>
        <w:t>.</w:t>
      </w:r>
      <w:r w:rsidR="009D69D8">
        <w:t>5</w:t>
      </w:r>
      <w:r>
        <w:t xml:space="preserve"> Revenue Breakdown Reporting</w:t>
      </w:r>
      <w:r w:rsidR="00C652A1">
        <w:t xml:space="preserve"> (Rate Type</w:t>
      </w:r>
      <w:r w:rsidR="002069CF">
        <w:t>,</w:t>
      </w:r>
      <w:r w:rsidR="00C652A1">
        <w:t xml:space="preserve"> Payment Method</w:t>
      </w:r>
      <w:r w:rsidR="002069CF">
        <w:t>, and Refund/Cancellation Impact</w:t>
      </w:r>
      <w:r w:rsidR="00C652A1">
        <w:t>)</w:t>
      </w:r>
    </w:p>
    <w:p w14:paraId="440296E7" w14:textId="0F5C7EFF" w:rsidR="0025501A" w:rsidRDefault="0025501A" w:rsidP="00F140D8">
      <w:pPr>
        <w:pStyle w:val="ListParagraph"/>
        <w:numPr>
          <w:ilvl w:val="2"/>
          <w:numId w:val="25"/>
        </w:numPr>
      </w:pPr>
      <w:r>
        <w:t>2.</w:t>
      </w:r>
      <w:r w:rsidR="009D69D8">
        <w:t>4</w:t>
      </w:r>
      <w:r>
        <w:t>.</w:t>
      </w:r>
      <w:r w:rsidR="009D69D8">
        <w:t>6</w:t>
      </w:r>
      <w:r>
        <w:t xml:space="preserve"> Regulatory</w:t>
      </w:r>
      <w:r w:rsidR="00C652A1">
        <w:t>/Audit Reporting</w:t>
      </w:r>
    </w:p>
    <w:p w14:paraId="296B8A04" w14:textId="01DFD6C0" w:rsidR="002069CF" w:rsidRDefault="002069CF" w:rsidP="00F140D8">
      <w:pPr>
        <w:pStyle w:val="ListParagraph"/>
        <w:numPr>
          <w:ilvl w:val="2"/>
          <w:numId w:val="25"/>
        </w:numPr>
      </w:pPr>
      <w:r>
        <w:t>2.4.7 Multi-Garage Comparison Reporting</w:t>
      </w:r>
    </w:p>
    <w:p w14:paraId="5B569009" w14:textId="07632085" w:rsidR="00C652A1" w:rsidRDefault="00C652A1" w:rsidP="00F140D8">
      <w:pPr>
        <w:pStyle w:val="ListParagraph"/>
        <w:numPr>
          <w:ilvl w:val="2"/>
          <w:numId w:val="25"/>
        </w:numPr>
      </w:pPr>
      <w:r>
        <w:t>2.</w:t>
      </w:r>
      <w:r w:rsidR="009D69D8">
        <w:t>4</w:t>
      </w:r>
      <w:r>
        <w:t>.</w:t>
      </w:r>
      <w:r w:rsidR="002069CF">
        <w:t>8</w:t>
      </w:r>
      <w:r>
        <w:t xml:space="preserve"> Exportable Reports (CSV, PDF, XLSX)</w:t>
      </w:r>
    </w:p>
    <w:p w14:paraId="1B45E73D" w14:textId="2B28B7DF" w:rsidR="00C652A1" w:rsidRDefault="00C652A1" w:rsidP="00F140D8">
      <w:pPr>
        <w:pStyle w:val="ListParagraph"/>
        <w:numPr>
          <w:ilvl w:val="2"/>
          <w:numId w:val="25"/>
        </w:numPr>
      </w:pPr>
      <w:r>
        <w:t>2.</w:t>
      </w:r>
      <w:r w:rsidR="009D69D8">
        <w:t>4</w:t>
      </w:r>
      <w:r>
        <w:t>.</w:t>
      </w:r>
      <w:r w:rsidR="002069CF">
        <w:t>9</w:t>
      </w:r>
      <w:r>
        <w:t xml:space="preserve"> Testing: Pricing and Reporting Accuracy</w:t>
      </w:r>
    </w:p>
    <w:p w14:paraId="6D1CB953" w14:textId="42C4A422" w:rsidR="00C652A1" w:rsidRDefault="00C652A1" w:rsidP="00C652A1">
      <w:pPr>
        <w:pStyle w:val="ListParagraph"/>
        <w:numPr>
          <w:ilvl w:val="0"/>
          <w:numId w:val="25"/>
        </w:numPr>
      </w:pPr>
      <w:r>
        <w:t>3.0 Platform, Infrastructure, and Project Management</w:t>
      </w:r>
    </w:p>
    <w:p w14:paraId="0CD99627" w14:textId="1BAD2460" w:rsidR="00C652A1" w:rsidRDefault="00C652A1" w:rsidP="00C652A1">
      <w:pPr>
        <w:pStyle w:val="ListParagraph"/>
        <w:numPr>
          <w:ilvl w:val="1"/>
          <w:numId w:val="25"/>
        </w:numPr>
      </w:pPr>
      <w:r>
        <w:t>3.1 Project Management</w:t>
      </w:r>
    </w:p>
    <w:p w14:paraId="5C5940FA" w14:textId="1D601525" w:rsidR="00C652A1" w:rsidRDefault="00D56DD2" w:rsidP="00C652A1">
      <w:pPr>
        <w:pStyle w:val="ListParagraph"/>
        <w:numPr>
          <w:ilvl w:val="2"/>
          <w:numId w:val="25"/>
        </w:numPr>
      </w:pPr>
      <w:r>
        <w:t xml:space="preserve">3.1.1 </w:t>
      </w:r>
      <w:r w:rsidR="00351F27">
        <w:t>Project Planning and Charter</w:t>
      </w:r>
    </w:p>
    <w:p w14:paraId="5EA8EB82" w14:textId="5237098E" w:rsidR="00351F27" w:rsidRDefault="00D56DD2" w:rsidP="00C652A1">
      <w:pPr>
        <w:pStyle w:val="ListParagraph"/>
        <w:numPr>
          <w:ilvl w:val="2"/>
          <w:numId w:val="25"/>
        </w:numPr>
      </w:pPr>
      <w:r>
        <w:t xml:space="preserve">3.1.2 </w:t>
      </w:r>
      <w:r w:rsidR="00351F27">
        <w:t>Sprint Planning and Status Reporting</w:t>
      </w:r>
    </w:p>
    <w:p w14:paraId="4F6A99E4" w14:textId="0F705BEA" w:rsidR="002069CF" w:rsidRDefault="002069CF" w:rsidP="00C652A1">
      <w:pPr>
        <w:pStyle w:val="ListParagraph"/>
        <w:numPr>
          <w:ilvl w:val="2"/>
          <w:numId w:val="25"/>
        </w:numPr>
      </w:pPr>
      <w:r>
        <w:t>3.1.3 Change Control and Scope Management</w:t>
      </w:r>
    </w:p>
    <w:p w14:paraId="24767FFA" w14:textId="15A7C57C" w:rsidR="00593913" w:rsidRDefault="00593913" w:rsidP="00593913">
      <w:pPr>
        <w:pStyle w:val="ListParagraph"/>
        <w:numPr>
          <w:ilvl w:val="1"/>
          <w:numId w:val="25"/>
        </w:numPr>
      </w:pPr>
      <w:r>
        <w:t>3.2 Requirements and Design</w:t>
      </w:r>
    </w:p>
    <w:p w14:paraId="604FEFED" w14:textId="76DA0703" w:rsidR="00593913" w:rsidRDefault="004023A5" w:rsidP="00593913">
      <w:pPr>
        <w:pStyle w:val="ListParagraph"/>
        <w:numPr>
          <w:ilvl w:val="2"/>
          <w:numId w:val="25"/>
        </w:numPr>
      </w:pPr>
      <w:r>
        <w:t>3.2.1 Driver Side UI/UX Design and Wireframing</w:t>
      </w:r>
    </w:p>
    <w:p w14:paraId="254BF514" w14:textId="017D6F9C" w:rsidR="004023A5" w:rsidRDefault="004023A5" w:rsidP="00593913">
      <w:pPr>
        <w:pStyle w:val="ListParagraph"/>
        <w:numPr>
          <w:ilvl w:val="2"/>
          <w:numId w:val="25"/>
        </w:numPr>
      </w:pPr>
      <w:r>
        <w:t>3.2.2 Operator Side UI/UX Design and Wireframing</w:t>
      </w:r>
    </w:p>
    <w:p w14:paraId="442F577D" w14:textId="1ED69C3A" w:rsidR="004023A5" w:rsidRDefault="004023A5" w:rsidP="00593913">
      <w:pPr>
        <w:pStyle w:val="ListParagraph"/>
        <w:numPr>
          <w:ilvl w:val="2"/>
          <w:numId w:val="25"/>
        </w:numPr>
      </w:pPr>
      <w:r>
        <w:t>3.2.3 Design Review and Stakeholder Sign-Off</w:t>
      </w:r>
    </w:p>
    <w:p w14:paraId="32998F9D" w14:textId="2B5751EE" w:rsidR="00D56DD2" w:rsidRDefault="00D56DD2" w:rsidP="00D56DD2">
      <w:pPr>
        <w:pStyle w:val="ListParagraph"/>
        <w:numPr>
          <w:ilvl w:val="1"/>
          <w:numId w:val="25"/>
        </w:numPr>
      </w:pPr>
      <w:r>
        <w:t>3.</w:t>
      </w:r>
      <w:r w:rsidR="004023A5">
        <w:t>3</w:t>
      </w:r>
      <w:r>
        <w:t xml:space="preserve"> Core Platform Architecture</w:t>
      </w:r>
    </w:p>
    <w:p w14:paraId="7BCCF981" w14:textId="62259B1E" w:rsidR="00D56DD2" w:rsidRDefault="00D56DD2" w:rsidP="00D56DD2">
      <w:pPr>
        <w:pStyle w:val="ListParagraph"/>
        <w:numPr>
          <w:ilvl w:val="2"/>
          <w:numId w:val="25"/>
        </w:numPr>
      </w:pPr>
      <w:r>
        <w:t>3.</w:t>
      </w:r>
      <w:r w:rsidR="004023A5">
        <w:t>3</w:t>
      </w:r>
      <w:r>
        <w:t>.1 System Architecture and Database Design</w:t>
      </w:r>
    </w:p>
    <w:p w14:paraId="5A505AEC" w14:textId="7C000961" w:rsidR="00D56DD2" w:rsidRDefault="00D56DD2" w:rsidP="00D56DD2">
      <w:pPr>
        <w:pStyle w:val="ListParagraph"/>
        <w:numPr>
          <w:ilvl w:val="2"/>
          <w:numId w:val="25"/>
        </w:numPr>
      </w:pPr>
      <w:r>
        <w:t>3.</w:t>
      </w:r>
      <w:r w:rsidR="004023A5">
        <w:t>3</w:t>
      </w:r>
      <w:r>
        <w:t>.2 Login and Role-Based Access Control Core Logic</w:t>
      </w:r>
    </w:p>
    <w:p w14:paraId="41A937E8" w14:textId="246593B2" w:rsidR="00D56DD2" w:rsidRDefault="00D56DD2" w:rsidP="00D56DD2">
      <w:pPr>
        <w:pStyle w:val="ListParagraph"/>
        <w:numPr>
          <w:ilvl w:val="2"/>
          <w:numId w:val="25"/>
        </w:numPr>
      </w:pPr>
      <w:r>
        <w:t>3.</w:t>
      </w:r>
      <w:r w:rsidR="004023A5">
        <w:t>3</w:t>
      </w:r>
      <w:r>
        <w:t>.3 Backend Payment API and Payment Gateway Integration</w:t>
      </w:r>
    </w:p>
    <w:p w14:paraId="49D55BB9" w14:textId="124E7A91" w:rsidR="001A79B6" w:rsidRDefault="001A79B6" w:rsidP="00D56DD2">
      <w:pPr>
        <w:pStyle w:val="ListParagraph"/>
        <w:numPr>
          <w:ilvl w:val="2"/>
          <w:numId w:val="25"/>
        </w:numPr>
      </w:pPr>
      <w:r>
        <w:t>3.</w:t>
      </w:r>
      <w:r w:rsidR="004023A5">
        <w:t>3</w:t>
      </w:r>
      <w:r>
        <w:t>.4 Notification Service Integration (SMS/Email/Push)</w:t>
      </w:r>
    </w:p>
    <w:p w14:paraId="08AD7C98" w14:textId="718C76D7" w:rsidR="002069CF" w:rsidRDefault="002069CF" w:rsidP="00D56DD2">
      <w:pPr>
        <w:pStyle w:val="ListParagraph"/>
        <w:numPr>
          <w:ilvl w:val="2"/>
          <w:numId w:val="25"/>
        </w:numPr>
      </w:pPr>
      <w:r>
        <w:t>3.3.5 Automated Backup and Recovery</w:t>
      </w:r>
    </w:p>
    <w:p w14:paraId="12CFC262" w14:textId="48704EA0" w:rsidR="002069CF" w:rsidRDefault="002069CF" w:rsidP="00D56DD2">
      <w:pPr>
        <w:pStyle w:val="ListParagraph"/>
        <w:numPr>
          <w:ilvl w:val="2"/>
          <w:numId w:val="25"/>
        </w:numPr>
      </w:pPr>
      <w:r>
        <w:t>3.3.6 Third-Party Service Failure Handling</w:t>
      </w:r>
    </w:p>
    <w:p w14:paraId="4834267C" w14:textId="6990E6F2" w:rsidR="001A79B6" w:rsidRDefault="001A79B6" w:rsidP="00D56DD2">
      <w:pPr>
        <w:pStyle w:val="ListParagraph"/>
        <w:numPr>
          <w:ilvl w:val="2"/>
          <w:numId w:val="25"/>
        </w:numPr>
      </w:pPr>
      <w:r>
        <w:t>3.</w:t>
      </w:r>
      <w:r w:rsidR="004023A5">
        <w:t>3</w:t>
      </w:r>
      <w:r>
        <w:t>.</w:t>
      </w:r>
      <w:r w:rsidR="002069CF">
        <w:t>7</w:t>
      </w:r>
      <w:r>
        <w:t xml:space="preserve"> Testing: Core Infrastructure Functionality</w:t>
      </w:r>
    </w:p>
    <w:p w14:paraId="7EB92070" w14:textId="17F49EF7" w:rsidR="001A79B6" w:rsidRDefault="001A79B6" w:rsidP="001A79B6">
      <w:pPr>
        <w:pStyle w:val="ListParagraph"/>
        <w:numPr>
          <w:ilvl w:val="1"/>
          <w:numId w:val="25"/>
        </w:numPr>
      </w:pPr>
      <w:r>
        <w:t>3.</w:t>
      </w:r>
      <w:r w:rsidR="004023A5">
        <w:t>4</w:t>
      </w:r>
      <w:r>
        <w:t xml:space="preserve"> Security and Compliance</w:t>
      </w:r>
    </w:p>
    <w:p w14:paraId="3A170C74" w14:textId="0D46F223" w:rsidR="001A79B6" w:rsidRDefault="001A79B6" w:rsidP="001A79B6">
      <w:pPr>
        <w:pStyle w:val="ListParagraph"/>
        <w:numPr>
          <w:ilvl w:val="2"/>
          <w:numId w:val="25"/>
        </w:numPr>
      </w:pPr>
      <w:r>
        <w:t>3.</w:t>
      </w:r>
      <w:r w:rsidR="004023A5">
        <w:t>4</w:t>
      </w:r>
      <w:r>
        <w:t xml:space="preserve">.1 Authentication </w:t>
      </w:r>
      <w:r w:rsidR="00427119">
        <w:t>Security and Password Reset/Recovery</w:t>
      </w:r>
    </w:p>
    <w:p w14:paraId="1937FC1A" w14:textId="77DA1ED6" w:rsidR="00427119" w:rsidRDefault="00427119" w:rsidP="001A79B6">
      <w:pPr>
        <w:pStyle w:val="ListParagraph"/>
        <w:numPr>
          <w:ilvl w:val="2"/>
          <w:numId w:val="25"/>
        </w:numPr>
      </w:pPr>
      <w:r>
        <w:t>3.</w:t>
      </w:r>
      <w:r w:rsidR="004023A5">
        <w:t>4</w:t>
      </w:r>
      <w:r>
        <w:t>.2 Data Encryption and PCI-DSS Compliance</w:t>
      </w:r>
    </w:p>
    <w:p w14:paraId="4881E2DF" w14:textId="309783FD" w:rsidR="00427119" w:rsidRDefault="00A37DC8" w:rsidP="001A79B6">
      <w:pPr>
        <w:pStyle w:val="ListParagraph"/>
        <w:numPr>
          <w:ilvl w:val="2"/>
          <w:numId w:val="25"/>
        </w:numPr>
      </w:pPr>
      <w:r>
        <w:t>3.</w:t>
      </w:r>
      <w:r w:rsidR="004023A5">
        <w:t>4</w:t>
      </w:r>
      <w:r>
        <w:t>.3 Role-Based Access Control Enforcement</w:t>
      </w:r>
    </w:p>
    <w:p w14:paraId="51742170" w14:textId="432B4117" w:rsidR="00A37DC8" w:rsidRDefault="00A37DC8" w:rsidP="001A79B6">
      <w:pPr>
        <w:pStyle w:val="ListParagraph"/>
        <w:numPr>
          <w:ilvl w:val="2"/>
          <w:numId w:val="25"/>
        </w:numPr>
      </w:pPr>
      <w:r>
        <w:t>3.</w:t>
      </w:r>
      <w:r w:rsidR="004023A5">
        <w:t>4</w:t>
      </w:r>
      <w:r>
        <w:t xml:space="preserve">.4 </w:t>
      </w:r>
      <w:r w:rsidR="003B7587">
        <w:t>Vulnerability Assessment and Penetration Testing</w:t>
      </w:r>
    </w:p>
    <w:p w14:paraId="042C2E2E" w14:textId="0432AC3F" w:rsidR="003B7587" w:rsidRDefault="003B7587" w:rsidP="001A79B6">
      <w:pPr>
        <w:pStyle w:val="ListParagraph"/>
        <w:numPr>
          <w:ilvl w:val="2"/>
          <w:numId w:val="25"/>
        </w:numPr>
      </w:pPr>
      <w:r>
        <w:lastRenderedPageBreak/>
        <w:t>3.</w:t>
      </w:r>
      <w:r w:rsidR="004023A5">
        <w:t>4</w:t>
      </w:r>
      <w:r>
        <w:t>.5 Security Regression Testing Per Release</w:t>
      </w:r>
    </w:p>
    <w:p w14:paraId="47A9A99F" w14:textId="279F84F2" w:rsidR="001234E7" w:rsidRDefault="001234E7" w:rsidP="001234E7">
      <w:pPr>
        <w:pStyle w:val="ListParagraph"/>
        <w:numPr>
          <w:ilvl w:val="1"/>
          <w:numId w:val="25"/>
        </w:numPr>
      </w:pPr>
      <w:r>
        <w:t>3.</w:t>
      </w:r>
      <w:r w:rsidR="004023A5">
        <w:t>5</w:t>
      </w:r>
      <w:r>
        <w:t xml:space="preserve"> Risk Management</w:t>
      </w:r>
    </w:p>
    <w:p w14:paraId="2C41E324" w14:textId="46C104BF" w:rsidR="001234E7" w:rsidRDefault="001234E7" w:rsidP="001234E7">
      <w:pPr>
        <w:pStyle w:val="ListParagraph"/>
        <w:numPr>
          <w:ilvl w:val="2"/>
          <w:numId w:val="25"/>
        </w:numPr>
      </w:pPr>
      <w:r>
        <w:t>3.</w:t>
      </w:r>
      <w:r w:rsidR="004023A5">
        <w:t>5</w:t>
      </w:r>
      <w:r>
        <w:t xml:space="preserve">.1 Risk Identification </w:t>
      </w:r>
    </w:p>
    <w:p w14:paraId="4242389B" w14:textId="2B6B926F" w:rsidR="001234E7" w:rsidRDefault="001234E7" w:rsidP="001234E7">
      <w:pPr>
        <w:pStyle w:val="ListParagraph"/>
        <w:numPr>
          <w:ilvl w:val="2"/>
          <w:numId w:val="25"/>
        </w:numPr>
      </w:pPr>
      <w:r>
        <w:t>3.</w:t>
      </w:r>
      <w:r w:rsidR="004023A5">
        <w:t>5</w:t>
      </w:r>
      <w:r>
        <w:t>.2 Third-Party Service and API Dependency Risk Assessment</w:t>
      </w:r>
    </w:p>
    <w:p w14:paraId="1A6FE838" w14:textId="412C7C13" w:rsidR="001234E7" w:rsidRDefault="001234E7" w:rsidP="001234E7">
      <w:pPr>
        <w:pStyle w:val="ListParagraph"/>
        <w:numPr>
          <w:ilvl w:val="2"/>
          <w:numId w:val="25"/>
        </w:numPr>
      </w:pPr>
      <w:r>
        <w:t>3.</w:t>
      </w:r>
      <w:r w:rsidR="004023A5">
        <w:t>5</w:t>
      </w:r>
      <w:r>
        <w:t>.3 Regulatory and City Ordinance Compliance Risk Assessment</w:t>
      </w:r>
    </w:p>
    <w:p w14:paraId="2EF76890" w14:textId="4AA89D5E" w:rsidR="001234E7" w:rsidRDefault="001234E7" w:rsidP="001234E7">
      <w:pPr>
        <w:pStyle w:val="ListParagraph"/>
        <w:numPr>
          <w:ilvl w:val="2"/>
          <w:numId w:val="25"/>
        </w:numPr>
      </w:pPr>
      <w:r>
        <w:t>3.</w:t>
      </w:r>
      <w:r w:rsidR="004023A5">
        <w:t>5</w:t>
      </w:r>
      <w:r>
        <w:t xml:space="preserve">.4 Risk Monitoring, Response, and Mitigation </w:t>
      </w:r>
      <w:r w:rsidR="00F028DD">
        <w:t>Tracking</w:t>
      </w:r>
    </w:p>
    <w:p w14:paraId="23918924" w14:textId="1E562096" w:rsidR="00F028DD" w:rsidRDefault="00F028DD" w:rsidP="00F028DD">
      <w:pPr>
        <w:pStyle w:val="ListParagraph"/>
        <w:numPr>
          <w:ilvl w:val="1"/>
          <w:numId w:val="25"/>
        </w:numPr>
      </w:pPr>
      <w:r>
        <w:t>3.</w:t>
      </w:r>
      <w:r w:rsidR="004023A5">
        <w:t>6</w:t>
      </w:r>
      <w:r>
        <w:t xml:space="preserve"> Administrative Console</w:t>
      </w:r>
    </w:p>
    <w:p w14:paraId="026B69EC" w14:textId="33B8B171" w:rsidR="00F028DD" w:rsidRDefault="00F028DD" w:rsidP="00F028DD">
      <w:pPr>
        <w:pStyle w:val="ListParagraph"/>
        <w:numPr>
          <w:ilvl w:val="2"/>
          <w:numId w:val="25"/>
        </w:numPr>
      </w:pPr>
      <w:r>
        <w:t>3.</w:t>
      </w:r>
      <w:r w:rsidR="004023A5">
        <w:t>6</w:t>
      </w:r>
      <w:r>
        <w:t>.1 Admin User and Account Management</w:t>
      </w:r>
    </w:p>
    <w:p w14:paraId="0A1BCFA1" w14:textId="643E7612" w:rsidR="00F028DD" w:rsidRDefault="00F028DD" w:rsidP="00F028DD">
      <w:pPr>
        <w:pStyle w:val="ListParagraph"/>
        <w:numPr>
          <w:ilvl w:val="2"/>
          <w:numId w:val="25"/>
        </w:numPr>
      </w:pPr>
      <w:r>
        <w:t>3.</w:t>
      </w:r>
      <w:r w:rsidR="004023A5">
        <w:t>6</w:t>
      </w:r>
      <w:r>
        <w:t>.2 Garage Listing Approval Tools</w:t>
      </w:r>
    </w:p>
    <w:p w14:paraId="1AC45900" w14:textId="1CFC4288" w:rsidR="00F028DD" w:rsidRDefault="00F028DD" w:rsidP="00F028DD">
      <w:pPr>
        <w:pStyle w:val="ListParagraph"/>
        <w:numPr>
          <w:ilvl w:val="2"/>
          <w:numId w:val="25"/>
        </w:numPr>
      </w:pPr>
      <w:r>
        <w:t>3.</w:t>
      </w:r>
      <w:r w:rsidR="004023A5">
        <w:t>6</w:t>
      </w:r>
      <w:r>
        <w:t>.3 Platform-Wide Configuration and Audit Logging</w:t>
      </w:r>
    </w:p>
    <w:p w14:paraId="7FEDB4E9" w14:textId="7AC90804" w:rsidR="00F028DD" w:rsidRDefault="00F028DD" w:rsidP="00F028DD">
      <w:pPr>
        <w:pStyle w:val="ListParagraph"/>
        <w:numPr>
          <w:ilvl w:val="1"/>
          <w:numId w:val="25"/>
        </w:numPr>
      </w:pPr>
      <w:r>
        <w:t>3.</w:t>
      </w:r>
      <w:r w:rsidR="004023A5">
        <w:t>7</w:t>
      </w:r>
      <w:r>
        <w:t xml:space="preserve"> System-Wide Integration and Quality Assurance</w:t>
      </w:r>
    </w:p>
    <w:p w14:paraId="4E9770DF" w14:textId="20486D42" w:rsidR="00F028DD" w:rsidRDefault="004F4236" w:rsidP="00F028DD">
      <w:pPr>
        <w:pStyle w:val="ListParagraph"/>
        <w:numPr>
          <w:ilvl w:val="2"/>
          <w:numId w:val="25"/>
        </w:numPr>
      </w:pPr>
      <w:r>
        <w:t>3.</w:t>
      </w:r>
      <w:r w:rsidR="004023A5">
        <w:t>7</w:t>
      </w:r>
      <w:r>
        <w:t xml:space="preserve">.1 Cross-Feature </w:t>
      </w:r>
      <w:r w:rsidR="002069CF">
        <w:t xml:space="preserve">and Cross-Platform </w:t>
      </w:r>
      <w:r>
        <w:t>Integration Testing</w:t>
      </w:r>
    </w:p>
    <w:p w14:paraId="684D4444" w14:textId="6A3CFDB8" w:rsidR="004F4236" w:rsidRDefault="004F4236" w:rsidP="00F028DD">
      <w:pPr>
        <w:pStyle w:val="ListParagraph"/>
        <w:numPr>
          <w:ilvl w:val="2"/>
          <w:numId w:val="25"/>
        </w:numPr>
      </w:pPr>
      <w:r>
        <w:t>3.</w:t>
      </w:r>
      <w:r w:rsidR="004023A5">
        <w:t>7</w:t>
      </w:r>
      <w:r>
        <w:t>.2 Full System User Acceptance Testing</w:t>
      </w:r>
    </w:p>
    <w:p w14:paraId="470F7E18" w14:textId="2D64626B" w:rsidR="004F4236" w:rsidRDefault="004F4236" w:rsidP="00F028DD">
      <w:pPr>
        <w:pStyle w:val="ListParagraph"/>
        <w:numPr>
          <w:ilvl w:val="2"/>
          <w:numId w:val="25"/>
        </w:numPr>
      </w:pPr>
      <w:r>
        <w:t>3.</w:t>
      </w:r>
      <w:r w:rsidR="004023A5">
        <w:t>7</w:t>
      </w:r>
      <w:r>
        <w:t>.3 Performance and Load Testing</w:t>
      </w:r>
    </w:p>
    <w:p w14:paraId="33146F1E" w14:textId="1B5A6F6E" w:rsidR="004F4236" w:rsidRDefault="004F4236" w:rsidP="00F028DD">
      <w:pPr>
        <w:pStyle w:val="ListParagraph"/>
        <w:numPr>
          <w:ilvl w:val="2"/>
          <w:numId w:val="25"/>
        </w:numPr>
      </w:pPr>
      <w:r>
        <w:t>3.</w:t>
      </w:r>
      <w:r w:rsidR="004023A5">
        <w:t>7</w:t>
      </w:r>
      <w:r>
        <w:t xml:space="preserve">.4 </w:t>
      </w:r>
      <w:r w:rsidR="000702E6">
        <w:t>Functional Regression Testing Per Release</w:t>
      </w:r>
    </w:p>
    <w:p w14:paraId="71F3D9B9" w14:textId="652C38C1" w:rsidR="002069CF" w:rsidRDefault="002069CF" w:rsidP="00F028DD">
      <w:pPr>
        <w:pStyle w:val="ListParagraph"/>
        <w:numPr>
          <w:ilvl w:val="2"/>
          <w:numId w:val="25"/>
        </w:numPr>
      </w:pPr>
      <w:r>
        <w:t>3.7.5 Access</w:t>
      </w:r>
      <w:r w:rsidR="00E70647">
        <w:t>ibility Compliance Testing</w:t>
      </w:r>
    </w:p>
    <w:p w14:paraId="6B78C2CF" w14:textId="3D8367AD" w:rsidR="000702E6" w:rsidRDefault="000702E6" w:rsidP="000702E6">
      <w:pPr>
        <w:pStyle w:val="ListParagraph"/>
        <w:numPr>
          <w:ilvl w:val="1"/>
          <w:numId w:val="25"/>
        </w:numPr>
      </w:pPr>
      <w:r>
        <w:t>3.</w:t>
      </w:r>
      <w:r w:rsidR="004023A5">
        <w:t>8</w:t>
      </w:r>
      <w:r>
        <w:t xml:space="preserve"> Deployment and Release</w:t>
      </w:r>
    </w:p>
    <w:p w14:paraId="2BF4691C" w14:textId="5C6BA8E8" w:rsidR="000702E6" w:rsidRDefault="000702E6" w:rsidP="000702E6">
      <w:pPr>
        <w:pStyle w:val="ListParagraph"/>
        <w:numPr>
          <w:ilvl w:val="2"/>
          <w:numId w:val="25"/>
        </w:numPr>
      </w:pPr>
      <w:r>
        <w:t>3.</w:t>
      </w:r>
      <w:r w:rsidR="004023A5">
        <w:t>8</w:t>
      </w:r>
      <w:r>
        <w:t>.1 Cloud Environment Setup</w:t>
      </w:r>
    </w:p>
    <w:p w14:paraId="2E39D7DF" w14:textId="6FCB4BA8" w:rsidR="000702E6" w:rsidRDefault="000702E6" w:rsidP="000702E6">
      <w:pPr>
        <w:pStyle w:val="ListParagraph"/>
        <w:numPr>
          <w:ilvl w:val="2"/>
          <w:numId w:val="25"/>
        </w:numPr>
      </w:pPr>
      <w:r>
        <w:t>3.</w:t>
      </w:r>
      <w:r w:rsidR="004023A5">
        <w:t>8</w:t>
      </w:r>
      <w:r>
        <w:t>.2 App Store/Play Store Release</w:t>
      </w:r>
    </w:p>
    <w:p w14:paraId="02B608DA" w14:textId="722C67BC" w:rsidR="000702E6" w:rsidRDefault="000702E6" w:rsidP="000702E6">
      <w:pPr>
        <w:pStyle w:val="ListParagraph"/>
        <w:numPr>
          <w:ilvl w:val="2"/>
          <w:numId w:val="25"/>
        </w:numPr>
      </w:pPr>
      <w:r>
        <w:t>3.</w:t>
      </w:r>
      <w:r w:rsidR="004023A5">
        <w:t>8</w:t>
      </w:r>
      <w:r>
        <w:t xml:space="preserve">.3 </w:t>
      </w:r>
      <w:r w:rsidR="00FC7CDF">
        <w:t xml:space="preserve">Phased </w:t>
      </w:r>
      <w:r>
        <w:t>Production Rollout</w:t>
      </w:r>
      <w:r w:rsidR="00D373BD">
        <w:t xml:space="preserve"> and Monitoring</w:t>
      </w:r>
    </w:p>
    <w:p w14:paraId="11FB3DF5" w14:textId="34B10A5C" w:rsidR="00D373BD" w:rsidRDefault="00D373BD" w:rsidP="000702E6">
      <w:pPr>
        <w:pStyle w:val="ListParagraph"/>
        <w:numPr>
          <w:ilvl w:val="2"/>
          <w:numId w:val="25"/>
        </w:numPr>
      </w:pPr>
      <w:r>
        <w:t>3.</w:t>
      </w:r>
      <w:r w:rsidR="004023A5">
        <w:t>8</w:t>
      </w:r>
      <w:r>
        <w:t>.4 Post-Launch Support and Maintenance</w:t>
      </w:r>
    </w:p>
    <w:p w14:paraId="06E74963" w14:textId="11F38449" w:rsidR="00967A84" w:rsidRDefault="00967A84">
      <w:r>
        <w:br w:type="page"/>
      </w:r>
    </w:p>
    <w:p w14:paraId="13428684" w14:textId="67953086" w:rsidR="00967A84" w:rsidRPr="00676430" w:rsidRDefault="00967A84" w:rsidP="00967A84">
      <w:pPr>
        <w:pStyle w:val="Heading1"/>
        <w:rPr>
          <w:b/>
          <w:bCs/>
          <w:sz w:val="48"/>
          <w:szCs w:val="48"/>
        </w:rPr>
      </w:pPr>
      <w:r>
        <w:rPr>
          <w:b/>
          <w:bCs/>
          <w:noProof/>
        </w:rPr>
        <w:lastRenderedPageBreak/>
        <mc:AlternateContent>
          <mc:Choice Requires="wps">
            <w:drawing>
              <wp:anchor distT="0" distB="0" distL="114300" distR="114300" simplePos="0" relativeHeight="251667456" behindDoc="0" locked="0" layoutInCell="1" allowOverlap="1" wp14:anchorId="7A2F40F5" wp14:editId="01DBE108">
                <wp:simplePos x="0" y="0"/>
                <wp:positionH relativeFrom="margin">
                  <wp:align>center</wp:align>
                </wp:positionH>
                <wp:positionV relativeFrom="paragraph">
                  <wp:posOffset>361950</wp:posOffset>
                </wp:positionV>
                <wp:extent cx="6286500" cy="9525"/>
                <wp:effectExtent l="0" t="0" r="19050" b="28575"/>
                <wp:wrapNone/>
                <wp:docPr id="1"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75FECC" id="Straight Connector 1" o:spid="_x0000_s1026" style="position:absolute;z-index:251667456;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" strokecolor="#156082 [3204]" strokeweight=".5pt">
                <v:stroke joinstyle="miter"/>
                <w10:wrap anchorx="margin"/>
              </v:line>
            </w:pict>
          </mc:Fallback>
        </mc:AlternateContent>
      </w:r>
      <w:r w:rsidR="00537B47">
        <w:rPr>
          <w:b/>
          <w:bCs/>
          <w:sz w:val="48"/>
          <w:szCs w:val="48"/>
        </w:rPr>
        <w:t>Gantt Chart</w:t>
      </w:r>
    </w:p>
    <w:p w14:paraId="2DFE5285" w14:textId="4AAE5A56" w:rsidR="003845DB" w:rsidRDefault="008669A5" w:rsidP="00967A84">
      <w:r>
        <w:t xml:space="preserve">The figure below illustrates the Gantt chart created in MS Professional Project after importing the WBS into it. </w:t>
      </w:r>
      <w:r w:rsidR="00136AB1">
        <w:t xml:space="preserve">Along with all the tasks and categories included in the WBS, the creation of estimated time of completion for each task and which teams would handle them was necessary for Professional Project to accurately generate the Gantt chart. All time estimates are rough estimates and not based on real data </w:t>
      </w:r>
      <w:r w:rsidR="00450480">
        <w:t>now</w:t>
      </w:r>
      <w:r w:rsidR="00136AB1">
        <w:t xml:space="preserve">, since </w:t>
      </w:r>
      <w:r w:rsidR="00450480">
        <w:t>we have no internal data history and need time to find external data sources.</w:t>
      </w:r>
      <w:r w:rsidR="003845DB">
        <w:t xml:space="preserve"> Also keep in mind that, while it seems as though the Gantt chart exceeds the fixed semester timeline, that’s because it also displays the deployment and release section of the WBS, which extends the time by roughly </w:t>
      </w:r>
      <w:r w:rsidR="00171C11">
        <w:t>4</w:t>
      </w:r>
      <w:r w:rsidR="003845DB">
        <w:t xml:space="preserve"> weeks. By the time this starts though, all project work items would have been completed by then.</w:t>
      </w:r>
    </w:p>
    <w:p w14:paraId="35435EDD" w14:textId="7CC5CFF8" w:rsidR="003845DB" w:rsidRDefault="003845DB" w:rsidP="00967A84">
      <w:r>
        <w:rPr>
          <w:noProof/>
        </w:rPr>
        <w:lastRenderedPageBreak/>
        <w:drawing>
          <wp:inline distT="0" distB="0" distL="0" distR="0" wp14:anchorId="4BC84AB7" wp14:editId="236DBA70">
            <wp:extent cx="3362960" cy="8229600"/>
            <wp:effectExtent l="0" t="0" r="8890" b="0"/>
            <wp:docPr id="21154681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68121" name="Picture 21154681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62960" cy="8229600"/>
                    </a:xfrm>
                    <a:prstGeom prst="rect">
                      <a:avLst/>
                    </a:prstGeom>
                  </pic:spPr>
                </pic:pic>
              </a:graphicData>
            </a:graphic>
          </wp:inline>
        </w:drawing>
      </w:r>
    </w:p>
    <w:p w14:paraId="2A299DF8" w14:textId="6E6B1632" w:rsidR="008669A5" w:rsidRDefault="003845DB" w:rsidP="00967A84">
      <w:r>
        <w:lastRenderedPageBreak/>
        <w:br w:type="page"/>
      </w:r>
    </w:p>
    <w:p w14:paraId="3809F8A1" w14:textId="20926939" w:rsidR="007F4D6A" w:rsidRPr="00676430" w:rsidRDefault="007F4D6A" w:rsidP="007F4D6A">
      <w:pPr>
        <w:pStyle w:val="Heading1"/>
        <w:rPr>
          <w:b/>
          <w:bCs/>
          <w:sz w:val="48"/>
          <w:szCs w:val="48"/>
        </w:rPr>
      </w:pPr>
      <w:r>
        <w:rPr>
          <w:b/>
          <w:bCs/>
          <w:noProof/>
        </w:rPr>
        <w:lastRenderedPageBreak/>
        <mc:AlternateContent>
          <mc:Choice Requires="wps">
            <w:drawing>
              <wp:anchor distT="0" distB="0" distL="114300" distR="114300" simplePos="0" relativeHeight="251669504" behindDoc="0" locked="0" layoutInCell="1" allowOverlap="1" wp14:anchorId="7193FB52" wp14:editId="31D2FBE9">
                <wp:simplePos x="0" y="0"/>
                <wp:positionH relativeFrom="margin">
                  <wp:align>center</wp:align>
                </wp:positionH>
                <wp:positionV relativeFrom="paragraph">
                  <wp:posOffset>419100</wp:posOffset>
                </wp:positionV>
                <wp:extent cx="6286500" cy="9525"/>
                <wp:effectExtent l="0" t="0" r="19050" b="28575"/>
                <wp:wrapNone/>
                <wp:docPr id="1148914834" name="Straight Connector 1148914834"/>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D192D0" id="Straight Connector 1148914834" o:spid="_x0000_s1026" style="position:absolute;z-index:251669504;visibility:visible;mso-wrap-style:square;mso-wrap-distance-left:9pt;mso-wrap-distance-top:0;mso-wrap-distance-right:9pt;mso-wrap-distance-bottom:0;mso-position-horizontal:center;mso-position-horizontal-relative:margin;mso-position-vertical:absolute;mso-position-vertical-relative:text" from="0,33pt" to="49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" strokecolor="#156082 [3204]" strokeweight=".5pt">
                <v:stroke joinstyle="miter"/>
                <w10:wrap anchorx="margin"/>
              </v:line>
            </w:pict>
          </mc:Fallback>
        </mc:AlternateContent>
      </w:r>
      <w:r>
        <w:rPr>
          <w:b/>
          <w:bCs/>
          <w:sz w:val="48"/>
          <w:szCs w:val="48"/>
        </w:rPr>
        <w:t>Backlog</w:t>
      </w:r>
    </w:p>
    <w:p w14:paraId="1955DEB6" w14:textId="18DFD7D1" w:rsidR="00A3025C" w:rsidRDefault="00A3025C" w:rsidP="00A3025C">
      <w:r>
        <w:t>Backlog</w:t>
      </w:r>
    </w:p>
    <w:p w14:paraId="0E4DA750" w14:textId="77777777" w:rsidR="00A3025C" w:rsidRDefault="00A3025C" w:rsidP="00A3025C">
      <w:r>
        <w:t>Project: Smart Parking Platform</w:t>
      </w:r>
    </w:p>
    <w:p w14:paraId="54186E92" w14:textId="51DB2493" w:rsidR="00A3025C" w:rsidRDefault="00A3025C" w:rsidP="00A3025C">
      <w:r>
        <w:t>Version: 1.</w:t>
      </w:r>
      <w:r w:rsidR="00013B24">
        <w:t>1</w:t>
      </w:r>
    </w:p>
    <w:p w14:paraId="4856ADF5" w14:textId="7431D2BB" w:rsidR="00A3025C" w:rsidRDefault="00A3025C" w:rsidP="00A3025C">
      <w:r>
        <w:t xml:space="preserve">Date: </w:t>
      </w:r>
      <w:r w:rsidR="00AB2C52">
        <w:t>10</w:t>
      </w:r>
      <w:r>
        <w:t>/</w:t>
      </w:r>
      <w:r w:rsidR="00AB2C52">
        <w:t>12</w:t>
      </w:r>
      <w:r>
        <w:t>/2026</w:t>
      </w:r>
    </w:p>
    <w:p w14:paraId="79619B73" w14:textId="77777777" w:rsidR="007F4D6A" w:rsidRDefault="007F4D6A" w:rsidP="00967A84"/>
    <w:p w14:paraId="1A3661D1" w14:textId="66A3FED6" w:rsidR="00070905" w:rsidRDefault="00070905" w:rsidP="00967A84">
      <w:r>
        <w:t xml:space="preserve">The backlog carries some key differences between itself and the WBS, since the </w:t>
      </w:r>
      <w:r w:rsidR="00FF6F55">
        <w:t>focus</w:t>
      </w:r>
      <w:r>
        <w:t xml:space="preserve"> of the backlog is to </w:t>
      </w:r>
      <w:r w:rsidR="00FF6F55">
        <w:t xml:space="preserve">list features that are shippable to users. Because of this, the sprints created in Jira may not be completely accurate to the Gantt chart. For example, the first sprint in the Gantt chart covers early setup work such as the project charter and system architecture, which aren’t features a user would be able to try out yet. Therefore, </w:t>
      </w:r>
      <w:r w:rsidR="00A02CDF">
        <w:t>we</w:t>
      </w:r>
      <w:r w:rsidR="00FF6F55">
        <w:t xml:space="preserve"> opted to start the first sprint in Jira to be entirely focused </w:t>
      </w:r>
      <w:r w:rsidR="00A02CDF">
        <w:t>on</w:t>
      </w:r>
      <w:r w:rsidR="00FF6F55">
        <w:t xml:space="preserve"> account login and access.</w:t>
      </w:r>
    </w:p>
    <w:p w14:paraId="30DB2986" w14:textId="77777777" w:rsidR="00070905" w:rsidRDefault="00070905" w:rsidP="00967A84"/>
    <w:p w14:paraId="54ECF677" w14:textId="02FF2618" w:rsidR="00A3025C" w:rsidRDefault="00A3025C" w:rsidP="00967A84">
      <w:r>
        <w:t>Login Backlog Items:</w:t>
      </w:r>
    </w:p>
    <w:p w14:paraId="6EDB9FA3" w14:textId="1E559506" w:rsidR="00A3025C" w:rsidRDefault="00A3025C" w:rsidP="00A3025C">
      <w:pPr>
        <w:pStyle w:val="ListParagraph"/>
        <w:numPr>
          <w:ilvl w:val="0"/>
          <w:numId w:val="26"/>
        </w:numPr>
      </w:pPr>
      <w:r w:rsidRPr="00A3025C">
        <w:t>Driver Account Registration</w:t>
      </w:r>
      <w:r w:rsidR="00FF6F55">
        <w:t xml:space="preserve"> </w:t>
      </w:r>
      <w:r w:rsidR="00A02CDF">
        <w:t>-</w:t>
      </w:r>
      <w:r w:rsidR="00FF6F55">
        <w:t xml:space="preserve"> </w:t>
      </w:r>
      <w:r w:rsidR="00FF6F55" w:rsidRPr="00A02CDF">
        <w:rPr>
          <w:i/>
          <w:iCs/>
        </w:rPr>
        <w:t>As a new driver, I want to create an account to access the platform's booking features.</w:t>
      </w:r>
    </w:p>
    <w:p w14:paraId="2920C877" w14:textId="16EF1C69" w:rsidR="00A3025C" w:rsidRDefault="00A3025C" w:rsidP="00A3025C">
      <w:pPr>
        <w:pStyle w:val="ListParagraph"/>
        <w:numPr>
          <w:ilvl w:val="0"/>
          <w:numId w:val="26"/>
        </w:numPr>
      </w:pPr>
      <w:r w:rsidRPr="00A3025C">
        <w:t>Operator Account Application &amp; Approval</w:t>
      </w:r>
      <w:r w:rsidR="00A02CDF">
        <w:t xml:space="preserve"> - </w:t>
      </w:r>
      <w:r w:rsidR="00A02CDF" w:rsidRPr="00A02CDF">
        <w:rPr>
          <w:i/>
          <w:iCs/>
        </w:rPr>
        <w:t>As a prospective parking operator, I want to apply for an operator account to list and manage my garage.</w:t>
      </w:r>
    </w:p>
    <w:p w14:paraId="4AD4210D" w14:textId="1A0CE723" w:rsidR="00A3025C" w:rsidRDefault="00A3025C" w:rsidP="00A3025C">
      <w:pPr>
        <w:pStyle w:val="ListParagraph"/>
        <w:numPr>
          <w:ilvl w:val="0"/>
          <w:numId w:val="26"/>
        </w:numPr>
      </w:pPr>
      <w:r w:rsidRPr="00A3025C">
        <w:t>Role-Based Login</w:t>
      </w:r>
      <w:r w:rsidR="00A02CDF">
        <w:t xml:space="preserve"> - </w:t>
      </w:r>
      <w:r w:rsidR="00A02CDF" w:rsidRPr="00A02CDF">
        <w:rPr>
          <w:i/>
          <w:iCs/>
        </w:rPr>
        <w:t>As a registered user, I want to log in and be routed to the correct role-based interface so I can see features relevant to me.</w:t>
      </w:r>
    </w:p>
    <w:p w14:paraId="76C537E0" w14:textId="1E59A275" w:rsidR="00A3025C" w:rsidRPr="00A02CDF" w:rsidRDefault="00A3025C" w:rsidP="00A3025C">
      <w:pPr>
        <w:pStyle w:val="ListParagraph"/>
        <w:numPr>
          <w:ilvl w:val="0"/>
          <w:numId w:val="26"/>
        </w:numPr>
        <w:rPr>
          <w:i/>
          <w:iCs/>
        </w:rPr>
      </w:pPr>
      <w:r w:rsidRPr="00A3025C">
        <w:t>Password Reset/Recovery</w:t>
      </w:r>
      <w:r w:rsidR="00A02CDF">
        <w:t xml:space="preserve"> - </w:t>
      </w:r>
      <w:r w:rsidR="00A02CDF" w:rsidRPr="00A02CDF">
        <w:rPr>
          <w:i/>
          <w:iCs/>
        </w:rPr>
        <w:t>As a user who forgot my password, I want to reset it via email to regain access to my account.</w:t>
      </w:r>
    </w:p>
    <w:p w14:paraId="58991E7F" w14:textId="7F4BE8F0" w:rsidR="00A3025C" w:rsidRPr="00A02CDF" w:rsidRDefault="00A3025C" w:rsidP="00A3025C">
      <w:pPr>
        <w:pStyle w:val="ListParagraph"/>
        <w:numPr>
          <w:ilvl w:val="0"/>
          <w:numId w:val="26"/>
        </w:numPr>
        <w:rPr>
          <w:i/>
          <w:iCs/>
        </w:rPr>
      </w:pPr>
      <w:r w:rsidRPr="00A3025C">
        <w:t>Role-Based Access Enforcement</w:t>
      </w:r>
      <w:r w:rsidR="00A02CDF">
        <w:t xml:space="preserve"> - </w:t>
      </w:r>
      <w:r w:rsidR="00A02CDF" w:rsidRPr="00A02CDF">
        <w:rPr>
          <w:i/>
          <w:iCs/>
        </w:rPr>
        <w:t>As the system, I want to restrict screens and actions by role, so that users can't access functionality outside their permissions.</w:t>
      </w:r>
    </w:p>
    <w:p w14:paraId="7AA6D0B3" w14:textId="1582797C" w:rsidR="00A3025C" w:rsidRDefault="00A3025C" w:rsidP="00A3025C">
      <w:pPr>
        <w:pStyle w:val="ListParagraph"/>
        <w:numPr>
          <w:ilvl w:val="0"/>
          <w:numId w:val="26"/>
        </w:numPr>
      </w:pPr>
      <w:r w:rsidRPr="00A3025C">
        <w:t>Session/Authentication Security</w:t>
      </w:r>
      <w:r w:rsidR="00A02CDF">
        <w:t xml:space="preserve"> - </w:t>
      </w:r>
      <w:r w:rsidR="00A02CDF" w:rsidRPr="00A02CDF">
        <w:rPr>
          <w:i/>
          <w:iCs/>
        </w:rPr>
        <w:t>As a user, I want my login session to be securely managed so that my account can't be hijacked.</w:t>
      </w:r>
    </w:p>
    <w:p w14:paraId="60BEF33E" w14:textId="763D50F8" w:rsidR="00A3025C" w:rsidRPr="00C563F3" w:rsidRDefault="00A3025C" w:rsidP="00A3025C">
      <w:pPr>
        <w:pStyle w:val="ListParagraph"/>
        <w:numPr>
          <w:ilvl w:val="0"/>
          <w:numId w:val="26"/>
        </w:numPr>
      </w:pPr>
      <w:r w:rsidRPr="00A3025C">
        <w:t>Failed Login Attempt Protection</w:t>
      </w:r>
      <w:r w:rsidR="00A02CDF">
        <w:t xml:space="preserve"> - </w:t>
      </w:r>
      <w:r w:rsidR="00A02CDF" w:rsidRPr="00A02CDF">
        <w:rPr>
          <w:i/>
          <w:iCs/>
        </w:rPr>
        <w:t>As the system, I want to limit repeated failed login attempts to protect accounts from brute-force attacks.</w:t>
      </w:r>
    </w:p>
    <w:p w14:paraId="1D84A7AA" w14:textId="6D3682AD" w:rsidR="00C563F3" w:rsidRDefault="00C563F3" w:rsidP="00A3025C">
      <w:pPr>
        <w:pStyle w:val="ListParagraph"/>
        <w:numPr>
          <w:ilvl w:val="0"/>
          <w:numId w:val="26"/>
        </w:numPr>
      </w:pPr>
      <w:r>
        <w:t xml:space="preserve">Account Verification - </w:t>
      </w:r>
      <w:r w:rsidRPr="00C563F3">
        <w:rPr>
          <w:i/>
          <w:iCs/>
        </w:rPr>
        <w:t>As a new user, I want to verify my email or phone number, so that my account is confirmed as mine.</w:t>
      </w:r>
    </w:p>
    <w:p w14:paraId="507352DF" w14:textId="77777777" w:rsidR="00A3025C" w:rsidRDefault="00A3025C" w:rsidP="00A3025C"/>
    <w:p w14:paraId="36159E08" w14:textId="5E671DE4" w:rsidR="00A3025C" w:rsidRDefault="00A3025C" w:rsidP="00A3025C">
      <w:r>
        <w:t>UI Backlog Items:</w:t>
      </w:r>
    </w:p>
    <w:p w14:paraId="57BEAFF7" w14:textId="4F0AE4B5" w:rsidR="00A3025C" w:rsidRDefault="00A3025C" w:rsidP="00A3025C">
      <w:pPr>
        <w:pStyle w:val="ListParagraph"/>
        <w:numPr>
          <w:ilvl w:val="0"/>
          <w:numId w:val="26"/>
        </w:numPr>
      </w:pPr>
      <w:r w:rsidRPr="00A3025C">
        <w:lastRenderedPageBreak/>
        <w:t>Search Results/Map View</w:t>
      </w:r>
      <w:r w:rsidR="00C563F3">
        <w:t xml:space="preserve"> - </w:t>
      </w:r>
      <w:r w:rsidR="00C563F3" w:rsidRPr="00C563F3">
        <w:rPr>
          <w:i/>
          <w:iCs/>
        </w:rPr>
        <w:t>As a driver, I want to see nearby garages on a map and in a list, so that I can compare options before reserving.</w:t>
      </w:r>
    </w:p>
    <w:p w14:paraId="360AD4EB" w14:textId="1CA34A76" w:rsidR="00A3025C" w:rsidRDefault="00A3025C" w:rsidP="00A3025C">
      <w:pPr>
        <w:pStyle w:val="ListParagraph"/>
        <w:numPr>
          <w:ilvl w:val="0"/>
          <w:numId w:val="26"/>
        </w:numPr>
      </w:pPr>
      <w:r w:rsidRPr="00A3025C">
        <w:t>Reservation Confirmation Screen</w:t>
      </w:r>
      <w:r w:rsidR="00C563F3">
        <w:t xml:space="preserve"> - </w:t>
      </w:r>
      <w:r w:rsidR="00C563F3" w:rsidRPr="00C563F3">
        <w:rPr>
          <w:i/>
          <w:iCs/>
        </w:rPr>
        <w:t>As a driver, I want a clear confirmation after reserving, so that I know my space is secured.</w:t>
      </w:r>
    </w:p>
    <w:p w14:paraId="776E95B6" w14:textId="4CB75B33" w:rsidR="00A3025C" w:rsidRDefault="00A3025C" w:rsidP="00A3025C">
      <w:pPr>
        <w:pStyle w:val="ListParagraph"/>
        <w:numPr>
          <w:ilvl w:val="0"/>
          <w:numId w:val="26"/>
        </w:numPr>
      </w:pPr>
      <w:r w:rsidRPr="00A3025C">
        <w:t>On-Demand Quick-Reserve Screen</w:t>
      </w:r>
      <w:r w:rsidR="00C563F3">
        <w:t xml:space="preserve"> - </w:t>
      </w:r>
      <w:r w:rsidR="00C563F3" w:rsidRPr="00C563F3">
        <w:rPr>
          <w:i/>
          <w:iCs/>
        </w:rPr>
        <w:t>As a driver arriving without a reservation, I want a fast reserve flow, so that I can secure a space within moments.</w:t>
      </w:r>
    </w:p>
    <w:p w14:paraId="4334A4BC" w14:textId="6C4D4062" w:rsidR="00A3025C" w:rsidRDefault="00A3025C" w:rsidP="00A3025C">
      <w:pPr>
        <w:pStyle w:val="ListParagraph"/>
        <w:numPr>
          <w:ilvl w:val="0"/>
          <w:numId w:val="26"/>
        </w:numPr>
      </w:pPr>
      <w:r w:rsidRPr="00A3025C">
        <w:t>Payment/Checkout Screen</w:t>
      </w:r>
      <w:r w:rsidR="00C563F3">
        <w:t xml:space="preserve"> - </w:t>
      </w:r>
      <w:r w:rsidR="00C563F3" w:rsidRPr="00C563F3">
        <w:rPr>
          <w:i/>
          <w:iCs/>
        </w:rPr>
        <w:t>As a driver, I want a simple checkout, so that I can pay quickly and securely.</w:t>
      </w:r>
    </w:p>
    <w:p w14:paraId="0E796533" w14:textId="62441B0D" w:rsidR="00A3025C" w:rsidRDefault="00A3025C" w:rsidP="00A3025C">
      <w:pPr>
        <w:pStyle w:val="ListParagraph"/>
        <w:numPr>
          <w:ilvl w:val="0"/>
          <w:numId w:val="26"/>
        </w:numPr>
      </w:pPr>
      <w:r w:rsidRPr="00A3025C">
        <w:t>In-App Navigation View</w:t>
      </w:r>
      <w:r w:rsidR="00C563F3">
        <w:t xml:space="preserve"> - </w:t>
      </w:r>
      <w:r w:rsidR="00C563F3" w:rsidRPr="00C563F3">
        <w:rPr>
          <w:i/>
          <w:iCs/>
        </w:rPr>
        <w:t>As a driver, I want directions to my reserved garage, so that I don't waste time finding it.</w:t>
      </w:r>
    </w:p>
    <w:p w14:paraId="5BE3E090" w14:textId="107DBBFB" w:rsidR="00A3025C" w:rsidRDefault="00A3025C" w:rsidP="00A3025C">
      <w:pPr>
        <w:pStyle w:val="ListParagraph"/>
        <w:numPr>
          <w:ilvl w:val="0"/>
          <w:numId w:val="26"/>
        </w:numPr>
      </w:pPr>
      <w:r w:rsidRPr="00A3025C">
        <w:t>Active Session Screen</w:t>
      </w:r>
      <w:r w:rsidR="00C563F3">
        <w:t xml:space="preserve"> - </w:t>
      </w:r>
      <w:r w:rsidR="00C563F3" w:rsidRPr="00C563F3">
        <w:rPr>
          <w:i/>
          <w:iCs/>
        </w:rPr>
        <w:t>As a driver, I want to see my active session and extend it, so that I don't exceed my reserved time.</w:t>
      </w:r>
    </w:p>
    <w:p w14:paraId="761E6790" w14:textId="3F41D6CA" w:rsidR="00A3025C" w:rsidRPr="00C563F3" w:rsidRDefault="00A3025C" w:rsidP="00A3025C">
      <w:pPr>
        <w:pStyle w:val="ListParagraph"/>
        <w:numPr>
          <w:ilvl w:val="0"/>
          <w:numId w:val="26"/>
        </w:numPr>
      </w:pPr>
      <w:r w:rsidRPr="00A3025C">
        <w:t>Reservation Management Screen</w:t>
      </w:r>
      <w:r w:rsidR="00C563F3">
        <w:t xml:space="preserve"> - </w:t>
      </w:r>
      <w:r w:rsidR="00C563F3" w:rsidRPr="00C563F3">
        <w:rPr>
          <w:i/>
          <w:iCs/>
        </w:rPr>
        <w:t>As a driver, I want to cancel or modify an upcoming reservation, so that I can adjust to changing plans</w:t>
      </w:r>
      <w:r w:rsidR="00C563F3">
        <w:rPr>
          <w:i/>
          <w:iCs/>
        </w:rPr>
        <w:t>.</w:t>
      </w:r>
    </w:p>
    <w:p w14:paraId="0EBE65A4" w14:textId="539D1B5A" w:rsidR="00FF1D16" w:rsidRDefault="00FF1D16" w:rsidP="00A3025C">
      <w:pPr>
        <w:pStyle w:val="ListParagraph"/>
        <w:numPr>
          <w:ilvl w:val="0"/>
          <w:numId w:val="26"/>
        </w:numPr>
      </w:pPr>
      <w:r w:rsidRPr="00FF1D16">
        <w:t>Driver Profile &amp; Payment Method Screen</w:t>
      </w:r>
      <w:r w:rsidR="00C563F3">
        <w:t xml:space="preserve"> - </w:t>
      </w:r>
      <w:r w:rsidR="00C563F3" w:rsidRPr="00C563F3">
        <w:rPr>
          <w:i/>
          <w:iCs/>
        </w:rPr>
        <w:t>As a driver, I want to manage my vehicles and payment methods, so that checkout is faster next time.</w:t>
      </w:r>
    </w:p>
    <w:p w14:paraId="37C03092" w14:textId="672062E2" w:rsidR="00FF1D16" w:rsidRDefault="00FF1D16" w:rsidP="00A3025C">
      <w:pPr>
        <w:pStyle w:val="ListParagraph"/>
        <w:numPr>
          <w:ilvl w:val="0"/>
          <w:numId w:val="26"/>
        </w:numPr>
      </w:pPr>
      <w:r w:rsidRPr="00FF1D16">
        <w:t>Reservation History &amp; Receipts Screen</w:t>
      </w:r>
      <w:r w:rsidR="00C563F3">
        <w:t xml:space="preserve"> - </w:t>
      </w:r>
      <w:r w:rsidR="00C563F3" w:rsidRPr="00C563F3">
        <w:rPr>
          <w:i/>
          <w:iCs/>
        </w:rPr>
        <w:t>As a driver, I want to view past reservations and receipts, so that I can track my parking.</w:t>
      </w:r>
    </w:p>
    <w:p w14:paraId="0564FB02" w14:textId="323B21C4" w:rsidR="00A3025C" w:rsidRDefault="00A3025C" w:rsidP="00A3025C">
      <w:pPr>
        <w:pStyle w:val="ListParagraph"/>
        <w:numPr>
          <w:ilvl w:val="0"/>
          <w:numId w:val="26"/>
        </w:numPr>
      </w:pPr>
      <w:r w:rsidRPr="00A3025C">
        <w:t>Operator Application Form</w:t>
      </w:r>
      <w:r w:rsidR="00C563F3">
        <w:t xml:space="preserve"> - </w:t>
      </w:r>
      <w:r w:rsidR="00C563F3" w:rsidRPr="00C563F3">
        <w:rPr>
          <w:i/>
          <w:iCs/>
        </w:rPr>
        <w:t>As a prospective operator, I want a guided application form, so that I know what's required for approval.</w:t>
      </w:r>
    </w:p>
    <w:p w14:paraId="6E1AAA22" w14:textId="5E6867A4" w:rsidR="00A3025C" w:rsidRDefault="00A3025C" w:rsidP="00A3025C">
      <w:pPr>
        <w:pStyle w:val="ListParagraph"/>
        <w:numPr>
          <w:ilvl w:val="0"/>
          <w:numId w:val="26"/>
        </w:numPr>
      </w:pPr>
      <w:r w:rsidRPr="00A3025C">
        <w:t>Garage Listing Creation &amp; Edit Screen</w:t>
      </w:r>
      <w:r w:rsidR="00C563F3">
        <w:t xml:space="preserve"> - </w:t>
      </w:r>
      <w:r w:rsidR="00C563F3" w:rsidRPr="00C563F3">
        <w:rPr>
          <w:i/>
          <w:iCs/>
        </w:rPr>
        <w:t>As an operator, I want to create and edit my garage listing, so that drivers see accurate information.</w:t>
      </w:r>
    </w:p>
    <w:p w14:paraId="6B63E22C" w14:textId="263726A1" w:rsidR="00A3025C" w:rsidRDefault="00A3025C" w:rsidP="00A3025C">
      <w:pPr>
        <w:pStyle w:val="ListParagraph"/>
        <w:numPr>
          <w:ilvl w:val="0"/>
          <w:numId w:val="26"/>
        </w:numPr>
      </w:pPr>
      <w:r w:rsidRPr="00A3025C">
        <w:t>Real-Time Occupancy Dashboard</w:t>
      </w:r>
      <w:r w:rsidR="00C563F3">
        <w:t xml:space="preserve"> - </w:t>
      </w:r>
      <w:r w:rsidR="00C563F3" w:rsidRPr="00C563F3">
        <w:rPr>
          <w:i/>
          <w:iCs/>
        </w:rPr>
        <w:t>As an operator, I want a live view of occupancy, so that I can monitor usage immediately.</w:t>
      </w:r>
    </w:p>
    <w:p w14:paraId="4F6E9FDB" w14:textId="3D544ECA" w:rsidR="00FF1D16" w:rsidRDefault="00FF1D16" w:rsidP="00A3025C">
      <w:pPr>
        <w:pStyle w:val="ListParagraph"/>
        <w:numPr>
          <w:ilvl w:val="0"/>
          <w:numId w:val="26"/>
        </w:numPr>
      </w:pPr>
      <w:r w:rsidRPr="00FF1D16">
        <w:t>Pricing Configuration Screen</w:t>
      </w:r>
      <w:r w:rsidR="00C563F3">
        <w:t xml:space="preserve"> - </w:t>
      </w:r>
      <w:r w:rsidR="00C563F3" w:rsidRPr="00C563F3">
        <w:rPr>
          <w:i/>
          <w:iCs/>
        </w:rPr>
        <w:t>As an operator, I want to set and adjust pricing, so that I control my revenue strategy.</w:t>
      </w:r>
    </w:p>
    <w:p w14:paraId="563B49F9" w14:textId="5CE7B139" w:rsidR="00FF1D16" w:rsidRDefault="00FF1D16" w:rsidP="00A3025C">
      <w:pPr>
        <w:pStyle w:val="ListParagraph"/>
        <w:numPr>
          <w:ilvl w:val="0"/>
          <w:numId w:val="26"/>
        </w:numPr>
      </w:pPr>
      <w:r w:rsidRPr="00FF1D16">
        <w:t>Reporting Overview Dashboard</w:t>
      </w:r>
      <w:r w:rsidR="00C563F3">
        <w:t xml:space="preserve"> - </w:t>
      </w:r>
      <w:r w:rsidR="00C563F3" w:rsidRPr="00C563F3">
        <w:rPr>
          <w:i/>
          <w:iCs/>
        </w:rPr>
        <w:t>As an operator, I want a summary page linking to detailed reports, so that I can quickly find the data I need.</w:t>
      </w:r>
    </w:p>
    <w:p w14:paraId="3E55CCD6" w14:textId="25101ABF" w:rsidR="00FF1D16" w:rsidRDefault="00FF1D16" w:rsidP="00A3025C">
      <w:pPr>
        <w:pStyle w:val="ListParagraph"/>
        <w:numPr>
          <w:ilvl w:val="0"/>
          <w:numId w:val="26"/>
        </w:numPr>
      </w:pPr>
      <w:r w:rsidRPr="00FF1D16">
        <w:t>Admin Console User/Account Management Screen</w:t>
      </w:r>
      <w:r w:rsidR="00C563F3">
        <w:t xml:space="preserve"> - </w:t>
      </w:r>
      <w:r w:rsidR="00C563F3" w:rsidRPr="00C563F3">
        <w:rPr>
          <w:i/>
          <w:iCs/>
        </w:rPr>
        <w:t>As an administrator, I want one screen to manage accounts, so that I can support and moderate the platform.</w:t>
      </w:r>
    </w:p>
    <w:p w14:paraId="526E4645" w14:textId="1EF11D23" w:rsidR="00FF1D16" w:rsidRDefault="00FF1D16" w:rsidP="00A3025C">
      <w:pPr>
        <w:pStyle w:val="ListParagraph"/>
        <w:numPr>
          <w:ilvl w:val="0"/>
          <w:numId w:val="26"/>
        </w:numPr>
      </w:pPr>
      <w:r w:rsidRPr="00FF1D16">
        <w:t>Notifications/Alerts UI Component</w:t>
      </w:r>
      <w:r w:rsidR="00C563F3">
        <w:t xml:space="preserve"> - </w:t>
      </w:r>
      <w:r w:rsidR="00C563F3" w:rsidRPr="00C563F3">
        <w:rPr>
          <w:i/>
          <w:iCs/>
        </w:rPr>
        <w:t>As a user, I want in-app alerts, so that I don't miss important updates.</w:t>
      </w:r>
    </w:p>
    <w:p w14:paraId="6816D15D" w14:textId="4F22AFB9" w:rsidR="00FF1D16" w:rsidRPr="00C563F3" w:rsidRDefault="00FF1D16" w:rsidP="00A3025C">
      <w:pPr>
        <w:pStyle w:val="ListParagraph"/>
        <w:numPr>
          <w:ilvl w:val="0"/>
          <w:numId w:val="26"/>
        </w:numPr>
      </w:pPr>
      <w:r w:rsidRPr="00FF1D16">
        <w:t>Mobile/Web Parity</w:t>
      </w:r>
      <w:r w:rsidR="00C563F3">
        <w:t xml:space="preserve"> - </w:t>
      </w:r>
      <w:r w:rsidR="00C563F3" w:rsidRPr="00C563F3">
        <w:rPr>
          <w:i/>
          <w:iCs/>
        </w:rPr>
        <w:t>As a driver using the web app, I want the same core functions as the mobile app, so that I can plan from any device.</w:t>
      </w:r>
    </w:p>
    <w:p w14:paraId="371D8A2C" w14:textId="6D970801" w:rsidR="00C563F3" w:rsidRPr="00C563F3" w:rsidRDefault="00C563F3" w:rsidP="00A3025C">
      <w:pPr>
        <w:pStyle w:val="ListParagraph"/>
        <w:numPr>
          <w:ilvl w:val="0"/>
          <w:numId w:val="26"/>
        </w:numPr>
      </w:pPr>
      <w:r>
        <w:t xml:space="preserve">Manual Occupancy Update Screen - </w:t>
      </w:r>
      <w:r w:rsidRPr="00C563F3">
        <w:rPr>
          <w:i/>
          <w:iCs/>
        </w:rPr>
        <w:t>As an operator without compatible hardware, I want a simple screen to enter current occupancy, so that drivers see accurate availability.</w:t>
      </w:r>
    </w:p>
    <w:p w14:paraId="22722321" w14:textId="1B2A8CAF" w:rsidR="00C563F3" w:rsidRPr="00C563F3" w:rsidRDefault="00C563F3" w:rsidP="00A3025C">
      <w:pPr>
        <w:pStyle w:val="ListParagraph"/>
        <w:numPr>
          <w:ilvl w:val="0"/>
          <w:numId w:val="26"/>
        </w:numPr>
      </w:pPr>
      <w:r>
        <w:lastRenderedPageBreak/>
        <w:t xml:space="preserve">Admin Operator Application Review Screen - </w:t>
      </w:r>
      <w:r w:rsidRPr="00C563F3">
        <w:rPr>
          <w:i/>
          <w:iCs/>
        </w:rPr>
        <w:t>As an administrator, I want to review pending operator applications, so that only legitimate operators are approved.</w:t>
      </w:r>
    </w:p>
    <w:p w14:paraId="086643B5" w14:textId="49B5E1E1" w:rsidR="00C563F3" w:rsidRPr="00C563F3" w:rsidRDefault="00C563F3" w:rsidP="00A3025C">
      <w:pPr>
        <w:pStyle w:val="ListParagraph"/>
        <w:numPr>
          <w:ilvl w:val="0"/>
          <w:numId w:val="26"/>
        </w:numPr>
      </w:pPr>
      <w:r>
        <w:t>Admin Garage Listing Review Screen</w:t>
      </w:r>
      <w:r w:rsidR="00385267">
        <w:t xml:space="preserve"> -</w:t>
      </w:r>
      <w:r>
        <w:t xml:space="preserve"> </w:t>
      </w:r>
      <w:r w:rsidRPr="00C563F3">
        <w:rPr>
          <w:i/>
          <w:iCs/>
        </w:rPr>
        <w:t>As an administrator, I want to review new and edited listings, so that drivers see accurate garages.</w:t>
      </w:r>
    </w:p>
    <w:p w14:paraId="23368060" w14:textId="41CBA8E6" w:rsidR="00C563F3" w:rsidRPr="00C563F3" w:rsidRDefault="00385267" w:rsidP="00A3025C">
      <w:pPr>
        <w:pStyle w:val="ListParagraph"/>
        <w:numPr>
          <w:ilvl w:val="0"/>
          <w:numId w:val="26"/>
        </w:numPr>
      </w:pPr>
      <w:r>
        <w:t xml:space="preserve">Accessibility Compliance - </w:t>
      </w:r>
      <w:r w:rsidRPr="00385267">
        <w:rPr>
          <w:i/>
          <w:iCs/>
        </w:rPr>
        <w:t>As a user with a visual or motor disability, I want screens that work with assistive tools, so that I can use the platform independently.</w:t>
      </w:r>
    </w:p>
    <w:p w14:paraId="508E72BA" w14:textId="77777777" w:rsidR="00FF1D16" w:rsidRDefault="00FF1D16" w:rsidP="00FF1D16"/>
    <w:p w14:paraId="00065174" w14:textId="12366C13" w:rsidR="00FF1D16" w:rsidRDefault="00FF1D16" w:rsidP="00FF1D16">
      <w:r>
        <w:t>Backend Process Backlog Items:</w:t>
      </w:r>
    </w:p>
    <w:p w14:paraId="4FE8816A" w14:textId="7B58A75C" w:rsidR="00FF1D16" w:rsidRDefault="00FF1D16" w:rsidP="00FF1D16">
      <w:pPr>
        <w:pStyle w:val="ListParagraph"/>
        <w:numPr>
          <w:ilvl w:val="0"/>
          <w:numId w:val="26"/>
        </w:numPr>
      </w:pPr>
      <w:r w:rsidRPr="00FF1D16">
        <w:t>Account Registration &amp; Auth Logic</w:t>
      </w:r>
      <w:r w:rsidR="00FC7AD3">
        <w:t xml:space="preserve"> - </w:t>
      </w:r>
      <w:r w:rsidR="00FC7AD3" w:rsidRPr="00FC7AD3">
        <w:rPr>
          <w:i/>
          <w:iCs/>
        </w:rPr>
        <w:t>As the system, I need to create and authenticate accounts, so that registration and login work.</w:t>
      </w:r>
    </w:p>
    <w:p w14:paraId="6932C264" w14:textId="30849C63" w:rsidR="00FF1D16" w:rsidRDefault="00FF1D16" w:rsidP="00FF1D16">
      <w:pPr>
        <w:pStyle w:val="ListParagraph"/>
        <w:numPr>
          <w:ilvl w:val="0"/>
          <w:numId w:val="26"/>
        </w:numPr>
      </w:pPr>
      <w:r w:rsidRPr="00FF1D16">
        <w:t>Real-Time Availability Search Engine</w:t>
      </w:r>
      <w:r w:rsidR="00FC7AD3">
        <w:t xml:space="preserve"> - </w:t>
      </w:r>
      <w:r w:rsidR="00FC7AD3" w:rsidRPr="00FC7AD3">
        <w:rPr>
          <w:i/>
          <w:iCs/>
        </w:rPr>
        <w:t>As the system, I need to return live availability, so that search results are accurate.</w:t>
      </w:r>
    </w:p>
    <w:p w14:paraId="4172CFE9" w14:textId="7F2DA129" w:rsidR="00FF1D16" w:rsidRDefault="00FF1D16" w:rsidP="00FF1D16">
      <w:pPr>
        <w:pStyle w:val="ListParagraph"/>
        <w:numPr>
          <w:ilvl w:val="0"/>
          <w:numId w:val="26"/>
        </w:numPr>
      </w:pPr>
      <w:r w:rsidRPr="00FF1D16">
        <w:t>Reservation Creation &amp; Hold-Window Logic</w:t>
      </w:r>
      <w:r w:rsidR="00FC7AD3">
        <w:t xml:space="preserve"> - </w:t>
      </w:r>
      <w:r w:rsidR="00FC7AD3" w:rsidRPr="00FC7AD3">
        <w:rPr>
          <w:i/>
          <w:iCs/>
        </w:rPr>
        <w:t>As the system, I need to hold a space while payment completes, so that two drivers can't claim the same space.</w:t>
      </w:r>
    </w:p>
    <w:p w14:paraId="7CA0D62E" w14:textId="602965FF" w:rsidR="00FF1D16" w:rsidRDefault="00FF1D16" w:rsidP="00FF1D16">
      <w:pPr>
        <w:pStyle w:val="ListParagraph"/>
        <w:numPr>
          <w:ilvl w:val="0"/>
          <w:numId w:val="26"/>
        </w:numPr>
      </w:pPr>
      <w:r w:rsidRPr="00FF1D16">
        <w:t>Reservation Modification &amp; Cancellation Logic</w:t>
      </w:r>
      <w:r w:rsidR="00FC7AD3">
        <w:t xml:space="preserve"> - </w:t>
      </w:r>
      <w:r w:rsidR="00197426" w:rsidRPr="00197426">
        <w:rPr>
          <w:i/>
          <w:iCs/>
        </w:rPr>
        <w:t>As the system, I need to safely change or cancel reservations, so that availability and charges stay correct.</w:t>
      </w:r>
    </w:p>
    <w:p w14:paraId="7474E853" w14:textId="28106E65" w:rsidR="00FF1D16" w:rsidRDefault="00FF1D16" w:rsidP="00FF1D16">
      <w:pPr>
        <w:pStyle w:val="ListParagraph"/>
        <w:numPr>
          <w:ilvl w:val="0"/>
          <w:numId w:val="26"/>
        </w:numPr>
      </w:pPr>
      <w:r w:rsidRPr="00FF1D16">
        <w:t>Payment Processing &amp; Gateway Integration</w:t>
      </w:r>
      <w:r w:rsidR="00197426">
        <w:t xml:space="preserve"> - </w:t>
      </w:r>
      <w:r w:rsidR="00197426" w:rsidRPr="00197426">
        <w:rPr>
          <w:i/>
          <w:iCs/>
        </w:rPr>
        <w:t>As the system, I need to process payments securely, so that transactions are reliable.</w:t>
      </w:r>
    </w:p>
    <w:p w14:paraId="77B55662" w14:textId="08611810" w:rsidR="00FF1D16" w:rsidRDefault="00FF1D16" w:rsidP="00FF1D16">
      <w:pPr>
        <w:pStyle w:val="ListParagraph"/>
        <w:numPr>
          <w:ilvl w:val="0"/>
          <w:numId w:val="26"/>
        </w:numPr>
      </w:pPr>
      <w:r w:rsidRPr="00FF1D16">
        <w:t>Refund Processing Logic</w:t>
      </w:r>
      <w:r w:rsidR="00197426">
        <w:t xml:space="preserve"> - </w:t>
      </w:r>
      <w:r w:rsidR="00197426" w:rsidRPr="00197426">
        <w:rPr>
          <w:i/>
          <w:iCs/>
        </w:rPr>
        <w:t>As the system, I need to calculate and issue refunds, so that drivers are charged fairly.</w:t>
      </w:r>
    </w:p>
    <w:p w14:paraId="160C8E77" w14:textId="2D93FDC4" w:rsidR="00FF1D16" w:rsidRDefault="00FF1D16" w:rsidP="00FF1D16">
      <w:pPr>
        <w:pStyle w:val="ListParagraph"/>
        <w:numPr>
          <w:ilvl w:val="0"/>
          <w:numId w:val="26"/>
        </w:numPr>
      </w:pPr>
      <w:r w:rsidRPr="00FF1D16">
        <w:t>Navigation/Map Data Integration</w:t>
      </w:r>
      <w:r w:rsidR="00197426">
        <w:t xml:space="preserve"> - </w:t>
      </w:r>
      <w:r w:rsidR="00197426" w:rsidRPr="00197426">
        <w:rPr>
          <w:i/>
          <w:iCs/>
        </w:rPr>
        <w:t>As the system, I need a mapping service connection, so that directions can be generated.</w:t>
      </w:r>
    </w:p>
    <w:p w14:paraId="15F859D2" w14:textId="1EF15A46" w:rsidR="00FF1D16" w:rsidRDefault="00FF1D16" w:rsidP="00FF1D16">
      <w:pPr>
        <w:pStyle w:val="ListParagraph"/>
        <w:numPr>
          <w:ilvl w:val="0"/>
          <w:numId w:val="26"/>
        </w:numPr>
      </w:pPr>
      <w:r w:rsidRPr="00FF1D16">
        <w:t>Notification Service Backend</w:t>
      </w:r>
      <w:r w:rsidR="00197426">
        <w:t xml:space="preserve"> - </w:t>
      </w:r>
      <w:r w:rsidR="00197426" w:rsidRPr="00197426">
        <w:rPr>
          <w:i/>
          <w:iCs/>
        </w:rPr>
        <w:t>As the system, I need to send email, SMS, and push messages, so that users get timely updates.</w:t>
      </w:r>
    </w:p>
    <w:p w14:paraId="3EDB4CF5" w14:textId="61271633" w:rsidR="00FF1D16" w:rsidRDefault="00FF1D16" w:rsidP="00FF1D16">
      <w:pPr>
        <w:pStyle w:val="ListParagraph"/>
        <w:numPr>
          <w:ilvl w:val="0"/>
          <w:numId w:val="26"/>
        </w:numPr>
      </w:pPr>
      <w:r w:rsidRPr="00FF1D16">
        <w:t>Operator Application/Approval Workflow Logic</w:t>
      </w:r>
      <w:r w:rsidR="00197426">
        <w:t xml:space="preserve"> - </w:t>
      </w:r>
      <w:r w:rsidR="00197426" w:rsidRPr="00197426">
        <w:rPr>
          <w:i/>
          <w:iCs/>
        </w:rPr>
        <w:t>As the system, I need to route applications through review, so that only approved operators get accounts.</w:t>
      </w:r>
    </w:p>
    <w:p w14:paraId="3BCEB5E9" w14:textId="0EFC358E" w:rsidR="00FF1D16" w:rsidRDefault="00FF1D16" w:rsidP="00FF1D16">
      <w:pPr>
        <w:pStyle w:val="ListParagraph"/>
        <w:numPr>
          <w:ilvl w:val="0"/>
          <w:numId w:val="26"/>
        </w:numPr>
      </w:pPr>
      <w:r w:rsidRPr="00FF1D16">
        <w:t>Garage Onboarding Data Handling</w:t>
      </w:r>
      <w:r w:rsidR="00197426">
        <w:t xml:space="preserve"> - </w:t>
      </w:r>
      <w:r w:rsidR="00197426" w:rsidRPr="00197426">
        <w:rPr>
          <w:i/>
          <w:iCs/>
        </w:rPr>
        <w:t>As the system, I need to store and validate new listings, so that listings are complete and accurate.</w:t>
      </w:r>
    </w:p>
    <w:p w14:paraId="15FDC88B" w14:textId="0AA7730F" w:rsidR="00FF1D16" w:rsidRDefault="00FF1D16" w:rsidP="00FF1D16">
      <w:pPr>
        <w:pStyle w:val="ListParagraph"/>
        <w:numPr>
          <w:ilvl w:val="0"/>
          <w:numId w:val="26"/>
        </w:numPr>
      </w:pPr>
      <w:r w:rsidRPr="00FF1D16">
        <w:t>Garage Details Update Logic</w:t>
      </w:r>
      <w:r w:rsidR="00197426">
        <w:t xml:space="preserve"> - </w:t>
      </w:r>
      <w:r w:rsidR="00197426" w:rsidRPr="00197426">
        <w:rPr>
          <w:i/>
          <w:iCs/>
        </w:rPr>
        <w:t>As the system, I need to process listing edits, so that changes are saved without breaking live listings.</w:t>
      </w:r>
    </w:p>
    <w:p w14:paraId="330FE113" w14:textId="50DDF7EF" w:rsidR="00FF1D16" w:rsidRDefault="00FF1D16" w:rsidP="00FF1D16">
      <w:pPr>
        <w:pStyle w:val="ListParagraph"/>
        <w:numPr>
          <w:ilvl w:val="0"/>
          <w:numId w:val="26"/>
        </w:numPr>
      </w:pPr>
      <w:r w:rsidRPr="00FF1D16">
        <w:t>Real-Time Occupancy Data Ingestion</w:t>
      </w:r>
      <w:r w:rsidR="00197426">
        <w:t xml:space="preserve"> - </w:t>
      </w:r>
      <w:r w:rsidR="00197426" w:rsidRPr="00197426">
        <w:rPr>
          <w:i/>
          <w:iCs/>
        </w:rPr>
        <w:t>As the system, I need to ingest occupancy data, so that availability stays accurate.</w:t>
      </w:r>
    </w:p>
    <w:p w14:paraId="34A909D8" w14:textId="42AB51ED" w:rsidR="00FF1D16" w:rsidRDefault="00FF1D16" w:rsidP="00FF1D16">
      <w:pPr>
        <w:pStyle w:val="ListParagraph"/>
        <w:numPr>
          <w:ilvl w:val="0"/>
          <w:numId w:val="26"/>
        </w:numPr>
      </w:pPr>
      <w:r w:rsidRPr="00FF1D16">
        <w:t>Sensor/Gate Hardware Integration</w:t>
      </w:r>
      <w:r w:rsidR="00197426">
        <w:t xml:space="preserve"> - </w:t>
      </w:r>
      <w:r w:rsidR="00197426" w:rsidRPr="00197426">
        <w:rPr>
          <w:i/>
          <w:iCs/>
        </w:rPr>
        <w:t>As the system, I need to connect to garage hardware, so that occupancy updates automatically.</w:t>
      </w:r>
    </w:p>
    <w:p w14:paraId="3DB048DF" w14:textId="69F57001" w:rsidR="00FF1D16" w:rsidRDefault="00FF1D16" w:rsidP="00FF1D16">
      <w:pPr>
        <w:pStyle w:val="ListParagraph"/>
        <w:numPr>
          <w:ilvl w:val="0"/>
          <w:numId w:val="26"/>
        </w:numPr>
      </w:pPr>
      <w:r w:rsidRPr="00FF1D16">
        <w:t>Manual Occupancy Fallback Logic</w:t>
      </w:r>
      <w:r w:rsidR="00197426">
        <w:t xml:space="preserve"> - </w:t>
      </w:r>
      <w:r w:rsidR="00197426" w:rsidRPr="00197426">
        <w:rPr>
          <w:i/>
          <w:iCs/>
        </w:rPr>
        <w:t>As the system, I need a manual update path, so that garages without hardware can still report availability.</w:t>
      </w:r>
    </w:p>
    <w:p w14:paraId="24946FF9" w14:textId="330FD2DE" w:rsidR="00FF1D16" w:rsidRDefault="00FF1D16" w:rsidP="00FF1D16">
      <w:pPr>
        <w:pStyle w:val="ListParagraph"/>
        <w:numPr>
          <w:ilvl w:val="0"/>
          <w:numId w:val="26"/>
        </w:numPr>
      </w:pPr>
      <w:r w:rsidRPr="00FF1D16">
        <w:lastRenderedPageBreak/>
        <w:t>Dynamic Pricing Engine</w:t>
      </w:r>
      <w:r w:rsidR="00197426">
        <w:t xml:space="preserve"> - </w:t>
      </w:r>
      <w:r w:rsidR="00197426" w:rsidRPr="00197426">
        <w:rPr>
          <w:i/>
          <w:iCs/>
        </w:rPr>
        <w:t>As the system, I need to calculate prices from operator rules, so that pricing reflects demand.</w:t>
      </w:r>
    </w:p>
    <w:p w14:paraId="6A2D78A2" w14:textId="054525B9" w:rsidR="00FF1D16" w:rsidRDefault="00FF1D16" w:rsidP="00FF1D16">
      <w:pPr>
        <w:pStyle w:val="ListParagraph"/>
        <w:numPr>
          <w:ilvl w:val="0"/>
          <w:numId w:val="26"/>
        </w:numPr>
      </w:pPr>
      <w:r w:rsidRPr="00FF1D16">
        <w:t>Admin Account Management Backend</w:t>
      </w:r>
      <w:r w:rsidR="00197426">
        <w:t xml:space="preserve"> - </w:t>
      </w:r>
      <w:r w:rsidR="00197426" w:rsidRPr="00197426">
        <w:rPr>
          <w:i/>
          <w:iCs/>
        </w:rPr>
        <w:t>As the system, I need to apply administrator actions, so that suspensions and changes take effect.</w:t>
      </w:r>
    </w:p>
    <w:p w14:paraId="64E6C724" w14:textId="2207B275" w:rsidR="00FF1D16" w:rsidRPr="00197426" w:rsidRDefault="00FF1D16" w:rsidP="00FF1D16">
      <w:pPr>
        <w:pStyle w:val="ListParagraph"/>
        <w:numPr>
          <w:ilvl w:val="0"/>
          <w:numId w:val="26"/>
        </w:numPr>
      </w:pPr>
      <w:r w:rsidRPr="00FF1D16">
        <w:t>Role-Based Access Control Enforcement Logic</w:t>
      </w:r>
      <w:r w:rsidR="00197426">
        <w:t xml:space="preserve"> - </w:t>
      </w:r>
      <w:r w:rsidR="00197426" w:rsidRPr="00197426">
        <w:rPr>
          <w:i/>
          <w:iCs/>
        </w:rPr>
        <w:t>As the system, I need to check the role on every request, so that unauthorized actions are blocked server-side.</w:t>
      </w:r>
    </w:p>
    <w:p w14:paraId="0AD243C9" w14:textId="3BE73F21" w:rsidR="00197426" w:rsidRPr="00A438F6" w:rsidRDefault="00197426" w:rsidP="00FF1D16">
      <w:pPr>
        <w:pStyle w:val="ListParagraph"/>
        <w:numPr>
          <w:ilvl w:val="0"/>
          <w:numId w:val="26"/>
        </w:numPr>
      </w:pPr>
      <w:r>
        <w:t xml:space="preserve">Vehicle &amp; Payment Method Management Logic - </w:t>
      </w:r>
      <w:r w:rsidRPr="00197426">
        <w:rPr>
          <w:i/>
          <w:iCs/>
        </w:rPr>
        <w:t>As the system, I need to store vehicles and payment methods, so that drivers can reuse them.</w:t>
      </w:r>
    </w:p>
    <w:p w14:paraId="27BEFDB4" w14:textId="0F030A38" w:rsidR="00A438F6" w:rsidRPr="00A438F6" w:rsidRDefault="00A438F6" w:rsidP="00FF1D16">
      <w:pPr>
        <w:pStyle w:val="ListParagraph"/>
        <w:numPr>
          <w:ilvl w:val="0"/>
          <w:numId w:val="26"/>
        </w:numPr>
      </w:pPr>
      <w:r>
        <w:t xml:space="preserve">Session Extension Logic - </w:t>
      </w:r>
      <w:r w:rsidRPr="00A438F6">
        <w:rPr>
          <w:i/>
          <w:iCs/>
        </w:rPr>
        <w:t>As the system, I need to extend active sessions, so that drivers can stay longer.</w:t>
      </w:r>
    </w:p>
    <w:p w14:paraId="1B6DE33A" w14:textId="2741EC8B" w:rsidR="00A438F6" w:rsidRPr="00A438F6" w:rsidRDefault="00A438F6" w:rsidP="00FF1D16">
      <w:pPr>
        <w:pStyle w:val="ListParagraph"/>
        <w:numPr>
          <w:ilvl w:val="0"/>
          <w:numId w:val="26"/>
        </w:numPr>
      </w:pPr>
      <w:r>
        <w:t xml:space="preserve">Garage Listing Approval Workflow Logic - </w:t>
      </w:r>
      <w:r w:rsidRPr="00A438F6">
        <w:rPr>
          <w:i/>
          <w:iCs/>
        </w:rPr>
        <w:t>As the system, I need to route listings through review, so that only approved listings go live.</w:t>
      </w:r>
    </w:p>
    <w:p w14:paraId="2F9A5220" w14:textId="02F1B604" w:rsidR="00A438F6" w:rsidRPr="00A438F6" w:rsidRDefault="00A438F6" w:rsidP="00FF1D16">
      <w:pPr>
        <w:pStyle w:val="ListParagraph"/>
        <w:numPr>
          <w:ilvl w:val="0"/>
          <w:numId w:val="26"/>
        </w:numPr>
      </w:pPr>
      <w:r>
        <w:t xml:space="preserve">Audit Logging - </w:t>
      </w:r>
      <w:r w:rsidRPr="00A438F6">
        <w:rPr>
          <w:i/>
          <w:iCs/>
        </w:rPr>
        <w:t>As the system, I need to record administrator actions and configuration changes, so that there's an audit trail.</w:t>
      </w:r>
    </w:p>
    <w:p w14:paraId="6F248B81" w14:textId="54C397A1" w:rsidR="00A438F6" w:rsidRPr="00A438F6" w:rsidRDefault="00A438F6" w:rsidP="00FF1D16">
      <w:pPr>
        <w:pStyle w:val="ListParagraph"/>
        <w:numPr>
          <w:ilvl w:val="0"/>
          <w:numId w:val="26"/>
        </w:numPr>
      </w:pPr>
      <w:r>
        <w:t xml:space="preserve">Data Encryption in Transit and at Rest - </w:t>
      </w:r>
      <w:r w:rsidRPr="00A438F6">
        <w:rPr>
          <w:i/>
          <w:iCs/>
        </w:rPr>
        <w:t>As the system, I need to encrypt sensitive data, so that it's protected.</w:t>
      </w:r>
    </w:p>
    <w:p w14:paraId="60874348" w14:textId="2034E3F8" w:rsidR="00A438F6" w:rsidRPr="00A438F6" w:rsidRDefault="00A438F6" w:rsidP="00FF1D16">
      <w:pPr>
        <w:pStyle w:val="ListParagraph"/>
        <w:numPr>
          <w:ilvl w:val="0"/>
          <w:numId w:val="26"/>
        </w:numPr>
      </w:pPr>
      <w:r>
        <w:t xml:space="preserve">Third-Party Service Failure Handling - </w:t>
      </w:r>
      <w:r w:rsidRPr="00A438F6">
        <w:rPr>
          <w:i/>
          <w:iCs/>
        </w:rPr>
        <w:t>As the system, I need to handle outages of maps, notifications, and payments, so that users aren't left with silent failures.</w:t>
      </w:r>
    </w:p>
    <w:p w14:paraId="1B60DA7F" w14:textId="6D88ABFC" w:rsidR="00A438F6" w:rsidRDefault="00A8052C" w:rsidP="00FF1D16">
      <w:pPr>
        <w:pStyle w:val="ListParagraph"/>
        <w:numPr>
          <w:ilvl w:val="0"/>
          <w:numId w:val="26"/>
        </w:numPr>
      </w:pPr>
      <w:r>
        <w:t>Automated Backup and Recovery</w:t>
      </w:r>
      <w:r w:rsidR="007F1A83">
        <w:t xml:space="preserve"> -</w:t>
      </w:r>
      <w:r>
        <w:t xml:space="preserve"> </w:t>
      </w:r>
      <w:r w:rsidRPr="00A8052C">
        <w:rPr>
          <w:i/>
          <w:iCs/>
        </w:rPr>
        <w:t>As the system, I need regular backups, so that data can be restored after a failure.</w:t>
      </w:r>
    </w:p>
    <w:p w14:paraId="705F6DDA" w14:textId="77777777" w:rsidR="00FF1D16" w:rsidRDefault="00FF1D16" w:rsidP="00FF1D16"/>
    <w:p w14:paraId="4A084CE8" w14:textId="5468B7EF" w:rsidR="00FF1D16" w:rsidRDefault="00FF1D16" w:rsidP="00FF1D16">
      <w:r>
        <w:t>Reporting Backlog Items:</w:t>
      </w:r>
    </w:p>
    <w:p w14:paraId="52ADB2F6" w14:textId="6B79662C" w:rsidR="00FF1D16" w:rsidRDefault="00FF1D16" w:rsidP="00FF1D16">
      <w:pPr>
        <w:pStyle w:val="ListParagraph"/>
        <w:numPr>
          <w:ilvl w:val="0"/>
          <w:numId w:val="26"/>
        </w:numPr>
      </w:pPr>
      <w:r w:rsidRPr="00FF1D16">
        <w:t>Utilization Analytics</w:t>
      </w:r>
      <w:r w:rsidR="00A8052C">
        <w:t xml:space="preserve"> - </w:t>
      </w:r>
      <w:r w:rsidR="00A8052C" w:rsidRPr="00A8052C">
        <w:rPr>
          <w:i/>
          <w:iCs/>
        </w:rPr>
        <w:t>As an operator, I want to see how efficiently my spaces are used, so that I can find unused capacity.</w:t>
      </w:r>
    </w:p>
    <w:p w14:paraId="3C5A6172" w14:textId="66951B86" w:rsidR="00FF1D16" w:rsidRDefault="00FF1D16" w:rsidP="00FF1D16">
      <w:pPr>
        <w:pStyle w:val="ListParagraph"/>
        <w:numPr>
          <w:ilvl w:val="0"/>
          <w:numId w:val="26"/>
        </w:numPr>
      </w:pPr>
      <w:r w:rsidRPr="00FF1D16">
        <w:t>Occupancy &amp; Turnover Reporting</w:t>
      </w:r>
      <w:r w:rsidR="00A8052C">
        <w:t xml:space="preserve"> - </w:t>
      </w:r>
      <w:r w:rsidR="00A8052C" w:rsidRPr="00A8052C">
        <w:rPr>
          <w:i/>
          <w:iCs/>
        </w:rPr>
        <w:t>As an operator, I want occupancy and turnover data, so that I understand traffic patterns.</w:t>
      </w:r>
    </w:p>
    <w:p w14:paraId="0AFF7404" w14:textId="7B6B79F1" w:rsidR="00FF1D16" w:rsidRDefault="00FF1D16" w:rsidP="00FF1D16">
      <w:pPr>
        <w:pStyle w:val="ListParagraph"/>
        <w:numPr>
          <w:ilvl w:val="0"/>
          <w:numId w:val="26"/>
        </w:numPr>
      </w:pPr>
      <w:r w:rsidRPr="00FF1D16">
        <w:t>Peak Demand Reporting</w:t>
      </w:r>
      <w:r w:rsidR="00A8052C">
        <w:t xml:space="preserve"> - </w:t>
      </w:r>
      <w:r w:rsidR="00A8052C" w:rsidRPr="00A8052C">
        <w:rPr>
          <w:i/>
          <w:iCs/>
        </w:rPr>
        <w:t>As an operator, I want to know my busiest periods, so that I can plan staffing and pricing.</w:t>
      </w:r>
    </w:p>
    <w:p w14:paraId="31EF0C98" w14:textId="0610CD46" w:rsidR="00FF1D16" w:rsidRDefault="00FF1D16" w:rsidP="00FF1D16">
      <w:pPr>
        <w:pStyle w:val="ListParagraph"/>
        <w:numPr>
          <w:ilvl w:val="0"/>
          <w:numId w:val="26"/>
        </w:numPr>
      </w:pPr>
      <w:r w:rsidRPr="00FF1D16">
        <w:t>Reservation Behavior Reporting</w:t>
      </w:r>
      <w:r w:rsidR="00A8052C">
        <w:t xml:space="preserve"> - </w:t>
      </w:r>
      <w:r w:rsidR="00A8052C" w:rsidRPr="00A8052C">
        <w:rPr>
          <w:i/>
          <w:iCs/>
        </w:rPr>
        <w:t>As an operator, I want no-show, cancellation, and arrival data, so that I can spot reliability problems.</w:t>
      </w:r>
    </w:p>
    <w:p w14:paraId="65696E27" w14:textId="71356D22" w:rsidR="00FF1D16" w:rsidRDefault="00FF1D16" w:rsidP="00FF1D16">
      <w:pPr>
        <w:pStyle w:val="ListParagraph"/>
        <w:numPr>
          <w:ilvl w:val="0"/>
          <w:numId w:val="26"/>
        </w:numPr>
      </w:pPr>
      <w:r w:rsidRPr="00FF1D16">
        <w:t>Revenue Breakdown Reporting</w:t>
      </w:r>
      <w:r w:rsidR="00A8052C">
        <w:t xml:space="preserve"> - </w:t>
      </w:r>
      <w:r w:rsidR="00A8052C" w:rsidRPr="00A8052C">
        <w:rPr>
          <w:i/>
          <w:iCs/>
        </w:rPr>
        <w:t>As an operator, I want revenue by rate type and payment method, so that I can judge my pricing.</w:t>
      </w:r>
    </w:p>
    <w:p w14:paraId="12FAD191" w14:textId="152E8D2C" w:rsidR="00FF1D16" w:rsidRDefault="00FF1D16" w:rsidP="00FF1D16">
      <w:pPr>
        <w:pStyle w:val="ListParagraph"/>
        <w:numPr>
          <w:ilvl w:val="0"/>
          <w:numId w:val="26"/>
        </w:numPr>
      </w:pPr>
      <w:r w:rsidRPr="00FF1D16">
        <w:t>Regulatory/Audit Reporting</w:t>
      </w:r>
      <w:r w:rsidR="00A8052C">
        <w:t xml:space="preserve"> - </w:t>
      </w:r>
      <w:r w:rsidR="00A8052C" w:rsidRPr="00A8052C">
        <w:rPr>
          <w:i/>
          <w:iCs/>
        </w:rPr>
        <w:t>As an operator, I want reports formatted for regulators, so that I can meet city requirements.</w:t>
      </w:r>
    </w:p>
    <w:p w14:paraId="0FC77CD2" w14:textId="70C4ABDD" w:rsidR="00FF1D16" w:rsidRDefault="00FF1D16" w:rsidP="00FF1D16">
      <w:pPr>
        <w:pStyle w:val="ListParagraph"/>
        <w:numPr>
          <w:ilvl w:val="0"/>
          <w:numId w:val="26"/>
        </w:numPr>
      </w:pPr>
      <w:r w:rsidRPr="00FF1D16">
        <w:t>Exportable Reports</w:t>
      </w:r>
      <w:r w:rsidR="00A8052C">
        <w:t xml:space="preserve"> - </w:t>
      </w:r>
      <w:r w:rsidR="00A8052C" w:rsidRPr="00A8052C">
        <w:rPr>
          <w:i/>
          <w:iCs/>
        </w:rPr>
        <w:t>As an operator, I want to export any report, so that I can share or archive it.</w:t>
      </w:r>
    </w:p>
    <w:p w14:paraId="6BA66066" w14:textId="4F77F207" w:rsidR="00FF1D16" w:rsidRDefault="00FF1D16" w:rsidP="00FF1D16">
      <w:pPr>
        <w:pStyle w:val="ListParagraph"/>
        <w:numPr>
          <w:ilvl w:val="0"/>
          <w:numId w:val="26"/>
        </w:numPr>
      </w:pPr>
      <w:r w:rsidRPr="00FF1D16">
        <w:lastRenderedPageBreak/>
        <w:t>Driver Reservation History/Receipt Report</w:t>
      </w:r>
      <w:r w:rsidR="00A8052C">
        <w:t xml:space="preserve"> - </w:t>
      </w:r>
      <w:r w:rsidR="00A8052C" w:rsidRPr="00A8052C">
        <w:rPr>
          <w:i/>
          <w:iCs/>
        </w:rPr>
        <w:t>As a driver, I want a detailed record of my parking, so that I can track my expenses.</w:t>
      </w:r>
    </w:p>
    <w:p w14:paraId="5155FEF6" w14:textId="14B9ACEA" w:rsidR="00FF1D16" w:rsidRDefault="00FF1D16" w:rsidP="00FF1D16">
      <w:pPr>
        <w:pStyle w:val="ListParagraph"/>
        <w:numPr>
          <w:ilvl w:val="0"/>
          <w:numId w:val="26"/>
        </w:numPr>
      </w:pPr>
      <w:r w:rsidRPr="00FF1D16">
        <w:t>Pricing &amp; Reporting Accuracy Validation</w:t>
      </w:r>
      <w:r w:rsidR="00A8052C">
        <w:t xml:space="preserve"> - </w:t>
      </w:r>
      <w:r w:rsidR="00A8052C" w:rsidRPr="00A8052C">
        <w:rPr>
          <w:i/>
          <w:iCs/>
        </w:rPr>
        <w:t>As QA, I want to check reports against source data, so that operators can trust the numbers.</w:t>
      </w:r>
    </w:p>
    <w:p w14:paraId="39E30832" w14:textId="3A4B9BEF" w:rsidR="00FF1D16" w:rsidRDefault="00FF1D16" w:rsidP="00FF1D16">
      <w:pPr>
        <w:pStyle w:val="ListParagraph"/>
        <w:numPr>
          <w:ilvl w:val="0"/>
          <w:numId w:val="26"/>
        </w:numPr>
      </w:pPr>
      <w:r w:rsidRPr="00FF1D16">
        <w:t>Multi-Garage Comparison Reporting</w:t>
      </w:r>
      <w:r w:rsidR="00A8052C">
        <w:t xml:space="preserve"> - </w:t>
      </w:r>
      <w:r w:rsidR="00A8052C" w:rsidRPr="00A8052C">
        <w:rPr>
          <w:i/>
          <w:iCs/>
        </w:rPr>
        <w:t>As an operator with several garages, I want a side-by-side comparison, so that I can see which performs best.</w:t>
      </w:r>
    </w:p>
    <w:p w14:paraId="73FF1B74" w14:textId="44F482B2" w:rsidR="00FF1D16" w:rsidRDefault="00FF1D16" w:rsidP="00FF1D16">
      <w:pPr>
        <w:pStyle w:val="ListParagraph"/>
        <w:numPr>
          <w:ilvl w:val="0"/>
          <w:numId w:val="26"/>
        </w:numPr>
      </w:pPr>
      <w:r w:rsidRPr="00FF1D16">
        <w:t>Demand Forecasting Reporting</w:t>
      </w:r>
      <w:r w:rsidR="00A8052C">
        <w:t xml:space="preserve"> - </w:t>
      </w:r>
      <w:r w:rsidR="00A8052C" w:rsidRPr="00A8052C">
        <w:rPr>
          <w:i/>
          <w:iCs/>
        </w:rPr>
        <w:t>As an operator, I want predicted busy periods, so that I can adjust pricing ahead of time.</w:t>
      </w:r>
    </w:p>
    <w:p w14:paraId="38B50D31" w14:textId="61BD6D5C" w:rsidR="00FF1D16" w:rsidRPr="00A8052C" w:rsidRDefault="00070905" w:rsidP="00FF1D16">
      <w:pPr>
        <w:pStyle w:val="ListParagraph"/>
        <w:numPr>
          <w:ilvl w:val="0"/>
          <w:numId w:val="26"/>
        </w:numPr>
      </w:pPr>
      <w:r w:rsidRPr="00070905">
        <w:t>Refund/Cancellation Financial Impact Report</w:t>
      </w:r>
      <w:r w:rsidR="00A8052C">
        <w:t xml:space="preserve"> - </w:t>
      </w:r>
      <w:r w:rsidR="00A8052C" w:rsidRPr="00A8052C">
        <w:rPr>
          <w:i/>
          <w:iCs/>
        </w:rPr>
        <w:t>As an operator, I want to see revenue lost to refunds and cancellations, so that I can judge my cancellation policy.</w:t>
      </w:r>
    </w:p>
    <w:p w14:paraId="42EF4A05" w14:textId="14F293BA" w:rsidR="00A8052C" w:rsidRDefault="00A8052C" w:rsidP="00FF1D16">
      <w:pPr>
        <w:pStyle w:val="ListParagraph"/>
        <w:numPr>
          <w:ilvl w:val="0"/>
          <w:numId w:val="26"/>
        </w:numPr>
      </w:pPr>
      <w:r>
        <w:t xml:space="preserve">Report Filtering by Garage and Date Range - </w:t>
      </w:r>
      <w:r w:rsidRPr="00A8052C">
        <w:rPr>
          <w:i/>
          <w:iCs/>
        </w:rPr>
        <w:t>As an operator, I want to filter any report by garage and date range, so that I can focus on what I need.</w:t>
      </w:r>
    </w:p>
    <w:p w14:paraId="4AB71585" w14:textId="77777777" w:rsidR="00070905" w:rsidRDefault="00070905" w:rsidP="00070905"/>
    <w:p w14:paraId="04F1F4E1" w14:textId="2D3C317D" w:rsidR="00070905" w:rsidRDefault="00070905" w:rsidP="00070905">
      <w:pPr>
        <w:pStyle w:val="Heading2"/>
        <w:rPr>
          <w:b/>
          <w:bCs/>
        </w:rPr>
      </w:pPr>
      <w:r>
        <w:rPr>
          <w:b/>
          <w:bCs/>
        </w:rPr>
        <w:t>Sprint 1 Board</w:t>
      </w:r>
    </w:p>
    <w:p w14:paraId="2579ACD3" w14:textId="430BDDBD" w:rsidR="00070905" w:rsidRDefault="00070905" w:rsidP="00070905">
      <w:r w:rsidRPr="00070905">
        <w:rPr>
          <w:noProof/>
        </w:rPr>
        <w:drawing>
          <wp:inline distT="0" distB="0" distL="0" distR="0" wp14:anchorId="39467CB1" wp14:editId="2539D386">
            <wp:extent cx="5943600" cy="2872740"/>
            <wp:effectExtent l="0" t="0" r="0" b="3810"/>
            <wp:docPr id="179718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86463" name=""/>
                    <pic:cNvPicPr/>
                  </pic:nvPicPr>
                  <pic:blipFill>
                    <a:blip r:embed="rId9"/>
                    <a:stretch>
                      <a:fillRect/>
                    </a:stretch>
                  </pic:blipFill>
                  <pic:spPr>
                    <a:xfrm>
                      <a:off x="0" y="0"/>
                      <a:ext cx="5943600" cy="2872740"/>
                    </a:xfrm>
                    <a:prstGeom prst="rect">
                      <a:avLst/>
                    </a:prstGeom>
                  </pic:spPr>
                </pic:pic>
              </a:graphicData>
            </a:graphic>
          </wp:inline>
        </w:drawing>
      </w:r>
    </w:p>
    <w:p w14:paraId="1BFBE4D2" w14:textId="77777777" w:rsidR="00711AC7" w:rsidRDefault="00711AC7" w:rsidP="00070905"/>
    <w:p w14:paraId="18E093B4" w14:textId="7A8F2609" w:rsidR="00711AC7" w:rsidRDefault="00711AC7">
      <w:r>
        <w:br w:type="page"/>
      </w:r>
    </w:p>
    <w:p w14:paraId="52C102D4" w14:textId="769224C3" w:rsidR="00711AC7" w:rsidRPr="00676430" w:rsidRDefault="00711AC7" w:rsidP="00711AC7">
      <w:pPr>
        <w:pStyle w:val="Heading1"/>
        <w:rPr>
          <w:b/>
          <w:bCs/>
          <w:sz w:val="48"/>
          <w:szCs w:val="48"/>
        </w:rPr>
      </w:pPr>
      <w:r>
        <w:rPr>
          <w:b/>
          <w:bCs/>
          <w:noProof/>
        </w:rPr>
        <w:lastRenderedPageBreak/>
        <mc:AlternateContent>
          <mc:Choice Requires="wps">
            <w:drawing>
              <wp:anchor distT="0" distB="0" distL="114300" distR="114300" simplePos="0" relativeHeight="251671552" behindDoc="0" locked="0" layoutInCell="1" allowOverlap="1" wp14:anchorId="5196613F" wp14:editId="111D8CC0">
                <wp:simplePos x="0" y="0"/>
                <wp:positionH relativeFrom="margin">
                  <wp:align>center</wp:align>
                </wp:positionH>
                <wp:positionV relativeFrom="paragraph">
                  <wp:posOffset>361950</wp:posOffset>
                </wp:positionV>
                <wp:extent cx="6286500" cy="9525"/>
                <wp:effectExtent l="0" t="0" r="19050" b="28575"/>
                <wp:wrapNone/>
                <wp:docPr id="1578455267" name="Straight Connector 1578455267"/>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32F8DA" id="Straight Connector 1578455267" o:spid="_x0000_s1026" style="position:absolute;z-index:251671552;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" strokecolor="#156082 [3204]" strokeweight=".5pt">
                <v:stroke joinstyle="miter"/>
                <w10:wrap anchorx="margin"/>
              </v:line>
            </w:pict>
          </mc:Fallback>
        </mc:AlternateContent>
      </w:r>
      <w:r>
        <w:rPr>
          <w:b/>
          <w:bCs/>
          <w:sz w:val="48"/>
          <w:szCs w:val="48"/>
        </w:rPr>
        <w:t>Risk Management</w:t>
      </w:r>
    </w:p>
    <w:p w14:paraId="60B30DF5" w14:textId="35ED6F88" w:rsidR="00711AC7" w:rsidRDefault="004E4EA4" w:rsidP="004E4EA4">
      <w:pPr>
        <w:pStyle w:val="Heading3"/>
      </w:pPr>
      <w:r>
        <w:t>Risk Identification:</w:t>
      </w:r>
    </w:p>
    <w:p w14:paraId="26AF184A" w14:textId="55AEFA33" w:rsidR="004E4EA4" w:rsidRDefault="004E4EA4" w:rsidP="00070905">
      <w:r>
        <w:t>Technical Risks:</w:t>
      </w:r>
    </w:p>
    <w:p w14:paraId="771DF8DA" w14:textId="593258A9" w:rsidR="004E4EA4" w:rsidRDefault="00C43766" w:rsidP="004E4EA4">
      <w:pPr>
        <w:pStyle w:val="ListParagraph"/>
        <w:numPr>
          <w:ilvl w:val="0"/>
          <w:numId w:val="27"/>
        </w:numPr>
      </w:pPr>
      <w:r>
        <w:t>Sensor/Gate Hardware Integration Failure</w:t>
      </w:r>
    </w:p>
    <w:p w14:paraId="2AC62578" w14:textId="2CD54768" w:rsidR="00626555" w:rsidRDefault="00626555" w:rsidP="004E4EA4">
      <w:pPr>
        <w:pStyle w:val="ListParagraph"/>
        <w:numPr>
          <w:ilvl w:val="0"/>
          <w:numId w:val="27"/>
        </w:numPr>
      </w:pPr>
      <w:r>
        <w:t>Payment Gateway Security Vulnerability</w:t>
      </w:r>
    </w:p>
    <w:p w14:paraId="4B579F86" w14:textId="45EA3145" w:rsidR="00626555" w:rsidRDefault="00674F86" w:rsidP="004E4EA4">
      <w:pPr>
        <w:pStyle w:val="ListParagraph"/>
        <w:numPr>
          <w:ilvl w:val="0"/>
          <w:numId w:val="27"/>
        </w:numPr>
      </w:pPr>
      <w:r>
        <w:t>System Performance</w:t>
      </w:r>
      <w:r w:rsidR="00140C32">
        <w:t xml:space="preserve"> Failure</w:t>
      </w:r>
      <w:r>
        <w:t xml:space="preserve"> Under Load</w:t>
      </w:r>
    </w:p>
    <w:p w14:paraId="716252B3" w14:textId="509FFB61" w:rsidR="00674F86" w:rsidRDefault="00674F86" w:rsidP="0055193A">
      <w:pPr>
        <w:pStyle w:val="ListParagraph"/>
        <w:numPr>
          <w:ilvl w:val="0"/>
          <w:numId w:val="27"/>
        </w:numPr>
      </w:pPr>
      <w:r>
        <w:t>Role-Based Access Control Failure</w:t>
      </w:r>
    </w:p>
    <w:p w14:paraId="7F88A060" w14:textId="6087950B" w:rsidR="00140C32" w:rsidRDefault="00140C32" w:rsidP="0055193A">
      <w:pPr>
        <w:pStyle w:val="ListParagraph"/>
        <w:numPr>
          <w:ilvl w:val="0"/>
          <w:numId w:val="27"/>
        </w:numPr>
      </w:pPr>
      <w:r>
        <w:t>Database &amp; Third-Party API Failures</w:t>
      </w:r>
    </w:p>
    <w:p w14:paraId="6FD4BBE3" w14:textId="3724F4C6" w:rsidR="004E4EA4" w:rsidRDefault="004E4EA4" w:rsidP="00070905">
      <w:r>
        <w:t>Schedule Risks:</w:t>
      </w:r>
    </w:p>
    <w:p w14:paraId="65CAC70B" w14:textId="6D2E0881" w:rsidR="004E4EA4" w:rsidRDefault="009E1174" w:rsidP="0055193A">
      <w:pPr>
        <w:pStyle w:val="ListParagraph"/>
        <w:numPr>
          <w:ilvl w:val="0"/>
          <w:numId w:val="27"/>
        </w:numPr>
      </w:pPr>
      <w:r>
        <w:t>Semester Long Timeline</w:t>
      </w:r>
      <w:r w:rsidR="003B1865">
        <w:t xml:space="preserve"> and Loaded Schedule</w:t>
      </w:r>
      <w:r>
        <w:t xml:space="preserve"> Leaves Little Slack</w:t>
      </w:r>
    </w:p>
    <w:p w14:paraId="3507634E" w14:textId="3063D70C" w:rsidR="009E1174" w:rsidRDefault="001F1252" w:rsidP="0055193A">
      <w:pPr>
        <w:pStyle w:val="ListParagraph"/>
        <w:numPr>
          <w:ilvl w:val="0"/>
          <w:numId w:val="27"/>
        </w:numPr>
      </w:pPr>
      <w:r>
        <w:t>Time Estimates Could Be Overly Optimistic</w:t>
      </w:r>
    </w:p>
    <w:p w14:paraId="79B0E6E2" w14:textId="0331B769" w:rsidR="001F1252" w:rsidRDefault="00EC3789" w:rsidP="0055193A">
      <w:pPr>
        <w:pStyle w:val="ListParagraph"/>
        <w:numPr>
          <w:ilvl w:val="0"/>
          <w:numId w:val="27"/>
        </w:numPr>
      </w:pPr>
      <w:r>
        <w:t>Scope Creep Threatens Timeline Target with Already Loaded Schedule</w:t>
      </w:r>
    </w:p>
    <w:p w14:paraId="1C24FEE0" w14:textId="3328FA4F" w:rsidR="00EC3789" w:rsidRDefault="008C0395" w:rsidP="0055193A">
      <w:pPr>
        <w:pStyle w:val="ListParagraph"/>
        <w:numPr>
          <w:ilvl w:val="0"/>
          <w:numId w:val="27"/>
        </w:numPr>
      </w:pPr>
      <w:r>
        <w:t>Third-Party Service Timelines Are Outside Our Control and Could Take Longer Than Expected</w:t>
      </w:r>
    </w:p>
    <w:p w14:paraId="6C22CD68" w14:textId="09259748" w:rsidR="003B1865" w:rsidRDefault="007B58B7" w:rsidP="0055193A">
      <w:pPr>
        <w:pStyle w:val="ListParagraph"/>
        <w:numPr>
          <w:ilvl w:val="0"/>
          <w:numId w:val="27"/>
        </w:numPr>
      </w:pPr>
      <w:r>
        <w:t>Project Team</w:t>
      </w:r>
      <w:r w:rsidR="003B1865">
        <w:t xml:space="preserve"> </w:t>
      </w:r>
      <w:r w:rsidR="00D97AE6">
        <w:t>Members’</w:t>
      </w:r>
      <w:r>
        <w:t xml:space="preserve"> Availability Could Possibly Not Match </w:t>
      </w:r>
      <w:r w:rsidR="00D97AE6">
        <w:t>with the Project Schedule</w:t>
      </w:r>
    </w:p>
    <w:p w14:paraId="338E4155" w14:textId="380C5535" w:rsidR="004E4EA4" w:rsidRDefault="004E4EA4" w:rsidP="00070905">
      <w:r>
        <w:t>Financial Risks:</w:t>
      </w:r>
    </w:p>
    <w:p w14:paraId="0DF3B49F" w14:textId="6CA57D65" w:rsidR="004E4EA4" w:rsidRDefault="00B23446" w:rsidP="00D97AE6">
      <w:pPr>
        <w:pStyle w:val="ListParagraph"/>
        <w:numPr>
          <w:ilvl w:val="0"/>
          <w:numId w:val="27"/>
        </w:numPr>
      </w:pPr>
      <w:r>
        <w:t>Variable Third-Party Service Costs</w:t>
      </w:r>
    </w:p>
    <w:p w14:paraId="5AA0FC14" w14:textId="5A11ED8E" w:rsidR="00B23446" w:rsidRDefault="00E26E34" w:rsidP="00D97AE6">
      <w:pPr>
        <w:pStyle w:val="ListParagraph"/>
        <w:numPr>
          <w:ilvl w:val="0"/>
          <w:numId w:val="27"/>
        </w:numPr>
      </w:pPr>
      <w:r>
        <w:t>Costs May Vary Across Jurisdiction Due to Regulatory Compliance</w:t>
      </w:r>
    </w:p>
    <w:p w14:paraId="51385974" w14:textId="4E32095F" w:rsidR="00E26E34" w:rsidRDefault="00A8302B" w:rsidP="00D97AE6">
      <w:pPr>
        <w:pStyle w:val="ListParagraph"/>
        <w:numPr>
          <w:ilvl w:val="0"/>
          <w:numId w:val="27"/>
        </w:numPr>
      </w:pPr>
      <w:r>
        <w:t>Data Breaches Could Lead to Financial Exposure</w:t>
      </w:r>
    </w:p>
    <w:p w14:paraId="06263D3E" w14:textId="41ED5165" w:rsidR="00A8302B" w:rsidRDefault="00740342" w:rsidP="00D97AE6">
      <w:pPr>
        <w:pStyle w:val="ListParagraph"/>
        <w:numPr>
          <w:ilvl w:val="0"/>
          <w:numId w:val="27"/>
        </w:numPr>
      </w:pPr>
      <w:r>
        <w:t>Technical Debt Could Result in Expensive Fixes Later in the Project.</w:t>
      </w:r>
    </w:p>
    <w:p w14:paraId="75EB13D3" w14:textId="0965643C" w:rsidR="00A51856" w:rsidRDefault="00A51856" w:rsidP="00D97AE6">
      <w:pPr>
        <w:pStyle w:val="ListParagraph"/>
        <w:numPr>
          <w:ilvl w:val="0"/>
          <w:numId w:val="27"/>
        </w:numPr>
      </w:pPr>
      <w:r>
        <w:t>Legal and Security Failures Could Lead to Legal Fines or Expensive Emergency Fixes.</w:t>
      </w:r>
    </w:p>
    <w:p w14:paraId="20B1EE96" w14:textId="5B5690F2" w:rsidR="00E403F5" w:rsidRDefault="00E403F5" w:rsidP="00D97AE6">
      <w:pPr>
        <w:pStyle w:val="ListParagraph"/>
        <w:numPr>
          <w:ilvl w:val="0"/>
          <w:numId w:val="27"/>
        </w:numPr>
      </w:pPr>
      <w:r>
        <w:t>Labor Cost Estimates Depend on Assumed Team Sizes and Leave Little Contingency.</w:t>
      </w:r>
    </w:p>
    <w:p w14:paraId="0E81E1C5" w14:textId="04354940" w:rsidR="004E4EA4" w:rsidRDefault="004E4EA4" w:rsidP="00070905">
      <w:r>
        <w:t>People Risks:</w:t>
      </w:r>
    </w:p>
    <w:p w14:paraId="002FD14E" w14:textId="2AF4BA97" w:rsidR="00A51856" w:rsidRDefault="00140C32" w:rsidP="00A51856">
      <w:pPr>
        <w:pStyle w:val="ListParagraph"/>
        <w:numPr>
          <w:ilvl w:val="0"/>
          <w:numId w:val="27"/>
        </w:numPr>
      </w:pPr>
      <w:r>
        <w:t>Skill Shortage &amp; Gaps Could Lead to Poor System Quality or Delays</w:t>
      </w:r>
    </w:p>
    <w:p w14:paraId="64774A2F" w14:textId="275BDAE5" w:rsidR="00140C32" w:rsidRDefault="00A9692C" w:rsidP="00A51856">
      <w:pPr>
        <w:pStyle w:val="ListParagraph"/>
        <w:numPr>
          <w:ilvl w:val="0"/>
          <w:numId w:val="27"/>
        </w:numPr>
      </w:pPr>
      <w:r>
        <w:t>Communication Could Easily Become Out of Sync Due to Heavy Task Parallelization</w:t>
      </w:r>
    </w:p>
    <w:p w14:paraId="07161C68" w14:textId="77777777" w:rsidR="00A9692C" w:rsidRDefault="00A9692C" w:rsidP="00A51856">
      <w:pPr>
        <w:pStyle w:val="ListParagraph"/>
        <w:numPr>
          <w:ilvl w:val="0"/>
          <w:numId w:val="27"/>
        </w:numPr>
      </w:pPr>
      <w:r>
        <w:t>Lack of Stakeholder Engagement Could Lead to a System That Doesn’t Meet Business Requirements</w:t>
      </w:r>
    </w:p>
    <w:p w14:paraId="57863A61" w14:textId="0C32A459" w:rsidR="00A9692C" w:rsidRDefault="00A9692C" w:rsidP="00A51856">
      <w:pPr>
        <w:pStyle w:val="ListParagraph"/>
        <w:numPr>
          <w:ilvl w:val="0"/>
          <w:numId w:val="27"/>
        </w:numPr>
      </w:pPr>
      <w:r>
        <w:t xml:space="preserve">Staff Quitting Could Lead to Delays, Knowledge Gaps, and Tension in the Team </w:t>
      </w:r>
    </w:p>
    <w:p w14:paraId="27125A3D" w14:textId="2FC63FBD" w:rsidR="00A9692C" w:rsidRDefault="00065258" w:rsidP="00A51856">
      <w:pPr>
        <w:pStyle w:val="ListParagraph"/>
        <w:numPr>
          <w:ilvl w:val="0"/>
          <w:numId w:val="27"/>
        </w:numPr>
      </w:pPr>
      <w:r>
        <w:t xml:space="preserve">Some Teams Such as the QA Team Could Experience Burnout </w:t>
      </w:r>
      <w:r w:rsidR="00DF3F1F">
        <w:t>from</w:t>
      </w:r>
      <w:r>
        <w:t xml:space="preserve"> Being Allocated Too Many Tasks Throughout the Project</w:t>
      </w:r>
    </w:p>
    <w:p w14:paraId="1DAD784F" w14:textId="22ED3A3B" w:rsidR="00D702E8" w:rsidRDefault="00D702E8">
      <w:r>
        <w:lastRenderedPageBreak/>
        <w:br w:type="page"/>
      </w:r>
    </w:p>
    <w:p w14:paraId="01DFA083" w14:textId="37497C9B" w:rsidR="00D702E8" w:rsidRDefault="00F20128" w:rsidP="00F20128">
      <w:pPr>
        <w:pStyle w:val="Heading3"/>
      </w:pPr>
      <w:r>
        <w:lastRenderedPageBreak/>
        <w:t>Risk Regist</w:t>
      </w:r>
      <w:r w:rsidR="00FB3C93">
        <w:t>er</w:t>
      </w:r>
      <w:r>
        <w:t>:</w:t>
      </w:r>
    </w:p>
    <w:tbl>
      <w:tblPr>
        <w:tblStyle w:val="TableGrid"/>
        <w:tblW w:w="0" w:type="auto"/>
        <w:tblLook w:val="04A0" w:firstRow="1" w:lastRow="0" w:firstColumn="1" w:lastColumn="0" w:noHBand="0" w:noVBand="1"/>
      </w:tblPr>
      <w:tblGrid>
        <w:gridCol w:w="581"/>
        <w:gridCol w:w="1800"/>
        <w:gridCol w:w="1136"/>
        <w:gridCol w:w="826"/>
        <w:gridCol w:w="1800"/>
        <w:gridCol w:w="1779"/>
        <w:gridCol w:w="1428"/>
      </w:tblGrid>
      <w:tr w:rsidR="00F20128" w14:paraId="3DDAC584" w14:textId="3DEAA6EC" w:rsidTr="005C1BA2">
        <w:tc>
          <w:tcPr>
            <w:tcW w:w="581" w:type="dxa"/>
          </w:tcPr>
          <w:p w14:paraId="3AA3134E" w14:textId="6C4C205B" w:rsidR="00F20128" w:rsidRDefault="00F20128" w:rsidP="00F20128">
            <w:r>
              <w:t>Risk ID</w:t>
            </w:r>
          </w:p>
        </w:tc>
        <w:tc>
          <w:tcPr>
            <w:tcW w:w="1800" w:type="dxa"/>
          </w:tcPr>
          <w:p w14:paraId="1D285BAC" w14:textId="28C8868B" w:rsidR="00F20128" w:rsidRDefault="00F20128" w:rsidP="00F20128">
            <w:r>
              <w:t>Description</w:t>
            </w:r>
          </w:p>
        </w:tc>
        <w:tc>
          <w:tcPr>
            <w:tcW w:w="1136" w:type="dxa"/>
          </w:tcPr>
          <w:p w14:paraId="3051A223" w14:textId="2EC69E87" w:rsidR="00F20128" w:rsidRDefault="00F20128" w:rsidP="00F20128">
            <w:r>
              <w:t>Probability</w:t>
            </w:r>
          </w:p>
        </w:tc>
        <w:tc>
          <w:tcPr>
            <w:tcW w:w="826" w:type="dxa"/>
          </w:tcPr>
          <w:p w14:paraId="46C5EB96" w14:textId="0DB5132C" w:rsidR="00F20128" w:rsidRDefault="00F20128" w:rsidP="00F20128">
            <w:r>
              <w:t>Impact</w:t>
            </w:r>
          </w:p>
        </w:tc>
        <w:tc>
          <w:tcPr>
            <w:tcW w:w="1800" w:type="dxa"/>
          </w:tcPr>
          <w:p w14:paraId="31EBAF49" w14:textId="1F547120" w:rsidR="00F20128" w:rsidRDefault="00F20128" w:rsidP="00F20128">
            <w:r>
              <w:t>Owner</w:t>
            </w:r>
          </w:p>
        </w:tc>
        <w:tc>
          <w:tcPr>
            <w:tcW w:w="1779" w:type="dxa"/>
          </w:tcPr>
          <w:p w14:paraId="39B05C89" w14:textId="269DED8E" w:rsidR="00F20128" w:rsidRDefault="00F20128" w:rsidP="00F20128">
            <w:r>
              <w:t>Response Strategy</w:t>
            </w:r>
          </w:p>
        </w:tc>
        <w:tc>
          <w:tcPr>
            <w:tcW w:w="1428" w:type="dxa"/>
          </w:tcPr>
          <w:p w14:paraId="6E129010" w14:textId="189D52FB" w:rsidR="00F20128" w:rsidRDefault="00F20128" w:rsidP="00F20128">
            <w:r>
              <w:t>Status/Notes</w:t>
            </w:r>
          </w:p>
        </w:tc>
      </w:tr>
      <w:tr w:rsidR="00F20128" w14:paraId="11BEFB41" w14:textId="592D97F8" w:rsidTr="005C1BA2">
        <w:tc>
          <w:tcPr>
            <w:tcW w:w="581" w:type="dxa"/>
          </w:tcPr>
          <w:p w14:paraId="0CD83950" w14:textId="461F5EBA" w:rsidR="00F20128" w:rsidRDefault="00E8228A" w:rsidP="00F20128">
            <w:r>
              <w:t>1</w:t>
            </w:r>
          </w:p>
        </w:tc>
        <w:tc>
          <w:tcPr>
            <w:tcW w:w="1800" w:type="dxa"/>
          </w:tcPr>
          <w:p w14:paraId="5E1B7C2A" w14:textId="6533FFD6" w:rsidR="00F20128" w:rsidRDefault="00E8228A" w:rsidP="00F20128">
            <w:r>
              <w:t xml:space="preserve">Garage sensor/gate hardware </w:t>
            </w:r>
            <w:r w:rsidR="002A4D2E">
              <w:t>integration may fail or return inaccurate occupancy data, which can degrade real-time availability accuracy for drivers.</w:t>
            </w:r>
          </w:p>
        </w:tc>
        <w:tc>
          <w:tcPr>
            <w:tcW w:w="1136" w:type="dxa"/>
          </w:tcPr>
          <w:p w14:paraId="5F7749BF" w14:textId="16EA9195" w:rsidR="00F20128" w:rsidRDefault="002A4D2E" w:rsidP="00F20128">
            <w:r>
              <w:t>3</w:t>
            </w:r>
          </w:p>
        </w:tc>
        <w:tc>
          <w:tcPr>
            <w:tcW w:w="826" w:type="dxa"/>
          </w:tcPr>
          <w:p w14:paraId="7E551334" w14:textId="0CE1F4A0" w:rsidR="00F20128" w:rsidRDefault="002A4D2E" w:rsidP="00F20128">
            <w:r>
              <w:t>3</w:t>
            </w:r>
          </w:p>
        </w:tc>
        <w:tc>
          <w:tcPr>
            <w:tcW w:w="1800" w:type="dxa"/>
          </w:tcPr>
          <w:p w14:paraId="20CEA488" w14:textId="46D9CBC1" w:rsidR="00F20128" w:rsidRDefault="002A4D2E" w:rsidP="00F20128">
            <w:r>
              <w:t>Operator Team</w:t>
            </w:r>
          </w:p>
        </w:tc>
        <w:tc>
          <w:tcPr>
            <w:tcW w:w="1779" w:type="dxa"/>
          </w:tcPr>
          <w:p w14:paraId="328ACBF3" w14:textId="6429399E" w:rsidR="00F20128" w:rsidRDefault="00AA652C" w:rsidP="00F20128">
            <w:r>
              <w:t>Maintain manual occupancy update fallback (WBS 2.2.3) as a backup for any garage who has unreliable hardware.</w:t>
            </w:r>
          </w:p>
        </w:tc>
        <w:tc>
          <w:tcPr>
            <w:tcW w:w="1428" w:type="dxa"/>
          </w:tcPr>
          <w:p w14:paraId="452BDD22" w14:textId="5197B5F5" w:rsidR="00F20128" w:rsidRDefault="00AA652C" w:rsidP="00F20128">
            <w:r>
              <w:t>Fallback already to be implemented, just needs to be maintained when the app releases.</w:t>
            </w:r>
          </w:p>
        </w:tc>
      </w:tr>
      <w:tr w:rsidR="00F20128" w14:paraId="57702B25" w14:textId="3ECF4B9A" w:rsidTr="005C1BA2">
        <w:tc>
          <w:tcPr>
            <w:tcW w:w="581" w:type="dxa"/>
          </w:tcPr>
          <w:p w14:paraId="66B99526" w14:textId="0A467426" w:rsidR="00F20128" w:rsidRDefault="00FC1782" w:rsidP="00F20128">
            <w:r>
              <w:t>2</w:t>
            </w:r>
          </w:p>
        </w:tc>
        <w:tc>
          <w:tcPr>
            <w:tcW w:w="1800" w:type="dxa"/>
          </w:tcPr>
          <w:p w14:paraId="789BB6E8" w14:textId="0E0208F7" w:rsidR="00F20128" w:rsidRDefault="00FC1782" w:rsidP="00F20128">
            <w:r>
              <w:t>A flaw with the payment gateway integration could expose cardholder data or transaction details, which could result in a PCI-DSS compliance violation.</w:t>
            </w:r>
          </w:p>
        </w:tc>
        <w:tc>
          <w:tcPr>
            <w:tcW w:w="1136" w:type="dxa"/>
          </w:tcPr>
          <w:p w14:paraId="08C4D5E6" w14:textId="38783108" w:rsidR="00F20128" w:rsidRDefault="00FC1782" w:rsidP="00F20128">
            <w:r>
              <w:t>2</w:t>
            </w:r>
          </w:p>
        </w:tc>
        <w:tc>
          <w:tcPr>
            <w:tcW w:w="826" w:type="dxa"/>
          </w:tcPr>
          <w:p w14:paraId="024E9686" w14:textId="75FDC822" w:rsidR="00F20128" w:rsidRDefault="00FC1782" w:rsidP="00F20128">
            <w:r>
              <w:t>5</w:t>
            </w:r>
          </w:p>
        </w:tc>
        <w:tc>
          <w:tcPr>
            <w:tcW w:w="1800" w:type="dxa"/>
          </w:tcPr>
          <w:p w14:paraId="1BF14E7A" w14:textId="716E6F55" w:rsidR="00F20128" w:rsidRDefault="00FC1782" w:rsidP="00F20128">
            <w:r>
              <w:t>Security Team</w:t>
            </w:r>
          </w:p>
        </w:tc>
        <w:tc>
          <w:tcPr>
            <w:tcW w:w="1779" w:type="dxa"/>
          </w:tcPr>
          <w:p w14:paraId="135C4FDA" w14:textId="5AE4EB96" w:rsidR="00F20128" w:rsidRDefault="00FC1782" w:rsidP="00F20128">
            <w:r>
              <w:t>Use a PCI-DSS compliant gateway provider that’s well-established and conduct penetration testing when developing payment functions.</w:t>
            </w:r>
          </w:p>
        </w:tc>
        <w:tc>
          <w:tcPr>
            <w:tcW w:w="1428" w:type="dxa"/>
          </w:tcPr>
          <w:p w14:paraId="31941C27" w14:textId="4EDF5502" w:rsidR="00F20128" w:rsidRDefault="00FC1782" w:rsidP="00F20128">
            <w:r>
              <w:t>Highest impact technical risk</w:t>
            </w:r>
          </w:p>
        </w:tc>
      </w:tr>
      <w:tr w:rsidR="00F20128" w14:paraId="2E675E72" w14:textId="1A08C968" w:rsidTr="005C1BA2">
        <w:tc>
          <w:tcPr>
            <w:tcW w:w="581" w:type="dxa"/>
          </w:tcPr>
          <w:p w14:paraId="05341930" w14:textId="68CD08C3" w:rsidR="00F20128" w:rsidRDefault="00FC1782" w:rsidP="00F20128">
            <w:r>
              <w:t>3</w:t>
            </w:r>
          </w:p>
        </w:tc>
        <w:tc>
          <w:tcPr>
            <w:tcW w:w="1800" w:type="dxa"/>
          </w:tcPr>
          <w:p w14:paraId="3AB70BBF" w14:textId="1776C182" w:rsidR="00F20128" w:rsidRDefault="00E97FC6" w:rsidP="00F20128">
            <w:r>
              <w:t>If backend infrastructure doesn’t scale as designed, the system could slow</w:t>
            </w:r>
            <w:r w:rsidR="006A233F">
              <w:t xml:space="preserve">, </w:t>
            </w:r>
            <w:r>
              <w:t>fail under high loads</w:t>
            </w:r>
            <w:r w:rsidR="006A233F">
              <w:t xml:space="preserve">, or miss </w:t>
            </w:r>
            <w:r w:rsidR="004F3DE2">
              <w:t>its</w:t>
            </w:r>
            <w:r w:rsidR="006A233F">
              <w:t xml:space="preserve"> 99.99% uptime target</w:t>
            </w:r>
          </w:p>
        </w:tc>
        <w:tc>
          <w:tcPr>
            <w:tcW w:w="1136" w:type="dxa"/>
          </w:tcPr>
          <w:p w14:paraId="1B4A78E7" w14:textId="1705D196" w:rsidR="00F20128" w:rsidRDefault="00E97FC6" w:rsidP="00F20128">
            <w:r>
              <w:t>3</w:t>
            </w:r>
          </w:p>
        </w:tc>
        <w:tc>
          <w:tcPr>
            <w:tcW w:w="826" w:type="dxa"/>
          </w:tcPr>
          <w:p w14:paraId="130CF995" w14:textId="55463112" w:rsidR="00F20128" w:rsidRDefault="00E97FC6" w:rsidP="00F20128">
            <w:r>
              <w:t>4</w:t>
            </w:r>
          </w:p>
        </w:tc>
        <w:tc>
          <w:tcPr>
            <w:tcW w:w="1800" w:type="dxa"/>
          </w:tcPr>
          <w:p w14:paraId="73CF7D6D" w14:textId="4BD371A2" w:rsidR="00F20128" w:rsidRDefault="00E97FC6" w:rsidP="00F20128">
            <w:r>
              <w:t>QA Team &amp; DevOps</w:t>
            </w:r>
          </w:p>
        </w:tc>
        <w:tc>
          <w:tcPr>
            <w:tcW w:w="1779" w:type="dxa"/>
          </w:tcPr>
          <w:p w14:paraId="7A0BB68E" w14:textId="0E952A1E" w:rsidR="00F20128" w:rsidRDefault="00E97FC6" w:rsidP="00F20128">
            <w:r>
              <w:t xml:space="preserve">Conduct performance/load testing (WBS 3.7.3) </w:t>
            </w:r>
            <w:r w:rsidR="00482881">
              <w:t xml:space="preserve">against </w:t>
            </w:r>
            <w:r w:rsidR="004F3DE2">
              <w:t xml:space="preserve">the </w:t>
            </w:r>
            <w:r w:rsidR="00027565">
              <w:t xml:space="preserve">established </w:t>
            </w:r>
            <w:r w:rsidR="004F3DE2">
              <w:t>50,000 concurrent user requirement</w:t>
            </w:r>
            <w:r w:rsidR="00482881">
              <w:t xml:space="preserve"> before launch.</w:t>
            </w:r>
          </w:p>
        </w:tc>
        <w:tc>
          <w:tcPr>
            <w:tcW w:w="1428" w:type="dxa"/>
          </w:tcPr>
          <w:p w14:paraId="5E2347F6" w14:textId="5CAA8EC2" w:rsidR="00F20128" w:rsidRDefault="00482881" w:rsidP="00F20128">
            <w:r>
              <w:t>Response strategy is already accounted for in WBS.</w:t>
            </w:r>
          </w:p>
        </w:tc>
      </w:tr>
      <w:tr w:rsidR="00F20128" w14:paraId="0EE96AAB" w14:textId="0A8C9684" w:rsidTr="005C1BA2">
        <w:tc>
          <w:tcPr>
            <w:tcW w:w="581" w:type="dxa"/>
          </w:tcPr>
          <w:p w14:paraId="4E9F14CE" w14:textId="1633901B" w:rsidR="00F20128" w:rsidRDefault="00482881" w:rsidP="00F20128">
            <w:r>
              <w:lastRenderedPageBreak/>
              <w:t>4</w:t>
            </w:r>
          </w:p>
        </w:tc>
        <w:tc>
          <w:tcPr>
            <w:tcW w:w="1800" w:type="dxa"/>
          </w:tcPr>
          <w:p w14:paraId="47EDF110" w14:textId="163F79E0" w:rsidR="00F20128" w:rsidRDefault="00482881" w:rsidP="00F20128">
            <w:r>
              <w:t>A defect in role-based access control could allow a user to access data outside their assigned role, which could be catastrophic for operators.</w:t>
            </w:r>
          </w:p>
        </w:tc>
        <w:tc>
          <w:tcPr>
            <w:tcW w:w="1136" w:type="dxa"/>
          </w:tcPr>
          <w:p w14:paraId="0E45BE92" w14:textId="1C333EB9" w:rsidR="00F20128" w:rsidRDefault="00482881" w:rsidP="00F20128">
            <w:r>
              <w:t>2</w:t>
            </w:r>
          </w:p>
        </w:tc>
        <w:tc>
          <w:tcPr>
            <w:tcW w:w="826" w:type="dxa"/>
          </w:tcPr>
          <w:p w14:paraId="24AC8CA8" w14:textId="256E0A31" w:rsidR="00F20128" w:rsidRDefault="00482881" w:rsidP="00F20128">
            <w:r>
              <w:t>5</w:t>
            </w:r>
          </w:p>
        </w:tc>
        <w:tc>
          <w:tcPr>
            <w:tcW w:w="1800" w:type="dxa"/>
          </w:tcPr>
          <w:p w14:paraId="0A9CC38E" w14:textId="3F4A556E" w:rsidR="00F20128" w:rsidRDefault="00482881" w:rsidP="00F20128">
            <w:r>
              <w:t>Security Team</w:t>
            </w:r>
          </w:p>
        </w:tc>
        <w:tc>
          <w:tcPr>
            <w:tcW w:w="1779" w:type="dxa"/>
          </w:tcPr>
          <w:p w14:paraId="3B06CCBE" w14:textId="2E5038C7" w:rsidR="00F20128" w:rsidRDefault="00224671" w:rsidP="00F20128">
            <w:r>
              <w:t>Enforce RBAC at the backend level instead of just in the UI. Also conduct testing during RBAC implementation and development.</w:t>
            </w:r>
          </w:p>
        </w:tc>
        <w:tc>
          <w:tcPr>
            <w:tcW w:w="1428" w:type="dxa"/>
          </w:tcPr>
          <w:p w14:paraId="4E76F9E1" w14:textId="1FFFD3FF" w:rsidR="00F20128" w:rsidRDefault="00224671" w:rsidP="00F20128">
            <w:r>
              <w:t xml:space="preserve">RBAC </w:t>
            </w:r>
            <w:r w:rsidR="00027565">
              <w:t>stops</w:t>
            </w:r>
            <w:r>
              <w:t xml:space="preserve"> </w:t>
            </w:r>
            <w:r w:rsidR="00027565">
              <w:t>nearly</w:t>
            </w:r>
            <w:r>
              <w:t xml:space="preserve"> all downstream features</w:t>
            </w:r>
            <w:r w:rsidR="00027565">
              <w:t xml:space="preserve"> before it’s completed</w:t>
            </w:r>
            <w:r>
              <w:t>.</w:t>
            </w:r>
          </w:p>
        </w:tc>
      </w:tr>
      <w:tr w:rsidR="00F20128" w14:paraId="07D11D24" w14:textId="455D01DB" w:rsidTr="005C1BA2">
        <w:tc>
          <w:tcPr>
            <w:tcW w:w="581" w:type="dxa"/>
          </w:tcPr>
          <w:p w14:paraId="2BADED33" w14:textId="6C5F13C0" w:rsidR="00F20128" w:rsidRDefault="008F0337" w:rsidP="00F20128">
            <w:r>
              <w:t>5</w:t>
            </w:r>
          </w:p>
        </w:tc>
        <w:tc>
          <w:tcPr>
            <w:tcW w:w="1800" w:type="dxa"/>
          </w:tcPr>
          <w:p w14:paraId="4A719784" w14:textId="760BC742" w:rsidR="00F20128" w:rsidRDefault="008F0337" w:rsidP="00F20128">
            <w:r>
              <w:t>Failures or outages in the database or third-party APIs could disrupt core functionality the app depends on.</w:t>
            </w:r>
          </w:p>
        </w:tc>
        <w:tc>
          <w:tcPr>
            <w:tcW w:w="1136" w:type="dxa"/>
          </w:tcPr>
          <w:p w14:paraId="02CE8291" w14:textId="3CE82F67" w:rsidR="00F20128" w:rsidRDefault="008F0337" w:rsidP="00F20128">
            <w:r>
              <w:t>3</w:t>
            </w:r>
          </w:p>
        </w:tc>
        <w:tc>
          <w:tcPr>
            <w:tcW w:w="826" w:type="dxa"/>
          </w:tcPr>
          <w:p w14:paraId="47739F76" w14:textId="326F6925" w:rsidR="00F20128" w:rsidRDefault="008F0337" w:rsidP="00F20128">
            <w:r>
              <w:t>3</w:t>
            </w:r>
          </w:p>
        </w:tc>
        <w:tc>
          <w:tcPr>
            <w:tcW w:w="1800" w:type="dxa"/>
          </w:tcPr>
          <w:p w14:paraId="39B940D8" w14:textId="42BC9348" w:rsidR="00F20128" w:rsidRDefault="008F0337" w:rsidP="00F20128">
            <w:r>
              <w:t>Architecture Team</w:t>
            </w:r>
            <w:r w:rsidR="00027565">
              <w:t xml:space="preserve"> &amp; DevOps</w:t>
            </w:r>
          </w:p>
        </w:tc>
        <w:tc>
          <w:tcPr>
            <w:tcW w:w="1779" w:type="dxa"/>
          </w:tcPr>
          <w:p w14:paraId="12F97A2F" w14:textId="5CBD3126" w:rsidR="00F20128" w:rsidRDefault="00027565" w:rsidP="00F20128">
            <w:r>
              <w:t>Use automated backups with a tested recovery procedure and retry/failure handling for third-party services.</w:t>
            </w:r>
          </w:p>
        </w:tc>
        <w:tc>
          <w:tcPr>
            <w:tcW w:w="1428" w:type="dxa"/>
          </w:tcPr>
          <w:p w14:paraId="1C1D1596" w14:textId="368EBF0D" w:rsidR="00F20128" w:rsidRDefault="00CD476D" w:rsidP="00F20128">
            <w:r>
              <w:t>Mitigation now has a dedicated level category in the WBS.</w:t>
            </w:r>
          </w:p>
        </w:tc>
      </w:tr>
      <w:tr w:rsidR="009708D4" w14:paraId="22A91AF1" w14:textId="77777777" w:rsidTr="005C1BA2">
        <w:tc>
          <w:tcPr>
            <w:tcW w:w="581" w:type="dxa"/>
          </w:tcPr>
          <w:p w14:paraId="2C6272ED" w14:textId="4C7B5ADA" w:rsidR="009708D4" w:rsidRDefault="009708D4" w:rsidP="00F20128">
            <w:r>
              <w:t>6</w:t>
            </w:r>
          </w:p>
        </w:tc>
        <w:tc>
          <w:tcPr>
            <w:tcW w:w="1800" w:type="dxa"/>
          </w:tcPr>
          <w:p w14:paraId="57DFAED6" w14:textId="37574AB4" w:rsidR="009708D4" w:rsidRDefault="003F1FF5" w:rsidP="00F20128">
            <w:r>
              <w:t xml:space="preserve">The semester-long timeline is already tightly loaded as shown by the Gantt chart, which leaves little slack </w:t>
            </w:r>
            <w:r w:rsidR="00CD3C28">
              <w:t>for any delays.</w:t>
            </w:r>
          </w:p>
        </w:tc>
        <w:tc>
          <w:tcPr>
            <w:tcW w:w="1136" w:type="dxa"/>
          </w:tcPr>
          <w:p w14:paraId="3B431F2F" w14:textId="2AD9A3A0" w:rsidR="009708D4" w:rsidRDefault="00CD3C28" w:rsidP="00F20128">
            <w:r>
              <w:t>4</w:t>
            </w:r>
          </w:p>
        </w:tc>
        <w:tc>
          <w:tcPr>
            <w:tcW w:w="826" w:type="dxa"/>
          </w:tcPr>
          <w:p w14:paraId="191026F1" w14:textId="7A66E87E" w:rsidR="009708D4" w:rsidRDefault="00CD3C28" w:rsidP="00F20128">
            <w:r>
              <w:t>4</w:t>
            </w:r>
          </w:p>
        </w:tc>
        <w:tc>
          <w:tcPr>
            <w:tcW w:w="1800" w:type="dxa"/>
          </w:tcPr>
          <w:p w14:paraId="1BB2AF5D" w14:textId="6E9ED9C7" w:rsidR="009708D4" w:rsidRDefault="00CD3C28" w:rsidP="00F20128">
            <w:r>
              <w:t>Project Manager</w:t>
            </w:r>
          </w:p>
        </w:tc>
        <w:tc>
          <w:tcPr>
            <w:tcW w:w="1779" w:type="dxa"/>
          </w:tcPr>
          <w:p w14:paraId="30FE4506" w14:textId="6EEF9BB0" w:rsidR="009708D4" w:rsidRDefault="00CD3C28" w:rsidP="00F20128">
            <w:r>
              <w:t xml:space="preserve">Track schedule variance </w:t>
            </w:r>
            <w:r w:rsidR="00BB3C51">
              <w:t>across sprints and escalate immediately if any task stops other tasks from starting, since delays in those can cascade broadly.</w:t>
            </w:r>
          </w:p>
        </w:tc>
        <w:tc>
          <w:tcPr>
            <w:tcW w:w="1428" w:type="dxa"/>
          </w:tcPr>
          <w:p w14:paraId="25AAC089" w14:textId="48A64DA2" w:rsidR="009708D4" w:rsidRDefault="00BB3C51" w:rsidP="00F20128">
            <w:r>
              <w:t xml:space="preserve">Given that the Gantt chart had to be compressed multiple times to fit the timeline requirement, this has a high likelihood </w:t>
            </w:r>
            <w:r w:rsidR="008A1D6A">
              <w:t>of occurring</w:t>
            </w:r>
            <w:r>
              <w:t xml:space="preserve"> and must be prioritized.</w:t>
            </w:r>
            <w:r w:rsidR="00CD476D">
              <w:t xml:space="preserve"> Especially with the Driver and Operator branches </w:t>
            </w:r>
            <w:r w:rsidR="00CD476D">
              <w:lastRenderedPageBreak/>
              <w:t>being on the critical path.</w:t>
            </w:r>
          </w:p>
        </w:tc>
      </w:tr>
      <w:tr w:rsidR="00BB3C51" w14:paraId="1DFB1CEB" w14:textId="77777777" w:rsidTr="005C1BA2">
        <w:tc>
          <w:tcPr>
            <w:tcW w:w="581" w:type="dxa"/>
          </w:tcPr>
          <w:p w14:paraId="716B0951" w14:textId="459130C6" w:rsidR="00BB3C51" w:rsidRDefault="00BB3C51" w:rsidP="00F20128">
            <w:r>
              <w:lastRenderedPageBreak/>
              <w:t>7</w:t>
            </w:r>
          </w:p>
        </w:tc>
        <w:tc>
          <w:tcPr>
            <w:tcW w:w="1800" w:type="dxa"/>
          </w:tcPr>
          <w:p w14:paraId="32514976" w14:textId="183B16D5" w:rsidR="00BB3C51" w:rsidRDefault="00BB3C51" w:rsidP="00F20128">
            <w:r>
              <w:t xml:space="preserve">Sprint-level time estimates could prove to be overly optimistic once real development begins. </w:t>
            </w:r>
          </w:p>
        </w:tc>
        <w:tc>
          <w:tcPr>
            <w:tcW w:w="1136" w:type="dxa"/>
          </w:tcPr>
          <w:p w14:paraId="737BF008" w14:textId="2DE79E5B" w:rsidR="00BB3C51" w:rsidRDefault="00BB3C51" w:rsidP="00F20128">
            <w:r>
              <w:t>4</w:t>
            </w:r>
          </w:p>
        </w:tc>
        <w:tc>
          <w:tcPr>
            <w:tcW w:w="826" w:type="dxa"/>
          </w:tcPr>
          <w:p w14:paraId="74B45DA3" w14:textId="29B2CCA5" w:rsidR="00BB3C51" w:rsidRDefault="00BB3C51" w:rsidP="00F20128">
            <w:r>
              <w:t>3</w:t>
            </w:r>
          </w:p>
        </w:tc>
        <w:tc>
          <w:tcPr>
            <w:tcW w:w="1800" w:type="dxa"/>
          </w:tcPr>
          <w:p w14:paraId="4679246F" w14:textId="1F78DA18" w:rsidR="00BB3C51" w:rsidRDefault="00BB3C51" w:rsidP="00F20128">
            <w:r>
              <w:t>Project Manager</w:t>
            </w:r>
          </w:p>
        </w:tc>
        <w:tc>
          <w:tcPr>
            <w:tcW w:w="1779" w:type="dxa"/>
          </w:tcPr>
          <w:p w14:paraId="307797A8" w14:textId="67AE793C" w:rsidR="00BB3C51" w:rsidRDefault="00BB3C51" w:rsidP="00F20128">
            <w:r>
              <w:t>Might be possible to revisit estimates after Sprint 1 after using actual velocity data. From there, later sprints can be adjusted accordingly.</w:t>
            </w:r>
          </w:p>
        </w:tc>
        <w:tc>
          <w:tcPr>
            <w:tcW w:w="1428" w:type="dxa"/>
          </w:tcPr>
          <w:p w14:paraId="7701DFFE" w14:textId="7DB8DF92" w:rsidR="00BB3C51" w:rsidRDefault="00BB3C51" w:rsidP="00F20128">
            <w:r>
              <w:t>No velocity history exists yet, so the first sprint will have to occur to mitigate this risk.</w:t>
            </w:r>
          </w:p>
        </w:tc>
      </w:tr>
      <w:tr w:rsidR="00BB3C51" w14:paraId="31015408" w14:textId="77777777" w:rsidTr="005C1BA2">
        <w:tc>
          <w:tcPr>
            <w:tcW w:w="581" w:type="dxa"/>
          </w:tcPr>
          <w:p w14:paraId="27185BE0" w14:textId="1B0191A6" w:rsidR="00BB3C51" w:rsidRDefault="00BB3C51" w:rsidP="00F20128">
            <w:r>
              <w:t>8</w:t>
            </w:r>
          </w:p>
        </w:tc>
        <w:tc>
          <w:tcPr>
            <w:tcW w:w="1800" w:type="dxa"/>
          </w:tcPr>
          <w:p w14:paraId="6C895D84" w14:textId="4197865D" w:rsidR="00BB3C51" w:rsidRDefault="003A5914" w:rsidP="00F20128">
            <w:r>
              <w:t>New</w:t>
            </w:r>
            <w:r w:rsidR="00BB3C51">
              <w:t xml:space="preserve"> additions </w:t>
            </w:r>
            <w:r>
              <w:t xml:space="preserve">to scope </w:t>
            </w:r>
            <w:r w:rsidR="00BB3C51">
              <w:t>could continue to be introduced</w:t>
            </w:r>
            <w:r>
              <w:t xml:space="preserve"> during planning and development, which could threaten the timeline target.</w:t>
            </w:r>
          </w:p>
        </w:tc>
        <w:tc>
          <w:tcPr>
            <w:tcW w:w="1136" w:type="dxa"/>
          </w:tcPr>
          <w:p w14:paraId="6CD5732F" w14:textId="37B92A15" w:rsidR="00BB3C51" w:rsidRDefault="003A5914" w:rsidP="00F20128">
            <w:r>
              <w:t>4</w:t>
            </w:r>
          </w:p>
        </w:tc>
        <w:tc>
          <w:tcPr>
            <w:tcW w:w="826" w:type="dxa"/>
          </w:tcPr>
          <w:p w14:paraId="53B0B102" w14:textId="55903255" w:rsidR="00BB3C51" w:rsidRDefault="003A5914" w:rsidP="00F20128">
            <w:r>
              <w:t>3</w:t>
            </w:r>
          </w:p>
        </w:tc>
        <w:tc>
          <w:tcPr>
            <w:tcW w:w="1800" w:type="dxa"/>
          </w:tcPr>
          <w:p w14:paraId="3C8378F6" w14:textId="389B5AB3" w:rsidR="00BB3C51" w:rsidRDefault="003A5914" w:rsidP="00F20128">
            <w:r>
              <w:t>Project Manager</w:t>
            </w:r>
          </w:p>
        </w:tc>
        <w:tc>
          <w:tcPr>
            <w:tcW w:w="1779" w:type="dxa"/>
          </w:tcPr>
          <w:p w14:paraId="1AC44A0A" w14:textId="600FB2FC" w:rsidR="00BB3C51" w:rsidRDefault="003A5914" w:rsidP="00F20128">
            <w:r>
              <w:t>Route all new scope requests through a change-control step (</w:t>
            </w:r>
            <w:r w:rsidR="00746E2C">
              <w:t>WBS 3.1.3</w:t>
            </w:r>
            <w:r>
              <w:t>) before altering the WBS or schedule.</w:t>
            </w:r>
          </w:p>
        </w:tc>
        <w:tc>
          <w:tcPr>
            <w:tcW w:w="1428" w:type="dxa"/>
          </w:tcPr>
          <w:p w14:paraId="77591ED9" w14:textId="0E563C1F" w:rsidR="00BB3C51" w:rsidRDefault="003A5914" w:rsidP="00F20128">
            <w:r>
              <w:t xml:space="preserve">Has already occurred before when developing the WBS. </w:t>
            </w:r>
          </w:p>
        </w:tc>
      </w:tr>
      <w:tr w:rsidR="003A5914" w14:paraId="1425EB6E" w14:textId="77777777" w:rsidTr="005C1BA2">
        <w:tc>
          <w:tcPr>
            <w:tcW w:w="581" w:type="dxa"/>
          </w:tcPr>
          <w:p w14:paraId="603740B3" w14:textId="0DC59C60" w:rsidR="003A5914" w:rsidRDefault="003A5914" w:rsidP="00F20128">
            <w:r>
              <w:t>9</w:t>
            </w:r>
          </w:p>
        </w:tc>
        <w:tc>
          <w:tcPr>
            <w:tcW w:w="1800" w:type="dxa"/>
          </w:tcPr>
          <w:p w14:paraId="42B9F542" w14:textId="09954EE9" w:rsidR="003A5914" w:rsidRDefault="003A5914" w:rsidP="00F20128">
            <w:r>
              <w:t xml:space="preserve">Third-party services such as App Store and Play Store </w:t>
            </w:r>
            <w:r w:rsidR="00A550DF">
              <w:t xml:space="preserve">have </w:t>
            </w:r>
            <w:r>
              <w:t>review timelines</w:t>
            </w:r>
            <w:r w:rsidR="00A550DF">
              <w:t xml:space="preserve"> that</w:t>
            </w:r>
            <w:r>
              <w:t xml:space="preserve"> are controlled by Apple/Google, not our studio, meaning </w:t>
            </w:r>
            <w:r w:rsidR="00A550DF">
              <w:t>tasks involving them could take longer than the single sprint currently allocated for it.</w:t>
            </w:r>
          </w:p>
        </w:tc>
        <w:tc>
          <w:tcPr>
            <w:tcW w:w="1136" w:type="dxa"/>
          </w:tcPr>
          <w:p w14:paraId="7302C3D5" w14:textId="4000EA74" w:rsidR="003A5914" w:rsidRDefault="00A550DF" w:rsidP="00F20128">
            <w:r>
              <w:t>3</w:t>
            </w:r>
          </w:p>
        </w:tc>
        <w:tc>
          <w:tcPr>
            <w:tcW w:w="826" w:type="dxa"/>
          </w:tcPr>
          <w:p w14:paraId="4C1FC0EF" w14:textId="7E2F4B9D" w:rsidR="003A5914" w:rsidRDefault="00A550DF" w:rsidP="00F20128">
            <w:r>
              <w:t>3</w:t>
            </w:r>
          </w:p>
        </w:tc>
        <w:tc>
          <w:tcPr>
            <w:tcW w:w="1800" w:type="dxa"/>
          </w:tcPr>
          <w:p w14:paraId="793962B8" w14:textId="1C3FF213" w:rsidR="003A5914" w:rsidRDefault="00A550DF" w:rsidP="00F20128">
            <w:r>
              <w:t>DevOps</w:t>
            </w:r>
          </w:p>
        </w:tc>
        <w:tc>
          <w:tcPr>
            <w:tcW w:w="1779" w:type="dxa"/>
          </w:tcPr>
          <w:p w14:paraId="298D1B24" w14:textId="5BFFA376" w:rsidR="003A5914" w:rsidRDefault="00A550DF" w:rsidP="00F20128">
            <w:r>
              <w:t>Submit builds for store review several days before the planned rollout date to account for review-time variability without changing the launch date.</w:t>
            </w:r>
          </w:p>
        </w:tc>
        <w:tc>
          <w:tcPr>
            <w:tcW w:w="1428" w:type="dxa"/>
          </w:tcPr>
          <w:p w14:paraId="2556F5F1" w14:textId="05310E4E" w:rsidR="003A5914" w:rsidRDefault="00A550DF" w:rsidP="00F20128">
            <w:r>
              <w:t>Outside the team’s direct control.</w:t>
            </w:r>
          </w:p>
        </w:tc>
      </w:tr>
      <w:tr w:rsidR="00A550DF" w14:paraId="32DE85FC" w14:textId="77777777" w:rsidTr="005C1BA2">
        <w:tc>
          <w:tcPr>
            <w:tcW w:w="581" w:type="dxa"/>
          </w:tcPr>
          <w:p w14:paraId="75777DAB" w14:textId="72F671AC" w:rsidR="00A550DF" w:rsidRDefault="00A550DF" w:rsidP="00F20128">
            <w:r>
              <w:t>10</w:t>
            </w:r>
          </w:p>
        </w:tc>
        <w:tc>
          <w:tcPr>
            <w:tcW w:w="1800" w:type="dxa"/>
          </w:tcPr>
          <w:p w14:paraId="041CFAA4" w14:textId="0AF24DA5" w:rsidR="00A550DF" w:rsidRDefault="00A550DF" w:rsidP="00F20128">
            <w:r>
              <w:t xml:space="preserve">Project team members’ </w:t>
            </w:r>
            <w:r>
              <w:lastRenderedPageBreak/>
              <w:t>actual availability may not align with when the schedule needs them, especially for single-person roles such as Compliance/Legal Liaison.</w:t>
            </w:r>
          </w:p>
        </w:tc>
        <w:tc>
          <w:tcPr>
            <w:tcW w:w="1136" w:type="dxa"/>
          </w:tcPr>
          <w:p w14:paraId="66C8203F" w14:textId="0C996FB6" w:rsidR="00A550DF" w:rsidRDefault="00A550DF" w:rsidP="00F20128">
            <w:r>
              <w:lastRenderedPageBreak/>
              <w:t>3</w:t>
            </w:r>
          </w:p>
        </w:tc>
        <w:tc>
          <w:tcPr>
            <w:tcW w:w="826" w:type="dxa"/>
          </w:tcPr>
          <w:p w14:paraId="2689F358" w14:textId="755F5881" w:rsidR="00A550DF" w:rsidRDefault="00A550DF" w:rsidP="00F20128">
            <w:r>
              <w:t>3</w:t>
            </w:r>
          </w:p>
        </w:tc>
        <w:tc>
          <w:tcPr>
            <w:tcW w:w="1800" w:type="dxa"/>
          </w:tcPr>
          <w:p w14:paraId="1549445F" w14:textId="21A35AF7" w:rsidR="00A550DF" w:rsidRDefault="00A550DF" w:rsidP="00F20128">
            <w:r>
              <w:t>Project Manager</w:t>
            </w:r>
          </w:p>
        </w:tc>
        <w:tc>
          <w:tcPr>
            <w:tcW w:w="1779" w:type="dxa"/>
          </w:tcPr>
          <w:p w14:paraId="36D0BC57" w14:textId="1737261C" w:rsidR="00A550DF" w:rsidRDefault="00A550DF" w:rsidP="00F20128">
            <w:r>
              <w:t xml:space="preserve">Confirm key personnel </w:t>
            </w:r>
            <w:r>
              <w:lastRenderedPageBreak/>
              <w:t>availability at each sprint’s start. If possible, identify backup contact for single-owner roles.</w:t>
            </w:r>
          </w:p>
        </w:tc>
        <w:tc>
          <w:tcPr>
            <w:tcW w:w="1428" w:type="dxa"/>
          </w:tcPr>
          <w:p w14:paraId="00D6288E" w14:textId="2CAAB01F" w:rsidR="00A550DF" w:rsidRDefault="00A550DF" w:rsidP="00F20128">
            <w:r>
              <w:lastRenderedPageBreak/>
              <w:t xml:space="preserve">Related to key-person </w:t>
            </w:r>
            <w:r>
              <w:lastRenderedPageBreak/>
              <w:t>dependency risk in the People risk category.</w:t>
            </w:r>
          </w:p>
        </w:tc>
      </w:tr>
      <w:tr w:rsidR="00A550DF" w14:paraId="36F1C7E4" w14:textId="77777777" w:rsidTr="005C1BA2">
        <w:tc>
          <w:tcPr>
            <w:tcW w:w="581" w:type="dxa"/>
          </w:tcPr>
          <w:p w14:paraId="65A98571" w14:textId="4E7247EC" w:rsidR="00A550DF" w:rsidRDefault="00546BEC" w:rsidP="00F20128">
            <w:r>
              <w:lastRenderedPageBreak/>
              <w:t>11</w:t>
            </w:r>
          </w:p>
        </w:tc>
        <w:tc>
          <w:tcPr>
            <w:tcW w:w="1800" w:type="dxa"/>
          </w:tcPr>
          <w:p w14:paraId="3371353D" w14:textId="503E779A" w:rsidR="00A550DF" w:rsidRDefault="00546BEC" w:rsidP="00F20128">
            <w:r>
              <w:t>Costs for third-party services such as payment gateway fees or cloud hosting are usage-based and could spike unpredictably, leading to increased financial costs.</w:t>
            </w:r>
          </w:p>
        </w:tc>
        <w:tc>
          <w:tcPr>
            <w:tcW w:w="1136" w:type="dxa"/>
          </w:tcPr>
          <w:p w14:paraId="1914424C" w14:textId="077F1F0C" w:rsidR="00A550DF" w:rsidRDefault="00546BEC" w:rsidP="00F20128">
            <w:r>
              <w:t>3</w:t>
            </w:r>
          </w:p>
        </w:tc>
        <w:tc>
          <w:tcPr>
            <w:tcW w:w="826" w:type="dxa"/>
          </w:tcPr>
          <w:p w14:paraId="39402EFB" w14:textId="32D6C981" w:rsidR="00A550DF" w:rsidRDefault="00546BEC" w:rsidP="00F20128">
            <w:r>
              <w:t>2</w:t>
            </w:r>
          </w:p>
        </w:tc>
        <w:tc>
          <w:tcPr>
            <w:tcW w:w="1800" w:type="dxa"/>
          </w:tcPr>
          <w:p w14:paraId="6E57370F" w14:textId="0E4A1E23" w:rsidR="00A550DF" w:rsidRDefault="000A583E" w:rsidP="00F20128">
            <w:r>
              <w:t>Project Manager</w:t>
            </w:r>
          </w:p>
        </w:tc>
        <w:tc>
          <w:tcPr>
            <w:tcW w:w="1779" w:type="dxa"/>
          </w:tcPr>
          <w:p w14:paraId="22E83F86" w14:textId="793F9CF6" w:rsidR="00A550DF" w:rsidRDefault="000A583E" w:rsidP="00F20128">
            <w:r>
              <w:t>Monitor usage-based billing monthly and set budget alert thresholds with each provider.</w:t>
            </w:r>
          </w:p>
        </w:tc>
        <w:tc>
          <w:tcPr>
            <w:tcW w:w="1428" w:type="dxa"/>
          </w:tcPr>
          <w:p w14:paraId="42D9C1EF" w14:textId="0C69AA08" w:rsidR="00A550DF" w:rsidRDefault="00D05E4F" w:rsidP="00F20128">
            <w:r>
              <w:t xml:space="preserve">Cost scales with success, which makes this easily </w:t>
            </w:r>
            <w:r w:rsidR="004405D9">
              <w:t>manageable</w:t>
            </w:r>
            <w:r>
              <w:t>.</w:t>
            </w:r>
            <w:r w:rsidR="00746E2C">
              <w:t xml:space="preserve"> The cloud hosting budget has also increased significantly to support 50,000 concurrent active users and 99.99% uptime.</w:t>
            </w:r>
          </w:p>
        </w:tc>
      </w:tr>
      <w:tr w:rsidR="00DE0C38" w14:paraId="057E6378" w14:textId="77777777" w:rsidTr="005C1BA2">
        <w:tc>
          <w:tcPr>
            <w:tcW w:w="581" w:type="dxa"/>
          </w:tcPr>
          <w:p w14:paraId="45A27973" w14:textId="7CB3328A" w:rsidR="00DE0C38" w:rsidRDefault="00DE0C38" w:rsidP="00F20128">
            <w:r>
              <w:t>12</w:t>
            </w:r>
          </w:p>
        </w:tc>
        <w:tc>
          <w:tcPr>
            <w:tcW w:w="1800" w:type="dxa"/>
          </w:tcPr>
          <w:p w14:paraId="051A1350" w14:textId="2E132303" w:rsidR="00DE0C38" w:rsidRDefault="00DE0C38" w:rsidP="00F20128">
            <w:r>
              <w:t xml:space="preserve">Regulatory compliance costs may vary significantly across the different municipalities the platform expands into, given different </w:t>
            </w:r>
            <w:r>
              <w:lastRenderedPageBreak/>
              <w:t>city ordinances.</w:t>
            </w:r>
          </w:p>
        </w:tc>
        <w:tc>
          <w:tcPr>
            <w:tcW w:w="1136" w:type="dxa"/>
          </w:tcPr>
          <w:p w14:paraId="54639211" w14:textId="2F32FF6F" w:rsidR="00DE0C38" w:rsidRDefault="00DE0C38" w:rsidP="00F20128">
            <w:r>
              <w:lastRenderedPageBreak/>
              <w:t>3</w:t>
            </w:r>
          </w:p>
        </w:tc>
        <w:tc>
          <w:tcPr>
            <w:tcW w:w="826" w:type="dxa"/>
          </w:tcPr>
          <w:p w14:paraId="0AE78440" w14:textId="527E1AE4" w:rsidR="00DE0C38" w:rsidRDefault="00DE0C38" w:rsidP="00F20128">
            <w:r>
              <w:t>3</w:t>
            </w:r>
          </w:p>
        </w:tc>
        <w:tc>
          <w:tcPr>
            <w:tcW w:w="1800" w:type="dxa"/>
          </w:tcPr>
          <w:p w14:paraId="6EC93834" w14:textId="21CEB1CD" w:rsidR="00DE0C38" w:rsidRDefault="004405D9" w:rsidP="00F20128">
            <w:r>
              <w:t>Compliance/Legal Liaison</w:t>
            </w:r>
          </w:p>
        </w:tc>
        <w:tc>
          <w:tcPr>
            <w:tcW w:w="1779" w:type="dxa"/>
          </w:tcPr>
          <w:p w14:paraId="387E227F" w14:textId="669A618C" w:rsidR="00DE0C38" w:rsidRDefault="004405D9" w:rsidP="00F20128">
            <w:r>
              <w:t>Complete the Regulatory and City Ordinance Compliance</w:t>
            </w:r>
            <w:r w:rsidR="005C1BA2">
              <w:t xml:space="preserve"> Risk Assessment (WBS 3.5.3) for each market established in a new location before launch.</w:t>
            </w:r>
          </w:p>
        </w:tc>
        <w:tc>
          <w:tcPr>
            <w:tcW w:w="1428" w:type="dxa"/>
          </w:tcPr>
          <w:p w14:paraId="59FE2280" w14:textId="0ABAB68B" w:rsidR="00DE0C38" w:rsidRDefault="005C1BA2" w:rsidP="00F20128">
            <w:r>
              <w:t>Directly tied to an existing WBS risk-assessment task.</w:t>
            </w:r>
            <w:r w:rsidR="00BA4ED1">
              <w:t xml:space="preserve"> Regulatory report contents per city are </w:t>
            </w:r>
            <w:r w:rsidR="00BA4ED1">
              <w:lastRenderedPageBreak/>
              <w:t>still undefined.</w:t>
            </w:r>
          </w:p>
        </w:tc>
      </w:tr>
      <w:tr w:rsidR="005C1BA2" w14:paraId="6A81A223" w14:textId="77777777" w:rsidTr="005C1BA2">
        <w:tc>
          <w:tcPr>
            <w:tcW w:w="581" w:type="dxa"/>
          </w:tcPr>
          <w:p w14:paraId="7F00C603" w14:textId="5A66A2ED" w:rsidR="005C1BA2" w:rsidRDefault="00E97931" w:rsidP="00F20128">
            <w:r>
              <w:lastRenderedPageBreak/>
              <w:t>13</w:t>
            </w:r>
          </w:p>
        </w:tc>
        <w:tc>
          <w:tcPr>
            <w:tcW w:w="1800" w:type="dxa"/>
          </w:tcPr>
          <w:p w14:paraId="5BB965DD" w14:textId="501ED9A3" w:rsidR="005C1BA2" w:rsidRDefault="00E97931" w:rsidP="00F20128">
            <w:r>
              <w:t>A data breach involving payment or personal information could result in direct financial exposure through fines, remediation costs, and reputational damage.</w:t>
            </w:r>
          </w:p>
        </w:tc>
        <w:tc>
          <w:tcPr>
            <w:tcW w:w="1136" w:type="dxa"/>
          </w:tcPr>
          <w:p w14:paraId="7285A407" w14:textId="4A9026EB" w:rsidR="005C1BA2" w:rsidRDefault="00E97931" w:rsidP="00F20128">
            <w:r>
              <w:t>2</w:t>
            </w:r>
          </w:p>
        </w:tc>
        <w:tc>
          <w:tcPr>
            <w:tcW w:w="826" w:type="dxa"/>
          </w:tcPr>
          <w:p w14:paraId="0BF28B18" w14:textId="06AC2547" w:rsidR="005C1BA2" w:rsidRDefault="00E97931" w:rsidP="00F20128">
            <w:r>
              <w:t>5</w:t>
            </w:r>
          </w:p>
        </w:tc>
        <w:tc>
          <w:tcPr>
            <w:tcW w:w="1800" w:type="dxa"/>
          </w:tcPr>
          <w:p w14:paraId="72CED695" w14:textId="71D3C548" w:rsidR="005C1BA2" w:rsidRDefault="00E97931" w:rsidP="00F20128">
            <w:r>
              <w:t>Security Team</w:t>
            </w:r>
          </w:p>
        </w:tc>
        <w:tc>
          <w:tcPr>
            <w:tcW w:w="1779" w:type="dxa"/>
          </w:tcPr>
          <w:p w14:paraId="040AFB2F" w14:textId="3F1A1BA8" w:rsidR="005C1BA2" w:rsidRDefault="00E97931" w:rsidP="00F20128">
            <w:r>
              <w:t>Maintain PCI-DSS compliance (WBS 3.4.2).</w:t>
            </w:r>
          </w:p>
        </w:tc>
        <w:tc>
          <w:tcPr>
            <w:tcW w:w="1428" w:type="dxa"/>
          </w:tcPr>
          <w:p w14:paraId="3452E0AA" w14:textId="502F3BE8" w:rsidR="005C1BA2" w:rsidRDefault="00E97931" w:rsidP="00F20128">
            <w:r>
              <w:t>High impact, but lower probability.</w:t>
            </w:r>
          </w:p>
        </w:tc>
      </w:tr>
      <w:tr w:rsidR="00E97931" w14:paraId="7DCF6D61" w14:textId="77777777" w:rsidTr="005C1BA2">
        <w:tc>
          <w:tcPr>
            <w:tcW w:w="581" w:type="dxa"/>
          </w:tcPr>
          <w:p w14:paraId="5FAC51B3" w14:textId="45A25F37" w:rsidR="00E97931" w:rsidRDefault="00E97931" w:rsidP="00F20128">
            <w:r>
              <w:t>14</w:t>
            </w:r>
          </w:p>
        </w:tc>
        <w:tc>
          <w:tcPr>
            <w:tcW w:w="1800" w:type="dxa"/>
          </w:tcPr>
          <w:p w14:paraId="70C7191D" w14:textId="5FAAD4D0" w:rsidR="00E97931" w:rsidRDefault="00A048C5" w:rsidP="00F20128">
            <w:r>
              <w:t>Technical shortcuts taken to keep up with compressed sprint deadlines could accumulate technical debt, which would require expensive fixes later in the project.</w:t>
            </w:r>
          </w:p>
        </w:tc>
        <w:tc>
          <w:tcPr>
            <w:tcW w:w="1136" w:type="dxa"/>
          </w:tcPr>
          <w:p w14:paraId="211B6C9E" w14:textId="2294E650" w:rsidR="00E97931" w:rsidRDefault="00A048C5" w:rsidP="00F20128">
            <w:r>
              <w:t>3</w:t>
            </w:r>
          </w:p>
        </w:tc>
        <w:tc>
          <w:tcPr>
            <w:tcW w:w="826" w:type="dxa"/>
          </w:tcPr>
          <w:p w14:paraId="34229F46" w14:textId="45545218" w:rsidR="00E97931" w:rsidRDefault="00A048C5" w:rsidP="00F20128">
            <w:r>
              <w:t>3</w:t>
            </w:r>
          </w:p>
        </w:tc>
        <w:tc>
          <w:tcPr>
            <w:tcW w:w="1800" w:type="dxa"/>
          </w:tcPr>
          <w:p w14:paraId="2F450AE9" w14:textId="1E6E3569" w:rsidR="00E97931" w:rsidRDefault="00A048C5" w:rsidP="00F20128">
            <w:r>
              <w:t>Project Manager</w:t>
            </w:r>
          </w:p>
        </w:tc>
        <w:tc>
          <w:tcPr>
            <w:tcW w:w="1779" w:type="dxa"/>
          </w:tcPr>
          <w:p w14:paraId="06C05541" w14:textId="57FE5273" w:rsidR="00E97931" w:rsidRDefault="00A048C5" w:rsidP="00F20128">
            <w:r>
              <w:t xml:space="preserve">Document any shortcuts taken in the backlog rather than leaving them undocumented. </w:t>
            </w:r>
            <w:r w:rsidR="004D3798">
              <w:t>Before any major releases, revisit these.</w:t>
            </w:r>
          </w:p>
        </w:tc>
        <w:tc>
          <w:tcPr>
            <w:tcW w:w="1428" w:type="dxa"/>
          </w:tcPr>
          <w:p w14:paraId="1B935277" w14:textId="5A43AF91" w:rsidR="00E97931" w:rsidRDefault="004D3798" w:rsidP="00F20128">
            <w:r>
              <w:t>If possible, the aim would be to not have to resort to shortcuts, this is mainly a precaution.</w:t>
            </w:r>
          </w:p>
        </w:tc>
      </w:tr>
      <w:tr w:rsidR="004D3798" w14:paraId="0D8AEF1E" w14:textId="77777777" w:rsidTr="005C1BA2">
        <w:tc>
          <w:tcPr>
            <w:tcW w:w="581" w:type="dxa"/>
          </w:tcPr>
          <w:p w14:paraId="36A9B270" w14:textId="01DF161B" w:rsidR="004D3798" w:rsidRDefault="004D3798" w:rsidP="00F20128">
            <w:r>
              <w:t>15</w:t>
            </w:r>
          </w:p>
        </w:tc>
        <w:tc>
          <w:tcPr>
            <w:tcW w:w="1800" w:type="dxa"/>
          </w:tcPr>
          <w:p w14:paraId="272F4B68" w14:textId="2645E501" w:rsidR="004D3798" w:rsidRDefault="004D3798" w:rsidP="00F20128">
            <w:r>
              <w:t>Failing to maintain regulatory compliance such as accessibility standards and municipal ordinances could lead to legal fines or costly emergency fixes.</w:t>
            </w:r>
          </w:p>
        </w:tc>
        <w:tc>
          <w:tcPr>
            <w:tcW w:w="1136" w:type="dxa"/>
          </w:tcPr>
          <w:p w14:paraId="5C6C8AA7" w14:textId="626F2849" w:rsidR="004D3798" w:rsidRDefault="004D3798" w:rsidP="00F20128">
            <w:r>
              <w:t>2</w:t>
            </w:r>
          </w:p>
        </w:tc>
        <w:tc>
          <w:tcPr>
            <w:tcW w:w="826" w:type="dxa"/>
          </w:tcPr>
          <w:p w14:paraId="4B101982" w14:textId="5D6958F3" w:rsidR="004D3798" w:rsidRDefault="004D3798" w:rsidP="00F20128">
            <w:r>
              <w:t>4</w:t>
            </w:r>
          </w:p>
        </w:tc>
        <w:tc>
          <w:tcPr>
            <w:tcW w:w="1800" w:type="dxa"/>
          </w:tcPr>
          <w:p w14:paraId="43AF7F32" w14:textId="6406C5AE" w:rsidR="004D3798" w:rsidRDefault="004D3798" w:rsidP="00F20128">
            <w:r>
              <w:t>Compliance/Legal Liaison</w:t>
            </w:r>
          </w:p>
        </w:tc>
        <w:tc>
          <w:tcPr>
            <w:tcW w:w="1779" w:type="dxa"/>
          </w:tcPr>
          <w:p w14:paraId="3EAF7B61" w14:textId="2204E89C" w:rsidR="004D3798" w:rsidRDefault="004D3798" w:rsidP="00F20128">
            <w:r>
              <w:t xml:space="preserve">Validate </w:t>
            </w:r>
            <w:r w:rsidR="00AF0C29">
              <w:t xml:space="preserve">WCAG 2.1 AA accessibility through dedicated testing and </w:t>
            </w:r>
            <w:r>
              <w:t xml:space="preserve">city ordinance compliance during QA rather than only at launch, so that gaps are caught early while </w:t>
            </w:r>
            <w:r>
              <w:lastRenderedPageBreak/>
              <w:t>they’re still cheap to fix.</w:t>
            </w:r>
          </w:p>
        </w:tc>
        <w:tc>
          <w:tcPr>
            <w:tcW w:w="1428" w:type="dxa"/>
          </w:tcPr>
          <w:p w14:paraId="6D1D0663" w14:textId="10E2461D" w:rsidR="004D3798" w:rsidRDefault="004D3798" w:rsidP="00F20128">
            <w:r>
              <w:lastRenderedPageBreak/>
              <w:t>Independent from any type of security breaches,</w:t>
            </w:r>
            <w:r w:rsidR="00EA754B">
              <w:t xml:space="preserve"> this is simply making sure the app follows what’s legally required.</w:t>
            </w:r>
          </w:p>
        </w:tc>
      </w:tr>
      <w:tr w:rsidR="00E403F5" w14:paraId="644925B1" w14:textId="77777777" w:rsidTr="005C1BA2">
        <w:tc>
          <w:tcPr>
            <w:tcW w:w="581" w:type="dxa"/>
          </w:tcPr>
          <w:p w14:paraId="550B2E5C" w14:textId="19699150" w:rsidR="00E403F5" w:rsidRDefault="00E403F5" w:rsidP="00E403F5">
            <w:r>
              <w:t>16</w:t>
            </w:r>
          </w:p>
        </w:tc>
        <w:tc>
          <w:tcPr>
            <w:tcW w:w="1800" w:type="dxa"/>
          </w:tcPr>
          <w:p w14:paraId="28FE736A" w14:textId="01F85872" w:rsidR="00E403F5" w:rsidRDefault="00E403F5" w:rsidP="00E403F5">
            <w:r>
              <w:t>Labor is about 96% of costs before contingency and rests on assumed team sizes, so the estimate is sensitive to actual staffing.</w:t>
            </w:r>
          </w:p>
        </w:tc>
        <w:tc>
          <w:tcPr>
            <w:tcW w:w="1136" w:type="dxa"/>
          </w:tcPr>
          <w:p w14:paraId="449E63E1" w14:textId="2F65D19A" w:rsidR="00E403F5" w:rsidRDefault="00E403F5" w:rsidP="00E403F5">
            <w:r>
              <w:t>3</w:t>
            </w:r>
          </w:p>
        </w:tc>
        <w:tc>
          <w:tcPr>
            <w:tcW w:w="826" w:type="dxa"/>
          </w:tcPr>
          <w:p w14:paraId="0B6A7553" w14:textId="7026BFA9" w:rsidR="00E403F5" w:rsidRDefault="00E403F5" w:rsidP="00E403F5">
            <w:r>
              <w:t>4</w:t>
            </w:r>
          </w:p>
        </w:tc>
        <w:tc>
          <w:tcPr>
            <w:tcW w:w="1800" w:type="dxa"/>
          </w:tcPr>
          <w:p w14:paraId="0E23A8AD" w14:textId="1993A883" w:rsidR="00E403F5" w:rsidRDefault="00E403F5" w:rsidP="00E403F5">
            <w:r>
              <w:t>Project Manager</w:t>
            </w:r>
          </w:p>
        </w:tc>
        <w:tc>
          <w:tcPr>
            <w:tcW w:w="1779" w:type="dxa"/>
          </w:tcPr>
          <w:p w14:paraId="090ABF2E" w14:textId="50B475A4" w:rsidR="00E403F5" w:rsidRDefault="00E403F5" w:rsidP="00E403F5">
            <w:r>
              <w:t>Revisit the headcount and rate assumptions after Sprint 1 using real staffing data and track actual spending against the monthly cashflow so overruns are caught early.</w:t>
            </w:r>
          </w:p>
        </w:tc>
        <w:tc>
          <w:tcPr>
            <w:tcW w:w="1428" w:type="dxa"/>
          </w:tcPr>
          <w:p w14:paraId="7C550260" w14:textId="3611FC6E" w:rsidR="00E403F5" w:rsidRDefault="00E403F5" w:rsidP="00E403F5">
            <w:r>
              <w:t>Most teams are assumed to be 4 people, with split sub-teams containing 2 people each and can increase the overall headcount depending on how many sub-teams there are.</w:t>
            </w:r>
          </w:p>
        </w:tc>
      </w:tr>
      <w:tr w:rsidR="00EA754B" w14:paraId="7890EA0E" w14:textId="77777777" w:rsidTr="005C1BA2">
        <w:tc>
          <w:tcPr>
            <w:tcW w:w="581" w:type="dxa"/>
          </w:tcPr>
          <w:p w14:paraId="4C7695E3" w14:textId="0D321771" w:rsidR="00EA754B" w:rsidRDefault="00EA754B" w:rsidP="00F20128">
            <w:r>
              <w:t>1</w:t>
            </w:r>
            <w:r w:rsidR="00E403F5">
              <w:t>7</w:t>
            </w:r>
          </w:p>
        </w:tc>
        <w:tc>
          <w:tcPr>
            <w:tcW w:w="1800" w:type="dxa"/>
          </w:tcPr>
          <w:p w14:paraId="7C610CDD" w14:textId="376E235D" w:rsidR="00EA754B" w:rsidRDefault="00EA754B" w:rsidP="00F20128">
            <w:r>
              <w:t>A shortage of specialized technical skills such as penetration testing or software engineering could lead to lower system quality or delays when developing the platform.</w:t>
            </w:r>
          </w:p>
        </w:tc>
        <w:tc>
          <w:tcPr>
            <w:tcW w:w="1136" w:type="dxa"/>
          </w:tcPr>
          <w:p w14:paraId="32376D9A" w14:textId="1690A81C" w:rsidR="00EA754B" w:rsidRDefault="00EA754B" w:rsidP="00F20128">
            <w:r>
              <w:t>3</w:t>
            </w:r>
          </w:p>
        </w:tc>
        <w:tc>
          <w:tcPr>
            <w:tcW w:w="826" w:type="dxa"/>
          </w:tcPr>
          <w:p w14:paraId="13747567" w14:textId="468DFE82" w:rsidR="00EA754B" w:rsidRDefault="00EA754B" w:rsidP="00F20128">
            <w:r>
              <w:t>3</w:t>
            </w:r>
          </w:p>
        </w:tc>
        <w:tc>
          <w:tcPr>
            <w:tcW w:w="1800" w:type="dxa"/>
          </w:tcPr>
          <w:p w14:paraId="75C8BCB1" w14:textId="700466C7" w:rsidR="00EA754B" w:rsidRDefault="00EA754B" w:rsidP="00F20128">
            <w:r>
              <w:t>Project Manager</w:t>
            </w:r>
          </w:p>
        </w:tc>
        <w:tc>
          <w:tcPr>
            <w:tcW w:w="1779" w:type="dxa"/>
          </w:tcPr>
          <w:p w14:paraId="30FBCF0F" w14:textId="5C62F5B2" w:rsidR="00EA754B" w:rsidRDefault="00EA754B" w:rsidP="00F20128">
            <w:r>
              <w:t>Identify training needs or contractor support for specialized work early instead of assuming existing staff can learn everything needed throughout working on the platform.</w:t>
            </w:r>
          </w:p>
        </w:tc>
        <w:tc>
          <w:tcPr>
            <w:tcW w:w="1428" w:type="dxa"/>
          </w:tcPr>
          <w:p w14:paraId="4743368F" w14:textId="37D23B15" w:rsidR="00EA754B" w:rsidRDefault="00EA754B" w:rsidP="00F20128">
            <w:r>
              <w:t>This may extend beyond technical skills; however, poor technical skills are what would slow down progress the most.</w:t>
            </w:r>
          </w:p>
        </w:tc>
      </w:tr>
      <w:tr w:rsidR="00EA754B" w14:paraId="2CC2B57C" w14:textId="77777777" w:rsidTr="005C1BA2">
        <w:tc>
          <w:tcPr>
            <w:tcW w:w="581" w:type="dxa"/>
          </w:tcPr>
          <w:p w14:paraId="1119DF17" w14:textId="5E42530E" w:rsidR="00EA754B" w:rsidRDefault="00EA754B" w:rsidP="00F20128">
            <w:r>
              <w:t>1</w:t>
            </w:r>
            <w:r w:rsidR="00E403F5">
              <w:t>8</w:t>
            </w:r>
          </w:p>
        </w:tc>
        <w:tc>
          <w:tcPr>
            <w:tcW w:w="1800" w:type="dxa"/>
          </w:tcPr>
          <w:p w14:paraId="28903891" w14:textId="1F44FBB3" w:rsidR="00EA754B" w:rsidRDefault="005602C9" w:rsidP="00F20128">
            <w:r>
              <w:t xml:space="preserve">Heavy task parallelization across many small sub-teams requires increased coordination efforts needed </w:t>
            </w:r>
            <w:r>
              <w:lastRenderedPageBreak/>
              <w:t>to stay in sync, which could result in communication falling out of alignment.</w:t>
            </w:r>
          </w:p>
        </w:tc>
        <w:tc>
          <w:tcPr>
            <w:tcW w:w="1136" w:type="dxa"/>
          </w:tcPr>
          <w:p w14:paraId="3FD6E9E5" w14:textId="3478BEF2" w:rsidR="00EA754B" w:rsidRDefault="005602C9" w:rsidP="00F20128">
            <w:r>
              <w:lastRenderedPageBreak/>
              <w:t>4</w:t>
            </w:r>
          </w:p>
        </w:tc>
        <w:tc>
          <w:tcPr>
            <w:tcW w:w="826" w:type="dxa"/>
          </w:tcPr>
          <w:p w14:paraId="32D7BA27" w14:textId="1742173E" w:rsidR="00EA754B" w:rsidRDefault="005602C9" w:rsidP="00F20128">
            <w:r>
              <w:t>3</w:t>
            </w:r>
          </w:p>
        </w:tc>
        <w:tc>
          <w:tcPr>
            <w:tcW w:w="1800" w:type="dxa"/>
          </w:tcPr>
          <w:p w14:paraId="190D3A58" w14:textId="70173AC8" w:rsidR="00EA754B" w:rsidRDefault="005602C9" w:rsidP="00F20128">
            <w:r>
              <w:t>Project Manager</w:t>
            </w:r>
          </w:p>
        </w:tc>
        <w:tc>
          <w:tcPr>
            <w:tcW w:w="1779" w:type="dxa"/>
          </w:tcPr>
          <w:p w14:paraId="2B840315" w14:textId="5F7ED0BE" w:rsidR="00EA754B" w:rsidRDefault="005602C9" w:rsidP="00F20128">
            <w:r>
              <w:t xml:space="preserve">Hold daily check-ins across parallel sub-teams and use the shared backlog and Gantt chart as </w:t>
            </w:r>
            <w:r>
              <w:lastRenderedPageBreak/>
              <w:t>a source of truth for status.</w:t>
            </w:r>
          </w:p>
        </w:tc>
        <w:tc>
          <w:tcPr>
            <w:tcW w:w="1428" w:type="dxa"/>
          </w:tcPr>
          <w:p w14:paraId="0277108D" w14:textId="399BC41B" w:rsidR="00EA754B" w:rsidRDefault="005602C9" w:rsidP="00F20128">
            <w:r>
              <w:lastRenderedPageBreak/>
              <w:t xml:space="preserve">It’s up to debate between teams and the project manager to decide where daily </w:t>
            </w:r>
            <w:r>
              <w:lastRenderedPageBreak/>
              <w:t>check-ins will take place (MS Teams, Slack, etc.).</w:t>
            </w:r>
          </w:p>
        </w:tc>
      </w:tr>
      <w:tr w:rsidR="005602C9" w14:paraId="080A4BD7" w14:textId="77777777" w:rsidTr="005C1BA2">
        <w:tc>
          <w:tcPr>
            <w:tcW w:w="581" w:type="dxa"/>
          </w:tcPr>
          <w:p w14:paraId="386E7BDD" w14:textId="0F099D95" w:rsidR="005602C9" w:rsidRDefault="005602C9" w:rsidP="00F20128">
            <w:r>
              <w:lastRenderedPageBreak/>
              <w:t>1</w:t>
            </w:r>
            <w:r w:rsidR="00E403F5">
              <w:t>9</w:t>
            </w:r>
          </w:p>
        </w:tc>
        <w:tc>
          <w:tcPr>
            <w:tcW w:w="1800" w:type="dxa"/>
          </w:tcPr>
          <w:p w14:paraId="01929898" w14:textId="56E53023" w:rsidR="005602C9" w:rsidRDefault="005602C9" w:rsidP="00F20128">
            <w:r>
              <w:t>Low stakeholder engagement during design or acceptance testing could result in a system that doesn’t meet business requirements.</w:t>
            </w:r>
          </w:p>
        </w:tc>
        <w:tc>
          <w:tcPr>
            <w:tcW w:w="1136" w:type="dxa"/>
          </w:tcPr>
          <w:p w14:paraId="6FF4A162" w14:textId="7081155C" w:rsidR="005602C9" w:rsidRDefault="005602C9" w:rsidP="00F20128">
            <w:r>
              <w:t>2</w:t>
            </w:r>
          </w:p>
        </w:tc>
        <w:tc>
          <w:tcPr>
            <w:tcW w:w="826" w:type="dxa"/>
          </w:tcPr>
          <w:p w14:paraId="16E02637" w14:textId="231D6981" w:rsidR="005602C9" w:rsidRDefault="005602C9" w:rsidP="00F20128">
            <w:r>
              <w:t>4</w:t>
            </w:r>
          </w:p>
        </w:tc>
        <w:tc>
          <w:tcPr>
            <w:tcW w:w="1800" w:type="dxa"/>
          </w:tcPr>
          <w:p w14:paraId="3026C381" w14:textId="7BB35FF2" w:rsidR="005602C9" w:rsidRDefault="005602C9" w:rsidP="00F20128">
            <w:r>
              <w:t>Project Manager</w:t>
            </w:r>
          </w:p>
        </w:tc>
        <w:tc>
          <w:tcPr>
            <w:tcW w:w="1779" w:type="dxa"/>
          </w:tcPr>
          <w:p w14:paraId="5A26F631" w14:textId="29F91AC0" w:rsidR="005602C9" w:rsidRDefault="001548A6" w:rsidP="00F20128">
            <w:r>
              <w:t xml:space="preserve">Treat Design Review and Sign-Off (WBS 3.2.3) and Full System User Acceptance Testing (WBS 3.7.2) as hard gates. No further work should be done without </w:t>
            </w:r>
            <w:r w:rsidR="00470E50">
              <w:t>stakeholder feedback.</w:t>
            </w:r>
          </w:p>
        </w:tc>
        <w:tc>
          <w:tcPr>
            <w:tcW w:w="1428" w:type="dxa"/>
          </w:tcPr>
          <w:p w14:paraId="23BF96D6" w14:textId="7F1DEFCA" w:rsidR="005602C9" w:rsidRDefault="00470E50" w:rsidP="00F20128">
            <w:r>
              <w:t>Both gated tasks exist already in the WBS, the risk is just treating them as something to just check off instead of prioritizing them.</w:t>
            </w:r>
          </w:p>
        </w:tc>
      </w:tr>
      <w:tr w:rsidR="00470E50" w14:paraId="441102B6" w14:textId="77777777" w:rsidTr="005C1BA2">
        <w:tc>
          <w:tcPr>
            <w:tcW w:w="581" w:type="dxa"/>
          </w:tcPr>
          <w:p w14:paraId="64617E53" w14:textId="3E5D699D" w:rsidR="00470E50" w:rsidRDefault="00E403F5" w:rsidP="00F20128">
            <w:r>
              <w:t>20</w:t>
            </w:r>
          </w:p>
        </w:tc>
        <w:tc>
          <w:tcPr>
            <w:tcW w:w="1800" w:type="dxa"/>
          </w:tcPr>
          <w:p w14:paraId="0B3810AB" w14:textId="30DD99B3" w:rsidR="00470E50" w:rsidRDefault="00470E50" w:rsidP="00F20128">
            <w:r>
              <w:t>Staff turnover could cause delays, knowledge gaps, and added tension in teams, especially for single-owner roles with no documented backup.</w:t>
            </w:r>
          </w:p>
        </w:tc>
        <w:tc>
          <w:tcPr>
            <w:tcW w:w="1136" w:type="dxa"/>
          </w:tcPr>
          <w:p w14:paraId="00E433C9" w14:textId="42C40536" w:rsidR="00470E50" w:rsidRDefault="00DD3CA5" w:rsidP="00F20128">
            <w:r>
              <w:t>3</w:t>
            </w:r>
          </w:p>
        </w:tc>
        <w:tc>
          <w:tcPr>
            <w:tcW w:w="826" w:type="dxa"/>
          </w:tcPr>
          <w:p w14:paraId="4DA35A52" w14:textId="7B9E8CFB" w:rsidR="00470E50" w:rsidRDefault="00470E50" w:rsidP="00F20128">
            <w:r>
              <w:t>4</w:t>
            </w:r>
          </w:p>
        </w:tc>
        <w:tc>
          <w:tcPr>
            <w:tcW w:w="1800" w:type="dxa"/>
          </w:tcPr>
          <w:p w14:paraId="0ECCCD64" w14:textId="01D0BA92" w:rsidR="00470E50" w:rsidRDefault="00470E50" w:rsidP="00F20128">
            <w:r>
              <w:t>Project Manager</w:t>
            </w:r>
          </w:p>
        </w:tc>
        <w:tc>
          <w:tcPr>
            <w:tcW w:w="1779" w:type="dxa"/>
          </w:tcPr>
          <w:p w14:paraId="61F02CD9" w14:textId="042213AC" w:rsidR="00470E50" w:rsidRDefault="00DD3CA5" w:rsidP="00F20128">
            <w:r>
              <w:t xml:space="preserve">Document each team’s work in shared project records so knowledge isn’t lost when someone leaves. After anyone leaves, redistribute tasks across the team and hold a brief check-in to address workload and morale. For single-owner roles, we will assign a named backup to fill the space in case </w:t>
            </w:r>
            <w:r>
              <w:lastRenderedPageBreak/>
              <w:t>they can’t work anymore.</w:t>
            </w:r>
          </w:p>
        </w:tc>
        <w:tc>
          <w:tcPr>
            <w:tcW w:w="1428" w:type="dxa"/>
          </w:tcPr>
          <w:p w14:paraId="55F57186" w14:textId="10C6D32B" w:rsidR="00470E50" w:rsidRDefault="008613B6" w:rsidP="00F20128">
            <w:r>
              <w:lastRenderedPageBreak/>
              <w:t>This could potentially belong to the schedule category; however, this more so involves how the team is affected internally rather than just schedule issues.</w:t>
            </w:r>
          </w:p>
        </w:tc>
      </w:tr>
      <w:tr w:rsidR="008613B6" w14:paraId="196EAE22" w14:textId="77777777" w:rsidTr="005C1BA2">
        <w:tc>
          <w:tcPr>
            <w:tcW w:w="581" w:type="dxa"/>
          </w:tcPr>
          <w:p w14:paraId="6B4454ED" w14:textId="2236F769" w:rsidR="008613B6" w:rsidRDefault="008613B6" w:rsidP="00F20128">
            <w:r>
              <w:t>2</w:t>
            </w:r>
            <w:r w:rsidR="00E403F5">
              <w:t>1</w:t>
            </w:r>
          </w:p>
        </w:tc>
        <w:tc>
          <w:tcPr>
            <w:tcW w:w="1800" w:type="dxa"/>
          </w:tcPr>
          <w:p w14:paraId="377AE66F" w14:textId="0920B9EC" w:rsidR="008613B6" w:rsidRDefault="008613B6" w:rsidP="00F20128">
            <w:r>
              <w:t>The QA Team is reused sequentially across nearly every feature in the schedule and could result in burnout from team members from being allocated too many tasks throughout the project.</w:t>
            </w:r>
          </w:p>
        </w:tc>
        <w:tc>
          <w:tcPr>
            <w:tcW w:w="1136" w:type="dxa"/>
          </w:tcPr>
          <w:p w14:paraId="00E6FE2E" w14:textId="4789404A" w:rsidR="008613B6" w:rsidRDefault="008613B6" w:rsidP="00F20128">
            <w:r>
              <w:t>3</w:t>
            </w:r>
          </w:p>
        </w:tc>
        <w:tc>
          <w:tcPr>
            <w:tcW w:w="826" w:type="dxa"/>
          </w:tcPr>
          <w:p w14:paraId="38B1D39F" w14:textId="77744181" w:rsidR="008613B6" w:rsidRDefault="008613B6" w:rsidP="00F20128">
            <w:r>
              <w:t>3</w:t>
            </w:r>
          </w:p>
        </w:tc>
        <w:tc>
          <w:tcPr>
            <w:tcW w:w="1800" w:type="dxa"/>
          </w:tcPr>
          <w:p w14:paraId="19105B59" w14:textId="681C2152" w:rsidR="008613B6" w:rsidRDefault="008613B6" w:rsidP="00F20128">
            <w:r>
              <w:t>Project Manager</w:t>
            </w:r>
          </w:p>
        </w:tc>
        <w:tc>
          <w:tcPr>
            <w:tcW w:w="1779" w:type="dxa"/>
          </w:tcPr>
          <w:p w14:paraId="238D2972" w14:textId="1ACF7BE0" w:rsidR="008613B6" w:rsidRDefault="008613B6" w:rsidP="00F20128">
            <w:r>
              <w:t xml:space="preserve">Monitor QA workload distribution across sprints. Consider splitting QA into </w:t>
            </w:r>
            <w:r w:rsidR="00581BAB">
              <w:t xml:space="preserve">more </w:t>
            </w:r>
            <w:r>
              <w:t>sub-teams if the bottleneck becomes severe.</w:t>
            </w:r>
          </w:p>
        </w:tc>
        <w:tc>
          <w:tcPr>
            <w:tcW w:w="1428" w:type="dxa"/>
          </w:tcPr>
          <w:p w14:paraId="797BB228" w14:textId="30408DCC" w:rsidR="008613B6" w:rsidRDefault="008613B6" w:rsidP="00F20128">
            <w:r>
              <w:t xml:space="preserve">QA is the most heavily </w:t>
            </w:r>
            <w:r w:rsidR="00581BAB">
              <w:t>shared resource across the entire project schedule.</w:t>
            </w:r>
          </w:p>
        </w:tc>
      </w:tr>
    </w:tbl>
    <w:p w14:paraId="77DAF354" w14:textId="5F467152" w:rsidR="00DF3F1F" w:rsidRDefault="00DF3F1F" w:rsidP="00F20128"/>
    <w:p w14:paraId="2C7651E6" w14:textId="77777777" w:rsidR="00DF3F1F" w:rsidRDefault="00DF3F1F">
      <w:r>
        <w:br w:type="page"/>
      </w:r>
    </w:p>
    <w:p w14:paraId="220B93B3" w14:textId="41EE25AE" w:rsidR="00DF3F1F" w:rsidRPr="00676430" w:rsidRDefault="00DF3F1F" w:rsidP="00DF3F1F">
      <w:pPr>
        <w:pStyle w:val="Heading1"/>
        <w:rPr>
          <w:b/>
          <w:bCs/>
          <w:sz w:val="48"/>
          <w:szCs w:val="48"/>
        </w:rPr>
      </w:pPr>
      <w:r>
        <w:rPr>
          <w:b/>
          <w:bCs/>
          <w:noProof/>
        </w:rPr>
        <w:lastRenderedPageBreak/>
        <mc:AlternateContent>
          <mc:Choice Requires="wps">
            <w:drawing>
              <wp:anchor distT="0" distB="0" distL="114300" distR="114300" simplePos="0" relativeHeight="251673600" behindDoc="0" locked="0" layoutInCell="1" allowOverlap="1" wp14:anchorId="312DEEC7" wp14:editId="4A2E1D56">
                <wp:simplePos x="0" y="0"/>
                <wp:positionH relativeFrom="margin">
                  <wp:align>center</wp:align>
                </wp:positionH>
                <wp:positionV relativeFrom="paragraph">
                  <wp:posOffset>361950</wp:posOffset>
                </wp:positionV>
                <wp:extent cx="6286500" cy="9525"/>
                <wp:effectExtent l="0" t="0" r="19050" b="28575"/>
                <wp:wrapNone/>
                <wp:docPr id="52227674" name="Straight Connector 52227674"/>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BCBEB7" id="Straight Connector 52227674" o:spid="_x0000_s1026" style="position:absolute;z-index:251673600;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" strokecolor="#156082 [3204]" strokeweight=".5pt">
                <v:stroke joinstyle="miter"/>
                <w10:wrap anchorx="margin"/>
              </v:line>
            </w:pict>
          </mc:Fallback>
        </mc:AlternateContent>
      </w:r>
      <w:r>
        <w:rPr>
          <w:b/>
          <w:bCs/>
          <w:sz w:val="48"/>
          <w:szCs w:val="48"/>
        </w:rPr>
        <w:t>Communication Plan</w:t>
      </w:r>
    </w:p>
    <w:p w14:paraId="7C979BF1" w14:textId="5EBBD726" w:rsidR="00F20128" w:rsidRDefault="005273F7" w:rsidP="005273F7">
      <w:pPr>
        <w:pStyle w:val="Heading3"/>
      </w:pPr>
      <w:r>
        <w:t>Meeting Cadence</w:t>
      </w:r>
    </w:p>
    <w:p w14:paraId="669C84FA" w14:textId="08702345" w:rsidR="007903C3" w:rsidRDefault="007D31A3" w:rsidP="007903C3">
      <w:r>
        <w:t>Platform Delivery Teams: Design Teams A/B, Architecture Team, Backend Teams A/B/C/D, Security Teams A/B, QA Teams A/B, DevOps A/B, Support Team</w:t>
      </w:r>
    </w:p>
    <w:p w14:paraId="62F05969" w14:textId="7CAE735B" w:rsidR="007D31A3" w:rsidRDefault="007D31A3" w:rsidP="007903C3">
      <w:r>
        <w:t>Driver Delivery Teams: Driver Team, Driver Team – Frontend, Driver Teams – Backend A/B</w:t>
      </w:r>
      <w:r w:rsidR="00DB3CC3">
        <w:t>, Driver Teams – Payments</w:t>
      </w:r>
    </w:p>
    <w:p w14:paraId="67260AF9" w14:textId="44D7ECB9" w:rsidR="00DB3CC3" w:rsidRDefault="00DB3CC3" w:rsidP="007903C3">
      <w:r>
        <w:t>Operator Delivery Teams: Operator Team, Operator Team – Onboarding, Operation Teams – Monitoring A/B, Reporting Teams A/B/C/D/E</w:t>
      </w:r>
    </w:p>
    <w:p w14:paraId="098A8F39" w14:textId="34673E79" w:rsidR="00DB3CC3" w:rsidRDefault="00DB3CC3" w:rsidP="007903C3">
      <w:r>
        <w:t>Leadership Roles: Project Manager, Risk Manager, Compliance/Legal Liaison</w:t>
      </w:r>
    </w:p>
    <w:p w14:paraId="2F111A72" w14:textId="6809AECB" w:rsidR="00DB3CC3" w:rsidRPr="007903C3" w:rsidRDefault="00B520D8" w:rsidP="007903C3">
      <w:r>
        <w:t xml:space="preserve">Business </w:t>
      </w:r>
      <w:r w:rsidR="00DB3CC3">
        <w:t>Stakeholders: Parking Operators, Sponsors</w:t>
      </w:r>
      <w:r>
        <w:t xml:space="preserve"> and </w:t>
      </w:r>
      <w:r w:rsidR="00DB3CC3">
        <w:t>Leadership</w:t>
      </w:r>
    </w:p>
    <w:tbl>
      <w:tblPr>
        <w:tblStyle w:val="TableGrid"/>
        <w:tblW w:w="0" w:type="auto"/>
        <w:tblLook w:val="04A0" w:firstRow="1" w:lastRow="0" w:firstColumn="1" w:lastColumn="0" w:noHBand="0" w:noVBand="1"/>
      </w:tblPr>
      <w:tblGrid>
        <w:gridCol w:w="2337"/>
        <w:gridCol w:w="2337"/>
        <w:gridCol w:w="2338"/>
        <w:gridCol w:w="2338"/>
      </w:tblGrid>
      <w:tr w:rsidR="00C3238D" w14:paraId="293F413A" w14:textId="77777777" w:rsidTr="00C3238D">
        <w:tc>
          <w:tcPr>
            <w:tcW w:w="2337" w:type="dxa"/>
          </w:tcPr>
          <w:p w14:paraId="4824CBB9" w14:textId="3713D496" w:rsidR="00C3238D" w:rsidRDefault="00C3238D" w:rsidP="005273F7">
            <w:r>
              <w:t>Meeting Topic</w:t>
            </w:r>
          </w:p>
        </w:tc>
        <w:tc>
          <w:tcPr>
            <w:tcW w:w="2337" w:type="dxa"/>
          </w:tcPr>
          <w:p w14:paraId="46A86215" w14:textId="1EDA61C5" w:rsidR="00C3238D" w:rsidRDefault="00C3238D" w:rsidP="005273F7">
            <w:r>
              <w:t>Attendees</w:t>
            </w:r>
          </w:p>
        </w:tc>
        <w:tc>
          <w:tcPr>
            <w:tcW w:w="2338" w:type="dxa"/>
          </w:tcPr>
          <w:p w14:paraId="44C78C5B" w14:textId="3180D306" w:rsidR="00C3238D" w:rsidRDefault="00C3238D" w:rsidP="005273F7">
            <w:r>
              <w:t>Frequency</w:t>
            </w:r>
          </w:p>
        </w:tc>
        <w:tc>
          <w:tcPr>
            <w:tcW w:w="2338" w:type="dxa"/>
          </w:tcPr>
          <w:p w14:paraId="366058E6" w14:textId="7F6B0B6C" w:rsidR="00C3238D" w:rsidRDefault="00C3238D" w:rsidP="005273F7">
            <w:r>
              <w:t>Purpose</w:t>
            </w:r>
          </w:p>
        </w:tc>
      </w:tr>
      <w:tr w:rsidR="00C3238D" w14:paraId="3AF496B5" w14:textId="77777777" w:rsidTr="00C3238D">
        <w:tc>
          <w:tcPr>
            <w:tcW w:w="2337" w:type="dxa"/>
          </w:tcPr>
          <w:p w14:paraId="7AB62775" w14:textId="17DB7722" w:rsidR="00C3238D" w:rsidRDefault="00BF45B0" w:rsidP="005273F7">
            <w:r>
              <w:t>Daily Standup</w:t>
            </w:r>
          </w:p>
        </w:tc>
        <w:tc>
          <w:tcPr>
            <w:tcW w:w="2337" w:type="dxa"/>
          </w:tcPr>
          <w:p w14:paraId="3914A818" w14:textId="06089B92" w:rsidR="00C3238D" w:rsidRDefault="00475D2D" w:rsidP="005273F7">
            <w:r>
              <w:t>Each individual sub-team.</w:t>
            </w:r>
          </w:p>
        </w:tc>
        <w:tc>
          <w:tcPr>
            <w:tcW w:w="2338" w:type="dxa"/>
          </w:tcPr>
          <w:p w14:paraId="68816C78" w14:textId="7A27E0D2" w:rsidR="00C3238D" w:rsidRDefault="00475D2D" w:rsidP="005273F7">
            <w:r>
              <w:t>Daily</w:t>
            </w:r>
          </w:p>
        </w:tc>
        <w:tc>
          <w:tcPr>
            <w:tcW w:w="2338" w:type="dxa"/>
          </w:tcPr>
          <w:p w14:paraId="482B29EF" w14:textId="2AEC88F8" w:rsidR="00C3238D" w:rsidRDefault="00FC36CD" w:rsidP="005273F7">
            <w:r>
              <w:t xml:space="preserve">Quick </w:t>
            </w:r>
            <w:r w:rsidR="00595C32">
              <w:t>meetings</w:t>
            </w:r>
            <w:r>
              <w:t xml:space="preserve"> for everyone to brief the team on what work was done and any blockers faced.</w:t>
            </w:r>
          </w:p>
        </w:tc>
      </w:tr>
      <w:tr w:rsidR="00C3238D" w14:paraId="705E5E97" w14:textId="77777777" w:rsidTr="00C3238D">
        <w:tc>
          <w:tcPr>
            <w:tcW w:w="2337" w:type="dxa"/>
          </w:tcPr>
          <w:p w14:paraId="54467246" w14:textId="6BF6522B" w:rsidR="00C3238D" w:rsidRDefault="00BF45B0" w:rsidP="005273F7">
            <w:r>
              <w:t>Scrum of Scrums</w:t>
            </w:r>
          </w:p>
        </w:tc>
        <w:tc>
          <w:tcPr>
            <w:tcW w:w="2337" w:type="dxa"/>
          </w:tcPr>
          <w:p w14:paraId="2D9ABD13" w14:textId="6D9BE03B" w:rsidR="00C3238D" w:rsidRDefault="00D37729" w:rsidP="005273F7">
            <w:r>
              <w:t xml:space="preserve">One representative from each active </w:t>
            </w:r>
            <w:r w:rsidR="00BF7023">
              <w:t>sub-team</w:t>
            </w:r>
            <w:r w:rsidR="00111F7E">
              <w:t xml:space="preserve"> </w:t>
            </w:r>
          </w:p>
        </w:tc>
        <w:tc>
          <w:tcPr>
            <w:tcW w:w="2338" w:type="dxa"/>
          </w:tcPr>
          <w:p w14:paraId="24544CFC" w14:textId="2E43E4A9" w:rsidR="00C3238D" w:rsidRDefault="00BF7023" w:rsidP="005273F7">
            <w:r>
              <w:t>3x/week</w:t>
            </w:r>
          </w:p>
        </w:tc>
        <w:tc>
          <w:tcPr>
            <w:tcW w:w="2338" w:type="dxa"/>
          </w:tcPr>
          <w:p w14:paraId="511A132C" w14:textId="69696A2E" w:rsidR="00C3238D" w:rsidRDefault="00CA695C" w:rsidP="005273F7">
            <w:r>
              <w:t>Brief about</w:t>
            </w:r>
            <w:r w:rsidR="00016F48">
              <w:t xml:space="preserve"> cross-team dependencies and blockers before</w:t>
            </w:r>
            <w:r>
              <w:t xml:space="preserve"> they cause resource and timing conflicts.</w:t>
            </w:r>
            <w:r w:rsidR="00016F48">
              <w:t xml:space="preserve"> </w:t>
            </w:r>
          </w:p>
        </w:tc>
      </w:tr>
      <w:tr w:rsidR="00C3238D" w14:paraId="58ADFE3C" w14:textId="77777777" w:rsidTr="00C3238D">
        <w:tc>
          <w:tcPr>
            <w:tcW w:w="2337" w:type="dxa"/>
          </w:tcPr>
          <w:p w14:paraId="6F5FBE5D" w14:textId="675745BB" w:rsidR="00C3238D" w:rsidRDefault="00BF45B0" w:rsidP="005273F7">
            <w:r>
              <w:t>Sprint Planning</w:t>
            </w:r>
          </w:p>
        </w:tc>
        <w:tc>
          <w:tcPr>
            <w:tcW w:w="2337" w:type="dxa"/>
          </w:tcPr>
          <w:p w14:paraId="4716EB33" w14:textId="17842277" w:rsidR="00C3238D" w:rsidRDefault="00CA695C" w:rsidP="005273F7">
            <w:r>
              <w:t>All teams that are active in upcoming sprints</w:t>
            </w:r>
          </w:p>
        </w:tc>
        <w:tc>
          <w:tcPr>
            <w:tcW w:w="2338" w:type="dxa"/>
          </w:tcPr>
          <w:p w14:paraId="5549CF47" w14:textId="2DC736D3" w:rsidR="00C3238D" w:rsidRDefault="00AC2561" w:rsidP="005273F7">
            <w:r>
              <w:t>Weekly (Start of every sprint.)</w:t>
            </w:r>
          </w:p>
        </w:tc>
        <w:tc>
          <w:tcPr>
            <w:tcW w:w="2338" w:type="dxa"/>
          </w:tcPr>
          <w:p w14:paraId="0BA1C923" w14:textId="790BF6E2" w:rsidR="00C3238D" w:rsidRDefault="00AC2561" w:rsidP="005273F7">
            <w:r>
              <w:t>Confirm which backlog items will be worked on and by whom.</w:t>
            </w:r>
          </w:p>
        </w:tc>
      </w:tr>
      <w:tr w:rsidR="00C3238D" w14:paraId="41CC5A93" w14:textId="77777777" w:rsidTr="00C3238D">
        <w:tc>
          <w:tcPr>
            <w:tcW w:w="2337" w:type="dxa"/>
          </w:tcPr>
          <w:p w14:paraId="25FF1851" w14:textId="46189A11" w:rsidR="00C3238D" w:rsidRDefault="00BF45B0" w:rsidP="005273F7">
            <w:r>
              <w:t>Backlog Refinement</w:t>
            </w:r>
          </w:p>
        </w:tc>
        <w:tc>
          <w:tcPr>
            <w:tcW w:w="2337" w:type="dxa"/>
          </w:tcPr>
          <w:p w14:paraId="58082EFF" w14:textId="77777777" w:rsidR="00C3238D" w:rsidRDefault="00AC2561" w:rsidP="005273F7">
            <w:r>
              <w:t xml:space="preserve">Project Manager, </w:t>
            </w:r>
          </w:p>
          <w:p w14:paraId="4654B112" w14:textId="6DBC117B" w:rsidR="00AC2561" w:rsidRDefault="00AC2561" w:rsidP="005273F7">
            <w:r>
              <w:t>Team Leaders</w:t>
            </w:r>
          </w:p>
        </w:tc>
        <w:tc>
          <w:tcPr>
            <w:tcW w:w="2338" w:type="dxa"/>
          </w:tcPr>
          <w:p w14:paraId="3A19CA9E" w14:textId="32AC254E" w:rsidR="00C3238D" w:rsidRDefault="00211B14" w:rsidP="005273F7">
            <w:r>
              <w:t>Once per sprint (Mid-sprint.)</w:t>
            </w:r>
          </w:p>
        </w:tc>
        <w:tc>
          <w:tcPr>
            <w:tcW w:w="2338" w:type="dxa"/>
          </w:tcPr>
          <w:p w14:paraId="0A7EE964" w14:textId="2F68BB14" w:rsidR="00C3238D" w:rsidRDefault="00211B14" w:rsidP="005273F7">
            <w:r>
              <w:t>Re-prioritize upcoming backlog items before they’re needed.</w:t>
            </w:r>
          </w:p>
        </w:tc>
      </w:tr>
      <w:tr w:rsidR="00C3238D" w14:paraId="0E93DF84" w14:textId="77777777" w:rsidTr="00C3238D">
        <w:tc>
          <w:tcPr>
            <w:tcW w:w="2337" w:type="dxa"/>
          </w:tcPr>
          <w:p w14:paraId="57BB8A8C" w14:textId="57897E58" w:rsidR="00C3238D" w:rsidRDefault="00BF45B0" w:rsidP="005273F7">
            <w:r>
              <w:t>Sprint Review</w:t>
            </w:r>
          </w:p>
        </w:tc>
        <w:tc>
          <w:tcPr>
            <w:tcW w:w="2337" w:type="dxa"/>
          </w:tcPr>
          <w:p w14:paraId="1A305A3A" w14:textId="77777777" w:rsidR="00C3238D" w:rsidRDefault="006D1FB8" w:rsidP="005273F7">
            <w:r>
              <w:t>All teams active in the sprint,</w:t>
            </w:r>
          </w:p>
          <w:p w14:paraId="50BF1232" w14:textId="4DEFEDA7" w:rsidR="006D1FB8" w:rsidRDefault="006D1FB8" w:rsidP="005273F7">
            <w:r>
              <w:t>Stakeholders</w:t>
            </w:r>
          </w:p>
        </w:tc>
        <w:tc>
          <w:tcPr>
            <w:tcW w:w="2338" w:type="dxa"/>
          </w:tcPr>
          <w:p w14:paraId="4D29F33C" w14:textId="26BA2A64" w:rsidR="00C3238D" w:rsidRDefault="006D1FB8" w:rsidP="005273F7">
            <w:r>
              <w:t>Once per sprint (End of sprint.)</w:t>
            </w:r>
          </w:p>
        </w:tc>
        <w:tc>
          <w:tcPr>
            <w:tcW w:w="2338" w:type="dxa"/>
          </w:tcPr>
          <w:p w14:paraId="5D65344A" w14:textId="36A51050" w:rsidR="00C3238D" w:rsidRDefault="0076603A" w:rsidP="005273F7">
            <w:r>
              <w:t>Go over what was completed and gather stakeholder feedback.</w:t>
            </w:r>
          </w:p>
        </w:tc>
      </w:tr>
      <w:tr w:rsidR="00C3238D" w14:paraId="2D125D7E" w14:textId="77777777" w:rsidTr="00C3238D">
        <w:tc>
          <w:tcPr>
            <w:tcW w:w="2337" w:type="dxa"/>
          </w:tcPr>
          <w:p w14:paraId="7AA9B725" w14:textId="5E241950" w:rsidR="00C3238D" w:rsidRDefault="00BF45B0" w:rsidP="005273F7">
            <w:r>
              <w:t>Sprint Retrospective</w:t>
            </w:r>
          </w:p>
        </w:tc>
        <w:tc>
          <w:tcPr>
            <w:tcW w:w="2337" w:type="dxa"/>
          </w:tcPr>
          <w:p w14:paraId="5BE40E5C" w14:textId="1635B043" w:rsidR="00C3238D" w:rsidRDefault="0076603A" w:rsidP="005273F7">
            <w:r>
              <w:t>All teams active in the sprint</w:t>
            </w:r>
          </w:p>
        </w:tc>
        <w:tc>
          <w:tcPr>
            <w:tcW w:w="2338" w:type="dxa"/>
          </w:tcPr>
          <w:p w14:paraId="5707CC71" w14:textId="5FF380B0" w:rsidR="00C3238D" w:rsidRDefault="0076603A" w:rsidP="005273F7">
            <w:r>
              <w:t>Once per sprint (End of sprint, right after Sprint Review.)</w:t>
            </w:r>
          </w:p>
        </w:tc>
        <w:tc>
          <w:tcPr>
            <w:tcW w:w="2338" w:type="dxa"/>
          </w:tcPr>
          <w:p w14:paraId="613AEFE7" w14:textId="53C8C779" w:rsidR="00C3238D" w:rsidRDefault="0076603A" w:rsidP="005273F7">
            <w:r>
              <w:t xml:space="preserve">Reflect on what worked and what didn’t work to adjust </w:t>
            </w:r>
            <w:r>
              <w:lastRenderedPageBreak/>
              <w:t>future processes accordingly.</w:t>
            </w:r>
          </w:p>
        </w:tc>
      </w:tr>
      <w:tr w:rsidR="00C3238D" w14:paraId="69BE65C8" w14:textId="77777777" w:rsidTr="00C3238D">
        <w:tc>
          <w:tcPr>
            <w:tcW w:w="2337" w:type="dxa"/>
          </w:tcPr>
          <w:p w14:paraId="0D5DDF8E" w14:textId="73CF9CF0" w:rsidR="00C3238D" w:rsidRDefault="00BF45B0" w:rsidP="005273F7">
            <w:r>
              <w:lastRenderedPageBreak/>
              <w:t>Risk Review</w:t>
            </w:r>
          </w:p>
        </w:tc>
        <w:tc>
          <w:tcPr>
            <w:tcW w:w="2337" w:type="dxa"/>
          </w:tcPr>
          <w:p w14:paraId="1BB37EE6" w14:textId="77777777" w:rsidR="00C3238D" w:rsidRDefault="00D6737E" w:rsidP="005273F7">
            <w:r>
              <w:t>Risk Manager,</w:t>
            </w:r>
          </w:p>
          <w:p w14:paraId="65560567" w14:textId="6B9BE080" w:rsidR="00D6737E" w:rsidRDefault="00D6737E" w:rsidP="005273F7">
            <w:r>
              <w:t>Project Manager</w:t>
            </w:r>
          </w:p>
        </w:tc>
        <w:tc>
          <w:tcPr>
            <w:tcW w:w="2338" w:type="dxa"/>
          </w:tcPr>
          <w:p w14:paraId="301A30D0" w14:textId="515503D8" w:rsidR="00C3238D" w:rsidRDefault="00D6737E" w:rsidP="005273F7">
            <w:r>
              <w:t>Weekly</w:t>
            </w:r>
          </w:p>
        </w:tc>
        <w:tc>
          <w:tcPr>
            <w:tcW w:w="2338" w:type="dxa"/>
          </w:tcPr>
          <w:p w14:paraId="77CF60B8" w14:textId="45E8F5C0" w:rsidR="00C3238D" w:rsidRDefault="00D6737E" w:rsidP="005273F7">
            <w:r>
              <w:t>Go through the Risk Register, update Status/Notes column, and escalate any risk that has been noted to start occurring.</w:t>
            </w:r>
          </w:p>
        </w:tc>
      </w:tr>
      <w:tr w:rsidR="00C3238D" w14:paraId="30B10CFC" w14:textId="77777777" w:rsidTr="00C3238D">
        <w:tc>
          <w:tcPr>
            <w:tcW w:w="2337" w:type="dxa"/>
          </w:tcPr>
          <w:p w14:paraId="5BDEB369" w14:textId="6A9B9843" w:rsidR="00C3238D" w:rsidRDefault="00BF45B0" w:rsidP="005273F7">
            <w:r>
              <w:t>Security &amp; Compliance Sync</w:t>
            </w:r>
          </w:p>
        </w:tc>
        <w:tc>
          <w:tcPr>
            <w:tcW w:w="2337" w:type="dxa"/>
          </w:tcPr>
          <w:p w14:paraId="623C02BB" w14:textId="77777777" w:rsidR="00C3238D" w:rsidRDefault="00D52B63" w:rsidP="005273F7">
            <w:r>
              <w:t>Security Team,</w:t>
            </w:r>
          </w:p>
          <w:p w14:paraId="0BE3945D" w14:textId="77777777" w:rsidR="00D52B63" w:rsidRDefault="00D52B63" w:rsidP="005273F7">
            <w:r>
              <w:t>Compliance/Legal Liaison,</w:t>
            </w:r>
          </w:p>
          <w:p w14:paraId="0995AEE5" w14:textId="2C2AD89B" w:rsidR="00D52B63" w:rsidRDefault="00D52B63" w:rsidP="005273F7">
            <w:r>
              <w:t>Project Manager</w:t>
            </w:r>
          </w:p>
        </w:tc>
        <w:tc>
          <w:tcPr>
            <w:tcW w:w="2338" w:type="dxa"/>
          </w:tcPr>
          <w:p w14:paraId="4E63424F" w14:textId="5626216F" w:rsidR="00C3238D" w:rsidRDefault="00D52B63" w:rsidP="005273F7">
            <w:r>
              <w:t xml:space="preserve">2x/week </w:t>
            </w:r>
          </w:p>
        </w:tc>
        <w:tc>
          <w:tcPr>
            <w:tcW w:w="2338" w:type="dxa"/>
          </w:tcPr>
          <w:p w14:paraId="50F3B69A" w14:textId="29D80D8B" w:rsidR="00C3238D" w:rsidRDefault="005D5DE8" w:rsidP="005273F7">
            <w:r>
              <w:t>Review the status of security work, confirm PCI-DSS and city ordinance compliance items are on track, and decide whether any findings need to be escalated.</w:t>
            </w:r>
          </w:p>
        </w:tc>
      </w:tr>
      <w:tr w:rsidR="00C3238D" w14:paraId="71510CCB" w14:textId="77777777" w:rsidTr="00C3238D">
        <w:tc>
          <w:tcPr>
            <w:tcW w:w="2337" w:type="dxa"/>
          </w:tcPr>
          <w:p w14:paraId="07EDA8AB" w14:textId="3F761F87" w:rsidR="00C3238D" w:rsidRDefault="00BF45B0" w:rsidP="005273F7">
            <w:r>
              <w:t>Stakeholder Update</w:t>
            </w:r>
          </w:p>
        </w:tc>
        <w:tc>
          <w:tcPr>
            <w:tcW w:w="2337" w:type="dxa"/>
          </w:tcPr>
          <w:p w14:paraId="5F9413CD" w14:textId="77777777" w:rsidR="00C3238D" w:rsidRDefault="005D5DE8" w:rsidP="005273F7">
            <w:r>
              <w:t>Project Manager,</w:t>
            </w:r>
          </w:p>
          <w:p w14:paraId="436C6137" w14:textId="5ADEA3D0" w:rsidR="005D5DE8" w:rsidRDefault="005D5DE8" w:rsidP="005273F7">
            <w:r>
              <w:t>Stakeholders</w:t>
            </w:r>
          </w:p>
        </w:tc>
        <w:tc>
          <w:tcPr>
            <w:tcW w:w="2338" w:type="dxa"/>
          </w:tcPr>
          <w:p w14:paraId="2FDA648E" w14:textId="36B48D9F" w:rsidR="00C3238D" w:rsidRDefault="005D5DE8" w:rsidP="005273F7">
            <w:r>
              <w:t>2x/week</w:t>
            </w:r>
          </w:p>
        </w:tc>
        <w:tc>
          <w:tcPr>
            <w:tcW w:w="2338" w:type="dxa"/>
          </w:tcPr>
          <w:p w14:paraId="685072CD" w14:textId="36413C9C" w:rsidR="00C3238D" w:rsidRDefault="00524A13" w:rsidP="005273F7">
            <w:r>
              <w:t>Summarize high-level progress to stakeholders to keep them up to speed.</w:t>
            </w:r>
          </w:p>
        </w:tc>
      </w:tr>
    </w:tbl>
    <w:p w14:paraId="29CC18D7" w14:textId="77777777" w:rsidR="005273F7" w:rsidRDefault="005273F7" w:rsidP="005273F7"/>
    <w:p w14:paraId="26E3961C" w14:textId="271B1B29" w:rsidR="00524A13" w:rsidRDefault="00524A13" w:rsidP="00524A13">
      <w:pPr>
        <w:pStyle w:val="Heading3"/>
      </w:pPr>
      <w:r>
        <w:t>Reporting Methods</w:t>
      </w:r>
    </w:p>
    <w:tbl>
      <w:tblPr>
        <w:tblStyle w:val="TableGrid"/>
        <w:tblW w:w="0" w:type="auto"/>
        <w:tblLook w:val="04A0" w:firstRow="1" w:lastRow="0" w:firstColumn="1" w:lastColumn="0" w:noHBand="0" w:noVBand="1"/>
      </w:tblPr>
      <w:tblGrid>
        <w:gridCol w:w="2337"/>
        <w:gridCol w:w="2337"/>
        <w:gridCol w:w="2338"/>
        <w:gridCol w:w="2338"/>
      </w:tblGrid>
      <w:tr w:rsidR="00524A13" w14:paraId="4EB15775" w14:textId="77777777" w:rsidTr="00524A13">
        <w:tc>
          <w:tcPr>
            <w:tcW w:w="2337" w:type="dxa"/>
          </w:tcPr>
          <w:p w14:paraId="387AFAF1" w14:textId="743575C5" w:rsidR="00524A13" w:rsidRDefault="00524A13" w:rsidP="00524A13">
            <w:r>
              <w:t>Method</w:t>
            </w:r>
          </w:p>
        </w:tc>
        <w:tc>
          <w:tcPr>
            <w:tcW w:w="2337" w:type="dxa"/>
          </w:tcPr>
          <w:p w14:paraId="60F9B682" w14:textId="709D68EC" w:rsidR="00524A13" w:rsidRDefault="00524A13" w:rsidP="00524A13">
            <w:r>
              <w:t>Content</w:t>
            </w:r>
          </w:p>
        </w:tc>
        <w:tc>
          <w:tcPr>
            <w:tcW w:w="2338" w:type="dxa"/>
          </w:tcPr>
          <w:p w14:paraId="66DB7397" w14:textId="2222BC1D" w:rsidR="00524A13" w:rsidRDefault="00524A13" w:rsidP="00524A13">
            <w:r>
              <w:t>Audience</w:t>
            </w:r>
          </w:p>
        </w:tc>
        <w:tc>
          <w:tcPr>
            <w:tcW w:w="2338" w:type="dxa"/>
          </w:tcPr>
          <w:p w14:paraId="0BEE43F2" w14:textId="3DC739B1" w:rsidR="00524A13" w:rsidRDefault="00524A13" w:rsidP="00524A13">
            <w:r>
              <w:t>Frequency</w:t>
            </w:r>
          </w:p>
        </w:tc>
      </w:tr>
      <w:tr w:rsidR="00524A13" w14:paraId="51609743" w14:textId="77777777" w:rsidTr="00524A13">
        <w:tc>
          <w:tcPr>
            <w:tcW w:w="2337" w:type="dxa"/>
          </w:tcPr>
          <w:p w14:paraId="0474F45B" w14:textId="6D838C9B" w:rsidR="00524A13" w:rsidRDefault="009A7BB0" w:rsidP="00524A13">
            <w:r>
              <w:t>Sprint Summary Report</w:t>
            </w:r>
          </w:p>
        </w:tc>
        <w:tc>
          <w:tcPr>
            <w:tcW w:w="2337" w:type="dxa"/>
          </w:tcPr>
          <w:p w14:paraId="15CEFA2A" w14:textId="2D32AA7C" w:rsidR="00524A13" w:rsidRDefault="009A7BB0" w:rsidP="00524A13">
            <w:r>
              <w:t xml:space="preserve">Goals met, items completed, blockers, and </w:t>
            </w:r>
            <w:r w:rsidR="00A721C3">
              <w:t>a preview for next sprint.</w:t>
            </w:r>
          </w:p>
        </w:tc>
        <w:tc>
          <w:tcPr>
            <w:tcW w:w="2338" w:type="dxa"/>
          </w:tcPr>
          <w:p w14:paraId="405FCC17" w14:textId="0B6E1914" w:rsidR="00524A13" w:rsidRDefault="00A721C3" w:rsidP="00524A13">
            <w:r>
              <w:t>Team members who couldn’t attend Sprint Review</w:t>
            </w:r>
          </w:p>
        </w:tc>
        <w:tc>
          <w:tcPr>
            <w:tcW w:w="2338" w:type="dxa"/>
          </w:tcPr>
          <w:p w14:paraId="362555FD" w14:textId="791A9BE5" w:rsidR="00524A13" w:rsidRDefault="00A721C3" w:rsidP="00524A13">
            <w:r>
              <w:t>End of every sprint</w:t>
            </w:r>
          </w:p>
        </w:tc>
      </w:tr>
      <w:tr w:rsidR="00524A13" w14:paraId="01223BD0" w14:textId="77777777" w:rsidTr="00524A13">
        <w:tc>
          <w:tcPr>
            <w:tcW w:w="2337" w:type="dxa"/>
          </w:tcPr>
          <w:p w14:paraId="0197C2B4" w14:textId="0FB43323" w:rsidR="00524A13" w:rsidRDefault="00A721C3" w:rsidP="00524A13">
            <w:r>
              <w:t>Jira Board &amp; Backlog</w:t>
            </w:r>
          </w:p>
        </w:tc>
        <w:tc>
          <w:tcPr>
            <w:tcW w:w="2337" w:type="dxa"/>
          </w:tcPr>
          <w:p w14:paraId="3615334E" w14:textId="096A44B3" w:rsidR="00524A13" w:rsidRDefault="00A721C3" w:rsidP="00524A13">
            <w:r>
              <w:t>Real-time status of every backlog item.</w:t>
            </w:r>
          </w:p>
        </w:tc>
        <w:tc>
          <w:tcPr>
            <w:tcW w:w="2338" w:type="dxa"/>
          </w:tcPr>
          <w:p w14:paraId="16CAEDA3" w14:textId="77777777" w:rsidR="00524A13" w:rsidRDefault="00A721C3" w:rsidP="00524A13">
            <w:r>
              <w:t>Active teams,</w:t>
            </w:r>
          </w:p>
          <w:p w14:paraId="665E0EDA" w14:textId="4AFFD4E5" w:rsidR="00A721C3" w:rsidRDefault="00A721C3" w:rsidP="00524A13">
            <w:r>
              <w:t>Project Manager</w:t>
            </w:r>
          </w:p>
        </w:tc>
        <w:tc>
          <w:tcPr>
            <w:tcW w:w="2338" w:type="dxa"/>
          </w:tcPr>
          <w:p w14:paraId="416CAC7E" w14:textId="4D4C70FA" w:rsidR="00524A13" w:rsidRDefault="00A721C3" w:rsidP="00524A13">
            <w:r>
              <w:t>Always active, though subject to update every Backlog Refinement meeting</w:t>
            </w:r>
          </w:p>
        </w:tc>
      </w:tr>
      <w:tr w:rsidR="00524A13" w14:paraId="2A2DDE55" w14:textId="77777777" w:rsidTr="00524A13">
        <w:tc>
          <w:tcPr>
            <w:tcW w:w="2337" w:type="dxa"/>
          </w:tcPr>
          <w:p w14:paraId="195D4C78" w14:textId="5CE71185" w:rsidR="00524A13" w:rsidRDefault="00A721C3" w:rsidP="00524A13">
            <w:r>
              <w:t>Risk Register</w:t>
            </w:r>
          </w:p>
        </w:tc>
        <w:tc>
          <w:tcPr>
            <w:tcW w:w="2337" w:type="dxa"/>
          </w:tcPr>
          <w:p w14:paraId="2B4B4A06" w14:textId="4CA5B265" w:rsidR="00524A13" w:rsidRDefault="00A721C3" w:rsidP="00524A13">
            <w:r>
              <w:t>Risk descriptions</w:t>
            </w:r>
            <w:r w:rsidR="00B642C7">
              <w:t xml:space="preserve"> as well as their respective status/notes.</w:t>
            </w:r>
          </w:p>
        </w:tc>
        <w:tc>
          <w:tcPr>
            <w:tcW w:w="2338" w:type="dxa"/>
          </w:tcPr>
          <w:p w14:paraId="15C7E3D5" w14:textId="77777777" w:rsidR="00B642C7" w:rsidRDefault="00B642C7" w:rsidP="00524A13">
            <w:r>
              <w:t>Risk Manager,</w:t>
            </w:r>
          </w:p>
          <w:p w14:paraId="02639087" w14:textId="115DE481" w:rsidR="00B642C7" w:rsidRDefault="00B642C7" w:rsidP="00524A13">
            <w:r>
              <w:t>Project Manager</w:t>
            </w:r>
          </w:p>
        </w:tc>
        <w:tc>
          <w:tcPr>
            <w:tcW w:w="2338" w:type="dxa"/>
          </w:tcPr>
          <w:p w14:paraId="40AC39B0" w14:textId="2646BCBD" w:rsidR="00524A13" w:rsidRDefault="00B642C7" w:rsidP="00524A13">
            <w:r>
              <w:t>Weekly (Per Risk Review meeting.)</w:t>
            </w:r>
          </w:p>
        </w:tc>
      </w:tr>
      <w:tr w:rsidR="00524A13" w14:paraId="5361A3DE" w14:textId="77777777" w:rsidTr="00524A13">
        <w:tc>
          <w:tcPr>
            <w:tcW w:w="2337" w:type="dxa"/>
          </w:tcPr>
          <w:p w14:paraId="3CB73D51" w14:textId="1B657E9B" w:rsidR="00524A13" w:rsidRDefault="00A721C3" w:rsidP="00524A13">
            <w:r>
              <w:lastRenderedPageBreak/>
              <w:t>Escalation Report</w:t>
            </w:r>
          </w:p>
        </w:tc>
        <w:tc>
          <w:tcPr>
            <w:tcW w:w="2337" w:type="dxa"/>
          </w:tcPr>
          <w:p w14:paraId="5CB82F7B" w14:textId="3DCBD289" w:rsidR="00524A13" w:rsidRDefault="00B642C7" w:rsidP="00524A13">
            <w:r>
              <w:t>Any issues serious enough to warrant focused attention.</w:t>
            </w:r>
          </w:p>
        </w:tc>
        <w:tc>
          <w:tcPr>
            <w:tcW w:w="2338" w:type="dxa"/>
          </w:tcPr>
          <w:p w14:paraId="1EC7B20C" w14:textId="77777777" w:rsidR="00524A13" w:rsidRDefault="00425156" w:rsidP="00524A13">
            <w:r>
              <w:t xml:space="preserve">Project Manager, Risk Manager, </w:t>
            </w:r>
          </w:p>
          <w:p w14:paraId="2CCCF786" w14:textId="77777777" w:rsidR="00425156" w:rsidRDefault="00425156" w:rsidP="00524A13">
            <w:r>
              <w:t>Security Team,</w:t>
            </w:r>
          </w:p>
          <w:p w14:paraId="21026078" w14:textId="031701DF" w:rsidR="00425156" w:rsidRDefault="00425156" w:rsidP="00524A13">
            <w:r>
              <w:t>Stakeholders (Depends if issue is scope related.)</w:t>
            </w:r>
          </w:p>
        </w:tc>
        <w:tc>
          <w:tcPr>
            <w:tcW w:w="2338" w:type="dxa"/>
          </w:tcPr>
          <w:p w14:paraId="733BACD0" w14:textId="114E55AF" w:rsidR="00524A13" w:rsidRDefault="00425156" w:rsidP="00524A13">
            <w:r>
              <w:t>Ad hoc (Only occurs when needed.)</w:t>
            </w:r>
          </w:p>
        </w:tc>
      </w:tr>
      <w:tr w:rsidR="00524A13" w14:paraId="630E55A3" w14:textId="77777777" w:rsidTr="00524A13">
        <w:tc>
          <w:tcPr>
            <w:tcW w:w="2337" w:type="dxa"/>
          </w:tcPr>
          <w:p w14:paraId="63D862AC" w14:textId="05AFAC7F" w:rsidR="00524A13" w:rsidRDefault="00A721C3" w:rsidP="00524A13">
            <w:r>
              <w:t>Milestone Report</w:t>
            </w:r>
          </w:p>
        </w:tc>
        <w:tc>
          <w:tcPr>
            <w:tcW w:w="2337" w:type="dxa"/>
          </w:tcPr>
          <w:p w14:paraId="7F4E5751" w14:textId="76136C21" w:rsidR="00524A13" w:rsidRDefault="00425156" w:rsidP="00524A13">
            <w:r>
              <w:t>Summary of major checkpoints and milestones.</w:t>
            </w:r>
          </w:p>
        </w:tc>
        <w:tc>
          <w:tcPr>
            <w:tcW w:w="2338" w:type="dxa"/>
          </w:tcPr>
          <w:p w14:paraId="7B78C1C6" w14:textId="55F2DCDE" w:rsidR="00524A13" w:rsidRDefault="00425156" w:rsidP="00524A13">
            <w:r>
              <w:t>Stakeholders</w:t>
            </w:r>
          </w:p>
        </w:tc>
        <w:tc>
          <w:tcPr>
            <w:tcW w:w="2338" w:type="dxa"/>
          </w:tcPr>
          <w:p w14:paraId="62AEB2CD" w14:textId="71DE0350" w:rsidR="00524A13" w:rsidRDefault="00425156" w:rsidP="00524A13">
            <w:r>
              <w:t>After each major milestone</w:t>
            </w:r>
          </w:p>
        </w:tc>
      </w:tr>
    </w:tbl>
    <w:p w14:paraId="1D76686E" w14:textId="753A3A78" w:rsidR="00A4459E" w:rsidRDefault="00A4459E" w:rsidP="00524A13"/>
    <w:p w14:paraId="55E20E2B" w14:textId="77777777" w:rsidR="00A4459E" w:rsidRDefault="00A4459E">
      <w:r>
        <w:br w:type="page"/>
      </w:r>
    </w:p>
    <w:p w14:paraId="5C7FE1F0" w14:textId="7775C4CB" w:rsidR="00A4459E" w:rsidRPr="00676430" w:rsidRDefault="00A4459E" w:rsidP="00A4459E">
      <w:pPr>
        <w:pStyle w:val="Heading1"/>
        <w:rPr>
          <w:b/>
          <w:bCs/>
          <w:sz w:val="48"/>
          <w:szCs w:val="48"/>
        </w:rPr>
      </w:pPr>
      <w:r>
        <w:rPr>
          <w:b/>
          <w:bCs/>
          <w:noProof/>
        </w:rPr>
        <w:lastRenderedPageBreak/>
        <mc:AlternateContent>
          <mc:Choice Requires="wps">
            <w:drawing>
              <wp:anchor distT="0" distB="0" distL="114300" distR="114300" simplePos="0" relativeHeight="251675648" behindDoc="0" locked="0" layoutInCell="1" allowOverlap="1" wp14:anchorId="310BA3E8" wp14:editId="269BCE74">
                <wp:simplePos x="0" y="0"/>
                <wp:positionH relativeFrom="margin">
                  <wp:align>center</wp:align>
                </wp:positionH>
                <wp:positionV relativeFrom="paragraph">
                  <wp:posOffset>361950</wp:posOffset>
                </wp:positionV>
                <wp:extent cx="6286500" cy="9525"/>
                <wp:effectExtent l="0" t="0" r="19050" b="28575"/>
                <wp:wrapNone/>
                <wp:docPr id="377472471" name="Straight Connector 37747247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21007" id="Straight Connector 377472471" o:spid="_x0000_s1026" style="position:absolute;z-index:251675648;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" strokecolor="#156082 [3204]" strokeweight=".5pt">
                <v:stroke joinstyle="miter"/>
                <w10:wrap anchorx="margin"/>
              </v:line>
            </w:pict>
          </mc:Fallback>
        </mc:AlternateContent>
      </w:r>
      <w:r>
        <w:rPr>
          <w:b/>
          <w:bCs/>
          <w:sz w:val="48"/>
          <w:szCs w:val="48"/>
        </w:rPr>
        <w:t>Resource &amp; Cost Management</w:t>
      </w:r>
    </w:p>
    <w:p w14:paraId="655D1B17" w14:textId="6A113F17" w:rsidR="00A4459E" w:rsidRDefault="00A4459E" w:rsidP="00A4459E">
      <w:pPr>
        <w:pStyle w:val="Heading3"/>
      </w:pPr>
      <w:r>
        <w:t>Role Allocation</w:t>
      </w:r>
    </w:p>
    <w:p w14:paraId="1BE9683E" w14:textId="39F093B6" w:rsidR="00C030A5" w:rsidRPr="00C030A5" w:rsidRDefault="00C030A5" w:rsidP="00C030A5">
      <w:r>
        <w:t>All timeline allocation estimates based off the Gantt chart.</w:t>
      </w:r>
    </w:p>
    <w:tbl>
      <w:tblPr>
        <w:tblStyle w:val="TableGrid"/>
        <w:tblW w:w="0" w:type="auto"/>
        <w:tblLook w:val="04A0" w:firstRow="1" w:lastRow="0" w:firstColumn="1" w:lastColumn="0" w:noHBand="0" w:noVBand="1"/>
      </w:tblPr>
      <w:tblGrid>
        <w:gridCol w:w="3116"/>
        <w:gridCol w:w="3117"/>
        <w:gridCol w:w="3117"/>
      </w:tblGrid>
      <w:tr w:rsidR="00A4459E" w14:paraId="172F48B4" w14:textId="77777777" w:rsidTr="00A4459E">
        <w:tc>
          <w:tcPr>
            <w:tcW w:w="3116" w:type="dxa"/>
          </w:tcPr>
          <w:p w14:paraId="6B5D8F3D" w14:textId="28EB5343" w:rsidR="00A4459E" w:rsidRDefault="00A4459E" w:rsidP="00524A13">
            <w:r>
              <w:t>Role</w:t>
            </w:r>
          </w:p>
        </w:tc>
        <w:tc>
          <w:tcPr>
            <w:tcW w:w="3117" w:type="dxa"/>
          </w:tcPr>
          <w:p w14:paraId="7F4CF9FD" w14:textId="6D0FBA36" w:rsidR="00A4459E" w:rsidRDefault="00A4459E" w:rsidP="00524A13">
            <w:r>
              <w:t>Skill Level</w:t>
            </w:r>
          </w:p>
        </w:tc>
        <w:tc>
          <w:tcPr>
            <w:tcW w:w="3117" w:type="dxa"/>
          </w:tcPr>
          <w:p w14:paraId="471F4F3A" w14:textId="7910C9CD" w:rsidR="00A4459E" w:rsidRDefault="00C97098" w:rsidP="00524A13">
            <w:r>
              <w:t xml:space="preserve">Project Timeline </w:t>
            </w:r>
            <w:r w:rsidR="00A4459E">
              <w:t>Allocation %</w:t>
            </w:r>
          </w:p>
        </w:tc>
      </w:tr>
      <w:tr w:rsidR="00A4459E" w14:paraId="53E7BE0E" w14:textId="77777777" w:rsidTr="00A4459E">
        <w:tc>
          <w:tcPr>
            <w:tcW w:w="3116" w:type="dxa"/>
          </w:tcPr>
          <w:p w14:paraId="0C04D2B2" w14:textId="19BC9BBF" w:rsidR="00A4459E" w:rsidRDefault="00A4459E" w:rsidP="00524A13">
            <w:r>
              <w:t>Design</w:t>
            </w:r>
            <w:r w:rsidR="00300DD7">
              <w:t xml:space="preserve"> Team</w:t>
            </w:r>
          </w:p>
        </w:tc>
        <w:tc>
          <w:tcPr>
            <w:tcW w:w="3117" w:type="dxa"/>
          </w:tcPr>
          <w:p w14:paraId="3013BE12" w14:textId="7525E46B" w:rsidR="00A4459E" w:rsidRDefault="00193281" w:rsidP="00524A13">
            <w:r>
              <w:t>Mid</w:t>
            </w:r>
          </w:p>
        </w:tc>
        <w:tc>
          <w:tcPr>
            <w:tcW w:w="3117" w:type="dxa"/>
          </w:tcPr>
          <w:p w14:paraId="006F965A" w14:textId="5FB503F2" w:rsidR="00A4459E" w:rsidRDefault="00C97098" w:rsidP="00524A13">
            <w:r>
              <w:t>4%</w:t>
            </w:r>
          </w:p>
        </w:tc>
      </w:tr>
      <w:tr w:rsidR="00A4459E" w14:paraId="385A97DC" w14:textId="77777777" w:rsidTr="00A4459E">
        <w:tc>
          <w:tcPr>
            <w:tcW w:w="3116" w:type="dxa"/>
          </w:tcPr>
          <w:p w14:paraId="7C73043D" w14:textId="04B9D650" w:rsidR="00A4459E" w:rsidRDefault="00300DD7" w:rsidP="00524A13">
            <w:r>
              <w:t>Architecture Team</w:t>
            </w:r>
          </w:p>
        </w:tc>
        <w:tc>
          <w:tcPr>
            <w:tcW w:w="3117" w:type="dxa"/>
          </w:tcPr>
          <w:p w14:paraId="637685B4" w14:textId="295A3362" w:rsidR="00A4459E" w:rsidRDefault="00193281" w:rsidP="00524A13">
            <w:r>
              <w:t>Senior</w:t>
            </w:r>
          </w:p>
        </w:tc>
        <w:tc>
          <w:tcPr>
            <w:tcW w:w="3117" w:type="dxa"/>
          </w:tcPr>
          <w:p w14:paraId="54F439CF" w14:textId="6C3209B6" w:rsidR="00A4459E" w:rsidRDefault="00C97098" w:rsidP="00524A13">
            <w:r>
              <w:t>7%</w:t>
            </w:r>
          </w:p>
        </w:tc>
      </w:tr>
      <w:tr w:rsidR="00A4459E" w14:paraId="5C2218AE" w14:textId="77777777" w:rsidTr="00A4459E">
        <w:tc>
          <w:tcPr>
            <w:tcW w:w="3116" w:type="dxa"/>
          </w:tcPr>
          <w:p w14:paraId="0680AEB6" w14:textId="15B857B3" w:rsidR="00A4459E" w:rsidRDefault="00300DD7" w:rsidP="00524A13">
            <w:r>
              <w:t>Backend Team</w:t>
            </w:r>
          </w:p>
        </w:tc>
        <w:tc>
          <w:tcPr>
            <w:tcW w:w="3117" w:type="dxa"/>
          </w:tcPr>
          <w:p w14:paraId="11BB4327" w14:textId="113DCF77" w:rsidR="00A4459E" w:rsidRDefault="00193281" w:rsidP="00524A13">
            <w:r>
              <w:t>Senior</w:t>
            </w:r>
          </w:p>
        </w:tc>
        <w:tc>
          <w:tcPr>
            <w:tcW w:w="3117" w:type="dxa"/>
          </w:tcPr>
          <w:p w14:paraId="580BEA23" w14:textId="34B332A6" w:rsidR="00A4459E" w:rsidRDefault="00C97098" w:rsidP="00524A13">
            <w:r>
              <w:t>11%</w:t>
            </w:r>
          </w:p>
        </w:tc>
      </w:tr>
      <w:tr w:rsidR="00A4459E" w14:paraId="53E61667" w14:textId="77777777" w:rsidTr="00A4459E">
        <w:tc>
          <w:tcPr>
            <w:tcW w:w="3116" w:type="dxa"/>
          </w:tcPr>
          <w:p w14:paraId="2319AE7E" w14:textId="3F4DE31C" w:rsidR="00A4459E" w:rsidRDefault="00300DD7" w:rsidP="00524A13">
            <w:r>
              <w:t>Security Team</w:t>
            </w:r>
          </w:p>
        </w:tc>
        <w:tc>
          <w:tcPr>
            <w:tcW w:w="3117" w:type="dxa"/>
          </w:tcPr>
          <w:p w14:paraId="2B47E51A" w14:textId="2AF081D3" w:rsidR="00A4459E" w:rsidRDefault="00193281" w:rsidP="00524A13">
            <w:r>
              <w:t>Senior</w:t>
            </w:r>
          </w:p>
        </w:tc>
        <w:tc>
          <w:tcPr>
            <w:tcW w:w="3117" w:type="dxa"/>
          </w:tcPr>
          <w:p w14:paraId="002CDB4F" w14:textId="296DB48A" w:rsidR="00A4459E" w:rsidRDefault="00C97098" w:rsidP="00524A13">
            <w:r>
              <w:t>20%</w:t>
            </w:r>
          </w:p>
        </w:tc>
      </w:tr>
      <w:tr w:rsidR="00A4459E" w14:paraId="670041CA" w14:textId="77777777" w:rsidTr="00A4459E">
        <w:tc>
          <w:tcPr>
            <w:tcW w:w="3116" w:type="dxa"/>
          </w:tcPr>
          <w:p w14:paraId="3CF649CE" w14:textId="4AF839A2" w:rsidR="00A4459E" w:rsidRDefault="00300DD7" w:rsidP="00524A13">
            <w:r>
              <w:t>QA Team</w:t>
            </w:r>
          </w:p>
        </w:tc>
        <w:tc>
          <w:tcPr>
            <w:tcW w:w="3117" w:type="dxa"/>
          </w:tcPr>
          <w:p w14:paraId="4F7A4AA3" w14:textId="2EF4633D" w:rsidR="00A4459E" w:rsidRDefault="00193281" w:rsidP="00524A13">
            <w:r>
              <w:t>Mid</w:t>
            </w:r>
          </w:p>
        </w:tc>
        <w:tc>
          <w:tcPr>
            <w:tcW w:w="3117" w:type="dxa"/>
          </w:tcPr>
          <w:p w14:paraId="218E3126" w14:textId="2AF2E354" w:rsidR="00A4459E" w:rsidRDefault="00C97098" w:rsidP="00524A13">
            <w:r>
              <w:t>3</w:t>
            </w:r>
            <w:r w:rsidR="00813F0D">
              <w:t>4</w:t>
            </w:r>
            <w:r>
              <w:t>%</w:t>
            </w:r>
          </w:p>
        </w:tc>
      </w:tr>
      <w:tr w:rsidR="00300DD7" w14:paraId="0DBE036D" w14:textId="77777777" w:rsidTr="00A4459E">
        <w:tc>
          <w:tcPr>
            <w:tcW w:w="3116" w:type="dxa"/>
          </w:tcPr>
          <w:p w14:paraId="11CC562D" w14:textId="06815F81" w:rsidR="00300DD7" w:rsidRDefault="00300DD7" w:rsidP="00524A13">
            <w:r>
              <w:t>DevOps</w:t>
            </w:r>
          </w:p>
        </w:tc>
        <w:tc>
          <w:tcPr>
            <w:tcW w:w="3117" w:type="dxa"/>
          </w:tcPr>
          <w:p w14:paraId="6712B8D0" w14:textId="4255B7CA" w:rsidR="00300DD7" w:rsidRDefault="00193281" w:rsidP="00524A13">
            <w:r>
              <w:t>Senior</w:t>
            </w:r>
          </w:p>
        </w:tc>
        <w:tc>
          <w:tcPr>
            <w:tcW w:w="3117" w:type="dxa"/>
          </w:tcPr>
          <w:p w14:paraId="5448F3CE" w14:textId="27FC07B9" w:rsidR="00300DD7" w:rsidRDefault="00C97098" w:rsidP="00524A13">
            <w:r>
              <w:t>1</w:t>
            </w:r>
            <w:r w:rsidR="00813F0D">
              <w:t>4</w:t>
            </w:r>
            <w:r>
              <w:t>%</w:t>
            </w:r>
          </w:p>
        </w:tc>
      </w:tr>
      <w:tr w:rsidR="00300DD7" w14:paraId="1985888E" w14:textId="77777777" w:rsidTr="00A4459E">
        <w:tc>
          <w:tcPr>
            <w:tcW w:w="3116" w:type="dxa"/>
          </w:tcPr>
          <w:p w14:paraId="78C4E1A0" w14:textId="72A96C5C" w:rsidR="00300DD7" w:rsidRDefault="00300DD7" w:rsidP="00524A13">
            <w:r>
              <w:t>Support Team</w:t>
            </w:r>
          </w:p>
        </w:tc>
        <w:tc>
          <w:tcPr>
            <w:tcW w:w="3117" w:type="dxa"/>
          </w:tcPr>
          <w:p w14:paraId="3410B6A7" w14:textId="7153B574" w:rsidR="00300DD7" w:rsidRDefault="00193281" w:rsidP="00524A13">
            <w:r>
              <w:t>Junior</w:t>
            </w:r>
          </w:p>
        </w:tc>
        <w:tc>
          <w:tcPr>
            <w:tcW w:w="3117" w:type="dxa"/>
          </w:tcPr>
          <w:p w14:paraId="003C0481" w14:textId="0A602F17" w:rsidR="00300DD7" w:rsidRDefault="00C97098" w:rsidP="00524A13">
            <w:r>
              <w:t>19%</w:t>
            </w:r>
          </w:p>
        </w:tc>
      </w:tr>
      <w:tr w:rsidR="00300DD7" w14:paraId="44FE2729" w14:textId="77777777" w:rsidTr="00A4459E">
        <w:tc>
          <w:tcPr>
            <w:tcW w:w="3116" w:type="dxa"/>
          </w:tcPr>
          <w:p w14:paraId="5B5D7C5F" w14:textId="664DA1A6" w:rsidR="00300DD7" w:rsidRDefault="00300DD7" w:rsidP="00524A13">
            <w:r>
              <w:t>Driver Team</w:t>
            </w:r>
          </w:p>
        </w:tc>
        <w:tc>
          <w:tcPr>
            <w:tcW w:w="3117" w:type="dxa"/>
          </w:tcPr>
          <w:p w14:paraId="2C793CA7" w14:textId="1377917A" w:rsidR="00300DD7" w:rsidRDefault="00193281" w:rsidP="00524A13">
            <w:r>
              <w:t>Junior</w:t>
            </w:r>
          </w:p>
        </w:tc>
        <w:tc>
          <w:tcPr>
            <w:tcW w:w="3117" w:type="dxa"/>
          </w:tcPr>
          <w:p w14:paraId="42189AF9" w14:textId="0C6D0FD3" w:rsidR="00300DD7" w:rsidRDefault="00C97098" w:rsidP="00524A13">
            <w:r>
              <w:t>4%</w:t>
            </w:r>
          </w:p>
        </w:tc>
      </w:tr>
      <w:tr w:rsidR="00300DD7" w14:paraId="4364E57E" w14:textId="77777777" w:rsidTr="00A4459E">
        <w:tc>
          <w:tcPr>
            <w:tcW w:w="3116" w:type="dxa"/>
          </w:tcPr>
          <w:p w14:paraId="41C5F940" w14:textId="7EBD8A2B" w:rsidR="00300DD7" w:rsidRDefault="00300DD7" w:rsidP="00524A13">
            <w:r>
              <w:t>Driver Team – Frontend</w:t>
            </w:r>
          </w:p>
        </w:tc>
        <w:tc>
          <w:tcPr>
            <w:tcW w:w="3117" w:type="dxa"/>
          </w:tcPr>
          <w:p w14:paraId="62F7DCCC" w14:textId="7C222388" w:rsidR="00300DD7" w:rsidRDefault="00193281" w:rsidP="00524A13">
            <w:r>
              <w:t>Mid</w:t>
            </w:r>
          </w:p>
        </w:tc>
        <w:tc>
          <w:tcPr>
            <w:tcW w:w="3117" w:type="dxa"/>
          </w:tcPr>
          <w:p w14:paraId="59DE6210" w14:textId="285D4236" w:rsidR="00300DD7" w:rsidRDefault="00C97098" w:rsidP="00524A13">
            <w:r>
              <w:t>12%</w:t>
            </w:r>
          </w:p>
        </w:tc>
      </w:tr>
      <w:tr w:rsidR="00300DD7" w14:paraId="668D566B" w14:textId="77777777" w:rsidTr="00A4459E">
        <w:tc>
          <w:tcPr>
            <w:tcW w:w="3116" w:type="dxa"/>
          </w:tcPr>
          <w:p w14:paraId="00E11D58" w14:textId="773F9A47" w:rsidR="00300DD7" w:rsidRDefault="00300DD7" w:rsidP="00524A13">
            <w:r>
              <w:t>Driver Team - Backend</w:t>
            </w:r>
          </w:p>
        </w:tc>
        <w:tc>
          <w:tcPr>
            <w:tcW w:w="3117" w:type="dxa"/>
          </w:tcPr>
          <w:p w14:paraId="572F63D4" w14:textId="00DA4E97" w:rsidR="00300DD7" w:rsidRDefault="00193281" w:rsidP="00524A13">
            <w:r>
              <w:t>Mid</w:t>
            </w:r>
          </w:p>
        </w:tc>
        <w:tc>
          <w:tcPr>
            <w:tcW w:w="3117" w:type="dxa"/>
          </w:tcPr>
          <w:p w14:paraId="501591F5" w14:textId="4C700044" w:rsidR="00300DD7" w:rsidRDefault="00813F0D" w:rsidP="00524A13">
            <w:r>
              <w:t>20</w:t>
            </w:r>
            <w:r w:rsidR="00C97098">
              <w:t>%</w:t>
            </w:r>
          </w:p>
        </w:tc>
      </w:tr>
      <w:tr w:rsidR="00300DD7" w14:paraId="0D23EF34" w14:textId="77777777" w:rsidTr="00A4459E">
        <w:tc>
          <w:tcPr>
            <w:tcW w:w="3116" w:type="dxa"/>
          </w:tcPr>
          <w:p w14:paraId="1299A513" w14:textId="6ADD5B21" w:rsidR="00300DD7" w:rsidRDefault="00300DD7" w:rsidP="00524A13">
            <w:r>
              <w:t>Driver Team - Payments</w:t>
            </w:r>
          </w:p>
        </w:tc>
        <w:tc>
          <w:tcPr>
            <w:tcW w:w="3117" w:type="dxa"/>
          </w:tcPr>
          <w:p w14:paraId="2B5E8F4A" w14:textId="5D27CCC0" w:rsidR="00300DD7" w:rsidRDefault="00193281" w:rsidP="00524A13">
            <w:r>
              <w:t>Senior</w:t>
            </w:r>
          </w:p>
        </w:tc>
        <w:tc>
          <w:tcPr>
            <w:tcW w:w="3117" w:type="dxa"/>
          </w:tcPr>
          <w:p w14:paraId="65ABDC01" w14:textId="1F92D0EE" w:rsidR="00300DD7" w:rsidRDefault="00C97098" w:rsidP="00524A13">
            <w:r>
              <w:t>11%</w:t>
            </w:r>
          </w:p>
        </w:tc>
      </w:tr>
      <w:tr w:rsidR="00300DD7" w14:paraId="6766B090" w14:textId="77777777" w:rsidTr="00A4459E">
        <w:tc>
          <w:tcPr>
            <w:tcW w:w="3116" w:type="dxa"/>
          </w:tcPr>
          <w:p w14:paraId="43BE8D31" w14:textId="561906B0" w:rsidR="00300DD7" w:rsidRDefault="00300DD7" w:rsidP="00524A13">
            <w:r>
              <w:t>Operator Team</w:t>
            </w:r>
          </w:p>
        </w:tc>
        <w:tc>
          <w:tcPr>
            <w:tcW w:w="3117" w:type="dxa"/>
          </w:tcPr>
          <w:p w14:paraId="003B70DD" w14:textId="428BD813" w:rsidR="00300DD7" w:rsidRDefault="00193281" w:rsidP="00524A13">
            <w:r>
              <w:t>Junior</w:t>
            </w:r>
          </w:p>
        </w:tc>
        <w:tc>
          <w:tcPr>
            <w:tcW w:w="3117" w:type="dxa"/>
          </w:tcPr>
          <w:p w14:paraId="03657C85" w14:textId="641FFF6B" w:rsidR="00300DD7" w:rsidRDefault="00C030A5" w:rsidP="00524A13">
            <w:r>
              <w:t>4%</w:t>
            </w:r>
          </w:p>
        </w:tc>
      </w:tr>
      <w:tr w:rsidR="00300DD7" w14:paraId="4D3E7094" w14:textId="77777777" w:rsidTr="00A4459E">
        <w:tc>
          <w:tcPr>
            <w:tcW w:w="3116" w:type="dxa"/>
          </w:tcPr>
          <w:p w14:paraId="577422D0" w14:textId="531A76F5" w:rsidR="00300DD7" w:rsidRDefault="00300DD7" w:rsidP="00524A13">
            <w:r>
              <w:t>Operator Team - Onboarding</w:t>
            </w:r>
          </w:p>
        </w:tc>
        <w:tc>
          <w:tcPr>
            <w:tcW w:w="3117" w:type="dxa"/>
          </w:tcPr>
          <w:p w14:paraId="1D686B2B" w14:textId="16D7CDD7" w:rsidR="00300DD7" w:rsidRDefault="00193281" w:rsidP="00524A13">
            <w:r>
              <w:t>Mid</w:t>
            </w:r>
          </w:p>
        </w:tc>
        <w:tc>
          <w:tcPr>
            <w:tcW w:w="3117" w:type="dxa"/>
          </w:tcPr>
          <w:p w14:paraId="49E40FC9" w14:textId="496BCAD6" w:rsidR="00300DD7" w:rsidRDefault="00C030A5" w:rsidP="00524A13">
            <w:r>
              <w:t>11%</w:t>
            </w:r>
          </w:p>
        </w:tc>
      </w:tr>
      <w:tr w:rsidR="00300DD7" w14:paraId="50FC4FD4" w14:textId="77777777" w:rsidTr="00A4459E">
        <w:tc>
          <w:tcPr>
            <w:tcW w:w="3116" w:type="dxa"/>
          </w:tcPr>
          <w:p w14:paraId="19DAB663" w14:textId="5F42F01D" w:rsidR="00300DD7" w:rsidRDefault="00300DD7" w:rsidP="00524A13">
            <w:r>
              <w:t>Operator Team - Monitoring</w:t>
            </w:r>
          </w:p>
        </w:tc>
        <w:tc>
          <w:tcPr>
            <w:tcW w:w="3117" w:type="dxa"/>
          </w:tcPr>
          <w:p w14:paraId="7693C57C" w14:textId="773F7815" w:rsidR="00300DD7" w:rsidRDefault="00193281" w:rsidP="00524A13">
            <w:r>
              <w:t>Senior</w:t>
            </w:r>
          </w:p>
        </w:tc>
        <w:tc>
          <w:tcPr>
            <w:tcW w:w="3117" w:type="dxa"/>
          </w:tcPr>
          <w:p w14:paraId="1E0C17DE" w14:textId="6AFCCF20" w:rsidR="00300DD7" w:rsidRDefault="00C030A5" w:rsidP="00524A13">
            <w:r>
              <w:t>12%</w:t>
            </w:r>
          </w:p>
        </w:tc>
      </w:tr>
      <w:tr w:rsidR="00300DD7" w14:paraId="2C38FDC9" w14:textId="77777777" w:rsidTr="00A4459E">
        <w:tc>
          <w:tcPr>
            <w:tcW w:w="3116" w:type="dxa"/>
          </w:tcPr>
          <w:p w14:paraId="1423E776" w14:textId="5A7C368F" w:rsidR="00300DD7" w:rsidRDefault="00300DD7" w:rsidP="00524A13">
            <w:r>
              <w:t>Reporting Team</w:t>
            </w:r>
          </w:p>
        </w:tc>
        <w:tc>
          <w:tcPr>
            <w:tcW w:w="3117" w:type="dxa"/>
          </w:tcPr>
          <w:p w14:paraId="407353A3" w14:textId="34F14A59" w:rsidR="00300DD7" w:rsidRDefault="00193281" w:rsidP="00524A13">
            <w:r>
              <w:t>Mid</w:t>
            </w:r>
          </w:p>
        </w:tc>
        <w:tc>
          <w:tcPr>
            <w:tcW w:w="3117" w:type="dxa"/>
          </w:tcPr>
          <w:p w14:paraId="235C6FC7" w14:textId="191E0963" w:rsidR="00300DD7" w:rsidRDefault="00813F0D" w:rsidP="00524A13">
            <w:r>
              <w:t>20</w:t>
            </w:r>
            <w:r w:rsidR="00C030A5">
              <w:t>%</w:t>
            </w:r>
          </w:p>
        </w:tc>
      </w:tr>
      <w:tr w:rsidR="00300DD7" w14:paraId="5FBFFC2D" w14:textId="77777777" w:rsidTr="00A4459E">
        <w:tc>
          <w:tcPr>
            <w:tcW w:w="3116" w:type="dxa"/>
          </w:tcPr>
          <w:p w14:paraId="1299F7B8" w14:textId="32CAFDB9" w:rsidR="00300DD7" w:rsidRDefault="00300DD7" w:rsidP="00524A13">
            <w:r>
              <w:t>Project Manager</w:t>
            </w:r>
          </w:p>
        </w:tc>
        <w:tc>
          <w:tcPr>
            <w:tcW w:w="3117" w:type="dxa"/>
          </w:tcPr>
          <w:p w14:paraId="37C102BE" w14:textId="361497E4" w:rsidR="00300DD7" w:rsidRDefault="00193281" w:rsidP="00524A13">
            <w:r>
              <w:t>Senior</w:t>
            </w:r>
          </w:p>
        </w:tc>
        <w:tc>
          <w:tcPr>
            <w:tcW w:w="3117" w:type="dxa"/>
          </w:tcPr>
          <w:p w14:paraId="02931602" w14:textId="506EDFA6" w:rsidR="00300DD7" w:rsidRDefault="00C030A5" w:rsidP="00524A13">
            <w:r>
              <w:t>78%</w:t>
            </w:r>
          </w:p>
        </w:tc>
      </w:tr>
      <w:tr w:rsidR="00300DD7" w14:paraId="4A1D1306" w14:textId="77777777" w:rsidTr="00A4459E">
        <w:tc>
          <w:tcPr>
            <w:tcW w:w="3116" w:type="dxa"/>
          </w:tcPr>
          <w:p w14:paraId="5754089F" w14:textId="2FC21319" w:rsidR="00300DD7" w:rsidRDefault="00300DD7" w:rsidP="00524A13">
            <w:r>
              <w:t>Risk Manager</w:t>
            </w:r>
          </w:p>
        </w:tc>
        <w:tc>
          <w:tcPr>
            <w:tcW w:w="3117" w:type="dxa"/>
          </w:tcPr>
          <w:p w14:paraId="4DDB9AEC" w14:textId="5B97E6B2" w:rsidR="00300DD7" w:rsidRDefault="00193281" w:rsidP="00524A13">
            <w:r>
              <w:t>Senior</w:t>
            </w:r>
          </w:p>
        </w:tc>
        <w:tc>
          <w:tcPr>
            <w:tcW w:w="3117" w:type="dxa"/>
          </w:tcPr>
          <w:p w14:paraId="7CD31D6E" w14:textId="698566E5" w:rsidR="00300DD7" w:rsidRDefault="00C030A5" w:rsidP="00524A13">
            <w:r>
              <w:t>73%</w:t>
            </w:r>
          </w:p>
        </w:tc>
      </w:tr>
      <w:tr w:rsidR="00300DD7" w14:paraId="703D869F" w14:textId="77777777" w:rsidTr="00A4459E">
        <w:tc>
          <w:tcPr>
            <w:tcW w:w="3116" w:type="dxa"/>
          </w:tcPr>
          <w:p w14:paraId="43950F40" w14:textId="79AF1D30" w:rsidR="00300DD7" w:rsidRDefault="00300DD7" w:rsidP="00524A13">
            <w:r>
              <w:t>Compliance/Legal Liaison</w:t>
            </w:r>
          </w:p>
        </w:tc>
        <w:tc>
          <w:tcPr>
            <w:tcW w:w="3117" w:type="dxa"/>
          </w:tcPr>
          <w:p w14:paraId="4876EE94" w14:textId="0DD82D4D" w:rsidR="00300DD7" w:rsidRDefault="00193281" w:rsidP="00524A13">
            <w:r>
              <w:t>Senior</w:t>
            </w:r>
          </w:p>
        </w:tc>
        <w:tc>
          <w:tcPr>
            <w:tcW w:w="3117" w:type="dxa"/>
          </w:tcPr>
          <w:p w14:paraId="15AB85ED" w14:textId="6C782FBF" w:rsidR="00300DD7" w:rsidRDefault="00C030A5" w:rsidP="00524A13">
            <w:r>
              <w:t>9%</w:t>
            </w:r>
          </w:p>
        </w:tc>
      </w:tr>
    </w:tbl>
    <w:p w14:paraId="16E89F76" w14:textId="77777777" w:rsidR="00524A13" w:rsidRDefault="00524A13" w:rsidP="00524A13"/>
    <w:p w14:paraId="49F3EEFA" w14:textId="63E317AA" w:rsidR="00C86EEF" w:rsidRPr="00C86EEF" w:rsidRDefault="007F2F68" w:rsidP="00C86EEF">
      <w:pPr>
        <w:pStyle w:val="Heading3"/>
      </w:pPr>
      <w:r>
        <w:t>Bottom-up Cost Plan</w:t>
      </w:r>
    </w:p>
    <w:tbl>
      <w:tblPr>
        <w:tblStyle w:val="TableGrid"/>
        <w:tblW w:w="0" w:type="auto"/>
        <w:tblLook w:val="04A0" w:firstRow="1" w:lastRow="0" w:firstColumn="1" w:lastColumn="0" w:noHBand="0" w:noVBand="1"/>
      </w:tblPr>
      <w:tblGrid>
        <w:gridCol w:w="2139"/>
        <w:gridCol w:w="1080"/>
        <w:gridCol w:w="1457"/>
        <w:gridCol w:w="1013"/>
        <w:gridCol w:w="1070"/>
        <w:gridCol w:w="1111"/>
        <w:gridCol w:w="1480"/>
      </w:tblGrid>
      <w:tr w:rsidR="007F2F68" w14:paraId="48C4791B" w14:textId="77777777" w:rsidTr="00553172">
        <w:tc>
          <w:tcPr>
            <w:tcW w:w="2294" w:type="dxa"/>
          </w:tcPr>
          <w:p w14:paraId="239FA3F0" w14:textId="1F883ED0" w:rsidR="007F2F68" w:rsidRDefault="00C86EEF" w:rsidP="00524A13">
            <w:r>
              <w:t>Item</w:t>
            </w:r>
          </w:p>
        </w:tc>
        <w:tc>
          <w:tcPr>
            <w:tcW w:w="1244" w:type="dxa"/>
          </w:tcPr>
          <w:p w14:paraId="3E60E52F" w14:textId="4CB0BA4A" w:rsidR="007F2F68" w:rsidRDefault="006703C4" w:rsidP="00524A13">
            <w:r>
              <w:t>Category</w:t>
            </w:r>
          </w:p>
        </w:tc>
        <w:tc>
          <w:tcPr>
            <w:tcW w:w="1360" w:type="dxa"/>
          </w:tcPr>
          <w:p w14:paraId="2645225A" w14:textId="5D701262" w:rsidR="007F2F68" w:rsidRDefault="006703C4" w:rsidP="00524A13">
            <w:r>
              <w:t xml:space="preserve">Qty </w:t>
            </w:r>
          </w:p>
        </w:tc>
        <w:tc>
          <w:tcPr>
            <w:tcW w:w="1061" w:type="dxa"/>
          </w:tcPr>
          <w:p w14:paraId="4543AE36" w14:textId="70F40BA8" w:rsidR="007F2F68" w:rsidRDefault="006703C4" w:rsidP="00524A13">
            <w:r>
              <w:t>Unit Cost</w:t>
            </w:r>
          </w:p>
        </w:tc>
        <w:tc>
          <w:tcPr>
            <w:tcW w:w="1241" w:type="dxa"/>
          </w:tcPr>
          <w:p w14:paraId="507F2D73" w14:textId="3C821AA6" w:rsidR="007F2F68" w:rsidRDefault="006703C4" w:rsidP="00524A13">
            <w:r>
              <w:t>Duration (Months)</w:t>
            </w:r>
          </w:p>
        </w:tc>
        <w:tc>
          <w:tcPr>
            <w:tcW w:w="1054" w:type="dxa"/>
          </w:tcPr>
          <w:p w14:paraId="39FF7AD5" w14:textId="387498A4" w:rsidR="007F2F68" w:rsidRDefault="006703C4" w:rsidP="00524A13">
            <w:r>
              <w:t>Total</w:t>
            </w:r>
          </w:p>
        </w:tc>
        <w:tc>
          <w:tcPr>
            <w:tcW w:w="1096" w:type="dxa"/>
          </w:tcPr>
          <w:p w14:paraId="1917FFFE" w14:textId="049B16CC" w:rsidR="007F2F68" w:rsidRDefault="006703C4" w:rsidP="00524A13">
            <w:r>
              <w:t>Notes</w:t>
            </w:r>
          </w:p>
        </w:tc>
      </w:tr>
      <w:tr w:rsidR="007F2F68" w14:paraId="31E94FA5" w14:textId="77777777" w:rsidTr="00553172">
        <w:tc>
          <w:tcPr>
            <w:tcW w:w="2294" w:type="dxa"/>
          </w:tcPr>
          <w:p w14:paraId="3466E5BD" w14:textId="46F919BE" w:rsidR="007F2F68" w:rsidRDefault="008D3BBA" w:rsidP="00524A13">
            <w:r>
              <w:t>Project Manager</w:t>
            </w:r>
          </w:p>
        </w:tc>
        <w:tc>
          <w:tcPr>
            <w:tcW w:w="1244" w:type="dxa"/>
          </w:tcPr>
          <w:p w14:paraId="6A8850D6" w14:textId="08E442D5" w:rsidR="007F2F68" w:rsidRDefault="00537F1A" w:rsidP="00524A13">
            <w:r>
              <w:t>Labor</w:t>
            </w:r>
          </w:p>
        </w:tc>
        <w:tc>
          <w:tcPr>
            <w:tcW w:w="1360" w:type="dxa"/>
          </w:tcPr>
          <w:p w14:paraId="0A91FF08" w14:textId="5CD14A0E" w:rsidR="007F2F68" w:rsidRDefault="005E1635" w:rsidP="00524A13">
            <w:r>
              <w:t>640</w:t>
            </w:r>
            <w:r w:rsidR="00471D8F">
              <w:t xml:space="preserve"> Hours</w:t>
            </w:r>
          </w:p>
        </w:tc>
        <w:tc>
          <w:tcPr>
            <w:tcW w:w="1061" w:type="dxa"/>
          </w:tcPr>
          <w:p w14:paraId="1DF18EDB" w14:textId="36EA972F" w:rsidR="007F2F68" w:rsidRDefault="00C82DB2" w:rsidP="00524A13">
            <w:r>
              <w:t>$70</w:t>
            </w:r>
          </w:p>
        </w:tc>
        <w:tc>
          <w:tcPr>
            <w:tcW w:w="1241" w:type="dxa"/>
          </w:tcPr>
          <w:p w14:paraId="57021CD5" w14:textId="34B2E9DC" w:rsidR="007F2F68" w:rsidRDefault="00117128" w:rsidP="00524A13">
            <w:r>
              <w:t>3.6</w:t>
            </w:r>
          </w:p>
        </w:tc>
        <w:tc>
          <w:tcPr>
            <w:tcW w:w="1054" w:type="dxa"/>
          </w:tcPr>
          <w:p w14:paraId="0718F6D7" w14:textId="75E80C42" w:rsidR="007F2F68" w:rsidRDefault="00553172" w:rsidP="00524A13">
            <w:r>
              <w:t>$44,800</w:t>
            </w:r>
          </w:p>
        </w:tc>
        <w:tc>
          <w:tcPr>
            <w:tcW w:w="1096" w:type="dxa"/>
          </w:tcPr>
          <w:p w14:paraId="63C25950" w14:textId="609871A8" w:rsidR="007F2F68" w:rsidRDefault="00553172" w:rsidP="00524A13">
            <w:r>
              <w:t>Senior pay, single person role</w:t>
            </w:r>
          </w:p>
        </w:tc>
      </w:tr>
      <w:tr w:rsidR="00C82DB2" w14:paraId="30217644" w14:textId="77777777" w:rsidTr="00553172">
        <w:tc>
          <w:tcPr>
            <w:tcW w:w="2294" w:type="dxa"/>
          </w:tcPr>
          <w:p w14:paraId="5EA130E6" w14:textId="4310DE31" w:rsidR="00C82DB2" w:rsidRDefault="00C82DB2" w:rsidP="00C82DB2">
            <w:r>
              <w:t>Risk Manager</w:t>
            </w:r>
          </w:p>
        </w:tc>
        <w:tc>
          <w:tcPr>
            <w:tcW w:w="1244" w:type="dxa"/>
          </w:tcPr>
          <w:p w14:paraId="68DDDE17" w14:textId="43A45B22" w:rsidR="00C82DB2" w:rsidRDefault="00C82DB2" w:rsidP="00C82DB2">
            <w:r>
              <w:t>Labor</w:t>
            </w:r>
          </w:p>
        </w:tc>
        <w:tc>
          <w:tcPr>
            <w:tcW w:w="1360" w:type="dxa"/>
          </w:tcPr>
          <w:p w14:paraId="229DFFD5" w14:textId="2BD4FC59" w:rsidR="00C82DB2" w:rsidRDefault="00C82DB2" w:rsidP="00C82DB2">
            <w:r>
              <w:t>600 Hours</w:t>
            </w:r>
          </w:p>
        </w:tc>
        <w:tc>
          <w:tcPr>
            <w:tcW w:w="1061" w:type="dxa"/>
          </w:tcPr>
          <w:p w14:paraId="226C624D" w14:textId="2EB1878E" w:rsidR="00C82DB2" w:rsidRDefault="00C82DB2" w:rsidP="00C82DB2">
            <w:r>
              <w:t>$70</w:t>
            </w:r>
          </w:p>
        </w:tc>
        <w:tc>
          <w:tcPr>
            <w:tcW w:w="1241" w:type="dxa"/>
          </w:tcPr>
          <w:p w14:paraId="3303E83C" w14:textId="5E7716D7" w:rsidR="00C82DB2" w:rsidRDefault="00117128" w:rsidP="00C82DB2">
            <w:r>
              <w:t>3.4</w:t>
            </w:r>
          </w:p>
        </w:tc>
        <w:tc>
          <w:tcPr>
            <w:tcW w:w="1054" w:type="dxa"/>
          </w:tcPr>
          <w:p w14:paraId="37F10B7B" w14:textId="22845911" w:rsidR="00C82DB2" w:rsidRDefault="00553172" w:rsidP="00C82DB2">
            <w:r>
              <w:t>$42,000</w:t>
            </w:r>
          </w:p>
        </w:tc>
        <w:tc>
          <w:tcPr>
            <w:tcW w:w="1096" w:type="dxa"/>
          </w:tcPr>
          <w:p w14:paraId="355244AD" w14:textId="39942F2C" w:rsidR="00C82DB2" w:rsidRDefault="00553172" w:rsidP="00C82DB2">
            <w:r>
              <w:t>Senior pay, single person role</w:t>
            </w:r>
          </w:p>
        </w:tc>
      </w:tr>
      <w:tr w:rsidR="00C82DB2" w14:paraId="4C64770A" w14:textId="77777777" w:rsidTr="00553172">
        <w:tc>
          <w:tcPr>
            <w:tcW w:w="2294" w:type="dxa"/>
          </w:tcPr>
          <w:p w14:paraId="0EC2EB3E" w14:textId="1FCB63D2" w:rsidR="00C82DB2" w:rsidRDefault="00C82DB2" w:rsidP="00C82DB2">
            <w:r>
              <w:lastRenderedPageBreak/>
              <w:t>Compliance/Legal Liaison</w:t>
            </w:r>
          </w:p>
        </w:tc>
        <w:tc>
          <w:tcPr>
            <w:tcW w:w="1244" w:type="dxa"/>
          </w:tcPr>
          <w:p w14:paraId="66C76983" w14:textId="2A3B2F10" w:rsidR="00C82DB2" w:rsidRDefault="00C82DB2" w:rsidP="00C82DB2">
            <w:r>
              <w:t>Labor</w:t>
            </w:r>
          </w:p>
        </w:tc>
        <w:tc>
          <w:tcPr>
            <w:tcW w:w="1360" w:type="dxa"/>
          </w:tcPr>
          <w:p w14:paraId="0B27A514" w14:textId="44F17889" w:rsidR="00C82DB2" w:rsidRDefault="00C82DB2" w:rsidP="00C82DB2">
            <w:r>
              <w:t>80 Hours</w:t>
            </w:r>
          </w:p>
        </w:tc>
        <w:tc>
          <w:tcPr>
            <w:tcW w:w="1061" w:type="dxa"/>
          </w:tcPr>
          <w:p w14:paraId="0AF4A59E" w14:textId="121CB0C8" w:rsidR="00C82DB2" w:rsidRDefault="00C82DB2" w:rsidP="00C82DB2">
            <w:r>
              <w:t>$70</w:t>
            </w:r>
          </w:p>
        </w:tc>
        <w:tc>
          <w:tcPr>
            <w:tcW w:w="1241" w:type="dxa"/>
          </w:tcPr>
          <w:p w14:paraId="66825E76" w14:textId="0F1F6239" w:rsidR="00C82DB2" w:rsidRDefault="00117128" w:rsidP="00C82DB2">
            <w:r>
              <w:t>0.4</w:t>
            </w:r>
          </w:p>
        </w:tc>
        <w:tc>
          <w:tcPr>
            <w:tcW w:w="1054" w:type="dxa"/>
          </w:tcPr>
          <w:p w14:paraId="326EBA52" w14:textId="3B67DAC3" w:rsidR="00C82DB2" w:rsidRDefault="00553172" w:rsidP="00C82DB2">
            <w:r>
              <w:t>$5,600</w:t>
            </w:r>
          </w:p>
        </w:tc>
        <w:tc>
          <w:tcPr>
            <w:tcW w:w="1096" w:type="dxa"/>
          </w:tcPr>
          <w:p w14:paraId="5CEEB361" w14:textId="2CDE1D5F" w:rsidR="00C82DB2" w:rsidRDefault="00553172" w:rsidP="00C82DB2">
            <w:r>
              <w:t>Senior pay level, single person role</w:t>
            </w:r>
          </w:p>
        </w:tc>
      </w:tr>
      <w:tr w:rsidR="00C82DB2" w14:paraId="6F0C74FE" w14:textId="77777777" w:rsidTr="00553172">
        <w:tc>
          <w:tcPr>
            <w:tcW w:w="2294" w:type="dxa"/>
          </w:tcPr>
          <w:p w14:paraId="45379C90" w14:textId="5C3C6CC1" w:rsidR="00C82DB2" w:rsidRDefault="00C82DB2" w:rsidP="00C82DB2">
            <w:r>
              <w:t>Design Team</w:t>
            </w:r>
          </w:p>
        </w:tc>
        <w:tc>
          <w:tcPr>
            <w:tcW w:w="1244" w:type="dxa"/>
          </w:tcPr>
          <w:p w14:paraId="017E29AA" w14:textId="3D0D1DB1" w:rsidR="00C82DB2" w:rsidRDefault="00C82DB2" w:rsidP="00C82DB2">
            <w:r>
              <w:t>Labor</w:t>
            </w:r>
          </w:p>
        </w:tc>
        <w:tc>
          <w:tcPr>
            <w:tcW w:w="1360" w:type="dxa"/>
          </w:tcPr>
          <w:p w14:paraId="60112111" w14:textId="5B1D08C1" w:rsidR="00C82DB2" w:rsidRDefault="00C82DB2" w:rsidP="00C82DB2">
            <w:r>
              <w:t>160 Hours</w:t>
            </w:r>
          </w:p>
        </w:tc>
        <w:tc>
          <w:tcPr>
            <w:tcW w:w="1061" w:type="dxa"/>
          </w:tcPr>
          <w:p w14:paraId="0C2E7FDE" w14:textId="1F89B072" w:rsidR="00C82DB2" w:rsidRDefault="00C82DB2" w:rsidP="00C82DB2">
            <w:r>
              <w:t>$55</w:t>
            </w:r>
          </w:p>
        </w:tc>
        <w:tc>
          <w:tcPr>
            <w:tcW w:w="1241" w:type="dxa"/>
          </w:tcPr>
          <w:p w14:paraId="6EEC1BCC" w14:textId="701F0FCD" w:rsidR="00C82DB2" w:rsidRDefault="00117128" w:rsidP="00C82DB2">
            <w:r>
              <w:t>0.1</w:t>
            </w:r>
          </w:p>
        </w:tc>
        <w:tc>
          <w:tcPr>
            <w:tcW w:w="1054" w:type="dxa"/>
          </w:tcPr>
          <w:p w14:paraId="72F34B21" w14:textId="72CD324B" w:rsidR="00C82DB2" w:rsidRDefault="00553172" w:rsidP="00C82DB2">
            <w:r>
              <w:t>$8,800</w:t>
            </w:r>
          </w:p>
        </w:tc>
        <w:tc>
          <w:tcPr>
            <w:tcW w:w="1096" w:type="dxa"/>
          </w:tcPr>
          <w:p w14:paraId="7A963216" w14:textId="4FAD2C44" w:rsidR="00C82DB2" w:rsidRDefault="00553172" w:rsidP="00C82DB2">
            <w:r>
              <w:t>Mid-tier pay level, headcount: 4</w:t>
            </w:r>
          </w:p>
        </w:tc>
      </w:tr>
      <w:tr w:rsidR="00C82DB2" w14:paraId="3B9508EC" w14:textId="77777777" w:rsidTr="00553172">
        <w:tc>
          <w:tcPr>
            <w:tcW w:w="2294" w:type="dxa"/>
          </w:tcPr>
          <w:p w14:paraId="4BF12FFB" w14:textId="2F889F32" w:rsidR="00C82DB2" w:rsidRDefault="00C82DB2" w:rsidP="00C82DB2">
            <w:r>
              <w:t>Architecture Team</w:t>
            </w:r>
          </w:p>
        </w:tc>
        <w:tc>
          <w:tcPr>
            <w:tcW w:w="1244" w:type="dxa"/>
          </w:tcPr>
          <w:p w14:paraId="7ECA85D3" w14:textId="3BC2F0F9" w:rsidR="00C82DB2" w:rsidRDefault="00C82DB2" w:rsidP="00C82DB2">
            <w:r>
              <w:t>Labor</w:t>
            </w:r>
          </w:p>
        </w:tc>
        <w:tc>
          <w:tcPr>
            <w:tcW w:w="1360" w:type="dxa"/>
          </w:tcPr>
          <w:p w14:paraId="3A7CE118" w14:textId="21FB0584" w:rsidR="00C82DB2" w:rsidRDefault="00C82DB2" w:rsidP="00C82DB2">
            <w:r>
              <w:t>320 Hours</w:t>
            </w:r>
          </w:p>
        </w:tc>
        <w:tc>
          <w:tcPr>
            <w:tcW w:w="1061" w:type="dxa"/>
          </w:tcPr>
          <w:p w14:paraId="63D42FDB" w14:textId="0ACC1B89" w:rsidR="00C82DB2" w:rsidRDefault="00C82DB2" w:rsidP="00C82DB2">
            <w:r>
              <w:t>$70</w:t>
            </w:r>
          </w:p>
        </w:tc>
        <w:tc>
          <w:tcPr>
            <w:tcW w:w="1241" w:type="dxa"/>
          </w:tcPr>
          <w:p w14:paraId="5E3CD21A" w14:textId="060F81BA" w:rsidR="00C82DB2" w:rsidRDefault="00117128" w:rsidP="00C82DB2">
            <w:r>
              <w:t>0.4</w:t>
            </w:r>
          </w:p>
        </w:tc>
        <w:tc>
          <w:tcPr>
            <w:tcW w:w="1054" w:type="dxa"/>
          </w:tcPr>
          <w:p w14:paraId="5E551EB6" w14:textId="02CFC552" w:rsidR="00C82DB2" w:rsidRDefault="00553172" w:rsidP="00C82DB2">
            <w:r>
              <w:t>$22,400</w:t>
            </w:r>
          </w:p>
        </w:tc>
        <w:tc>
          <w:tcPr>
            <w:tcW w:w="1096" w:type="dxa"/>
          </w:tcPr>
          <w:p w14:paraId="02882235" w14:textId="72B6B3FE" w:rsidR="00C82DB2" w:rsidRDefault="00553172" w:rsidP="00C82DB2">
            <w:r>
              <w:t>Senior pay level, headcount: 4</w:t>
            </w:r>
          </w:p>
        </w:tc>
      </w:tr>
      <w:tr w:rsidR="00C82DB2" w14:paraId="6972DBA6" w14:textId="77777777" w:rsidTr="00553172">
        <w:tc>
          <w:tcPr>
            <w:tcW w:w="2294" w:type="dxa"/>
          </w:tcPr>
          <w:p w14:paraId="5898B9AF" w14:textId="6E619E10" w:rsidR="00C82DB2" w:rsidRDefault="00C82DB2" w:rsidP="00C82DB2">
            <w:r>
              <w:t>Backend Team</w:t>
            </w:r>
          </w:p>
        </w:tc>
        <w:tc>
          <w:tcPr>
            <w:tcW w:w="1244" w:type="dxa"/>
          </w:tcPr>
          <w:p w14:paraId="76185872" w14:textId="638C55B2" w:rsidR="00C82DB2" w:rsidRDefault="00C82DB2" w:rsidP="00C82DB2">
            <w:r>
              <w:t>Labor</w:t>
            </w:r>
          </w:p>
        </w:tc>
        <w:tc>
          <w:tcPr>
            <w:tcW w:w="1360" w:type="dxa"/>
          </w:tcPr>
          <w:p w14:paraId="1F060082" w14:textId="7BC58D92" w:rsidR="00C82DB2" w:rsidRDefault="00171C11" w:rsidP="00C82DB2">
            <w:r>
              <w:t>560</w:t>
            </w:r>
            <w:r w:rsidR="00C82DB2">
              <w:t xml:space="preserve"> Hours</w:t>
            </w:r>
          </w:p>
        </w:tc>
        <w:tc>
          <w:tcPr>
            <w:tcW w:w="1061" w:type="dxa"/>
          </w:tcPr>
          <w:p w14:paraId="444E2EB4" w14:textId="12BBD99C" w:rsidR="00C82DB2" w:rsidRDefault="00C82DB2" w:rsidP="00C82DB2">
            <w:r>
              <w:t>$70</w:t>
            </w:r>
          </w:p>
        </w:tc>
        <w:tc>
          <w:tcPr>
            <w:tcW w:w="1241" w:type="dxa"/>
          </w:tcPr>
          <w:p w14:paraId="06628111" w14:textId="0783C9D9" w:rsidR="00C82DB2" w:rsidRDefault="00117128" w:rsidP="00C82DB2">
            <w:r>
              <w:t>0.6</w:t>
            </w:r>
          </w:p>
        </w:tc>
        <w:tc>
          <w:tcPr>
            <w:tcW w:w="1054" w:type="dxa"/>
          </w:tcPr>
          <w:p w14:paraId="0BFE1C35" w14:textId="2413C7A2" w:rsidR="00C82DB2" w:rsidRDefault="00553172" w:rsidP="00C82DB2">
            <w:r>
              <w:t>$3</w:t>
            </w:r>
            <w:r w:rsidR="00171C11">
              <w:t>9</w:t>
            </w:r>
            <w:r>
              <w:t>,</w:t>
            </w:r>
            <w:r w:rsidR="00171C11">
              <w:t>2</w:t>
            </w:r>
            <w:r>
              <w:t>00</w:t>
            </w:r>
          </w:p>
        </w:tc>
        <w:tc>
          <w:tcPr>
            <w:tcW w:w="1096" w:type="dxa"/>
          </w:tcPr>
          <w:p w14:paraId="2E8CC51E" w14:textId="04C25684" w:rsidR="00C82DB2" w:rsidRDefault="00553172" w:rsidP="00C82DB2">
            <w:r>
              <w:t>Senior pay level, headcount: 8</w:t>
            </w:r>
          </w:p>
        </w:tc>
      </w:tr>
      <w:tr w:rsidR="00C82DB2" w14:paraId="7B9DCF57" w14:textId="77777777" w:rsidTr="00553172">
        <w:tc>
          <w:tcPr>
            <w:tcW w:w="2294" w:type="dxa"/>
          </w:tcPr>
          <w:p w14:paraId="3E6F7CF2" w14:textId="710F647F" w:rsidR="00C82DB2" w:rsidRDefault="00C82DB2" w:rsidP="00C82DB2">
            <w:r>
              <w:t>Security Team</w:t>
            </w:r>
          </w:p>
        </w:tc>
        <w:tc>
          <w:tcPr>
            <w:tcW w:w="1244" w:type="dxa"/>
          </w:tcPr>
          <w:p w14:paraId="56192405" w14:textId="60A0EF96" w:rsidR="00C82DB2" w:rsidRDefault="00C82DB2" w:rsidP="00C82DB2">
            <w:r>
              <w:t>Labor</w:t>
            </w:r>
          </w:p>
        </w:tc>
        <w:tc>
          <w:tcPr>
            <w:tcW w:w="1360" w:type="dxa"/>
          </w:tcPr>
          <w:p w14:paraId="1D87A5B7" w14:textId="7AC1E8F9" w:rsidR="00C82DB2" w:rsidRDefault="00C82DB2" w:rsidP="00C82DB2">
            <w:r>
              <w:t>720 Hours</w:t>
            </w:r>
          </w:p>
        </w:tc>
        <w:tc>
          <w:tcPr>
            <w:tcW w:w="1061" w:type="dxa"/>
          </w:tcPr>
          <w:p w14:paraId="77ED2569" w14:textId="373FA0DD" w:rsidR="00C82DB2" w:rsidRDefault="00C82DB2" w:rsidP="00C82DB2">
            <w:r>
              <w:t>$70</w:t>
            </w:r>
          </w:p>
        </w:tc>
        <w:tc>
          <w:tcPr>
            <w:tcW w:w="1241" w:type="dxa"/>
          </w:tcPr>
          <w:p w14:paraId="5FC1155E" w14:textId="30F5EB98" w:rsidR="00C82DB2" w:rsidRDefault="00117128" w:rsidP="00C82DB2">
            <w:r>
              <w:t>2.4</w:t>
            </w:r>
          </w:p>
        </w:tc>
        <w:tc>
          <w:tcPr>
            <w:tcW w:w="1054" w:type="dxa"/>
          </w:tcPr>
          <w:p w14:paraId="0D5DAA77" w14:textId="424ADAE8" w:rsidR="00C82DB2" w:rsidRDefault="00553172" w:rsidP="00C82DB2">
            <w:r>
              <w:t>$50,400</w:t>
            </w:r>
          </w:p>
        </w:tc>
        <w:tc>
          <w:tcPr>
            <w:tcW w:w="1096" w:type="dxa"/>
          </w:tcPr>
          <w:p w14:paraId="5D615F9C" w14:textId="3DFF8E0C" w:rsidR="00C82DB2" w:rsidRDefault="00345924" w:rsidP="00C82DB2">
            <w:r>
              <w:t>Senior pay level, headcount: 4</w:t>
            </w:r>
          </w:p>
        </w:tc>
      </w:tr>
      <w:tr w:rsidR="00C82DB2" w14:paraId="0C872FA1" w14:textId="77777777" w:rsidTr="00553172">
        <w:tc>
          <w:tcPr>
            <w:tcW w:w="2294" w:type="dxa"/>
          </w:tcPr>
          <w:p w14:paraId="47A6A84A" w14:textId="6726D6BD" w:rsidR="00C82DB2" w:rsidRDefault="00C82DB2" w:rsidP="00C82DB2">
            <w:r>
              <w:t>QA Team</w:t>
            </w:r>
          </w:p>
        </w:tc>
        <w:tc>
          <w:tcPr>
            <w:tcW w:w="1244" w:type="dxa"/>
          </w:tcPr>
          <w:p w14:paraId="5F92FA72" w14:textId="7E8E0048" w:rsidR="00C82DB2" w:rsidRDefault="00C82DB2" w:rsidP="00C82DB2">
            <w:r>
              <w:t>Labor</w:t>
            </w:r>
          </w:p>
        </w:tc>
        <w:tc>
          <w:tcPr>
            <w:tcW w:w="1360" w:type="dxa"/>
          </w:tcPr>
          <w:p w14:paraId="249EBFE8" w14:textId="68FC6CFC" w:rsidR="00C82DB2" w:rsidRDefault="00C82DB2" w:rsidP="00C82DB2">
            <w:r>
              <w:t>1</w:t>
            </w:r>
            <w:r w:rsidR="00775175">
              <w:t>360</w:t>
            </w:r>
            <w:r>
              <w:t xml:space="preserve"> Hours</w:t>
            </w:r>
          </w:p>
        </w:tc>
        <w:tc>
          <w:tcPr>
            <w:tcW w:w="1061" w:type="dxa"/>
          </w:tcPr>
          <w:p w14:paraId="7934EE9C" w14:textId="1BB5E940" w:rsidR="00C82DB2" w:rsidRDefault="00C82DB2" w:rsidP="00C82DB2">
            <w:r>
              <w:t>$55</w:t>
            </w:r>
          </w:p>
        </w:tc>
        <w:tc>
          <w:tcPr>
            <w:tcW w:w="1241" w:type="dxa"/>
          </w:tcPr>
          <w:p w14:paraId="7EB2D3E0" w14:textId="4CF8D7A3" w:rsidR="00C82DB2" w:rsidRDefault="00117128" w:rsidP="00C82DB2">
            <w:r>
              <w:t>2.</w:t>
            </w:r>
            <w:r w:rsidR="00775175">
              <w:t>4</w:t>
            </w:r>
          </w:p>
        </w:tc>
        <w:tc>
          <w:tcPr>
            <w:tcW w:w="1054" w:type="dxa"/>
          </w:tcPr>
          <w:p w14:paraId="2D77264C" w14:textId="4D0BDDED" w:rsidR="00C82DB2" w:rsidRDefault="00553172" w:rsidP="00C82DB2">
            <w:r>
              <w:t>$7</w:t>
            </w:r>
            <w:r w:rsidR="00775175">
              <w:t>4</w:t>
            </w:r>
            <w:r>
              <w:t>,</w:t>
            </w:r>
            <w:r w:rsidR="00775175">
              <w:t>8</w:t>
            </w:r>
            <w:r>
              <w:t>00</w:t>
            </w:r>
          </w:p>
        </w:tc>
        <w:tc>
          <w:tcPr>
            <w:tcW w:w="1096" w:type="dxa"/>
          </w:tcPr>
          <w:p w14:paraId="4F04F711" w14:textId="37A3492A" w:rsidR="00C82DB2" w:rsidRDefault="00345924" w:rsidP="00C82DB2">
            <w:r>
              <w:t>Mid-tier pay level, headcount: 4</w:t>
            </w:r>
          </w:p>
        </w:tc>
      </w:tr>
      <w:tr w:rsidR="00C82DB2" w14:paraId="1B5F0D5D" w14:textId="77777777" w:rsidTr="00553172">
        <w:tc>
          <w:tcPr>
            <w:tcW w:w="2294" w:type="dxa"/>
          </w:tcPr>
          <w:p w14:paraId="75F07478" w14:textId="0F91047F" w:rsidR="00C82DB2" w:rsidRDefault="00C82DB2" w:rsidP="00C82DB2">
            <w:r>
              <w:t>DevOps</w:t>
            </w:r>
          </w:p>
        </w:tc>
        <w:tc>
          <w:tcPr>
            <w:tcW w:w="1244" w:type="dxa"/>
          </w:tcPr>
          <w:p w14:paraId="24B113CF" w14:textId="50ECC9A2" w:rsidR="00C82DB2" w:rsidRDefault="00C82DB2" w:rsidP="00C82DB2">
            <w:r>
              <w:t>Labor</w:t>
            </w:r>
          </w:p>
        </w:tc>
        <w:tc>
          <w:tcPr>
            <w:tcW w:w="1360" w:type="dxa"/>
          </w:tcPr>
          <w:p w14:paraId="3851BB8D" w14:textId="60046069" w:rsidR="00C82DB2" w:rsidRDefault="00C82DB2" w:rsidP="00C82DB2">
            <w:r>
              <w:t>4</w:t>
            </w:r>
            <w:r w:rsidR="00171C11">
              <w:t>8</w:t>
            </w:r>
            <w:r>
              <w:t>0 Hours</w:t>
            </w:r>
          </w:p>
        </w:tc>
        <w:tc>
          <w:tcPr>
            <w:tcW w:w="1061" w:type="dxa"/>
          </w:tcPr>
          <w:p w14:paraId="3294D169" w14:textId="6082151C" w:rsidR="00C82DB2" w:rsidRDefault="00C82DB2" w:rsidP="00C82DB2">
            <w:r>
              <w:t>$70</w:t>
            </w:r>
          </w:p>
        </w:tc>
        <w:tc>
          <w:tcPr>
            <w:tcW w:w="1241" w:type="dxa"/>
          </w:tcPr>
          <w:p w14:paraId="12328409" w14:textId="71F3A6CD" w:rsidR="00C82DB2" w:rsidRDefault="00117128" w:rsidP="00C82DB2">
            <w:r>
              <w:t>3.4</w:t>
            </w:r>
          </w:p>
        </w:tc>
        <w:tc>
          <w:tcPr>
            <w:tcW w:w="1054" w:type="dxa"/>
          </w:tcPr>
          <w:p w14:paraId="37000D69" w14:textId="3EFF2652" w:rsidR="00C82DB2" w:rsidRDefault="00553172" w:rsidP="00C82DB2">
            <w:r>
              <w:t>$</w:t>
            </w:r>
            <w:r w:rsidR="00171C11">
              <w:t>33</w:t>
            </w:r>
            <w:r>
              <w:t>,</w:t>
            </w:r>
            <w:r w:rsidR="00171C11">
              <w:t>6</w:t>
            </w:r>
            <w:r>
              <w:t>00</w:t>
            </w:r>
          </w:p>
        </w:tc>
        <w:tc>
          <w:tcPr>
            <w:tcW w:w="1096" w:type="dxa"/>
          </w:tcPr>
          <w:p w14:paraId="180F3B35" w14:textId="144851F1" w:rsidR="00C82DB2" w:rsidRDefault="00345924" w:rsidP="00C82DB2">
            <w:r>
              <w:t>Senior level pay, headcount: 4</w:t>
            </w:r>
          </w:p>
        </w:tc>
      </w:tr>
      <w:tr w:rsidR="00C82DB2" w14:paraId="230B52CC" w14:textId="77777777" w:rsidTr="00553172">
        <w:tc>
          <w:tcPr>
            <w:tcW w:w="2294" w:type="dxa"/>
          </w:tcPr>
          <w:p w14:paraId="6A9B0A8E" w14:textId="766CBD47" w:rsidR="00C82DB2" w:rsidRDefault="00C82DB2" w:rsidP="00C82DB2">
            <w:r>
              <w:t>Support Team</w:t>
            </w:r>
          </w:p>
        </w:tc>
        <w:tc>
          <w:tcPr>
            <w:tcW w:w="1244" w:type="dxa"/>
          </w:tcPr>
          <w:p w14:paraId="58F0CA2B" w14:textId="12DDE2C0" w:rsidR="00C82DB2" w:rsidRDefault="00C82DB2" w:rsidP="00C82DB2">
            <w:r>
              <w:t>Labor</w:t>
            </w:r>
          </w:p>
        </w:tc>
        <w:tc>
          <w:tcPr>
            <w:tcW w:w="1360" w:type="dxa"/>
          </w:tcPr>
          <w:p w14:paraId="2888B2A2" w14:textId="5E581F3F" w:rsidR="00C82DB2" w:rsidRDefault="00C82DB2" w:rsidP="00C82DB2">
            <w:r>
              <w:t>640 Hours</w:t>
            </w:r>
          </w:p>
        </w:tc>
        <w:tc>
          <w:tcPr>
            <w:tcW w:w="1061" w:type="dxa"/>
          </w:tcPr>
          <w:p w14:paraId="1F39B09E" w14:textId="207C997E" w:rsidR="00C82DB2" w:rsidRDefault="00C82DB2" w:rsidP="00C82DB2">
            <w:r>
              <w:t>$40</w:t>
            </w:r>
          </w:p>
        </w:tc>
        <w:tc>
          <w:tcPr>
            <w:tcW w:w="1241" w:type="dxa"/>
          </w:tcPr>
          <w:p w14:paraId="033966FB" w14:textId="4729D4ED" w:rsidR="00C82DB2" w:rsidRDefault="00117128" w:rsidP="00C82DB2">
            <w:r>
              <w:t>0.8</w:t>
            </w:r>
          </w:p>
        </w:tc>
        <w:tc>
          <w:tcPr>
            <w:tcW w:w="1054" w:type="dxa"/>
          </w:tcPr>
          <w:p w14:paraId="4C306CE5" w14:textId="30360531" w:rsidR="00C82DB2" w:rsidRDefault="00553172" w:rsidP="00C82DB2">
            <w:r>
              <w:t>$25,600</w:t>
            </w:r>
          </w:p>
        </w:tc>
        <w:tc>
          <w:tcPr>
            <w:tcW w:w="1096" w:type="dxa"/>
          </w:tcPr>
          <w:p w14:paraId="78CE727E" w14:textId="5ED1DA15" w:rsidR="00C82DB2" w:rsidRDefault="00345924" w:rsidP="00C82DB2">
            <w:r>
              <w:t>Junior level pay, headcount: 4</w:t>
            </w:r>
          </w:p>
        </w:tc>
      </w:tr>
      <w:tr w:rsidR="00C82DB2" w14:paraId="1A3622ED" w14:textId="77777777" w:rsidTr="00553172">
        <w:tc>
          <w:tcPr>
            <w:tcW w:w="2294" w:type="dxa"/>
          </w:tcPr>
          <w:p w14:paraId="72746299" w14:textId="680E330D" w:rsidR="00C82DB2" w:rsidRDefault="00C82DB2" w:rsidP="00C82DB2">
            <w:r>
              <w:t>Driver Team</w:t>
            </w:r>
          </w:p>
        </w:tc>
        <w:tc>
          <w:tcPr>
            <w:tcW w:w="1244" w:type="dxa"/>
          </w:tcPr>
          <w:p w14:paraId="75F77EF1" w14:textId="52A8A284" w:rsidR="00C82DB2" w:rsidRDefault="00C82DB2" w:rsidP="00C82DB2">
            <w:r>
              <w:t>Labor</w:t>
            </w:r>
          </w:p>
        </w:tc>
        <w:tc>
          <w:tcPr>
            <w:tcW w:w="1360" w:type="dxa"/>
          </w:tcPr>
          <w:p w14:paraId="32CDCB07" w14:textId="051D0110" w:rsidR="00C82DB2" w:rsidRDefault="00C82DB2" w:rsidP="00C82DB2">
            <w:r>
              <w:t>160 Hours</w:t>
            </w:r>
          </w:p>
        </w:tc>
        <w:tc>
          <w:tcPr>
            <w:tcW w:w="1061" w:type="dxa"/>
          </w:tcPr>
          <w:p w14:paraId="1BF29F8A" w14:textId="4EBB254A" w:rsidR="00C82DB2" w:rsidRDefault="00C82DB2" w:rsidP="00C82DB2">
            <w:r>
              <w:t>$40</w:t>
            </w:r>
          </w:p>
        </w:tc>
        <w:tc>
          <w:tcPr>
            <w:tcW w:w="1241" w:type="dxa"/>
          </w:tcPr>
          <w:p w14:paraId="45DF3C5C" w14:textId="44066CBA" w:rsidR="00C82DB2" w:rsidRDefault="00117128" w:rsidP="00C82DB2">
            <w:r>
              <w:t>0.1</w:t>
            </w:r>
          </w:p>
        </w:tc>
        <w:tc>
          <w:tcPr>
            <w:tcW w:w="1054" w:type="dxa"/>
          </w:tcPr>
          <w:p w14:paraId="201B7D5A" w14:textId="6C4DE377" w:rsidR="00C82DB2" w:rsidRDefault="00553172" w:rsidP="00C82DB2">
            <w:r>
              <w:t>$6,400</w:t>
            </w:r>
          </w:p>
        </w:tc>
        <w:tc>
          <w:tcPr>
            <w:tcW w:w="1096" w:type="dxa"/>
          </w:tcPr>
          <w:p w14:paraId="59A496B2" w14:textId="478D8B04" w:rsidR="00C82DB2" w:rsidRDefault="00345924" w:rsidP="00C82DB2">
            <w:r>
              <w:t>Junior level pay, headcount: 4</w:t>
            </w:r>
          </w:p>
        </w:tc>
      </w:tr>
      <w:tr w:rsidR="00C82DB2" w14:paraId="58C73C09" w14:textId="77777777" w:rsidTr="00553172">
        <w:tc>
          <w:tcPr>
            <w:tcW w:w="2294" w:type="dxa"/>
          </w:tcPr>
          <w:p w14:paraId="5100C36B" w14:textId="64186779" w:rsidR="00C82DB2" w:rsidRDefault="00C82DB2" w:rsidP="00C82DB2">
            <w:r>
              <w:t>Driver Team - Frontend</w:t>
            </w:r>
          </w:p>
        </w:tc>
        <w:tc>
          <w:tcPr>
            <w:tcW w:w="1244" w:type="dxa"/>
          </w:tcPr>
          <w:p w14:paraId="2555B272" w14:textId="4891D456" w:rsidR="00C82DB2" w:rsidRDefault="00C82DB2" w:rsidP="00C82DB2">
            <w:r>
              <w:t>Labor</w:t>
            </w:r>
          </w:p>
        </w:tc>
        <w:tc>
          <w:tcPr>
            <w:tcW w:w="1360" w:type="dxa"/>
          </w:tcPr>
          <w:p w14:paraId="63AB7955" w14:textId="5BE36E80" w:rsidR="00C82DB2" w:rsidRDefault="00C82DB2" w:rsidP="00C82DB2">
            <w:r>
              <w:t>480 Hours</w:t>
            </w:r>
          </w:p>
        </w:tc>
        <w:tc>
          <w:tcPr>
            <w:tcW w:w="1061" w:type="dxa"/>
          </w:tcPr>
          <w:p w14:paraId="445A9B61" w14:textId="224123E0" w:rsidR="00C82DB2" w:rsidRDefault="00C82DB2" w:rsidP="00C82DB2">
            <w:r>
              <w:t>$55</w:t>
            </w:r>
          </w:p>
        </w:tc>
        <w:tc>
          <w:tcPr>
            <w:tcW w:w="1241" w:type="dxa"/>
          </w:tcPr>
          <w:p w14:paraId="6307A87C" w14:textId="180E084D" w:rsidR="00C82DB2" w:rsidRDefault="00117128" w:rsidP="00C82DB2">
            <w:r>
              <w:t>0.6</w:t>
            </w:r>
          </w:p>
        </w:tc>
        <w:tc>
          <w:tcPr>
            <w:tcW w:w="1054" w:type="dxa"/>
          </w:tcPr>
          <w:p w14:paraId="37D78B7E" w14:textId="07A23F19" w:rsidR="00C82DB2" w:rsidRDefault="00553172" w:rsidP="00C82DB2">
            <w:r>
              <w:t>$26,400</w:t>
            </w:r>
          </w:p>
        </w:tc>
        <w:tc>
          <w:tcPr>
            <w:tcW w:w="1096" w:type="dxa"/>
          </w:tcPr>
          <w:p w14:paraId="630F3092" w14:textId="00012F0B" w:rsidR="00C82DB2" w:rsidRDefault="00345924" w:rsidP="00C82DB2">
            <w:r>
              <w:t>Mid-tier pay level, headcount: 4</w:t>
            </w:r>
          </w:p>
        </w:tc>
      </w:tr>
      <w:tr w:rsidR="00C82DB2" w14:paraId="2987AA95" w14:textId="77777777" w:rsidTr="00553172">
        <w:tc>
          <w:tcPr>
            <w:tcW w:w="2294" w:type="dxa"/>
          </w:tcPr>
          <w:p w14:paraId="110AA5E1" w14:textId="7D1E8DED" w:rsidR="00C82DB2" w:rsidRDefault="00C82DB2" w:rsidP="00C82DB2">
            <w:r>
              <w:t>Driver Team - Backend</w:t>
            </w:r>
          </w:p>
        </w:tc>
        <w:tc>
          <w:tcPr>
            <w:tcW w:w="1244" w:type="dxa"/>
          </w:tcPr>
          <w:p w14:paraId="608A73F7" w14:textId="7194220A" w:rsidR="00C82DB2" w:rsidRDefault="00C82DB2" w:rsidP="00C82DB2">
            <w:r>
              <w:t>Labor</w:t>
            </w:r>
          </w:p>
        </w:tc>
        <w:tc>
          <w:tcPr>
            <w:tcW w:w="1360" w:type="dxa"/>
          </w:tcPr>
          <w:p w14:paraId="3A8FB2A8" w14:textId="0D231D13" w:rsidR="00C82DB2" w:rsidRDefault="00C82DB2" w:rsidP="00C82DB2">
            <w:r>
              <w:t>4</w:t>
            </w:r>
            <w:r w:rsidR="00775175">
              <w:t>8</w:t>
            </w:r>
            <w:r>
              <w:t>0 Hours</w:t>
            </w:r>
          </w:p>
        </w:tc>
        <w:tc>
          <w:tcPr>
            <w:tcW w:w="1061" w:type="dxa"/>
          </w:tcPr>
          <w:p w14:paraId="35C5AE66" w14:textId="1BA52A74" w:rsidR="00C82DB2" w:rsidRDefault="00C82DB2" w:rsidP="00C82DB2">
            <w:r>
              <w:t>$55</w:t>
            </w:r>
          </w:p>
        </w:tc>
        <w:tc>
          <w:tcPr>
            <w:tcW w:w="1241" w:type="dxa"/>
          </w:tcPr>
          <w:p w14:paraId="7BC050F3" w14:textId="1F923B42" w:rsidR="00C82DB2" w:rsidRDefault="00117128" w:rsidP="00C82DB2">
            <w:r>
              <w:t>1</w:t>
            </w:r>
            <w:r w:rsidR="00775175">
              <w:t>.3</w:t>
            </w:r>
          </w:p>
        </w:tc>
        <w:tc>
          <w:tcPr>
            <w:tcW w:w="1054" w:type="dxa"/>
          </w:tcPr>
          <w:p w14:paraId="1BEE6893" w14:textId="50C04037" w:rsidR="00C82DB2" w:rsidRDefault="00553172" w:rsidP="00C82DB2">
            <w:r>
              <w:t>$2</w:t>
            </w:r>
            <w:r w:rsidR="00775175">
              <w:t>6</w:t>
            </w:r>
            <w:r>
              <w:t>,</w:t>
            </w:r>
            <w:r w:rsidR="00775175">
              <w:t>4</w:t>
            </w:r>
            <w:r>
              <w:t>00</w:t>
            </w:r>
          </w:p>
        </w:tc>
        <w:tc>
          <w:tcPr>
            <w:tcW w:w="1096" w:type="dxa"/>
          </w:tcPr>
          <w:p w14:paraId="242E9144" w14:textId="4FAB8D89" w:rsidR="00C82DB2" w:rsidRDefault="00345924" w:rsidP="00C82DB2">
            <w:r>
              <w:t>Mid-tier pay level, headcount: 4</w:t>
            </w:r>
          </w:p>
        </w:tc>
      </w:tr>
      <w:tr w:rsidR="00C82DB2" w14:paraId="34E4BDB3" w14:textId="77777777" w:rsidTr="00553172">
        <w:tc>
          <w:tcPr>
            <w:tcW w:w="2294" w:type="dxa"/>
          </w:tcPr>
          <w:p w14:paraId="3CCE2FE5" w14:textId="653B35C9" w:rsidR="00C82DB2" w:rsidRDefault="00C82DB2" w:rsidP="00C82DB2">
            <w:r>
              <w:lastRenderedPageBreak/>
              <w:t>Driver Team - Payments</w:t>
            </w:r>
          </w:p>
        </w:tc>
        <w:tc>
          <w:tcPr>
            <w:tcW w:w="1244" w:type="dxa"/>
          </w:tcPr>
          <w:p w14:paraId="4D102D3F" w14:textId="618DB4FE" w:rsidR="00C82DB2" w:rsidRDefault="00C82DB2" w:rsidP="00C82DB2">
            <w:r>
              <w:t>Labor</w:t>
            </w:r>
          </w:p>
        </w:tc>
        <w:tc>
          <w:tcPr>
            <w:tcW w:w="1360" w:type="dxa"/>
          </w:tcPr>
          <w:p w14:paraId="00A4A78D" w14:textId="2B266C1D" w:rsidR="00C82DB2" w:rsidRDefault="00C82DB2" w:rsidP="00C82DB2">
            <w:r>
              <w:t>240 Hours</w:t>
            </w:r>
          </w:p>
        </w:tc>
        <w:tc>
          <w:tcPr>
            <w:tcW w:w="1061" w:type="dxa"/>
          </w:tcPr>
          <w:p w14:paraId="47BC81A5" w14:textId="19676085" w:rsidR="00C82DB2" w:rsidRDefault="00C82DB2" w:rsidP="00C82DB2">
            <w:r>
              <w:t>$70</w:t>
            </w:r>
          </w:p>
        </w:tc>
        <w:tc>
          <w:tcPr>
            <w:tcW w:w="1241" w:type="dxa"/>
          </w:tcPr>
          <w:p w14:paraId="25C68457" w14:textId="10DC2FF7" w:rsidR="00C82DB2" w:rsidRDefault="00171C11" w:rsidP="00C82DB2">
            <w:r>
              <w:t>1.1</w:t>
            </w:r>
          </w:p>
        </w:tc>
        <w:tc>
          <w:tcPr>
            <w:tcW w:w="1054" w:type="dxa"/>
          </w:tcPr>
          <w:p w14:paraId="4BCFC40A" w14:textId="0DC58D7B" w:rsidR="00C82DB2" w:rsidRDefault="00553172" w:rsidP="00C82DB2">
            <w:r>
              <w:t>$1</w:t>
            </w:r>
            <w:r w:rsidR="00345924">
              <w:t>6,800</w:t>
            </w:r>
          </w:p>
        </w:tc>
        <w:tc>
          <w:tcPr>
            <w:tcW w:w="1096" w:type="dxa"/>
          </w:tcPr>
          <w:p w14:paraId="7CA08394" w14:textId="1756D8A2" w:rsidR="00C82DB2" w:rsidRDefault="00345924" w:rsidP="00C82DB2">
            <w:r>
              <w:t>Senior level pay level, headcount: 4</w:t>
            </w:r>
          </w:p>
        </w:tc>
      </w:tr>
      <w:tr w:rsidR="00C82DB2" w14:paraId="450BF6CE" w14:textId="77777777" w:rsidTr="00553172">
        <w:tc>
          <w:tcPr>
            <w:tcW w:w="2294" w:type="dxa"/>
          </w:tcPr>
          <w:p w14:paraId="15402BDA" w14:textId="64D79823" w:rsidR="00C82DB2" w:rsidRDefault="00C82DB2" w:rsidP="00C82DB2">
            <w:r>
              <w:t>Operator Team</w:t>
            </w:r>
          </w:p>
        </w:tc>
        <w:tc>
          <w:tcPr>
            <w:tcW w:w="1244" w:type="dxa"/>
          </w:tcPr>
          <w:p w14:paraId="59DF1340" w14:textId="72967F8C" w:rsidR="00C82DB2" w:rsidRDefault="00C82DB2" w:rsidP="00C82DB2">
            <w:r>
              <w:t>Labor</w:t>
            </w:r>
          </w:p>
        </w:tc>
        <w:tc>
          <w:tcPr>
            <w:tcW w:w="1360" w:type="dxa"/>
          </w:tcPr>
          <w:p w14:paraId="5DF272E9" w14:textId="4C745B2C" w:rsidR="00C82DB2" w:rsidRDefault="00C82DB2" w:rsidP="00C82DB2">
            <w:r>
              <w:t>160 Hours</w:t>
            </w:r>
          </w:p>
        </w:tc>
        <w:tc>
          <w:tcPr>
            <w:tcW w:w="1061" w:type="dxa"/>
          </w:tcPr>
          <w:p w14:paraId="392F4DBB" w14:textId="7C92574E" w:rsidR="00C82DB2" w:rsidRDefault="00C82DB2" w:rsidP="00C82DB2">
            <w:r>
              <w:t>$40</w:t>
            </w:r>
          </w:p>
        </w:tc>
        <w:tc>
          <w:tcPr>
            <w:tcW w:w="1241" w:type="dxa"/>
          </w:tcPr>
          <w:p w14:paraId="66C5C6CA" w14:textId="7007FF67" w:rsidR="00C82DB2" w:rsidRDefault="00117128" w:rsidP="00C82DB2">
            <w:r>
              <w:t>0.1</w:t>
            </w:r>
          </w:p>
        </w:tc>
        <w:tc>
          <w:tcPr>
            <w:tcW w:w="1054" w:type="dxa"/>
          </w:tcPr>
          <w:p w14:paraId="4C6814A4" w14:textId="56999B16" w:rsidR="00C82DB2" w:rsidRDefault="00553172" w:rsidP="00C82DB2">
            <w:r>
              <w:t>$6,400</w:t>
            </w:r>
          </w:p>
        </w:tc>
        <w:tc>
          <w:tcPr>
            <w:tcW w:w="1096" w:type="dxa"/>
          </w:tcPr>
          <w:p w14:paraId="4FECA893" w14:textId="35284B18" w:rsidR="00C82DB2" w:rsidRDefault="00FA0085" w:rsidP="00C82DB2">
            <w:r>
              <w:t>Junior level pay, headcount: 4</w:t>
            </w:r>
          </w:p>
        </w:tc>
      </w:tr>
      <w:tr w:rsidR="00C82DB2" w14:paraId="2C50FF79" w14:textId="77777777" w:rsidTr="00553172">
        <w:tc>
          <w:tcPr>
            <w:tcW w:w="2294" w:type="dxa"/>
          </w:tcPr>
          <w:p w14:paraId="007C379A" w14:textId="2ABFE21E" w:rsidR="00C82DB2" w:rsidRDefault="00C82DB2" w:rsidP="00C82DB2">
            <w:r>
              <w:t>Operator Team – Onboarding</w:t>
            </w:r>
          </w:p>
        </w:tc>
        <w:tc>
          <w:tcPr>
            <w:tcW w:w="1244" w:type="dxa"/>
          </w:tcPr>
          <w:p w14:paraId="386DCEB6" w14:textId="4B9121C4" w:rsidR="00C82DB2" w:rsidRDefault="00C82DB2" w:rsidP="00C82DB2">
            <w:r>
              <w:t>Labor</w:t>
            </w:r>
          </w:p>
        </w:tc>
        <w:tc>
          <w:tcPr>
            <w:tcW w:w="1360" w:type="dxa"/>
          </w:tcPr>
          <w:p w14:paraId="679FE5B2" w14:textId="29C056FA" w:rsidR="00C82DB2" w:rsidRDefault="00C82DB2" w:rsidP="00C82DB2">
            <w:r>
              <w:t>480 Hours</w:t>
            </w:r>
          </w:p>
        </w:tc>
        <w:tc>
          <w:tcPr>
            <w:tcW w:w="1061" w:type="dxa"/>
          </w:tcPr>
          <w:p w14:paraId="7C3BD133" w14:textId="286E6B4C" w:rsidR="00C82DB2" w:rsidRDefault="00C82DB2" w:rsidP="00C82DB2">
            <w:r>
              <w:t>$55</w:t>
            </w:r>
          </w:p>
        </w:tc>
        <w:tc>
          <w:tcPr>
            <w:tcW w:w="1241" w:type="dxa"/>
          </w:tcPr>
          <w:p w14:paraId="1DD5952E" w14:textId="5C0133D1" w:rsidR="00C82DB2" w:rsidRDefault="00117128" w:rsidP="00C82DB2">
            <w:r>
              <w:t>0.6</w:t>
            </w:r>
          </w:p>
        </w:tc>
        <w:tc>
          <w:tcPr>
            <w:tcW w:w="1054" w:type="dxa"/>
          </w:tcPr>
          <w:p w14:paraId="25C8BEBC" w14:textId="05BE8BB4" w:rsidR="00C82DB2" w:rsidRDefault="00553172" w:rsidP="00C82DB2">
            <w:r>
              <w:t>$26,400</w:t>
            </w:r>
          </w:p>
        </w:tc>
        <w:tc>
          <w:tcPr>
            <w:tcW w:w="1096" w:type="dxa"/>
          </w:tcPr>
          <w:p w14:paraId="2149EE8B" w14:textId="18C154D9" w:rsidR="00C82DB2" w:rsidRDefault="00FA0085" w:rsidP="00C82DB2">
            <w:r>
              <w:t>Mid-tier pay level, headcount: 4</w:t>
            </w:r>
          </w:p>
        </w:tc>
      </w:tr>
      <w:tr w:rsidR="00C82DB2" w14:paraId="33323909" w14:textId="77777777" w:rsidTr="00553172">
        <w:tc>
          <w:tcPr>
            <w:tcW w:w="2294" w:type="dxa"/>
          </w:tcPr>
          <w:p w14:paraId="10A5AAB5" w14:textId="1DDF36F7" w:rsidR="00C82DB2" w:rsidRDefault="00C82DB2" w:rsidP="00C82DB2">
            <w:r>
              <w:t>Operator Team - Monitoring</w:t>
            </w:r>
          </w:p>
        </w:tc>
        <w:tc>
          <w:tcPr>
            <w:tcW w:w="1244" w:type="dxa"/>
          </w:tcPr>
          <w:p w14:paraId="3E92AB8F" w14:textId="66E84C4B" w:rsidR="00C82DB2" w:rsidRDefault="00C82DB2" w:rsidP="00C82DB2">
            <w:r>
              <w:t>Labor</w:t>
            </w:r>
          </w:p>
        </w:tc>
        <w:tc>
          <w:tcPr>
            <w:tcW w:w="1360" w:type="dxa"/>
          </w:tcPr>
          <w:p w14:paraId="1BCC6392" w14:textId="656CFF76" w:rsidR="00C82DB2" w:rsidRDefault="00C82DB2" w:rsidP="00C82DB2">
            <w:r>
              <w:t>320 Hours</w:t>
            </w:r>
          </w:p>
        </w:tc>
        <w:tc>
          <w:tcPr>
            <w:tcW w:w="1061" w:type="dxa"/>
          </w:tcPr>
          <w:p w14:paraId="0B148A9F" w14:textId="0D1B6473" w:rsidR="00C82DB2" w:rsidRDefault="00C82DB2" w:rsidP="00C82DB2">
            <w:r>
              <w:t>$70</w:t>
            </w:r>
          </w:p>
        </w:tc>
        <w:tc>
          <w:tcPr>
            <w:tcW w:w="1241" w:type="dxa"/>
          </w:tcPr>
          <w:p w14:paraId="2E169A2E" w14:textId="542A4A12" w:rsidR="00C82DB2" w:rsidRDefault="00117128" w:rsidP="00C82DB2">
            <w:r>
              <w:t>0.6</w:t>
            </w:r>
          </w:p>
        </w:tc>
        <w:tc>
          <w:tcPr>
            <w:tcW w:w="1054" w:type="dxa"/>
          </w:tcPr>
          <w:p w14:paraId="342594D4" w14:textId="7035C986" w:rsidR="00C82DB2" w:rsidRDefault="00553172" w:rsidP="00C82DB2">
            <w:r>
              <w:t>$22,400</w:t>
            </w:r>
          </w:p>
        </w:tc>
        <w:tc>
          <w:tcPr>
            <w:tcW w:w="1096" w:type="dxa"/>
          </w:tcPr>
          <w:p w14:paraId="20CB52BF" w14:textId="1AE8EF61" w:rsidR="00C82DB2" w:rsidRDefault="00FA0085" w:rsidP="00C82DB2">
            <w:r>
              <w:t>Senior level pay level, headcount: 4</w:t>
            </w:r>
          </w:p>
        </w:tc>
      </w:tr>
      <w:tr w:rsidR="00C82DB2" w14:paraId="3474BC35" w14:textId="77777777" w:rsidTr="00553172">
        <w:tc>
          <w:tcPr>
            <w:tcW w:w="2294" w:type="dxa"/>
          </w:tcPr>
          <w:p w14:paraId="131C6A62" w14:textId="217EB8E2" w:rsidR="00C82DB2" w:rsidRDefault="00C82DB2" w:rsidP="00C82DB2">
            <w:r>
              <w:t>Reporting Team</w:t>
            </w:r>
          </w:p>
        </w:tc>
        <w:tc>
          <w:tcPr>
            <w:tcW w:w="1244" w:type="dxa"/>
          </w:tcPr>
          <w:p w14:paraId="4429EF45" w14:textId="71D1DC7B" w:rsidR="00C82DB2" w:rsidRDefault="00C82DB2" w:rsidP="00C82DB2">
            <w:r>
              <w:t>Labor</w:t>
            </w:r>
          </w:p>
        </w:tc>
        <w:tc>
          <w:tcPr>
            <w:tcW w:w="1360" w:type="dxa"/>
          </w:tcPr>
          <w:p w14:paraId="17CCF05A" w14:textId="7D3B232F" w:rsidR="00C82DB2" w:rsidRDefault="00171C11" w:rsidP="00C82DB2">
            <w:r>
              <w:t>720</w:t>
            </w:r>
            <w:r w:rsidR="00C82DB2">
              <w:t xml:space="preserve"> Hours</w:t>
            </w:r>
          </w:p>
        </w:tc>
        <w:tc>
          <w:tcPr>
            <w:tcW w:w="1061" w:type="dxa"/>
          </w:tcPr>
          <w:p w14:paraId="2C2D6EB5" w14:textId="50A28264" w:rsidR="00C82DB2" w:rsidRDefault="00C82DB2" w:rsidP="00C82DB2">
            <w:r>
              <w:t>$55</w:t>
            </w:r>
          </w:p>
        </w:tc>
        <w:tc>
          <w:tcPr>
            <w:tcW w:w="1241" w:type="dxa"/>
          </w:tcPr>
          <w:p w14:paraId="65FCF091" w14:textId="7C9A89A1" w:rsidR="00C82DB2" w:rsidRDefault="00117128" w:rsidP="00C82DB2">
            <w:r>
              <w:t>1.3</w:t>
            </w:r>
          </w:p>
        </w:tc>
        <w:tc>
          <w:tcPr>
            <w:tcW w:w="1054" w:type="dxa"/>
          </w:tcPr>
          <w:p w14:paraId="33A5CA36" w14:textId="79AD2D32" w:rsidR="00C82DB2" w:rsidRDefault="00553172" w:rsidP="00C82DB2">
            <w:r>
              <w:t>$3</w:t>
            </w:r>
            <w:r w:rsidR="00171C11">
              <w:t>9</w:t>
            </w:r>
            <w:r>
              <w:t>,</w:t>
            </w:r>
            <w:r w:rsidR="00171C11">
              <w:t>6</w:t>
            </w:r>
            <w:r>
              <w:t>00</w:t>
            </w:r>
          </w:p>
        </w:tc>
        <w:tc>
          <w:tcPr>
            <w:tcW w:w="1096" w:type="dxa"/>
          </w:tcPr>
          <w:p w14:paraId="7A4B43CB" w14:textId="5A115E6D" w:rsidR="00C82DB2" w:rsidRDefault="00FA0085" w:rsidP="00C82DB2">
            <w:r>
              <w:t>Mid-tier pay level, headcount: 10</w:t>
            </w:r>
          </w:p>
        </w:tc>
      </w:tr>
      <w:tr w:rsidR="00C82DB2" w14:paraId="7B1EA426" w14:textId="77777777" w:rsidTr="00553172">
        <w:tc>
          <w:tcPr>
            <w:tcW w:w="2294" w:type="dxa"/>
          </w:tcPr>
          <w:p w14:paraId="4F60E995" w14:textId="50616BFE" w:rsidR="00C82DB2" w:rsidRDefault="00C82DB2" w:rsidP="00C82DB2">
            <w:r>
              <w:t>Cloud Hosting</w:t>
            </w:r>
          </w:p>
        </w:tc>
        <w:tc>
          <w:tcPr>
            <w:tcW w:w="1244" w:type="dxa"/>
          </w:tcPr>
          <w:p w14:paraId="53EDC8A0" w14:textId="094FE9FC" w:rsidR="00C82DB2" w:rsidRDefault="00C82DB2" w:rsidP="00C82DB2">
            <w:r>
              <w:t>Infra</w:t>
            </w:r>
          </w:p>
        </w:tc>
        <w:tc>
          <w:tcPr>
            <w:tcW w:w="1360" w:type="dxa"/>
          </w:tcPr>
          <w:p w14:paraId="6436979C" w14:textId="52407E1B" w:rsidR="00C82DB2" w:rsidRDefault="00775175" w:rsidP="00C82DB2">
            <w:r>
              <w:t>4,000</w:t>
            </w:r>
            <w:r w:rsidR="00C82DB2">
              <w:t>/month</w:t>
            </w:r>
          </w:p>
        </w:tc>
        <w:tc>
          <w:tcPr>
            <w:tcW w:w="1061" w:type="dxa"/>
          </w:tcPr>
          <w:p w14:paraId="1D6334AF" w14:textId="7EC121F4" w:rsidR="00C82DB2" w:rsidRDefault="00C82DB2" w:rsidP="00C82DB2">
            <w:r>
              <w:t>$</w:t>
            </w:r>
            <w:r w:rsidR="00775175">
              <w:t>4,000</w:t>
            </w:r>
          </w:p>
        </w:tc>
        <w:tc>
          <w:tcPr>
            <w:tcW w:w="1241" w:type="dxa"/>
          </w:tcPr>
          <w:p w14:paraId="01E8DE77" w14:textId="1194EDF5" w:rsidR="00C82DB2" w:rsidRDefault="00C82DB2" w:rsidP="00C82DB2">
            <w:r>
              <w:t>5</w:t>
            </w:r>
          </w:p>
        </w:tc>
        <w:tc>
          <w:tcPr>
            <w:tcW w:w="1054" w:type="dxa"/>
          </w:tcPr>
          <w:p w14:paraId="5DAB3A3E" w14:textId="713A5E6D" w:rsidR="00C82DB2" w:rsidRDefault="00553172" w:rsidP="00C82DB2">
            <w:r>
              <w:t>$</w:t>
            </w:r>
            <w:r w:rsidR="00775175">
              <w:t>20,000</w:t>
            </w:r>
          </w:p>
        </w:tc>
        <w:tc>
          <w:tcPr>
            <w:tcW w:w="1096" w:type="dxa"/>
          </w:tcPr>
          <w:p w14:paraId="0CE65384" w14:textId="2DBF64F5" w:rsidR="00C82DB2" w:rsidRDefault="00FA0085" w:rsidP="00C82DB2">
            <w:r>
              <w:t>Estimated. Actual cost should be input again once real usage data exists post-launch</w:t>
            </w:r>
          </w:p>
        </w:tc>
      </w:tr>
      <w:tr w:rsidR="00C82DB2" w14:paraId="55124E77" w14:textId="77777777" w:rsidTr="00553172">
        <w:tc>
          <w:tcPr>
            <w:tcW w:w="2294" w:type="dxa"/>
          </w:tcPr>
          <w:p w14:paraId="648AB7CC" w14:textId="689A29A0" w:rsidR="00C82DB2" w:rsidRDefault="00C82DB2" w:rsidP="00C82DB2">
            <w:r>
              <w:t>Payment Gateway Fees</w:t>
            </w:r>
          </w:p>
        </w:tc>
        <w:tc>
          <w:tcPr>
            <w:tcW w:w="1244" w:type="dxa"/>
          </w:tcPr>
          <w:p w14:paraId="38BA0A3E" w14:textId="7748548C" w:rsidR="00C82DB2" w:rsidRDefault="00C82DB2" w:rsidP="00C82DB2">
            <w:r>
              <w:t>Infra</w:t>
            </w:r>
          </w:p>
        </w:tc>
        <w:tc>
          <w:tcPr>
            <w:tcW w:w="1360" w:type="dxa"/>
          </w:tcPr>
          <w:p w14:paraId="5427AD09" w14:textId="2B214D25" w:rsidR="00C82DB2" w:rsidRDefault="00C82DB2" w:rsidP="00C82DB2">
            <w:r>
              <w:t>300/month</w:t>
            </w:r>
          </w:p>
        </w:tc>
        <w:tc>
          <w:tcPr>
            <w:tcW w:w="1061" w:type="dxa"/>
          </w:tcPr>
          <w:p w14:paraId="11261B2C" w14:textId="69834C07" w:rsidR="00C82DB2" w:rsidRDefault="00C82DB2" w:rsidP="00C82DB2">
            <w:r>
              <w:t>$300</w:t>
            </w:r>
          </w:p>
        </w:tc>
        <w:tc>
          <w:tcPr>
            <w:tcW w:w="1241" w:type="dxa"/>
          </w:tcPr>
          <w:p w14:paraId="7DED25D9" w14:textId="0FFA54D3" w:rsidR="00C82DB2" w:rsidRDefault="00C82DB2" w:rsidP="00C82DB2">
            <w:r>
              <w:t>5</w:t>
            </w:r>
          </w:p>
        </w:tc>
        <w:tc>
          <w:tcPr>
            <w:tcW w:w="1054" w:type="dxa"/>
          </w:tcPr>
          <w:p w14:paraId="0DD1DEE3" w14:textId="26E317EB" w:rsidR="00C82DB2" w:rsidRDefault="00553172" w:rsidP="00C82DB2">
            <w:r>
              <w:t>$1,500</w:t>
            </w:r>
          </w:p>
        </w:tc>
        <w:tc>
          <w:tcPr>
            <w:tcW w:w="1096" w:type="dxa"/>
          </w:tcPr>
          <w:p w14:paraId="4760510E" w14:textId="2D7B9CE1" w:rsidR="00C82DB2" w:rsidRDefault="00FA0085" w:rsidP="00C82DB2">
            <w:r>
              <w:t>Estimate for development</w:t>
            </w:r>
          </w:p>
        </w:tc>
      </w:tr>
      <w:tr w:rsidR="00C82DB2" w14:paraId="1F2F023F" w14:textId="77777777" w:rsidTr="00553172">
        <w:tc>
          <w:tcPr>
            <w:tcW w:w="2294" w:type="dxa"/>
          </w:tcPr>
          <w:p w14:paraId="2F06348C" w14:textId="11C9089B" w:rsidR="00C82DB2" w:rsidRDefault="00C82DB2" w:rsidP="00C82DB2">
            <w:r>
              <w:t>Mapping/Navigation API Usage</w:t>
            </w:r>
          </w:p>
        </w:tc>
        <w:tc>
          <w:tcPr>
            <w:tcW w:w="1244" w:type="dxa"/>
          </w:tcPr>
          <w:p w14:paraId="1C1A99E8" w14:textId="4D9897D0" w:rsidR="00C82DB2" w:rsidRDefault="00C82DB2" w:rsidP="00C82DB2">
            <w:r>
              <w:t>Infra</w:t>
            </w:r>
          </w:p>
        </w:tc>
        <w:tc>
          <w:tcPr>
            <w:tcW w:w="1360" w:type="dxa"/>
          </w:tcPr>
          <w:p w14:paraId="438F11DA" w14:textId="0EA205A1" w:rsidR="00C82DB2" w:rsidRDefault="00C82DB2" w:rsidP="00C82DB2">
            <w:r>
              <w:t>200/month</w:t>
            </w:r>
          </w:p>
        </w:tc>
        <w:tc>
          <w:tcPr>
            <w:tcW w:w="1061" w:type="dxa"/>
          </w:tcPr>
          <w:p w14:paraId="62ACB75A" w14:textId="20AC9E60" w:rsidR="00C82DB2" w:rsidRDefault="00C82DB2" w:rsidP="00C82DB2">
            <w:r>
              <w:t>$200</w:t>
            </w:r>
          </w:p>
        </w:tc>
        <w:tc>
          <w:tcPr>
            <w:tcW w:w="1241" w:type="dxa"/>
          </w:tcPr>
          <w:p w14:paraId="1702EBC3" w14:textId="09013FD4" w:rsidR="00C82DB2" w:rsidRDefault="00C82DB2" w:rsidP="00C82DB2">
            <w:r>
              <w:t>5</w:t>
            </w:r>
          </w:p>
        </w:tc>
        <w:tc>
          <w:tcPr>
            <w:tcW w:w="1054" w:type="dxa"/>
          </w:tcPr>
          <w:p w14:paraId="661B592D" w14:textId="072C0C51" w:rsidR="00C82DB2" w:rsidRDefault="00553172" w:rsidP="00C82DB2">
            <w:r>
              <w:t>$1,000</w:t>
            </w:r>
          </w:p>
        </w:tc>
        <w:tc>
          <w:tcPr>
            <w:tcW w:w="1096" w:type="dxa"/>
          </w:tcPr>
          <w:p w14:paraId="4238FC2C" w14:textId="7A3E3C01" w:rsidR="00C82DB2" w:rsidRDefault="00FA0085" w:rsidP="00C82DB2">
            <w:r>
              <w:t>Estimate for development</w:t>
            </w:r>
          </w:p>
        </w:tc>
      </w:tr>
      <w:tr w:rsidR="00C82DB2" w14:paraId="15D1FEDD" w14:textId="77777777" w:rsidTr="00553172">
        <w:tc>
          <w:tcPr>
            <w:tcW w:w="2294" w:type="dxa"/>
          </w:tcPr>
          <w:p w14:paraId="199382D4" w14:textId="68A510A0" w:rsidR="00C82DB2" w:rsidRDefault="00C82DB2" w:rsidP="00C82DB2">
            <w:r>
              <w:t>Developer &amp; PM Tool Licenses</w:t>
            </w:r>
          </w:p>
        </w:tc>
        <w:tc>
          <w:tcPr>
            <w:tcW w:w="1244" w:type="dxa"/>
          </w:tcPr>
          <w:p w14:paraId="4B0EC5F9" w14:textId="0DCC52A8" w:rsidR="00C82DB2" w:rsidRDefault="00C82DB2" w:rsidP="00C82DB2">
            <w:r>
              <w:t>Tools</w:t>
            </w:r>
          </w:p>
        </w:tc>
        <w:tc>
          <w:tcPr>
            <w:tcW w:w="1360" w:type="dxa"/>
          </w:tcPr>
          <w:p w14:paraId="10CDBBD3" w14:textId="727B6F65" w:rsidR="00C82DB2" w:rsidRDefault="00C82DB2" w:rsidP="00C82DB2">
            <w:r>
              <w:t>1</w:t>
            </w:r>
          </w:p>
        </w:tc>
        <w:tc>
          <w:tcPr>
            <w:tcW w:w="1061" w:type="dxa"/>
          </w:tcPr>
          <w:p w14:paraId="3FAB4360" w14:textId="64F5E658" w:rsidR="00C82DB2" w:rsidRDefault="00C82DB2" w:rsidP="00C82DB2">
            <w:r>
              <w:t>$1200</w:t>
            </w:r>
          </w:p>
        </w:tc>
        <w:tc>
          <w:tcPr>
            <w:tcW w:w="1241" w:type="dxa"/>
          </w:tcPr>
          <w:p w14:paraId="28449CC8" w14:textId="4CB2F8D7" w:rsidR="00C82DB2" w:rsidRDefault="00C82DB2" w:rsidP="00C82DB2">
            <w:r>
              <w:t>N/A</w:t>
            </w:r>
          </w:p>
        </w:tc>
        <w:tc>
          <w:tcPr>
            <w:tcW w:w="1054" w:type="dxa"/>
          </w:tcPr>
          <w:p w14:paraId="6B3F7580" w14:textId="7424F26B" w:rsidR="00C82DB2" w:rsidRDefault="00553172" w:rsidP="00C82DB2">
            <w:r>
              <w:t>$1,200</w:t>
            </w:r>
          </w:p>
        </w:tc>
        <w:tc>
          <w:tcPr>
            <w:tcW w:w="1096" w:type="dxa"/>
          </w:tcPr>
          <w:p w14:paraId="7C8BAF53" w14:textId="449FE3EE" w:rsidR="00C82DB2" w:rsidRDefault="00FA0085" w:rsidP="00C82DB2">
            <w:r>
              <w:t>One-off payment</w:t>
            </w:r>
          </w:p>
        </w:tc>
      </w:tr>
      <w:tr w:rsidR="00553172" w14:paraId="57107332" w14:textId="77777777" w:rsidTr="00553172">
        <w:tc>
          <w:tcPr>
            <w:tcW w:w="2294" w:type="dxa"/>
          </w:tcPr>
          <w:p w14:paraId="653D2EB9" w14:textId="4FE883CD" w:rsidR="00553172" w:rsidRDefault="00553172" w:rsidP="00C82DB2">
            <w:r>
              <w:t>Subtotal</w:t>
            </w:r>
          </w:p>
        </w:tc>
        <w:tc>
          <w:tcPr>
            <w:tcW w:w="1244" w:type="dxa"/>
          </w:tcPr>
          <w:p w14:paraId="77365927" w14:textId="77777777" w:rsidR="00553172" w:rsidRDefault="00553172" w:rsidP="00C82DB2"/>
        </w:tc>
        <w:tc>
          <w:tcPr>
            <w:tcW w:w="1360" w:type="dxa"/>
          </w:tcPr>
          <w:p w14:paraId="7B072739" w14:textId="77777777" w:rsidR="00553172" w:rsidRDefault="00553172" w:rsidP="00C82DB2"/>
        </w:tc>
        <w:tc>
          <w:tcPr>
            <w:tcW w:w="1061" w:type="dxa"/>
          </w:tcPr>
          <w:p w14:paraId="5C78B1DD" w14:textId="77777777" w:rsidR="00553172" w:rsidRDefault="00553172" w:rsidP="00C82DB2"/>
        </w:tc>
        <w:tc>
          <w:tcPr>
            <w:tcW w:w="1241" w:type="dxa"/>
          </w:tcPr>
          <w:p w14:paraId="1D4C4461" w14:textId="77777777" w:rsidR="00553172" w:rsidRDefault="00553172" w:rsidP="00C82DB2"/>
        </w:tc>
        <w:tc>
          <w:tcPr>
            <w:tcW w:w="1054" w:type="dxa"/>
          </w:tcPr>
          <w:p w14:paraId="11E7EF98" w14:textId="27FB606D" w:rsidR="00553172" w:rsidRDefault="00553172" w:rsidP="00C82DB2">
            <w:r>
              <w:t>$</w:t>
            </w:r>
            <w:r w:rsidR="00D76E52">
              <w:t>541,700</w:t>
            </w:r>
          </w:p>
        </w:tc>
        <w:tc>
          <w:tcPr>
            <w:tcW w:w="1096" w:type="dxa"/>
          </w:tcPr>
          <w:p w14:paraId="09DF5019" w14:textId="77777777" w:rsidR="00553172" w:rsidRDefault="00553172" w:rsidP="00C82DB2"/>
        </w:tc>
      </w:tr>
      <w:tr w:rsidR="00553172" w14:paraId="55FE7D73" w14:textId="77777777" w:rsidTr="00553172">
        <w:tc>
          <w:tcPr>
            <w:tcW w:w="2294" w:type="dxa"/>
          </w:tcPr>
          <w:p w14:paraId="41EFD001" w14:textId="7AAFEB65" w:rsidR="00553172" w:rsidRDefault="00553172" w:rsidP="00C82DB2">
            <w:r>
              <w:t>Contingency</w:t>
            </w:r>
          </w:p>
        </w:tc>
        <w:tc>
          <w:tcPr>
            <w:tcW w:w="1244" w:type="dxa"/>
          </w:tcPr>
          <w:p w14:paraId="280B9FCA" w14:textId="0CAE9873" w:rsidR="00553172" w:rsidRDefault="00553172" w:rsidP="00C82DB2">
            <w:r>
              <w:t>Reserve</w:t>
            </w:r>
          </w:p>
        </w:tc>
        <w:tc>
          <w:tcPr>
            <w:tcW w:w="1360" w:type="dxa"/>
          </w:tcPr>
          <w:p w14:paraId="60FDD1A9" w14:textId="62F8C94F" w:rsidR="00553172" w:rsidRDefault="00553172" w:rsidP="00C82DB2">
            <w:r>
              <w:t>10%</w:t>
            </w:r>
          </w:p>
        </w:tc>
        <w:tc>
          <w:tcPr>
            <w:tcW w:w="1061" w:type="dxa"/>
          </w:tcPr>
          <w:p w14:paraId="046132F7" w14:textId="31187DE3" w:rsidR="00553172" w:rsidRDefault="00553172" w:rsidP="00C82DB2">
            <w:r>
              <w:t>Applied to subtotal</w:t>
            </w:r>
          </w:p>
        </w:tc>
        <w:tc>
          <w:tcPr>
            <w:tcW w:w="1241" w:type="dxa"/>
          </w:tcPr>
          <w:p w14:paraId="1FECD6CB" w14:textId="75C56E4B" w:rsidR="00553172" w:rsidRDefault="00553172" w:rsidP="00C82DB2">
            <w:r>
              <w:t>N/A</w:t>
            </w:r>
          </w:p>
        </w:tc>
        <w:tc>
          <w:tcPr>
            <w:tcW w:w="1054" w:type="dxa"/>
          </w:tcPr>
          <w:p w14:paraId="5BF8F1E7" w14:textId="0B7DA8DD" w:rsidR="00553172" w:rsidRDefault="00553172" w:rsidP="00C82DB2">
            <w:r>
              <w:t>$</w:t>
            </w:r>
            <w:r w:rsidR="00D76E52">
              <w:t>54,170</w:t>
            </w:r>
          </w:p>
        </w:tc>
        <w:tc>
          <w:tcPr>
            <w:tcW w:w="1096" w:type="dxa"/>
          </w:tcPr>
          <w:p w14:paraId="786501AF" w14:textId="77777777" w:rsidR="00553172" w:rsidRDefault="00553172" w:rsidP="00C82DB2"/>
        </w:tc>
      </w:tr>
      <w:tr w:rsidR="00C82DB2" w14:paraId="7BB261C5" w14:textId="77777777" w:rsidTr="00553172">
        <w:tc>
          <w:tcPr>
            <w:tcW w:w="2294" w:type="dxa"/>
          </w:tcPr>
          <w:p w14:paraId="50F6640B" w14:textId="0E5C2623" w:rsidR="00C82DB2" w:rsidRDefault="00553172" w:rsidP="00C82DB2">
            <w:r>
              <w:lastRenderedPageBreak/>
              <w:t>Grand Total</w:t>
            </w:r>
          </w:p>
        </w:tc>
        <w:tc>
          <w:tcPr>
            <w:tcW w:w="1244" w:type="dxa"/>
          </w:tcPr>
          <w:p w14:paraId="1768C90C" w14:textId="77777777" w:rsidR="00C82DB2" w:rsidRDefault="00C82DB2" w:rsidP="00C82DB2"/>
        </w:tc>
        <w:tc>
          <w:tcPr>
            <w:tcW w:w="1360" w:type="dxa"/>
          </w:tcPr>
          <w:p w14:paraId="29F59D0A" w14:textId="77777777" w:rsidR="00C82DB2" w:rsidRDefault="00C82DB2" w:rsidP="00C82DB2"/>
        </w:tc>
        <w:tc>
          <w:tcPr>
            <w:tcW w:w="1061" w:type="dxa"/>
          </w:tcPr>
          <w:p w14:paraId="4E964DA4" w14:textId="77777777" w:rsidR="00C82DB2" w:rsidRDefault="00C82DB2" w:rsidP="00C82DB2"/>
        </w:tc>
        <w:tc>
          <w:tcPr>
            <w:tcW w:w="1241" w:type="dxa"/>
          </w:tcPr>
          <w:p w14:paraId="772D7194" w14:textId="77777777" w:rsidR="00C82DB2" w:rsidRDefault="00C82DB2" w:rsidP="00C82DB2"/>
        </w:tc>
        <w:tc>
          <w:tcPr>
            <w:tcW w:w="1054" w:type="dxa"/>
          </w:tcPr>
          <w:p w14:paraId="256B3546" w14:textId="2BDFDFAF" w:rsidR="00C82DB2" w:rsidRDefault="00553172" w:rsidP="00C82DB2">
            <w:r>
              <w:t>$5</w:t>
            </w:r>
            <w:r w:rsidR="00D76E52">
              <w:t>95,870</w:t>
            </w:r>
          </w:p>
        </w:tc>
        <w:tc>
          <w:tcPr>
            <w:tcW w:w="1096" w:type="dxa"/>
          </w:tcPr>
          <w:p w14:paraId="1CE797AC" w14:textId="77777777" w:rsidR="00C82DB2" w:rsidRDefault="00C82DB2" w:rsidP="00C82DB2"/>
        </w:tc>
      </w:tr>
    </w:tbl>
    <w:p w14:paraId="3616A7AD" w14:textId="71D17C34" w:rsidR="00C030A5" w:rsidRDefault="00C030A5" w:rsidP="00524A13"/>
    <w:p w14:paraId="49BA7103" w14:textId="37D9474B" w:rsidR="002C71B3" w:rsidRDefault="002C71B3" w:rsidP="002C71B3">
      <w:pPr>
        <w:pStyle w:val="Heading3"/>
      </w:pPr>
      <w:r>
        <w:t>Cashflow</w:t>
      </w:r>
    </w:p>
    <w:tbl>
      <w:tblPr>
        <w:tblStyle w:val="TableGrid"/>
        <w:tblW w:w="0" w:type="auto"/>
        <w:tblLook w:val="04A0" w:firstRow="1" w:lastRow="0" w:firstColumn="1" w:lastColumn="0" w:noHBand="0" w:noVBand="1"/>
      </w:tblPr>
      <w:tblGrid>
        <w:gridCol w:w="2132"/>
        <w:gridCol w:w="1262"/>
        <w:gridCol w:w="1204"/>
        <w:gridCol w:w="1301"/>
        <w:gridCol w:w="2073"/>
        <w:gridCol w:w="1378"/>
      </w:tblGrid>
      <w:tr w:rsidR="000E6327" w:rsidRPr="000E6327" w14:paraId="1450BA41" w14:textId="77777777" w:rsidTr="000E6327">
        <w:trPr>
          <w:trHeight w:val="300"/>
        </w:trPr>
        <w:tc>
          <w:tcPr>
            <w:tcW w:w="2200" w:type="dxa"/>
            <w:noWrap/>
            <w:hideMark/>
          </w:tcPr>
          <w:p w14:paraId="5BAC3F56" w14:textId="77777777" w:rsidR="000E6327" w:rsidRPr="000E6327" w:rsidRDefault="000E6327">
            <w:pPr>
              <w:rPr>
                <w:b/>
                <w:bCs/>
              </w:rPr>
            </w:pPr>
            <w:r w:rsidRPr="000E6327">
              <w:rPr>
                <w:b/>
                <w:bCs/>
              </w:rPr>
              <w:t>Month</w:t>
            </w:r>
          </w:p>
        </w:tc>
        <w:tc>
          <w:tcPr>
            <w:tcW w:w="1300" w:type="dxa"/>
            <w:noWrap/>
            <w:hideMark/>
          </w:tcPr>
          <w:p w14:paraId="7A069DE8" w14:textId="77777777" w:rsidR="000E6327" w:rsidRPr="000E6327" w:rsidRDefault="000E6327">
            <w:pPr>
              <w:rPr>
                <w:b/>
                <w:bCs/>
              </w:rPr>
            </w:pPr>
            <w:r w:rsidRPr="000E6327">
              <w:rPr>
                <w:b/>
                <w:bCs/>
              </w:rPr>
              <w:t>Labor</w:t>
            </w:r>
          </w:p>
        </w:tc>
        <w:tc>
          <w:tcPr>
            <w:tcW w:w="1240" w:type="dxa"/>
            <w:noWrap/>
            <w:hideMark/>
          </w:tcPr>
          <w:p w14:paraId="6AE4BB0D" w14:textId="77777777" w:rsidR="000E6327" w:rsidRPr="000E6327" w:rsidRDefault="000E6327">
            <w:pPr>
              <w:rPr>
                <w:b/>
                <w:bCs/>
              </w:rPr>
            </w:pPr>
            <w:r w:rsidRPr="000E6327">
              <w:rPr>
                <w:b/>
                <w:bCs/>
              </w:rPr>
              <w:t>Infra</w:t>
            </w:r>
          </w:p>
        </w:tc>
        <w:tc>
          <w:tcPr>
            <w:tcW w:w="1340" w:type="dxa"/>
            <w:noWrap/>
            <w:hideMark/>
          </w:tcPr>
          <w:p w14:paraId="63E8BF9B" w14:textId="77777777" w:rsidR="000E6327" w:rsidRPr="000E6327" w:rsidRDefault="000E6327">
            <w:pPr>
              <w:rPr>
                <w:b/>
                <w:bCs/>
              </w:rPr>
            </w:pPr>
            <w:r w:rsidRPr="000E6327">
              <w:rPr>
                <w:b/>
                <w:bCs/>
              </w:rPr>
              <w:t>Tools</w:t>
            </w:r>
          </w:p>
        </w:tc>
        <w:tc>
          <w:tcPr>
            <w:tcW w:w="2140" w:type="dxa"/>
            <w:noWrap/>
            <w:hideMark/>
          </w:tcPr>
          <w:p w14:paraId="730B8E13" w14:textId="77777777" w:rsidR="000E6327" w:rsidRPr="000E6327" w:rsidRDefault="000E6327">
            <w:pPr>
              <w:rPr>
                <w:b/>
                <w:bCs/>
              </w:rPr>
            </w:pPr>
            <w:r w:rsidRPr="000E6327">
              <w:rPr>
                <w:b/>
                <w:bCs/>
              </w:rPr>
              <w:t>Contingency (10%)</w:t>
            </w:r>
          </w:p>
        </w:tc>
        <w:tc>
          <w:tcPr>
            <w:tcW w:w="1420" w:type="dxa"/>
            <w:noWrap/>
            <w:hideMark/>
          </w:tcPr>
          <w:p w14:paraId="1D5656E8" w14:textId="77777777" w:rsidR="000E6327" w:rsidRPr="000E6327" w:rsidRDefault="000E6327">
            <w:pPr>
              <w:rPr>
                <w:b/>
                <w:bCs/>
              </w:rPr>
            </w:pPr>
            <w:r w:rsidRPr="000E6327">
              <w:rPr>
                <w:b/>
                <w:bCs/>
              </w:rPr>
              <w:t>Totals</w:t>
            </w:r>
          </w:p>
        </w:tc>
      </w:tr>
      <w:tr w:rsidR="000E6327" w:rsidRPr="000E6327" w14:paraId="7DF35312" w14:textId="77777777" w:rsidTr="000E6327">
        <w:trPr>
          <w:trHeight w:val="300"/>
        </w:trPr>
        <w:tc>
          <w:tcPr>
            <w:tcW w:w="2200" w:type="dxa"/>
            <w:noWrap/>
            <w:hideMark/>
          </w:tcPr>
          <w:p w14:paraId="78061D63" w14:textId="77777777" w:rsidR="000E6327" w:rsidRPr="000E6327" w:rsidRDefault="000E6327">
            <w:r w:rsidRPr="000E6327">
              <w:t>Month 1 (2027-01)</w:t>
            </w:r>
          </w:p>
        </w:tc>
        <w:tc>
          <w:tcPr>
            <w:tcW w:w="1300" w:type="dxa"/>
            <w:noWrap/>
            <w:hideMark/>
          </w:tcPr>
          <w:p w14:paraId="1DA24DA3" w14:textId="04F735A1" w:rsidR="000E6327" w:rsidRPr="000E6327" w:rsidRDefault="000E6327" w:rsidP="000E6327">
            <w:r w:rsidRPr="000E6327">
              <w:t>$1</w:t>
            </w:r>
            <w:r w:rsidR="00D76E52">
              <w:t>22,000</w:t>
            </w:r>
            <w:r w:rsidRPr="000E6327">
              <w:t xml:space="preserve"> </w:t>
            </w:r>
          </w:p>
        </w:tc>
        <w:tc>
          <w:tcPr>
            <w:tcW w:w="1240" w:type="dxa"/>
            <w:noWrap/>
            <w:hideMark/>
          </w:tcPr>
          <w:p w14:paraId="768924A1" w14:textId="08DB7782" w:rsidR="000E6327" w:rsidRPr="000E6327" w:rsidRDefault="000E6327" w:rsidP="000E6327">
            <w:r w:rsidRPr="000E6327">
              <w:t>$</w:t>
            </w:r>
            <w:r w:rsidR="00D76E52">
              <w:t>4,500</w:t>
            </w:r>
            <w:r w:rsidRPr="000E6327">
              <w:t xml:space="preserve"> </w:t>
            </w:r>
          </w:p>
        </w:tc>
        <w:tc>
          <w:tcPr>
            <w:tcW w:w="1340" w:type="dxa"/>
            <w:noWrap/>
            <w:hideMark/>
          </w:tcPr>
          <w:p w14:paraId="064F1A18" w14:textId="77777777" w:rsidR="000E6327" w:rsidRPr="000E6327" w:rsidRDefault="000E6327" w:rsidP="000E6327">
            <w:r w:rsidRPr="000E6327">
              <w:t xml:space="preserve">$1,200 </w:t>
            </w:r>
          </w:p>
        </w:tc>
        <w:tc>
          <w:tcPr>
            <w:tcW w:w="2140" w:type="dxa"/>
            <w:noWrap/>
            <w:hideMark/>
          </w:tcPr>
          <w:p w14:paraId="23A8C9E3" w14:textId="5FEF0CC3" w:rsidR="000E6327" w:rsidRPr="000E6327" w:rsidRDefault="000E6327" w:rsidP="000E6327">
            <w:r w:rsidRPr="000E6327">
              <w:t>$1</w:t>
            </w:r>
            <w:r w:rsidR="00D76E52">
              <w:t>2,770</w:t>
            </w:r>
          </w:p>
        </w:tc>
        <w:tc>
          <w:tcPr>
            <w:tcW w:w="1420" w:type="dxa"/>
            <w:noWrap/>
            <w:hideMark/>
          </w:tcPr>
          <w:p w14:paraId="1D55C1AA" w14:textId="73DA6EF2" w:rsidR="000E6327" w:rsidRPr="000E6327" w:rsidRDefault="000E6327" w:rsidP="000E6327">
            <w:r w:rsidRPr="000E6327">
              <w:t>$1</w:t>
            </w:r>
            <w:r w:rsidR="00171C11">
              <w:t>40</w:t>
            </w:r>
            <w:r w:rsidRPr="000E6327">
              <w:t>,470</w:t>
            </w:r>
          </w:p>
        </w:tc>
      </w:tr>
      <w:tr w:rsidR="000E6327" w:rsidRPr="000E6327" w14:paraId="1CA854A0" w14:textId="77777777" w:rsidTr="000E6327">
        <w:trPr>
          <w:trHeight w:val="300"/>
        </w:trPr>
        <w:tc>
          <w:tcPr>
            <w:tcW w:w="2200" w:type="dxa"/>
            <w:noWrap/>
            <w:hideMark/>
          </w:tcPr>
          <w:p w14:paraId="7AC6E234" w14:textId="77777777" w:rsidR="000E6327" w:rsidRPr="000E6327" w:rsidRDefault="000E6327">
            <w:r w:rsidRPr="000E6327">
              <w:t>Month 2 (2027-02)</w:t>
            </w:r>
          </w:p>
        </w:tc>
        <w:tc>
          <w:tcPr>
            <w:tcW w:w="1300" w:type="dxa"/>
            <w:noWrap/>
            <w:hideMark/>
          </w:tcPr>
          <w:p w14:paraId="3AE0F115" w14:textId="0F62873D" w:rsidR="000E6327" w:rsidRPr="000E6327" w:rsidRDefault="000E6327" w:rsidP="000E6327">
            <w:r w:rsidRPr="000E6327">
              <w:t>$1</w:t>
            </w:r>
            <w:r w:rsidR="00D76E52">
              <w:t>76,000</w:t>
            </w:r>
            <w:r w:rsidRPr="000E6327">
              <w:t xml:space="preserve"> </w:t>
            </w:r>
          </w:p>
        </w:tc>
        <w:tc>
          <w:tcPr>
            <w:tcW w:w="1240" w:type="dxa"/>
            <w:noWrap/>
            <w:hideMark/>
          </w:tcPr>
          <w:p w14:paraId="628D86C6" w14:textId="52D01E9D" w:rsidR="000E6327" w:rsidRPr="000E6327" w:rsidRDefault="000E6327" w:rsidP="000E6327">
            <w:r w:rsidRPr="000E6327">
              <w:t>$</w:t>
            </w:r>
            <w:r w:rsidR="00D76E52">
              <w:t>4,500</w:t>
            </w:r>
          </w:p>
        </w:tc>
        <w:tc>
          <w:tcPr>
            <w:tcW w:w="1340" w:type="dxa"/>
            <w:noWrap/>
            <w:hideMark/>
          </w:tcPr>
          <w:p w14:paraId="6A783318" w14:textId="77777777" w:rsidR="000E6327" w:rsidRPr="000E6327" w:rsidRDefault="000E6327">
            <w:r w:rsidRPr="000E6327">
              <w:t>N/A</w:t>
            </w:r>
          </w:p>
        </w:tc>
        <w:tc>
          <w:tcPr>
            <w:tcW w:w="2140" w:type="dxa"/>
            <w:noWrap/>
            <w:hideMark/>
          </w:tcPr>
          <w:p w14:paraId="204CFF68" w14:textId="49835D7D" w:rsidR="000E6327" w:rsidRPr="000E6327" w:rsidRDefault="000E6327" w:rsidP="000E6327">
            <w:r w:rsidRPr="000E6327">
              <w:t>$1</w:t>
            </w:r>
            <w:r w:rsidR="00D76E52">
              <w:t>8,050</w:t>
            </w:r>
          </w:p>
        </w:tc>
        <w:tc>
          <w:tcPr>
            <w:tcW w:w="1420" w:type="dxa"/>
            <w:noWrap/>
            <w:hideMark/>
          </w:tcPr>
          <w:p w14:paraId="44EEEA89" w14:textId="1F53480D" w:rsidR="000E6327" w:rsidRPr="000E6327" w:rsidRDefault="000E6327" w:rsidP="000E6327">
            <w:r w:rsidRPr="000E6327">
              <w:t>$1</w:t>
            </w:r>
            <w:r w:rsidR="00171C11">
              <w:t>98</w:t>
            </w:r>
            <w:r w:rsidRPr="000E6327">
              <w:t>,</w:t>
            </w:r>
            <w:r w:rsidR="00171C11">
              <w:t>5</w:t>
            </w:r>
            <w:r w:rsidRPr="000E6327">
              <w:t xml:space="preserve">50 </w:t>
            </w:r>
          </w:p>
        </w:tc>
      </w:tr>
      <w:tr w:rsidR="000E6327" w:rsidRPr="000E6327" w14:paraId="48DD337A" w14:textId="77777777" w:rsidTr="000E6327">
        <w:trPr>
          <w:trHeight w:val="300"/>
        </w:trPr>
        <w:tc>
          <w:tcPr>
            <w:tcW w:w="2200" w:type="dxa"/>
            <w:noWrap/>
            <w:hideMark/>
          </w:tcPr>
          <w:p w14:paraId="00C34337" w14:textId="77777777" w:rsidR="000E6327" w:rsidRPr="000E6327" w:rsidRDefault="000E6327">
            <w:r w:rsidRPr="000E6327">
              <w:t>Month 3 (2027-03)</w:t>
            </w:r>
          </w:p>
        </w:tc>
        <w:tc>
          <w:tcPr>
            <w:tcW w:w="1300" w:type="dxa"/>
            <w:noWrap/>
            <w:hideMark/>
          </w:tcPr>
          <w:p w14:paraId="5DF63439" w14:textId="2AE75053" w:rsidR="000E6327" w:rsidRPr="000E6327" w:rsidRDefault="000E6327" w:rsidP="000E6327">
            <w:r w:rsidRPr="000E6327">
              <w:t>$1</w:t>
            </w:r>
            <w:r w:rsidR="00D76E52">
              <w:t>16,240</w:t>
            </w:r>
          </w:p>
        </w:tc>
        <w:tc>
          <w:tcPr>
            <w:tcW w:w="1240" w:type="dxa"/>
            <w:noWrap/>
            <w:hideMark/>
          </w:tcPr>
          <w:p w14:paraId="493E6518" w14:textId="6AF673C3" w:rsidR="000E6327" w:rsidRPr="000E6327" w:rsidRDefault="000E6327" w:rsidP="000E6327">
            <w:r w:rsidRPr="000E6327">
              <w:t>$</w:t>
            </w:r>
            <w:r w:rsidR="00D76E52">
              <w:t>4,500</w:t>
            </w:r>
          </w:p>
        </w:tc>
        <w:tc>
          <w:tcPr>
            <w:tcW w:w="1340" w:type="dxa"/>
            <w:noWrap/>
            <w:hideMark/>
          </w:tcPr>
          <w:p w14:paraId="79B92EB8" w14:textId="77777777" w:rsidR="000E6327" w:rsidRPr="000E6327" w:rsidRDefault="000E6327">
            <w:r w:rsidRPr="000E6327">
              <w:t>N/A</w:t>
            </w:r>
          </w:p>
        </w:tc>
        <w:tc>
          <w:tcPr>
            <w:tcW w:w="2140" w:type="dxa"/>
            <w:noWrap/>
            <w:hideMark/>
          </w:tcPr>
          <w:p w14:paraId="5042435A" w14:textId="1FDAE466" w:rsidR="000E6327" w:rsidRPr="000E6327" w:rsidRDefault="000E6327" w:rsidP="000E6327">
            <w:r w:rsidRPr="000E6327">
              <w:t>$1</w:t>
            </w:r>
            <w:r w:rsidR="00D76E52">
              <w:t>2,074</w:t>
            </w:r>
          </w:p>
        </w:tc>
        <w:tc>
          <w:tcPr>
            <w:tcW w:w="1420" w:type="dxa"/>
            <w:noWrap/>
            <w:hideMark/>
          </w:tcPr>
          <w:p w14:paraId="191EACF0" w14:textId="7D4B8B6D" w:rsidR="000E6327" w:rsidRPr="000E6327" w:rsidRDefault="000E6327" w:rsidP="000E6327">
            <w:r w:rsidRPr="000E6327">
              <w:t>$1</w:t>
            </w:r>
            <w:r w:rsidR="00171C11">
              <w:t>32</w:t>
            </w:r>
            <w:r w:rsidRPr="000E6327">
              <w:t>,</w:t>
            </w:r>
            <w:r w:rsidR="00171C11">
              <w:t>8</w:t>
            </w:r>
            <w:r w:rsidRPr="000E6327">
              <w:t xml:space="preserve">14 </w:t>
            </w:r>
          </w:p>
        </w:tc>
      </w:tr>
      <w:tr w:rsidR="000E6327" w:rsidRPr="000E6327" w14:paraId="457B5134" w14:textId="77777777" w:rsidTr="000E6327">
        <w:trPr>
          <w:trHeight w:val="300"/>
        </w:trPr>
        <w:tc>
          <w:tcPr>
            <w:tcW w:w="2200" w:type="dxa"/>
            <w:noWrap/>
            <w:hideMark/>
          </w:tcPr>
          <w:p w14:paraId="690CA350" w14:textId="77777777" w:rsidR="000E6327" w:rsidRPr="000E6327" w:rsidRDefault="000E6327">
            <w:r w:rsidRPr="000E6327">
              <w:t>Month 4 (2027-04)</w:t>
            </w:r>
          </w:p>
        </w:tc>
        <w:tc>
          <w:tcPr>
            <w:tcW w:w="1300" w:type="dxa"/>
            <w:noWrap/>
            <w:hideMark/>
          </w:tcPr>
          <w:p w14:paraId="24E225A8" w14:textId="460F67E5" w:rsidR="000E6327" w:rsidRPr="000E6327" w:rsidRDefault="000E6327" w:rsidP="000E6327">
            <w:r w:rsidRPr="000E6327">
              <w:t>$8</w:t>
            </w:r>
            <w:r w:rsidR="00D76E52">
              <w:t>4,560</w:t>
            </w:r>
          </w:p>
        </w:tc>
        <w:tc>
          <w:tcPr>
            <w:tcW w:w="1240" w:type="dxa"/>
            <w:noWrap/>
            <w:hideMark/>
          </w:tcPr>
          <w:p w14:paraId="12CB5F99" w14:textId="74EA09B7" w:rsidR="000E6327" w:rsidRPr="000E6327" w:rsidRDefault="000E6327" w:rsidP="000E6327">
            <w:r w:rsidRPr="000E6327">
              <w:t>$</w:t>
            </w:r>
            <w:r w:rsidR="00D76E52">
              <w:t>4,500</w:t>
            </w:r>
          </w:p>
        </w:tc>
        <w:tc>
          <w:tcPr>
            <w:tcW w:w="1340" w:type="dxa"/>
            <w:noWrap/>
            <w:hideMark/>
          </w:tcPr>
          <w:p w14:paraId="1F1F2196" w14:textId="77777777" w:rsidR="000E6327" w:rsidRPr="000E6327" w:rsidRDefault="000E6327">
            <w:r w:rsidRPr="000E6327">
              <w:t>N/A</w:t>
            </w:r>
          </w:p>
        </w:tc>
        <w:tc>
          <w:tcPr>
            <w:tcW w:w="2140" w:type="dxa"/>
            <w:noWrap/>
            <w:hideMark/>
          </w:tcPr>
          <w:p w14:paraId="08584964" w14:textId="23E57AD8" w:rsidR="000E6327" w:rsidRPr="000E6327" w:rsidRDefault="000E6327" w:rsidP="000E6327">
            <w:r w:rsidRPr="000E6327">
              <w:t>$8,</w:t>
            </w:r>
            <w:r w:rsidR="00D76E52">
              <w:t>906</w:t>
            </w:r>
          </w:p>
        </w:tc>
        <w:tc>
          <w:tcPr>
            <w:tcW w:w="1420" w:type="dxa"/>
            <w:noWrap/>
            <w:hideMark/>
          </w:tcPr>
          <w:p w14:paraId="3E044942" w14:textId="67EFF129" w:rsidR="000E6327" w:rsidRPr="000E6327" w:rsidRDefault="000E6327" w:rsidP="000E6327">
            <w:r w:rsidRPr="000E6327">
              <w:t>$</w:t>
            </w:r>
            <w:r w:rsidR="00171C11">
              <w:t>97,966</w:t>
            </w:r>
            <w:r w:rsidRPr="000E6327">
              <w:t xml:space="preserve"> </w:t>
            </w:r>
          </w:p>
        </w:tc>
      </w:tr>
      <w:tr w:rsidR="000E6327" w:rsidRPr="000E6327" w14:paraId="43ECD8DC" w14:textId="77777777" w:rsidTr="000E6327">
        <w:trPr>
          <w:trHeight w:val="300"/>
        </w:trPr>
        <w:tc>
          <w:tcPr>
            <w:tcW w:w="2200" w:type="dxa"/>
            <w:noWrap/>
            <w:hideMark/>
          </w:tcPr>
          <w:p w14:paraId="26E704C5" w14:textId="77777777" w:rsidR="000E6327" w:rsidRPr="000E6327" w:rsidRDefault="000E6327">
            <w:r w:rsidRPr="000E6327">
              <w:t>Month 5 (2027-05)</w:t>
            </w:r>
          </w:p>
        </w:tc>
        <w:tc>
          <w:tcPr>
            <w:tcW w:w="1300" w:type="dxa"/>
            <w:noWrap/>
            <w:hideMark/>
          </w:tcPr>
          <w:p w14:paraId="07AEBAFC" w14:textId="77777777" w:rsidR="000E6327" w:rsidRPr="000E6327" w:rsidRDefault="000E6327" w:rsidP="000E6327">
            <w:r w:rsidRPr="000E6327">
              <w:t xml:space="preserve">$19,200 </w:t>
            </w:r>
          </w:p>
        </w:tc>
        <w:tc>
          <w:tcPr>
            <w:tcW w:w="1240" w:type="dxa"/>
            <w:noWrap/>
            <w:hideMark/>
          </w:tcPr>
          <w:p w14:paraId="5547F89D" w14:textId="41BD957F" w:rsidR="000E6327" w:rsidRPr="000E6327" w:rsidRDefault="000E6327" w:rsidP="000E6327">
            <w:r w:rsidRPr="000E6327">
              <w:t>$</w:t>
            </w:r>
            <w:r w:rsidR="00D76E52">
              <w:t>4,500</w:t>
            </w:r>
          </w:p>
        </w:tc>
        <w:tc>
          <w:tcPr>
            <w:tcW w:w="1340" w:type="dxa"/>
            <w:noWrap/>
            <w:hideMark/>
          </w:tcPr>
          <w:p w14:paraId="4519792D" w14:textId="77777777" w:rsidR="000E6327" w:rsidRPr="000E6327" w:rsidRDefault="000E6327">
            <w:r w:rsidRPr="000E6327">
              <w:t>N/A</w:t>
            </w:r>
          </w:p>
        </w:tc>
        <w:tc>
          <w:tcPr>
            <w:tcW w:w="2140" w:type="dxa"/>
            <w:noWrap/>
            <w:hideMark/>
          </w:tcPr>
          <w:p w14:paraId="7D4A7A87" w14:textId="3DA5D432" w:rsidR="000E6327" w:rsidRPr="000E6327" w:rsidRDefault="000E6327" w:rsidP="000E6327">
            <w:r w:rsidRPr="000E6327">
              <w:t>$2,</w:t>
            </w:r>
            <w:r w:rsidR="00D76E52">
              <w:t>370</w:t>
            </w:r>
          </w:p>
        </w:tc>
        <w:tc>
          <w:tcPr>
            <w:tcW w:w="1420" w:type="dxa"/>
            <w:noWrap/>
            <w:hideMark/>
          </w:tcPr>
          <w:p w14:paraId="2D4B7C50" w14:textId="66812D5A" w:rsidR="000E6327" w:rsidRPr="000E6327" w:rsidRDefault="000E6327" w:rsidP="000E6327">
            <w:r w:rsidRPr="000E6327">
              <w:t>$2</w:t>
            </w:r>
            <w:r w:rsidR="00171C11">
              <w:t>6,070</w:t>
            </w:r>
            <w:r w:rsidRPr="000E6327">
              <w:t xml:space="preserve"> </w:t>
            </w:r>
          </w:p>
        </w:tc>
      </w:tr>
      <w:tr w:rsidR="000E6327" w:rsidRPr="000E6327" w14:paraId="35506707" w14:textId="77777777" w:rsidTr="000E6327">
        <w:trPr>
          <w:trHeight w:val="300"/>
        </w:trPr>
        <w:tc>
          <w:tcPr>
            <w:tcW w:w="2200" w:type="dxa"/>
            <w:noWrap/>
            <w:hideMark/>
          </w:tcPr>
          <w:p w14:paraId="70485AEB" w14:textId="77777777" w:rsidR="000E6327" w:rsidRPr="000E6327" w:rsidRDefault="000E6327">
            <w:r w:rsidRPr="000E6327">
              <w:t>Totals</w:t>
            </w:r>
          </w:p>
        </w:tc>
        <w:tc>
          <w:tcPr>
            <w:tcW w:w="1300" w:type="dxa"/>
            <w:noWrap/>
            <w:hideMark/>
          </w:tcPr>
          <w:p w14:paraId="22D4D1E6" w14:textId="0CB527E6" w:rsidR="000E6327" w:rsidRPr="000E6327" w:rsidRDefault="000E6327" w:rsidP="000E6327">
            <w:r w:rsidRPr="000E6327">
              <w:t>$</w:t>
            </w:r>
            <w:r w:rsidR="00D76E52">
              <w:t>518,000</w:t>
            </w:r>
            <w:r w:rsidRPr="000E6327">
              <w:t xml:space="preserve"> </w:t>
            </w:r>
          </w:p>
        </w:tc>
        <w:tc>
          <w:tcPr>
            <w:tcW w:w="1240" w:type="dxa"/>
            <w:noWrap/>
            <w:hideMark/>
          </w:tcPr>
          <w:p w14:paraId="59852704" w14:textId="2E8AED58" w:rsidR="000E6327" w:rsidRPr="000E6327" w:rsidRDefault="000E6327" w:rsidP="000E6327">
            <w:r w:rsidRPr="000E6327">
              <w:t>$</w:t>
            </w:r>
            <w:r w:rsidR="00D76E52">
              <w:t>22,500</w:t>
            </w:r>
            <w:r w:rsidRPr="000E6327">
              <w:t xml:space="preserve"> </w:t>
            </w:r>
          </w:p>
        </w:tc>
        <w:tc>
          <w:tcPr>
            <w:tcW w:w="1340" w:type="dxa"/>
            <w:noWrap/>
            <w:hideMark/>
          </w:tcPr>
          <w:p w14:paraId="6436A2B6" w14:textId="77777777" w:rsidR="000E6327" w:rsidRPr="000E6327" w:rsidRDefault="000E6327" w:rsidP="000E6327">
            <w:r w:rsidRPr="000E6327">
              <w:t xml:space="preserve">$1,200 </w:t>
            </w:r>
          </w:p>
        </w:tc>
        <w:tc>
          <w:tcPr>
            <w:tcW w:w="2140" w:type="dxa"/>
            <w:noWrap/>
            <w:hideMark/>
          </w:tcPr>
          <w:p w14:paraId="1F0D0D4A" w14:textId="29FEF650" w:rsidR="000E6327" w:rsidRPr="000E6327" w:rsidRDefault="000E6327" w:rsidP="000E6327">
            <w:r w:rsidRPr="000E6327">
              <w:t>$</w:t>
            </w:r>
            <w:r w:rsidR="00D76E52">
              <w:t>54,170</w:t>
            </w:r>
            <w:r w:rsidRPr="000E6327">
              <w:t xml:space="preserve"> </w:t>
            </w:r>
          </w:p>
        </w:tc>
        <w:tc>
          <w:tcPr>
            <w:tcW w:w="1420" w:type="dxa"/>
            <w:noWrap/>
            <w:hideMark/>
          </w:tcPr>
          <w:p w14:paraId="52C39C4F" w14:textId="21C4E855" w:rsidR="000E6327" w:rsidRPr="000E6327" w:rsidRDefault="000E6327" w:rsidP="000E6327">
            <w:r w:rsidRPr="000E6327">
              <w:t>$5</w:t>
            </w:r>
            <w:r w:rsidR="00937529">
              <w:t>95,870</w:t>
            </w:r>
          </w:p>
        </w:tc>
      </w:tr>
    </w:tbl>
    <w:p w14:paraId="35A96246" w14:textId="3630286D" w:rsidR="00CD445A" w:rsidRDefault="00CD445A" w:rsidP="008A06C3"/>
    <w:p w14:paraId="493F3004" w14:textId="3BBD9329" w:rsidR="00CD445A" w:rsidRDefault="00CD445A" w:rsidP="00CD445A">
      <w:pPr>
        <w:sectPr w:rsidR="00CD445A">
          <w:pgSz w:w="12240" w:h="15840"/>
          <w:pgMar w:top="1440" w:right="1440" w:bottom="1440" w:left="1440" w:header="720" w:footer="720" w:gutter="0"/>
          <w:cols w:space="720"/>
          <w:docGrid w:linePitch="360"/>
        </w:sectPr>
      </w:pPr>
      <w:r>
        <w:br w:type="page"/>
      </w:r>
    </w:p>
    <w:p w14:paraId="09404D5B" w14:textId="1182AC2B" w:rsidR="00CD445A" w:rsidRDefault="000E6327" w:rsidP="00CD445A">
      <w:pPr>
        <w:pStyle w:val="Heading3"/>
      </w:pPr>
      <w:r>
        <w:lastRenderedPageBreak/>
        <w:t>RACI Matrix</w:t>
      </w:r>
    </w:p>
    <w:tbl>
      <w:tblPr>
        <w:tblStyle w:val="TableGrid"/>
        <w:tblW w:w="0" w:type="auto"/>
        <w:tblLook w:val="04A0" w:firstRow="1" w:lastRow="0" w:firstColumn="1" w:lastColumn="0" w:noHBand="0" w:noVBand="1"/>
      </w:tblPr>
      <w:tblGrid>
        <w:gridCol w:w="2558"/>
        <w:gridCol w:w="684"/>
        <w:gridCol w:w="684"/>
        <w:gridCol w:w="1054"/>
        <w:gridCol w:w="689"/>
        <w:gridCol w:w="1075"/>
        <w:gridCol w:w="813"/>
        <w:gridCol w:w="787"/>
        <w:gridCol w:w="684"/>
        <w:gridCol w:w="758"/>
        <w:gridCol w:w="767"/>
        <w:gridCol w:w="684"/>
        <w:gridCol w:w="828"/>
        <w:gridCol w:w="885"/>
      </w:tblGrid>
      <w:tr w:rsidR="00CD445A" w:rsidRPr="00CD445A" w14:paraId="13A15BA7" w14:textId="77777777" w:rsidTr="00CD445A">
        <w:trPr>
          <w:trHeight w:val="300"/>
        </w:trPr>
        <w:tc>
          <w:tcPr>
            <w:tcW w:w="3940" w:type="dxa"/>
            <w:noWrap/>
            <w:hideMark/>
          </w:tcPr>
          <w:p w14:paraId="13C7AB69" w14:textId="77777777" w:rsidR="00CD445A" w:rsidRPr="00CD445A" w:rsidRDefault="00CD445A">
            <w:pPr>
              <w:rPr>
                <w:b/>
                <w:bCs/>
              </w:rPr>
            </w:pPr>
            <w:r w:rsidRPr="00CD445A">
              <w:rPr>
                <w:b/>
                <w:bCs/>
              </w:rPr>
              <w:t>Task/Role</w:t>
            </w:r>
          </w:p>
        </w:tc>
        <w:tc>
          <w:tcPr>
            <w:tcW w:w="960" w:type="dxa"/>
            <w:noWrap/>
            <w:hideMark/>
          </w:tcPr>
          <w:p w14:paraId="6E078F98" w14:textId="77777777" w:rsidR="00CD445A" w:rsidRPr="00CD445A" w:rsidRDefault="00CD445A">
            <w:pPr>
              <w:rPr>
                <w:b/>
                <w:bCs/>
              </w:rPr>
            </w:pPr>
            <w:r w:rsidRPr="00CD445A">
              <w:rPr>
                <w:b/>
                <w:bCs/>
              </w:rPr>
              <w:t>PM</w:t>
            </w:r>
          </w:p>
        </w:tc>
        <w:tc>
          <w:tcPr>
            <w:tcW w:w="960" w:type="dxa"/>
            <w:noWrap/>
            <w:hideMark/>
          </w:tcPr>
          <w:p w14:paraId="331C99C1" w14:textId="77777777" w:rsidR="00CD445A" w:rsidRPr="00CD445A" w:rsidRDefault="00CD445A">
            <w:pPr>
              <w:rPr>
                <w:b/>
                <w:bCs/>
              </w:rPr>
            </w:pPr>
            <w:r w:rsidRPr="00CD445A">
              <w:rPr>
                <w:b/>
                <w:bCs/>
              </w:rPr>
              <w:t>Risk</w:t>
            </w:r>
          </w:p>
        </w:tc>
        <w:tc>
          <w:tcPr>
            <w:tcW w:w="1138" w:type="dxa"/>
            <w:noWrap/>
            <w:hideMark/>
          </w:tcPr>
          <w:p w14:paraId="6B434B5D" w14:textId="77777777" w:rsidR="00CD445A" w:rsidRPr="00CD445A" w:rsidRDefault="00CD445A">
            <w:pPr>
              <w:rPr>
                <w:b/>
                <w:bCs/>
              </w:rPr>
            </w:pPr>
            <w:r w:rsidRPr="00CD445A">
              <w:rPr>
                <w:b/>
                <w:bCs/>
              </w:rPr>
              <w:t>Compliance</w:t>
            </w:r>
          </w:p>
        </w:tc>
        <w:tc>
          <w:tcPr>
            <w:tcW w:w="960" w:type="dxa"/>
            <w:noWrap/>
            <w:hideMark/>
          </w:tcPr>
          <w:p w14:paraId="0FAF2F37" w14:textId="77777777" w:rsidR="00CD445A" w:rsidRPr="00CD445A" w:rsidRDefault="00CD445A">
            <w:pPr>
              <w:rPr>
                <w:b/>
                <w:bCs/>
              </w:rPr>
            </w:pPr>
            <w:r w:rsidRPr="00CD445A">
              <w:rPr>
                <w:b/>
                <w:bCs/>
              </w:rPr>
              <w:t>Design</w:t>
            </w:r>
          </w:p>
        </w:tc>
        <w:tc>
          <w:tcPr>
            <w:tcW w:w="1168" w:type="dxa"/>
            <w:noWrap/>
            <w:hideMark/>
          </w:tcPr>
          <w:p w14:paraId="4EB31158" w14:textId="77777777" w:rsidR="00CD445A" w:rsidRPr="00CD445A" w:rsidRDefault="00CD445A">
            <w:pPr>
              <w:rPr>
                <w:b/>
                <w:bCs/>
              </w:rPr>
            </w:pPr>
            <w:r w:rsidRPr="00CD445A">
              <w:rPr>
                <w:b/>
                <w:bCs/>
              </w:rPr>
              <w:t>Architecture</w:t>
            </w:r>
          </w:p>
        </w:tc>
        <w:tc>
          <w:tcPr>
            <w:tcW w:w="960" w:type="dxa"/>
            <w:noWrap/>
            <w:hideMark/>
          </w:tcPr>
          <w:p w14:paraId="46AD37EE" w14:textId="77777777" w:rsidR="00CD445A" w:rsidRPr="00CD445A" w:rsidRDefault="00CD445A">
            <w:pPr>
              <w:rPr>
                <w:b/>
                <w:bCs/>
              </w:rPr>
            </w:pPr>
            <w:r w:rsidRPr="00CD445A">
              <w:rPr>
                <w:b/>
                <w:bCs/>
              </w:rPr>
              <w:t>Backend</w:t>
            </w:r>
          </w:p>
        </w:tc>
        <w:tc>
          <w:tcPr>
            <w:tcW w:w="960" w:type="dxa"/>
            <w:noWrap/>
            <w:hideMark/>
          </w:tcPr>
          <w:p w14:paraId="7E4792ED" w14:textId="77777777" w:rsidR="00CD445A" w:rsidRPr="00CD445A" w:rsidRDefault="00CD445A">
            <w:pPr>
              <w:rPr>
                <w:b/>
                <w:bCs/>
              </w:rPr>
            </w:pPr>
            <w:r w:rsidRPr="00CD445A">
              <w:rPr>
                <w:b/>
                <w:bCs/>
              </w:rPr>
              <w:t>Security</w:t>
            </w:r>
          </w:p>
        </w:tc>
        <w:tc>
          <w:tcPr>
            <w:tcW w:w="960" w:type="dxa"/>
            <w:noWrap/>
            <w:hideMark/>
          </w:tcPr>
          <w:p w14:paraId="1ADC9CC4" w14:textId="77777777" w:rsidR="00CD445A" w:rsidRPr="00CD445A" w:rsidRDefault="00CD445A">
            <w:pPr>
              <w:rPr>
                <w:b/>
                <w:bCs/>
              </w:rPr>
            </w:pPr>
            <w:r w:rsidRPr="00CD445A">
              <w:rPr>
                <w:b/>
                <w:bCs/>
              </w:rPr>
              <w:t>QA</w:t>
            </w:r>
          </w:p>
        </w:tc>
        <w:tc>
          <w:tcPr>
            <w:tcW w:w="960" w:type="dxa"/>
            <w:noWrap/>
            <w:hideMark/>
          </w:tcPr>
          <w:p w14:paraId="1C76B8B0" w14:textId="77777777" w:rsidR="00CD445A" w:rsidRPr="00CD445A" w:rsidRDefault="00CD445A">
            <w:pPr>
              <w:rPr>
                <w:b/>
                <w:bCs/>
              </w:rPr>
            </w:pPr>
            <w:r w:rsidRPr="00CD445A">
              <w:rPr>
                <w:b/>
                <w:bCs/>
              </w:rPr>
              <w:t>DevOps</w:t>
            </w:r>
          </w:p>
        </w:tc>
        <w:tc>
          <w:tcPr>
            <w:tcW w:w="960" w:type="dxa"/>
            <w:noWrap/>
            <w:hideMark/>
          </w:tcPr>
          <w:p w14:paraId="1197F53B" w14:textId="77777777" w:rsidR="00CD445A" w:rsidRPr="00CD445A" w:rsidRDefault="00CD445A">
            <w:pPr>
              <w:rPr>
                <w:b/>
                <w:bCs/>
              </w:rPr>
            </w:pPr>
            <w:r w:rsidRPr="00CD445A">
              <w:rPr>
                <w:b/>
                <w:bCs/>
              </w:rPr>
              <w:t>Support</w:t>
            </w:r>
          </w:p>
        </w:tc>
        <w:tc>
          <w:tcPr>
            <w:tcW w:w="960" w:type="dxa"/>
            <w:noWrap/>
            <w:hideMark/>
          </w:tcPr>
          <w:p w14:paraId="0DA7A23E" w14:textId="77777777" w:rsidR="00CD445A" w:rsidRPr="00CD445A" w:rsidRDefault="00CD445A">
            <w:pPr>
              <w:rPr>
                <w:b/>
                <w:bCs/>
              </w:rPr>
            </w:pPr>
            <w:r w:rsidRPr="00CD445A">
              <w:rPr>
                <w:b/>
                <w:bCs/>
              </w:rPr>
              <w:t>Driver</w:t>
            </w:r>
          </w:p>
        </w:tc>
        <w:tc>
          <w:tcPr>
            <w:tcW w:w="960" w:type="dxa"/>
            <w:noWrap/>
            <w:hideMark/>
          </w:tcPr>
          <w:p w14:paraId="7307D4C6" w14:textId="77777777" w:rsidR="00CD445A" w:rsidRPr="00CD445A" w:rsidRDefault="00CD445A">
            <w:pPr>
              <w:rPr>
                <w:b/>
                <w:bCs/>
              </w:rPr>
            </w:pPr>
            <w:r w:rsidRPr="00CD445A">
              <w:rPr>
                <w:b/>
                <w:bCs/>
              </w:rPr>
              <w:t>Operator</w:t>
            </w:r>
          </w:p>
        </w:tc>
        <w:tc>
          <w:tcPr>
            <w:tcW w:w="960" w:type="dxa"/>
            <w:noWrap/>
            <w:hideMark/>
          </w:tcPr>
          <w:p w14:paraId="0E7AAF3C" w14:textId="77777777" w:rsidR="00CD445A" w:rsidRPr="00CD445A" w:rsidRDefault="00CD445A">
            <w:pPr>
              <w:rPr>
                <w:b/>
                <w:bCs/>
              </w:rPr>
            </w:pPr>
            <w:r w:rsidRPr="00CD445A">
              <w:rPr>
                <w:b/>
                <w:bCs/>
              </w:rPr>
              <w:t>Reporting</w:t>
            </w:r>
          </w:p>
        </w:tc>
      </w:tr>
      <w:tr w:rsidR="00CD445A" w:rsidRPr="00CD445A" w14:paraId="4DF8BC16" w14:textId="77777777" w:rsidTr="00CD445A">
        <w:trPr>
          <w:trHeight w:val="300"/>
        </w:trPr>
        <w:tc>
          <w:tcPr>
            <w:tcW w:w="3940" w:type="dxa"/>
            <w:noWrap/>
            <w:hideMark/>
          </w:tcPr>
          <w:p w14:paraId="3045DAC1" w14:textId="77777777" w:rsidR="00CD445A" w:rsidRPr="00CD445A" w:rsidRDefault="00CD445A">
            <w:r w:rsidRPr="00CD445A">
              <w:t>1.1 Driver Registration &amp; Profile</w:t>
            </w:r>
          </w:p>
        </w:tc>
        <w:tc>
          <w:tcPr>
            <w:tcW w:w="960" w:type="dxa"/>
            <w:noWrap/>
            <w:hideMark/>
          </w:tcPr>
          <w:p w14:paraId="02E5E3BA" w14:textId="77777777" w:rsidR="00CD445A" w:rsidRPr="00CD445A" w:rsidRDefault="00CD445A">
            <w:r w:rsidRPr="00CD445A">
              <w:t>I</w:t>
            </w:r>
          </w:p>
        </w:tc>
        <w:tc>
          <w:tcPr>
            <w:tcW w:w="960" w:type="dxa"/>
            <w:noWrap/>
            <w:hideMark/>
          </w:tcPr>
          <w:p w14:paraId="485E003B" w14:textId="77777777" w:rsidR="00CD445A" w:rsidRPr="00CD445A" w:rsidRDefault="00CD445A"/>
        </w:tc>
        <w:tc>
          <w:tcPr>
            <w:tcW w:w="1138" w:type="dxa"/>
            <w:noWrap/>
            <w:hideMark/>
          </w:tcPr>
          <w:p w14:paraId="593BB0F9" w14:textId="77777777" w:rsidR="00CD445A" w:rsidRPr="00CD445A" w:rsidRDefault="00CD445A"/>
        </w:tc>
        <w:tc>
          <w:tcPr>
            <w:tcW w:w="960" w:type="dxa"/>
            <w:noWrap/>
            <w:hideMark/>
          </w:tcPr>
          <w:p w14:paraId="6201339F" w14:textId="77777777" w:rsidR="00CD445A" w:rsidRPr="00CD445A" w:rsidRDefault="00CD445A"/>
        </w:tc>
        <w:tc>
          <w:tcPr>
            <w:tcW w:w="1168" w:type="dxa"/>
            <w:noWrap/>
            <w:hideMark/>
          </w:tcPr>
          <w:p w14:paraId="63263B91" w14:textId="77777777" w:rsidR="00CD445A" w:rsidRPr="00CD445A" w:rsidRDefault="00CD445A"/>
        </w:tc>
        <w:tc>
          <w:tcPr>
            <w:tcW w:w="960" w:type="dxa"/>
            <w:noWrap/>
            <w:hideMark/>
          </w:tcPr>
          <w:p w14:paraId="4CC81D97" w14:textId="77777777" w:rsidR="00CD445A" w:rsidRPr="00CD445A" w:rsidRDefault="00CD445A">
            <w:r w:rsidRPr="00CD445A">
              <w:t>C</w:t>
            </w:r>
          </w:p>
        </w:tc>
        <w:tc>
          <w:tcPr>
            <w:tcW w:w="960" w:type="dxa"/>
            <w:noWrap/>
            <w:hideMark/>
          </w:tcPr>
          <w:p w14:paraId="3424039F" w14:textId="77777777" w:rsidR="00CD445A" w:rsidRPr="00CD445A" w:rsidRDefault="00CD445A">
            <w:r w:rsidRPr="00CD445A">
              <w:t>C</w:t>
            </w:r>
          </w:p>
        </w:tc>
        <w:tc>
          <w:tcPr>
            <w:tcW w:w="960" w:type="dxa"/>
            <w:noWrap/>
            <w:hideMark/>
          </w:tcPr>
          <w:p w14:paraId="64ABB577" w14:textId="77777777" w:rsidR="00CD445A" w:rsidRPr="00CD445A" w:rsidRDefault="00CD445A">
            <w:r w:rsidRPr="00CD445A">
              <w:t>R</w:t>
            </w:r>
          </w:p>
        </w:tc>
        <w:tc>
          <w:tcPr>
            <w:tcW w:w="960" w:type="dxa"/>
            <w:noWrap/>
            <w:hideMark/>
          </w:tcPr>
          <w:p w14:paraId="2A5D73BE" w14:textId="77777777" w:rsidR="00CD445A" w:rsidRPr="00CD445A" w:rsidRDefault="00CD445A"/>
        </w:tc>
        <w:tc>
          <w:tcPr>
            <w:tcW w:w="960" w:type="dxa"/>
            <w:noWrap/>
            <w:hideMark/>
          </w:tcPr>
          <w:p w14:paraId="5E2E0DDF" w14:textId="77777777" w:rsidR="00CD445A" w:rsidRPr="00CD445A" w:rsidRDefault="00CD445A">
            <w:r w:rsidRPr="00CD445A">
              <w:t>I</w:t>
            </w:r>
          </w:p>
        </w:tc>
        <w:tc>
          <w:tcPr>
            <w:tcW w:w="960" w:type="dxa"/>
            <w:noWrap/>
            <w:hideMark/>
          </w:tcPr>
          <w:p w14:paraId="27D719A7" w14:textId="77777777" w:rsidR="00CD445A" w:rsidRPr="00CD445A" w:rsidRDefault="00CD445A">
            <w:r w:rsidRPr="00CD445A">
              <w:t>A/R</w:t>
            </w:r>
          </w:p>
        </w:tc>
        <w:tc>
          <w:tcPr>
            <w:tcW w:w="960" w:type="dxa"/>
            <w:noWrap/>
            <w:hideMark/>
          </w:tcPr>
          <w:p w14:paraId="01FFD5E4" w14:textId="77777777" w:rsidR="00CD445A" w:rsidRPr="00CD445A" w:rsidRDefault="00CD445A"/>
        </w:tc>
        <w:tc>
          <w:tcPr>
            <w:tcW w:w="960" w:type="dxa"/>
            <w:noWrap/>
            <w:hideMark/>
          </w:tcPr>
          <w:p w14:paraId="4EBD4479" w14:textId="77777777" w:rsidR="00CD445A" w:rsidRPr="00CD445A" w:rsidRDefault="00CD445A"/>
        </w:tc>
      </w:tr>
      <w:tr w:rsidR="00CD445A" w:rsidRPr="00CD445A" w14:paraId="60039DE4" w14:textId="77777777" w:rsidTr="00CD445A">
        <w:trPr>
          <w:trHeight w:val="300"/>
        </w:trPr>
        <w:tc>
          <w:tcPr>
            <w:tcW w:w="3940" w:type="dxa"/>
            <w:noWrap/>
            <w:hideMark/>
          </w:tcPr>
          <w:p w14:paraId="5A547893" w14:textId="77777777" w:rsidR="00CD445A" w:rsidRPr="00CD445A" w:rsidRDefault="00CD445A">
            <w:r w:rsidRPr="00CD445A">
              <w:t>1.2 Parking, Search, Reservation, Nav</w:t>
            </w:r>
          </w:p>
        </w:tc>
        <w:tc>
          <w:tcPr>
            <w:tcW w:w="960" w:type="dxa"/>
            <w:noWrap/>
            <w:hideMark/>
          </w:tcPr>
          <w:p w14:paraId="75A27E69" w14:textId="77777777" w:rsidR="00CD445A" w:rsidRPr="00CD445A" w:rsidRDefault="00CD445A">
            <w:r w:rsidRPr="00CD445A">
              <w:t>I</w:t>
            </w:r>
          </w:p>
        </w:tc>
        <w:tc>
          <w:tcPr>
            <w:tcW w:w="960" w:type="dxa"/>
            <w:noWrap/>
            <w:hideMark/>
          </w:tcPr>
          <w:p w14:paraId="75D86845" w14:textId="77777777" w:rsidR="00CD445A" w:rsidRPr="00CD445A" w:rsidRDefault="00CD445A"/>
        </w:tc>
        <w:tc>
          <w:tcPr>
            <w:tcW w:w="1138" w:type="dxa"/>
            <w:noWrap/>
            <w:hideMark/>
          </w:tcPr>
          <w:p w14:paraId="0A250F16" w14:textId="77777777" w:rsidR="00CD445A" w:rsidRPr="00CD445A" w:rsidRDefault="00CD445A"/>
        </w:tc>
        <w:tc>
          <w:tcPr>
            <w:tcW w:w="960" w:type="dxa"/>
            <w:noWrap/>
            <w:hideMark/>
          </w:tcPr>
          <w:p w14:paraId="4AC087BF" w14:textId="77777777" w:rsidR="00CD445A" w:rsidRPr="00CD445A" w:rsidRDefault="00CD445A"/>
        </w:tc>
        <w:tc>
          <w:tcPr>
            <w:tcW w:w="1168" w:type="dxa"/>
            <w:noWrap/>
            <w:hideMark/>
          </w:tcPr>
          <w:p w14:paraId="57249289" w14:textId="77777777" w:rsidR="00CD445A" w:rsidRPr="00CD445A" w:rsidRDefault="00CD445A">
            <w:r w:rsidRPr="00CD445A">
              <w:t>C</w:t>
            </w:r>
          </w:p>
        </w:tc>
        <w:tc>
          <w:tcPr>
            <w:tcW w:w="960" w:type="dxa"/>
            <w:noWrap/>
            <w:hideMark/>
          </w:tcPr>
          <w:p w14:paraId="31167E0B" w14:textId="77777777" w:rsidR="00CD445A" w:rsidRPr="00CD445A" w:rsidRDefault="00CD445A"/>
        </w:tc>
        <w:tc>
          <w:tcPr>
            <w:tcW w:w="960" w:type="dxa"/>
            <w:noWrap/>
            <w:hideMark/>
          </w:tcPr>
          <w:p w14:paraId="46EE3188" w14:textId="77777777" w:rsidR="00CD445A" w:rsidRPr="00CD445A" w:rsidRDefault="00CD445A"/>
        </w:tc>
        <w:tc>
          <w:tcPr>
            <w:tcW w:w="960" w:type="dxa"/>
            <w:noWrap/>
            <w:hideMark/>
          </w:tcPr>
          <w:p w14:paraId="3AEEF776" w14:textId="77777777" w:rsidR="00CD445A" w:rsidRPr="00CD445A" w:rsidRDefault="00CD445A">
            <w:r w:rsidRPr="00CD445A">
              <w:t>R</w:t>
            </w:r>
          </w:p>
        </w:tc>
        <w:tc>
          <w:tcPr>
            <w:tcW w:w="960" w:type="dxa"/>
            <w:noWrap/>
            <w:hideMark/>
          </w:tcPr>
          <w:p w14:paraId="7C984786" w14:textId="77777777" w:rsidR="00CD445A" w:rsidRPr="00CD445A" w:rsidRDefault="00CD445A"/>
        </w:tc>
        <w:tc>
          <w:tcPr>
            <w:tcW w:w="960" w:type="dxa"/>
            <w:noWrap/>
            <w:hideMark/>
          </w:tcPr>
          <w:p w14:paraId="78FCE1D4" w14:textId="77777777" w:rsidR="00CD445A" w:rsidRPr="00CD445A" w:rsidRDefault="00CD445A">
            <w:r w:rsidRPr="00CD445A">
              <w:t>I</w:t>
            </w:r>
          </w:p>
        </w:tc>
        <w:tc>
          <w:tcPr>
            <w:tcW w:w="960" w:type="dxa"/>
            <w:noWrap/>
            <w:hideMark/>
          </w:tcPr>
          <w:p w14:paraId="18706F7D" w14:textId="77777777" w:rsidR="00CD445A" w:rsidRPr="00CD445A" w:rsidRDefault="00CD445A">
            <w:r w:rsidRPr="00CD445A">
              <w:t>A/R</w:t>
            </w:r>
          </w:p>
        </w:tc>
        <w:tc>
          <w:tcPr>
            <w:tcW w:w="960" w:type="dxa"/>
            <w:noWrap/>
            <w:hideMark/>
          </w:tcPr>
          <w:p w14:paraId="2C71D06C" w14:textId="77777777" w:rsidR="00CD445A" w:rsidRPr="00CD445A" w:rsidRDefault="00CD445A">
            <w:r w:rsidRPr="00CD445A">
              <w:t>I</w:t>
            </w:r>
          </w:p>
        </w:tc>
        <w:tc>
          <w:tcPr>
            <w:tcW w:w="960" w:type="dxa"/>
            <w:noWrap/>
            <w:hideMark/>
          </w:tcPr>
          <w:p w14:paraId="25559A0D" w14:textId="77777777" w:rsidR="00CD445A" w:rsidRPr="00CD445A" w:rsidRDefault="00CD445A"/>
        </w:tc>
      </w:tr>
      <w:tr w:rsidR="00CD445A" w:rsidRPr="00CD445A" w14:paraId="03D34D79" w14:textId="77777777" w:rsidTr="00CD445A">
        <w:trPr>
          <w:trHeight w:val="300"/>
        </w:trPr>
        <w:tc>
          <w:tcPr>
            <w:tcW w:w="3940" w:type="dxa"/>
            <w:noWrap/>
            <w:hideMark/>
          </w:tcPr>
          <w:p w14:paraId="05CD2460" w14:textId="77777777" w:rsidR="00CD445A" w:rsidRPr="00CD445A" w:rsidRDefault="00CD445A">
            <w:r w:rsidRPr="00CD445A">
              <w:t>1.3 Driver Payments</w:t>
            </w:r>
          </w:p>
        </w:tc>
        <w:tc>
          <w:tcPr>
            <w:tcW w:w="960" w:type="dxa"/>
            <w:noWrap/>
            <w:hideMark/>
          </w:tcPr>
          <w:p w14:paraId="29F9239C" w14:textId="77777777" w:rsidR="00CD445A" w:rsidRPr="00CD445A" w:rsidRDefault="00CD445A">
            <w:r w:rsidRPr="00CD445A">
              <w:t>I</w:t>
            </w:r>
          </w:p>
        </w:tc>
        <w:tc>
          <w:tcPr>
            <w:tcW w:w="960" w:type="dxa"/>
            <w:noWrap/>
            <w:hideMark/>
          </w:tcPr>
          <w:p w14:paraId="55D7DC01" w14:textId="77777777" w:rsidR="00CD445A" w:rsidRPr="00CD445A" w:rsidRDefault="00CD445A">
            <w:r w:rsidRPr="00CD445A">
              <w:t>I</w:t>
            </w:r>
          </w:p>
        </w:tc>
        <w:tc>
          <w:tcPr>
            <w:tcW w:w="1138" w:type="dxa"/>
            <w:noWrap/>
            <w:hideMark/>
          </w:tcPr>
          <w:p w14:paraId="55200561" w14:textId="77777777" w:rsidR="00CD445A" w:rsidRPr="00CD445A" w:rsidRDefault="00CD445A">
            <w:r w:rsidRPr="00CD445A">
              <w:t>C</w:t>
            </w:r>
          </w:p>
        </w:tc>
        <w:tc>
          <w:tcPr>
            <w:tcW w:w="960" w:type="dxa"/>
            <w:noWrap/>
            <w:hideMark/>
          </w:tcPr>
          <w:p w14:paraId="487B2D1C" w14:textId="77777777" w:rsidR="00CD445A" w:rsidRPr="00CD445A" w:rsidRDefault="00CD445A"/>
        </w:tc>
        <w:tc>
          <w:tcPr>
            <w:tcW w:w="1168" w:type="dxa"/>
            <w:noWrap/>
            <w:hideMark/>
          </w:tcPr>
          <w:p w14:paraId="387E60F7" w14:textId="77777777" w:rsidR="00CD445A" w:rsidRPr="00CD445A" w:rsidRDefault="00CD445A"/>
        </w:tc>
        <w:tc>
          <w:tcPr>
            <w:tcW w:w="960" w:type="dxa"/>
            <w:noWrap/>
            <w:hideMark/>
          </w:tcPr>
          <w:p w14:paraId="635ABCBE" w14:textId="77777777" w:rsidR="00CD445A" w:rsidRPr="00CD445A" w:rsidRDefault="00CD445A">
            <w:r w:rsidRPr="00CD445A">
              <w:t>C</w:t>
            </w:r>
          </w:p>
        </w:tc>
        <w:tc>
          <w:tcPr>
            <w:tcW w:w="960" w:type="dxa"/>
            <w:noWrap/>
            <w:hideMark/>
          </w:tcPr>
          <w:p w14:paraId="2B07BD23" w14:textId="77777777" w:rsidR="00CD445A" w:rsidRPr="00CD445A" w:rsidRDefault="00CD445A">
            <w:r w:rsidRPr="00CD445A">
              <w:t>C</w:t>
            </w:r>
          </w:p>
        </w:tc>
        <w:tc>
          <w:tcPr>
            <w:tcW w:w="960" w:type="dxa"/>
            <w:noWrap/>
            <w:hideMark/>
          </w:tcPr>
          <w:p w14:paraId="62EFA1B5" w14:textId="77777777" w:rsidR="00CD445A" w:rsidRPr="00CD445A" w:rsidRDefault="00CD445A">
            <w:r w:rsidRPr="00CD445A">
              <w:t>R</w:t>
            </w:r>
          </w:p>
        </w:tc>
        <w:tc>
          <w:tcPr>
            <w:tcW w:w="960" w:type="dxa"/>
            <w:noWrap/>
            <w:hideMark/>
          </w:tcPr>
          <w:p w14:paraId="1E1B8D39" w14:textId="77777777" w:rsidR="00CD445A" w:rsidRPr="00CD445A" w:rsidRDefault="00CD445A"/>
        </w:tc>
        <w:tc>
          <w:tcPr>
            <w:tcW w:w="960" w:type="dxa"/>
            <w:noWrap/>
            <w:hideMark/>
          </w:tcPr>
          <w:p w14:paraId="22058FD6" w14:textId="77777777" w:rsidR="00CD445A" w:rsidRPr="00CD445A" w:rsidRDefault="00CD445A"/>
        </w:tc>
        <w:tc>
          <w:tcPr>
            <w:tcW w:w="960" w:type="dxa"/>
            <w:noWrap/>
            <w:hideMark/>
          </w:tcPr>
          <w:p w14:paraId="4A6BCD33" w14:textId="77777777" w:rsidR="00CD445A" w:rsidRPr="00CD445A" w:rsidRDefault="00CD445A">
            <w:r w:rsidRPr="00CD445A">
              <w:t>A/R</w:t>
            </w:r>
          </w:p>
        </w:tc>
        <w:tc>
          <w:tcPr>
            <w:tcW w:w="960" w:type="dxa"/>
            <w:noWrap/>
            <w:hideMark/>
          </w:tcPr>
          <w:p w14:paraId="24ABE9CE" w14:textId="77777777" w:rsidR="00CD445A" w:rsidRPr="00CD445A" w:rsidRDefault="00CD445A"/>
        </w:tc>
        <w:tc>
          <w:tcPr>
            <w:tcW w:w="960" w:type="dxa"/>
            <w:noWrap/>
            <w:hideMark/>
          </w:tcPr>
          <w:p w14:paraId="72355A3A" w14:textId="77777777" w:rsidR="00CD445A" w:rsidRPr="00CD445A" w:rsidRDefault="00CD445A"/>
        </w:tc>
      </w:tr>
      <w:tr w:rsidR="00CD445A" w:rsidRPr="00CD445A" w14:paraId="1626B7D8" w14:textId="77777777" w:rsidTr="00CD445A">
        <w:trPr>
          <w:trHeight w:val="300"/>
        </w:trPr>
        <w:tc>
          <w:tcPr>
            <w:tcW w:w="3940" w:type="dxa"/>
            <w:noWrap/>
            <w:hideMark/>
          </w:tcPr>
          <w:p w14:paraId="5C4FCBBC" w14:textId="77777777" w:rsidR="00CD445A" w:rsidRPr="00CD445A" w:rsidRDefault="00CD445A">
            <w:r w:rsidRPr="00CD445A">
              <w:t>2.1 Operator Account &amp; Onboarding</w:t>
            </w:r>
          </w:p>
        </w:tc>
        <w:tc>
          <w:tcPr>
            <w:tcW w:w="960" w:type="dxa"/>
            <w:noWrap/>
            <w:hideMark/>
          </w:tcPr>
          <w:p w14:paraId="7C47CEA6" w14:textId="77777777" w:rsidR="00CD445A" w:rsidRPr="00CD445A" w:rsidRDefault="00CD445A">
            <w:r w:rsidRPr="00CD445A">
              <w:t>I</w:t>
            </w:r>
          </w:p>
        </w:tc>
        <w:tc>
          <w:tcPr>
            <w:tcW w:w="960" w:type="dxa"/>
            <w:noWrap/>
            <w:hideMark/>
          </w:tcPr>
          <w:p w14:paraId="69CFB0F6" w14:textId="77777777" w:rsidR="00CD445A" w:rsidRPr="00CD445A" w:rsidRDefault="00CD445A"/>
        </w:tc>
        <w:tc>
          <w:tcPr>
            <w:tcW w:w="1138" w:type="dxa"/>
            <w:noWrap/>
            <w:hideMark/>
          </w:tcPr>
          <w:p w14:paraId="5FC4B48B" w14:textId="77777777" w:rsidR="00CD445A" w:rsidRPr="00CD445A" w:rsidRDefault="00CD445A">
            <w:r w:rsidRPr="00CD445A">
              <w:t>C</w:t>
            </w:r>
          </w:p>
        </w:tc>
        <w:tc>
          <w:tcPr>
            <w:tcW w:w="960" w:type="dxa"/>
            <w:noWrap/>
            <w:hideMark/>
          </w:tcPr>
          <w:p w14:paraId="184F16E9" w14:textId="77777777" w:rsidR="00CD445A" w:rsidRPr="00CD445A" w:rsidRDefault="00CD445A"/>
        </w:tc>
        <w:tc>
          <w:tcPr>
            <w:tcW w:w="1168" w:type="dxa"/>
            <w:noWrap/>
            <w:hideMark/>
          </w:tcPr>
          <w:p w14:paraId="2D2E9707" w14:textId="77777777" w:rsidR="00CD445A" w:rsidRPr="00CD445A" w:rsidRDefault="00CD445A"/>
        </w:tc>
        <w:tc>
          <w:tcPr>
            <w:tcW w:w="960" w:type="dxa"/>
            <w:noWrap/>
            <w:hideMark/>
          </w:tcPr>
          <w:p w14:paraId="6F64ABBA" w14:textId="77777777" w:rsidR="00CD445A" w:rsidRPr="00CD445A" w:rsidRDefault="00CD445A">
            <w:r w:rsidRPr="00CD445A">
              <w:t>C</w:t>
            </w:r>
          </w:p>
        </w:tc>
        <w:tc>
          <w:tcPr>
            <w:tcW w:w="960" w:type="dxa"/>
            <w:noWrap/>
            <w:hideMark/>
          </w:tcPr>
          <w:p w14:paraId="041CE3A7" w14:textId="77777777" w:rsidR="00CD445A" w:rsidRPr="00CD445A" w:rsidRDefault="00CD445A"/>
        </w:tc>
        <w:tc>
          <w:tcPr>
            <w:tcW w:w="960" w:type="dxa"/>
            <w:noWrap/>
            <w:hideMark/>
          </w:tcPr>
          <w:p w14:paraId="6356327E" w14:textId="77777777" w:rsidR="00CD445A" w:rsidRPr="00CD445A" w:rsidRDefault="00CD445A">
            <w:r w:rsidRPr="00CD445A">
              <w:t>R</w:t>
            </w:r>
          </w:p>
        </w:tc>
        <w:tc>
          <w:tcPr>
            <w:tcW w:w="960" w:type="dxa"/>
            <w:noWrap/>
            <w:hideMark/>
          </w:tcPr>
          <w:p w14:paraId="7CDBE7C8" w14:textId="77777777" w:rsidR="00CD445A" w:rsidRPr="00CD445A" w:rsidRDefault="00CD445A"/>
        </w:tc>
        <w:tc>
          <w:tcPr>
            <w:tcW w:w="960" w:type="dxa"/>
            <w:noWrap/>
            <w:hideMark/>
          </w:tcPr>
          <w:p w14:paraId="1B57E5F6" w14:textId="77777777" w:rsidR="00CD445A" w:rsidRPr="00CD445A" w:rsidRDefault="00CD445A">
            <w:r w:rsidRPr="00CD445A">
              <w:t>I</w:t>
            </w:r>
          </w:p>
        </w:tc>
        <w:tc>
          <w:tcPr>
            <w:tcW w:w="960" w:type="dxa"/>
            <w:noWrap/>
            <w:hideMark/>
          </w:tcPr>
          <w:p w14:paraId="161DBD0D" w14:textId="77777777" w:rsidR="00CD445A" w:rsidRPr="00CD445A" w:rsidRDefault="00CD445A"/>
        </w:tc>
        <w:tc>
          <w:tcPr>
            <w:tcW w:w="960" w:type="dxa"/>
            <w:noWrap/>
            <w:hideMark/>
          </w:tcPr>
          <w:p w14:paraId="0DEA556C" w14:textId="77777777" w:rsidR="00CD445A" w:rsidRPr="00CD445A" w:rsidRDefault="00CD445A">
            <w:r w:rsidRPr="00CD445A">
              <w:t>A/R</w:t>
            </w:r>
          </w:p>
        </w:tc>
        <w:tc>
          <w:tcPr>
            <w:tcW w:w="960" w:type="dxa"/>
            <w:noWrap/>
            <w:hideMark/>
          </w:tcPr>
          <w:p w14:paraId="71DBBE76" w14:textId="77777777" w:rsidR="00CD445A" w:rsidRPr="00CD445A" w:rsidRDefault="00CD445A"/>
        </w:tc>
      </w:tr>
      <w:tr w:rsidR="00CD445A" w:rsidRPr="00CD445A" w14:paraId="1B8677F1" w14:textId="77777777" w:rsidTr="00CD445A">
        <w:trPr>
          <w:trHeight w:val="300"/>
        </w:trPr>
        <w:tc>
          <w:tcPr>
            <w:tcW w:w="3940" w:type="dxa"/>
            <w:noWrap/>
            <w:hideMark/>
          </w:tcPr>
          <w:p w14:paraId="6667A06C" w14:textId="77777777" w:rsidR="00CD445A" w:rsidRPr="00CD445A" w:rsidRDefault="00CD445A">
            <w:r w:rsidRPr="00CD445A">
              <w:t>2.2 Garage Monitoring</w:t>
            </w:r>
          </w:p>
        </w:tc>
        <w:tc>
          <w:tcPr>
            <w:tcW w:w="960" w:type="dxa"/>
            <w:noWrap/>
            <w:hideMark/>
          </w:tcPr>
          <w:p w14:paraId="30824FF6" w14:textId="77777777" w:rsidR="00CD445A" w:rsidRPr="00CD445A" w:rsidRDefault="00CD445A">
            <w:r w:rsidRPr="00CD445A">
              <w:t>I</w:t>
            </w:r>
          </w:p>
        </w:tc>
        <w:tc>
          <w:tcPr>
            <w:tcW w:w="960" w:type="dxa"/>
            <w:noWrap/>
            <w:hideMark/>
          </w:tcPr>
          <w:p w14:paraId="12426C75" w14:textId="77777777" w:rsidR="00CD445A" w:rsidRPr="00CD445A" w:rsidRDefault="00CD445A"/>
        </w:tc>
        <w:tc>
          <w:tcPr>
            <w:tcW w:w="1138" w:type="dxa"/>
            <w:noWrap/>
            <w:hideMark/>
          </w:tcPr>
          <w:p w14:paraId="1947810C" w14:textId="77777777" w:rsidR="00CD445A" w:rsidRPr="00CD445A" w:rsidRDefault="00CD445A"/>
        </w:tc>
        <w:tc>
          <w:tcPr>
            <w:tcW w:w="960" w:type="dxa"/>
            <w:noWrap/>
            <w:hideMark/>
          </w:tcPr>
          <w:p w14:paraId="672E7A34" w14:textId="77777777" w:rsidR="00CD445A" w:rsidRPr="00CD445A" w:rsidRDefault="00CD445A"/>
        </w:tc>
        <w:tc>
          <w:tcPr>
            <w:tcW w:w="1168" w:type="dxa"/>
            <w:noWrap/>
            <w:hideMark/>
          </w:tcPr>
          <w:p w14:paraId="7D131CB7" w14:textId="77777777" w:rsidR="00CD445A" w:rsidRPr="00CD445A" w:rsidRDefault="00CD445A">
            <w:r w:rsidRPr="00CD445A">
              <w:t>C</w:t>
            </w:r>
          </w:p>
        </w:tc>
        <w:tc>
          <w:tcPr>
            <w:tcW w:w="960" w:type="dxa"/>
            <w:noWrap/>
            <w:hideMark/>
          </w:tcPr>
          <w:p w14:paraId="61419409" w14:textId="77777777" w:rsidR="00CD445A" w:rsidRPr="00CD445A" w:rsidRDefault="00CD445A"/>
        </w:tc>
        <w:tc>
          <w:tcPr>
            <w:tcW w:w="960" w:type="dxa"/>
            <w:noWrap/>
            <w:hideMark/>
          </w:tcPr>
          <w:p w14:paraId="2BD90B57" w14:textId="77777777" w:rsidR="00CD445A" w:rsidRPr="00CD445A" w:rsidRDefault="00CD445A"/>
        </w:tc>
        <w:tc>
          <w:tcPr>
            <w:tcW w:w="960" w:type="dxa"/>
            <w:noWrap/>
            <w:hideMark/>
          </w:tcPr>
          <w:p w14:paraId="4094DBED" w14:textId="77777777" w:rsidR="00CD445A" w:rsidRPr="00CD445A" w:rsidRDefault="00CD445A">
            <w:r w:rsidRPr="00CD445A">
              <w:t>R</w:t>
            </w:r>
          </w:p>
        </w:tc>
        <w:tc>
          <w:tcPr>
            <w:tcW w:w="960" w:type="dxa"/>
            <w:noWrap/>
            <w:hideMark/>
          </w:tcPr>
          <w:p w14:paraId="29C5EC57" w14:textId="77777777" w:rsidR="00CD445A" w:rsidRPr="00CD445A" w:rsidRDefault="00CD445A">
            <w:r w:rsidRPr="00CD445A">
              <w:t>C</w:t>
            </w:r>
          </w:p>
        </w:tc>
        <w:tc>
          <w:tcPr>
            <w:tcW w:w="960" w:type="dxa"/>
            <w:noWrap/>
            <w:hideMark/>
          </w:tcPr>
          <w:p w14:paraId="290885E5" w14:textId="77777777" w:rsidR="00CD445A" w:rsidRPr="00CD445A" w:rsidRDefault="00CD445A">
            <w:r w:rsidRPr="00CD445A">
              <w:t>I</w:t>
            </w:r>
          </w:p>
        </w:tc>
        <w:tc>
          <w:tcPr>
            <w:tcW w:w="960" w:type="dxa"/>
            <w:noWrap/>
            <w:hideMark/>
          </w:tcPr>
          <w:p w14:paraId="47057630" w14:textId="77777777" w:rsidR="00CD445A" w:rsidRPr="00CD445A" w:rsidRDefault="00CD445A">
            <w:r w:rsidRPr="00CD445A">
              <w:t>I</w:t>
            </w:r>
          </w:p>
        </w:tc>
        <w:tc>
          <w:tcPr>
            <w:tcW w:w="960" w:type="dxa"/>
            <w:noWrap/>
            <w:hideMark/>
          </w:tcPr>
          <w:p w14:paraId="3793DAAB" w14:textId="77777777" w:rsidR="00CD445A" w:rsidRPr="00CD445A" w:rsidRDefault="00CD445A">
            <w:r w:rsidRPr="00CD445A">
              <w:t>A/R</w:t>
            </w:r>
          </w:p>
        </w:tc>
        <w:tc>
          <w:tcPr>
            <w:tcW w:w="960" w:type="dxa"/>
            <w:noWrap/>
            <w:hideMark/>
          </w:tcPr>
          <w:p w14:paraId="3E3893AF" w14:textId="77777777" w:rsidR="00CD445A" w:rsidRPr="00CD445A" w:rsidRDefault="00CD445A"/>
        </w:tc>
      </w:tr>
      <w:tr w:rsidR="00CD445A" w:rsidRPr="00CD445A" w14:paraId="62F89475" w14:textId="77777777" w:rsidTr="00CD445A">
        <w:trPr>
          <w:trHeight w:val="300"/>
        </w:trPr>
        <w:tc>
          <w:tcPr>
            <w:tcW w:w="3940" w:type="dxa"/>
            <w:noWrap/>
            <w:hideMark/>
          </w:tcPr>
          <w:p w14:paraId="10B42A73" w14:textId="77777777" w:rsidR="00CD445A" w:rsidRPr="00CD445A" w:rsidRDefault="00CD445A">
            <w:r w:rsidRPr="00CD445A">
              <w:t>2.3 Pricing</w:t>
            </w:r>
          </w:p>
        </w:tc>
        <w:tc>
          <w:tcPr>
            <w:tcW w:w="960" w:type="dxa"/>
            <w:noWrap/>
            <w:hideMark/>
          </w:tcPr>
          <w:p w14:paraId="6ACD45B5" w14:textId="77777777" w:rsidR="00CD445A" w:rsidRPr="00CD445A" w:rsidRDefault="00CD445A">
            <w:r w:rsidRPr="00CD445A">
              <w:t>I</w:t>
            </w:r>
          </w:p>
        </w:tc>
        <w:tc>
          <w:tcPr>
            <w:tcW w:w="960" w:type="dxa"/>
            <w:noWrap/>
            <w:hideMark/>
          </w:tcPr>
          <w:p w14:paraId="5FF818FA" w14:textId="77777777" w:rsidR="00CD445A" w:rsidRPr="00CD445A" w:rsidRDefault="00CD445A"/>
        </w:tc>
        <w:tc>
          <w:tcPr>
            <w:tcW w:w="1138" w:type="dxa"/>
            <w:noWrap/>
            <w:hideMark/>
          </w:tcPr>
          <w:p w14:paraId="4BE32222" w14:textId="77777777" w:rsidR="00CD445A" w:rsidRPr="00CD445A" w:rsidRDefault="00CD445A"/>
        </w:tc>
        <w:tc>
          <w:tcPr>
            <w:tcW w:w="960" w:type="dxa"/>
            <w:noWrap/>
            <w:hideMark/>
          </w:tcPr>
          <w:p w14:paraId="63A16118" w14:textId="77777777" w:rsidR="00CD445A" w:rsidRPr="00CD445A" w:rsidRDefault="00CD445A"/>
        </w:tc>
        <w:tc>
          <w:tcPr>
            <w:tcW w:w="1168" w:type="dxa"/>
            <w:noWrap/>
            <w:hideMark/>
          </w:tcPr>
          <w:p w14:paraId="4116C164" w14:textId="77777777" w:rsidR="00CD445A" w:rsidRPr="00CD445A" w:rsidRDefault="00CD445A"/>
        </w:tc>
        <w:tc>
          <w:tcPr>
            <w:tcW w:w="960" w:type="dxa"/>
            <w:noWrap/>
            <w:hideMark/>
          </w:tcPr>
          <w:p w14:paraId="2105F3D8" w14:textId="77777777" w:rsidR="00CD445A" w:rsidRPr="00CD445A" w:rsidRDefault="00CD445A">
            <w:r w:rsidRPr="00CD445A">
              <w:t>C</w:t>
            </w:r>
          </w:p>
        </w:tc>
        <w:tc>
          <w:tcPr>
            <w:tcW w:w="960" w:type="dxa"/>
            <w:noWrap/>
            <w:hideMark/>
          </w:tcPr>
          <w:p w14:paraId="7C686920" w14:textId="77777777" w:rsidR="00CD445A" w:rsidRPr="00CD445A" w:rsidRDefault="00CD445A"/>
        </w:tc>
        <w:tc>
          <w:tcPr>
            <w:tcW w:w="960" w:type="dxa"/>
            <w:noWrap/>
            <w:hideMark/>
          </w:tcPr>
          <w:p w14:paraId="4C95F1A7" w14:textId="77777777" w:rsidR="00CD445A" w:rsidRPr="00CD445A" w:rsidRDefault="00CD445A">
            <w:r w:rsidRPr="00CD445A">
              <w:t>R</w:t>
            </w:r>
          </w:p>
        </w:tc>
        <w:tc>
          <w:tcPr>
            <w:tcW w:w="960" w:type="dxa"/>
            <w:noWrap/>
            <w:hideMark/>
          </w:tcPr>
          <w:p w14:paraId="2F64656B" w14:textId="77777777" w:rsidR="00CD445A" w:rsidRPr="00CD445A" w:rsidRDefault="00CD445A"/>
        </w:tc>
        <w:tc>
          <w:tcPr>
            <w:tcW w:w="960" w:type="dxa"/>
            <w:noWrap/>
            <w:hideMark/>
          </w:tcPr>
          <w:p w14:paraId="399373DE" w14:textId="77777777" w:rsidR="00CD445A" w:rsidRPr="00CD445A" w:rsidRDefault="00CD445A"/>
        </w:tc>
        <w:tc>
          <w:tcPr>
            <w:tcW w:w="960" w:type="dxa"/>
            <w:noWrap/>
            <w:hideMark/>
          </w:tcPr>
          <w:p w14:paraId="68D0D5C0" w14:textId="77777777" w:rsidR="00CD445A" w:rsidRPr="00CD445A" w:rsidRDefault="00CD445A">
            <w:r w:rsidRPr="00CD445A">
              <w:t>I</w:t>
            </w:r>
          </w:p>
        </w:tc>
        <w:tc>
          <w:tcPr>
            <w:tcW w:w="960" w:type="dxa"/>
            <w:noWrap/>
            <w:hideMark/>
          </w:tcPr>
          <w:p w14:paraId="2EA5193E" w14:textId="77777777" w:rsidR="00CD445A" w:rsidRPr="00CD445A" w:rsidRDefault="00CD445A">
            <w:r w:rsidRPr="00CD445A">
              <w:t>A/R</w:t>
            </w:r>
          </w:p>
        </w:tc>
        <w:tc>
          <w:tcPr>
            <w:tcW w:w="960" w:type="dxa"/>
            <w:noWrap/>
            <w:hideMark/>
          </w:tcPr>
          <w:p w14:paraId="0EC627FC" w14:textId="77777777" w:rsidR="00CD445A" w:rsidRPr="00CD445A" w:rsidRDefault="00CD445A">
            <w:r w:rsidRPr="00CD445A">
              <w:t>C</w:t>
            </w:r>
          </w:p>
        </w:tc>
      </w:tr>
      <w:tr w:rsidR="00CD445A" w:rsidRPr="00CD445A" w14:paraId="207D8833" w14:textId="77777777" w:rsidTr="00CD445A">
        <w:trPr>
          <w:trHeight w:val="300"/>
        </w:trPr>
        <w:tc>
          <w:tcPr>
            <w:tcW w:w="3940" w:type="dxa"/>
            <w:noWrap/>
            <w:hideMark/>
          </w:tcPr>
          <w:p w14:paraId="75644942" w14:textId="77777777" w:rsidR="00CD445A" w:rsidRPr="00CD445A" w:rsidRDefault="00CD445A">
            <w:r w:rsidRPr="00CD445A">
              <w:t>2.4 Reporting &amp; Analytics</w:t>
            </w:r>
          </w:p>
        </w:tc>
        <w:tc>
          <w:tcPr>
            <w:tcW w:w="960" w:type="dxa"/>
            <w:noWrap/>
            <w:hideMark/>
          </w:tcPr>
          <w:p w14:paraId="235B5360" w14:textId="77777777" w:rsidR="00CD445A" w:rsidRPr="00CD445A" w:rsidRDefault="00CD445A">
            <w:r w:rsidRPr="00CD445A">
              <w:t>I</w:t>
            </w:r>
          </w:p>
        </w:tc>
        <w:tc>
          <w:tcPr>
            <w:tcW w:w="960" w:type="dxa"/>
            <w:noWrap/>
            <w:hideMark/>
          </w:tcPr>
          <w:p w14:paraId="019A6105" w14:textId="77777777" w:rsidR="00CD445A" w:rsidRPr="00CD445A" w:rsidRDefault="00CD445A">
            <w:r w:rsidRPr="00CD445A">
              <w:t>C</w:t>
            </w:r>
          </w:p>
        </w:tc>
        <w:tc>
          <w:tcPr>
            <w:tcW w:w="1138" w:type="dxa"/>
            <w:noWrap/>
            <w:hideMark/>
          </w:tcPr>
          <w:p w14:paraId="1A88B9D0" w14:textId="77777777" w:rsidR="00CD445A" w:rsidRPr="00CD445A" w:rsidRDefault="00CD445A">
            <w:r w:rsidRPr="00CD445A">
              <w:t>C</w:t>
            </w:r>
          </w:p>
        </w:tc>
        <w:tc>
          <w:tcPr>
            <w:tcW w:w="960" w:type="dxa"/>
            <w:noWrap/>
            <w:hideMark/>
          </w:tcPr>
          <w:p w14:paraId="0A4D0E80" w14:textId="77777777" w:rsidR="00CD445A" w:rsidRPr="00CD445A" w:rsidRDefault="00CD445A"/>
        </w:tc>
        <w:tc>
          <w:tcPr>
            <w:tcW w:w="1168" w:type="dxa"/>
            <w:noWrap/>
            <w:hideMark/>
          </w:tcPr>
          <w:p w14:paraId="4931EA60" w14:textId="77777777" w:rsidR="00CD445A" w:rsidRPr="00CD445A" w:rsidRDefault="00CD445A"/>
        </w:tc>
        <w:tc>
          <w:tcPr>
            <w:tcW w:w="960" w:type="dxa"/>
            <w:noWrap/>
            <w:hideMark/>
          </w:tcPr>
          <w:p w14:paraId="1AF94AF8" w14:textId="77777777" w:rsidR="00CD445A" w:rsidRPr="00CD445A" w:rsidRDefault="00CD445A"/>
        </w:tc>
        <w:tc>
          <w:tcPr>
            <w:tcW w:w="960" w:type="dxa"/>
            <w:noWrap/>
            <w:hideMark/>
          </w:tcPr>
          <w:p w14:paraId="68BDBF0B" w14:textId="77777777" w:rsidR="00CD445A" w:rsidRPr="00CD445A" w:rsidRDefault="00CD445A"/>
        </w:tc>
        <w:tc>
          <w:tcPr>
            <w:tcW w:w="960" w:type="dxa"/>
            <w:noWrap/>
            <w:hideMark/>
          </w:tcPr>
          <w:p w14:paraId="5256F69E" w14:textId="77777777" w:rsidR="00CD445A" w:rsidRPr="00CD445A" w:rsidRDefault="00CD445A">
            <w:r w:rsidRPr="00CD445A">
              <w:t>R</w:t>
            </w:r>
          </w:p>
        </w:tc>
        <w:tc>
          <w:tcPr>
            <w:tcW w:w="960" w:type="dxa"/>
            <w:noWrap/>
            <w:hideMark/>
          </w:tcPr>
          <w:p w14:paraId="6D3FDB45" w14:textId="77777777" w:rsidR="00CD445A" w:rsidRPr="00CD445A" w:rsidRDefault="00CD445A"/>
        </w:tc>
        <w:tc>
          <w:tcPr>
            <w:tcW w:w="960" w:type="dxa"/>
            <w:noWrap/>
            <w:hideMark/>
          </w:tcPr>
          <w:p w14:paraId="45CBD808" w14:textId="77777777" w:rsidR="00CD445A" w:rsidRPr="00CD445A" w:rsidRDefault="00CD445A"/>
        </w:tc>
        <w:tc>
          <w:tcPr>
            <w:tcW w:w="960" w:type="dxa"/>
            <w:noWrap/>
            <w:hideMark/>
          </w:tcPr>
          <w:p w14:paraId="382B8F63" w14:textId="77777777" w:rsidR="00CD445A" w:rsidRPr="00CD445A" w:rsidRDefault="00CD445A">
            <w:r w:rsidRPr="00CD445A">
              <w:t>I</w:t>
            </w:r>
          </w:p>
        </w:tc>
        <w:tc>
          <w:tcPr>
            <w:tcW w:w="960" w:type="dxa"/>
            <w:noWrap/>
            <w:hideMark/>
          </w:tcPr>
          <w:p w14:paraId="7A2892B1" w14:textId="77777777" w:rsidR="00CD445A" w:rsidRPr="00CD445A" w:rsidRDefault="00CD445A">
            <w:r w:rsidRPr="00CD445A">
              <w:t>C</w:t>
            </w:r>
          </w:p>
        </w:tc>
        <w:tc>
          <w:tcPr>
            <w:tcW w:w="960" w:type="dxa"/>
            <w:noWrap/>
            <w:hideMark/>
          </w:tcPr>
          <w:p w14:paraId="01908651" w14:textId="77777777" w:rsidR="00CD445A" w:rsidRPr="00CD445A" w:rsidRDefault="00CD445A">
            <w:r w:rsidRPr="00CD445A">
              <w:t>A/R</w:t>
            </w:r>
          </w:p>
        </w:tc>
      </w:tr>
      <w:tr w:rsidR="00CD445A" w:rsidRPr="00CD445A" w14:paraId="3FCDFAEF" w14:textId="77777777" w:rsidTr="00CD445A">
        <w:trPr>
          <w:trHeight w:val="300"/>
        </w:trPr>
        <w:tc>
          <w:tcPr>
            <w:tcW w:w="3940" w:type="dxa"/>
            <w:noWrap/>
            <w:hideMark/>
          </w:tcPr>
          <w:p w14:paraId="0ADEDDE7" w14:textId="77777777" w:rsidR="00CD445A" w:rsidRPr="00CD445A" w:rsidRDefault="00CD445A">
            <w:r w:rsidRPr="00CD445A">
              <w:t>3.1 Project Management</w:t>
            </w:r>
          </w:p>
        </w:tc>
        <w:tc>
          <w:tcPr>
            <w:tcW w:w="960" w:type="dxa"/>
            <w:noWrap/>
            <w:hideMark/>
          </w:tcPr>
          <w:p w14:paraId="22F3AFF0" w14:textId="77777777" w:rsidR="00CD445A" w:rsidRPr="00CD445A" w:rsidRDefault="00CD445A">
            <w:r w:rsidRPr="00CD445A">
              <w:t>A/R</w:t>
            </w:r>
          </w:p>
        </w:tc>
        <w:tc>
          <w:tcPr>
            <w:tcW w:w="960" w:type="dxa"/>
            <w:noWrap/>
            <w:hideMark/>
          </w:tcPr>
          <w:p w14:paraId="79B1512E" w14:textId="77777777" w:rsidR="00CD445A" w:rsidRPr="00CD445A" w:rsidRDefault="00CD445A">
            <w:r w:rsidRPr="00CD445A">
              <w:t>C</w:t>
            </w:r>
          </w:p>
        </w:tc>
        <w:tc>
          <w:tcPr>
            <w:tcW w:w="1138" w:type="dxa"/>
            <w:noWrap/>
            <w:hideMark/>
          </w:tcPr>
          <w:p w14:paraId="228442BE" w14:textId="77777777" w:rsidR="00CD445A" w:rsidRPr="00CD445A" w:rsidRDefault="00CD445A">
            <w:r w:rsidRPr="00CD445A">
              <w:t>C</w:t>
            </w:r>
          </w:p>
        </w:tc>
        <w:tc>
          <w:tcPr>
            <w:tcW w:w="960" w:type="dxa"/>
            <w:noWrap/>
            <w:hideMark/>
          </w:tcPr>
          <w:p w14:paraId="470139FB" w14:textId="77777777" w:rsidR="00CD445A" w:rsidRPr="00CD445A" w:rsidRDefault="00CD445A">
            <w:r w:rsidRPr="00CD445A">
              <w:t>I</w:t>
            </w:r>
          </w:p>
        </w:tc>
        <w:tc>
          <w:tcPr>
            <w:tcW w:w="1168" w:type="dxa"/>
            <w:noWrap/>
            <w:hideMark/>
          </w:tcPr>
          <w:p w14:paraId="151A2C8D" w14:textId="77777777" w:rsidR="00CD445A" w:rsidRPr="00CD445A" w:rsidRDefault="00CD445A">
            <w:r w:rsidRPr="00CD445A">
              <w:t>I</w:t>
            </w:r>
          </w:p>
        </w:tc>
        <w:tc>
          <w:tcPr>
            <w:tcW w:w="960" w:type="dxa"/>
            <w:noWrap/>
            <w:hideMark/>
          </w:tcPr>
          <w:p w14:paraId="282BD2F3" w14:textId="77777777" w:rsidR="00CD445A" w:rsidRPr="00CD445A" w:rsidRDefault="00CD445A">
            <w:r w:rsidRPr="00CD445A">
              <w:t>I</w:t>
            </w:r>
          </w:p>
        </w:tc>
        <w:tc>
          <w:tcPr>
            <w:tcW w:w="960" w:type="dxa"/>
            <w:noWrap/>
            <w:hideMark/>
          </w:tcPr>
          <w:p w14:paraId="344870D2" w14:textId="77777777" w:rsidR="00CD445A" w:rsidRPr="00CD445A" w:rsidRDefault="00CD445A">
            <w:r w:rsidRPr="00CD445A">
              <w:t>I</w:t>
            </w:r>
          </w:p>
        </w:tc>
        <w:tc>
          <w:tcPr>
            <w:tcW w:w="960" w:type="dxa"/>
            <w:noWrap/>
            <w:hideMark/>
          </w:tcPr>
          <w:p w14:paraId="5A1CF923" w14:textId="77777777" w:rsidR="00CD445A" w:rsidRPr="00CD445A" w:rsidRDefault="00CD445A">
            <w:r w:rsidRPr="00CD445A">
              <w:t>I</w:t>
            </w:r>
          </w:p>
        </w:tc>
        <w:tc>
          <w:tcPr>
            <w:tcW w:w="960" w:type="dxa"/>
            <w:noWrap/>
            <w:hideMark/>
          </w:tcPr>
          <w:p w14:paraId="248E8D2E" w14:textId="77777777" w:rsidR="00CD445A" w:rsidRPr="00CD445A" w:rsidRDefault="00CD445A">
            <w:r w:rsidRPr="00CD445A">
              <w:t>I</w:t>
            </w:r>
          </w:p>
        </w:tc>
        <w:tc>
          <w:tcPr>
            <w:tcW w:w="960" w:type="dxa"/>
            <w:noWrap/>
            <w:hideMark/>
          </w:tcPr>
          <w:p w14:paraId="0BCAF2E8" w14:textId="77777777" w:rsidR="00CD445A" w:rsidRPr="00CD445A" w:rsidRDefault="00CD445A">
            <w:r w:rsidRPr="00CD445A">
              <w:t>I</w:t>
            </w:r>
          </w:p>
        </w:tc>
        <w:tc>
          <w:tcPr>
            <w:tcW w:w="960" w:type="dxa"/>
            <w:noWrap/>
            <w:hideMark/>
          </w:tcPr>
          <w:p w14:paraId="03D575EB" w14:textId="77777777" w:rsidR="00CD445A" w:rsidRPr="00CD445A" w:rsidRDefault="00CD445A">
            <w:r w:rsidRPr="00CD445A">
              <w:t>I</w:t>
            </w:r>
          </w:p>
        </w:tc>
        <w:tc>
          <w:tcPr>
            <w:tcW w:w="960" w:type="dxa"/>
            <w:noWrap/>
            <w:hideMark/>
          </w:tcPr>
          <w:p w14:paraId="2F195E5C" w14:textId="77777777" w:rsidR="00CD445A" w:rsidRPr="00CD445A" w:rsidRDefault="00CD445A">
            <w:r w:rsidRPr="00CD445A">
              <w:t>I</w:t>
            </w:r>
          </w:p>
        </w:tc>
        <w:tc>
          <w:tcPr>
            <w:tcW w:w="960" w:type="dxa"/>
            <w:noWrap/>
            <w:hideMark/>
          </w:tcPr>
          <w:p w14:paraId="7B45CCC7" w14:textId="77777777" w:rsidR="00CD445A" w:rsidRPr="00CD445A" w:rsidRDefault="00CD445A">
            <w:r w:rsidRPr="00CD445A">
              <w:t>I</w:t>
            </w:r>
          </w:p>
        </w:tc>
      </w:tr>
      <w:tr w:rsidR="00CD445A" w:rsidRPr="00CD445A" w14:paraId="0A772BFC" w14:textId="77777777" w:rsidTr="00CD445A">
        <w:trPr>
          <w:trHeight w:val="300"/>
        </w:trPr>
        <w:tc>
          <w:tcPr>
            <w:tcW w:w="3940" w:type="dxa"/>
            <w:noWrap/>
            <w:hideMark/>
          </w:tcPr>
          <w:p w14:paraId="5C207A6A" w14:textId="77777777" w:rsidR="00CD445A" w:rsidRPr="00CD445A" w:rsidRDefault="00CD445A">
            <w:r w:rsidRPr="00CD445A">
              <w:t>3.2 Requirements &amp; Design</w:t>
            </w:r>
          </w:p>
        </w:tc>
        <w:tc>
          <w:tcPr>
            <w:tcW w:w="960" w:type="dxa"/>
            <w:noWrap/>
            <w:hideMark/>
          </w:tcPr>
          <w:p w14:paraId="65051B4F" w14:textId="77777777" w:rsidR="00CD445A" w:rsidRPr="00CD445A" w:rsidRDefault="00CD445A">
            <w:r w:rsidRPr="00CD445A">
              <w:t>A</w:t>
            </w:r>
          </w:p>
        </w:tc>
        <w:tc>
          <w:tcPr>
            <w:tcW w:w="960" w:type="dxa"/>
            <w:noWrap/>
            <w:hideMark/>
          </w:tcPr>
          <w:p w14:paraId="0FF587A2" w14:textId="77777777" w:rsidR="00CD445A" w:rsidRPr="00CD445A" w:rsidRDefault="00CD445A"/>
        </w:tc>
        <w:tc>
          <w:tcPr>
            <w:tcW w:w="1138" w:type="dxa"/>
            <w:noWrap/>
            <w:hideMark/>
          </w:tcPr>
          <w:p w14:paraId="596114D6" w14:textId="77777777" w:rsidR="00CD445A" w:rsidRPr="00CD445A" w:rsidRDefault="00CD445A"/>
        </w:tc>
        <w:tc>
          <w:tcPr>
            <w:tcW w:w="960" w:type="dxa"/>
            <w:noWrap/>
            <w:hideMark/>
          </w:tcPr>
          <w:p w14:paraId="7C693E6A" w14:textId="77777777" w:rsidR="00CD445A" w:rsidRPr="00CD445A" w:rsidRDefault="00CD445A">
            <w:r w:rsidRPr="00CD445A">
              <w:t>R</w:t>
            </w:r>
          </w:p>
        </w:tc>
        <w:tc>
          <w:tcPr>
            <w:tcW w:w="1168" w:type="dxa"/>
            <w:noWrap/>
            <w:hideMark/>
          </w:tcPr>
          <w:p w14:paraId="6C8C5F31" w14:textId="77777777" w:rsidR="00CD445A" w:rsidRPr="00CD445A" w:rsidRDefault="00CD445A">
            <w:r w:rsidRPr="00CD445A">
              <w:t>C</w:t>
            </w:r>
          </w:p>
        </w:tc>
        <w:tc>
          <w:tcPr>
            <w:tcW w:w="960" w:type="dxa"/>
            <w:noWrap/>
            <w:hideMark/>
          </w:tcPr>
          <w:p w14:paraId="602CD036" w14:textId="77777777" w:rsidR="00CD445A" w:rsidRPr="00CD445A" w:rsidRDefault="00CD445A"/>
        </w:tc>
        <w:tc>
          <w:tcPr>
            <w:tcW w:w="960" w:type="dxa"/>
            <w:noWrap/>
            <w:hideMark/>
          </w:tcPr>
          <w:p w14:paraId="323C99BC" w14:textId="77777777" w:rsidR="00CD445A" w:rsidRPr="00CD445A" w:rsidRDefault="00CD445A"/>
        </w:tc>
        <w:tc>
          <w:tcPr>
            <w:tcW w:w="960" w:type="dxa"/>
            <w:noWrap/>
            <w:hideMark/>
          </w:tcPr>
          <w:p w14:paraId="59E28D46" w14:textId="77777777" w:rsidR="00CD445A" w:rsidRPr="00CD445A" w:rsidRDefault="00CD445A"/>
        </w:tc>
        <w:tc>
          <w:tcPr>
            <w:tcW w:w="960" w:type="dxa"/>
            <w:noWrap/>
            <w:hideMark/>
          </w:tcPr>
          <w:p w14:paraId="6352974F" w14:textId="77777777" w:rsidR="00CD445A" w:rsidRPr="00CD445A" w:rsidRDefault="00CD445A"/>
        </w:tc>
        <w:tc>
          <w:tcPr>
            <w:tcW w:w="960" w:type="dxa"/>
            <w:noWrap/>
            <w:hideMark/>
          </w:tcPr>
          <w:p w14:paraId="7283AC94" w14:textId="77777777" w:rsidR="00CD445A" w:rsidRPr="00CD445A" w:rsidRDefault="00CD445A"/>
        </w:tc>
        <w:tc>
          <w:tcPr>
            <w:tcW w:w="960" w:type="dxa"/>
            <w:noWrap/>
            <w:hideMark/>
          </w:tcPr>
          <w:p w14:paraId="4080A5C6" w14:textId="77777777" w:rsidR="00CD445A" w:rsidRPr="00CD445A" w:rsidRDefault="00CD445A">
            <w:r w:rsidRPr="00CD445A">
              <w:t>C</w:t>
            </w:r>
          </w:p>
        </w:tc>
        <w:tc>
          <w:tcPr>
            <w:tcW w:w="960" w:type="dxa"/>
            <w:noWrap/>
            <w:hideMark/>
          </w:tcPr>
          <w:p w14:paraId="22646816" w14:textId="77777777" w:rsidR="00CD445A" w:rsidRPr="00CD445A" w:rsidRDefault="00CD445A">
            <w:r w:rsidRPr="00CD445A">
              <w:t>C</w:t>
            </w:r>
          </w:p>
        </w:tc>
        <w:tc>
          <w:tcPr>
            <w:tcW w:w="960" w:type="dxa"/>
            <w:noWrap/>
            <w:hideMark/>
          </w:tcPr>
          <w:p w14:paraId="00F9CE97" w14:textId="77777777" w:rsidR="00CD445A" w:rsidRPr="00CD445A" w:rsidRDefault="00CD445A"/>
        </w:tc>
      </w:tr>
      <w:tr w:rsidR="00CD445A" w:rsidRPr="00CD445A" w14:paraId="5F03B088" w14:textId="77777777" w:rsidTr="00CD445A">
        <w:trPr>
          <w:trHeight w:val="300"/>
        </w:trPr>
        <w:tc>
          <w:tcPr>
            <w:tcW w:w="3940" w:type="dxa"/>
            <w:noWrap/>
            <w:hideMark/>
          </w:tcPr>
          <w:p w14:paraId="18DF0DB6" w14:textId="77777777" w:rsidR="00CD445A" w:rsidRPr="00CD445A" w:rsidRDefault="00CD445A">
            <w:r w:rsidRPr="00CD445A">
              <w:t>3.3 Core Platform Architecture</w:t>
            </w:r>
          </w:p>
        </w:tc>
        <w:tc>
          <w:tcPr>
            <w:tcW w:w="960" w:type="dxa"/>
            <w:noWrap/>
            <w:hideMark/>
          </w:tcPr>
          <w:p w14:paraId="401DAFB5" w14:textId="77777777" w:rsidR="00CD445A" w:rsidRPr="00CD445A" w:rsidRDefault="00CD445A">
            <w:r w:rsidRPr="00CD445A">
              <w:t>I</w:t>
            </w:r>
          </w:p>
        </w:tc>
        <w:tc>
          <w:tcPr>
            <w:tcW w:w="960" w:type="dxa"/>
            <w:noWrap/>
            <w:hideMark/>
          </w:tcPr>
          <w:p w14:paraId="4DEA97DE" w14:textId="77777777" w:rsidR="00CD445A" w:rsidRPr="00CD445A" w:rsidRDefault="00CD445A"/>
        </w:tc>
        <w:tc>
          <w:tcPr>
            <w:tcW w:w="1138" w:type="dxa"/>
            <w:noWrap/>
            <w:hideMark/>
          </w:tcPr>
          <w:p w14:paraId="3BD11164" w14:textId="77777777" w:rsidR="00CD445A" w:rsidRPr="00CD445A" w:rsidRDefault="00CD445A"/>
        </w:tc>
        <w:tc>
          <w:tcPr>
            <w:tcW w:w="960" w:type="dxa"/>
            <w:noWrap/>
            <w:hideMark/>
          </w:tcPr>
          <w:p w14:paraId="5E94F8D3" w14:textId="77777777" w:rsidR="00CD445A" w:rsidRPr="00CD445A" w:rsidRDefault="00CD445A"/>
        </w:tc>
        <w:tc>
          <w:tcPr>
            <w:tcW w:w="1168" w:type="dxa"/>
            <w:noWrap/>
            <w:hideMark/>
          </w:tcPr>
          <w:p w14:paraId="141AAC25" w14:textId="3EC6764D" w:rsidR="00CD445A" w:rsidRPr="00CD445A" w:rsidRDefault="00CD445A">
            <w:r w:rsidRPr="00CD445A">
              <w:t>A</w:t>
            </w:r>
            <w:r w:rsidR="00980A2C">
              <w:t>/R</w:t>
            </w:r>
          </w:p>
        </w:tc>
        <w:tc>
          <w:tcPr>
            <w:tcW w:w="960" w:type="dxa"/>
            <w:noWrap/>
            <w:hideMark/>
          </w:tcPr>
          <w:p w14:paraId="5E4AB3B9" w14:textId="77777777" w:rsidR="00CD445A" w:rsidRPr="00CD445A" w:rsidRDefault="00CD445A">
            <w:r w:rsidRPr="00CD445A">
              <w:t>R</w:t>
            </w:r>
          </w:p>
        </w:tc>
        <w:tc>
          <w:tcPr>
            <w:tcW w:w="960" w:type="dxa"/>
            <w:noWrap/>
            <w:hideMark/>
          </w:tcPr>
          <w:p w14:paraId="72DDA775" w14:textId="77777777" w:rsidR="00CD445A" w:rsidRPr="00CD445A" w:rsidRDefault="00CD445A">
            <w:r w:rsidRPr="00CD445A">
              <w:t>C</w:t>
            </w:r>
          </w:p>
        </w:tc>
        <w:tc>
          <w:tcPr>
            <w:tcW w:w="960" w:type="dxa"/>
            <w:noWrap/>
            <w:hideMark/>
          </w:tcPr>
          <w:p w14:paraId="3C6E18E2" w14:textId="77777777" w:rsidR="00CD445A" w:rsidRPr="00CD445A" w:rsidRDefault="00CD445A">
            <w:r w:rsidRPr="00CD445A">
              <w:t>R</w:t>
            </w:r>
          </w:p>
        </w:tc>
        <w:tc>
          <w:tcPr>
            <w:tcW w:w="960" w:type="dxa"/>
            <w:noWrap/>
            <w:hideMark/>
          </w:tcPr>
          <w:p w14:paraId="66BD66CC" w14:textId="5B953E50" w:rsidR="00CD445A" w:rsidRPr="00CD445A" w:rsidRDefault="00233D05">
            <w:r>
              <w:t>R</w:t>
            </w:r>
          </w:p>
        </w:tc>
        <w:tc>
          <w:tcPr>
            <w:tcW w:w="960" w:type="dxa"/>
            <w:noWrap/>
            <w:hideMark/>
          </w:tcPr>
          <w:p w14:paraId="0B1D9201" w14:textId="77777777" w:rsidR="00CD445A" w:rsidRPr="00CD445A" w:rsidRDefault="00CD445A"/>
        </w:tc>
        <w:tc>
          <w:tcPr>
            <w:tcW w:w="960" w:type="dxa"/>
            <w:noWrap/>
            <w:hideMark/>
          </w:tcPr>
          <w:p w14:paraId="0876E770" w14:textId="77777777" w:rsidR="00CD445A" w:rsidRPr="00CD445A" w:rsidRDefault="00CD445A">
            <w:r w:rsidRPr="00CD445A">
              <w:t>I</w:t>
            </w:r>
          </w:p>
        </w:tc>
        <w:tc>
          <w:tcPr>
            <w:tcW w:w="960" w:type="dxa"/>
            <w:noWrap/>
            <w:hideMark/>
          </w:tcPr>
          <w:p w14:paraId="54997A92" w14:textId="77777777" w:rsidR="00CD445A" w:rsidRPr="00CD445A" w:rsidRDefault="00CD445A">
            <w:r w:rsidRPr="00CD445A">
              <w:t>I</w:t>
            </w:r>
          </w:p>
        </w:tc>
        <w:tc>
          <w:tcPr>
            <w:tcW w:w="960" w:type="dxa"/>
            <w:noWrap/>
            <w:hideMark/>
          </w:tcPr>
          <w:p w14:paraId="1F000670" w14:textId="77777777" w:rsidR="00CD445A" w:rsidRPr="00CD445A" w:rsidRDefault="00CD445A">
            <w:r w:rsidRPr="00CD445A">
              <w:t>I</w:t>
            </w:r>
          </w:p>
        </w:tc>
      </w:tr>
      <w:tr w:rsidR="00CD445A" w:rsidRPr="00CD445A" w14:paraId="0FC5AEA1" w14:textId="77777777" w:rsidTr="00CD445A">
        <w:trPr>
          <w:trHeight w:val="300"/>
        </w:trPr>
        <w:tc>
          <w:tcPr>
            <w:tcW w:w="3940" w:type="dxa"/>
            <w:noWrap/>
            <w:hideMark/>
          </w:tcPr>
          <w:p w14:paraId="2B9833F0" w14:textId="77777777" w:rsidR="00CD445A" w:rsidRPr="00CD445A" w:rsidRDefault="00CD445A">
            <w:r w:rsidRPr="00CD445A">
              <w:t>3.4 Security &amp; Compliance</w:t>
            </w:r>
          </w:p>
        </w:tc>
        <w:tc>
          <w:tcPr>
            <w:tcW w:w="960" w:type="dxa"/>
            <w:noWrap/>
            <w:hideMark/>
          </w:tcPr>
          <w:p w14:paraId="090D528F" w14:textId="77777777" w:rsidR="00CD445A" w:rsidRPr="00CD445A" w:rsidRDefault="00CD445A">
            <w:r w:rsidRPr="00CD445A">
              <w:t>I</w:t>
            </w:r>
          </w:p>
        </w:tc>
        <w:tc>
          <w:tcPr>
            <w:tcW w:w="960" w:type="dxa"/>
            <w:noWrap/>
            <w:hideMark/>
          </w:tcPr>
          <w:p w14:paraId="5F24FFA7" w14:textId="77777777" w:rsidR="00CD445A" w:rsidRPr="00CD445A" w:rsidRDefault="00CD445A">
            <w:r w:rsidRPr="00CD445A">
              <w:t>I</w:t>
            </w:r>
          </w:p>
        </w:tc>
        <w:tc>
          <w:tcPr>
            <w:tcW w:w="1138" w:type="dxa"/>
            <w:noWrap/>
            <w:hideMark/>
          </w:tcPr>
          <w:p w14:paraId="2970A35A" w14:textId="77777777" w:rsidR="00CD445A" w:rsidRPr="00CD445A" w:rsidRDefault="00CD445A">
            <w:r w:rsidRPr="00CD445A">
              <w:t>C</w:t>
            </w:r>
          </w:p>
        </w:tc>
        <w:tc>
          <w:tcPr>
            <w:tcW w:w="960" w:type="dxa"/>
            <w:noWrap/>
            <w:hideMark/>
          </w:tcPr>
          <w:p w14:paraId="61378CEF" w14:textId="77777777" w:rsidR="00CD445A" w:rsidRPr="00CD445A" w:rsidRDefault="00CD445A"/>
        </w:tc>
        <w:tc>
          <w:tcPr>
            <w:tcW w:w="1168" w:type="dxa"/>
            <w:noWrap/>
            <w:hideMark/>
          </w:tcPr>
          <w:p w14:paraId="2B26937A" w14:textId="77777777" w:rsidR="00CD445A" w:rsidRPr="00CD445A" w:rsidRDefault="00CD445A">
            <w:r w:rsidRPr="00CD445A">
              <w:t>C</w:t>
            </w:r>
          </w:p>
        </w:tc>
        <w:tc>
          <w:tcPr>
            <w:tcW w:w="960" w:type="dxa"/>
            <w:noWrap/>
            <w:hideMark/>
          </w:tcPr>
          <w:p w14:paraId="01F48352" w14:textId="77777777" w:rsidR="00CD445A" w:rsidRPr="00CD445A" w:rsidRDefault="00CD445A">
            <w:r w:rsidRPr="00CD445A">
              <w:t>C</w:t>
            </w:r>
          </w:p>
        </w:tc>
        <w:tc>
          <w:tcPr>
            <w:tcW w:w="960" w:type="dxa"/>
            <w:noWrap/>
            <w:hideMark/>
          </w:tcPr>
          <w:p w14:paraId="1C5E85A8" w14:textId="77777777" w:rsidR="00CD445A" w:rsidRPr="00CD445A" w:rsidRDefault="00CD445A">
            <w:r w:rsidRPr="00CD445A">
              <w:t>A/R</w:t>
            </w:r>
          </w:p>
        </w:tc>
        <w:tc>
          <w:tcPr>
            <w:tcW w:w="960" w:type="dxa"/>
            <w:noWrap/>
            <w:hideMark/>
          </w:tcPr>
          <w:p w14:paraId="713A3F98" w14:textId="77777777" w:rsidR="00CD445A" w:rsidRPr="00CD445A" w:rsidRDefault="00CD445A">
            <w:r w:rsidRPr="00CD445A">
              <w:t>R</w:t>
            </w:r>
          </w:p>
        </w:tc>
        <w:tc>
          <w:tcPr>
            <w:tcW w:w="960" w:type="dxa"/>
            <w:noWrap/>
            <w:hideMark/>
          </w:tcPr>
          <w:p w14:paraId="62A69896" w14:textId="77777777" w:rsidR="00CD445A" w:rsidRPr="00CD445A" w:rsidRDefault="00CD445A"/>
        </w:tc>
        <w:tc>
          <w:tcPr>
            <w:tcW w:w="960" w:type="dxa"/>
            <w:noWrap/>
            <w:hideMark/>
          </w:tcPr>
          <w:p w14:paraId="2C38A1C3" w14:textId="77777777" w:rsidR="00CD445A" w:rsidRPr="00CD445A" w:rsidRDefault="00CD445A"/>
        </w:tc>
        <w:tc>
          <w:tcPr>
            <w:tcW w:w="960" w:type="dxa"/>
            <w:noWrap/>
            <w:hideMark/>
          </w:tcPr>
          <w:p w14:paraId="13A28591" w14:textId="77777777" w:rsidR="00CD445A" w:rsidRPr="00CD445A" w:rsidRDefault="00CD445A">
            <w:r w:rsidRPr="00CD445A">
              <w:t>I</w:t>
            </w:r>
          </w:p>
        </w:tc>
        <w:tc>
          <w:tcPr>
            <w:tcW w:w="960" w:type="dxa"/>
            <w:noWrap/>
            <w:hideMark/>
          </w:tcPr>
          <w:p w14:paraId="5CEAC957" w14:textId="77777777" w:rsidR="00CD445A" w:rsidRPr="00CD445A" w:rsidRDefault="00CD445A">
            <w:r w:rsidRPr="00CD445A">
              <w:t>I</w:t>
            </w:r>
          </w:p>
        </w:tc>
        <w:tc>
          <w:tcPr>
            <w:tcW w:w="960" w:type="dxa"/>
            <w:noWrap/>
            <w:hideMark/>
          </w:tcPr>
          <w:p w14:paraId="363AFB41" w14:textId="77777777" w:rsidR="00CD445A" w:rsidRPr="00CD445A" w:rsidRDefault="00CD445A"/>
        </w:tc>
      </w:tr>
      <w:tr w:rsidR="00CD445A" w:rsidRPr="00CD445A" w14:paraId="524625B8" w14:textId="77777777" w:rsidTr="00CD445A">
        <w:trPr>
          <w:trHeight w:val="300"/>
        </w:trPr>
        <w:tc>
          <w:tcPr>
            <w:tcW w:w="3940" w:type="dxa"/>
            <w:noWrap/>
            <w:hideMark/>
          </w:tcPr>
          <w:p w14:paraId="2DC90AF1" w14:textId="77777777" w:rsidR="00CD445A" w:rsidRPr="00CD445A" w:rsidRDefault="00CD445A">
            <w:r w:rsidRPr="00CD445A">
              <w:t>3.5 Risk Management</w:t>
            </w:r>
          </w:p>
        </w:tc>
        <w:tc>
          <w:tcPr>
            <w:tcW w:w="960" w:type="dxa"/>
            <w:noWrap/>
            <w:hideMark/>
          </w:tcPr>
          <w:p w14:paraId="14B578B9" w14:textId="77777777" w:rsidR="00CD445A" w:rsidRPr="00CD445A" w:rsidRDefault="00CD445A">
            <w:r w:rsidRPr="00CD445A">
              <w:t>C</w:t>
            </w:r>
          </w:p>
        </w:tc>
        <w:tc>
          <w:tcPr>
            <w:tcW w:w="960" w:type="dxa"/>
            <w:noWrap/>
            <w:hideMark/>
          </w:tcPr>
          <w:p w14:paraId="10E51B64" w14:textId="77777777" w:rsidR="00CD445A" w:rsidRPr="00CD445A" w:rsidRDefault="00CD445A">
            <w:r w:rsidRPr="00CD445A">
              <w:t>A/R</w:t>
            </w:r>
          </w:p>
        </w:tc>
        <w:tc>
          <w:tcPr>
            <w:tcW w:w="1138" w:type="dxa"/>
            <w:noWrap/>
            <w:hideMark/>
          </w:tcPr>
          <w:p w14:paraId="40587810" w14:textId="77777777" w:rsidR="00CD445A" w:rsidRPr="00CD445A" w:rsidRDefault="00CD445A">
            <w:r w:rsidRPr="00CD445A">
              <w:t>R</w:t>
            </w:r>
          </w:p>
        </w:tc>
        <w:tc>
          <w:tcPr>
            <w:tcW w:w="960" w:type="dxa"/>
            <w:noWrap/>
            <w:hideMark/>
          </w:tcPr>
          <w:p w14:paraId="1D02C226" w14:textId="77777777" w:rsidR="00CD445A" w:rsidRPr="00CD445A" w:rsidRDefault="00CD445A"/>
        </w:tc>
        <w:tc>
          <w:tcPr>
            <w:tcW w:w="1168" w:type="dxa"/>
            <w:noWrap/>
            <w:hideMark/>
          </w:tcPr>
          <w:p w14:paraId="0DDEF876" w14:textId="77777777" w:rsidR="00CD445A" w:rsidRPr="00CD445A" w:rsidRDefault="00CD445A"/>
        </w:tc>
        <w:tc>
          <w:tcPr>
            <w:tcW w:w="960" w:type="dxa"/>
            <w:noWrap/>
            <w:hideMark/>
          </w:tcPr>
          <w:p w14:paraId="3DEE7360" w14:textId="77777777" w:rsidR="00CD445A" w:rsidRPr="00CD445A" w:rsidRDefault="00CD445A"/>
        </w:tc>
        <w:tc>
          <w:tcPr>
            <w:tcW w:w="960" w:type="dxa"/>
            <w:noWrap/>
            <w:hideMark/>
          </w:tcPr>
          <w:p w14:paraId="7FCCFFAA" w14:textId="77777777" w:rsidR="00CD445A" w:rsidRPr="00CD445A" w:rsidRDefault="00CD445A"/>
        </w:tc>
        <w:tc>
          <w:tcPr>
            <w:tcW w:w="960" w:type="dxa"/>
            <w:noWrap/>
            <w:hideMark/>
          </w:tcPr>
          <w:p w14:paraId="76791C22" w14:textId="77777777" w:rsidR="00CD445A" w:rsidRPr="00CD445A" w:rsidRDefault="00CD445A"/>
        </w:tc>
        <w:tc>
          <w:tcPr>
            <w:tcW w:w="960" w:type="dxa"/>
            <w:noWrap/>
            <w:hideMark/>
          </w:tcPr>
          <w:p w14:paraId="1F393C77" w14:textId="77777777" w:rsidR="00CD445A" w:rsidRPr="00CD445A" w:rsidRDefault="00CD445A"/>
        </w:tc>
        <w:tc>
          <w:tcPr>
            <w:tcW w:w="960" w:type="dxa"/>
            <w:noWrap/>
            <w:hideMark/>
          </w:tcPr>
          <w:p w14:paraId="71D15B4C" w14:textId="77777777" w:rsidR="00CD445A" w:rsidRPr="00CD445A" w:rsidRDefault="00CD445A"/>
        </w:tc>
        <w:tc>
          <w:tcPr>
            <w:tcW w:w="960" w:type="dxa"/>
            <w:noWrap/>
            <w:hideMark/>
          </w:tcPr>
          <w:p w14:paraId="07A86A0D" w14:textId="77777777" w:rsidR="00CD445A" w:rsidRPr="00CD445A" w:rsidRDefault="00CD445A">
            <w:r w:rsidRPr="00CD445A">
              <w:t>I</w:t>
            </w:r>
          </w:p>
        </w:tc>
        <w:tc>
          <w:tcPr>
            <w:tcW w:w="960" w:type="dxa"/>
            <w:noWrap/>
            <w:hideMark/>
          </w:tcPr>
          <w:p w14:paraId="62F91683" w14:textId="77777777" w:rsidR="00CD445A" w:rsidRPr="00CD445A" w:rsidRDefault="00CD445A">
            <w:r w:rsidRPr="00CD445A">
              <w:t>I</w:t>
            </w:r>
          </w:p>
        </w:tc>
        <w:tc>
          <w:tcPr>
            <w:tcW w:w="960" w:type="dxa"/>
            <w:noWrap/>
            <w:hideMark/>
          </w:tcPr>
          <w:p w14:paraId="08E19CB9" w14:textId="77777777" w:rsidR="00CD445A" w:rsidRPr="00CD445A" w:rsidRDefault="00CD445A">
            <w:r w:rsidRPr="00CD445A">
              <w:t>I</w:t>
            </w:r>
          </w:p>
        </w:tc>
      </w:tr>
      <w:tr w:rsidR="00CD445A" w:rsidRPr="00CD445A" w14:paraId="3AF9B15E" w14:textId="77777777" w:rsidTr="00CD445A">
        <w:trPr>
          <w:trHeight w:val="300"/>
        </w:trPr>
        <w:tc>
          <w:tcPr>
            <w:tcW w:w="3940" w:type="dxa"/>
            <w:noWrap/>
            <w:hideMark/>
          </w:tcPr>
          <w:p w14:paraId="6821ECBE" w14:textId="77777777" w:rsidR="00CD445A" w:rsidRPr="00CD445A" w:rsidRDefault="00CD445A">
            <w:r w:rsidRPr="00CD445A">
              <w:t>3.6 Administrative Console</w:t>
            </w:r>
          </w:p>
        </w:tc>
        <w:tc>
          <w:tcPr>
            <w:tcW w:w="960" w:type="dxa"/>
            <w:noWrap/>
            <w:hideMark/>
          </w:tcPr>
          <w:p w14:paraId="78841A40" w14:textId="77777777" w:rsidR="00CD445A" w:rsidRPr="00CD445A" w:rsidRDefault="00CD445A">
            <w:r w:rsidRPr="00CD445A">
              <w:t>C</w:t>
            </w:r>
          </w:p>
        </w:tc>
        <w:tc>
          <w:tcPr>
            <w:tcW w:w="960" w:type="dxa"/>
            <w:noWrap/>
            <w:hideMark/>
          </w:tcPr>
          <w:p w14:paraId="7EEFF24C" w14:textId="77777777" w:rsidR="00CD445A" w:rsidRPr="00CD445A" w:rsidRDefault="00CD445A"/>
        </w:tc>
        <w:tc>
          <w:tcPr>
            <w:tcW w:w="1138" w:type="dxa"/>
            <w:noWrap/>
            <w:hideMark/>
          </w:tcPr>
          <w:p w14:paraId="562F40EC" w14:textId="77777777" w:rsidR="00CD445A" w:rsidRPr="00CD445A" w:rsidRDefault="00CD445A"/>
        </w:tc>
        <w:tc>
          <w:tcPr>
            <w:tcW w:w="960" w:type="dxa"/>
            <w:noWrap/>
            <w:hideMark/>
          </w:tcPr>
          <w:p w14:paraId="6DDA8C8D" w14:textId="77777777" w:rsidR="00CD445A" w:rsidRPr="00CD445A" w:rsidRDefault="00CD445A"/>
        </w:tc>
        <w:tc>
          <w:tcPr>
            <w:tcW w:w="1168" w:type="dxa"/>
            <w:noWrap/>
            <w:hideMark/>
          </w:tcPr>
          <w:p w14:paraId="744EEFDC" w14:textId="77777777" w:rsidR="00CD445A" w:rsidRPr="00CD445A" w:rsidRDefault="00CD445A"/>
        </w:tc>
        <w:tc>
          <w:tcPr>
            <w:tcW w:w="960" w:type="dxa"/>
            <w:noWrap/>
            <w:hideMark/>
          </w:tcPr>
          <w:p w14:paraId="1354C7D5" w14:textId="77777777" w:rsidR="00CD445A" w:rsidRPr="00CD445A" w:rsidRDefault="00CD445A">
            <w:r w:rsidRPr="00CD445A">
              <w:t>A/R</w:t>
            </w:r>
          </w:p>
        </w:tc>
        <w:tc>
          <w:tcPr>
            <w:tcW w:w="960" w:type="dxa"/>
            <w:noWrap/>
            <w:hideMark/>
          </w:tcPr>
          <w:p w14:paraId="3682E210" w14:textId="77777777" w:rsidR="00CD445A" w:rsidRPr="00CD445A" w:rsidRDefault="00CD445A">
            <w:r w:rsidRPr="00CD445A">
              <w:t>C</w:t>
            </w:r>
          </w:p>
        </w:tc>
        <w:tc>
          <w:tcPr>
            <w:tcW w:w="960" w:type="dxa"/>
            <w:noWrap/>
            <w:hideMark/>
          </w:tcPr>
          <w:p w14:paraId="562755AE" w14:textId="77777777" w:rsidR="00CD445A" w:rsidRPr="00CD445A" w:rsidRDefault="00CD445A">
            <w:r w:rsidRPr="00CD445A">
              <w:t>I</w:t>
            </w:r>
          </w:p>
        </w:tc>
        <w:tc>
          <w:tcPr>
            <w:tcW w:w="960" w:type="dxa"/>
            <w:noWrap/>
            <w:hideMark/>
          </w:tcPr>
          <w:p w14:paraId="3E0ED432" w14:textId="77777777" w:rsidR="00CD445A" w:rsidRPr="00CD445A" w:rsidRDefault="00CD445A"/>
        </w:tc>
        <w:tc>
          <w:tcPr>
            <w:tcW w:w="960" w:type="dxa"/>
            <w:noWrap/>
            <w:hideMark/>
          </w:tcPr>
          <w:p w14:paraId="59EF4FCA" w14:textId="77777777" w:rsidR="00CD445A" w:rsidRPr="00CD445A" w:rsidRDefault="00CD445A">
            <w:r w:rsidRPr="00CD445A">
              <w:t>I</w:t>
            </w:r>
          </w:p>
        </w:tc>
        <w:tc>
          <w:tcPr>
            <w:tcW w:w="960" w:type="dxa"/>
            <w:noWrap/>
            <w:hideMark/>
          </w:tcPr>
          <w:p w14:paraId="4CD4D91D" w14:textId="77777777" w:rsidR="00CD445A" w:rsidRPr="00CD445A" w:rsidRDefault="00CD445A"/>
        </w:tc>
        <w:tc>
          <w:tcPr>
            <w:tcW w:w="960" w:type="dxa"/>
            <w:noWrap/>
            <w:hideMark/>
          </w:tcPr>
          <w:p w14:paraId="1C9A1A7C" w14:textId="77777777" w:rsidR="00CD445A" w:rsidRPr="00CD445A" w:rsidRDefault="00CD445A">
            <w:r w:rsidRPr="00CD445A">
              <w:t>I</w:t>
            </w:r>
          </w:p>
        </w:tc>
        <w:tc>
          <w:tcPr>
            <w:tcW w:w="960" w:type="dxa"/>
            <w:noWrap/>
            <w:hideMark/>
          </w:tcPr>
          <w:p w14:paraId="5EF6BE91" w14:textId="77777777" w:rsidR="00CD445A" w:rsidRPr="00CD445A" w:rsidRDefault="00CD445A"/>
        </w:tc>
      </w:tr>
      <w:tr w:rsidR="00CD445A" w:rsidRPr="00CD445A" w14:paraId="12A88ABF" w14:textId="77777777" w:rsidTr="00CD445A">
        <w:trPr>
          <w:trHeight w:val="300"/>
        </w:trPr>
        <w:tc>
          <w:tcPr>
            <w:tcW w:w="3940" w:type="dxa"/>
            <w:noWrap/>
            <w:hideMark/>
          </w:tcPr>
          <w:p w14:paraId="1816442F" w14:textId="77777777" w:rsidR="00CD445A" w:rsidRPr="00CD445A" w:rsidRDefault="00CD445A">
            <w:r w:rsidRPr="00CD445A">
              <w:t>3.7 System-Wide Integration &amp; QA</w:t>
            </w:r>
          </w:p>
        </w:tc>
        <w:tc>
          <w:tcPr>
            <w:tcW w:w="960" w:type="dxa"/>
            <w:noWrap/>
            <w:hideMark/>
          </w:tcPr>
          <w:p w14:paraId="29427B2B" w14:textId="77777777" w:rsidR="00CD445A" w:rsidRPr="00CD445A" w:rsidRDefault="00CD445A">
            <w:r w:rsidRPr="00CD445A">
              <w:t>I</w:t>
            </w:r>
          </w:p>
        </w:tc>
        <w:tc>
          <w:tcPr>
            <w:tcW w:w="960" w:type="dxa"/>
            <w:noWrap/>
            <w:hideMark/>
          </w:tcPr>
          <w:p w14:paraId="767BEE05" w14:textId="77777777" w:rsidR="00CD445A" w:rsidRPr="00CD445A" w:rsidRDefault="00CD445A">
            <w:r w:rsidRPr="00CD445A">
              <w:t>I</w:t>
            </w:r>
          </w:p>
        </w:tc>
        <w:tc>
          <w:tcPr>
            <w:tcW w:w="1138" w:type="dxa"/>
            <w:noWrap/>
            <w:hideMark/>
          </w:tcPr>
          <w:p w14:paraId="0B672803" w14:textId="77777777" w:rsidR="00CD445A" w:rsidRPr="00CD445A" w:rsidRDefault="00CD445A">
            <w:r w:rsidRPr="00CD445A">
              <w:t>I</w:t>
            </w:r>
          </w:p>
        </w:tc>
        <w:tc>
          <w:tcPr>
            <w:tcW w:w="960" w:type="dxa"/>
            <w:noWrap/>
            <w:hideMark/>
          </w:tcPr>
          <w:p w14:paraId="0F76A7AD" w14:textId="7E3A2113" w:rsidR="00CD445A" w:rsidRPr="00CD445A" w:rsidRDefault="00233D05">
            <w:r>
              <w:t>C</w:t>
            </w:r>
          </w:p>
        </w:tc>
        <w:tc>
          <w:tcPr>
            <w:tcW w:w="1168" w:type="dxa"/>
            <w:noWrap/>
            <w:hideMark/>
          </w:tcPr>
          <w:p w14:paraId="560B4E3F" w14:textId="77777777" w:rsidR="00CD445A" w:rsidRPr="00CD445A" w:rsidRDefault="00CD445A">
            <w:r w:rsidRPr="00CD445A">
              <w:t>I</w:t>
            </w:r>
          </w:p>
        </w:tc>
        <w:tc>
          <w:tcPr>
            <w:tcW w:w="960" w:type="dxa"/>
            <w:noWrap/>
            <w:hideMark/>
          </w:tcPr>
          <w:p w14:paraId="0AC59BC9" w14:textId="77777777" w:rsidR="00CD445A" w:rsidRPr="00CD445A" w:rsidRDefault="00CD445A">
            <w:r w:rsidRPr="00CD445A">
              <w:t>C</w:t>
            </w:r>
          </w:p>
        </w:tc>
        <w:tc>
          <w:tcPr>
            <w:tcW w:w="960" w:type="dxa"/>
            <w:noWrap/>
            <w:hideMark/>
          </w:tcPr>
          <w:p w14:paraId="59F619C7" w14:textId="77777777" w:rsidR="00CD445A" w:rsidRPr="00CD445A" w:rsidRDefault="00CD445A">
            <w:r w:rsidRPr="00CD445A">
              <w:t>C</w:t>
            </w:r>
          </w:p>
        </w:tc>
        <w:tc>
          <w:tcPr>
            <w:tcW w:w="960" w:type="dxa"/>
            <w:noWrap/>
            <w:hideMark/>
          </w:tcPr>
          <w:p w14:paraId="5147C421" w14:textId="77777777" w:rsidR="00CD445A" w:rsidRPr="00CD445A" w:rsidRDefault="00CD445A">
            <w:r w:rsidRPr="00CD445A">
              <w:t>A/R</w:t>
            </w:r>
          </w:p>
        </w:tc>
        <w:tc>
          <w:tcPr>
            <w:tcW w:w="960" w:type="dxa"/>
            <w:noWrap/>
            <w:hideMark/>
          </w:tcPr>
          <w:p w14:paraId="493C01DA" w14:textId="77777777" w:rsidR="00CD445A" w:rsidRPr="00CD445A" w:rsidRDefault="00CD445A">
            <w:r w:rsidRPr="00CD445A">
              <w:t>R</w:t>
            </w:r>
          </w:p>
        </w:tc>
        <w:tc>
          <w:tcPr>
            <w:tcW w:w="960" w:type="dxa"/>
            <w:noWrap/>
            <w:hideMark/>
          </w:tcPr>
          <w:p w14:paraId="1E1FD633" w14:textId="77777777" w:rsidR="00CD445A" w:rsidRPr="00CD445A" w:rsidRDefault="00CD445A">
            <w:r w:rsidRPr="00CD445A">
              <w:t>I</w:t>
            </w:r>
          </w:p>
        </w:tc>
        <w:tc>
          <w:tcPr>
            <w:tcW w:w="960" w:type="dxa"/>
            <w:noWrap/>
            <w:hideMark/>
          </w:tcPr>
          <w:p w14:paraId="46691960" w14:textId="7DF7A2CF" w:rsidR="00CD445A" w:rsidRPr="00CD445A" w:rsidRDefault="00A638F5">
            <w:r>
              <w:t>C</w:t>
            </w:r>
          </w:p>
        </w:tc>
        <w:tc>
          <w:tcPr>
            <w:tcW w:w="960" w:type="dxa"/>
            <w:noWrap/>
            <w:hideMark/>
          </w:tcPr>
          <w:p w14:paraId="48FF5037" w14:textId="1825C385" w:rsidR="00CD445A" w:rsidRPr="00CD445A" w:rsidRDefault="00A638F5">
            <w:r>
              <w:t>C</w:t>
            </w:r>
          </w:p>
        </w:tc>
        <w:tc>
          <w:tcPr>
            <w:tcW w:w="960" w:type="dxa"/>
            <w:noWrap/>
            <w:hideMark/>
          </w:tcPr>
          <w:p w14:paraId="05B52DBE" w14:textId="77777777" w:rsidR="00CD445A" w:rsidRPr="00CD445A" w:rsidRDefault="00CD445A"/>
        </w:tc>
      </w:tr>
      <w:tr w:rsidR="00CD445A" w:rsidRPr="00CD445A" w14:paraId="013E4FD9" w14:textId="77777777" w:rsidTr="00CD445A">
        <w:trPr>
          <w:trHeight w:val="300"/>
        </w:trPr>
        <w:tc>
          <w:tcPr>
            <w:tcW w:w="3940" w:type="dxa"/>
            <w:noWrap/>
            <w:hideMark/>
          </w:tcPr>
          <w:p w14:paraId="66DF881E" w14:textId="77777777" w:rsidR="00CD445A" w:rsidRPr="00CD445A" w:rsidRDefault="00CD445A">
            <w:r w:rsidRPr="00CD445A">
              <w:t>3.8 Deployment &amp; Release</w:t>
            </w:r>
          </w:p>
        </w:tc>
        <w:tc>
          <w:tcPr>
            <w:tcW w:w="960" w:type="dxa"/>
            <w:noWrap/>
            <w:hideMark/>
          </w:tcPr>
          <w:p w14:paraId="2875D2B9" w14:textId="77777777" w:rsidR="00CD445A" w:rsidRPr="00CD445A" w:rsidRDefault="00CD445A">
            <w:r w:rsidRPr="00CD445A">
              <w:t>I</w:t>
            </w:r>
          </w:p>
        </w:tc>
        <w:tc>
          <w:tcPr>
            <w:tcW w:w="960" w:type="dxa"/>
            <w:noWrap/>
            <w:hideMark/>
          </w:tcPr>
          <w:p w14:paraId="4B21C54B" w14:textId="77777777" w:rsidR="00CD445A" w:rsidRPr="00CD445A" w:rsidRDefault="00CD445A">
            <w:r w:rsidRPr="00CD445A">
              <w:t>I</w:t>
            </w:r>
          </w:p>
        </w:tc>
        <w:tc>
          <w:tcPr>
            <w:tcW w:w="1138" w:type="dxa"/>
            <w:noWrap/>
            <w:hideMark/>
          </w:tcPr>
          <w:p w14:paraId="699AB006" w14:textId="77777777" w:rsidR="00CD445A" w:rsidRPr="00CD445A" w:rsidRDefault="00CD445A"/>
        </w:tc>
        <w:tc>
          <w:tcPr>
            <w:tcW w:w="960" w:type="dxa"/>
            <w:noWrap/>
            <w:hideMark/>
          </w:tcPr>
          <w:p w14:paraId="6E5FD7F4" w14:textId="77777777" w:rsidR="00CD445A" w:rsidRPr="00CD445A" w:rsidRDefault="00CD445A"/>
        </w:tc>
        <w:tc>
          <w:tcPr>
            <w:tcW w:w="1168" w:type="dxa"/>
            <w:noWrap/>
            <w:hideMark/>
          </w:tcPr>
          <w:p w14:paraId="6DEC9C8E" w14:textId="77777777" w:rsidR="00CD445A" w:rsidRPr="00CD445A" w:rsidRDefault="00CD445A"/>
        </w:tc>
        <w:tc>
          <w:tcPr>
            <w:tcW w:w="960" w:type="dxa"/>
            <w:noWrap/>
            <w:hideMark/>
          </w:tcPr>
          <w:p w14:paraId="293EE99A" w14:textId="77777777" w:rsidR="00CD445A" w:rsidRPr="00CD445A" w:rsidRDefault="00CD445A"/>
        </w:tc>
        <w:tc>
          <w:tcPr>
            <w:tcW w:w="960" w:type="dxa"/>
            <w:noWrap/>
            <w:hideMark/>
          </w:tcPr>
          <w:p w14:paraId="6D946FB7" w14:textId="77777777" w:rsidR="00CD445A" w:rsidRPr="00CD445A" w:rsidRDefault="00CD445A">
            <w:r w:rsidRPr="00CD445A">
              <w:t>C</w:t>
            </w:r>
          </w:p>
        </w:tc>
        <w:tc>
          <w:tcPr>
            <w:tcW w:w="960" w:type="dxa"/>
            <w:noWrap/>
            <w:hideMark/>
          </w:tcPr>
          <w:p w14:paraId="728EB737" w14:textId="77777777" w:rsidR="00CD445A" w:rsidRPr="00CD445A" w:rsidRDefault="00CD445A">
            <w:r w:rsidRPr="00CD445A">
              <w:t>C</w:t>
            </w:r>
          </w:p>
        </w:tc>
        <w:tc>
          <w:tcPr>
            <w:tcW w:w="960" w:type="dxa"/>
            <w:noWrap/>
            <w:hideMark/>
          </w:tcPr>
          <w:p w14:paraId="68179D02" w14:textId="77777777" w:rsidR="00CD445A" w:rsidRPr="00CD445A" w:rsidRDefault="00CD445A">
            <w:r w:rsidRPr="00CD445A">
              <w:t>A/R</w:t>
            </w:r>
          </w:p>
        </w:tc>
        <w:tc>
          <w:tcPr>
            <w:tcW w:w="960" w:type="dxa"/>
            <w:noWrap/>
            <w:hideMark/>
          </w:tcPr>
          <w:p w14:paraId="6CEF4272" w14:textId="77777777" w:rsidR="00CD445A" w:rsidRPr="00CD445A" w:rsidRDefault="00CD445A">
            <w:r w:rsidRPr="00CD445A">
              <w:t>R</w:t>
            </w:r>
          </w:p>
        </w:tc>
        <w:tc>
          <w:tcPr>
            <w:tcW w:w="960" w:type="dxa"/>
            <w:noWrap/>
            <w:hideMark/>
          </w:tcPr>
          <w:p w14:paraId="31D4FEC2" w14:textId="77777777" w:rsidR="00CD445A" w:rsidRPr="00CD445A" w:rsidRDefault="00CD445A">
            <w:r w:rsidRPr="00CD445A">
              <w:t>I</w:t>
            </w:r>
          </w:p>
        </w:tc>
        <w:tc>
          <w:tcPr>
            <w:tcW w:w="960" w:type="dxa"/>
            <w:noWrap/>
            <w:hideMark/>
          </w:tcPr>
          <w:p w14:paraId="533E2F51" w14:textId="77777777" w:rsidR="00CD445A" w:rsidRPr="00CD445A" w:rsidRDefault="00CD445A">
            <w:r w:rsidRPr="00CD445A">
              <w:t>I</w:t>
            </w:r>
          </w:p>
        </w:tc>
        <w:tc>
          <w:tcPr>
            <w:tcW w:w="960" w:type="dxa"/>
            <w:noWrap/>
            <w:hideMark/>
          </w:tcPr>
          <w:p w14:paraId="13AA2446" w14:textId="77777777" w:rsidR="00CD445A" w:rsidRPr="00CD445A" w:rsidRDefault="00CD445A">
            <w:r w:rsidRPr="00CD445A">
              <w:t>I</w:t>
            </w:r>
          </w:p>
        </w:tc>
      </w:tr>
    </w:tbl>
    <w:p w14:paraId="1821D38F" w14:textId="216DD3B4" w:rsidR="00CD445A" w:rsidRPr="00CD445A" w:rsidRDefault="00CD445A" w:rsidP="00CD445A">
      <w:pPr>
        <w:sectPr w:rsidR="00CD445A" w:rsidRPr="00CD445A" w:rsidSect="00CD445A">
          <w:pgSz w:w="15840" w:h="12240" w:orient="landscape" w:code="1"/>
          <w:pgMar w:top="1440" w:right="1440" w:bottom="1440" w:left="1440" w:header="720" w:footer="720" w:gutter="0"/>
          <w:cols w:space="720"/>
          <w:docGrid w:linePitch="360"/>
        </w:sectPr>
      </w:pPr>
    </w:p>
    <w:p w14:paraId="34B48AD5" w14:textId="6DF81FBA" w:rsidR="002C71B3" w:rsidRPr="00524A13" w:rsidRDefault="002C71B3" w:rsidP="00524A13"/>
    <w:sectPr w:rsidR="002C71B3" w:rsidRPr="00524A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795A"/>
    <w:multiLevelType w:val="hybridMultilevel"/>
    <w:tmpl w:val="D54660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FD03B5"/>
    <w:multiLevelType w:val="hybridMultilevel"/>
    <w:tmpl w:val="FF0E4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DC162E"/>
    <w:multiLevelType w:val="hybridMultilevel"/>
    <w:tmpl w:val="3FBC6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F27636"/>
    <w:multiLevelType w:val="hybridMultilevel"/>
    <w:tmpl w:val="7B9C8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DC15CB"/>
    <w:multiLevelType w:val="hybridMultilevel"/>
    <w:tmpl w:val="06147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517DAD"/>
    <w:multiLevelType w:val="hybridMultilevel"/>
    <w:tmpl w:val="9500A9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0F7830"/>
    <w:multiLevelType w:val="hybridMultilevel"/>
    <w:tmpl w:val="F030EF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59F317B"/>
    <w:multiLevelType w:val="hybridMultilevel"/>
    <w:tmpl w:val="9AC63F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AE444E"/>
    <w:multiLevelType w:val="hybridMultilevel"/>
    <w:tmpl w:val="1B5C1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762E75"/>
    <w:multiLevelType w:val="hybridMultilevel"/>
    <w:tmpl w:val="94700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B15718"/>
    <w:multiLevelType w:val="hybridMultilevel"/>
    <w:tmpl w:val="E62249F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BD85EAB"/>
    <w:multiLevelType w:val="hybridMultilevel"/>
    <w:tmpl w:val="13C85F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347619"/>
    <w:multiLevelType w:val="hybridMultilevel"/>
    <w:tmpl w:val="A3FA2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3035FB"/>
    <w:multiLevelType w:val="hybridMultilevel"/>
    <w:tmpl w:val="37ECB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EF4651"/>
    <w:multiLevelType w:val="hybridMultilevel"/>
    <w:tmpl w:val="E3B8A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243670"/>
    <w:multiLevelType w:val="hybridMultilevel"/>
    <w:tmpl w:val="A5CE6D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8A3DA6"/>
    <w:multiLevelType w:val="hybridMultilevel"/>
    <w:tmpl w:val="1D20C01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637CA2"/>
    <w:multiLevelType w:val="hybridMultilevel"/>
    <w:tmpl w:val="648A9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2D4A7D"/>
    <w:multiLevelType w:val="hybridMultilevel"/>
    <w:tmpl w:val="2AA8E7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0A23CE"/>
    <w:multiLevelType w:val="hybridMultilevel"/>
    <w:tmpl w:val="83502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7734F1"/>
    <w:multiLevelType w:val="hybridMultilevel"/>
    <w:tmpl w:val="13A29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C23F93"/>
    <w:multiLevelType w:val="hybridMultilevel"/>
    <w:tmpl w:val="684821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7512CDC"/>
    <w:multiLevelType w:val="hybridMultilevel"/>
    <w:tmpl w:val="AA8E84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562A4C"/>
    <w:multiLevelType w:val="hybridMultilevel"/>
    <w:tmpl w:val="1CDEB7AA"/>
    <w:lvl w:ilvl="0" w:tplc="3F8C2BF0">
      <w:start w:val="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E92EB7"/>
    <w:multiLevelType w:val="hybridMultilevel"/>
    <w:tmpl w:val="C68A3C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514EC4"/>
    <w:multiLevelType w:val="hybridMultilevel"/>
    <w:tmpl w:val="943EA6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7E70A8"/>
    <w:multiLevelType w:val="hybridMultilevel"/>
    <w:tmpl w:val="D71AB7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BD252E"/>
    <w:multiLevelType w:val="hybridMultilevel"/>
    <w:tmpl w:val="EC087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0B3075"/>
    <w:multiLevelType w:val="hybridMultilevel"/>
    <w:tmpl w:val="A6DCD23A"/>
    <w:lvl w:ilvl="0" w:tplc="250EEAA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085CE2"/>
    <w:multiLevelType w:val="hybridMultilevel"/>
    <w:tmpl w:val="80583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ED3F37"/>
    <w:multiLevelType w:val="hybridMultilevel"/>
    <w:tmpl w:val="747E75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761FA3"/>
    <w:multiLevelType w:val="hybridMultilevel"/>
    <w:tmpl w:val="DA7A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827201"/>
    <w:multiLevelType w:val="hybridMultilevel"/>
    <w:tmpl w:val="CFAA4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A26205"/>
    <w:multiLevelType w:val="hybridMultilevel"/>
    <w:tmpl w:val="7C4018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B2D7D2E"/>
    <w:multiLevelType w:val="multilevel"/>
    <w:tmpl w:val="1F42999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5" w15:restartNumberingAfterBreak="0">
    <w:nsid w:val="6B7531CF"/>
    <w:multiLevelType w:val="hybridMultilevel"/>
    <w:tmpl w:val="0C661E4E"/>
    <w:lvl w:ilvl="0" w:tplc="3F8C2BF0">
      <w:start w:val="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B32A7A"/>
    <w:multiLevelType w:val="multilevel"/>
    <w:tmpl w:val="CA28FF00"/>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7B4719F9"/>
    <w:multiLevelType w:val="hybridMultilevel"/>
    <w:tmpl w:val="666EF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9450348">
    <w:abstractNumId w:val="36"/>
  </w:num>
  <w:num w:numId="2" w16cid:durableId="1097408708">
    <w:abstractNumId w:val="28"/>
  </w:num>
  <w:num w:numId="3" w16cid:durableId="2040886575">
    <w:abstractNumId w:val="23"/>
  </w:num>
  <w:num w:numId="4" w16cid:durableId="237984452">
    <w:abstractNumId w:val="16"/>
  </w:num>
  <w:num w:numId="5" w16cid:durableId="2087917693">
    <w:abstractNumId w:val="10"/>
  </w:num>
  <w:num w:numId="6" w16cid:durableId="1305087170">
    <w:abstractNumId w:val="21"/>
  </w:num>
  <w:num w:numId="7" w16cid:durableId="1507748982">
    <w:abstractNumId w:val="6"/>
  </w:num>
  <w:num w:numId="8" w16cid:durableId="1282959147">
    <w:abstractNumId w:val="0"/>
  </w:num>
  <w:num w:numId="9" w16cid:durableId="1402824843">
    <w:abstractNumId w:val="9"/>
  </w:num>
  <w:num w:numId="10" w16cid:durableId="1957633126">
    <w:abstractNumId w:val="8"/>
  </w:num>
  <w:num w:numId="11" w16cid:durableId="1979412746">
    <w:abstractNumId w:val="22"/>
  </w:num>
  <w:num w:numId="12" w16cid:durableId="480343513">
    <w:abstractNumId w:val="7"/>
  </w:num>
  <w:num w:numId="13" w16cid:durableId="1515414818">
    <w:abstractNumId w:val="20"/>
  </w:num>
  <w:num w:numId="14" w16cid:durableId="591204239">
    <w:abstractNumId w:val="11"/>
  </w:num>
  <w:num w:numId="15" w16cid:durableId="1752120828">
    <w:abstractNumId w:val="18"/>
  </w:num>
  <w:num w:numId="16" w16cid:durableId="384258906">
    <w:abstractNumId w:val="15"/>
  </w:num>
  <w:num w:numId="17" w16cid:durableId="1010295">
    <w:abstractNumId w:val="13"/>
  </w:num>
  <w:num w:numId="18" w16cid:durableId="1182664399">
    <w:abstractNumId w:val="5"/>
  </w:num>
  <w:num w:numId="19" w16cid:durableId="624894307">
    <w:abstractNumId w:val="19"/>
  </w:num>
  <w:num w:numId="20" w16cid:durableId="2052874863">
    <w:abstractNumId w:val="31"/>
  </w:num>
  <w:num w:numId="21" w16cid:durableId="61561100">
    <w:abstractNumId w:val="3"/>
  </w:num>
  <w:num w:numId="22" w16cid:durableId="841941311">
    <w:abstractNumId w:val="32"/>
  </w:num>
  <w:num w:numId="23" w16cid:durableId="248199759">
    <w:abstractNumId w:val="2"/>
  </w:num>
  <w:num w:numId="24" w16cid:durableId="1670867755">
    <w:abstractNumId w:val="34"/>
  </w:num>
  <w:num w:numId="25" w16cid:durableId="52317453">
    <w:abstractNumId w:val="35"/>
  </w:num>
  <w:num w:numId="26" w16cid:durableId="1889028053">
    <w:abstractNumId w:val="27"/>
  </w:num>
  <w:num w:numId="27" w16cid:durableId="1923296696">
    <w:abstractNumId w:val="17"/>
  </w:num>
  <w:num w:numId="28" w16cid:durableId="591201819">
    <w:abstractNumId w:val="24"/>
  </w:num>
  <w:num w:numId="29" w16cid:durableId="1319113970">
    <w:abstractNumId w:val="33"/>
  </w:num>
  <w:num w:numId="30" w16cid:durableId="958146740">
    <w:abstractNumId w:val="25"/>
  </w:num>
  <w:num w:numId="31" w16cid:durableId="1686590258">
    <w:abstractNumId w:val="14"/>
  </w:num>
  <w:num w:numId="32" w16cid:durableId="233516449">
    <w:abstractNumId w:val="30"/>
  </w:num>
  <w:num w:numId="33" w16cid:durableId="1313409158">
    <w:abstractNumId w:val="37"/>
  </w:num>
  <w:num w:numId="34" w16cid:durableId="457261949">
    <w:abstractNumId w:val="12"/>
  </w:num>
  <w:num w:numId="35" w16cid:durableId="1969700827">
    <w:abstractNumId w:val="4"/>
  </w:num>
  <w:num w:numId="36" w16cid:durableId="378554388">
    <w:abstractNumId w:val="26"/>
  </w:num>
  <w:num w:numId="37" w16cid:durableId="2051221751">
    <w:abstractNumId w:val="29"/>
  </w:num>
  <w:num w:numId="38" w16cid:durableId="8961627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E4"/>
    <w:rsid w:val="00007D5A"/>
    <w:rsid w:val="00013B24"/>
    <w:rsid w:val="00016F48"/>
    <w:rsid w:val="00027565"/>
    <w:rsid w:val="00033140"/>
    <w:rsid w:val="0003367F"/>
    <w:rsid w:val="0003375F"/>
    <w:rsid w:val="00054AC9"/>
    <w:rsid w:val="00062C64"/>
    <w:rsid w:val="00065258"/>
    <w:rsid w:val="000702E6"/>
    <w:rsid w:val="00070905"/>
    <w:rsid w:val="00071268"/>
    <w:rsid w:val="000763BC"/>
    <w:rsid w:val="000861BD"/>
    <w:rsid w:val="0009369A"/>
    <w:rsid w:val="000A583E"/>
    <w:rsid w:val="000A7E2E"/>
    <w:rsid w:val="000B4531"/>
    <w:rsid w:val="000B52CB"/>
    <w:rsid w:val="000D4767"/>
    <w:rsid w:val="000D7BFB"/>
    <w:rsid w:val="000E6327"/>
    <w:rsid w:val="00110955"/>
    <w:rsid w:val="00111F7E"/>
    <w:rsid w:val="00115643"/>
    <w:rsid w:val="00117128"/>
    <w:rsid w:val="00122C6A"/>
    <w:rsid w:val="001234E7"/>
    <w:rsid w:val="00126C22"/>
    <w:rsid w:val="00130BEC"/>
    <w:rsid w:val="001316FE"/>
    <w:rsid w:val="00133A0C"/>
    <w:rsid w:val="001356A5"/>
    <w:rsid w:val="00135BDB"/>
    <w:rsid w:val="00136AB1"/>
    <w:rsid w:val="00140C32"/>
    <w:rsid w:val="00145D66"/>
    <w:rsid w:val="00145EB1"/>
    <w:rsid w:val="00150AA0"/>
    <w:rsid w:val="001548A6"/>
    <w:rsid w:val="00161188"/>
    <w:rsid w:val="00171C11"/>
    <w:rsid w:val="00173C55"/>
    <w:rsid w:val="00177834"/>
    <w:rsid w:val="00180558"/>
    <w:rsid w:val="00181F4A"/>
    <w:rsid w:val="001878D0"/>
    <w:rsid w:val="00193281"/>
    <w:rsid w:val="00195ED7"/>
    <w:rsid w:val="00197426"/>
    <w:rsid w:val="001A5222"/>
    <w:rsid w:val="001A79B6"/>
    <w:rsid w:val="001C3DF1"/>
    <w:rsid w:val="001D75D3"/>
    <w:rsid w:val="001E1C35"/>
    <w:rsid w:val="001E2AC3"/>
    <w:rsid w:val="001E685C"/>
    <w:rsid w:val="001F1252"/>
    <w:rsid w:val="001F1999"/>
    <w:rsid w:val="002069CF"/>
    <w:rsid w:val="00210282"/>
    <w:rsid w:val="00211B14"/>
    <w:rsid w:val="00224671"/>
    <w:rsid w:val="00232207"/>
    <w:rsid w:val="00233D05"/>
    <w:rsid w:val="0025501A"/>
    <w:rsid w:val="002625E4"/>
    <w:rsid w:val="00274FE4"/>
    <w:rsid w:val="00290AF5"/>
    <w:rsid w:val="002A4D2E"/>
    <w:rsid w:val="002A6B98"/>
    <w:rsid w:val="002C71B3"/>
    <w:rsid w:val="002D0797"/>
    <w:rsid w:val="002D5782"/>
    <w:rsid w:val="002F52C0"/>
    <w:rsid w:val="00300DD7"/>
    <w:rsid w:val="003145CF"/>
    <w:rsid w:val="00324FAF"/>
    <w:rsid w:val="00325BED"/>
    <w:rsid w:val="003377B9"/>
    <w:rsid w:val="00345924"/>
    <w:rsid w:val="00351F27"/>
    <w:rsid w:val="0036330F"/>
    <w:rsid w:val="00372F29"/>
    <w:rsid w:val="003742C8"/>
    <w:rsid w:val="0037538A"/>
    <w:rsid w:val="0037647D"/>
    <w:rsid w:val="00381505"/>
    <w:rsid w:val="003845DB"/>
    <w:rsid w:val="003847D5"/>
    <w:rsid w:val="00385267"/>
    <w:rsid w:val="003905D6"/>
    <w:rsid w:val="003A4652"/>
    <w:rsid w:val="003A5914"/>
    <w:rsid w:val="003A7ACD"/>
    <w:rsid w:val="003B00D6"/>
    <w:rsid w:val="003B1865"/>
    <w:rsid w:val="003B6235"/>
    <w:rsid w:val="003B7587"/>
    <w:rsid w:val="003C0339"/>
    <w:rsid w:val="003D46C9"/>
    <w:rsid w:val="003E1C3D"/>
    <w:rsid w:val="003E218B"/>
    <w:rsid w:val="003E3C2E"/>
    <w:rsid w:val="003F1FF5"/>
    <w:rsid w:val="003F261D"/>
    <w:rsid w:val="004023A5"/>
    <w:rsid w:val="00403C84"/>
    <w:rsid w:val="00405E63"/>
    <w:rsid w:val="00425156"/>
    <w:rsid w:val="00427119"/>
    <w:rsid w:val="0043569A"/>
    <w:rsid w:val="004405D9"/>
    <w:rsid w:val="00450480"/>
    <w:rsid w:val="00451614"/>
    <w:rsid w:val="0045551E"/>
    <w:rsid w:val="00455EEB"/>
    <w:rsid w:val="00470E50"/>
    <w:rsid w:val="00471D8F"/>
    <w:rsid w:val="00475D2D"/>
    <w:rsid w:val="004806EE"/>
    <w:rsid w:val="00482881"/>
    <w:rsid w:val="00482D4F"/>
    <w:rsid w:val="00483E96"/>
    <w:rsid w:val="004916E5"/>
    <w:rsid w:val="004D0285"/>
    <w:rsid w:val="004D3798"/>
    <w:rsid w:val="004D50B2"/>
    <w:rsid w:val="004E0267"/>
    <w:rsid w:val="004E4391"/>
    <w:rsid w:val="004E4EA4"/>
    <w:rsid w:val="004F23D7"/>
    <w:rsid w:val="004F3DE2"/>
    <w:rsid w:val="004F4236"/>
    <w:rsid w:val="005076CC"/>
    <w:rsid w:val="00524A13"/>
    <w:rsid w:val="005273F7"/>
    <w:rsid w:val="00537B47"/>
    <w:rsid w:val="00537F1A"/>
    <w:rsid w:val="00546BEC"/>
    <w:rsid w:val="0055193A"/>
    <w:rsid w:val="00551CB6"/>
    <w:rsid w:val="00553172"/>
    <w:rsid w:val="005602C9"/>
    <w:rsid w:val="005615B3"/>
    <w:rsid w:val="0056291C"/>
    <w:rsid w:val="005738E2"/>
    <w:rsid w:val="00576C86"/>
    <w:rsid w:val="00581BAB"/>
    <w:rsid w:val="00593913"/>
    <w:rsid w:val="0059476D"/>
    <w:rsid w:val="00595C32"/>
    <w:rsid w:val="005A4D9B"/>
    <w:rsid w:val="005A534F"/>
    <w:rsid w:val="005B120A"/>
    <w:rsid w:val="005B4A1F"/>
    <w:rsid w:val="005C1BA2"/>
    <w:rsid w:val="005D1DA8"/>
    <w:rsid w:val="005D5DE8"/>
    <w:rsid w:val="005E095F"/>
    <w:rsid w:val="005E1635"/>
    <w:rsid w:val="005F1009"/>
    <w:rsid w:val="005F1055"/>
    <w:rsid w:val="005F4C70"/>
    <w:rsid w:val="005F544D"/>
    <w:rsid w:val="00605B4D"/>
    <w:rsid w:val="0061029E"/>
    <w:rsid w:val="00626555"/>
    <w:rsid w:val="00627278"/>
    <w:rsid w:val="00632A22"/>
    <w:rsid w:val="0063426F"/>
    <w:rsid w:val="0064356F"/>
    <w:rsid w:val="0066126F"/>
    <w:rsid w:val="00663A01"/>
    <w:rsid w:val="006650E2"/>
    <w:rsid w:val="006703C4"/>
    <w:rsid w:val="00671552"/>
    <w:rsid w:val="00671E8D"/>
    <w:rsid w:val="006741B5"/>
    <w:rsid w:val="00674F86"/>
    <w:rsid w:val="00676430"/>
    <w:rsid w:val="00680F21"/>
    <w:rsid w:val="00683BFF"/>
    <w:rsid w:val="00684F61"/>
    <w:rsid w:val="006928FA"/>
    <w:rsid w:val="006939B3"/>
    <w:rsid w:val="006A233F"/>
    <w:rsid w:val="006B47BC"/>
    <w:rsid w:val="006C5E79"/>
    <w:rsid w:val="006D1AE6"/>
    <w:rsid w:val="006D1FB8"/>
    <w:rsid w:val="006F5E59"/>
    <w:rsid w:val="0070191E"/>
    <w:rsid w:val="007118EB"/>
    <w:rsid w:val="00711AC7"/>
    <w:rsid w:val="0071504E"/>
    <w:rsid w:val="00727E11"/>
    <w:rsid w:val="00736E79"/>
    <w:rsid w:val="00740342"/>
    <w:rsid w:val="007455E6"/>
    <w:rsid w:val="00746E2C"/>
    <w:rsid w:val="0076603A"/>
    <w:rsid w:val="0077211F"/>
    <w:rsid w:val="00775175"/>
    <w:rsid w:val="0077584E"/>
    <w:rsid w:val="007903C3"/>
    <w:rsid w:val="007A54CD"/>
    <w:rsid w:val="007B58B7"/>
    <w:rsid w:val="007C5B6E"/>
    <w:rsid w:val="007D31A3"/>
    <w:rsid w:val="007E17CE"/>
    <w:rsid w:val="007E44F2"/>
    <w:rsid w:val="007F1A83"/>
    <w:rsid w:val="007F2F68"/>
    <w:rsid w:val="007F4D6A"/>
    <w:rsid w:val="00811721"/>
    <w:rsid w:val="00813F0D"/>
    <w:rsid w:val="00823493"/>
    <w:rsid w:val="00835FE7"/>
    <w:rsid w:val="00836832"/>
    <w:rsid w:val="008374EC"/>
    <w:rsid w:val="00844874"/>
    <w:rsid w:val="00851191"/>
    <w:rsid w:val="008613B6"/>
    <w:rsid w:val="00863368"/>
    <w:rsid w:val="008669A5"/>
    <w:rsid w:val="008A06C3"/>
    <w:rsid w:val="008A1D6A"/>
    <w:rsid w:val="008A5B46"/>
    <w:rsid w:val="008A5D69"/>
    <w:rsid w:val="008B0B47"/>
    <w:rsid w:val="008B3FA1"/>
    <w:rsid w:val="008B6138"/>
    <w:rsid w:val="008C0395"/>
    <w:rsid w:val="008D2763"/>
    <w:rsid w:val="008D3BBA"/>
    <w:rsid w:val="008D6CBE"/>
    <w:rsid w:val="008F0337"/>
    <w:rsid w:val="008F2EA2"/>
    <w:rsid w:val="00900A7E"/>
    <w:rsid w:val="00902001"/>
    <w:rsid w:val="00913CD0"/>
    <w:rsid w:val="00917CD8"/>
    <w:rsid w:val="009201F8"/>
    <w:rsid w:val="0093212B"/>
    <w:rsid w:val="00932876"/>
    <w:rsid w:val="009344FB"/>
    <w:rsid w:val="00937529"/>
    <w:rsid w:val="009400C9"/>
    <w:rsid w:val="00956789"/>
    <w:rsid w:val="00963BD0"/>
    <w:rsid w:val="00967A84"/>
    <w:rsid w:val="009708D4"/>
    <w:rsid w:val="00980A2C"/>
    <w:rsid w:val="00982AA1"/>
    <w:rsid w:val="00991308"/>
    <w:rsid w:val="009A4087"/>
    <w:rsid w:val="009A7BB0"/>
    <w:rsid w:val="009D69D8"/>
    <w:rsid w:val="009E1174"/>
    <w:rsid w:val="009F51E0"/>
    <w:rsid w:val="00A01A29"/>
    <w:rsid w:val="00A02CDF"/>
    <w:rsid w:val="00A048C5"/>
    <w:rsid w:val="00A04C81"/>
    <w:rsid w:val="00A0794F"/>
    <w:rsid w:val="00A119D7"/>
    <w:rsid w:val="00A20BAE"/>
    <w:rsid w:val="00A22F58"/>
    <w:rsid w:val="00A23AA3"/>
    <w:rsid w:val="00A3025C"/>
    <w:rsid w:val="00A34072"/>
    <w:rsid w:val="00A37DC8"/>
    <w:rsid w:val="00A438F6"/>
    <w:rsid w:val="00A4459E"/>
    <w:rsid w:val="00A51856"/>
    <w:rsid w:val="00A550DF"/>
    <w:rsid w:val="00A62416"/>
    <w:rsid w:val="00A625B8"/>
    <w:rsid w:val="00A638F5"/>
    <w:rsid w:val="00A721C3"/>
    <w:rsid w:val="00A8052C"/>
    <w:rsid w:val="00A81DFF"/>
    <w:rsid w:val="00A8302B"/>
    <w:rsid w:val="00A86C1A"/>
    <w:rsid w:val="00A9692C"/>
    <w:rsid w:val="00A97404"/>
    <w:rsid w:val="00AA2DD5"/>
    <w:rsid w:val="00AA478C"/>
    <w:rsid w:val="00AA652C"/>
    <w:rsid w:val="00AB1007"/>
    <w:rsid w:val="00AB2C52"/>
    <w:rsid w:val="00AC2561"/>
    <w:rsid w:val="00AD5944"/>
    <w:rsid w:val="00AD612F"/>
    <w:rsid w:val="00AE0EF5"/>
    <w:rsid w:val="00AF0C29"/>
    <w:rsid w:val="00AF2807"/>
    <w:rsid w:val="00AF5FF9"/>
    <w:rsid w:val="00AF7C63"/>
    <w:rsid w:val="00B020B6"/>
    <w:rsid w:val="00B23446"/>
    <w:rsid w:val="00B46BE2"/>
    <w:rsid w:val="00B520D8"/>
    <w:rsid w:val="00B61932"/>
    <w:rsid w:val="00B642C7"/>
    <w:rsid w:val="00B70F34"/>
    <w:rsid w:val="00B82057"/>
    <w:rsid w:val="00B946B6"/>
    <w:rsid w:val="00BA4ED1"/>
    <w:rsid w:val="00BB0340"/>
    <w:rsid w:val="00BB3C51"/>
    <w:rsid w:val="00BC6AAE"/>
    <w:rsid w:val="00BE3ED4"/>
    <w:rsid w:val="00BE4A78"/>
    <w:rsid w:val="00BF2EE5"/>
    <w:rsid w:val="00BF45B0"/>
    <w:rsid w:val="00BF7023"/>
    <w:rsid w:val="00C02897"/>
    <w:rsid w:val="00C030A5"/>
    <w:rsid w:val="00C12298"/>
    <w:rsid w:val="00C12394"/>
    <w:rsid w:val="00C14889"/>
    <w:rsid w:val="00C1692E"/>
    <w:rsid w:val="00C316E4"/>
    <w:rsid w:val="00C3238D"/>
    <w:rsid w:val="00C40A9C"/>
    <w:rsid w:val="00C43766"/>
    <w:rsid w:val="00C563F3"/>
    <w:rsid w:val="00C5770A"/>
    <w:rsid w:val="00C64015"/>
    <w:rsid w:val="00C652A1"/>
    <w:rsid w:val="00C7319C"/>
    <w:rsid w:val="00C758BE"/>
    <w:rsid w:val="00C763D9"/>
    <w:rsid w:val="00C82DB2"/>
    <w:rsid w:val="00C86EEF"/>
    <w:rsid w:val="00C9057A"/>
    <w:rsid w:val="00C93249"/>
    <w:rsid w:val="00C97098"/>
    <w:rsid w:val="00CA255C"/>
    <w:rsid w:val="00CA695C"/>
    <w:rsid w:val="00CC7755"/>
    <w:rsid w:val="00CD3792"/>
    <w:rsid w:val="00CD3C28"/>
    <w:rsid w:val="00CD445A"/>
    <w:rsid w:val="00CD476D"/>
    <w:rsid w:val="00CF1B8B"/>
    <w:rsid w:val="00CF3FDE"/>
    <w:rsid w:val="00D0119D"/>
    <w:rsid w:val="00D0351C"/>
    <w:rsid w:val="00D05E4F"/>
    <w:rsid w:val="00D325FE"/>
    <w:rsid w:val="00D373BD"/>
    <w:rsid w:val="00D37729"/>
    <w:rsid w:val="00D52B63"/>
    <w:rsid w:val="00D56DD2"/>
    <w:rsid w:val="00D605E3"/>
    <w:rsid w:val="00D62C8A"/>
    <w:rsid w:val="00D635EB"/>
    <w:rsid w:val="00D6737E"/>
    <w:rsid w:val="00D702E8"/>
    <w:rsid w:val="00D76E52"/>
    <w:rsid w:val="00D87F2C"/>
    <w:rsid w:val="00D975BC"/>
    <w:rsid w:val="00D97AE6"/>
    <w:rsid w:val="00DB2E20"/>
    <w:rsid w:val="00DB3CC3"/>
    <w:rsid w:val="00DD3CA5"/>
    <w:rsid w:val="00DE0C38"/>
    <w:rsid w:val="00DE16B8"/>
    <w:rsid w:val="00DE3DF5"/>
    <w:rsid w:val="00DF1792"/>
    <w:rsid w:val="00DF2639"/>
    <w:rsid w:val="00DF3692"/>
    <w:rsid w:val="00DF3F1F"/>
    <w:rsid w:val="00E1799A"/>
    <w:rsid w:val="00E212FB"/>
    <w:rsid w:val="00E26E34"/>
    <w:rsid w:val="00E403F5"/>
    <w:rsid w:val="00E41DBE"/>
    <w:rsid w:val="00E46AE7"/>
    <w:rsid w:val="00E554BC"/>
    <w:rsid w:val="00E57679"/>
    <w:rsid w:val="00E650A2"/>
    <w:rsid w:val="00E70647"/>
    <w:rsid w:val="00E752AF"/>
    <w:rsid w:val="00E8228A"/>
    <w:rsid w:val="00E838B1"/>
    <w:rsid w:val="00E87918"/>
    <w:rsid w:val="00E94501"/>
    <w:rsid w:val="00E97931"/>
    <w:rsid w:val="00E97FC6"/>
    <w:rsid w:val="00EA21CF"/>
    <w:rsid w:val="00EA754B"/>
    <w:rsid w:val="00EC3789"/>
    <w:rsid w:val="00EC559B"/>
    <w:rsid w:val="00EE2484"/>
    <w:rsid w:val="00EE330D"/>
    <w:rsid w:val="00EE5EDA"/>
    <w:rsid w:val="00EF0EC5"/>
    <w:rsid w:val="00EF565D"/>
    <w:rsid w:val="00F028DD"/>
    <w:rsid w:val="00F041C6"/>
    <w:rsid w:val="00F11D62"/>
    <w:rsid w:val="00F140D8"/>
    <w:rsid w:val="00F15584"/>
    <w:rsid w:val="00F17A8A"/>
    <w:rsid w:val="00F20128"/>
    <w:rsid w:val="00F21996"/>
    <w:rsid w:val="00F454F3"/>
    <w:rsid w:val="00F627F2"/>
    <w:rsid w:val="00F64450"/>
    <w:rsid w:val="00F735B4"/>
    <w:rsid w:val="00F87C28"/>
    <w:rsid w:val="00FA0085"/>
    <w:rsid w:val="00FB3C93"/>
    <w:rsid w:val="00FB4280"/>
    <w:rsid w:val="00FC1782"/>
    <w:rsid w:val="00FC36CD"/>
    <w:rsid w:val="00FC7AD3"/>
    <w:rsid w:val="00FC7CDF"/>
    <w:rsid w:val="00FF1D16"/>
    <w:rsid w:val="00FF6E05"/>
    <w:rsid w:val="00FF6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38D5A"/>
  <w15:chartTrackingRefBased/>
  <w15:docId w15:val="{89428C78-E05C-41D1-A3ED-37984F39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4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4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4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4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FE4"/>
    <w:rPr>
      <w:rFonts w:eastAsiaTheme="majorEastAsia" w:cstheme="majorBidi"/>
      <w:color w:val="272727" w:themeColor="text1" w:themeTint="D8"/>
    </w:rPr>
  </w:style>
  <w:style w:type="paragraph" w:styleId="Title">
    <w:name w:val="Title"/>
    <w:basedOn w:val="Normal"/>
    <w:next w:val="Normal"/>
    <w:link w:val="TitleChar"/>
    <w:uiPriority w:val="10"/>
    <w:qFormat/>
    <w:rsid w:val="00274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FE4"/>
    <w:pPr>
      <w:spacing w:before="160"/>
      <w:jc w:val="center"/>
    </w:pPr>
    <w:rPr>
      <w:i/>
      <w:iCs/>
      <w:color w:val="404040" w:themeColor="text1" w:themeTint="BF"/>
    </w:rPr>
  </w:style>
  <w:style w:type="character" w:customStyle="1" w:styleId="QuoteChar">
    <w:name w:val="Quote Char"/>
    <w:basedOn w:val="DefaultParagraphFont"/>
    <w:link w:val="Quote"/>
    <w:uiPriority w:val="29"/>
    <w:rsid w:val="00274FE4"/>
    <w:rPr>
      <w:i/>
      <w:iCs/>
      <w:color w:val="404040" w:themeColor="text1" w:themeTint="BF"/>
    </w:rPr>
  </w:style>
  <w:style w:type="paragraph" w:styleId="ListParagraph">
    <w:name w:val="List Paragraph"/>
    <w:basedOn w:val="Normal"/>
    <w:uiPriority w:val="34"/>
    <w:qFormat/>
    <w:rsid w:val="00274FE4"/>
    <w:pPr>
      <w:ind w:left="720"/>
      <w:contextualSpacing/>
    </w:pPr>
  </w:style>
  <w:style w:type="character" w:styleId="IntenseEmphasis">
    <w:name w:val="Intense Emphasis"/>
    <w:basedOn w:val="DefaultParagraphFont"/>
    <w:uiPriority w:val="21"/>
    <w:qFormat/>
    <w:rsid w:val="00274FE4"/>
    <w:rPr>
      <w:i/>
      <w:iCs/>
      <w:color w:val="0F4761" w:themeColor="accent1" w:themeShade="BF"/>
    </w:rPr>
  </w:style>
  <w:style w:type="paragraph" w:styleId="IntenseQuote">
    <w:name w:val="Intense Quote"/>
    <w:basedOn w:val="Normal"/>
    <w:next w:val="Normal"/>
    <w:link w:val="IntenseQuoteChar"/>
    <w:uiPriority w:val="30"/>
    <w:qFormat/>
    <w:rsid w:val="00274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FE4"/>
    <w:rPr>
      <w:i/>
      <w:iCs/>
      <w:color w:val="0F4761" w:themeColor="accent1" w:themeShade="BF"/>
    </w:rPr>
  </w:style>
  <w:style w:type="character" w:styleId="IntenseReference">
    <w:name w:val="Intense Reference"/>
    <w:basedOn w:val="DefaultParagraphFont"/>
    <w:uiPriority w:val="32"/>
    <w:qFormat/>
    <w:rsid w:val="00274FE4"/>
    <w:rPr>
      <w:b/>
      <w:bCs/>
      <w:smallCaps/>
      <w:color w:val="0F4761" w:themeColor="accent1" w:themeShade="BF"/>
      <w:spacing w:val="5"/>
    </w:rPr>
  </w:style>
  <w:style w:type="table" w:styleId="TableGrid">
    <w:name w:val="Table Grid"/>
    <w:basedOn w:val="TableNormal"/>
    <w:uiPriority w:val="39"/>
    <w:rsid w:val="00F201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1F921AF06037640B1C033B8C780879E" ma:contentTypeVersion="11" ma:contentTypeDescription="Create a new document." ma:contentTypeScope="" ma:versionID="5e8acc71b10a0f3f6ad7453ce98c6da5">
  <xsd:schema xmlns:xsd="http://www.w3.org/2001/XMLSchema" xmlns:xs="http://www.w3.org/2001/XMLSchema" xmlns:p="http://schemas.microsoft.com/office/2006/metadata/properties" xmlns:ns3="7c904bd3-ab19-431b-8878-400d77873c6b" targetNamespace="http://schemas.microsoft.com/office/2006/metadata/properties" ma:root="true" ma:fieldsID="550c14f6091b965fd1e27842c5f72f12" ns3:_="">
    <xsd:import namespace="7c904bd3-ab19-431b-8878-400d77873c6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904bd3-ab19-431b-8878-400d77873c6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c904bd3-ab19-431b-8878-400d77873c6b" xsi:nil="true"/>
  </documentManagement>
</p:properties>
</file>

<file path=customXml/itemProps1.xml><?xml version="1.0" encoding="utf-8"?>
<ds:datastoreItem xmlns:ds="http://schemas.openxmlformats.org/officeDocument/2006/customXml" ds:itemID="{9E5F2A95-5E43-48E7-9346-AFAA9E6C9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904bd3-ab19-431b-8878-400d77873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F055DB-AC2F-48AE-9352-119FE8067BAD}">
  <ds:schemaRefs>
    <ds:schemaRef ds:uri="http://schemas.microsoft.com/sharepoint/v3/contenttype/forms"/>
  </ds:schemaRefs>
</ds:datastoreItem>
</file>

<file path=customXml/itemProps3.xml><?xml version="1.0" encoding="utf-8"?>
<ds:datastoreItem xmlns:ds="http://schemas.openxmlformats.org/officeDocument/2006/customXml" ds:itemID="{81DE79A3-CFAE-4F95-87AB-1B8A80DE321E}">
  <ds:schemaRefs>
    <ds:schemaRef ds:uri="http://schemas.microsoft.com/office/2006/metadata/properties"/>
    <ds:schemaRef ds:uri="http://schemas.microsoft.com/office/infopath/2007/PartnerControls"/>
    <ds:schemaRef ds:uri="7c904bd3-ab19-431b-8878-400d77873c6b"/>
  </ds:schemaRefs>
</ds:datastoreItem>
</file>

<file path=docProps/app.xml><?xml version="1.0" encoding="utf-8"?>
<Properties xmlns="http://schemas.openxmlformats.org/officeDocument/2006/extended-properties" xmlns:vt="http://schemas.openxmlformats.org/officeDocument/2006/docPropsVTypes">
  <Template>Normal</Template>
  <TotalTime>5379</TotalTime>
  <Pages>48</Pages>
  <Words>8650</Words>
  <Characters>49305</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Soto, Maximiliano</dc:creator>
  <cp:keywords/>
  <dc:description/>
  <cp:lastModifiedBy>Soto, Maximiliano</cp:lastModifiedBy>
  <cp:revision>145</cp:revision>
  <dcterms:created xsi:type="dcterms:W3CDTF">2026-09-07T03:29:00Z</dcterms:created>
  <dcterms:modified xsi:type="dcterms:W3CDTF">2026-10-12T23:52:00Z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0x01010051F921AF06037640B1C033B8C780879E</vt:lpwstr>
  </property>
  <property fmtid="{D5CDD505-2E9C-101B-9397-08002B2CF9AE}" pid="3" name="GrammarlyDocumentId">
    <vt:lpwstr>06910b0e-eab1-44c1-96cc-613698d67233</vt:lpwstr>
  </property>
</Properties>
</file>