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8"/>
      </w:pPr>
    </w:p>
    <w:p>
      <w:pPr>
        <w:pStyle w:val="8"/>
      </w:pPr>
      <w:r>
        <w:t>题一: ELF文件解析器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t xml:space="preserve">请写出一个ELF文件解析器,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需要能打印出所有segments和sections，并列出每个section和segment的映射关系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条件: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可以参考, 但不能使用开源代码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语言不限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t xml:space="preserve">题二: </w:t>
      </w:r>
      <w:r>
        <w:t>ELF 文件差异提权：</w:t>
      </w:r>
    </w:p>
    <w:p>
      <w:pPr>
        <w:pStyle w:val="7"/>
      </w:pPr>
    </w:p>
    <w:p>
      <w:pPr/>
      <w:r>
        <w:t>相关函数：foo1</w:t>
      </w:r>
      <w:r>
        <w:rPr>
          <w:rFonts w:hint="default"/>
        </w:rPr>
        <w:t>.so， foo2.so</w:t>
      </w:r>
    </w:p>
    <w:p>
      <w:pPr/>
    </w:p>
    <w:p>
      <w:pPr>
        <w:rPr>
          <w:lang w:eastAsia="zh-CN"/>
        </w:rPr>
      </w:pPr>
      <w:r>
        <w:t>相关函数：</w:t>
      </w:r>
      <w:r>
        <w:rPr>
          <w:lang w:eastAsia="zh-CN"/>
        </w:rPr>
        <w:t>ih264d_mark_err_slice_skip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问题描述：</w:t>
      </w:r>
    </w:p>
    <w:p>
      <w:pPr>
        <w:rPr>
          <w:lang w:eastAsia="zh-CN"/>
        </w:rPr>
      </w:pPr>
      <w:r>
        <w:rPr>
          <w:lang w:eastAsia="zh-CN"/>
        </w:rPr>
        <w:t>foo1.so 与 foo2.so 为同一个so在漏洞修复前后的状态，现已知漏洞相关函数名为 h264d_mark_err_slice_skip，要求通过观察两个so的反汇编代码，找出其中的差异（最明显的通用规则即可），请用文字描述其中的差异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条件: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方法不限, 可以使用任何工具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需要说明完整解题思路</w:t>
      </w:r>
      <w:bookmarkStart w:id="0" w:name="_GoBack"/>
      <w:bookmarkEnd w:id="0"/>
    </w:p>
    <w:p>
      <w:pPr/>
    </w:p>
    <w:p>
      <w:pPr>
        <w:rPr>
          <w:color w:val="0000FF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WenQuanYi Micro Hei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Microsoft YaHei">
    <w:altName w:val="WenQuanYi Micro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2Coding for Powerline">
    <w:altName w:val="NanumBarunGothic"/>
    <w:panose1 w:val="020B0609020101020101"/>
    <w:charset w:val="81"/>
    <w:family w:val="auto"/>
    <w:pitch w:val="default"/>
    <w:sig w:usb0="00000000" w:usb1="00000000" w:usb2="00000014" w:usb3="00000000" w:csb0="00080001" w:csb1="00000000"/>
  </w:font>
  <w:font w:name="Gubbi">
    <w:altName w:val="Kedage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imSun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WenQuanYi Micro Hei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9087490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left"/>
    </w:pPr>
    <w:r>
      <w:pict>
        <v:shape id="WordPictureWatermark7794903" o:spid="_x0000_s4098" o:spt="75" type="#_x0000_t75" style="position:absolute;left:0pt;height:102.9pt;width:41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（浅）"/>
          <o:lock v:ext="edit" aspectratio="t"/>
        </v:shape>
      </w:pict>
    </w:r>
    <w:r>
      <w:drawing>
        <wp:inline distT="0" distB="0" distL="0" distR="0">
          <wp:extent cx="1362075" cy="167640"/>
          <wp:effectExtent l="0" t="0" r="0" b="381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5456" cy="174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t xml:space="preserve">                 </w:t>
    </w:r>
    <w:r>
      <w:rPr>
        <w:rFonts w:hint="eastAsia"/>
      </w:rPr>
      <w:t xml:space="preserve">         </w:t>
    </w:r>
    <w:r>
      <w:rPr>
        <w:b/>
        <w:i/>
      </w:rPr>
      <w:t>《</w:t>
    </w:r>
    <w:r>
      <w:rPr>
        <w:rFonts w:hint="eastAsia"/>
        <w:b/>
        <w:i/>
      </w:rPr>
      <w:t>Janus高危漏洞预警与应急响应</w:t>
    </w:r>
    <w:r>
      <w:rPr>
        <w:b/>
        <w:i/>
      </w:rPr>
      <w:t>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WordPictureWatermark7794902" o:spid="_x0000_s4099" o:spt="75" type="#_x0000_t75" style="position:absolute;left:0pt;height:102.9pt;width:41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（浅）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WordPictureWatermark7794901" o:spid="_x0000_s4097" o:spt="75" type="#_x0000_t75" style="position:absolute;left:0pt;height:102.9pt;width:41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（浅）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3702287">
    <w:nsid w:val="28C0780F"/>
    <w:multiLevelType w:val="multilevel"/>
    <w:tmpl w:val="28C0780F"/>
    <w:lvl w:ilvl="0" w:tentative="1">
      <w:start w:val="1"/>
      <w:numFmt w:val="japaneseCounting"/>
      <w:pStyle w:val="2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3911090">
    <w:nsid w:val="5A3C7332"/>
    <w:multiLevelType w:val="singleLevel"/>
    <w:tmpl w:val="5A3C7332"/>
    <w:lvl w:ilvl="0" w:tentative="1">
      <w:start w:val="1"/>
      <w:numFmt w:val="decimal"/>
      <w:suff w:val="space"/>
      <w:lvlText w:val="%1."/>
      <w:lvlJc w:val="left"/>
    </w:lvl>
  </w:abstractNum>
  <w:abstractNum w:abstractNumId="1513911427">
    <w:nsid w:val="5A3C7483"/>
    <w:multiLevelType w:val="singleLevel"/>
    <w:tmpl w:val="5A3C7483"/>
    <w:lvl w:ilvl="0" w:tentative="1">
      <w:start w:val="1"/>
      <w:numFmt w:val="decimal"/>
      <w:suff w:val="space"/>
      <w:lvlText w:val="%1."/>
      <w:lvlJc w:val="left"/>
    </w:lvl>
  </w:abstractNum>
  <w:num w:numId="1">
    <w:abstractNumId w:val="683702287"/>
  </w:num>
  <w:num w:numId="2">
    <w:abstractNumId w:val="1513911427"/>
  </w:num>
  <w:num w:numId="3">
    <w:abstractNumId w:val="15139110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B2"/>
    <w:rsid w:val="00000CAF"/>
    <w:rsid w:val="0000382A"/>
    <w:rsid w:val="000050BC"/>
    <w:rsid w:val="00005956"/>
    <w:rsid w:val="00011929"/>
    <w:rsid w:val="00011A4A"/>
    <w:rsid w:val="000120F9"/>
    <w:rsid w:val="00012976"/>
    <w:rsid w:val="00014125"/>
    <w:rsid w:val="00014751"/>
    <w:rsid w:val="00017062"/>
    <w:rsid w:val="0002059A"/>
    <w:rsid w:val="00023FA9"/>
    <w:rsid w:val="00030D10"/>
    <w:rsid w:val="00031A6A"/>
    <w:rsid w:val="00034E8D"/>
    <w:rsid w:val="00040163"/>
    <w:rsid w:val="00040F96"/>
    <w:rsid w:val="00041130"/>
    <w:rsid w:val="00041CCC"/>
    <w:rsid w:val="000421DA"/>
    <w:rsid w:val="0004313E"/>
    <w:rsid w:val="000431BD"/>
    <w:rsid w:val="000440D0"/>
    <w:rsid w:val="000441A7"/>
    <w:rsid w:val="000512B7"/>
    <w:rsid w:val="00052E8C"/>
    <w:rsid w:val="00054064"/>
    <w:rsid w:val="00056D1D"/>
    <w:rsid w:val="0005768F"/>
    <w:rsid w:val="00057798"/>
    <w:rsid w:val="00062468"/>
    <w:rsid w:val="00063070"/>
    <w:rsid w:val="000650A6"/>
    <w:rsid w:val="00066AFB"/>
    <w:rsid w:val="000706FF"/>
    <w:rsid w:val="00072612"/>
    <w:rsid w:val="00072C30"/>
    <w:rsid w:val="0008302A"/>
    <w:rsid w:val="00087CE4"/>
    <w:rsid w:val="0009050D"/>
    <w:rsid w:val="00096F0C"/>
    <w:rsid w:val="000A0A88"/>
    <w:rsid w:val="000A27A6"/>
    <w:rsid w:val="000A3276"/>
    <w:rsid w:val="000A4249"/>
    <w:rsid w:val="000A4C8A"/>
    <w:rsid w:val="000A6D5B"/>
    <w:rsid w:val="000B0069"/>
    <w:rsid w:val="000B1A4C"/>
    <w:rsid w:val="000B47AF"/>
    <w:rsid w:val="000B4FBF"/>
    <w:rsid w:val="000B71B9"/>
    <w:rsid w:val="000B7B51"/>
    <w:rsid w:val="000C2FD9"/>
    <w:rsid w:val="000C3667"/>
    <w:rsid w:val="000C52D3"/>
    <w:rsid w:val="000C684E"/>
    <w:rsid w:val="000C7C5F"/>
    <w:rsid w:val="000C7DFA"/>
    <w:rsid w:val="000D32BE"/>
    <w:rsid w:val="000D540C"/>
    <w:rsid w:val="000D5604"/>
    <w:rsid w:val="000D5E38"/>
    <w:rsid w:val="000E16BF"/>
    <w:rsid w:val="000E33F8"/>
    <w:rsid w:val="000E3503"/>
    <w:rsid w:val="000E3BBA"/>
    <w:rsid w:val="000E4801"/>
    <w:rsid w:val="000E5097"/>
    <w:rsid w:val="000E52DC"/>
    <w:rsid w:val="000E5778"/>
    <w:rsid w:val="000E6144"/>
    <w:rsid w:val="000E7F10"/>
    <w:rsid w:val="000F0CCD"/>
    <w:rsid w:val="000F281E"/>
    <w:rsid w:val="000F507C"/>
    <w:rsid w:val="000F738F"/>
    <w:rsid w:val="001012C8"/>
    <w:rsid w:val="00102DD9"/>
    <w:rsid w:val="00105D09"/>
    <w:rsid w:val="00106EC9"/>
    <w:rsid w:val="0011188D"/>
    <w:rsid w:val="00112648"/>
    <w:rsid w:val="00113768"/>
    <w:rsid w:val="00115264"/>
    <w:rsid w:val="001157CA"/>
    <w:rsid w:val="00123499"/>
    <w:rsid w:val="00127DA9"/>
    <w:rsid w:val="001314D2"/>
    <w:rsid w:val="001322A6"/>
    <w:rsid w:val="00133A1D"/>
    <w:rsid w:val="001343FE"/>
    <w:rsid w:val="001366C3"/>
    <w:rsid w:val="00136897"/>
    <w:rsid w:val="001372D9"/>
    <w:rsid w:val="00141298"/>
    <w:rsid w:val="00144CB4"/>
    <w:rsid w:val="00144CCA"/>
    <w:rsid w:val="001457F5"/>
    <w:rsid w:val="00150E71"/>
    <w:rsid w:val="00155B11"/>
    <w:rsid w:val="00156356"/>
    <w:rsid w:val="0016044F"/>
    <w:rsid w:val="0016170D"/>
    <w:rsid w:val="00162459"/>
    <w:rsid w:val="00166C5A"/>
    <w:rsid w:val="00170109"/>
    <w:rsid w:val="001704FF"/>
    <w:rsid w:val="00172119"/>
    <w:rsid w:val="00173D73"/>
    <w:rsid w:val="00174D1D"/>
    <w:rsid w:val="00180234"/>
    <w:rsid w:val="0018077C"/>
    <w:rsid w:val="00180EDC"/>
    <w:rsid w:val="00181286"/>
    <w:rsid w:val="00185B89"/>
    <w:rsid w:val="00190A87"/>
    <w:rsid w:val="001911C2"/>
    <w:rsid w:val="00191365"/>
    <w:rsid w:val="00191D8C"/>
    <w:rsid w:val="00192E92"/>
    <w:rsid w:val="00192F46"/>
    <w:rsid w:val="001959B2"/>
    <w:rsid w:val="00197500"/>
    <w:rsid w:val="001A024A"/>
    <w:rsid w:val="001A3B0A"/>
    <w:rsid w:val="001A3ED5"/>
    <w:rsid w:val="001A5A36"/>
    <w:rsid w:val="001A6FB7"/>
    <w:rsid w:val="001B0741"/>
    <w:rsid w:val="001B1EF0"/>
    <w:rsid w:val="001B62E3"/>
    <w:rsid w:val="001B756A"/>
    <w:rsid w:val="001C500F"/>
    <w:rsid w:val="001C50E3"/>
    <w:rsid w:val="001C6C1C"/>
    <w:rsid w:val="001C7381"/>
    <w:rsid w:val="001D0526"/>
    <w:rsid w:val="001D073B"/>
    <w:rsid w:val="001D2A9E"/>
    <w:rsid w:val="001D31EA"/>
    <w:rsid w:val="001D6D57"/>
    <w:rsid w:val="001D72DB"/>
    <w:rsid w:val="001E3BF2"/>
    <w:rsid w:val="001E41C8"/>
    <w:rsid w:val="001E4999"/>
    <w:rsid w:val="001F44DD"/>
    <w:rsid w:val="001F7BF6"/>
    <w:rsid w:val="002007DB"/>
    <w:rsid w:val="002016C0"/>
    <w:rsid w:val="00201C85"/>
    <w:rsid w:val="00202119"/>
    <w:rsid w:val="002044DA"/>
    <w:rsid w:val="00205620"/>
    <w:rsid w:val="002063AB"/>
    <w:rsid w:val="00212AD2"/>
    <w:rsid w:val="002162A1"/>
    <w:rsid w:val="00220274"/>
    <w:rsid w:val="0022122C"/>
    <w:rsid w:val="00222694"/>
    <w:rsid w:val="00222790"/>
    <w:rsid w:val="00223643"/>
    <w:rsid w:val="002249FF"/>
    <w:rsid w:val="00224CE5"/>
    <w:rsid w:val="00225590"/>
    <w:rsid w:val="00225E72"/>
    <w:rsid w:val="00227BC1"/>
    <w:rsid w:val="00232B03"/>
    <w:rsid w:val="002335FB"/>
    <w:rsid w:val="00235DBB"/>
    <w:rsid w:val="0023753D"/>
    <w:rsid w:val="00240460"/>
    <w:rsid w:val="002446AC"/>
    <w:rsid w:val="002466B2"/>
    <w:rsid w:val="00246837"/>
    <w:rsid w:val="00251DEB"/>
    <w:rsid w:val="002524DA"/>
    <w:rsid w:val="00252566"/>
    <w:rsid w:val="0025611C"/>
    <w:rsid w:val="00264CE8"/>
    <w:rsid w:val="00265CA9"/>
    <w:rsid w:val="00267BF2"/>
    <w:rsid w:val="002710C8"/>
    <w:rsid w:val="00271F3C"/>
    <w:rsid w:val="00272624"/>
    <w:rsid w:val="00272DA9"/>
    <w:rsid w:val="002732CD"/>
    <w:rsid w:val="00275553"/>
    <w:rsid w:val="00280523"/>
    <w:rsid w:val="002838A6"/>
    <w:rsid w:val="002852A7"/>
    <w:rsid w:val="00287CBA"/>
    <w:rsid w:val="00287E71"/>
    <w:rsid w:val="002908A6"/>
    <w:rsid w:val="0029169F"/>
    <w:rsid w:val="00291E12"/>
    <w:rsid w:val="0029247A"/>
    <w:rsid w:val="002924EA"/>
    <w:rsid w:val="00293789"/>
    <w:rsid w:val="00294AC1"/>
    <w:rsid w:val="002977AC"/>
    <w:rsid w:val="002A31D5"/>
    <w:rsid w:val="002A38A1"/>
    <w:rsid w:val="002A4E65"/>
    <w:rsid w:val="002A5690"/>
    <w:rsid w:val="002B0573"/>
    <w:rsid w:val="002B186C"/>
    <w:rsid w:val="002B2B5A"/>
    <w:rsid w:val="002B6A46"/>
    <w:rsid w:val="002C3D28"/>
    <w:rsid w:val="002C3F9F"/>
    <w:rsid w:val="002C55CF"/>
    <w:rsid w:val="002C5FBD"/>
    <w:rsid w:val="002C6822"/>
    <w:rsid w:val="002C68BF"/>
    <w:rsid w:val="002D0DD0"/>
    <w:rsid w:val="002D3CEC"/>
    <w:rsid w:val="002D6749"/>
    <w:rsid w:val="002E0B4E"/>
    <w:rsid w:val="002E1607"/>
    <w:rsid w:val="002E3DA2"/>
    <w:rsid w:val="002E5668"/>
    <w:rsid w:val="002E7573"/>
    <w:rsid w:val="002F0065"/>
    <w:rsid w:val="002F375B"/>
    <w:rsid w:val="002F498B"/>
    <w:rsid w:val="002F4F09"/>
    <w:rsid w:val="0030078F"/>
    <w:rsid w:val="00302171"/>
    <w:rsid w:val="00303E75"/>
    <w:rsid w:val="00304F4E"/>
    <w:rsid w:val="003062C1"/>
    <w:rsid w:val="00306764"/>
    <w:rsid w:val="00310936"/>
    <w:rsid w:val="00310B15"/>
    <w:rsid w:val="00313A1F"/>
    <w:rsid w:val="0031405D"/>
    <w:rsid w:val="00316512"/>
    <w:rsid w:val="00322696"/>
    <w:rsid w:val="00322A5F"/>
    <w:rsid w:val="00322EAA"/>
    <w:rsid w:val="00323CCC"/>
    <w:rsid w:val="0032488A"/>
    <w:rsid w:val="003253FE"/>
    <w:rsid w:val="00330647"/>
    <w:rsid w:val="00331113"/>
    <w:rsid w:val="0033133B"/>
    <w:rsid w:val="00333FE0"/>
    <w:rsid w:val="00337991"/>
    <w:rsid w:val="00343EA7"/>
    <w:rsid w:val="00344FB3"/>
    <w:rsid w:val="00346EE9"/>
    <w:rsid w:val="003502F1"/>
    <w:rsid w:val="00351D02"/>
    <w:rsid w:val="00352DAF"/>
    <w:rsid w:val="003533A9"/>
    <w:rsid w:val="0035365F"/>
    <w:rsid w:val="00353C5A"/>
    <w:rsid w:val="00362582"/>
    <w:rsid w:val="003640C2"/>
    <w:rsid w:val="00364243"/>
    <w:rsid w:val="003646E4"/>
    <w:rsid w:val="00364C27"/>
    <w:rsid w:val="00366556"/>
    <w:rsid w:val="0037014F"/>
    <w:rsid w:val="0037635B"/>
    <w:rsid w:val="00383377"/>
    <w:rsid w:val="003859D3"/>
    <w:rsid w:val="00385FFE"/>
    <w:rsid w:val="00386B0F"/>
    <w:rsid w:val="00392002"/>
    <w:rsid w:val="003945F8"/>
    <w:rsid w:val="00394FC9"/>
    <w:rsid w:val="00395CB2"/>
    <w:rsid w:val="00396B5C"/>
    <w:rsid w:val="003976CF"/>
    <w:rsid w:val="003A2BCB"/>
    <w:rsid w:val="003A330B"/>
    <w:rsid w:val="003B0681"/>
    <w:rsid w:val="003B0CA9"/>
    <w:rsid w:val="003B17C3"/>
    <w:rsid w:val="003B2054"/>
    <w:rsid w:val="003B503E"/>
    <w:rsid w:val="003B638D"/>
    <w:rsid w:val="003C03A6"/>
    <w:rsid w:val="003C3754"/>
    <w:rsid w:val="003C4B51"/>
    <w:rsid w:val="003C50D6"/>
    <w:rsid w:val="003C6ABB"/>
    <w:rsid w:val="003C78F9"/>
    <w:rsid w:val="003D29E5"/>
    <w:rsid w:val="003D3CB3"/>
    <w:rsid w:val="003D48F2"/>
    <w:rsid w:val="003E31AE"/>
    <w:rsid w:val="003E3537"/>
    <w:rsid w:val="003E4D8E"/>
    <w:rsid w:val="003E62FC"/>
    <w:rsid w:val="003F19F2"/>
    <w:rsid w:val="003F4811"/>
    <w:rsid w:val="003F7403"/>
    <w:rsid w:val="004039FF"/>
    <w:rsid w:val="00404095"/>
    <w:rsid w:val="0040496D"/>
    <w:rsid w:val="00404A41"/>
    <w:rsid w:val="00404B63"/>
    <w:rsid w:val="00405C10"/>
    <w:rsid w:val="004068ED"/>
    <w:rsid w:val="0041314E"/>
    <w:rsid w:val="00413E53"/>
    <w:rsid w:val="00416926"/>
    <w:rsid w:val="00417327"/>
    <w:rsid w:val="004215D9"/>
    <w:rsid w:val="004216FB"/>
    <w:rsid w:val="00422D3B"/>
    <w:rsid w:val="0042356A"/>
    <w:rsid w:val="00423F27"/>
    <w:rsid w:val="004242B3"/>
    <w:rsid w:val="00431891"/>
    <w:rsid w:val="00431910"/>
    <w:rsid w:val="00432960"/>
    <w:rsid w:val="00434D52"/>
    <w:rsid w:val="00437D2A"/>
    <w:rsid w:val="00440D95"/>
    <w:rsid w:val="00442E26"/>
    <w:rsid w:val="0044475C"/>
    <w:rsid w:val="00446D1E"/>
    <w:rsid w:val="0044765A"/>
    <w:rsid w:val="00447684"/>
    <w:rsid w:val="00450041"/>
    <w:rsid w:val="004525C3"/>
    <w:rsid w:val="004527E6"/>
    <w:rsid w:val="004527EF"/>
    <w:rsid w:val="00453891"/>
    <w:rsid w:val="00460581"/>
    <w:rsid w:val="00460C8A"/>
    <w:rsid w:val="00464A71"/>
    <w:rsid w:val="00466D1C"/>
    <w:rsid w:val="00467F02"/>
    <w:rsid w:val="004714B6"/>
    <w:rsid w:val="00472995"/>
    <w:rsid w:val="00476C57"/>
    <w:rsid w:val="00480C6B"/>
    <w:rsid w:val="004868E5"/>
    <w:rsid w:val="0048690E"/>
    <w:rsid w:val="00497C1B"/>
    <w:rsid w:val="004A37CD"/>
    <w:rsid w:val="004A480D"/>
    <w:rsid w:val="004A6E2F"/>
    <w:rsid w:val="004B0846"/>
    <w:rsid w:val="004B14C6"/>
    <w:rsid w:val="004B223F"/>
    <w:rsid w:val="004B2BA2"/>
    <w:rsid w:val="004B3AD5"/>
    <w:rsid w:val="004B5174"/>
    <w:rsid w:val="004C08CE"/>
    <w:rsid w:val="004C09A5"/>
    <w:rsid w:val="004C152F"/>
    <w:rsid w:val="004C1846"/>
    <w:rsid w:val="004C1CF6"/>
    <w:rsid w:val="004C3D46"/>
    <w:rsid w:val="004C5108"/>
    <w:rsid w:val="004C5F56"/>
    <w:rsid w:val="004C737E"/>
    <w:rsid w:val="004C7813"/>
    <w:rsid w:val="004D4623"/>
    <w:rsid w:val="004D5096"/>
    <w:rsid w:val="004D5C43"/>
    <w:rsid w:val="004E1531"/>
    <w:rsid w:val="004E2EC9"/>
    <w:rsid w:val="004E3A84"/>
    <w:rsid w:val="004E7F97"/>
    <w:rsid w:val="004F132D"/>
    <w:rsid w:val="004F13F8"/>
    <w:rsid w:val="004F1AD8"/>
    <w:rsid w:val="004F379D"/>
    <w:rsid w:val="00500750"/>
    <w:rsid w:val="00501C9C"/>
    <w:rsid w:val="00501F92"/>
    <w:rsid w:val="00503091"/>
    <w:rsid w:val="00503652"/>
    <w:rsid w:val="0050421F"/>
    <w:rsid w:val="00505D52"/>
    <w:rsid w:val="005061B0"/>
    <w:rsid w:val="00506C57"/>
    <w:rsid w:val="00507062"/>
    <w:rsid w:val="00510BCD"/>
    <w:rsid w:val="0051174F"/>
    <w:rsid w:val="0051477B"/>
    <w:rsid w:val="00520258"/>
    <w:rsid w:val="0052063F"/>
    <w:rsid w:val="0052294E"/>
    <w:rsid w:val="005239E0"/>
    <w:rsid w:val="00524E62"/>
    <w:rsid w:val="00524ED3"/>
    <w:rsid w:val="0052562A"/>
    <w:rsid w:val="00531139"/>
    <w:rsid w:val="00533CCE"/>
    <w:rsid w:val="005345CC"/>
    <w:rsid w:val="005411F0"/>
    <w:rsid w:val="005446CB"/>
    <w:rsid w:val="00546EED"/>
    <w:rsid w:val="00546F18"/>
    <w:rsid w:val="00550BAB"/>
    <w:rsid w:val="00552236"/>
    <w:rsid w:val="005531FE"/>
    <w:rsid w:val="00554961"/>
    <w:rsid w:val="005556CF"/>
    <w:rsid w:val="005558B5"/>
    <w:rsid w:val="0055635A"/>
    <w:rsid w:val="00556444"/>
    <w:rsid w:val="005566FF"/>
    <w:rsid w:val="00563C97"/>
    <w:rsid w:val="00565C14"/>
    <w:rsid w:val="00566156"/>
    <w:rsid w:val="0056783F"/>
    <w:rsid w:val="00567D1A"/>
    <w:rsid w:val="005747BC"/>
    <w:rsid w:val="0057581F"/>
    <w:rsid w:val="0057588D"/>
    <w:rsid w:val="00577DB7"/>
    <w:rsid w:val="00583C35"/>
    <w:rsid w:val="00583CBF"/>
    <w:rsid w:val="00593691"/>
    <w:rsid w:val="00597E38"/>
    <w:rsid w:val="005A21C4"/>
    <w:rsid w:val="005A46EB"/>
    <w:rsid w:val="005A4F51"/>
    <w:rsid w:val="005A72A8"/>
    <w:rsid w:val="005A7926"/>
    <w:rsid w:val="005A7ACD"/>
    <w:rsid w:val="005A7E93"/>
    <w:rsid w:val="005B0C2E"/>
    <w:rsid w:val="005B1136"/>
    <w:rsid w:val="005B4BD3"/>
    <w:rsid w:val="005B58BE"/>
    <w:rsid w:val="005C117E"/>
    <w:rsid w:val="005C3315"/>
    <w:rsid w:val="005C4E3E"/>
    <w:rsid w:val="005D0EAD"/>
    <w:rsid w:val="005D0F87"/>
    <w:rsid w:val="005D34C3"/>
    <w:rsid w:val="005D47F7"/>
    <w:rsid w:val="005D50DD"/>
    <w:rsid w:val="005D6E96"/>
    <w:rsid w:val="005E0BBA"/>
    <w:rsid w:val="005E1ED6"/>
    <w:rsid w:val="005E2568"/>
    <w:rsid w:val="005E47F4"/>
    <w:rsid w:val="005E6E1B"/>
    <w:rsid w:val="005E762D"/>
    <w:rsid w:val="005E76D4"/>
    <w:rsid w:val="005E7BA0"/>
    <w:rsid w:val="005F0692"/>
    <w:rsid w:val="005F1C53"/>
    <w:rsid w:val="005F20DF"/>
    <w:rsid w:val="005F46D6"/>
    <w:rsid w:val="005F5C20"/>
    <w:rsid w:val="005F6D6B"/>
    <w:rsid w:val="0060037A"/>
    <w:rsid w:val="00602E36"/>
    <w:rsid w:val="0060405F"/>
    <w:rsid w:val="00604832"/>
    <w:rsid w:val="0060549C"/>
    <w:rsid w:val="0060659A"/>
    <w:rsid w:val="006073DE"/>
    <w:rsid w:val="00607D70"/>
    <w:rsid w:val="0061092B"/>
    <w:rsid w:val="006115B8"/>
    <w:rsid w:val="00611AF5"/>
    <w:rsid w:val="00612075"/>
    <w:rsid w:val="00612849"/>
    <w:rsid w:val="00612892"/>
    <w:rsid w:val="00612ED2"/>
    <w:rsid w:val="0061363D"/>
    <w:rsid w:val="00615A6A"/>
    <w:rsid w:val="00615CE5"/>
    <w:rsid w:val="00616012"/>
    <w:rsid w:val="00616695"/>
    <w:rsid w:val="0062048E"/>
    <w:rsid w:val="0062224E"/>
    <w:rsid w:val="00622ECB"/>
    <w:rsid w:val="00624BEF"/>
    <w:rsid w:val="00624DED"/>
    <w:rsid w:val="00625BA2"/>
    <w:rsid w:val="00631E62"/>
    <w:rsid w:val="00632B9B"/>
    <w:rsid w:val="006334D6"/>
    <w:rsid w:val="00634430"/>
    <w:rsid w:val="006367E6"/>
    <w:rsid w:val="006402EA"/>
    <w:rsid w:val="0064467A"/>
    <w:rsid w:val="00651C5A"/>
    <w:rsid w:val="00652419"/>
    <w:rsid w:val="00654628"/>
    <w:rsid w:val="0065612D"/>
    <w:rsid w:val="00657442"/>
    <w:rsid w:val="00660022"/>
    <w:rsid w:val="006637DF"/>
    <w:rsid w:val="006652D8"/>
    <w:rsid w:val="00665531"/>
    <w:rsid w:val="00667DA9"/>
    <w:rsid w:val="0067021C"/>
    <w:rsid w:val="00672406"/>
    <w:rsid w:val="006755B7"/>
    <w:rsid w:val="006759A9"/>
    <w:rsid w:val="00676831"/>
    <w:rsid w:val="00676E7B"/>
    <w:rsid w:val="00677636"/>
    <w:rsid w:val="00680E70"/>
    <w:rsid w:val="00681C5F"/>
    <w:rsid w:val="00686BEA"/>
    <w:rsid w:val="00694C22"/>
    <w:rsid w:val="0069535E"/>
    <w:rsid w:val="00696078"/>
    <w:rsid w:val="00696B03"/>
    <w:rsid w:val="00696D15"/>
    <w:rsid w:val="006B167C"/>
    <w:rsid w:val="006B63FB"/>
    <w:rsid w:val="006B7617"/>
    <w:rsid w:val="006B78C6"/>
    <w:rsid w:val="006C495F"/>
    <w:rsid w:val="006C6F2E"/>
    <w:rsid w:val="006D00CF"/>
    <w:rsid w:val="006D0428"/>
    <w:rsid w:val="006D0F33"/>
    <w:rsid w:val="006D2992"/>
    <w:rsid w:val="006D4303"/>
    <w:rsid w:val="006D5CF3"/>
    <w:rsid w:val="006D65CC"/>
    <w:rsid w:val="006E0CCF"/>
    <w:rsid w:val="006E2DFD"/>
    <w:rsid w:val="006E3007"/>
    <w:rsid w:val="006E340C"/>
    <w:rsid w:val="006E4A0A"/>
    <w:rsid w:val="006E591B"/>
    <w:rsid w:val="006E5DC9"/>
    <w:rsid w:val="006E71BD"/>
    <w:rsid w:val="006F5643"/>
    <w:rsid w:val="006F65AF"/>
    <w:rsid w:val="006F778D"/>
    <w:rsid w:val="00700986"/>
    <w:rsid w:val="007017C9"/>
    <w:rsid w:val="00702509"/>
    <w:rsid w:val="00702808"/>
    <w:rsid w:val="0070313F"/>
    <w:rsid w:val="00703697"/>
    <w:rsid w:val="00704113"/>
    <w:rsid w:val="00710EF9"/>
    <w:rsid w:val="00711CA6"/>
    <w:rsid w:val="00712479"/>
    <w:rsid w:val="00712E11"/>
    <w:rsid w:val="00713277"/>
    <w:rsid w:val="00715E3F"/>
    <w:rsid w:val="00721A9E"/>
    <w:rsid w:val="00721D9C"/>
    <w:rsid w:val="00723506"/>
    <w:rsid w:val="00723CA1"/>
    <w:rsid w:val="00725E8F"/>
    <w:rsid w:val="0073080F"/>
    <w:rsid w:val="0073334B"/>
    <w:rsid w:val="0073603A"/>
    <w:rsid w:val="0073640B"/>
    <w:rsid w:val="007378FF"/>
    <w:rsid w:val="00740A0C"/>
    <w:rsid w:val="007411F9"/>
    <w:rsid w:val="00744358"/>
    <w:rsid w:val="00745A1A"/>
    <w:rsid w:val="00747419"/>
    <w:rsid w:val="00751603"/>
    <w:rsid w:val="00755C4B"/>
    <w:rsid w:val="007642D4"/>
    <w:rsid w:val="00764E55"/>
    <w:rsid w:val="00766F57"/>
    <w:rsid w:val="00767D57"/>
    <w:rsid w:val="00773347"/>
    <w:rsid w:val="007758DD"/>
    <w:rsid w:val="007812EE"/>
    <w:rsid w:val="00781441"/>
    <w:rsid w:val="00782F3C"/>
    <w:rsid w:val="00786A74"/>
    <w:rsid w:val="00792F6F"/>
    <w:rsid w:val="007A063A"/>
    <w:rsid w:val="007A06F7"/>
    <w:rsid w:val="007A0A20"/>
    <w:rsid w:val="007A1FF8"/>
    <w:rsid w:val="007A6CC5"/>
    <w:rsid w:val="007B07E0"/>
    <w:rsid w:val="007B1146"/>
    <w:rsid w:val="007B4970"/>
    <w:rsid w:val="007C1451"/>
    <w:rsid w:val="007C1F95"/>
    <w:rsid w:val="007C22B2"/>
    <w:rsid w:val="007C3257"/>
    <w:rsid w:val="007C3E40"/>
    <w:rsid w:val="007C4A2F"/>
    <w:rsid w:val="007C4CB4"/>
    <w:rsid w:val="007C6A62"/>
    <w:rsid w:val="007D37C4"/>
    <w:rsid w:val="007D4A75"/>
    <w:rsid w:val="007D4B35"/>
    <w:rsid w:val="007D5AB5"/>
    <w:rsid w:val="007D7DE7"/>
    <w:rsid w:val="007E058D"/>
    <w:rsid w:val="007E0B73"/>
    <w:rsid w:val="007E369D"/>
    <w:rsid w:val="007E415C"/>
    <w:rsid w:val="007E5B84"/>
    <w:rsid w:val="007E657F"/>
    <w:rsid w:val="007F0487"/>
    <w:rsid w:val="007F0DE4"/>
    <w:rsid w:val="007F30C2"/>
    <w:rsid w:val="007F3560"/>
    <w:rsid w:val="007F51D0"/>
    <w:rsid w:val="007F54D3"/>
    <w:rsid w:val="007F557B"/>
    <w:rsid w:val="007F57A7"/>
    <w:rsid w:val="00803786"/>
    <w:rsid w:val="0080394E"/>
    <w:rsid w:val="00807811"/>
    <w:rsid w:val="00816BA0"/>
    <w:rsid w:val="00816D0A"/>
    <w:rsid w:val="00822692"/>
    <w:rsid w:val="00823157"/>
    <w:rsid w:val="00823356"/>
    <w:rsid w:val="00825277"/>
    <w:rsid w:val="00827052"/>
    <w:rsid w:val="00830A48"/>
    <w:rsid w:val="00830C8F"/>
    <w:rsid w:val="008322A7"/>
    <w:rsid w:val="0083346F"/>
    <w:rsid w:val="008350AD"/>
    <w:rsid w:val="00835853"/>
    <w:rsid w:val="00835B32"/>
    <w:rsid w:val="00837034"/>
    <w:rsid w:val="00837565"/>
    <w:rsid w:val="00841130"/>
    <w:rsid w:val="00845176"/>
    <w:rsid w:val="00847D80"/>
    <w:rsid w:val="00851BA2"/>
    <w:rsid w:val="00854C9E"/>
    <w:rsid w:val="00856C34"/>
    <w:rsid w:val="00857C8F"/>
    <w:rsid w:val="00857CB6"/>
    <w:rsid w:val="00861CAB"/>
    <w:rsid w:val="00864ED7"/>
    <w:rsid w:val="00865710"/>
    <w:rsid w:val="00865C59"/>
    <w:rsid w:val="0086712D"/>
    <w:rsid w:val="00875685"/>
    <w:rsid w:val="0087632A"/>
    <w:rsid w:val="00877531"/>
    <w:rsid w:val="00882BE0"/>
    <w:rsid w:val="00886A75"/>
    <w:rsid w:val="00887276"/>
    <w:rsid w:val="00890206"/>
    <w:rsid w:val="008911A6"/>
    <w:rsid w:val="008926FC"/>
    <w:rsid w:val="00895B04"/>
    <w:rsid w:val="00896CD8"/>
    <w:rsid w:val="008A006F"/>
    <w:rsid w:val="008A2F1B"/>
    <w:rsid w:val="008A364E"/>
    <w:rsid w:val="008A4C90"/>
    <w:rsid w:val="008B06DC"/>
    <w:rsid w:val="008B21EA"/>
    <w:rsid w:val="008B22B8"/>
    <w:rsid w:val="008B44F4"/>
    <w:rsid w:val="008B459D"/>
    <w:rsid w:val="008B4D59"/>
    <w:rsid w:val="008B4E46"/>
    <w:rsid w:val="008B4E5B"/>
    <w:rsid w:val="008B761A"/>
    <w:rsid w:val="008C168A"/>
    <w:rsid w:val="008C60EE"/>
    <w:rsid w:val="008C795C"/>
    <w:rsid w:val="008D67BF"/>
    <w:rsid w:val="008E18C2"/>
    <w:rsid w:val="008E6161"/>
    <w:rsid w:val="008E6F19"/>
    <w:rsid w:val="008E771A"/>
    <w:rsid w:val="008E778A"/>
    <w:rsid w:val="008F16A9"/>
    <w:rsid w:val="0090208D"/>
    <w:rsid w:val="00910858"/>
    <w:rsid w:val="00910D59"/>
    <w:rsid w:val="009125F3"/>
    <w:rsid w:val="00915A1A"/>
    <w:rsid w:val="00915CC7"/>
    <w:rsid w:val="00917984"/>
    <w:rsid w:val="009203E8"/>
    <w:rsid w:val="00924CE1"/>
    <w:rsid w:val="009259D8"/>
    <w:rsid w:val="0092620E"/>
    <w:rsid w:val="009262B6"/>
    <w:rsid w:val="00932AC3"/>
    <w:rsid w:val="00933819"/>
    <w:rsid w:val="009344F7"/>
    <w:rsid w:val="00934BC8"/>
    <w:rsid w:val="0093568E"/>
    <w:rsid w:val="00935D31"/>
    <w:rsid w:val="009373F2"/>
    <w:rsid w:val="009449DE"/>
    <w:rsid w:val="00951399"/>
    <w:rsid w:val="00952712"/>
    <w:rsid w:val="009529AC"/>
    <w:rsid w:val="00952FDC"/>
    <w:rsid w:val="00955E26"/>
    <w:rsid w:val="0095729E"/>
    <w:rsid w:val="009576D3"/>
    <w:rsid w:val="009602E6"/>
    <w:rsid w:val="00961851"/>
    <w:rsid w:val="00961EC7"/>
    <w:rsid w:val="009620B3"/>
    <w:rsid w:val="009636FE"/>
    <w:rsid w:val="00967091"/>
    <w:rsid w:val="00976403"/>
    <w:rsid w:val="00980AF5"/>
    <w:rsid w:val="00980BC0"/>
    <w:rsid w:val="00981732"/>
    <w:rsid w:val="0099257B"/>
    <w:rsid w:val="009938F5"/>
    <w:rsid w:val="00994E31"/>
    <w:rsid w:val="00995BD1"/>
    <w:rsid w:val="009969D4"/>
    <w:rsid w:val="00996A33"/>
    <w:rsid w:val="00996C0F"/>
    <w:rsid w:val="00997693"/>
    <w:rsid w:val="0099788F"/>
    <w:rsid w:val="009A0851"/>
    <w:rsid w:val="009A75B8"/>
    <w:rsid w:val="009B66E5"/>
    <w:rsid w:val="009B6D1A"/>
    <w:rsid w:val="009B6E10"/>
    <w:rsid w:val="009B7D6E"/>
    <w:rsid w:val="009C14C2"/>
    <w:rsid w:val="009C16C3"/>
    <w:rsid w:val="009C1984"/>
    <w:rsid w:val="009C21A3"/>
    <w:rsid w:val="009C2742"/>
    <w:rsid w:val="009C2E99"/>
    <w:rsid w:val="009C3F75"/>
    <w:rsid w:val="009C53D6"/>
    <w:rsid w:val="009D1C62"/>
    <w:rsid w:val="009D202B"/>
    <w:rsid w:val="009D20C6"/>
    <w:rsid w:val="009D367F"/>
    <w:rsid w:val="009D4AB6"/>
    <w:rsid w:val="009E078A"/>
    <w:rsid w:val="009E21C9"/>
    <w:rsid w:val="009E3466"/>
    <w:rsid w:val="009E47CD"/>
    <w:rsid w:val="009E5876"/>
    <w:rsid w:val="009E5EC6"/>
    <w:rsid w:val="009F500E"/>
    <w:rsid w:val="009F5BE0"/>
    <w:rsid w:val="009F5EB0"/>
    <w:rsid w:val="00A0046F"/>
    <w:rsid w:val="00A034EB"/>
    <w:rsid w:val="00A13082"/>
    <w:rsid w:val="00A132AC"/>
    <w:rsid w:val="00A1607A"/>
    <w:rsid w:val="00A16260"/>
    <w:rsid w:val="00A16C66"/>
    <w:rsid w:val="00A1751E"/>
    <w:rsid w:val="00A17D5F"/>
    <w:rsid w:val="00A212DB"/>
    <w:rsid w:val="00A21783"/>
    <w:rsid w:val="00A22C01"/>
    <w:rsid w:val="00A23952"/>
    <w:rsid w:val="00A23CE8"/>
    <w:rsid w:val="00A24806"/>
    <w:rsid w:val="00A30DDE"/>
    <w:rsid w:val="00A31068"/>
    <w:rsid w:val="00A312F2"/>
    <w:rsid w:val="00A36938"/>
    <w:rsid w:val="00A37F30"/>
    <w:rsid w:val="00A42534"/>
    <w:rsid w:val="00A4337E"/>
    <w:rsid w:val="00A5167C"/>
    <w:rsid w:val="00A547DD"/>
    <w:rsid w:val="00A54FFF"/>
    <w:rsid w:val="00A610BC"/>
    <w:rsid w:val="00A620A6"/>
    <w:rsid w:val="00A6332E"/>
    <w:rsid w:val="00A636C7"/>
    <w:rsid w:val="00A64AF4"/>
    <w:rsid w:val="00A67649"/>
    <w:rsid w:val="00A67CFF"/>
    <w:rsid w:val="00A71C89"/>
    <w:rsid w:val="00A72E9C"/>
    <w:rsid w:val="00A75D58"/>
    <w:rsid w:val="00A76157"/>
    <w:rsid w:val="00A7678B"/>
    <w:rsid w:val="00A81390"/>
    <w:rsid w:val="00A83CAA"/>
    <w:rsid w:val="00A91F24"/>
    <w:rsid w:val="00A93F58"/>
    <w:rsid w:val="00A944EF"/>
    <w:rsid w:val="00A96A95"/>
    <w:rsid w:val="00AA169A"/>
    <w:rsid w:val="00AA7444"/>
    <w:rsid w:val="00AB2891"/>
    <w:rsid w:val="00AB2A5F"/>
    <w:rsid w:val="00AB50E5"/>
    <w:rsid w:val="00AB6ECF"/>
    <w:rsid w:val="00AB712F"/>
    <w:rsid w:val="00AB7AD9"/>
    <w:rsid w:val="00AB7C64"/>
    <w:rsid w:val="00AC0747"/>
    <w:rsid w:val="00AC32A8"/>
    <w:rsid w:val="00AC4A5F"/>
    <w:rsid w:val="00AC556F"/>
    <w:rsid w:val="00AD1C77"/>
    <w:rsid w:val="00AD21C7"/>
    <w:rsid w:val="00AD310A"/>
    <w:rsid w:val="00AD3415"/>
    <w:rsid w:val="00AD5785"/>
    <w:rsid w:val="00AD72D1"/>
    <w:rsid w:val="00AF0B0A"/>
    <w:rsid w:val="00AF238A"/>
    <w:rsid w:val="00AF5930"/>
    <w:rsid w:val="00AF5FFD"/>
    <w:rsid w:val="00B02F84"/>
    <w:rsid w:val="00B03DB5"/>
    <w:rsid w:val="00B06B97"/>
    <w:rsid w:val="00B07D1E"/>
    <w:rsid w:val="00B10463"/>
    <w:rsid w:val="00B11B2A"/>
    <w:rsid w:val="00B151FE"/>
    <w:rsid w:val="00B1643D"/>
    <w:rsid w:val="00B165BA"/>
    <w:rsid w:val="00B17207"/>
    <w:rsid w:val="00B21980"/>
    <w:rsid w:val="00B269DB"/>
    <w:rsid w:val="00B3193A"/>
    <w:rsid w:val="00B32C74"/>
    <w:rsid w:val="00B343CF"/>
    <w:rsid w:val="00B34DB6"/>
    <w:rsid w:val="00B44AB1"/>
    <w:rsid w:val="00B453BE"/>
    <w:rsid w:val="00B47F81"/>
    <w:rsid w:val="00B50B8B"/>
    <w:rsid w:val="00B54BBB"/>
    <w:rsid w:val="00B54D98"/>
    <w:rsid w:val="00B55ED9"/>
    <w:rsid w:val="00B57B6C"/>
    <w:rsid w:val="00B60448"/>
    <w:rsid w:val="00B639D9"/>
    <w:rsid w:val="00B65A88"/>
    <w:rsid w:val="00B65B36"/>
    <w:rsid w:val="00B6710A"/>
    <w:rsid w:val="00B70B71"/>
    <w:rsid w:val="00B717C8"/>
    <w:rsid w:val="00B74C2E"/>
    <w:rsid w:val="00B756D7"/>
    <w:rsid w:val="00B76769"/>
    <w:rsid w:val="00B77313"/>
    <w:rsid w:val="00B80B07"/>
    <w:rsid w:val="00B830C0"/>
    <w:rsid w:val="00B84CF7"/>
    <w:rsid w:val="00B85820"/>
    <w:rsid w:val="00B8619F"/>
    <w:rsid w:val="00B92320"/>
    <w:rsid w:val="00B95C9B"/>
    <w:rsid w:val="00B97F18"/>
    <w:rsid w:val="00BA08DF"/>
    <w:rsid w:val="00BA0BBD"/>
    <w:rsid w:val="00BA20F8"/>
    <w:rsid w:val="00BA4637"/>
    <w:rsid w:val="00BA6FB6"/>
    <w:rsid w:val="00BA7363"/>
    <w:rsid w:val="00BB02CC"/>
    <w:rsid w:val="00BB287A"/>
    <w:rsid w:val="00BB53D6"/>
    <w:rsid w:val="00BB6CAB"/>
    <w:rsid w:val="00BC064F"/>
    <w:rsid w:val="00BC081F"/>
    <w:rsid w:val="00BC159E"/>
    <w:rsid w:val="00BC3708"/>
    <w:rsid w:val="00BC65A5"/>
    <w:rsid w:val="00BC78D6"/>
    <w:rsid w:val="00BD2C9F"/>
    <w:rsid w:val="00BD438B"/>
    <w:rsid w:val="00BD4B0B"/>
    <w:rsid w:val="00BD5366"/>
    <w:rsid w:val="00BD5A6F"/>
    <w:rsid w:val="00BD5AB0"/>
    <w:rsid w:val="00BE2462"/>
    <w:rsid w:val="00BF49FD"/>
    <w:rsid w:val="00BF6B66"/>
    <w:rsid w:val="00C000D5"/>
    <w:rsid w:val="00C02442"/>
    <w:rsid w:val="00C058E1"/>
    <w:rsid w:val="00C06118"/>
    <w:rsid w:val="00C068A2"/>
    <w:rsid w:val="00C100C2"/>
    <w:rsid w:val="00C13FF8"/>
    <w:rsid w:val="00C14113"/>
    <w:rsid w:val="00C15679"/>
    <w:rsid w:val="00C15E1A"/>
    <w:rsid w:val="00C17205"/>
    <w:rsid w:val="00C22D2F"/>
    <w:rsid w:val="00C22D9F"/>
    <w:rsid w:val="00C2724F"/>
    <w:rsid w:val="00C315C4"/>
    <w:rsid w:val="00C328D5"/>
    <w:rsid w:val="00C3372E"/>
    <w:rsid w:val="00C35A6A"/>
    <w:rsid w:val="00C36CAF"/>
    <w:rsid w:val="00C376D7"/>
    <w:rsid w:val="00C4309F"/>
    <w:rsid w:val="00C43693"/>
    <w:rsid w:val="00C443AB"/>
    <w:rsid w:val="00C4719A"/>
    <w:rsid w:val="00C5047E"/>
    <w:rsid w:val="00C50BC9"/>
    <w:rsid w:val="00C52940"/>
    <w:rsid w:val="00C52A80"/>
    <w:rsid w:val="00C54099"/>
    <w:rsid w:val="00C60303"/>
    <w:rsid w:val="00C604ED"/>
    <w:rsid w:val="00C62DF9"/>
    <w:rsid w:val="00C64DC1"/>
    <w:rsid w:val="00C66A74"/>
    <w:rsid w:val="00C66CA1"/>
    <w:rsid w:val="00C7370A"/>
    <w:rsid w:val="00C73907"/>
    <w:rsid w:val="00C743F7"/>
    <w:rsid w:val="00C77085"/>
    <w:rsid w:val="00C80A78"/>
    <w:rsid w:val="00C826EF"/>
    <w:rsid w:val="00C82C5B"/>
    <w:rsid w:val="00C832E1"/>
    <w:rsid w:val="00C846D9"/>
    <w:rsid w:val="00C84EB2"/>
    <w:rsid w:val="00C8594C"/>
    <w:rsid w:val="00C85D73"/>
    <w:rsid w:val="00C876C7"/>
    <w:rsid w:val="00C9331A"/>
    <w:rsid w:val="00C9332B"/>
    <w:rsid w:val="00C940E9"/>
    <w:rsid w:val="00C94F9C"/>
    <w:rsid w:val="00C96551"/>
    <w:rsid w:val="00C96DBD"/>
    <w:rsid w:val="00CA30C6"/>
    <w:rsid w:val="00CA338B"/>
    <w:rsid w:val="00CA3EB4"/>
    <w:rsid w:val="00CA5742"/>
    <w:rsid w:val="00CA5B0A"/>
    <w:rsid w:val="00CA7053"/>
    <w:rsid w:val="00CB13F7"/>
    <w:rsid w:val="00CB346D"/>
    <w:rsid w:val="00CB5D84"/>
    <w:rsid w:val="00CB681B"/>
    <w:rsid w:val="00CB7602"/>
    <w:rsid w:val="00CC0BAF"/>
    <w:rsid w:val="00CC1CB3"/>
    <w:rsid w:val="00CC38EC"/>
    <w:rsid w:val="00CC7499"/>
    <w:rsid w:val="00CC7900"/>
    <w:rsid w:val="00CD0F54"/>
    <w:rsid w:val="00CD3111"/>
    <w:rsid w:val="00CE1AEA"/>
    <w:rsid w:val="00CE2B6A"/>
    <w:rsid w:val="00CE3DCE"/>
    <w:rsid w:val="00CE551C"/>
    <w:rsid w:val="00CE7BF2"/>
    <w:rsid w:val="00CF0562"/>
    <w:rsid w:val="00CF1876"/>
    <w:rsid w:val="00CF2325"/>
    <w:rsid w:val="00CF2430"/>
    <w:rsid w:val="00CF26CA"/>
    <w:rsid w:val="00CF28D8"/>
    <w:rsid w:val="00CF6CFB"/>
    <w:rsid w:val="00CF72B0"/>
    <w:rsid w:val="00D01015"/>
    <w:rsid w:val="00D010A4"/>
    <w:rsid w:val="00D01A2D"/>
    <w:rsid w:val="00D03410"/>
    <w:rsid w:val="00D06227"/>
    <w:rsid w:val="00D079A4"/>
    <w:rsid w:val="00D100CC"/>
    <w:rsid w:val="00D10948"/>
    <w:rsid w:val="00D13620"/>
    <w:rsid w:val="00D140A5"/>
    <w:rsid w:val="00D14B58"/>
    <w:rsid w:val="00D17637"/>
    <w:rsid w:val="00D22697"/>
    <w:rsid w:val="00D2504F"/>
    <w:rsid w:val="00D27504"/>
    <w:rsid w:val="00D277CD"/>
    <w:rsid w:val="00D30B0A"/>
    <w:rsid w:val="00D30E5D"/>
    <w:rsid w:val="00D3241B"/>
    <w:rsid w:val="00D346E0"/>
    <w:rsid w:val="00D3615D"/>
    <w:rsid w:val="00D369C7"/>
    <w:rsid w:val="00D404D0"/>
    <w:rsid w:val="00D40F2B"/>
    <w:rsid w:val="00D410F9"/>
    <w:rsid w:val="00D41BF3"/>
    <w:rsid w:val="00D420C8"/>
    <w:rsid w:val="00D434D0"/>
    <w:rsid w:val="00D436C0"/>
    <w:rsid w:val="00D442E4"/>
    <w:rsid w:val="00D452AC"/>
    <w:rsid w:val="00D45B66"/>
    <w:rsid w:val="00D473B7"/>
    <w:rsid w:val="00D53657"/>
    <w:rsid w:val="00D57138"/>
    <w:rsid w:val="00D57B91"/>
    <w:rsid w:val="00D60B17"/>
    <w:rsid w:val="00D6334A"/>
    <w:rsid w:val="00D65BAE"/>
    <w:rsid w:val="00D7063A"/>
    <w:rsid w:val="00D74700"/>
    <w:rsid w:val="00D748B5"/>
    <w:rsid w:val="00D758F9"/>
    <w:rsid w:val="00D77DEB"/>
    <w:rsid w:val="00D801A6"/>
    <w:rsid w:val="00D80F6F"/>
    <w:rsid w:val="00D8133C"/>
    <w:rsid w:val="00D845FC"/>
    <w:rsid w:val="00D84A8D"/>
    <w:rsid w:val="00D904B4"/>
    <w:rsid w:val="00D90AB8"/>
    <w:rsid w:val="00D922F2"/>
    <w:rsid w:val="00D95079"/>
    <w:rsid w:val="00DA4C32"/>
    <w:rsid w:val="00DA71D9"/>
    <w:rsid w:val="00DB1237"/>
    <w:rsid w:val="00DB3F64"/>
    <w:rsid w:val="00DB43E5"/>
    <w:rsid w:val="00DB5266"/>
    <w:rsid w:val="00DB588B"/>
    <w:rsid w:val="00DB67B6"/>
    <w:rsid w:val="00DC0B95"/>
    <w:rsid w:val="00DC1EF6"/>
    <w:rsid w:val="00DC3241"/>
    <w:rsid w:val="00DC3F6B"/>
    <w:rsid w:val="00DC40E7"/>
    <w:rsid w:val="00DC4BC3"/>
    <w:rsid w:val="00DC514F"/>
    <w:rsid w:val="00DC541D"/>
    <w:rsid w:val="00DC7566"/>
    <w:rsid w:val="00DD17A7"/>
    <w:rsid w:val="00DD38F5"/>
    <w:rsid w:val="00DD4B6F"/>
    <w:rsid w:val="00DD5F1A"/>
    <w:rsid w:val="00DD6088"/>
    <w:rsid w:val="00DD793D"/>
    <w:rsid w:val="00DE2092"/>
    <w:rsid w:val="00DE26B4"/>
    <w:rsid w:val="00DE3383"/>
    <w:rsid w:val="00DE41D7"/>
    <w:rsid w:val="00DF0094"/>
    <w:rsid w:val="00DF108D"/>
    <w:rsid w:val="00DF20E8"/>
    <w:rsid w:val="00DF3659"/>
    <w:rsid w:val="00DF38D3"/>
    <w:rsid w:val="00DF4DCB"/>
    <w:rsid w:val="00E00CC0"/>
    <w:rsid w:val="00E01D3C"/>
    <w:rsid w:val="00E01E68"/>
    <w:rsid w:val="00E0238B"/>
    <w:rsid w:val="00E02AF0"/>
    <w:rsid w:val="00E06433"/>
    <w:rsid w:val="00E102EE"/>
    <w:rsid w:val="00E11B47"/>
    <w:rsid w:val="00E1286A"/>
    <w:rsid w:val="00E134D6"/>
    <w:rsid w:val="00E13E0A"/>
    <w:rsid w:val="00E147EF"/>
    <w:rsid w:val="00E14A1B"/>
    <w:rsid w:val="00E152AC"/>
    <w:rsid w:val="00E21206"/>
    <w:rsid w:val="00E21949"/>
    <w:rsid w:val="00E229B2"/>
    <w:rsid w:val="00E25700"/>
    <w:rsid w:val="00E31035"/>
    <w:rsid w:val="00E344FD"/>
    <w:rsid w:val="00E362D0"/>
    <w:rsid w:val="00E3709E"/>
    <w:rsid w:val="00E3724D"/>
    <w:rsid w:val="00E40944"/>
    <w:rsid w:val="00E410A5"/>
    <w:rsid w:val="00E41E10"/>
    <w:rsid w:val="00E4548A"/>
    <w:rsid w:val="00E45DAD"/>
    <w:rsid w:val="00E46A6B"/>
    <w:rsid w:val="00E519C6"/>
    <w:rsid w:val="00E5355C"/>
    <w:rsid w:val="00E57003"/>
    <w:rsid w:val="00E611EC"/>
    <w:rsid w:val="00E637DD"/>
    <w:rsid w:val="00E63EFE"/>
    <w:rsid w:val="00E64794"/>
    <w:rsid w:val="00E64C02"/>
    <w:rsid w:val="00E701D5"/>
    <w:rsid w:val="00E7028C"/>
    <w:rsid w:val="00E7076D"/>
    <w:rsid w:val="00E71B9B"/>
    <w:rsid w:val="00E72954"/>
    <w:rsid w:val="00E72F3D"/>
    <w:rsid w:val="00E73B4F"/>
    <w:rsid w:val="00E75756"/>
    <w:rsid w:val="00E76883"/>
    <w:rsid w:val="00E81277"/>
    <w:rsid w:val="00E826CE"/>
    <w:rsid w:val="00E83361"/>
    <w:rsid w:val="00E95E74"/>
    <w:rsid w:val="00E96868"/>
    <w:rsid w:val="00EA3633"/>
    <w:rsid w:val="00EA580B"/>
    <w:rsid w:val="00EB1F4F"/>
    <w:rsid w:val="00EB4F70"/>
    <w:rsid w:val="00EB692D"/>
    <w:rsid w:val="00EC6179"/>
    <w:rsid w:val="00EC6597"/>
    <w:rsid w:val="00EC7161"/>
    <w:rsid w:val="00ED0B6A"/>
    <w:rsid w:val="00ED1F85"/>
    <w:rsid w:val="00ED26A0"/>
    <w:rsid w:val="00ED3B3D"/>
    <w:rsid w:val="00ED4779"/>
    <w:rsid w:val="00ED518F"/>
    <w:rsid w:val="00ED7783"/>
    <w:rsid w:val="00EE1C89"/>
    <w:rsid w:val="00EE3885"/>
    <w:rsid w:val="00EE4D12"/>
    <w:rsid w:val="00EE597B"/>
    <w:rsid w:val="00EE70A9"/>
    <w:rsid w:val="00EF1E35"/>
    <w:rsid w:val="00EF515A"/>
    <w:rsid w:val="00EF5A64"/>
    <w:rsid w:val="00EF74F1"/>
    <w:rsid w:val="00EF76B6"/>
    <w:rsid w:val="00F020F2"/>
    <w:rsid w:val="00F038F8"/>
    <w:rsid w:val="00F066BB"/>
    <w:rsid w:val="00F06BD7"/>
    <w:rsid w:val="00F11A25"/>
    <w:rsid w:val="00F12088"/>
    <w:rsid w:val="00F14310"/>
    <w:rsid w:val="00F1573B"/>
    <w:rsid w:val="00F21355"/>
    <w:rsid w:val="00F218D3"/>
    <w:rsid w:val="00F21A8B"/>
    <w:rsid w:val="00F21C50"/>
    <w:rsid w:val="00F238D6"/>
    <w:rsid w:val="00F24165"/>
    <w:rsid w:val="00F24BE6"/>
    <w:rsid w:val="00F2694A"/>
    <w:rsid w:val="00F33636"/>
    <w:rsid w:val="00F407F0"/>
    <w:rsid w:val="00F430F3"/>
    <w:rsid w:val="00F449B1"/>
    <w:rsid w:val="00F4579E"/>
    <w:rsid w:val="00F45A2E"/>
    <w:rsid w:val="00F465B0"/>
    <w:rsid w:val="00F5052F"/>
    <w:rsid w:val="00F51C4A"/>
    <w:rsid w:val="00F577D2"/>
    <w:rsid w:val="00F63255"/>
    <w:rsid w:val="00F641D5"/>
    <w:rsid w:val="00F73461"/>
    <w:rsid w:val="00F77D54"/>
    <w:rsid w:val="00F8154E"/>
    <w:rsid w:val="00F82133"/>
    <w:rsid w:val="00F91C59"/>
    <w:rsid w:val="00F9281F"/>
    <w:rsid w:val="00F92C9C"/>
    <w:rsid w:val="00F93007"/>
    <w:rsid w:val="00F93297"/>
    <w:rsid w:val="00F9394A"/>
    <w:rsid w:val="00F96ED3"/>
    <w:rsid w:val="00F97F78"/>
    <w:rsid w:val="00FA11FB"/>
    <w:rsid w:val="00FA25DC"/>
    <w:rsid w:val="00FA2AA4"/>
    <w:rsid w:val="00FA2DA5"/>
    <w:rsid w:val="00FB1BDE"/>
    <w:rsid w:val="00FB4884"/>
    <w:rsid w:val="00FB4DBA"/>
    <w:rsid w:val="00FB54FE"/>
    <w:rsid w:val="00FB5FDD"/>
    <w:rsid w:val="00FC1D9C"/>
    <w:rsid w:val="00FC3776"/>
    <w:rsid w:val="00FC3F9F"/>
    <w:rsid w:val="00FC4148"/>
    <w:rsid w:val="00FC7F99"/>
    <w:rsid w:val="00FD19A2"/>
    <w:rsid w:val="00FD2972"/>
    <w:rsid w:val="00FD5F0F"/>
    <w:rsid w:val="00FE014D"/>
    <w:rsid w:val="00FE0154"/>
    <w:rsid w:val="00FE185E"/>
    <w:rsid w:val="00FE2606"/>
    <w:rsid w:val="00FE3907"/>
    <w:rsid w:val="00FE474F"/>
    <w:rsid w:val="00FE5B60"/>
    <w:rsid w:val="00FF06C2"/>
    <w:rsid w:val="00FF077E"/>
    <w:rsid w:val="00FF2315"/>
    <w:rsid w:val="00FF253D"/>
    <w:rsid w:val="00FF2741"/>
    <w:rsid w:val="00FF5E34"/>
    <w:rsid w:val="00FF64F6"/>
    <w:rsid w:val="00FF69B9"/>
    <w:rsid w:val="00FF6C1B"/>
    <w:rsid w:val="00FF6D4D"/>
    <w:rsid w:val="00FF7E3F"/>
    <w:rsid w:val="1F7DB172"/>
    <w:rsid w:val="2FF5F1F5"/>
    <w:rsid w:val="3F7B426C"/>
    <w:rsid w:val="4ADBD13C"/>
    <w:rsid w:val="4CFC166A"/>
    <w:rsid w:val="66DF6974"/>
    <w:rsid w:val="6E22B2A9"/>
    <w:rsid w:val="72EA5E60"/>
    <w:rsid w:val="76E908AD"/>
    <w:rsid w:val="77EF0519"/>
    <w:rsid w:val="7FFC7A1E"/>
    <w:rsid w:val="BBC7714F"/>
    <w:rsid w:val="CF7F13EA"/>
    <w:rsid w:val="CFFB9DB6"/>
    <w:rsid w:val="D6F59849"/>
    <w:rsid w:val="DEED16AD"/>
    <w:rsid w:val="DEFF130E"/>
    <w:rsid w:val="E9F652E6"/>
    <w:rsid w:val="ECC9B5BD"/>
    <w:rsid w:val="FEB66F5F"/>
    <w:rsid w:val="FEFD8A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semiHidden="0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120" w:after="120" w:line="360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120" w:after="12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9"/>
    <w:unhideWhenUsed/>
    <w:uiPriority w:val="99"/>
    <w:rPr>
      <w:sz w:val="18"/>
      <w:szCs w:val="18"/>
    </w:rPr>
  </w:style>
  <w:style w:type="paragraph" w:styleId="7">
    <w:name w:val="annotation text"/>
    <w:basedOn w:val="1"/>
    <w:link w:val="37"/>
    <w:unhideWhenUsed/>
    <w:uiPriority w:val="99"/>
    <w:pPr>
      <w:jc w:val="left"/>
    </w:pPr>
  </w:style>
  <w:style w:type="paragraph" w:styleId="8">
    <w:name w:val="annotation subject"/>
    <w:basedOn w:val="7"/>
    <w:next w:val="7"/>
    <w:link w:val="38"/>
    <w:unhideWhenUsed/>
    <w:uiPriority w:val="99"/>
    <w:rPr>
      <w:b/>
      <w:bCs/>
    </w:rPr>
  </w:style>
  <w:style w:type="paragraph" w:styleId="9">
    <w:name w:val="Document Map"/>
    <w:basedOn w:val="1"/>
    <w:link w:val="47"/>
    <w:unhideWhenUsed/>
    <w:uiPriority w:val="99"/>
    <w:rPr>
      <w:rFonts w:ascii="SimSun" w:eastAsia="SimSun"/>
      <w:sz w:val="24"/>
      <w:szCs w:val="24"/>
    </w:rPr>
  </w:style>
  <w:style w:type="paragraph" w:styleId="10">
    <w:name w:val="endnote text"/>
    <w:basedOn w:val="1"/>
    <w:link w:val="58"/>
    <w:unhideWhenUsed/>
    <w:uiPriority w:val="99"/>
    <w:pPr>
      <w:snapToGrid w:val="0"/>
      <w:jc w:val="left"/>
    </w:pPr>
  </w:style>
  <w:style w:type="paragraph" w:styleId="11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footnote text"/>
    <w:basedOn w:val="1"/>
    <w:link w:val="59"/>
    <w:unhideWhenUsed/>
    <w:uiPriority w:val="99"/>
    <w:pPr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5">
    <w:name w:val="Subtitle"/>
    <w:basedOn w:val="1"/>
    <w:next w:val="1"/>
    <w:link w:val="41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paragraph" w:styleId="16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paragraph" w:styleId="17">
    <w:name w:val="toc 1"/>
    <w:basedOn w:val="1"/>
    <w:next w:val="1"/>
    <w:unhideWhenUsed/>
    <w:uiPriority w:val="39"/>
    <w:pPr>
      <w:tabs>
        <w:tab w:val="right" w:leader="dot" w:pos="8296"/>
      </w:tabs>
      <w:spacing w:line="360" w:lineRule="auto"/>
    </w:pPr>
    <w:rPr>
      <w:b/>
    </w:r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oc 3"/>
    <w:basedOn w:val="1"/>
    <w:next w:val="1"/>
    <w:unhideWhenUsed/>
    <w:uiPriority w:val="39"/>
    <w:pPr>
      <w:ind w:left="840" w:leftChars="400"/>
    </w:pPr>
  </w:style>
  <w:style w:type="character" w:styleId="21">
    <w:name w:val="annotation reference"/>
    <w:basedOn w:val="20"/>
    <w:unhideWhenUsed/>
    <w:uiPriority w:val="99"/>
    <w:rPr>
      <w:sz w:val="21"/>
      <w:szCs w:val="21"/>
    </w:rPr>
  </w:style>
  <w:style w:type="character" w:styleId="22">
    <w:name w:val="endnote reference"/>
    <w:basedOn w:val="20"/>
    <w:unhideWhenUsed/>
    <w:uiPriority w:val="99"/>
    <w:rPr>
      <w:vertAlign w:val="superscript"/>
    </w:rPr>
  </w:style>
  <w:style w:type="character" w:styleId="23">
    <w:name w:val="footnote reference"/>
    <w:basedOn w:val="20"/>
    <w:unhideWhenUsed/>
    <w:uiPriority w:val="99"/>
    <w:rPr>
      <w:vertAlign w:val="superscript"/>
    </w:rPr>
  </w:style>
  <w:style w:type="character" w:styleId="24">
    <w:name w:val="HTML Code"/>
    <w:basedOn w:val="20"/>
    <w:unhideWhenUsed/>
    <w:uiPriority w:val="99"/>
    <w:rPr>
      <w:rFonts w:ascii="SimSun" w:hAnsi="SimSun" w:eastAsia="SimSun" w:cs="SimSun"/>
      <w:sz w:val="24"/>
      <w:szCs w:val="24"/>
    </w:rPr>
  </w:style>
  <w:style w:type="character" w:styleId="25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标题 1字符"/>
    <w:basedOn w:val="20"/>
    <w:link w:val="2"/>
    <w:uiPriority w:val="9"/>
    <w:rPr>
      <w:b/>
      <w:bCs/>
      <w:kern w:val="44"/>
      <w:sz w:val="30"/>
      <w:szCs w:val="44"/>
    </w:rPr>
  </w:style>
  <w:style w:type="character" w:customStyle="1" w:styleId="29">
    <w:name w:val="标题 2字符"/>
    <w:basedOn w:val="20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customStyle="1" w:styleId="30">
    <w:name w:val="列出段落1"/>
    <w:basedOn w:val="1"/>
    <w:qFormat/>
    <w:uiPriority w:val="34"/>
    <w:pPr>
      <w:spacing w:line="360" w:lineRule="exact"/>
      <w:ind w:firstLine="420" w:firstLineChars="200"/>
    </w:pPr>
    <w:rPr>
      <w:rFonts w:ascii="Microsoft YaHei" w:hAnsi="Microsoft YaHei" w:eastAsia="SimSun" w:cs="黑体"/>
      <w:sz w:val="24"/>
      <w:szCs w:val="24"/>
    </w:rPr>
  </w:style>
  <w:style w:type="paragraph" w:customStyle="1" w:styleId="31">
    <w:name w:val="列出段落2"/>
    <w:basedOn w:val="1"/>
    <w:qFormat/>
    <w:uiPriority w:val="34"/>
    <w:pPr>
      <w:ind w:firstLine="420" w:firstLineChars="200"/>
    </w:pPr>
  </w:style>
  <w:style w:type="character" w:customStyle="1" w:styleId="32">
    <w:name w:val="标题 3字符"/>
    <w:basedOn w:val="20"/>
    <w:link w:val="4"/>
    <w:uiPriority w:val="9"/>
    <w:rPr>
      <w:b/>
      <w:bCs/>
      <w:szCs w:val="32"/>
    </w:rPr>
  </w:style>
  <w:style w:type="character" w:customStyle="1" w:styleId="33">
    <w:name w:val="标题 4字符"/>
    <w:basedOn w:val="20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34">
    <w:name w:val="页眉字符"/>
    <w:basedOn w:val="20"/>
    <w:link w:val="13"/>
    <w:uiPriority w:val="99"/>
    <w:rPr>
      <w:sz w:val="18"/>
      <w:szCs w:val="18"/>
    </w:rPr>
  </w:style>
  <w:style w:type="character" w:customStyle="1" w:styleId="35">
    <w:name w:val="页脚字符"/>
    <w:basedOn w:val="20"/>
    <w:link w:val="11"/>
    <w:uiPriority w:val="99"/>
    <w:rPr>
      <w:sz w:val="18"/>
      <w:szCs w:val="18"/>
    </w:rPr>
  </w:style>
  <w:style w:type="paragraph" w:customStyle="1" w:styleId="36">
    <w:name w:val="无间隔1"/>
    <w:qFormat/>
    <w:uiPriority w:val="1"/>
    <w:pPr>
      <w:widowControl w:val="0"/>
    </w:pPr>
    <w:rPr>
      <w:rFonts w:ascii="Microsoft YaHei" w:hAnsi="Microsoft YaHei" w:eastAsia="Microsoft YaHei" w:cstheme="minorBidi"/>
      <w:kern w:val="2"/>
      <w:sz w:val="21"/>
      <w:szCs w:val="21"/>
      <w:lang w:val="en-US" w:eastAsia="zh-CN" w:bidi="ar-SA"/>
    </w:rPr>
  </w:style>
  <w:style w:type="character" w:customStyle="1" w:styleId="37">
    <w:name w:val="批注文字字符"/>
    <w:basedOn w:val="20"/>
    <w:link w:val="7"/>
    <w:uiPriority w:val="99"/>
  </w:style>
  <w:style w:type="character" w:customStyle="1" w:styleId="38">
    <w:name w:val="批注主题字符"/>
    <w:basedOn w:val="37"/>
    <w:link w:val="8"/>
    <w:semiHidden/>
    <w:uiPriority w:val="99"/>
    <w:rPr>
      <w:b/>
      <w:bCs/>
    </w:rPr>
  </w:style>
  <w:style w:type="character" w:customStyle="1" w:styleId="39">
    <w:name w:val="批注框文本字符"/>
    <w:basedOn w:val="20"/>
    <w:link w:val="6"/>
    <w:semiHidden/>
    <w:uiPriority w:val="99"/>
    <w:rPr>
      <w:sz w:val="18"/>
      <w:szCs w:val="18"/>
    </w:rPr>
  </w:style>
  <w:style w:type="character" w:customStyle="1" w:styleId="40">
    <w:name w:val="标题字符"/>
    <w:basedOn w:val="20"/>
    <w:link w:val="16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41">
    <w:name w:val="副标题字符"/>
    <w:basedOn w:val="20"/>
    <w:link w:val="15"/>
    <w:uiPriority w:val="11"/>
    <w:rPr>
      <w:rFonts w:eastAsia="SimSun" w:asciiTheme="majorHAnsi" w:hAnsiTheme="majorHAnsi" w:cstheme="majorBidi"/>
      <w:b/>
      <w:bCs/>
      <w:kern w:val="28"/>
      <w:sz w:val="32"/>
      <w:szCs w:val="32"/>
    </w:rPr>
  </w:style>
  <w:style w:type="paragraph" w:customStyle="1" w:styleId="42">
    <w:name w:val="修订1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目录标题1"/>
    <w:basedOn w:val="2"/>
    <w:next w:val="1"/>
    <w:unhideWhenUsed/>
    <w:qFormat/>
    <w:uiPriority w:val="39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44">
    <w:name w:val="网格型1"/>
    <w:basedOn w:val="26"/>
    <w:uiPriority w:val="3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网格型2"/>
    <w:basedOn w:val="26"/>
    <w:uiPriority w:val="3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网格表 4 - 强调文字颜色 31"/>
    <w:basedOn w:val="26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47">
    <w:name w:val="文档结构图字符"/>
    <w:basedOn w:val="20"/>
    <w:link w:val="9"/>
    <w:semiHidden/>
    <w:uiPriority w:val="99"/>
    <w:rPr>
      <w:rFonts w:ascii="SimSun" w:eastAsia="SimSun"/>
      <w:sz w:val="24"/>
      <w:szCs w:val="24"/>
    </w:rPr>
  </w:style>
  <w:style w:type="paragraph" w:customStyle="1" w:styleId="48">
    <w:name w:val="Default"/>
    <w:uiPriority w:val="0"/>
    <w:pPr>
      <w:widowControl w:val="0"/>
      <w:suppressAutoHyphens/>
    </w:pPr>
    <w:rPr>
      <w:rFonts w:ascii="SimSun" w:hAnsi="SimSun" w:eastAsia="Droid Sans Fallback" w:cs="SimSun"/>
      <w:color w:val="000000"/>
      <w:sz w:val="24"/>
      <w:szCs w:val="24"/>
      <w:lang w:val="en-US" w:eastAsia="en-US" w:bidi="en-US"/>
    </w:rPr>
  </w:style>
  <w:style w:type="character" w:customStyle="1" w:styleId="49">
    <w:name w:val="apple-converted-space"/>
    <w:basedOn w:val="20"/>
    <w:uiPriority w:val="0"/>
  </w:style>
  <w:style w:type="character" w:customStyle="1" w:styleId="50">
    <w:name w:val="提到1"/>
    <w:basedOn w:val="20"/>
    <w:unhideWhenUsed/>
    <w:uiPriority w:val="99"/>
    <w:rPr>
      <w:color w:val="2B579A"/>
      <w:shd w:val="clear" w:color="auto" w:fill="E6E6E6"/>
    </w:rPr>
  </w:style>
  <w:style w:type="character" w:customStyle="1" w:styleId="51">
    <w:name w:val="sc0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52">
    <w:name w:val="sc161"/>
    <w:basedOn w:val="20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53">
    <w:name w:val="sc11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54">
    <w:name w:val="sc101"/>
    <w:basedOn w:val="2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55">
    <w:name w:val="sc61"/>
    <w:basedOn w:val="20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56">
    <w:name w:val="sc51"/>
    <w:basedOn w:val="20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57">
    <w:name w:val="sc41"/>
    <w:basedOn w:val="20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58">
    <w:name w:val="尾注文本字符"/>
    <w:basedOn w:val="20"/>
    <w:link w:val="10"/>
    <w:uiPriority w:val="99"/>
    <w:rPr>
      <w:kern w:val="2"/>
      <w:sz w:val="21"/>
      <w:szCs w:val="22"/>
    </w:rPr>
  </w:style>
  <w:style w:type="character" w:customStyle="1" w:styleId="59">
    <w:name w:val="脚注文本字符"/>
    <w:basedOn w:val="20"/>
    <w:link w:val="12"/>
    <w:uiPriority w:val="99"/>
    <w:rPr>
      <w:kern w:val="2"/>
      <w:sz w:val="18"/>
      <w:szCs w:val="18"/>
    </w:rPr>
  </w:style>
  <w:style w:type="paragraph" w:customStyle="1" w:styleId="6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4</Pages>
  <Words>372</Words>
  <Characters>2121</Characters>
  <Lines>17</Lines>
  <Paragraphs>4</Paragraphs>
  <TotalTime>0</TotalTime>
  <ScaleCrop>false</ScaleCrop>
  <LinksUpToDate>false</LinksUpToDate>
  <CharactersWithSpaces>2489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2017-12-18T19:33:00Z</dcterms:created>
  <dc:creator>钟翔</dc:creator>
  <cp:lastModifiedBy>sphantix</cp:lastModifiedBy>
  <cp:lastPrinted>2017-01-19T11:47:00Z</cp:lastPrinted>
  <dcterms:modified xsi:type="dcterms:W3CDTF">2017-12-22T10:55:59Z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