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8506" w14:textId="614AC8E1" w:rsidR="00313113" w:rsidRPr="00CE72FC" w:rsidRDefault="00E5363A">
      <w:pPr>
        <w:rPr>
          <w:b/>
          <w:bCs/>
          <w:sz w:val="28"/>
          <w:szCs w:val="28"/>
        </w:rPr>
      </w:pPr>
      <w:r w:rsidRPr="00CE72FC">
        <w:rPr>
          <w:b/>
          <w:bCs/>
          <w:sz w:val="28"/>
          <w:szCs w:val="28"/>
        </w:rPr>
        <w:t>Projecten aanmaken en klaarzetten voor studenten:</w:t>
      </w:r>
    </w:p>
    <w:p w14:paraId="0D0937C8" w14:textId="77777777" w:rsidR="00E5363A" w:rsidRDefault="00E5363A"/>
    <w:p w14:paraId="6C12B545" w14:textId="74C96267" w:rsidR="00E5363A" w:rsidRDefault="00E5363A" w:rsidP="008757D8">
      <w:pPr>
        <w:pStyle w:val="Lijstalinea"/>
        <w:numPr>
          <w:ilvl w:val="0"/>
          <w:numId w:val="2"/>
        </w:numPr>
        <w:rPr>
          <w:b/>
          <w:bCs/>
        </w:rPr>
      </w:pPr>
      <w:proofErr w:type="spellStart"/>
      <w:r w:rsidRPr="008757D8">
        <w:rPr>
          <w:b/>
          <w:bCs/>
        </w:rPr>
        <w:t>Create</w:t>
      </w:r>
      <w:proofErr w:type="spellEnd"/>
      <w:r w:rsidRPr="008757D8">
        <w:rPr>
          <w:b/>
          <w:bCs/>
        </w:rPr>
        <w:t xml:space="preserve"> a </w:t>
      </w:r>
      <w:proofErr w:type="spellStart"/>
      <w:r w:rsidRPr="008757D8">
        <w:rPr>
          <w:b/>
          <w:bCs/>
        </w:rPr>
        <w:t>Repository</w:t>
      </w:r>
      <w:proofErr w:type="spellEnd"/>
      <w:r w:rsidRPr="008757D8">
        <w:rPr>
          <w:b/>
          <w:bCs/>
        </w:rPr>
        <w:t xml:space="preserve"> (door docent):</w:t>
      </w:r>
    </w:p>
    <w:p w14:paraId="6CD0F2D7" w14:textId="1C7B62FA" w:rsidR="007064D1" w:rsidRPr="007064D1" w:rsidRDefault="007064D1" w:rsidP="007064D1">
      <w:pPr>
        <w:ind w:firstLine="708"/>
      </w:pPr>
      <w:r w:rsidRPr="007064D1">
        <w:t>Bron:</w:t>
      </w:r>
    </w:p>
    <w:p w14:paraId="480CB81A" w14:textId="68D66168" w:rsidR="00E5363A" w:rsidRDefault="007064D1" w:rsidP="007064D1">
      <w:pPr>
        <w:ind w:firstLine="708"/>
      </w:pPr>
      <w:hyperlink r:id="rId8" w:history="1">
        <w:r w:rsidRPr="00FF297B">
          <w:rPr>
            <w:rStyle w:val="Hyperlink"/>
          </w:rPr>
          <w:t>https://docs.github.com/en/github/getting-started-with-github/create-a-repo</w:t>
        </w:r>
      </w:hyperlink>
    </w:p>
    <w:p w14:paraId="7C8043F1" w14:textId="77777777" w:rsidR="00AA5283" w:rsidRDefault="00AB583C" w:rsidP="00AA5283">
      <w:pPr>
        <w:pStyle w:val="Lijstalinea"/>
        <w:numPr>
          <w:ilvl w:val="0"/>
          <w:numId w:val="3"/>
        </w:numPr>
      </w:pPr>
      <w:r>
        <w:t xml:space="preserve">Kies </w:t>
      </w:r>
      <w:r w:rsidR="00072A7D">
        <w:t xml:space="preserve">menuleuze </w:t>
      </w:r>
      <w:proofErr w:type="spellStart"/>
      <w:r w:rsidR="00072A7D">
        <w:t>Repositories</w:t>
      </w:r>
      <w:proofErr w:type="spellEnd"/>
    </w:p>
    <w:p w14:paraId="4228DCE5" w14:textId="5FF7133A" w:rsidR="00E5363A" w:rsidRDefault="00AA5283" w:rsidP="000E28DF">
      <w:pPr>
        <w:pStyle w:val="Lijstalinea"/>
        <w:numPr>
          <w:ilvl w:val="0"/>
          <w:numId w:val="3"/>
        </w:numPr>
      </w:pPr>
      <w:r>
        <w:t xml:space="preserve">Kies </w:t>
      </w:r>
      <w:r w:rsidR="00072A7D">
        <w:t xml:space="preserve">knop </w:t>
      </w:r>
      <w:r>
        <w:t>New en stel in als volgt:</w:t>
      </w:r>
      <w:r w:rsidR="000E28DF">
        <w:br/>
      </w:r>
      <w:r w:rsidR="000E28DF">
        <w:br/>
      </w:r>
      <w:r w:rsidR="00E5363A">
        <w:rPr>
          <w:noProof/>
        </w:rPr>
        <w:drawing>
          <wp:inline distT="0" distB="0" distL="0" distR="0" wp14:anchorId="35199265" wp14:editId="0C8F28B2">
            <wp:extent cx="4757939" cy="4662487"/>
            <wp:effectExtent l="19050" t="19050" r="24130" b="2413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042" cy="4672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5F531" w14:textId="7ECDF84D" w:rsidR="00E5363A" w:rsidRDefault="00E5363A"/>
    <w:p w14:paraId="3EBBA519" w14:textId="48CBF96E" w:rsidR="00E5363A" w:rsidRPr="00F07042" w:rsidRDefault="007E72B7" w:rsidP="00F07042">
      <w:pPr>
        <w:pStyle w:val="Lijstalinea"/>
        <w:numPr>
          <w:ilvl w:val="0"/>
          <w:numId w:val="2"/>
        </w:numPr>
        <w:rPr>
          <w:b/>
          <w:bCs/>
        </w:rPr>
      </w:pPr>
      <w:proofErr w:type="spellStart"/>
      <w:r w:rsidRPr="00F07042">
        <w:rPr>
          <w:b/>
          <w:bCs/>
        </w:rPr>
        <w:t>Add</w:t>
      </w:r>
      <w:proofErr w:type="spellEnd"/>
      <w:r w:rsidRPr="00F07042">
        <w:rPr>
          <w:b/>
          <w:bCs/>
        </w:rPr>
        <w:t xml:space="preserve"> Project Files </w:t>
      </w:r>
      <w:proofErr w:type="spellStart"/>
      <w:r w:rsidRPr="00F07042">
        <w:rPr>
          <w:b/>
          <w:bCs/>
        </w:rPr>
        <w:t>to</w:t>
      </w:r>
      <w:proofErr w:type="spellEnd"/>
      <w:r w:rsidRPr="00F07042">
        <w:rPr>
          <w:b/>
          <w:bCs/>
        </w:rPr>
        <w:t xml:space="preserve"> </w:t>
      </w:r>
      <w:proofErr w:type="spellStart"/>
      <w:r w:rsidRPr="00F07042">
        <w:rPr>
          <w:b/>
          <w:bCs/>
        </w:rPr>
        <w:t>Repository</w:t>
      </w:r>
      <w:proofErr w:type="spellEnd"/>
      <w:r w:rsidR="00F944B0" w:rsidRPr="00F07042">
        <w:rPr>
          <w:b/>
          <w:bCs/>
        </w:rPr>
        <w:t xml:space="preserve"> (door docent)</w:t>
      </w:r>
    </w:p>
    <w:p w14:paraId="03F8EA51" w14:textId="46F5F785" w:rsidR="00916B16" w:rsidRDefault="00916B16" w:rsidP="00F07042">
      <w:pPr>
        <w:ind w:firstLine="708"/>
      </w:pPr>
      <w:r>
        <w:t>Nb: Bevestig elke actie altijd met “</w:t>
      </w:r>
      <w:proofErr w:type="spellStart"/>
      <w:r>
        <w:t>Commit</w:t>
      </w:r>
      <w:proofErr w:type="spellEnd"/>
      <w:r>
        <w:t xml:space="preserve"> Changes” onderaan scherm</w:t>
      </w:r>
    </w:p>
    <w:p w14:paraId="7743B729" w14:textId="768932C7" w:rsidR="007E72B7" w:rsidRDefault="002F5EDA" w:rsidP="00F944B0">
      <w:pPr>
        <w:pStyle w:val="Lijstalinea"/>
        <w:numPr>
          <w:ilvl w:val="0"/>
          <w:numId w:val="1"/>
        </w:numPr>
      </w:pPr>
      <w:r>
        <w:t xml:space="preserve">Open </w:t>
      </w:r>
      <w:proofErr w:type="spellStart"/>
      <w:r>
        <w:t>readme</w:t>
      </w:r>
      <w:proofErr w:type="spellEnd"/>
      <w:r>
        <w:t xml:space="preserve"> file en z</w:t>
      </w:r>
      <w:r w:rsidR="00F944B0">
        <w:t xml:space="preserve">et </w:t>
      </w:r>
      <w:proofErr w:type="spellStart"/>
      <w:r w:rsidR="00F944B0">
        <w:t>evt</w:t>
      </w:r>
      <w:proofErr w:type="spellEnd"/>
      <w:r w:rsidR="00F944B0">
        <w:t xml:space="preserve"> instructies in de </w:t>
      </w:r>
      <w:proofErr w:type="spellStart"/>
      <w:r w:rsidR="00F944B0">
        <w:t>Readme</w:t>
      </w:r>
      <w:proofErr w:type="spellEnd"/>
      <w:r w:rsidR="00F944B0">
        <w:t xml:space="preserve"> file</w:t>
      </w:r>
      <w:r>
        <w:t xml:space="preserve">. </w:t>
      </w:r>
    </w:p>
    <w:p w14:paraId="422ED30B" w14:textId="24A984A5" w:rsidR="002F5EDA" w:rsidRDefault="002F5EDA" w:rsidP="002F5EDA">
      <w:pPr>
        <w:pStyle w:val="Lijstalinea"/>
        <w:numPr>
          <w:ilvl w:val="0"/>
          <w:numId w:val="1"/>
        </w:numPr>
      </w:pPr>
      <w:r>
        <w:t>Upload de projectfiles: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46402B19" wp14:editId="4A426D6B">
            <wp:extent cx="5760720" cy="2600960"/>
            <wp:effectExtent l="19050" t="19050" r="11430" b="279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E28DF">
        <w:br/>
      </w:r>
    </w:p>
    <w:p w14:paraId="71FFA550" w14:textId="58C931A0" w:rsidR="007E72B7" w:rsidRPr="00DC233C" w:rsidRDefault="005B07EA" w:rsidP="00DC233C">
      <w:pPr>
        <w:pStyle w:val="Lijstalinea"/>
        <w:numPr>
          <w:ilvl w:val="0"/>
          <w:numId w:val="2"/>
        </w:numPr>
        <w:rPr>
          <w:b/>
          <w:bCs/>
        </w:rPr>
      </w:pPr>
      <w:proofErr w:type="spellStart"/>
      <w:r w:rsidRPr="00DC233C">
        <w:rPr>
          <w:b/>
          <w:bCs/>
        </w:rPr>
        <w:t>Fork</w:t>
      </w:r>
      <w:proofErr w:type="spellEnd"/>
      <w:r w:rsidRPr="00DC233C">
        <w:rPr>
          <w:b/>
          <w:bCs/>
        </w:rPr>
        <w:t xml:space="preserve"> a </w:t>
      </w:r>
      <w:proofErr w:type="spellStart"/>
      <w:r w:rsidRPr="00DC233C">
        <w:rPr>
          <w:b/>
          <w:bCs/>
        </w:rPr>
        <w:t>repo</w:t>
      </w:r>
      <w:proofErr w:type="spellEnd"/>
      <w:r w:rsidRPr="00DC233C">
        <w:rPr>
          <w:b/>
          <w:bCs/>
        </w:rPr>
        <w:t xml:space="preserve"> (door </w:t>
      </w:r>
      <w:r w:rsidR="00EF2C06" w:rsidRPr="00DC233C">
        <w:rPr>
          <w:b/>
          <w:bCs/>
        </w:rPr>
        <w:t>docent</w:t>
      </w:r>
      <w:r w:rsidRPr="00DC233C">
        <w:rPr>
          <w:b/>
          <w:bCs/>
        </w:rPr>
        <w:t>)</w:t>
      </w:r>
    </w:p>
    <w:p w14:paraId="111E42C8" w14:textId="22B21142" w:rsidR="005B07EA" w:rsidRDefault="00EF2C06" w:rsidP="00EF2C06">
      <w:pPr>
        <w:pStyle w:val="Lijstalinea"/>
        <w:numPr>
          <w:ilvl w:val="0"/>
          <w:numId w:val="1"/>
        </w:numPr>
      </w:pPr>
      <w:r>
        <w:t xml:space="preserve">Sta toegang toe </w:t>
      </w:r>
      <w:r w:rsidR="00D64320">
        <w:t>van student</w:t>
      </w:r>
      <w:r w:rsidR="00A7235D">
        <w:t xml:space="preserve"> tot de</w:t>
      </w:r>
      <w:r w:rsidR="009B48FF">
        <w:t xml:space="preserve"> </w:t>
      </w:r>
      <w:proofErr w:type="spellStart"/>
      <w:r w:rsidR="00A7235D">
        <w:t>repository</w:t>
      </w:r>
      <w:proofErr w:type="spellEnd"/>
      <w:r w:rsidR="009B48FF">
        <w:t xml:space="preserve"> als deze private is</w:t>
      </w:r>
      <w:r w:rsidR="00A7235D">
        <w:t>:</w:t>
      </w:r>
      <w:r w:rsidR="009B48FF">
        <w:br/>
      </w:r>
      <w:r w:rsidR="009B48FF">
        <w:br/>
      </w:r>
      <w:proofErr w:type="spellStart"/>
      <w:r w:rsidR="009B48FF">
        <w:t>nb</w:t>
      </w:r>
      <w:proofErr w:type="spellEnd"/>
      <w:r w:rsidR="009B48FF">
        <w:t xml:space="preserve">: bij een public </w:t>
      </w:r>
      <w:proofErr w:type="spellStart"/>
      <w:r w:rsidR="009B48FF">
        <w:t>repository</w:t>
      </w:r>
      <w:proofErr w:type="spellEnd"/>
      <w:r w:rsidR="009B48FF">
        <w:t xml:space="preserve"> is deze stap niet nodig</w:t>
      </w:r>
      <w:r w:rsidR="00A7235D">
        <w:br/>
      </w:r>
      <w:r w:rsidR="00A7235D">
        <w:br/>
      </w:r>
      <w:r w:rsidR="00A7235D">
        <w:rPr>
          <w:noProof/>
        </w:rPr>
        <w:drawing>
          <wp:inline distT="0" distB="0" distL="0" distR="0" wp14:anchorId="6E303839" wp14:editId="5C1A39E9">
            <wp:extent cx="5760720" cy="2747010"/>
            <wp:effectExtent l="19050" t="19050" r="11430" b="152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E8BF80" w14:textId="31C11945" w:rsidR="00D64320" w:rsidRDefault="00420BA3" w:rsidP="00420BA3">
      <w:pPr>
        <w:ind w:left="708" w:firstLine="708"/>
      </w:pPr>
      <w:r>
        <w:t xml:space="preserve">Er wordt een uitnodiging naar het email adres </w:t>
      </w:r>
      <w:proofErr w:type="spellStart"/>
      <w:r>
        <w:t>vd</w:t>
      </w:r>
      <w:proofErr w:type="spellEnd"/>
      <w:r>
        <w:t xml:space="preserve"> student gestuurd</w:t>
      </w:r>
    </w:p>
    <w:p w14:paraId="632A993A" w14:textId="198D8F04" w:rsidR="00420BA3" w:rsidRPr="00DC233C" w:rsidRDefault="00420BA3" w:rsidP="00DC233C">
      <w:pPr>
        <w:pStyle w:val="Lijstalinea"/>
        <w:numPr>
          <w:ilvl w:val="0"/>
          <w:numId w:val="2"/>
        </w:numPr>
        <w:rPr>
          <w:b/>
          <w:bCs/>
        </w:rPr>
      </w:pPr>
      <w:proofErr w:type="spellStart"/>
      <w:r w:rsidRPr="00DC233C">
        <w:rPr>
          <w:b/>
          <w:bCs/>
        </w:rPr>
        <w:t>Fork</w:t>
      </w:r>
      <w:proofErr w:type="spellEnd"/>
      <w:r w:rsidRPr="00DC233C">
        <w:rPr>
          <w:b/>
          <w:bCs/>
        </w:rPr>
        <w:t xml:space="preserve"> a </w:t>
      </w:r>
      <w:proofErr w:type="spellStart"/>
      <w:r w:rsidRPr="00DC233C">
        <w:rPr>
          <w:b/>
          <w:bCs/>
        </w:rPr>
        <w:t>repo</w:t>
      </w:r>
      <w:proofErr w:type="spellEnd"/>
      <w:r w:rsidRPr="00DC233C">
        <w:rPr>
          <w:b/>
          <w:bCs/>
        </w:rPr>
        <w:t xml:space="preserve"> (door </w:t>
      </w:r>
      <w:r w:rsidRPr="00DC233C">
        <w:rPr>
          <w:b/>
          <w:bCs/>
        </w:rPr>
        <w:t>student</w:t>
      </w:r>
      <w:r w:rsidRPr="00DC233C">
        <w:rPr>
          <w:b/>
          <w:bCs/>
        </w:rPr>
        <w:t>)</w:t>
      </w:r>
      <w:r w:rsidR="00DC233C">
        <w:rPr>
          <w:b/>
          <w:bCs/>
        </w:rPr>
        <w:br/>
      </w:r>
    </w:p>
    <w:p w14:paraId="3CC57CE2" w14:textId="77777777" w:rsidR="00006107" w:rsidRDefault="00DD44BF" w:rsidP="00DD44BF">
      <w:pPr>
        <w:pStyle w:val="Lijstalinea"/>
        <w:numPr>
          <w:ilvl w:val="0"/>
          <w:numId w:val="1"/>
        </w:numPr>
      </w:pPr>
      <w:r w:rsidRPr="00DD44BF">
        <w:t xml:space="preserve">Accepteer de uitnodiging in de mail tot de </w:t>
      </w:r>
      <w:proofErr w:type="spellStart"/>
      <w:r w:rsidRPr="00DD44BF">
        <w:t>repository</w:t>
      </w:r>
      <w:proofErr w:type="spellEnd"/>
    </w:p>
    <w:p w14:paraId="2C831FF2" w14:textId="77777777" w:rsidR="00457AEB" w:rsidRDefault="00F263A6" w:rsidP="00DD44BF">
      <w:pPr>
        <w:pStyle w:val="Lijstalinea"/>
        <w:numPr>
          <w:ilvl w:val="0"/>
          <w:numId w:val="1"/>
        </w:numPr>
      </w:pPr>
      <w:proofErr w:type="spellStart"/>
      <w:r>
        <w:t>Fork</w:t>
      </w:r>
      <w:proofErr w:type="spellEnd"/>
      <w:r>
        <w:t xml:space="preserve"> de </w:t>
      </w:r>
      <w:proofErr w:type="spellStart"/>
      <w:r>
        <w:t>repository</w:t>
      </w:r>
      <w:proofErr w:type="spellEnd"/>
      <w:r>
        <w:t>:</w:t>
      </w:r>
    </w:p>
    <w:p w14:paraId="57924A14" w14:textId="16527474" w:rsidR="00420BA3" w:rsidRDefault="00BC1897" w:rsidP="00813143">
      <w:pPr>
        <w:pStyle w:val="Lijstalinea"/>
      </w:pP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695132EE" wp14:editId="23DB8F31">
            <wp:extent cx="5760720" cy="2668905"/>
            <wp:effectExtent l="19050" t="19050" r="11430" b="171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E28DF">
        <w:br/>
      </w:r>
    </w:p>
    <w:p w14:paraId="5DB6CF24" w14:textId="744A36B1" w:rsidR="00BC1897" w:rsidRPr="00DD44BF" w:rsidRDefault="00571691" w:rsidP="00DD44BF">
      <w:pPr>
        <w:pStyle w:val="Lijstalinea"/>
        <w:numPr>
          <w:ilvl w:val="0"/>
          <w:numId w:val="1"/>
        </w:numPr>
      </w:pPr>
      <w:r>
        <w:t>Resultaat in de studentomgeving:</w:t>
      </w:r>
      <w:r w:rsidR="000E28DF">
        <w:br/>
      </w:r>
      <w:r>
        <w:br/>
      </w:r>
      <w:r>
        <w:rPr>
          <w:noProof/>
        </w:rPr>
        <w:drawing>
          <wp:inline distT="0" distB="0" distL="0" distR="0" wp14:anchorId="3B5C24A2" wp14:editId="2CA18531">
            <wp:extent cx="5760720" cy="2762885"/>
            <wp:effectExtent l="19050" t="19050" r="11430" b="184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32F20" w14:textId="74452CF2" w:rsidR="00420BA3" w:rsidRDefault="00420BA3" w:rsidP="00420BA3">
      <w:pPr>
        <w:ind w:left="708" w:firstLine="708"/>
      </w:pPr>
    </w:p>
    <w:p w14:paraId="3AECF945" w14:textId="5296F9E9" w:rsidR="00420BA3" w:rsidRDefault="00E1312F" w:rsidP="00E1312F">
      <w:pPr>
        <w:rPr>
          <w:b/>
          <w:bCs/>
        </w:rPr>
      </w:pPr>
      <w:r w:rsidRPr="00E1312F">
        <w:rPr>
          <w:b/>
          <w:bCs/>
        </w:rPr>
        <w:t xml:space="preserve">Overzicht van </w:t>
      </w:r>
      <w:proofErr w:type="spellStart"/>
      <w:r w:rsidRPr="00E1312F">
        <w:rPr>
          <w:b/>
          <w:bCs/>
        </w:rPr>
        <w:t>Repos</w:t>
      </w:r>
      <w:proofErr w:type="spellEnd"/>
      <w:r w:rsidRPr="00E1312F">
        <w:rPr>
          <w:b/>
          <w:bCs/>
        </w:rPr>
        <w:t xml:space="preserve"> met </w:t>
      </w:r>
      <w:proofErr w:type="spellStart"/>
      <w:r w:rsidRPr="00E1312F">
        <w:rPr>
          <w:b/>
          <w:bCs/>
        </w:rPr>
        <w:t>Fork</w:t>
      </w:r>
      <w:proofErr w:type="spellEnd"/>
      <w:r>
        <w:rPr>
          <w:b/>
          <w:bCs/>
        </w:rPr>
        <w:t xml:space="preserve"> (voor docent):</w:t>
      </w:r>
    </w:p>
    <w:p w14:paraId="04FE372A" w14:textId="1DE1606B" w:rsidR="00E1312F" w:rsidRPr="00023D07" w:rsidRDefault="00023D07" w:rsidP="00023D07">
      <w:pPr>
        <w:pStyle w:val="Lijstalinea"/>
        <w:numPr>
          <w:ilvl w:val="0"/>
          <w:numId w:val="1"/>
        </w:numPr>
      </w:pPr>
      <w:r w:rsidRPr="00023D07">
        <w:t xml:space="preserve">In de </w:t>
      </w:r>
      <w:proofErr w:type="spellStart"/>
      <w:r w:rsidRPr="00023D07">
        <w:t>reposotory</w:t>
      </w:r>
      <w:proofErr w:type="spellEnd"/>
      <w:r w:rsidRPr="00023D07">
        <w:t xml:space="preserve"> kan de docent zien hoe vaak de </w:t>
      </w:r>
      <w:proofErr w:type="spellStart"/>
      <w:r w:rsidRPr="00023D07">
        <w:t>rep</w:t>
      </w:r>
      <w:r w:rsidR="00A31375">
        <w:t>o</w:t>
      </w:r>
      <w:proofErr w:type="spellEnd"/>
      <w:r w:rsidRPr="00023D07">
        <w:t xml:space="preserve"> </w:t>
      </w:r>
      <w:proofErr w:type="spellStart"/>
      <w:r w:rsidRPr="00023D07">
        <w:t>geforked</w:t>
      </w:r>
      <w:proofErr w:type="spellEnd"/>
      <w:r w:rsidRPr="00023D07">
        <w:t xml:space="preserve"> is:</w:t>
      </w:r>
    </w:p>
    <w:p w14:paraId="42F2B4E8" w14:textId="1F5A2D24" w:rsidR="00420BA3" w:rsidRDefault="001236BC" w:rsidP="00420BA3">
      <w:pPr>
        <w:ind w:left="360"/>
      </w:pPr>
      <w:r>
        <w:rPr>
          <w:noProof/>
        </w:rPr>
        <w:lastRenderedPageBreak/>
        <w:drawing>
          <wp:inline distT="0" distB="0" distL="0" distR="0" wp14:anchorId="618276CC" wp14:editId="01CCEA00">
            <wp:extent cx="5760720" cy="3001010"/>
            <wp:effectExtent l="19050" t="19050" r="11430" b="279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FE0F2" w14:textId="682258B7" w:rsidR="005B07EA" w:rsidRDefault="00F726AB" w:rsidP="00F726AB">
      <w:pPr>
        <w:pStyle w:val="Lijstalinea"/>
        <w:numPr>
          <w:ilvl w:val="0"/>
          <w:numId w:val="1"/>
        </w:numPr>
      </w:pPr>
      <w:r>
        <w:t xml:space="preserve">Klikken op de </w:t>
      </w:r>
      <w:proofErr w:type="spellStart"/>
      <w:r>
        <w:t>fork</w:t>
      </w:r>
      <w:proofErr w:type="spellEnd"/>
      <w:r>
        <w:t xml:space="preserve"> geeft een overzicht van de studenten die de </w:t>
      </w:r>
      <w:proofErr w:type="spellStart"/>
      <w:r>
        <w:t>repo</w:t>
      </w:r>
      <w:proofErr w:type="spellEnd"/>
      <w:r>
        <w:t xml:space="preserve"> gekopieerd hebben, en die dit nu gaan vullen met eigen bijdragen</w:t>
      </w:r>
      <w:r>
        <w:br/>
      </w:r>
      <w:r>
        <w:br/>
      </w:r>
      <w:r>
        <w:rPr>
          <w:noProof/>
        </w:rPr>
        <w:drawing>
          <wp:inline distT="0" distB="0" distL="0" distR="0" wp14:anchorId="08B24BCF" wp14:editId="1ABA3213">
            <wp:extent cx="5760720" cy="3001010"/>
            <wp:effectExtent l="19050" t="19050" r="11430" b="2794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02C12" w14:textId="580C639C" w:rsidR="005B07EA" w:rsidRDefault="00A91AF9" w:rsidP="00575916">
      <w:pPr>
        <w:pStyle w:val="Lijstalinea"/>
        <w:numPr>
          <w:ilvl w:val="0"/>
          <w:numId w:val="1"/>
        </w:numPr>
      </w:pPr>
      <w:r>
        <w:t xml:space="preserve">De docent kan klikken op elk </w:t>
      </w:r>
      <w:proofErr w:type="spellStart"/>
      <w:r>
        <w:t>geforked</w:t>
      </w:r>
      <w:proofErr w:type="spellEnd"/>
      <w:r>
        <w:t xml:space="preserve"> project om de voortgang </w:t>
      </w:r>
      <w:proofErr w:type="spellStart"/>
      <w:r>
        <w:t>vd</w:t>
      </w:r>
      <w:proofErr w:type="spellEnd"/>
      <w:r>
        <w:t xml:space="preserve"> student te monitoren/bespreken</w:t>
      </w:r>
    </w:p>
    <w:sectPr w:rsidR="005B07EA" w:rsidSect="00457AEB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D7C8B"/>
    <w:multiLevelType w:val="hybridMultilevel"/>
    <w:tmpl w:val="DB62E6AC"/>
    <w:lvl w:ilvl="0" w:tplc="8D74107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482C08"/>
    <w:multiLevelType w:val="hybridMultilevel"/>
    <w:tmpl w:val="E3FCBB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647F9"/>
    <w:multiLevelType w:val="hybridMultilevel"/>
    <w:tmpl w:val="FBBC2348"/>
    <w:lvl w:ilvl="0" w:tplc="76400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3A"/>
    <w:rsid w:val="00006107"/>
    <w:rsid w:val="00023D07"/>
    <w:rsid w:val="00072A7D"/>
    <w:rsid w:val="000E28DF"/>
    <w:rsid w:val="001236BC"/>
    <w:rsid w:val="0017237E"/>
    <w:rsid w:val="002F5EDA"/>
    <w:rsid w:val="00313113"/>
    <w:rsid w:val="00391F84"/>
    <w:rsid w:val="00420BA3"/>
    <w:rsid w:val="00457AEB"/>
    <w:rsid w:val="00475A9C"/>
    <w:rsid w:val="00571691"/>
    <w:rsid w:val="00575916"/>
    <w:rsid w:val="005B07EA"/>
    <w:rsid w:val="007064D1"/>
    <w:rsid w:val="007E72B7"/>
    <w:rsid w:val="0080680D"/>
    <w:rsid w:val="00813143"/>
    <w:rsid w:val="008757D8"/>
    <w:rsid w:val="008C5477"/>
    <w:rsid w:val="00916B16"/>
    <w:rsid w:val="009B48FF"/>
    <w:rsid w:val="00A31375"/>
    <w:rsid w:val="00A7235D"/>
    <w:rsid w:val="00A91AF9"/>
    <w:rsid w:val="00AA5283"/>
    <w:rsid w:val="00AB583C"/>
    <w:rsid w:val="00BC1897"/>
    <w:rsid w:val="00CE72FC"/>
    <w:rsid w:val="00D64320"/>
    <w:rsid w:val="00DC233C"/>
    <w:rsid w:val="00DD44BF"/>
    <w:rsid w:val="00E1312F"/>
    <w:rsid w:val="00E5363A"/>
    <w:rsid w:val="00EF2C06"/>
    <w:rsid w:val="00F07042"/>
    <w:rsid w:val="00F263A6"/>
    <w:rsid w:val="00F726AB"/>
    <w:rsid w:val="00F9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BF85"/>
  <w15:chartTrackingRefBased/>
  <w15:docId w15:val="{7854CCBF-75FD-4453-9BC6-B32B5F6B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5363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5363A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F9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getting-started-with-github/create-a-repo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C8A1BAE2AD243B0D0B31E4DD85C41" ma:contentTypeVersion="7" ma:contentTypeDescription="Een nieuw document maken." ma:contentTypeScope="" ma:versionID="e545b28819997959c3097dcea9f14230">
  <xsd:schema xmlns:xsd="http://www.w3.org/2001/XMLSchema" xmlns:xs="http://www.w3.org/2001/XMLSchema" xmlns:p="http://schemas.microsoft.com/office/2006/metadata/properties" xmlns:ns3="5a4a7038-20c8-4cea-8413-c88361de0eb4" xmlns:ns4="753f494a-520d-4d36-b630-e6243413e977" targetNamespace="http://schemas.microsoft.com/office/2006/metadata/properties" ma:root="true" ma:fieldsID="f2f4ded84e8efb2d27c0e33fcdb4704e" ns3:_="" ns4:_="">
    <xsd:import namespace="5a4a7038-20c8-4cea-8413-c88361de0eb4"/>
    <xsd:import namespace="753f494a-520d-4d36-b630-e6243413e9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a7038-20c8-4cea-8413-c88361de0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f494a-520d-4d36-b630-e6243413e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B2C43B-CD08-4836-BA30-0C85BCE69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a7038-20c8-4cea-8413-c88361de0eb4"/>
    <ds:schemaRef ds:uri="753f494a-520d-4d36-b630-e6243413e9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E8DACE-4BF5-4249-BBCC-A5F0E4A2D5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98B7A8-9767-4F4D-A6FD-07F4626E28D5}">
  <ds:schemaRefs>
    <ds:schemaRef ds:uri="http://schemas.microsoft.com/office/2006/metadata/properties"/>
    <ds:schemaRef ds:uri="753f494a-520d-4d36-b630-e6243413e97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a4a7038-20c8-4cea-8413-c88361de0eb4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190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Wolterbeek, Geralt</dc:creator>
  <cp:keywords/>
  <dc:description/>
  <cp:lastModifiedBy>Wolterbeek, Geralt</cp:lastModifiedBy>
  <cp:revision>2</cp:revision>
  <dcterms:created xsi:type="dcterms:W3CDTF">2021-04-28T06:47:00Z</dcterms:created>
  <dcterms:modified xsi:type="dcterms:W3CDTF">2021-04-28T06:47:00Z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0x010100CACC8A1BAE2AD243B0D0B31E4DD85C41</vt:lpwstr>
  </property>
</Properties>
</file>