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67F6" w14:textId="2A8184C2" w:rsidR="00DB2663" w:rsidRPr="00FD55F4" w:rsidRDefault="00FD55F4" w:rsidP="003B3B09">
      <w:pPr>
        <w:spacing w:after="0" w:line="240" w:lineRule="auto"/>
        <w:rPr>
          <w:b/>
          <w:bCs/>
        </w:rPr>
      </w:pPr>
      <w:r w:rsidRPr="00FD55F4">
        <w:rPr>
          <w:b/>
          <w:bCs/>
        </w:rPr>
        <w:t>Introduction</w:t>
      </w:r>
    </w:p>
    <w:p w14:paraId="563420A4" w14:textId="1641641A" w:rsidR="00FD55F4" w:rsidRDefault="00FD55F4" w:rsidP="003B3B09">
      <w:pPr>
        <w:spacing w:after="0" w:line="240" w:lineRule="auto"/>
      </w:pPr>
      <w:r>
        <w:t>Credit Dr. Gkountouna (Go</w:t>
      </w:r>
      <w:r w:rsidR="00A93108">
        <w:t>h</w:t>
      </w:r>
      <w:r>
        <w:t>-</w:t>
      </w:r>
      <w:r w:rsidR="00A93108">
        <w:t>d</w:t>
      </w:r>
      <w:r>
        <w:t>un-ah)</w:t>
      </w:r>
    </w:p>
    <w:p w14:paraId="45CED96C" w14:textId="12E3375A" w:rsidR="00FD55F4" w:rsidRDefault="00FD55F4" w:rsidP="003B3B09">
      <w:pPr>
        <w:spacing w:after="0" w:line="240" w:lineRule="auto"/>
      </w:pPr>
      <w:r>
        <w:t>Mention extensions</w:t>
      </w:r>
    </w:p>
    <w:p w14:paraId="31CF410D" w14:textId="3EC53E24" w:rsidR="00FD55F4" w:rsidRDefault="00FD55F4" w:rsidP="003B3B09">
      <w:pPr>
        <w:spacing w:after="0" w:line="240" w:lineRule="auto"/>
      </w:pPr>
      <w:r>
        <w:t>Mention writing intensive aspect, so not just about databases</w:t>
      </w:r>
    </w:p>
    <w:p w14:paraId="2FEDB02A" w14:textId="147F2BB4" w:rsidR="00FD55F4" w:rsidRDefault="00FD55F4" w:rsidP="003B3B09">
      <w:pPr>
        <w:pStyle w:val="ListParagraph"/>
        <w:numPr>
          <w:ilvl w:val="0"/>
          <w:numId w:val="1"/>
        </w:numPr>
        <w:spacing w:after="0" w:line="240" w:lineRule="auto"/>
      </w:pPr>
      <w:r>
        <w:t>How we write scientific reports and articles</w:t>
      </w:r>
    </w:p>
    <w:p w14:paraId="46F022E1" w14:textId="59987559" w:rsidR="003B3B09" w:rsidRDefault="003B3B09" w:rsidP="003B3B09">
      <w:pPr>
        <w:spacing w:after="0" w:line="240" w:lineRule="auto"/>
      </w:pPr>
      <w:r>
        <w:t>Disclaimers – things may change</w:t>
      </w:r>
    </w:p>
    <w:p w14:paraId="48DAC22E" w14:textId="1534ADF4" w:rsidR="003B3B09" w:rsidRDefault="003B3B09" w:rsidP="003B3B09">
      <w:pPr>
        <w:spacing w:after="0" w:line="240" w:lineRule="auto"/>
      </w:pPr>
      <w:r>
        <w:t xml:space="preserve">Assignments and Exams will be different from the </w:t>
      </w:r>
      <w:r w:rsidR="00FE2F8A">
        <w:t>non DL sections</w:t>
      </w:r>
    </w:p>
    <w:p w14:paraId="298681AF" w14:textId="71BF839E" w:rsidR="003B3B09" w:rsidRDefault="003B3B09" w:rsidP="003B3B09">
      <w:pPr>
        <w:spacing w:after="0" w:line="240" w:lineRule="auto"/>
      </w:pPr>
      <w:r>
        <w:t>Corrections – please submit corrections, etc…via e-mail</w:t>
      </w:r>
    </w:p>
    <w:p w14:paraId="5B294712" w14:textId="77777777" w:rsidR="003B3B09" w:rsidRDefault="003B3B09" w:rsidP="003B3B09">
      <w:pPr>
        <w:spacing w:after="0" w:line="240" w:lineRule="auto"/>
      </w:pPr>
    </w:p>
    <w:p w14:paraId="7DB39DB0" w14:textId="5606710B" w:rsidR="00A7366B" w:rsidRDefault="007B5C18" w:rsidP="003B3B09">
      <w:pPr>
        <w:spacing w:after="0" w:line="240" w:lineRule="auto"/>
        <w:rPr>
          <w:b/>
          <w:bCs/>
        </w:rPr>
      </w:pPr>
      <w:r>
        <w:rPr>
          <w:b/>
          <w:bCs/>
        </w:rPr>
        <w:t>Latex</w:t>
      </w:r>
    </w:p>
    <w:p w14:paraId="44FE83BC" w14:textId="77777777" w:rsidR="007B5C18" w:rsidRDefault="007B5C18" w:rsidP="003B3B09">
      <w:pPr>
        <w:spacing w:after="0" w:line="240" w:lineRule="auto"/>
      </w:pPr>
      <w:r>
        <w:t>Assignment 1 requires that you use Latex</w:t>
      </w:r>
    </w:p>
    <w:p w14:paraId="502B9BAC" w14:textId="3B9687BA" w:rsidR="007B5C18" w:rsidRDefault="007B5C18" w:rsidP="003B3B09">
      <w:pPr>
        <w:spacing w:after="0" w:line="240" w:lineRule="auto"/>
      </w:pPr>
      <w:r>
        <w:t>Compare against MS Word</w:t>
      </w:r>
    </w:p>
    <w:p w14:paraId="18E1B74D" w14:textId="40DA2275" w:rsidR="007B5C18" w:rsidRDefault="007B5C18" w:rsidP="003B3B09">
      <w:pPr>
        <w:spacing w:after="0" w:line="240" w:lineRule="auto"/>
      </w:pPr>
    </w:p>
    <w:p w14:paraId="0B68A74B" w14:textId="3883388C" w:rsidR="0091650D" w:rsidRPr="0091650D" w:rsidRDefault="0091650D" w:rsidP="003B3B09">
      <w:pPr>
        <w:spacing w:after="0" w:line="240" w:lineRule="auto"/>
        <w:rPr>
          <w:b/>
          <w:bCs/>
        </w:rPr>
      </w:pPr>
      <w:r w:rsidRPr="0091650D">
        <w:rPr>
          <w:b/>
          <w:bCs/>
        </w:rPr>
        <w:t>Latex-Demo</w:t>
      </w:r>
    </w:p>
    <w:p w14:paraId="5BFD634B" w14:textId="212682DC" w:rsidR="0091650D" w:rsidRDefault="0091650D" w:rsidP="003B3B09">
      <w:pPr>
        <w:spacing w:after="0" w:line="240" w:lineRule="auto"/>
      </w:pPr>
      <w:r>
        <w:t>Break into sections:</w:t>
      </w:r>
    </w:p>
    <w:p w14:paraId="04898B6E" w14:textId="77777777" w:rsidR="00E129A0" w:rsidRDefault="0091650D" w:rsidP="0091650D">
      <w:pPr>
        <w:pStyle w:val="ListParagraph"/>
        <w:numPr>
          <w:ilvl w:val="0"/>
          <w:numId w:val="2"/>
        </w:numPr>
        <w:spacing w:after="0" w:line="240" w:lineRule="auto"/>
      </w:pPr>
      <w:r>
        <w:t>Basic</w:t>
      </w:r>
      <w:r w:rsidR="00E129A0">
        <w:t>s: Comments</w:t>
      </w:r>
    </w:p>
    <w:p w14:paraId="30BCA2D1" w14:textId="3AC7F970" w:rsidR="0091650D" w:rsidRDefault="00E129A0" w:rsidP="0091650D">
      <w:pPr>
        <w:pStyle w:val="ListParagraph"/>
        <w:numPr>
          <w:ilvl w:val="0"/>
          <w:numId w:val="2"/>
        </w:numPr>
        <w:spacing w:after="0" w:line="240" w:lineRule="auto"/>
      </w:pPr>
      <w:r>
        <w:t>Basics: Text emph, bold, italics, typewriter</w:t>
      </w:r>
    </w:p>
    <w:p w14:paraId="1FDF0C19" w14:textId="38EF090D" w:rsidR="00E129A0" w:rsidRDefault="00E129A0" w:rsidP="00E129A0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Basics: </w:t>
      </w:r>
      <w:r w:rsidR="0091650D">
        <w:t>Generating fake text</w:t>
      </w:r>
    </w:p>
    <w:p w14:paraId="453B013A" w14:textId="27BDBBC6" w:rsidR="0096165E" w:rsidRDefault="0096165E" w:rsidP="00E129A0">
      <w:pPr>
        <w:pStyle w:val="ListParagraph"/>
        <w:numPr>
          <w:ilvl w:val="0"/>
          <w:numId w:val="2"/>
        </w:numPr>
        <w:spacing w:after="0" w:line="240" w:lineRule="auto"/>
      </w:pPr>
      <w:r>
        <w:t>Basics: Special characters</w:t>
      </w:r>
    </w:p>
    <w:p w14:paraId="40133F5F" w14:textId="42400EFD" w:rsidR="0091650D" w:rsidRDefault="0091650D" w:rsidP="0091650D">
      <w:pPr>
        <w:pStyle w:val="ListParagraph"/>
        <w:numPr>
          <w:ilvl w:val="0"/>
          <w:numId w:val="2"/>
        </w:numPr>
        <w:spacing w:after="0" w:line="240" w:lineRule="auto"/>
      </w:pPr>
      <w:r>
        <w:t>Structure (sections)</w:t>
      </w:r>
    </w:p>
    <w:p w14:paraId="2E8BE91C" w14:textId="680603CA" w:rsidR="0091650D" w:rsidRDefault="0091650D" w:rsidP="0091650D">
      <w:pPr>
        <w:pStyle w:val="ListParagraph"/>
        <w:numPr>
          <w:ilvl w:val="0"/>
          <w:numId w:val="2"/>
        </w:numPr>
        <w:spacing w:after="0" w:line="240" w:lineRule="auto"/>
      </w:pPr>
      <w:r>
        <w:t>Structure (adding an abstract)</w:t>
      </w:r>
    </w:p>
    <w:p w14:paraId="49CC582A" w14:textId="0C8A0671" w:rsidR="00E129A0" w:rsidRDefault="00E129A0" w:rsidP="0091650D">
      <w:pPr>
        <w:pStyle w:val="ListParagraph"/>
        <w:numPr>
          <w:ilvl w:val="0"/>
          <w:numId w:val="2"/>
        </w:numPr>
        <w:spacing w:after="0" w:line="240" w:lineRule="auto"/>
      </w:pPr>
      <w:r>
        <w:t>Structure (Table of contents</w:t>
      </w:r>
      <w:r w:rsidR="00722C69">
        <w:t xml:space="preserve"> and list of figures</w:t>
      </w:r>
      <w:r>
        <w:t>)</w:t>
      </w:r>
    </w:p>
    <w:p w14:paraId="436D091A" w14:textId="4CDBC7ED" w:rsidR="0091650D" w:rsidRDefault="00E129A0" w:rsidP="0091650D">
      <w:pPr>
        <w:pStyle w:val="ListParagraph"/>
        <w:numPr>
          <w:ilvl w:val="0"/>
          <w:numId w:val="2"/>
        </w:numPr>
        <w:spacing w:after="0" w:line="240" w:lineRule="auto"/>
      </w:pPr>
      <w:r>
        <w:t>Figures</w:t>
      </w:r>
    </w:p>
    <w:p w14:paraId="590FEF06" w14:textId="6D3D3CE4" w:rsidR="00E129A0" w:rsidRDefault="00E129A0" w:rsidP="0091650D">
      <w:pPr>
        <w:pStyle w:val="ListParagraph"/>
        <w:numPr>
          <w:ilvl w:val="0"/>
          <w:numId w:val="2"/>
        </w:numPr>
        <w:spacing w:after="0" w:line="240" w:lineRule="auto"/>
      </w:pPr>
      <w:r>
        <w:t>Tables</w:t>
      </w:r>
    </w:p>
    <w:p w14:paraId="1A614A8F" w14:textId="77777777" w:rsidR="00E129A0" w:rsidRDefault="00E129A0" w:rsidP="00E129A0">
      <w:pPr>
        <w:pStyle w:val="ListParagraph"/>
        <w:numPr>
          <w:ilvl w:val="0"/>
          <w:numId w:val="2"/>
        </w:numPr>
        <w:spacing w:after="0" w:line="240" w:lineRule="auto"/>
      </w:pPr>
      <w:r>
        <w:t>I</w:t>
      </w:r>
      <w:r w:rsidR="0091650D">
        <w:t>nternal reference</w:t>
      </w:r>
      <w:r>
        <w:t>s</w:t>
      </w:r>
    </w:p>
    <w:p w14:paraId="352C0D36" w14:textId="2625CD15" w:rsidR="0091650D" w:rsidRDefault="00E129A0" w:rsidP="00E129A0">
      <w:pPr>
        <w:pStyle w:val="ListParagraph"/>
        <w:numPr>
          <w:ilvl w:val="0"/>
          <w:numId w:val="2"/>
        </w:numPr>
        <w:spacing w:after="0" w:line="240" w:lineRule="auto"/>
      </w:pPr>
      <w:r>
        <w:t>External references (b</w:t>
      </w:r>
      <w:r w:rsidR="0091650D">
        <w:t>ibliography</w:t>
      </w:r>
      <w:r>
        <w:t>)</w:t>
      </w:r>
      <w:r w:rsidR="0091650D">
        <w:t xml:space="preserve"> </w:t>
      </w:r>
    </w:p>
    <w:p w14:paraId="133962AB" w14:textId="6B5A8E52" w:rsidR="00722C69" w:rsidRDefault="00722C69" w:rsidP="00E129A0">
      <w:pPr>
        <w:pStyle w:val="ListParagraph"/>
        <w:numPr>
          <w:ilvl w:val="0"/>
          <w:numId w:val="2"/>
        </w:numPr>
        <w:spacing w:after="0" w:line="240" w:lineRule="auto"/>
      </w:pPr>
      <w:r>
        <w:t>Math</w:t>
      </w:r>
    </w:p>
    <w:p w14:paraId="0C12DF19" w14:textId="45707835" w:rsidR="00722C69" w:rsidRDefault="0096165E" w:rsidP="00E129A0">
      <w:pPr>
        <w:pStyle w:val="ListParagraph"/>
        <w:numPr>
          <w:ilvl w:val="0"/>
          <w:numId w:val="2"/>
        </w:numPr>
        <w:spacing w:after="0" w:line="240" w:lineRule="auto"/>
      </w:pPr>
      <w:r>
        <w:t>Code listings</w:t>
      </w:r>
    </w:p>
    <w:p w14:paraId="06C06770" w14:textId="63D336ED" w:rsidR="0096165E" w:rsidRDefault="0096165E" w:rsidP="00E129A0">
      <w:pPr>
        <w:pStyle w:val="ListParagraph"/>
        <w:numPr>
          <w:ilvl w:val="0"/>
          <w:numId w:val="2"/>
        </w:numPr>
        <w:spacing w:after="0" w:line="240" w:lineRule="auto"/>
      </w:pPr>
      <w:r>
        <w:t>Color</w:t>
      </w:r>
    </w:p>
    <w:p w14:paraId="2CB541F4" w14:textId="537092F7" w:rsidR="00780F1D" w:rsidRDefault="00780F1D" w:rsidP="0091650D">
      <w:pPr>
        <w:pStyle w:val="ListParagraph"/>
        <w:numPr>
          <w:ilvl w:val="0"/>
          <w:numId w:val="2"/>
        </w:numPr>
        <w:spacing w:after="0" w:line="240" w:lineRule="auto"/>
      </w:pPr>
      <w:r>
        <w:t>Shortcuts</w:t>
      </w:r>
    </w:p>
    <w:p w14:paraId="2E867C33" w14:textId="78578D5C" w:rsidR="0091650D" w:rsidRDefault="0091650D" w:rsidP="003B3B09">
      <w:pPr>
        <w:spacing w:after="0" w:line="240" w:lineRule="auto"/>
      </w:pPr>
    </w:p>
    <w:p w14:paraId="51D704A6" w14:textId="77777777" w:rsidR="0091650D" w:rsidRDefault="0091650D" w:rsidP="003B3B09">
      <w:pPr>
        <w:spacing w:after="0" w:line="240" w:lineRule="auto"/>
      </w:pPr>
    </w:p>
    <w:p w14:paraId="424DE573" w14:textId="4168462B" w:rsidR="007B5C18" w:rsidRDefault="007B5C18" w:rsidP="003B3B09">
      <w:pPr>
        <w:spacing w:after="0" w:line="240" w:lineRule="auto"/>
      </w:pPr>
    </w:p>
    <w:p w14:paraId="5858ADD8" w14:textId="3FEAACD4" w:rsidR="007B5C18" w:rsidRDefault="007B5C18" w:rsidP="003B3B09">
      <w:pPr>
        <w:spacing w:after="0" w:line="240" w:lineRule="auto"/>
        <w:rPr>
          <w:b/>
          <w:bCs/>
        </w:rPr>
      </w:pPr>
      <w:r>
        <w:rPr>
          <w:b/>
          <w:bCs/>
        </w:rPr>
        <w:t>Tools</w:t>
      </w:r>
    </w:p>
    <w:p w14:paraId="28F51B28" w14:textId="40AB8C52" w:rsidR="007B5C18" w:rsidRDefault="007B5C18" w:rsidP="003B3B09">
      <w:pPr>
        <w:spacing w:after="0" w:line="240" w:lineRule="auto"/>
      </w:pPr>
      <w:r>
        <w:t>Why sqlite? (Pros and Cons)</w:t>
      </w:r>
    </w:p>
    <w:p w14:paraId="251AE9C2" w14:textId="1BBF514B" w:rsidR="004601BC" w:rsidRPr="001B2052" w:rsidRDefault="007B5C18" w:rsidP="003B3B09">
      <w:pPr>
        <w:spacing w:after="0" w:line="240" w:lineRule="auto"/>
      </w:pPr>
      <w:r>
        <w:t>A first example in python to connect to sqlite</w:t>
      </w:r>
    </w:p>
    <w:p w14:paraId="064E66F6" w14:textId="77777777" w:rsidR="004601BC" w:rsidRDefault="004601BC" w:rsidP="003B3B09">
      <w:pPr>
        <w:spacing w:after="0" w:line="240" w:lineRule="auto"/>
        <w:rPr>
          <w:b/>
          <w:bCs/>
        </w:rPr>
      </w:pPr>
    </w:p>
    <w:p w14:paraId="255F7092" w14:textId="6F7487A9" w:rsidR="007B5C18" w:rsidRPr="007B5C18" w:rsidRDefault="007B5C18" w:rsidP="003B3B09">
      <w:pPr>
        <w:spacing w:after="0" w:line="240" w:lineRule="auto"/>
        <w:rPr>
          <w:b/>
          <w:bCs/>
        </w:rPr>
      </w:pPr>
      <w:r w:rsidRPr="007B5C18">
        <w:rPr>
          <w:b/>
          <w:bCs/>
        </w:rPr>
        <w:t>Schedule</w:t>
      </w:r>
    </w:p>
    <w:p w14:paraId="61624041" w14:textId="110B0968" w:rsidR="007B5C18" w:rsidRDefault="007B5C18" w:rsidP="003B3B09">
      <w:pPr>
        <w:spacing w:after="0" w:line="240" w:lineRule="auto"/>
      </w:pPr>
      <w:r>
        <w:t>Mention its tentative</w:t>
      </w:r>
    </w:p>
    <w:p w14:paraId="3B53986B" w14:textId="77777777" w:rsidR="007B5C18" w:rsidRDefault="007B5C18" w:rsidP="003B3B09">
      <w:pPr>
        <w:spacing w:after="0" w:line="240" w:lineRule="auto"/>
      </w:pPr>
    </w:p>
    <w:p w14:paraId="46B6BB5C" w14:textId="22D35919" w:rsidR="007B5C18" w:rsidRPr="003A4B7B" w:rsidRDefault="003A4B7B" w:rsidP="003B3B09">
      <w:pPr>
        <w:spacing w:after="0" w:line="240" w:lineRule="auto"/>
        <w:rPr>
          <w:b/>
          <w:bCs/>
        </w:rPr>
      </w:pPr>
      <w:r w:rsidRPr="003A4B7B">
        <w:rPr>
          <w:b/>
          <w:bCs/>
        </w:rPr>
        <w:t>Applications</w:t>
      </w:r>
    </w:p>
    <w:p w14:paraId="210DEA54" w14:textId="34A5AA70" w:rsidR="003A4B7B" w:rsidRDefault="003A4B7B" w:rsidP="003B3B09">
      <w:pPr>
        <w:spacing w:after="0" w:line="240" w:lineRule="auto"/>
      </w:pPr>
      <w:r>
        <w:t>Improve Visual</w:t>
      </w:r>
    </w:p>
    <w:p w14:paraId="52885BAF" w14:textId="54322FF9" w:rsidR="001B2052" w:rsidRDefault="001B2052" w:rsidP="003B3B09">
      <w:pPr>
        <w:spacing w:after="0" w:line="240" w:lineRule="auto"/>
      </w:pPr>
    </w:p>
    <w:p w14:paraId="3F28BAC7" w14:textId="77777777" w:rsidR="001B2052" w:rsidRDefault="001B2052" w:rsidP="001B2052">
      <w:pPr>
        <w:spacing w:after="0" w:line="240" w:lineRule="auto"/>
        <w:rPr>
          <w:b/>
          <w:bCs/>
        </w:rPr>
      </w:pPr>
      <w:r>
        <w:rPr>
          <w:b/>
          <w:bCs/>
        </w:rPr>
        <w:t>Data</w:t>
      </w:r>
    </w:p>
    <w:p w14:paraId="1892452E" w14:textId="77777777" w:rsidR="001B2052" w:rsidRPr="004601BC" w:rsidRDefault="001B2052" w:rsidP="001B2052">
      <w:pPr>
        <w:spacing w:after="0" w:line="240" w:lineRule="auto"/>
      </w:pPr>
      <w:r w:rsidRPr="004601BC">
        <w:t>Data Lake, Etc…</w:t>
      </w:r>
    </w:p>
    <w:p w14:paraId="3E74A3DE" w14:textId="159E7554" w:rsidR="001B2052" w:rsidRDefault="001B2052" w:rsidP="001B2052">
      <w:pPr>
        <w:spacing w:after="0" w:line="240" w:lineRule="auto"/>
      </w:pPr>
      <w:r w:rsidRPr="004601BC">
        <w:t>Improve these slides and visuals</w:t>
      </w:r>
    </w:p>
    <w:p w14:paraId="7B07CB23" w14:textId="750903AF" w:rsidR="001B2052" w:rsidRDefault="001B2052" w:rsidP="001B2052">
      <w:pPr>
        <w:spacing w:after="0" w:line="240" w:lineRule="auto"/>
      </w:pPr>
    </w:p>
    <w:p w14:paraId="75DF4815" w14:textId="690E34AC" w:rsidR="001B2052" w:rsidRPr="001B2052" w:rsidRDefault="001B2052" w:rsidP="001B2052">
      <w:pPr>
        <w:spacing w:after="0" w:line="240" w:lineRule="auto"/>
        <w:rPr>
          <w:b/>
          <w:bCs/>
        </w:rPr>
      </w:pPr>
      <w:r w:rsidRPr="001B2052">
        <w:rPr>
          <w:b/>
          <w:bCs/>
        </w:rPr>
        <w:t xml:space="preserve">DBMS Architecture </w:t>
      </w:r>
    </w:p>
    <w:p w14:paraId="61078B71" w14:textId="3125AC40" w:rsidR="001B2052" w:rsidRPr="004601BC" w:rsidRDefault="001B2052" w:rsidP="001B2052">
      <w:pPr>
        <w:spacing w:after="0" w:line="240" w:lineRule="auto"/>
      </w:pPr>
      <w:r>
        <w:lastRenderedPageBreak/>
        <w:t>Find some slides…</w:t>
      </w:r>
    </w:p>
    <w:p w14:paraId="246756C6" w14:textId="7F6C608D" w:rsidR="001B2052" w:rsidRPr="007B5C18" w:rsidRDefault="001B2052" w:rsidP="003B3B09">
      <w:pPr>
        <w:spacing w:after="0" w:line="240" w:lineRule="auto"/>
      </w:pPr>
    </w:p>
    <w:sectPr w:rsidR="001B2052" w:rsidRPr="007B5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61886"/>
    <w:multiLevelType w:val="hybridMultilevel"/>
    <w:tmpl w:val="66401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62677"/>
    <w:multiLevelType w:val="hybridMultilevel"/>
    <w:tmpl w:val="367A4B92"/>
    <w:lvl w:ilvl="0" w:tplc="741488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5F4"/>
    <w:rsid w:val="001B2052"/>
    <w:rsid w:val="003A4B7B"/>
    <w:rsid w:val="003B3B09"/>
    <w:rsid w:val="004601BC"/>
    <w:rsid w:val="006B6CF2"/>
    <w:rsid w:val="007032AE"/>
    <w:rsid w:val="00722C69"/>
    <w:rsid w:val="00780F1D"/>
    <w:rsid w:val="007B5C18"/>
    <w:rsid w:val="008E6C40"/>
    <w:rsid w:val="0091650D"/>
    <w:rsid w:val="0096165E"/>
    <w:rsid w:val="00A7366B"/>
    <w:rsid w:val="00A93108"/>
    <w:rsid w:val="00E129A0"/>
    <w:rsid w:val="00FD55F4"/>
    <w:rsid w:val="00FE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1EFF"/>
  <w15:chartTrackingRefBased/>
  <w15:docId w15:val="{85E0F48B-E984-4BF6-8C5C-13887453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FC0440190A6E4FB683B9F29FCA1DFE" ma:contentTypeVersion="0" ma:contentTypeDescription="Create a new document." ma:contentTypeScope="" ma:versionID="36fef4fd041227e9fa4fea9a0825f1d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0cc52ec24546af7157586ed37159cc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563EBE-6E57-4AB4-895C-1B7297B5E9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3B49CF-67B6-4D68-8735-4826C5099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A605BD-6E4D-4B74-A211-0BC04E213C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jboone@masonlive.gmu.edu</dc:creator>
  <cp:keywords/>
  <dc:description/>
  <cp:lastModifiedBy>jboone@masonlive.gmu.edu</cp:lastModifiedBy>
  <cp:revision>14</cp:revision>
  <dcterms:created xsi:type="dcterms:W3CDTF">2020-08-13T16:21:00Z</dcterms:created>
  <dcterms:modified xsi:type="dcterms:W3CDTF">2020-08-13T19:30:00Z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0x0101009FFC0440190A6E4FB683B9F29FCA1DFE</vt:lpwstr>
  </property>
</Properties>
</file>