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5592E" w14:textId="4C53BE56" w:rsidR="00DB2663" w:rsidRPr="00232A4C" w:rsidRDefault="00232A4C">
      <w:pPr>
        <w:rPr>
          <w:b/>
          <w:bCs/>
          <w:u w:val="single"/>
        </w:rPr>
      </w:pPr>
      <w:r w:rsidRPr="00232A4C">
        <w:rPr>
          <w:b/>
          <w:bCs/>
          <w:u w:val="single"/>
        </w:rPr>
        <w:t>Research Questionnaire</w:t>
      </w:r>
    </w:p>
    <w:p w14:paraId="5E62973B" w14:textId="0830D182" w:rsidR="00232A4C" w:rsidRPr="00323CA0" w:rsidRDefault="00232A4C">
      <w:r w:rsidRPr="00323CA0">
        <w:t>Overall</w:t>
      </w:r>
    </w:p>
    <w:p w14:paraId="53E20B84" w14:textId="0EEF5744" w:rsidR="00232A4C" w:rsidRDefault="00232A4C" w:rsidP="00232A4C">
      <w:pPr>
        <w:pStyle w:val="ListParagraph"/>
        <w:numPr>
          <w:ilvl w:val="0"/>
          <w:numId w:val="1"/>
        </w:numPr>
      </w:pPr>
      <w:r>
        <w:t>What was the article type?</w:t>
      </w:r>
    </w:p>
    <w:p w14:paraId="0EF38E05" w14:textId="51AD7BFE" w:rsidR="00232A4C" w:rsidRDefault="00232A4C" w:rsidP="00232A4C">
      <w:pPr>
        <w:pStyle w:val="ListParagraph"/>
        <w:numPr>
          <w:ilvl w:val="0"/>
          <w:numId w:val="1"/>
        </w:numPr>
      </w:pPr>
      <w:r>
        <w:t>What was the title?</w:t>
      </w:r>
    </w:p>
    <w:p w14:paraId="077AA1A8" w14:textId="6AFC3C85" w:rsidR="00232A4C" w:rsidRDefault="00232A4C" w:rsidP="00232A4C">
      <w:pPr>
        <w:pStyle w:val="ListParagraph"/>
        <w:numPr>
          <w:ilvl w:val="0"/>
          <w:numId w:val="1"/>
        </w:numPr>
      </w:pPr>
      <w:r>
        <w:t>Who were the authors?</w:t>
      </w:r>
    </w:p>
    <w:p w14:paraId="69AAB3D9" w14:textId="25F3D84C" w:rsidR="00232A4C" w:rsidRDefault="00232A4C" w:rsidP="00232A4C">
      <w:r>
        <w:t>Introduction</w:t>
      </w:r>
    </w:p>
    <w:p w14:paraId="16BDA7AA" w14:textId="6E3B8597" w:rsidR="00232A4C" w:rsidRDefault="00232A4C" w:rsidP="00232A4C">
      <w:pPr>
        <w:pStyle w:val="ListParagraph"/>
        <w:numPr>
          <w:ilvl w:val="0"/>
          <w:numId w:val="1"/>
        </w:numPr>
      </w:pPr>
      <w:r>
        <w:t>What was the research problem?</w:t>
      </w:r>
    </w:p>
    <w:p w14:paraId="7C80EBFC" w14:textId="7C632B05" w:rsidR="00232A4C" w:rsidRDefault="00232A4C" w:rsidP="00232A4C">
      <w:pPr>
        <w:pStyle w:val="ListParagraph"/>
        <w:numPr>
          <w:ilvl w:val="0"/>
          <w:numId w:val="1"/>
        </w:numPr>
      </w:pPr>
      <w:r>
        <w:t>Was there any mention of previous studies on this topic?</w:t>
      </w:r>
    </w:p>
    <w:p w14:paraId="037657FB" w14:textId="07D3E9F1" w:rsidR="00232A4C" w:rsidRDefault="00232A4C" w:rsidP="00232A4C">
      <w:pPr>
        <w:pStyle w:val="ListParagraph"/>
        <w:numPr>
          <w:ilvl w:val="0"/>
          <w:numId w:val="1"/>
        </w:numPr>
      </w:pPr>
      <w:r>
        <w:t>Why was this study performed (the rationale)?</w:t>
      </w:r>
    </w:p>
    <w:p w14:paraId="67C2854F" w14:textId="567A3953" w:rsidR="00232A4C" w:rsidRDefault="00232A4C" w:rsidP="00232A4C">
      <w:pPr>
        <w:pStyle w:val="ListParagraph"/>
        <w:numPr>
          <w:ilvl w:val="0"/>
          <w:numId w:val="1"/>
        </w:numPr>
      </w:pPr>
      <w:r>
        <w:t>What were the aims and objectives of the study?</w:t>
      </w:r>
    </w:p>
    <w:p w14:paraId="3D7341CB" w14:textId="5295D396" w:rsidR="00232A4C" w:rsidRDefault="00232A4C" w:rsidP="00232A4C">
      <w:pPr>
        <w:pStyle w:val="ListParagraph"/>
        <w:numPr>
          <w:ilvl w:val="0"/>
          <w:numId w:val="1"/>
        </w:numPr>
      </w:pPr>
      <w:r>
        <w:t>What was the study (research) hypothesis?</w:t>
      </w:r>
    </w:p>
    <w:p w14:paraId="1CEECF4A" w14:textId="1B284DE0" w:rsidR="00232A4C" w:rsidRDefault="00232A4C" w:rsidP="00232A4C">
      <w:r>
        <w:t>Materials and Methods</w:t>
      </w:r>
    </w:p>
    <w:p w14:paraId="7440450A" w14:textId="3B6EDD0C" w:rsidR="0002090E" w:rsidRDefault="0002090E" w:rsidP="0002090E">
      <w:pPr>
        <w:pStyle w:val="ListParagraph"/>
        <w:numPr>
          <w:ilvl w:val="0"/>
          <w:numId w:val="1"/>
        </w:numPr>
      </w:pPr>
      <w:r>
        <w:t>How did the researcher attempt to answer the research question?</w:t>
      </w:r>
    </w:p>
    <w:p w14:paraId="2722FBCA" w14:textId="1827B0B7" w:rsidR="0002090E" w:rsidRDefault="0002090E" w:rsidP="0002090E">
      <w:pPr>
        <w:pStyle w:val="ListParagraph"/>
        <w:numPr>
          <w:ilvl w:val="0"/>
          <w:numId w:val="1"/>
        </w:numPr>
      </w:pPr>
      <w:r>
        <w:t>How was the sampling done?</w:t>
      </w:r>
    </w:p>
    <w:p w14:paraId="45B31593" w14:textId="2BFD79BA" w:rsidR="0002090E" w:rsidRDefault="0002090E" w:rsidP="0002090E">
      <w:pPr>
        <w:pStyle w:val="ListParagraph"/>
        <w:numPr>
          <w:ilvl w:val="0"/>
          <w:numId w:val="1"/>
        </w:numPr>
      </w:pPr>
      <w:r>
        <w:t>How were they grouped (categorized)?</w:t>
      </w:r>
    </w:p>
    <w:p w14:paraId="3633B05C" w14:textId="58B446A2" w:rsidR="0002090E" w:rsidRDefault="0002090E" w:rsidP="0002090E">
      <w:pPr>
        <w:pStyle w:val="ListParagraph"/>
        <w:numPr>
          <w:ilvl w:val="0"/>
          <w:numId w:val="1"/>
        </w:numPr>
      </w:pPr>
      <w:r>
        <w:t>What were the inclusion criteria?</w:t>
      </w:r>
    </w:p>
    <w:p w14:paraId="1706881A" w14:textId="7AA56065" w:rsidR="0002090E" w:rsidRDefault="0002090E" w:rsidP="0002090E">
      <w:pPr>
        <w:pStyle w:val="ListParagraph"/>
        <w:numPr>
          <w:ilvl w:val="0"/>
          <w:numId w:val="1"/>
        </w:numPr>
      </w:pPr>
      <w:r>
        <w:t>What were the exclusion criteria?</w:t>
      </w:r>
    </w:p>
    <w:p w14:paraId="35700451" w14:textId="55BD262F" w:rsidR="0002090E" w:rsidRDefault="0002090E" w:rsidP="0002090E">
      <w:pPr>
        <w:pStyle w:val="ListParagraph"/>
        <w:numPr>
          <w:ilvl w:val="0"/>
          <w:numId w:val="1"/>
        </w:numPr>
      </w:pPr>
      <w:r>
        <w:t>What procedures were followed?</w:t>
      </w:r>
    </w:p>
    <w:p w14:paraId="546EAB7F" w14:textId="0A0264E9" w:rsidR="0002090E" w:rsidRDefault="0002090E" w:rsidP="0002090E">
      <w:pPr>
        <w:pStyle w:val="ListParagraph"/>
        <w:numPr>
          <w:ilvl w:val="0"/>
          <w:numId w:val="1"/>
        </w:numPr>
      </w:pPr>
      <w:r>
        <w:t>Which variables were measured?</w:t>
      </w:r>
    </w:p>
    <w:p w14:paraId="18E5F725" w14:textId="73417F98" w:rsidR="0002090E" w:rsidRDefault="0002090E" w:rsidP="0002090E">
      <w:pPr>
        <w:pStyle w:val="ListParagraph"/>
        <w:numPr>
          <w:ilvl w:val="0"/>
          <w:numId w:val="1"/>
        </w:numPr>
      </w:pPr>
      <w:r>
        <w:t>What equipment/instruments were used for data collection?  Were they appropriate?</w:t>
      </w:r>
    </w:p>
    <w:p w14:paraId="32C8EBD9" w14:textId="50BD0C2D" w:rsidR="0002090E" w:rsidRDefault="0002090E" w:rsidP="0002090E">
      <w:pPr>
        <w:pStyle w:val="ListParagraph"/>
        <w:numPr>
          <w:ilvl w:val="0"/>
          <w:numId w:val="1"/>
        </w:numPr>
      </w:pPr>
      <w:r>
        <w:t>What statistical methods/tests were employed? Were they apt for evaluation?</w:t>
      </w:r>
    </w:p>
    <w:p w14:paraId="77076AB1" w14:textId="7F88EBB7" w:rsidR="00232A4C" w:rsidRDefault="00232A4C" w:rsidP="00232A4C">
      <w:r>
        <w:t>Results</w:t>
      </w:r>
    </w:p>
    <w:p w14:paraId="42C7D5B9" w14:textId="648666C0" w:rsidR="0002090E" w:rsidRDefault="0002090E" w:rsidP="0002090E">
      <w:pPr>
        <w:pStyle w:val="ListParagraph"/>
        <w:numPr>
          <w:ilvl w:val="0"/>
          <w:numId w:val="1"/>
        </w:numPr>
      </w:pPr>
      <w:r>
        <w:t>What were the key findings?</w:t>
      </w:r>
    </w:p>
    <w:p w14:paraId="1320CF4D" w14:textId="225A0CCF" w:rsidR="0002090E" w:rsidRDefault="0002090E" w:rsidP="0002090E">
      <w:pPr>
        <w:pStyle w:val="ListParagraph"/>
        <w:numPr>
          <w:ilvl w:val="0"/>
          <w:numId w:val="1"/>
        </w:numPr>
      </w:pPr>
      <w:r>
        <w:t>Were all the subjects present in the beginning of the study accounted for at the end of the study?</w:t>
      </w:r>
    </w:p>
    <w:p w14:paraId="73AA3471" w14:textId="359E00BE" w:rsidR="0002090E" w:rsidRDefault="0002090E" w:rsidP="0002090E">
      <w:pPr>
        <w:pStyle w:val="ListParagraph"/>
        <w:numPr>
          <w:ilvl w:val="0"/>
          <w:numId w:val="1"/>
        </w:numPr>
      </w:pPr>
      <w:r>
        <w:t>Were the results reliable?</w:t>
      </w:r>
    </w:p>
    <w:p w14:paraId="098F3C76" w14:textId="6FB4D0BA" w:rsidR="0002090E" w:rsidRDefault="0002090E" w:rsidP="0002090E">
      <w:pPr>
        <w:pStyle w:val="ListParagraph"/>
        <w:numPr>
          <w:ilvl w:val="0"/>
          <w:numId w:val="1"/>
        </w:numPr>
      </w:pPr>
      <w:r>
        <w:t>Were the results valid?</w:t>
      </w:r>
    </w:p>
    <w:p w14:paraId="06B8510E" w14:textId="34F315ED" w:rsidR="0002090E" w:rsidRDefault="0002090E" w:rsidP="0002090E">
      <w:pPr>
        <w:pStyle w:val="ListParagraph"/>
        <w:numPr>
          <w:ilvl w:val="0"/>
          <w:numId w:val="1"/>
        </w:numPr>
      </w:pPr>
      <w:r>
        <w:t>Which results were statistically significant?</w:t>
      </w:r>
    </w:p>
    <w:p w14:paraId="6C9D03F4" w14:textId="48BAB606" w:rsidR="0002090E" w:rsidRDefault="0002090E" w:rsidP="0002090E">
      <w:pPr>
        <w:pStyle w:val="ListParagraph"/>
        <w:numPr>
          <w:ilvl w:val="0"/>
          <w:numId w:val="1"/>
        </w:numPr>
      </w:pPr>
      <w:r>
        <w:t>Which results were statistically non-significant?</w:t>
      </w:r>
    </w:p>
    <w:p w14:paraId="5215E728" w14:textId="166A64AD" w:rsidR="0002090E" w:rsidRDefault="0002090E" w:rsidP="0002090E">
      <w:pPr>
        <w:pStyle w:val="ListParagraph"/>
        <w:numPr>
          <w:ilvl w:val="0"/>
          <w:numId w:val="1"/>
        </w:numPr>
      </w:pPr>
      <w:r>
        <w:t>Were the tables/graphs easy to comprehend?</w:t>
      </w:r>
    </w:p>
    <w:p w14:paraId="6C675793" w14:textId="39824493" w:rsidR="00323CA0" w:rsidRDefault="00323CA0" w:rsidP="00323CA0">
      <w:r>
        <w:br w:type="page"/>
      </w:r>
    </w:p>
    <w:p w14:paraId="75926D71" w14:textId="6B773ACC" w:rsidR="00232A4C" w:rsidRDefault="00232A4C" w:rsidP="00232A4C">
      <w:r>
        <w:lastRenderedPageBreak/>
        <w:t>Discussion</w:t>
      </w:r>
    </w:p>
    <w:p w14:paraId="58179360" w14:textId="19D8CB73" w:rsidR="0002090E" w:rsidRDefault="0002090E" w:rsidP="0002090E">
      <w:pPr>
        <w:pStyle w:val="ListParagraph"/>
        <w:numPr>
          <w:ilvl w:val="0"/>
          <w:numId w:val="1"/>
        </w:numPr>
      </w:pPr>
      <w:r>
        <w:t>Did the results answer the research question?</w:t>
      </w:r>
    </w:p>
    <w:p w14:paraId="2D01BD17" w14:textId="5B399224" w:rsidR="0002090E" w:rsidRDefault="0002090E" w:rsidP="0002090E">
      <w:pPr>
        <w:pStyle w:val="ListParagraph"/>
        <w:numPr>
          <w:ilvl w:val="0"/>
          <w:numId w:val="1"/>
        </w:numPr>
      </w:pPr>
      <w:r>
        <w:t>What were the author’s interpretations of the data?</w:t>
      </w:r>
    </w:p>
    <w:p w14:paraId="4AA86829" w14:textId="07A703AA" w:rsidR="0002090E" w:rsidRDefault="0002090E" w:rsidP="0002090E">
      <w:pPr>
        <w:pStyle w:val="ListParagraph"/>
        <w:numPr>
          <w:ilvl w:val="0"/>
          <w:numId w:val="1"/>
        </w:numPr>
      </w:pPr>
      <w:r>
        <w:t>Was the analysis of the data relevant to the research question?</w:t>
      </w:r>
    </w:p>
    <w:p w14:paraId="2D444609" w14:textId="1E214BFB" w:rsidR="0002090E" w:rsidRDefault="0002090E" w:rsidP="0002090E">
      <w:pPr>
        <w:pStyle w:val="ListParagraph"/>
        <w:numPr>
          <w:ilvl w:val="0"/>
          <w:numId w:val="1"/>
        </w:numPr>
      </w:pPr>
      <w:r>
        <w:t>How were those results different/similar when compared to other studies?</w:t>
      </w:r>
    </w:p>
    <w:p w14:paraId="7E6CAF80" w14:textId="18E4101D" w:rsidR="0002090E" w:rsidRDefault="0002090E" w:rsidP="0002090E">
      <w:pPr>
        <w:pStyle w:val="ListParagraph"/>
        <w:numPr>
          <w:ilvl w:val="0"/>
          <w:numId w:val="1"/>
        </w:numPr>
      </w:pPr>
      <w:r>
        <w:t>What were the strengths of the study?</w:t>
      </w:r>
    </w:p>
    <w:p w14:paraId="004AF198" w14:textId="08630CE1" w:rsidR="0002090E" w:rsidRDefault="0002090E" w:rsidP="0002090E">
      <w:pPr>
        <w:pStyle w:val="ListParagraph"/>
        <w:numPr>
          <w:ilvl w:val="0"/>
          <w:numId w:val="1"/>
        </w:numPr>
      </w:pPr>
      <w:r>
        <w:t>What were the limitations of the study?</w:t>
      </w:r>
    </w:p>
    <w:p w14:paraId="7DAA5C10" w14:textId="7B73382D" w:rsidR="00320461" w:rsidRDefault="0002090E" w:rsidP="00320461">
      <w:pPr>
        <w:pStyle w:val="ListParagraph"/>
        <w:numPr>
          <w:ilvl w:val="0"/>
          <w:numId w:val="1"/>
        </w:numPr>
      </w:pPr>
      <w:r>
        <w:t>Were there any extrapolations of the fin</w:t>
      </w:r>
      <w:r w:rsidR="00320461">
        <w:t>dings beyond the range of data?</w:t>
      </w:r>
    </w:p>
    <w:p w14:paraId="6CD5505D" w14:textId="0E3F0CF6" w:rsidR="00232A4C" w:rsidRDefault="00232A4C" w:rsidP="00232A4C">
      <w:r>
        <w:t>Conclusions</w:t>
      </w:r>
    </w:p>
    <w:p w14:paraId="23E10186" w14:textId="7DCB0267" w:rsidR="00320461" w:rsidRDefault="00320461" w:rsidP="00320461">
      <w:pPr>
        <w:pStyle w:val="ListParagraph"/>
        <w:numPr>
          <w:ilvl w:val="0"/>
          <w:numId w:val="1"/>
        </w:numPr>
      </w:pPr>
      <w:r>
        <w:t>What were the conclusions?</w:t>
      </w:r>
    </w:p>
    <w:p w14:paraId="70282C64" w14:textId="30BB2855" w:rsidR="00320461" w:rsidRDefault="00320461" w:rsidP="00320461">
      <w:pPr>
        <w:pStyle w:val="ListParagraph"/>
        <w:numPr>
          <w:ilvl w:val="0"/>
          <w:numId w:val="1"/>
        </w:numPr>
      </w:pPr>
      <w:r>
        <w:t>Were the author’s conclusions based upon reported data and analysis?</w:t>
      </w:r>
    </w:p>
    <w:p w14:paraId="170717C1" w14:textId="566F2E31" w:rsidR="00320461" w:rsidRDefault="00320461" w:rsidP="00320461">
      <w:pPr>
        <w:pStyle w:val="ListParagraph"/>
        <w:numPr>
          <w:ilvl w:val="0"/>
          <w:numId w:val="1"/>
        </w:numPr>
      </w:pPr>
      <w:r>
        <w:t>Were the conclusions reasonable and logical?</w:t>
      </w:r>
    </w:p>
    <w:p w14:paraId="024BF8A7" w14:textId="58BB06F1" w:rsidR="00320461" w:rsidRDefault="00320461" w:rsidP="00320461">
      <w:pPr>
        <w:pStyle w:val="ListParagraph"/>
        <w:numPr>
          <w:ilvl w:val="0"/>
          <w:numId w:val="1"/>
        </w:numPr>
      </w:pPr>
      <w:r>
        <w:t>Will the results be useful in practice or for further research?</w:t>
      </w:r>
    </w:p>
    <w:p w14:paraId="1A062252" w14:textId="5C7AB2EF" w:rsidR="00320461" w:rsidRDefault="00320461" w:rsidP="00320461">
      <w:pPr>
        <w:pStyle w:val="ListParagraph"/>
        <w:numPr>
          <w:ilvl w:val="0"/>
          <w:numId w:val="1"/>
        </w:numPr>
      </w:pPr>
      <w:r>
        <w:t>Was the study worth doing?</w:t>
      </w:r>
    </w:p>
    <w:p w14:paraId="6A2F5A35" w14:textId="22F78C5A" w:rsidR="00320461" w:rsidRDefault="00320461" w:rsidP="00320461">
      <w:pPr>
        <w:pStyle w:val="ListParagraph"/>
        <w:numPr>
          <w:ilvl w:val="0"/>
          <w:numId w:val="1"/>
        </w:numPr>
      </w:pPr>
      <w:r>
        <w:t>Does the read have any questions unanswered by the article?</w:t>
      </w:r>
    </w:p>
    <w:p w14:paraId="417CD720" w14:textId="1602CB3B" w:rsidR="00232A4C" w:rsidRDefault="00232A4C" w:rsidP="00232A4C">
      <w:r>
        <w:t>References</w:t>
      </w:r>
    </w:p>
    <w:p w14:paraId="363BFC55" w14:textId="6B2C3202" w:rsidR="00E718E5" w:rsidRDefault="00E718E5" w:rsidP="00E718E5">
      <w:pPr>
        <w:pStyle w:val="ListParagraph"/>
        <w:numPr>
          <w:ilvl w:val="0"/>
          <w:numId w:val="1"/>
        </w:numPr>
      </w:pPr>
      <w:r>
        <w:t>Were the references cited according to the journal’s requirements?</w:t>
      </w:r>
    </w:p>
    <w:p w14:paraId="364C2784" w14:textId="77777777" w:rsidR="00E718E5" w:rsidRDefault="00E718E5" w:rsidP="00E718E5">
      <w:pPr>
        <w:pStyle w:val="ListParagraph"/>
        <w:numPr>
          <w:ilvl w:val="0"/>
          <w:numId w:val="1"/>
        </w:numPr>
      </w:pPr>
      <w:r>
        <w:t>Were all the citations correct?</w:t>
      </w:r>
    </w:p>
    <w:p w14:paraId="2294B63E" w14:textId="77777777" w:rsidR="00E718E5" w:rsidRDefault="00E718E5" w:rsidP="00E718E5">
      <w:pPr>
        <w:pStyle w:val="ListParagraph"/>
        <w:numPr>
          <w:ilvl w:val="0"/>
          <w:numId w:val="1"/>
        </w:numPr>
      </w:pPr>
      <w:r>
        <w:t>Were all the references cited in the text?</w:t>
      </w:r>
    </w:p>
    <w:p w14:paraId="043B4EB6" w14:textId="77777777" w:rsidR="00232A4C" w:rsidRDefault="00232A4C" w:rsidP="00232A4C"/>
    <w:sectPr w:rsidR="00232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1F7184"/>
    <w:multiLevelType w:val="hybridMultilevel"/>
    <w:tmpl w:val="CB60B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E55CF"/>
    <w:multiLevelType w:val="hybridMultilevel"/>
    <w:tmpl w:val="CB60B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4C"/>
    <w:rsid w:val="0002090E"/>
    <w:rsid w:val="00232A4C"/>
    <w:rsid w:val="00320461"/>
    <w:rsid w:val="00323CA0"/>
    <w:rsid w:val="006444F7"/>
    <w:rsid w:val="006B6CF2"/>
    <w:rsid w:val="008E6C40"/>
    <w:rsid w:val="00E7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C68E5"/>
  <w15:chartTrackingRefBased/>
  <w15:docId w15:val="{D3D450FD-827E-4100-975A-4B985C616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jboone@masonlive.gmu.edu</dc:creator>
  <cp:keywords/>
  <dc:description/>
  <cp:lastModifiedBy>jboone@masonlive.gmu.edu</cp:lastModifiedBy>
  <cp:revision>4</cp:revision>
  <dcterms:created xsi:type="dcterms:W3CDTF">2020-08-17T19:57:00Z</dcterms:created>
  <dcterms:modified xsi:type="dcterms:W3CDTF">2020-08-18T14:23:00Z</dcterms:modified>
</cp:coreProperties>
</file>