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1516"/>
        <w:tblW w:w="9889" w:type="dxa"/>
        <w:tblLook w:val="04A0"/>
      </w:tblPr>
      <w:tblGrid>
        <w:gridCol w:w="1384"/>
        <w:gridCol w:w="1276"/>
        <w:gridCol w:w="992"/>
        <w:gridCol w:w="2268"/>
        <w:gridCol w:w="1418"/>
        <w:gridCol w:w="2551"/>
      </w:tblGrid>
      <w:tr w:rsidR="00CB1CBA" w:rsidRPr="00CD24D6" w:rsidTr="00CB1CBA">
        <w:trPr>
          <w:trHeight w:val="702"/>
        </w:trPr>
        <w:tc>
          <w:tcPr>
            <w:tcW w:w="1384" w:type="dxa"/>
          </w:tcPr>
          <w:p w:rsidR="00CB1CBA" w:rsidRPr="00CD24D6" w:rsidRDefault="00E91E95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代理</w:t>
            </w:r>
            <w:r w:rsidR="00CB1CBA" w:rsidRPr="00CD24D6">
              <w:rPr>
                <w:rFonts w:ascii="华文楷体" w:eastAsia="华文楷体" w:hAnsi="华文楷体" w:hint="eastAsia"/>
                <w:sz w:val="24"/>
                <w:szCs w:val="24"/>
              </w:rPr>
              <w:t>名称</w:t>
            </w:r>
          </w:p>
        </w:tc>
        <w:tc>
          <w:tcPr>
            <w:tcW w:w="8505" w:type="dxa"/>
            <w:gridSpan w:val="5"/>
          </w:tcPr>
          <w:p w:rsidR="00CB1CBA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  <w:p w:rsidR="00CB1CBA" w:rsidRPr="00CD24D6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Pr="00CD24D6" w:rsidRDefault="00E91E95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办公</w:t>
            </w:r>
            <w:r w:rsidR="00CB1CBA" w:rsidRPr="00CD24D6">
              <w:rPr>
                <w:rFonts w:ascii="华文楷体" w:eastAsia="华文楷体" w:hAnsi="华文楷体" w:hint="eastAsia"/>
                <w:sz w:val="24"/>
                <w:szCs w:val="24"/>
              </w:rPr>
              <w:t>地址</w:t>
            </w:r>
          </w:p>
        </w:tc>
        <w:tc>
          <w:tcPr>
            <w:tcW w:w="8505" w:type="dxa"/>
            <w:gridSpan w:val="5"/>
          </w:tcPr>
          <w:p w:rsidR="00CB1CBA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  <w:p w:rsidR="00CB1CBA" w:rsidRPr="00CD24D6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rPr>
          <w:trHeight w:val="614"/>
        </w:trPr>
        <w:tc>
          <w:tcPr>
            <w:tcW w:w="1384" w:type="dxa"/>
            <w:vMerge w:val="restart"/>
          </w:tcPr>
          <w:p w:rsidR="00CB1CBA" w:rsidRPr="00CD24D6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联系人</w:t>
            </w:r>
          </w:p>
        </w:tc>
        <w:tc>
          <w:tcPr>
            <w:tcW w:w="1276" w:type="dxa"/>
            <w:vMerge w:val="restart"/>
          </w:tcPr>
          <w:p w:rsidR="00CB1CBA" w:rsidRPr="00CD24D6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部门</w:t>
            </w:r>
          </w:p>
        </w:tc>
        <w:tc>
          <w:tcPr>
            <w:tcW w:w="2268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24D6">
              <w:rPr>
                <w:rFonts w:ascii="华文楷体" w:eastAsia="华文楷体" w:hAnsi="华文楷体" w:hint="eastAsia"/>
                <w:sz w:val="24"/>
                <w:szCs w:val="24"/>
              </w:rPr>
              <w:t>电话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/</w:t>
            </w:r>
            <w:r w:rsidRPr="00CD24D6">
              <w:rPr>
                <w:rFonts w:ascii="华文楷体" w:eastAsia="华文楷体" w:hAnsi="华文楷体" w:hint="eastAsia"/>
                <w:sz w:val="24"/>
                <w:szCs w:val="24"/>
              </w:rPr>
              <w:t>传真</w:t>
            </w:r>
          </w:p>
        </w:tc>
        <w:tc>
          <w:tcPr>
            <w:tcW w:w="2551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rPr>
          <w:trHeight w:val="549"/>
        </w:trPr>
        <w:tc>
          <w:tcPr>
            <w:tcW w:w="1384" w:type="dxa"/>
            <w:vMerge/>
          </w:tcPr>
          <w:p w:rsidR="00CB1CBA" w:rsidRPr="00CD24D6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CB1CBA" w:rsidRPr="00CD24D6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24D6">
              <w:rPr>
                <w:rFonts w:ascii="华文楷体" w:eastAsia="华文楷体" w:hAnsi="华文楷体" w:hint="eastAsia"/>
                <w:sz w:val="24"/>
                <w:szCs w:val="24"/>
              </w:rPr>
              <w:t>手机</w:t>
            </w:r>
          </w:p>
        </w:tc>
        <w:tc>
          <w:tcPr>
            <w:tcW w:w="2268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24D6">
              <w:rPr>
                <w:rFonts w:ascii="华文楷体" w:eastAsia="华文楷体" w:hAnsi="华文楷体" w:hint="eastAsia"/>
                <w:sz w:val="24"/>
                <w:szCs w:val="24"/>
              </w:rPr>
              <w:t>邮箱</w:t>
            </w:r>
          </w:p>
        </w:tc>
        <w:tc>
          <w:tcPr>
            <w:tcW w:w="2551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rPr>
          <w:trHeight w:val="559"/>
        </w:trPr>
        <w:tc>
          <w:tcPr>
            <w:tcW w:w="1384" w:type="dxa"/>
            <w:vMerge w:val="restart"/>
          </w:tcPr>
          <w:p w:rsidR="00CB1CBA" w:rsidRPr="00CD24D6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24D6">
              <w:rPr>
                <w:rFonts w:ascii="华文楷体" w:eastAsia="华文楷体" w:hAnsi="华文楷体" w:hint="eastAsia"/>
                <w:sz w:val="24"/>
                <w:szCs w:val="24"/>
              </w:rPr>
              <w:t>其它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联络人1</w:t>
            </w:r>
          </w:p>
        </w:tc>
        <w:tc>
          <w:tcPr>
            <w:tcW w:w="1276" w:type="dxa"/>
            <w:vMerge w:val="restart"/>
          </w:tcPr>
          <w:p w:rsidR="00CB1CBA" w:rsidRPr="00CD24D6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部门</w:t>
            </w:r>
          </w:p>
        </w:tc>
        <w:tc>
          <w:tcPr>
            <w:tcW w:w="2268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24D6">
              <w:rPr>
                <w:rFonts w:ascii="华文楷体" w:eastAsia="华文楷体" w:hAnsi="华文楷体" w:hint="eastAsia"/>
                <w:sz w:val="24"/>
                <w:szCs w:val="24"/>
              </w:rPr>
              <w:t>电话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/</w:t>
            </w:r>
            <w:r w:rsidRPr="00CD24D6">
              <w:rPr>
                <w:rFonts w:ascii="华文楷体" w:eastAsia="华文楷体" w:hAnsi="华文楷体" w:hint="eastAsia"/>
                <w:sz w:val="24"/>
                <w:szCs w:val="24"/>
              </w:rPr>
              <w:t>传真</w:t>
            </w:r>
          </w:p>
        </w:tc>
        <w:tc>
          <w:tcPr>
            <w:tcW w:w="2551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rPr>
          <w:trHeight w:val="553"/>
        </w:trPr>
        <w:tc>
          <w:tcPr>
            <w:tcW w:w="1384" w:type="dxa"/>
            <w:vMerge/>
          </w:tcPr>
          <w:p w:rsidR="00CB1CBA" w:rsidRPr="00CD24D6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CB1CBA" w:rsidRPr="00CD24D6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24D6">
              <w:rPr>
                <w:rFonts w:ascii="华文楷体" w:eastAsia="华文楷体" w:hAnsi="华文楷体" w:hint="eastAsia"/>
                <w:sz w:val="24"/>
                <w:szCs w:val="24"/>
              </w:rPr>
              <w:t>手机</w:t>
            </w:r>
          </w:p>
        </w:tc>
        <w:tc>
          <w:tcPr>
            <w:tcW w:w="2268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24D6">
              <w:rPr>
                <w:rFonts w:ascii="华文楷体" w:eastAsia="华文楷体" w:hAnsi="华文楷体" w:hint="eastAsia"/>
                <w:sz w:val="24"/>
                <w:szCs w:val="24"/>
              </w:rPr>
              <w:t>邮箱</w:t>
            </w:r>
          </w:p>
        </w:tc>
        <w:tc>
          <w:tcPr>
            <w:tcW w:w="2551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rPr>
          <w:trHeight w:val="561"/>
        </w:trPr>
        <w:tc>
          <w:tcPr>
            <w:tcW w:w="1384" w:type="dxa"/>
            <w:vMerge w:val="restart"/>
          </w:tcPr>
          <w:p w:rsidR="00CB1CBA" w:rsidRPr="00CD24D6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24D6">
              <w:rPr>
                <w:rFonts w:ascii="华文楷体" w:eastAsia="华文楷体" w:hAnsi="华文楷体" w:hint="eastAsia"/>
                <w:sz w:val="24"/>
                <w:szCs w:val="24"/>
              </w:rPr>
              <w:t>其它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联络人2</w:t>
            </w:r>
          </w:p>
        </w:tc>
        <w:tc>
          <w:tcPr>
            <w:tcW w:w="1276" w:type="dxa"/>
            <w:vMerge w:val="restart"/>
          </w:tcPr>
          <w:p w:rsidR="00CB1CBA" w:rsidRPr="00CD24D6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部门</w:t>
            </w:r>
          </w:p>
        </w:tc>
        <w:tc>
          <w:tcPr>
            <w:tcW w:w="2268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24D6">
              <w:rPr>
                <w:rFonts w:ascii="华文楷体" w:eastAsia="华文楷体" w:hAnsi="华文楷体" w:hint="eastAsia"/>
                <w:sz w:val="24"/>
                <w:szCs w:val="24"/>
              </w:rPr>
              <w:t>电话</w:t>
            </w:r>
            <w:r>
              <w:rPr>
                <w:rFonts w:ascii="华文楷体" w:eastAsia="华文楷体" w:hAnsi="华文楷体" w:hint="eastAsia"/>
                <w:sz w:val="24"/>
                <w:szCs w:val="24"/>
              </w:rPr>
              <w:t>/</w:t>
            </w:r>
            <w:r w:rsidRPr="00CD24D6">
              <w:rPr>
                <w:rFonts w:ascii="华文楷体" w:eastAsia="华文楷体" w:hAnsi="华文楷体" w:hint="eastAsia"/>
                <w:sz w:val="24"/>
                <w:szCs w:val="24"/>
              </w:rPr>
              <w:t>传真</w:t>
            </w:r>
          </w:p>
        </w:tc>
        <w:tc>
          <w:tcPr>
            <w:tcW w:w="2551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rPr>
          <w:trHeight w:val="569"/>
        </w:trPr>
        <w:tc>
          <w:tcPr>
            <w:tcW w:w="1384" w:type="dxa"/>
            <w:vMerge/>
          </w:tcPr>
          <w:p w:rsidR="00CB1CBA" w:rsidRPr="00CD24D6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CB1CBA" w:rsidRPr="00CD24D6" w:rsidRDefault="00CB1CBA" w:rsidP="00CB1CBA">
            <w:pPr>
              <w:spacing w:line="32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992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24D6">
              <w:rPr>
                <w:rFonts w:ascii="华文楷体" w:eastAsia="华文楷体" w:hAnsi="华文楷体" w:hint="eastAsia"/>
                <w:sz w:val="24"/>
                <w:szCs w:val="24"/>
              </w:rPr>
              <w:t>手机</w:t>
            </w:r>
          </w:p>
        </w:tc>
        <w:tc>
          <w:tcPr>
            <w:tcW w:w="2268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CD24D6">
              <w:rPr>
                <w:rFonts w:ascii="华文楷体" w:eastAsia="华文楷体" w:hAnsi="华文楷体" w:hint="eastAsia"/>
                <w:sz w:val="24"/>
                <w:szCs w:val="24"/>
              </w:rPr>
              <w:t>邮箱</w:t>
            </w:r>
          </w:p>
        </w:tc>
        <w:tc>
          <w:tcPr>
            <w:tcW w:w="2551" w:type="dxa"/>
          </w:tcPr>
          <w:p w:rsidR="00CB1CBA" w:rsidRPr="00CD24D6" w:rsidRDefault="00CB1CBA" w:rsidP="00CB1CBA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Pr="00CD24D6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备注</w:t>
            </w:r>
          </w:p>
        </w:tc>
        <w:tc>
          <w:tcPr>
            <w:tcW w:w="8505" w:type="dxa"/>
            <w:gridSpan w:val="5"/>
          </w:tcPr>
          <w:p w:rsidR="001D3085" w:rsidRDefault="001D3085" w:rsidP="00CB1CBA">
            <w:pPr>
              <w:spacing w:line="440" w:lineRule="exact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代理费：</w:t>
            </w:r>
          </w:p>
          <w:p w:rsidR="00CB1CBA" w:rsidRDefault="00CB1CBA" w:rsidP="00CB1CBA">
            <w:pPr>
              <w:spacing w:line="440" w:lineRule="exact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  <w:r>
              <w:rPr>
                <w:rFonts w:ascii="华文楷体" w:eastAsia="华文楷体" w:hAnsi="华文楷体" w:hint="eastAsia"/>
                <w:sz w:val="24"/>
                <w:szCs w:val="24"/>
              </w:rPr>
              <w:t>渠道负责人：</w:t>
            </w:r>
            <w:r>
              <w:rPr>
                <w:rFonts w:ascii="华文楷体" w:eastAsia="华文楷体" w:hAnsi="华文楷体"/>
                <w:sz w:val="24"/>
                <w:szCs w:val="24"/>
              </w:rPr>
              <w:t xml:space="preserve"> </w:t>
            </w:r>
          </w:p>
          <w:p w:rsidR="00CB1CBA" w:rsidRDefault="00CB1CBA" w:rsidP="00CB1CBA">
            <w:pPr>
              <w:spacing w:line="440" w:lineRule="exact"/>
              <w:jc w:val="left"/>
              <w:rPr>
                <w:rFonts w:ascii="华文楷体" w:eastAsia="华文楷体" w:hAnsi="华文楷体"/>
                <w:sz w:val="24"/>
                <w:szCs w:val="24"/>
              </w:rPr>
            </w:pPr>
          </w:p>
          <w:p w:rsidR="00CB1CBA" w:rsidRPr="00CD24D6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9889" w:type="dxa"/>
            <w:gridSpan w:val="6"/>
            <w:shd w:val="clear" w:color="auto" w:fill="D9D9D9" w:themeFill="background1" w:themeFillShade="D9"/>
          </w:tcPr>
          <w:p w:rsidR="00CB1CBA" w:rsidRPr="00CB1CBA" w:rsidRDefault="00CB1CBA" w:rsidP="00CB1CBA">
            <w:pPr>
              <w:tabs>
                <w:tab w:val="left" w:pos="3270"/>
              </w:tabs>
              <w:spacing w:line="440" w:lineRule="exact"/>
              <w:jc w:val="center"/>
              <w:rPr>
                <w:rFonts w:ascii="华文楷体" w:eastAsia="华文楷体" w:hAnsi="华文楷体"/>
                <w:b/>
                <w:sz w:val="28"/>
                <w:szCs w:val="28"/>
              </w:rPr>
            </w:pPr>
            <w:r w:rsidRPr="00CB1CBA">
              <w:rPr>
                <w:rFonts w:ascii="华文楷体" w:eastAsia="华文楷体" w:hAnsi="华文楷体" w:hint="eastAsia"/>
                <w:b/>
                <w:sz w:val="28"/>
                <w:szCs w:val="28"/>
              </w:rPr>
              <w:t>推广记录</w:t>
            </w:r>
          </w:p>
        </w:tc>
      </w:tr>
      <w:tr w:rsidR="00CB1CBA" w:rsidRPr="00CD24D6" w:rsidTr="00CB1CBA">
        <w:tc>
          <w:tcPr>
            <w:tcW w:w="1384" w:type="dxa"/>
          </w:tcPr>
          <w:p w:rsidR="00CB1CBA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05" w:type="dxa"/>
            <w:gridSpan w:val="5"/>
          </w:tcPr>
          <w:p w:rsidR="00CB1CBA" w:rsidRPr="00CD24D6" w:rsidRDefault="00CB1CBA" w:rsidP="00CB1CBA">
            <w:pPr>
              <w:spacing w:line="44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05" w:type="dxa"/>
            <w:gridSpan w:val="5"/>
          </w:tcPr>
          <w:p w:rsidR="00CB1CBA" w:rsidRPr="00CD24D6" w:rsidRDefault="00CB1CBA" w:rsidP="00CB1CBA">
            <w:pPr>
              <w:spacing w:line="44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05" w:type="dxa"/>
            <w:gridSpan w:val="5"/>
          </w:tcPr>
          <w:p w:rsidR="00CB1CBA" w:rsidRPr="00CD24D6" w:rsidRDefault="00CB1CBA" w:rsidP="00CB1CBA">
            <w:pPr>
              <w:spacing w:line="44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05" w:type="dxa"/>
            <w:gridSpan w:val="5"/>
          </w:tcPr>
          <w:p w:rsidR="00CB1CBA" w:rsidRPr="00CD24D6" w:rsidRDefault="00CB1CBA" w:rsidP="00CB1CBA">
            <w:pPr>
              <w:spacing w:line="44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05" w:type="dxa"/>
            <w:gridSpan w:val="5"/>
          </w:tcPr>
          <w:p w:rsidR="00CB1CBA" w:rsidRPr="00CD24D6" w:rsidRDefault="00CB1CBA" w:rsidP="00CB1CBA">
            <w:pPr>
              <w:spacing w:line="44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05" w:type="dxa"/>
            <w:gridSpan w:val="5"/>
          </w:tcPr>
          <w:p w:rsidR="00CB1CBA" w:rsidRPr="00CD24D6" w:rsidRDefault="00CB1CBA" w:rsidP="00CB1CBA">
            <w:pPr>
              <w:spacing w:line="44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05" w:type="dxa"/>
            <w:gridSpan w:val="5"/>
          </w:tcPr>
          <w:p w:rsidR="00CB1CBA" w:rsidRPr="00CD24D6" w:rsidRDefault="00CB1CBA" w:rsidP="00CB1CBA">
            <w:pPr>
              <w:spacing w:line="44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05" w:type="dxa"/>
            <w:gridSpan w:val="5"/>
          </w:tcPr>
          <w:p w:rsidR="00CB1CBA" w:rsidRPr="00CD24D6" w:rsidRDefault="00CB1CBA" w:rsidP="00CB1CBA">
            <w:pPr>
              <w:spacing w:line="44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05" w:type="dxa"/>
            <w:gridSpan w:val="5"/>
          </w:tcPr>
          <w:p w:rsidR="00CB1CBA" w:rsidRPr="00CD24D6" w:rsidRDefault="00CB1CBA" w:rsidP="00CB1CBA">
            <w:pPr>
              <w:spacing w:line="44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05" w:type="dxa"/>
            <w:gridSpan w:val="5"/>
          </w:tcPr>
          <w:p w:rsidR="00CB1CBA" w:rsidRPr="00CD24D6" w:rsidRDefault="00CB1CBA" w:rsidP="00CB1CBA">
            <w:pPr>
              <w:spacing w:line="44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05" w:type="dxa"/>
            <w:gridSpan w:val="5"/>
          </w:tcPr>
          <w:p w:rsidR="00CB1CBA" w:rsidRPr="00CD24D6" w:rsidRDefault="00CB1CBA" w:rsidP="00CB1CBA">
            <w:pPr>
              <w:spacing w:line="44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05" w:type="dxa"/>
            <w:gridSpan w:val="5"/>
          </w:tcPr>
          <w:p w:rsidR="00CB1CBA" w:rsidRPr="00CD24D6" w:rsidRDefault="00CB1CBA" w:rsidP="00CB1CBA">
            <w:pPr>
              <w:spacing w:line="44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05" w:type="dxa"/>
            <w:gridSpan w:val="5"/>
          </w:tcPr>
          <w:p w:rsidR="00CB1CBA" w:rsidRPr="00CD24D6" w:rsidRDefault="00CB1CBA" w:rsidP="00CB1CBA">
            <w:pPr>
              <w:spacing w:line="44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  <w:tr w:rsidR="00CB1CBA" w:rsidRPr="00CD24D6" w:rsidTr="00CB1CBA">
        <w:tc>
          <w:tcPr>
            <w:tcW w:w="1384" w:type="dxa"/>
          </w:tcPr>
          <w:p w:rsidR="00CB1CBA" w:rsidRDefault="00CB1CBA" w:rsidP="00CB1CBA">
            <w:pPr>
              <w:spacing w:line="44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05" w:type="dxa"/>
            <w:gridSpan w:val="5"/>
          </w:tcPr>
          <w:p w:rsidR="00CB1CBA" w:rsidRPr="00CD24D6" w:rsidRDefault="00CB1CBA" w:rsidP="00CB1CBA">
            <w:pPr>
              <w:spacing w:line="44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</w:tr>
    </w:tbl>
    <w:p w:rsidR="0030053F" w:rsidRPr="00CB1CBA" w:rsidRDefault="00E91E95" w:rsidP="00CB1CB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代理机构情况</w:t>
      </w:r>
      <w:r w:rsidR="00CB1CBA">
        <w:rPr>
          <w:rFonts w:hint="eastAsia"/>
          <w:sz w:val="30"/>
          <w:szCs w:val="30"/>
        </w:rPr>
        <w:t>登记表</w:t>
      </w:r>
    </w:p>
    <w:sectPr w:rsidR="0030053F" w:rsidRPr="00CB1CBA" w:rsidSect="00CB1CBA">
      <w:headerReference w:type="default" r:id="rId7"/>
      <w:pgSz w:w="11906" w:h="16838"/>
      <w:pgMar w:top="659" w:right="1800" w:bottom="709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5248" w:rsidRDefault="00B45248" w:rsidP="00CD24D6">
      <w:r>
        <w:separator/>
      </w:r>
    </w:p>
  </w:endnote>
  <w:endnote w:type="continuationSeparator" w:id="1">
    <w:p w:rsidR="00B45248" w:rsidRDefault="00B45248" w:rsidP="00CD2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5248" w:rsidRDefault="00B45248" w:rsidP="00CD24D6">
      <w:r>
        <w:separator/>
      </w:r>
    </w:p>
  </w:footnote>
  <w:footnote w:type="continuationSeparator" w:id="1">
    <w:p w:rsidR="00B45248" w:rsidRDefault="00B45248" w:rsidP="00CD24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4D6" w:rsidRPr="00F175EA" w:rsidRDefault="00F175EA" w:rsidP="000C0FC6">
    <w:pPr>
      <w:pStyle w:val="a4"/>
      <w:tabs>
        <w:tab w:val="clear" w:pos="8306"/>
        <w:tab w:val="right" w:pos="8647"/>
      </w:tabs>
      <w:ind w:leftChars="-405" w:left="-850" w:rightChars="-364" w:right="-764" w:firstLineChars="237" w:firstLine="427"/>
      <w:rPr>
        <w:sz w:val="21"/>
        <w:szCs w:val="21"/>
      </w:rPr>
    </w:pPr>
    <w:r>
      <w:rPr>
        <w:rFonts w:hint="eastAsia"/>
      </w:rPr>
      <w:t xml:space="preserve">                                                                  </w:t>
    </w:r>
    <w:r w:rsidR="00CD24D6" w:rsidRPr="00F175EA">
      <w:rPr>
        <w:rFonts w:hint="eastAsia"/>
        <w:sz w:val="21"/>
        <w:szCs w:val="21"/>
      </w:rPr>
      <w:t>优势项目办公室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15F1"/>
    <w:multiLevelType w:val="hybridMultilevel"/>
    <w:tmpl w:val="0CD8F6C0"/>
    <w:lvl w:ilvl="0" w:tplc="2A1E3AAA">
      <w:numFmt w:val="bullet"/>
      <w:lvlText w:val="□"/>
      <w:lvlJc w:val="left"/>
      <w:pPr>
        <w:ind w:left="360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64599B"/>
    <w:multiLevelType w:val="hybridMultilevel"/>
    <w:tmpl w:val="D834018C"/>
    <w:lvl w:ilvl="0" w:tplc="61FC826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342056"/>
    <w:multiLevelType w:val="hybridMultilevel"/>
    <w:tmpl w:val="D4F69210"/>
    <w:lvl w:ilvl="0" w:tplc="5978D54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53F"/>
    <w:rsid w:val="00012A0D"/>
    <w:rsid w:val="00012C20"/>
    <w:rsid w:val="000138BF"/>
    <w:rsid w:val="00014051"/>
    <w:rsid w:val="0001722F"/>
    <w:rsid w:val="0002190B"/>
    <w:rsid w:val="000340DB"/>
    <w:rsid w:val="000462FE"/>
    <w:rsid w:val="000626E9"/>
    <w:rsid w:val="000648E5"/>
    <w:rsid w:val="000723A4"/>
    <w:rsid w:val="00076316"/>
    <w:rsid w:val="00081FA6"/>
    <w:rsid w:val="00085A90"/>
    <w:rsid w:val="00090743"/>
    <w:rsid w:val="000924EA"/>
    <w:rsid w:val="000B03B4"/>
    <w:rsid w:val="000B4C65"/>
    <w:rsid w:val="000C0FC6"/>
    <w:rsid w:val="000C2BF3"/>
    <w:rsid w:val="000D070C"/>
    <w:rsid w:val="000D2E12"/>
    <w:rsid w:val="000D7E1D"/>
    <w:rsid w:val="000E2BA7"/>
    <w:rsid w:val="000E783C"/>
    <w:rsid w:val="000F4219"/>
    <w:rsid w:val="00113DEB"/>
    <w:rsid w:val="00116AE2"/>
    <w:rsid w:val="001176F3"/>
    <w:rsid w:val="0013223C"/>
    <w:rsid w:val="00135BDA"/>
    <w:rsid w:val="00137C38"/>
    <w:rsid w:val="0014022C"/>
    <w:rsid w:val="00147588"/>
    <w:rsid w:val="00155C0B"/>
    <w:rsid w:val="00155D77"/>
    <w:rsid w:val="00160E2D"/>
    <w:rsid w:val="00161055"/>
    <w:rsid w:val="00175224"/>
    <w:rsid w:val="00176458"/>
    <w:rsid w:val="001B5712"/>
    <w:rsid w:val="001D108D"/>
    <w:rsid w:val="001D3085"/>
    <w:rsid w:val="001D6228"/>
    <w:rsid w:val="001D654C"/>
    <w:rsid w:val="001E2438"/>
    <w:rsid w:val="00206EEE"/>
    <w:rsid w:val="00235A8D"/>
    <w:rsid w:val="002362EF"/>
    <w:rsid w:val="00236539"/>
    <w:rsid w:val="00240DC4"/>
    <w:rsid w:val="00240E3A"/>
    <w:rsid w:val="00242EDD"/>
    <w:rsid w:val="0025300C"/>
    <w:rsid w:val="002742C0"/>
    <w:rsid w:val="002809A5"/>
    <w:rsid w:val="00287BED"/>
    <w:rsid w:val="002945E8"/>
    <w:rsid w:val="002A0C37"/>
    <w:rsid w:val="002A1395"/>
    <w:rsid w:val="002A1871"/>
    <w:rsid w:val="002A2471"/>
    <w:rsid w:val="002A7CB9"/>
    <w:rsid w:val="002C5248"/>
    <w:rsid w:val="002D3ADA"/>
    <w:rsid w:val="002E2527"/>
    <w:rsid w:val="002F2D05"/>
    <w:rsid w:val="002F61C9"/>
    <w:rsid w:val="002F7463"/>
    <w:rsid w:val="002F7EC0"/>
    <w:rsid w:val="0030053F"/>
    <w:rsid w:val="00300D1C"/>
    <w:rsid w:val="00304FF6"/>
    <w:rsid w:val="00311866"/>
    <w:rsid w:val="003118DA"/>
    <w:rsid w:val="00320E2C"/>
    <w:rsid w:val="00321189"/>
    <w:rsid w:val="0032284E"/>
    <w:rsid w:val="00341B38"/>
    <w:rsid w:val="00343A21"/>
    <w:rsid w:val="003457E4"/>
    <w:rsid w:val="00353EE1"/>
    <w:rsid w:val="00354221"/>
    <w:rsid w:val="00355E1F"/>
    <w:rsid w:val="003628E9"/>
    <w:rsid w:val="00364CC9"/>
    <w:rsid w:val="00366613"/>
    <w:rsid w:val="00367D42"/>
    <w:rsid w:val="00392BF6"/>
    <w:rsid w:val="0039768F"/>
    <w:rsid w:val="003A653B"/>
    <w:rsid w:val="003B33A6"/>
    <w:rsid w:val="003B688B"/>
    <w:rsid w:val="003C18C8"/>
    <w:rsid w:val="003C4165"/>
    <w:rsid w:val="003C436D"/>
    <w:rsid w:val="003C66B8"/>
    <w:rsid w:val="003D050A"/>
    <w:rsid w:val="003E40B2"/>
    <w:rsid w:val="004000B5"/>
    <w:rsid w:val="004042C4"/>
    <w:rsid w:val="00413392"/>
    <w:rsid w:val="0041418C"/>
    <w:rsid w:val="00420143"/>
    <w:rsid w:val="00422B9D"/>
    <w:rsid w:val="004230B8"/>
    <w:rsid w:val="00424F39"/>
    <w:rsid w:val="004320CD"/>
    <w:rsid w:val="00435B0F"/>
    <w:rsid w:val="00435BCB"/>
    <w:rsid w:val="00440813"/>
    <w:rsid w:val="0044393A"/>
    <w:rsid w:val="00443EA6"/>
    <w:rsid w:val="00443F06"/>
    <w:rsid w:val="00451B74"/>
    <w:rsid w:val="00451D34"/>
    <w:rsid w:val="00453653"/>
    <w:rsid w:val="004642B1"/>
    <w:rsid w:val="00470498"/>
    <w:rsid w:val="00476F60"/>
    <w:rsid w:val="0048525C"/>
    <w:rsid w:val="004A7C7E"/>
    <w:rsid w:val="004B13F8"/>
    <w:rsid w:val="004B6E35"/>
    <w:rsid w:val="004C3DC5"/>
    <w:rsid w:val="004D0E0E"/>
    <w:rsid w:val="004E1041"/>
    <w:rsid w:val="004E34BC"/>
    <w:rsid w:val="004E3969"/>
    <w:rsid w:val="004F097D"/>
    <w:rsid w:val="004F242E"/>
    <w:rsid w:val="004F3E9D"/>
    <w:rsid w:val="004F5F7D"/>
    <w:rsid w:val="004F782F"/>
    <w:rsid w:val="00501050"/>
    <w:rsid w:val="00502ABD"/>
    <w:rsid w:val="00516B0E"/>
    <w:rsid w:val="00524470"/>
    <w:rsid w:val="00527229"/>
    <w:rsid w:val="0053032C"/>
    <w:rsid w:val="00541E22"/>
    <w:rsid w:val="005505E7"/>
    <w:rsid w:val="005534EE"/>
    <w:rsid w:val="00564405"/>
    <w:rsid w:val="00575163"/>
    <w:rsid w:val="00582E74"/>
    <w:rsid w:val="00584665"/>
    <w:rsid w:val="00595EF2"/>
    <w:rsid w:val="005A2CF9"/>
    <w:rsid w:val="005A312E"/>
    <w:rsid w:val="005A4302"/>
    <w:rsid w:val="005B4B84"/>
    <w:rsid w:val="005C4ABB"/>
    <w:rsid w:val="00604E17"/>
    <w:rsid w:val="0061378E"/>
    <w:rsid w:val="00626A0D"/>
    <w:rsid w:val="00634D47"/>
    <w:rsid w:val="00636602"/>
    <w:rsid w:val="00637668"/>
    <w:rsid w:val="006427E6"/>
    <w:rsid w:val="00643206"/>
    <w:rsid w:val="00652BC9"/>
    <w:rsid w:val="00655A14"/>
    <w:rsid w:val="00670D66"/>
    <w:rsid w:val="00681AC1"/>
    <w:rsid w:val="006844E8"/>
    <w:rsid w:val="006A426D"/>
    <w:rsid w:val="006A7E6C"/>
    <w:rsid w:val="006B22C2"/>
    <w:rsid w:val="006C479D"/>
    <w:rsid w:val="006C632D"/>
    <w:rsid w:val="006E06BB"/>
    <w:rsid w:val="006E7454"/>
    <w:rsid w:val="006F70D9"/>
    <w:rsid w:val="0070615A"/>
    <w:rsid w:val="00707888"/>
    <w:rsid w:val="0071113D"/>
    <w:rsid w:val="00711145"/>
    <w:rsid w:val="00711FFA"/>
    <w:rsid w:val="007123D3"/>
    <w:rsid w:val="007259D4"/>
    <w:rsid w:val="00731DA2"/>
    <w:rsid w:val="00743C9F"/>
    <w:rsid w:val="007440D3"/>
    <w:rsid w:val="00753D62"/>
    <w:rsid w:val="007615BE"/>
    <w:rsid w:val="00767B7A"/>
    <w:rsid w:val="0077321F"/>
    <w:rsid w:val="00775CFE"/>
    <w:rsid w:val="00782FCA"/>
    <w:rsid w:val="00783DAF"/>
    <w:rsid w:val="00792AD6"/>
    <w:rsid w:val="00793499"/>
    <w:rsid w:val="00793A43"/>
    <w:rsid w:val="0079499D"/>
    <w:rsid w:val="007A31AA"/>
    <w:rsid w:val="007A4D0C"/>
    <w:rsid w:val="007B0A58"/>
    <w:rsid w:val="007C1269"/>
    <w:rsid w:val="007C2F4C"/>
    <w:rsid w:val="007C4500"/>
    <w:rsid w:val="007E3907"/>
    <w:rsid w:val="007E47E3"/>
    <w:rsid w:val="007F44C5"/>
    <w:rsid w:val="007F656B"/>
    <w:rsid w:val="0080185D"/>
    <w:rsid w:val="00805B92"/>
    <w:rsid w:val="00805BB1"/>
    <w:rsid w:val="00811527"/>
    <w:rsid w:val="00811F2C"/>
    <w:rsid w:val="00815D1B"/>
    <w:rsid w:val="008254E3"/>
    <w:rsid w:val="00835ED6"/>
    <w:rsid w:val="008372CF"/>
    <w:rsid w:val="00842FFD"/>
    <w:rsid w:val="00844CE4"/>
    <w:rsid w:val="00852EEA"/>
    <w:rsid w:val="008648AE"/>
    <w:rsid w:val="00882EE9"/>
    <w:rsid w:val="0089382A"/>
    <w:rsid w:val="00895175"/>
    <w:rsid w:val="008960E7"/>
    <w:rsid w:val="00896615"/>
    <w:rsid w:val="008A327B"/>
    <w:rsid w:val="008A62E2"/>
    <w:rsid w:val="008B694C"/>
    <w:rsid w:val="008C0A72"/>
    <w:rsid w:val="008C30A1"/>
    <w:rsid w:val="008D21EC"/>
    <w:rsid w:val="008E7297"/>
    <w:rsid w:val="008E7D50"/>
    <w:rsid w:val="009176FB"/>
    <w:rsid w:val="00937E35"/>
    <w:rsid w:val="009423FC"/>
    <w:rsid w:val="00942E33"/>
    <w:rsid w:val="00945DB8"/>
    <w:rsid w:val="00952D80"/>
    <w:rsid w:val="009541CC"/>
    <w:rsid w:val="00956F4B"/>
    <w:rsid w:val="00964ECD"/>
    <w:rsid w:val="00972691"/>
    <w:rsid w:val="00976A66"/>
    <w:rsid w:val="00977FA6"/>
    <w:rsid w:val="00980907"/>
    <w:rsid w:val="00981B44"/>
    <w:rsid w:val="00985D70"/>
    <w:rsid w:val="009A0139"/>
    <w:rsid w:val="009A3989"/>
    <w:rsid w:val="009B6554"/>
    <w:rsid w:val="009B69A6"/>
    <w:rsid w:val="009D4436"/>
    <w:rsid w:val="009D7EF3"/>
    <w:rsid w:val="009E4FB5"/>
    <w:rsid w:val="009E5D59"/>
    <w:rsid w:val="009E717B"/>
    <w:rsid w:val="009F3105"/>
    <w:rsid w:val="009F45FA"/>
    <w:rsid w:val="009F6654"/>
    <w:rsid w:val="00A10DA3"/>
    <w:rsid w:val="00A320BD"/>
    <w:rsid w:val="00A34701"/>
    <w:rsid w:val="00A35970"/>
    <w:rsid w:val="00A55519"/>
    <w:rsid w:val="00A563FD"/>
    <w:rsid w:val="00A56985"/>
    <w:rsid w:val="00A62178"/>
    <w:rsid w:val="00A6489C"/>
    <w:rsid w:val="00A648DE"/>
    <w:rsid w:val="00A65EA5"/>
    <w:rsid w:val="00A667A8"/>
    <w:rsid w:val="00A7767F"/>
    <w:rsid w:val="00A82075"/>
    <w:rsid w:val="00A934A9"/>
    <w:rsid w:val="00AA563C"/>
    <w:rsid w:val="00AB1C72"/>
    <w:rsid w:val="00AB335F"/>
    <w:rsid w:val="00AB4220"/>
    <w:rsid w:val="00AC76C3"/>
    <w:rsid w:val="00AD2D6A"/>
    <w:rsid w:val="00AD4036"/>
    <w:rsid w:val="00AD75A5"/>
    <w:rsid w:val="00AF345D"/>
    <w:rsid w:val="00B009B0"/>
    <w:rsid w:val="00B05B62"/>
    <w:rsid w:val="00B10620"/>
    <w:rsid w:val="00B25F02"/>
    <w:rsid w:val="00B26710"/>
    <w:rsid w:val="00B320E7"/>
    <w:rsid w:val="00B340A8"/>
    <w:rsid w:val="00B40DB6"/>
    <w:rsid w:val="00B44DF6"/>
    <w:rsid w:val="00B45248"/>
    <w:rsid w:val="00B4717C"/>
    <w:rsid w:val="00B727BB"/>
    <w:rsid w:val="00B74E15"/>
    <w:rsid w:val="00B75DEA"/>
    <w:rsid w:val="00B84FDF"/>
    <w:rsid w:val="00B85EA7"/>
    <w:rsid w:val="00BA2BC4"/>
    <w:rsid w:val="00BB028B"/>
    <w:rsid w:val="00BC6C18"/>
    <w:rsid w:val="00BE29AD"/>
    <w:rsid w:val="00BF3BF3"/>
    <w:rsid w:val="00C03419"/>
    <w:rsid w:val="00C1540E"/>
    <w:rsid w:val="00C20EF0"/>
    <w:rsid w:val="00C2105F"/>
    <w:rsid w:val="00C25D75"/>
    <w:rsid w:val="00C3685D"/>
    <w:rsid w:val="00C37372"/>
    <w:rsid w:val="00C53157"/>
    <w:rsid w:val="00C56392"/>
    <w:rsid w:val="00C56B77"/>
    <w:rsid w:val="00C81A91"/>
    <w:rsid w:val="00C8765C"/>
    <w:rsid w:val="00C93918"/>
    <w:rsid w:val="00C93DCA"/>
    <w:rsid w:val="00C94F9A"/>
    <w:rsid w:val="00CA36C3"/>
    <w:rsid w:val="00CA3D04"/>
    <w:rsid w:val="00CB08D9"/>
    <w:rsid w:val="00CB1CBA"/>
    <w:rsid w:val="00CB2745"/>
    <w:rsid w:val="00CC0C6A"/>
    <w:rsid w:val="00CC5E6E"/>
    <w:rsid w:val="00CC6457"/>
    <w:rsid w:val="00CC7AF5"/>
    <w:rsid w:val="00CD24D6"/>
    <w:rsid w:val="00CD45C1"/>
    <w:rsid w:val="00CF0A23"/>
    <w:rsid w:val="00CF158F"/>
    <w:rsid w:val="00CF339C"/>
    <w:rsid w:val="00CF5224"/>
    <w:rsid w:val="00D03D46"/>
    <w:rsid w:val="00D24B70"/>
    <w:rsid w:val="00D25E71"/>
    <w:rsid w:val="00D31CFB"/>
    <w:rsid w:val="00D402F9"/>
    <w:rsid w:val="00D615AB"/>
    <w:rsid w:val="00D71BD0"/>
    <w:rsid w:val="00D8553E"/>
    <w:rsid w:val="00D87C09"/>
    <w:rsid w:val="00D92073"/>
    <w:rsid w:val="00D922DA"/>
    <w:rsid w:val="00D9238B"/>
    <w:rsid w:val="00DA22B6"/>
    <w:rsid w:val="00DA57D6"/>
    <w:rsid w:val="00DA7E5E"/>
    <w:rsid w:val="00DB0C57"/>
    <w:rsid w:val="00DD3BED"/>
    <w:rsid w:val="00E01B94"/>
    <w:rsid w:val="00E06892"/>
    <w:rsid w:val="00E120E5"/>
    <w:rsid w:val="00E3632B"/>
    <w:rsid w:val="00E567D7"/>
    <w:rsid w:val="00E5732C"/>
    <w:rsid w:val="00E61D77"/>
    <w:rsid w:val="00E8762F"/>
    <w:rsid w:val="00E87787"/>
    <w:rsid w:val="00E91E95"/>
    <w:rsid w:val="00EA2C7F"/>
    <w:rsid w:val="00EC016D"/>
    <w:rsid w:val="00EC119A"/>
    <w:rsid w:val="00ED2221"/>
    <w:rsid w:val="00ED6DFF"/>
    <w:rsid w:val="00F03CFD"/>
    <w:rsid w:val="00F07085"/>
    <w:rsid w:val="00F15513"/>
    <w:rsid w:val="00F1709D"/>
    <w:rsid w:val="00F175EA"/>
    <w:rsid w:val="00F23642"/>
    <w:rsid w:val="00F424ED"/>
    <w:rsid w:val="00F430DB"/>
    <w:rsid w:val="00F52C6A"/>
    <w:rsid w:val="00F81088"/>
    <w:rsid w:val="00F82638"/>
    <w:rsid w:val="00F846D8"/>
    <w:rsid w:val="00F85A56"/>
    <w:rsid w:val="00FB5A5B"/>
    <w:rsid w:val="00FC582E"/>
    <w:rsid w:val="00FC61E0"/>
    <w:rsid w:val="00FE0B47"/>
    <w:rsid w:val="00FE6866"/>
    <w:rsid w:val="00FE79A7"/>
    <w:rsid w:val="00FF3E9C"/>
    <w:rsid w:val="00FF5F91"/>
    <w:rsid w:val="00FF7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E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5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CD2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24D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D2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D24D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D24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24D6"/>
    <w:rPr>
      <w:sz w:val="18"/>
      <w:szCs w:val="18"/>
    </w:rPr>
  </w:style>
  <w:style w:type="paragraph" w:styleId="a7">
    <w:name w:val="List Paragraph"/>
    <w:basedOn w:val="a"/>
    <w:uiPriority w:val="34"/>
    <w:qFormat/>
    <w:rsid w:val="00FC58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960E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>YouthEdu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yxivy</cp:lastModifiedBy>
  <cp:revision>2</cp:revision>
  <cp:lastPrinted>2010-06-21T03:35:00Z</cp:lastPrinted>
  <dcterms:created xsi:type="dcterms:W3CDTF">2011-02-14T03:20:00Z</dcterms:created>
  <dcterms:modified xsi:type="dcterms:W3CDTF">2011-02-14T03:20:00Z</dcterms:modified>
</cp:coreProperties>
</file>