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Charles Babbage</w:t>
      </w:r>
    </w:p>
    <w:tbl>
      <w:tblPr>
        <w:tblStyle w:val="Table1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2">
            <w:pPr>
              <w:rPr/>
            </w:pPr>
            <w:r w:rsidDel="00000000" w:rsidR="00000000" w:rsidRPr="00000000">
              <w:rPr>
                <w:rtl w:val="0"/>
              </w:rPr>
              <w:t xml:space="preserve">Occupation: University teacher, Inventor, Mathematician, Computer Science, Economist, Writer, Engineer, Philosopher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76375" cy="180975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1809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Birth date: 26 December 1791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Death date: 18 October 1871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London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Marylebone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Alma mater: Peterhouse Cambridge, Trinity College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Awards: Gold Medal of the Royal Astronomical Society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Errors using inadequate data are much less than those using no data at all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Perhaps it would be better for science, that all criticism should be avowed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mathematics we have long since drawn the rein, and given over a hopeless race.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He conceived the first automatic digital computer.</w:t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Title"/>
        <w:rPr/>
      </w:pPr>
      <w:r w:rsidDel="00000000" w:rsidR="00000000" w:rsidRPr="00000000">
        <w:rPr>
          <w:rtl w:val="0"/>
        </w:rPr>
        <w:t xml:space="preserve">Ada Lovelace</w:t>
      </w:r>
    </w:p>
    <w:tbl>
      <w:tblPr>
        <w:tblStyle w:val="Table4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Occupation: Software Developer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33525" cy="19812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198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Birth date: 10 December 1815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Death date: 27 November 1852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London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Marylebone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Alma mater: No formal schooling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Awards: PRACE Ada Lovelace Award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The first computer programmer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Title"/>
        <w:rPr/>
      </w:pPr>
      <w:r w:rsidDel="00000000" w:rsidR="00000000" w:rsidRPr="00000000">
        <w:rPr>
          <w:rtl w:val="0"/>
        </w:rPr>
        <w:t xml:space="preserve">George Boole</w:t>
      </w:r>
    </w:p>
    <w:tbl>
      <w:tblPr>
        <w:tblStyle w:val="Table6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Occupation: Mathematician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52575" cy="1704975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704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Birth date:  2 November 1815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Death date: 8 December 1864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Lincoln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death:Cork, Ireland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Alma mater: Lincoln University College Cork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Awards: Royal Medal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Probability is expectation founded upon partial knowledge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is not of the essence of mathematics to be conversant with the ideas of number and quantity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Of the many forms of false culture, a premature converse with abstractions is perhaps the most likely to prove fatal to the growth of a masculine vigour of intellect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Differential equations and Algebraic Logic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Title"/>
        <w:rPr/>
      </w:pPr>
      <w:r w:rsidDel="00000000" w:rsidR="00000000" w:rsidRPr="00000000">
        <w:rPr>
          <w:rtl w:val="0"/>
        </w:rPr>
        <w:t xml:space="preserve">Augustus De Morgan</w:t>
      </w:r>
    </w:p>
    <w:tbl>
      <w:tblPr>
        <w:tblStyle w:val="Table9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Occupation: Lawyer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95500" cy="1838325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38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Birth date: 27 June 1806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Death date: 18 March 1871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India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London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Alma mater: University of Cambridge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Awards: The De Morgan Medal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He worked on double algebra and trigonometry and his advances in mathematics</w:t>
            </w:r>
          </w:p>
        </w:tc>
      </w:tr>
    </w:tbl>
    <w:p w:rsidR="00000000" w:rsidDel="00000000" w:rsidP="00000000" w:rsidRDefault="00000000" w:rsidRPr="00000000" w14:paraId="00000059">
      <w:pPr>
        <w:pStyle w:val="Title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Law proof: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76525" cy="1247775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247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Title"/>
        <w:rPr/>
      </w:pPr>
      <w:r w:rsidDel="00000000" w:rsidR="00000000" w:rsidRPr="00000000">
        <w:rPr>
          <w:rtl w:val="0"/>
        </w:rPr>
        <w:t xml:space="preserve">Alan Turing</w:t>
      </w:r>
    </w:p>
    <w:tbl>
      <w:tblPr>
        <w:tblStyle w:val="Table12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Occupation: Computer Scientist, Logician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609725" cy="1790700"/>
                  <wp:effectExtent b="0" l="0" r="0" t="0"/>
                  <wp:docPr id="9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Birth date: 23 June 1912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Death date: 7 June 1954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Maida Vale, London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Wilmslow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Alma mater:Princton University, University of Cambridge, King’s College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Awards: Smith’s Prize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“Sometimes it is the people no one can imagine anything of who do the things no one can imagine.”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“We can only see a short distance ahead, but we can see plenty there that needs to be done.”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“Those who can imagine anything, can create the impossible.”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He created the Universal Turing Machine, which was the basis for the first computer, he also developed a test for artificial intelligence in 1950.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Title"/>
        <w:rPr/>
      </w:pPr>
      <w:r w:rsidDel="00000000" w:rsidR="00000000" w:rsidRPr="00000000">
        <w:rPr>
          <w:rtl w:val="0"/>
        </w:rPr>
        <w:t xml:space="preserve">Claude Shannon</w:t>
      </w:r>
    </w:p>
    <w:tbl>
      <w:tblPr>
        <w:tblStyle w:val="Table15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Occupation: Electronic Engineer, Geneticist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47800" cy="1743075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74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Birth date:  30 April 1916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Death date: 24 February 2001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 Michigan, 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Massachusetts, 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Alma mater: University of Michigan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Awards: Claude Shannon Award of the IEEE Information Theory Society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I visualize a time when we will be to robots what dogs are to humans, and I'm rooting for the machines.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Information is the resolution of uncertainty.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Information: the negative reciprocal value of probability.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He conceived and laid the foundations for information theory. Laid the groundwork for the electronic communications networks that now lace the earth.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Title"/>
        <w:rPr/>
      </w:pPr>
      <w:r w:rsidDel="00000000" w:rsidR="00000000" w:rsidRPr="00000000">
        <w:rPr>
          <w:rtl w:val="0"/>
        </w:rPr>
        <w:t xml:space="preserve">John Von Neumann</w:t>
      </w:r>
    </w:p>
    <w:tbl>
      <w:tblPr>
        <w:tblStyle w:val="Table18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Occupation: Chemist, Engineer, Economist, Physicist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95425" cy="177165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71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Birth date: 28 December 1903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Death date: 8 February 1957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Budapest, Hungary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Walter Reed Army Medical Centre, Bethesda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Alma mater: ETH Zurich, Humboldt University of Berlin, ELTE Faculty of Science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Awards: Medal of Freedom, Enrico Fermi Award. Medal for Merit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“If people do not believe that mathematics is simple, it is only because they do not realize how complicated life is.”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“Young man, in mathematics you don't understand things. You just get used to them.”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“There's no sense in being precise when you don't even know what you're talking about”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He created the Von Neumann Architecture and his work on the CPU is what he was known for.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Title"/>
        <w:rPr/>
      </w:pPr>
      <w:r w:rsidDel="00000000" w:rsidR="00000000" w:rsidRPr="00000000">
        <w:rPr>
          <w:rtl w:val="0"/>
        </w:rPr>
        <w:t xml:space="preserve">Grace Hopper</w:t>
      </w:r>
    </w:p>
    <w:tbl>
      <w:tblPr>
        <w:tblStyle w:val="Table21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Occupation: Software Developer, Naval Officer, Physicist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24050" cy="19431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Birth date:  9 December 1906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Death date: 1 January 1992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New York, 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Virginia, 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Alma mater: Yale University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Awards: Presidential Medal of Freedom, IEEE Emanuel R. Piore Award, National Medal of Technology and Innovation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i w:val="1"/>
                <w:color w:val="777777"/>
                <w:sz w:val="23"/>
                <w:szCs w:val="23"/>
                <w:highlight w:val="white"/>
                <w:rtl w:val="0"/>
              </w:rPr>
              <w:t xml:space="preserve">“A ship in port is safe, but that’s not what ships are built for.”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i w:val="1"/>
                <w:color w:val="777777"/>
                <w:sz w:val="23"/>
                <w:szCs w:val="23"/>
                <w:highlight w:val="white"/>
                <w:rtl w:val="0"/>
              </w:rPr>
              <w:t xml:space="preserve">“I’ve always been more interested in the future than in the past.”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i w:val="1"/>
                <w:color w:val="777777"/>
                <w:sz w:val="23"/>
                <w:szCs w:val="23"/>
                <w:highlight w:val="white"/>
                <w:rtl w:val="0"/>
              </w:rPr>
              <w:t xml:space="preserve">“One accurate measurement is worth a thousand expert opinions.”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She was one of the first computer programmers to work on the Harvard Mark I. She helped develop COBOL - one of the first high-level programming languages.</w:t>
            </w:r>
          </w:p>
        </w:tc>
      </w:tr>
    </w:tbl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Title"/>
        <w:rPr/>
      </w:pPr>
      <w:r w:rsidDel="00000000" w:rsidR="00000000" w:rsidRPr="00000000">
        <w:rPr>
          <w:rtl w:val="0"/>
        </w:rPr>
        <w:t xml:space="preserve">John Backus</w:t>
      </w:r>
    </w:p>
    <w:tbl>
      <w:tblPr>
        <w:tblStyle w:val="Table24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Occupation: Soldier, Computer Scientist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38275" cy="1971675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971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Birth date:  3 December 1924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Death date: 17 March 2007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Delaware, 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Oregon, US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Alma mater: Columbia University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Awards: National Medal of Science, Turing award, Charles Stark Draper Prize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They don't like thinking in medical school. They memorize - that's all they want you to do. You must not think.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You need the willingness to fail all the time.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Much of my work has come from being lazy.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The invention of FORTAN and for the BNF notation for describing the syntax of a programming language.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Title"/>
        <w:rPr/>
      </w:pPr>
      <w:r w:rsidDel="00000000" w:rsidR="00000000" w:rsidRPr="00000000">
        <w:rPr>
          <w:rtl w:val="0"/>
        </w:rPr>
        <w:t xml:space="preserve">Edsger Dijkstra</w:t>
      </w:r>
    </w:p>
    <w:tbl>
      <w:tblPr>
        <w:tblStyle w:val="Table27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Occupation: Engineer, Computer Scientist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8900" cy="27432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743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Birth date: 11 May 1930 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Death date: 6 August 2002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Rotterdam, Netherlands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Nuenen, Netherlands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Alma mater: Leiden University, University fo Amsterdam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Awards: ACM PODC Influential Paper Award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“Simplicity is a great virtue but it requires hard work to achieve it and education to appreciate it. And to make matters worse: complexity sells better.”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“The question of whether a computer can think is no more interesting than the question of whether a submarine can swim.”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Fonts w:ascii="Merriweather" w:cs="Merriweather" w:eastAsia="Merriweather" w:hAnsi="Merriweather"/>
                <w:color w:val="181818"/>
                <w:sz w:val="21"/>
                <w:szCs w:val="21"/>
                <w:highlight w:val="white"/>
                <w:rtl w:val="0"/>
              </w:rPr>
              <w:t xml:space="preserve">“Simplicity is prerequisite for reliability.”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His shortest path algorithm, a methods of finding the most direct route on a graph or map. He worked on Algol 60, a programming language that represented on of the first compiler programs that translates human instructions</w:t>
            </w:r>
          </w:p>
        </w:tc>
      </w:tr>
    </w:tbl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Tim Berners-Lee</w:t>
      </w:r>
    </w:p>
    <w:tbl>
      <w:tblPr>
        <w:tblStyle w:val="Table30"/>
        <w:tblW w:w="902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4679"/>
        <w:gridCol w:w="4347"/>
        <w:tblGridChange w:id="0">
          <w:tblGrid>
            <w:gridCol w:w="4679"/>
            <w:gridCol w:w="4347"/>
          </w:tblGrid>
        </w:tblGridChange>
      </w:tblGrid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Occupation: Software Developer, Web developer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8900" cy="34163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341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Birth date: 8 June 1955 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Death date: N/A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Place of birth: London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Place of death: N/A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Alma mater: Queen’s College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  <w:t xml:space="preserve">Awards: Turing Award, President’s Medal, Queen Elizabeth Prize for Engineering, IEEE Computer Society Awards, Fir Frank Whittle Medal, IET Moutbattern Medal, Japan Prize, Royal Medal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tbl>
      <w:tblPr>
        <w:tblStyle w:val="Table31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Quotes:</w:t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“The Web as I envisaged it, we have not seen it yet. The future is still so much bigger than the past”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“We need diversity of thought in the world to face the new challenges”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8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“Data is a precious thing and will last longer than the systems themselves”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9016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  <w:t xml:space="preserve">Known for:</w:t>
            </w:r>
          </w:p>
        </w:tc>
      </w:tr>
      <w:tr>
        <w:trPr>
          <w:cantSplit w:val="0"/>
          <w:trHeight w:val="2934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  <w:t xml:space="preserve">He invented the World Wide Web.</w:t>
            </w:r>
          </w:p>
        </w:tc>
      </w:tr>
    </w:tbl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pStyle w:val="Subtitle"/>
      <w:rPr/>
    </w:pPr>
    <w:r w:rsidDel="00000000" w:rsidR="00000000" w:rsidRPr="00000000">
      <w:rPr>
        <w:rtl w:val="0"/>
      </w:rPr>
      <w:t xml:space="preserve">Research project</w:t>
      <w:tab/>
      <w:tab/>
      <w:tab/>
      <w:tab/>
      <w:tab/>
      <w:tab/>
      <w:t xml:space="preserve">Pioneers of Computer Science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  <w:sz w:val="22"/>
      <w:szCs w:val="22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1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