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BE602B" w14:textId="77777777" w:rsidR="006841C6" w:rsidRDefault="006841C6"/>
    <w:tbl>
      <w:tblPr>
        <w:tblStyle w:val="a"/>
        <w:tblW w:w="10425" w:type="dxa"/>
        <w:tblInd w:w="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25"/>
        <w:gridCol w:w="3480"/>
        <w:gridCol w:w="1740"/>
        <w:gridCol w:w="3480"/>
      </w:tblGrid>
      <w:tr w:rsidR="006841C6" w14:paraId="6AE7EA4D" w14:textId="77777777">
        <w:trPr>
          <w:trHeight w:val="1091"/>
        </w:trPr>
        <w:tc>
          <w:tcPr>
            <w:tcW w:w="172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C2503" w14:textId="77777777" w:rsidR="0068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rPr>
                <w:noProof/>
              </w:rPr>
              <w:drawing>
                <wp:inline distT="114300" distB="114300" distL="114300" distR="114300" wp14:anchorId="65F20C11" wp14:editId="11C5C278">
                  <wp:extent cx="719138" cy="719138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9138" cy="719138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7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4EAA9" w14:textId="77777777" w:rsidR="0068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LABORATORIUM SISTEM INFORMASI</w:t>
            </w:r>
          </w:p>
          <w:p w14:paraId="02CB37EE" w14:textId="77777777" w:rsidR="0068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UNIVERSITAS TANJUNGPURA PONTIANAK</w:t>
            </w:r>
          </w:p>
          <w:p w14:paraId="492D5377" w14:textId="77777777" w:rsidR="0068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>
              <w:t>Gedung FMIPA Jl. Prof. Dr. Hadari Nawawi Pontianak</w:t>
            </w:r>
          </w:p>
        </w:tc>
      </w:tr>
      <w:tr w:rsidR="006841C6" w14:paraId="0DB8ED02" w14:textId="77777777">
        <w:trPr>
          <w:trHeight w:val="381"/>
        </w:trPr>
        <w:tc>
          <w:tcPr>
            <w:tcW w:w="172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4764B" w14:textId="77777777" w:rsidR="006841C6" w:rsidRDefault="00684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870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B11DB" w14:textId="42B8D4A3" w:rsidR="0068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Hari/Tanggal:</w:t>
            </w:r>
            <w:r w:rsidR="00CB7B23">
              <w:rPr>
                <w:sz w:val="24"/>
                <w:szCs w:val="24"/>
              </w:rPr>
              <w:t xml:space="preserve"> Selasa/18 Agustus</w:t>
            </w:r>
            <w:r>
              <w:rPr>
                <w:sz w:val="24"/>
                <w:szCs w:val="24"/>
              </w:rPr>
              <w:t xml:space="preserve"> 202</w:t>
            </w:r>
            <w:r w:rsidR="00CB7B23">
              <w:rPr>
                <w:sz w:val="24"/>
                <w:szCs w:val="24"/>
              </w:rPr>
              <w:t>6</w:t>
            </w:r>
          </w:p>
        </w:tc>
      </w:tr>
      <w:tr w:rsidR="006841C6" w14:paraId="1197F294" w14:textId="77777777">
        <w:trPr>
          <w:trHeight w:val="445"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90F2A" w14:textId="77777777" w:rsidR="0068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Nama Mahasiswa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782E4" w14:textId="5B22B403" w:rsidR="006841C6" w:rsidRDefault="00CB7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Nova Amelia</w:t>
            </w: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54D5B" w14:textId="77777777" w:rsidR="0068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Mata Kuliah Praktikum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55E86" w14:textId="4896D2F4" w:rsidR="0068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Praktikum </w:t>
            </w:r>
            <w:r w:rsidR="00CB7B23">
              <w:t>Pemograman Web Dasar</w:t>
            </w:r>
          </w:p>
        </w:tc>
      </w:tr>
      <w:tr w:rsidR="006841C6" w14:paraId="70AA3B83" w14:textId="77777777">
        <w:trPr>
          <w:trHeight w:val="535"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1DE94" w14:textId="77777777" w:rsidR="0068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NIM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479D5" w14:textId="11748FC1" w:rsidR="006841C6" w:rsidRDefault="00CB7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H1101251002</w:t>
            </w: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29E58" w14:textId="77777777" w:rsidR="0068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Dosen Pengampu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417820" w14:textId="5CB041E6" w:rsidR="006841C6" w:rsidRDefault="00CB7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B7B23">
              <w:t>SYAHRU RAHMAYUDA, S.Kom., M.Kom</w:t>
            </w:r>
          </w:p>
        </w:tc>
      </w:tr>
      <w:tr w:rsidR="006841C6" w14:paraId="539F346C" w14:textId="77777777">
        <w:trPr>
          <w:trHeight w:val="535"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A1344" w14:textId="77777777" w:rsidR="0068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Semester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81E926" w14:textId="77777777" w:rsidR="0068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A41A6" w14:textId="77777777" w:rsidR="0068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Paraf Dosen Pengampu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7E69" w14:textId="77777777" w:rsidR="006841C6" w:rsidRDefault="00684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841C6" w14:paraId="5610339A" w14:textId="77777777">
        <w:trPr>
          <w:trHeight w:val="725"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AE882" w14:textId="77777777" w:rsidR="0068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Kelas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6791A" w14:textId="5D27B53A" w:rsidR="006841C6" w:rsidRDefault="00CB7B2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</w:t>
            </w: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0A4EC" w14:textId="77777777" w:rsidR="0068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Asisten Praktikum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3E0B4" w14:textId="77777777" w:rsidR="006841C6" w:rsidRDefault="00684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841C6" w14:paraId="27140529" w14:textId="77777777">
        <w:trPr>
          <w:trHeight w:val="535"/>
        </w:trPr>
        <w:tc>
          <w:tcPr>
            <w:tcW w:w="1725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88F75" w14:textId="77777777" w:rsidR="006841C6" w:rsidRDefault="00000000">
            <w:pPr>
              <w:widowControl w:val="0"/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Nilai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C466A6" w14:textId="77777777" w:rsidR="006841C6" w:rsidRDefault="00684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74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2E4C4" w14:textId="77777777" w:rsidR="006841C6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Paraf Asisten Praktikum</w:t>
            </w:r>
          </w:p>
        </w:tc>
        <w:tc>
          <w:tcPr>
            <w:tcW w:w="34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2F13B7" w14:textId="77777777" w:rsidR="006841C6" w:rsidRDefault="006841C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6841C6" w14:paraId="70E1F6DC" w14:textId="77777777">
        <w:trPr>
          <w:trHeight w:val="420"/>
        </w:trPr>
        <w:tc>
          <w:tcPr>
            <w:tcW w:w="10425" w:type="dxa"/>
            <w:gridSpan w:val="4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16B9C8" w14:textId="77777777" w:rsidR="006841C6" w:rsidRDefault="00000000">
            <w:pPr>
              <w:widowControl w:val="0"/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LEMBAR KERJA PRAKTIKUM</w:t>
            </w:r>
          </w:p>
        </w:tc>
      </w:tr>
    </w:tbl>
    <w:p w14:paraId="27C84185" w14:textId="77777777" w:rsidR="006841C6" w:rsidRDefault="006841C6"/>
    <w:p w14:paraId="25FE31A1" w14:textId="5E2968B8" w:rsidR="00BB47BD" w:rsidRDefault="00CB7B23">
      <w:r>
        <w:t xml:space="preserve">Bab 1 Menggunakan Tag pada HTML </w:t>
      </w:r>
    </w:p>
    <w:p w14:paraId="48865EDC" w14:textId="4EC17E60" w:rsidR="006841C6" w:rsidRDefault="00CB7B23" w:rsidP="00BB47BD">
      <w:pPr>
        <w:pStyle w:val="ListParagraph"/>
        <w:numPr>
          <w:ilvl w:val="0"/>
          <w:numId w:val="1"/>
        </w:numPr>
      </w:pPr>
      <w:r>
        <w:t>(</w:t>
      </w:r>
      <w:r w:rsidRPr="00CB7B23">
        <w:t>ATRIBUT FONT</w:t>
      </w:r>
      <w:r>
        <w:t>)</w:t>
      </w:r>
    </w:p>
    <w:p w14:paraId="6406F000" w14:textId="796C5609" w:rsidR="00CB7B23" w:rsidRDefault="00CB7B23" w:rsidP="00BB47BD">
      <w:r>
        <w:tab/>
      </w:r>
      <w:r w:rsidR="00BB47BD">
        <w:t>Atribut color digunakan untuk menentukan warna tulisan</w:t>
      </w:r>
      <w:r w:rsidR="00BB47BD">
        <w:t>, a</w:t>
      </w:r>
      <w:r w:rsidR="00BB47BD">
        <w:t>tribut face digunakan untuk menentukan jenis huruf</w:t>
      </w:r>
      <w:r w:rsidR="00BB47BD">
        <w:t>, dan a</w:t>
      </w:r>
      <w:r w:rsidR="00BB47BD">
        <w:t>tribut size digunakan untuk menentukan ukuran huruf</w:t>
      </w:r>
      <w:r w:rsidR="00BB47BD">
        <w:t>.</w:t>
      </w:r>
    </w:p>
    <w:p w14:paraId="0DAE1C66" w14:textId="472AE58E" w:rsidR="00BB47BD" w:rsidRDefault="00BB47BD" w:rsidP="00BB47BD"/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9752"/>
      </w:tblGrid>
      <w:tr w:rsidR="00BB47BD" w14:paraId="657AC809" w14:textId="77777777" w:rsidTr="007E7075">
        <w:tc>
          <w:tcPr>
            <w:tcW w:w="9752" w:type="dxa"/>
          </w:tcPr>
          <w:p w14:paraId="4AC2745A" w14:textId="77777777" w:rsidR="00BB47BD" w:rsidRPr="00BB47BD" w:rsidRDefault="00BB47BD" w:rsidP="00BB47BD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BB47BD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BB47BD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BB47BD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BB47BD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color</w:t>
            </w:r>
            <w:r w:rsidRPr="00BB47BD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BB47BD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"pink"</w:t>
            </w:r>
            <w:r w:rsidRPr="00BB47BD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BB47BD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face</w:t>
            </w:r>
            <w:r w:rsidRPr="00BB47BD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BB47BD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"poppins"</w:t>
            </w:r>
            <w:r w:rsidRPr="00BB47BD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BB47BD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BB47BD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BB47BD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"12"</w:t>
            </w:r>
            <w:r w:rsidRPr="00BB47BD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0F67AB0" w14:textId="77777777" w:rsidR="00BB47BD" w:rsidRPr="00BB47BD" w:rsidRDefault="00BB47BD" w:rsidP="00BB47BD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BB47BD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Ini Font Poppins berwarna pink dan berukuran 12 pt</w:t>
            </w:r>
          </w:p>
          <w:p w14:paraId="778FDF69" w14:textId="0DF6C837" w:rsidR="00BB47BD" w:rsidRPr="00BB47BD" w:rsidRDefault="00BB47BD" w:rsidP="00BB47BD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BB47BD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BB47BD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BB47BD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</w:tc>
      </w:tr>
    </w:tbl>
    <w:p w14:paraId="5060CE2A" w14:textId="31BB23C3" w:rsidR="007E7075" w:rsidRDefault="0020428F" w:rsidP="007E7075">
      <w:r>
        <w:tab/>
        <w:t xml:space="preserve"> </w:t>
      </w:r>
    </w:p>
    <w:p w14:paraId="029B0E7D" w14:textId="23758A54" w:rsidR="0020428F" w:rsidRDefault="0020428F" w:rsidP="007E7075">
      <w:r>
        <w:tab/>
        <w:t>Output: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9752"/>
      </w:tblGrid>
      <w:tr w:rsidR="0020428F" w14:paraId="42EBB2E6" w14:textId="77777777" w:rsidTr="0020428F">
        <w:tc>
          <w:tcPr>
            <w:tcW w:w="9752" w:type="dxa"/>
          </w:tcPr>
          <w:p w14:paraId="14F9818D" w14:textId="5C1888DE" w:rsidR="0020428F" w:rsidRDefault="0020428F" w:rsidP="007E7075">
            <w:r w:rsidRPr="0020428F">
              <w:drawing>
                <wp:inline distT="0" distB="0" distL="0" distR="0" wp14:anchorId="3447A582" wp14:editId="4FF88F10">
                  <wp:extent cx="5576766" cy="644744"/>
                  <wp:effectExtent l="0" t="0" r="5080" b="3175"/>
                  <wp:docPr id="11056823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568236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3155" cy="655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D96AD2" w14:textId="3EC40FB3" w:rsidR="0020428F" w:rsidRDefault="0020428F" w:rsidP="007E7075"/>
    <w:p w14:paraId="419AFA06" w14:textId="2C4FD8E6" w:rsidR="007E7075" w:rsidRDefault="007E7075" w:rsidP="007E7075">
      <w:r>
        <w:t xml:space="preserve">Bab 2 </w:t>
      </w:r>
      <w:r w:rsidRPr="007E7075">
        <w:t xml:space="preserve"> Menggunakan Atribut dari Tag</w:t>
      </w:r>
    </w:p>
    <w:p w14:paraId="4E1FC23F" w14:textId="548FE8A3" w:rsidR="007E7075" w:rsidRDefault="007E7075" w:rsidP="007E7075">
      <w:pPr>
        <w:pStyle w:val="ListParagraph"/>
        <w:numPr>
          <w:ilvl w:val="0"/>
          <w:numId w:val="1"/>
        </w:numPr>
      </w:pPr>
      <w:r w:rsidRPr="007E7075">
        <w:t>Tag &lt;p&gt;&lt;/p&gt;</w:t>
      </w:r>
      <w:r>
        <w:t xml:space="preserve">, </w:t>
      </w:r>
      <w:r>
        <w:t>Tag &lt;p&gt; digunakan untuk membuat paragraf. Paragraf ada yang bertipe rata kiri, tengah,</w:t>
      </w:r>
      <w:r>
        <w:t xml:space="preserve"> </w:t>
      </w:r>
      <w:r>
        <w:t>kanan, dan justify.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7E7075" w14:paraId="0F9414FC" w14:textId="77777777" w:rsidTr="007E7075">
        <w:tc>
          <w:tcPr>
            <w:tcW w:w="10456" w:type="dxa"/>
          </w:tcPr>
          <w:p w14:paraId="196175E9" w14:textId="77777777" w:rsidR="007E7075" w:rsidRPr="007E7075" w:rsidRDefault="007E7075" w:rsidP="007E7075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&lt;!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DOCTYPE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7E7075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html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AF51947" w14:textId="77777777" w:rsidR="007E7075" w:rsidRPr="007E7075" w:rsidRDefault="007E7075" w:rsidP="007E7075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7D78406" w14:textId="77777777" w:rsidR="007E7075" w:rsidRPr="007E7075" w:rsidRDefault="007E7075" w:rsidP="007E7075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61F09BBD" w14:textId="77777777" w:rsidR="007E7075" w:rsidRPr="007E7075" w:rsidRDefault="007E7075" w:rsidP="007E7075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6939F63" w14:textId="77777777" w:rsidR="007E7075" w:rsidRPr="007E7075" w:rsidRDefault="007E7075" w:rsidP="007E7075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&gt;Atribut Tag P&lt;/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8569139" w14:textId="77777777" w:rsidR="007E7075" w:rsidRPr="007E7075" w:rsidRDefault="007E7075" w:rsidP="007E7075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C0E2601" w14:textId="77777777" w:rsidR="007E7075" w:rsidRPr="007E7075" w:rsidRDefault="007E7075" w:rsidP="007E7075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05D4B63B" w14:textId="77777777" w:rsidR="007E7075" w:rsidRPr="007E7075" w:rsidRDefault="007E7075" w:rsidP="007E7075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C5F9BF2" w14:textId="77777777" w:rsidR="007E7075" w:rsidRPr="007E7075" w:rsidRDefault="007E7075" w:rsidP="007E7075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7E7075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7E7075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"left"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&gt;Teks ini berada di kiri&lt;/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AEE7AB1" w14:textId="77777777" w:rsidR="007E7075" w:rsidRPr="007E7075" w:rsidRDefault="007E7075" w:rsidP="007E7075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7E7075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7E7075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&gt;Teks ini berada di tengah&lt;/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9E5A1BA" w14:textId="77777777" w:rsidR="007E7075" w:rsidRPr="007E7075" w:rsidRDefault="007E7075" w:rsidP="007E7075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7E7075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7E7075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"right"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&gt;Teks ini berada di kanan&lt;/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97A5D12" w14:textId="77777777" w:rsidR="007E7075" w:rsidRPr="007E7075" w:rsidRDefault="007E7075" w:rsidP="007E7075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7E7075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7E7075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"justify"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&gt;Paragraf ini bertipe justify. Semua teks dibuat</w:t>
            </w:r>
          </w:p>
          <w:p w14:paraId="66516928" w14:textId="77777777" w:rsidR="007E7075" w:rsidRPr="007E7075" w:rsidRDefault="007E7075" w:rsidP="007E7075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lurus sama dengan batas tepi halaman.&lt;/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C3C19D7" w14:textId="77777777" w:rsidR="007E7075" w:rsidRPr="007E7075" w:rsidRDefault="007E7075" w:rsidP="007E7075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8B8460B" w14:textId="77777777" w:rsidR="007E7075" w:rsidRPr="007E7075" w:rsidRDefault="007E7075" w:rsidP="007E7075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129C41C6" w14:textId="179D2C04" w:rsidR="007E7075" w:rsidRPr="007E7075" w:rsidRDefault="007E7075" w:rsidP="007E7075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7E7075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7E7075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</w:tc>
      </w:tr>
    </w:tbl>
    <w:p w14:paraId="3B2C8079" w14:textId="77777777" w:rsidR="007E7075" w:rsidRDefault="007E7075" w:rsidP="007E7075">
      <w:pPr>
        <w:pStyle w:val="ListParagraph"/>
      </w:pPr>
    </w:p>
    <w:p w14:paraId="3FB700E3" w14:textId="1C452A93" w:rsidR="0020428F" w:rsidRDefault="0020428F" w:rsidP="007E7075">
      <w:pPr>
        <w:pStyle w:val="ListParagraph"/>
      </w:pPr>
      <w:r>
        <w:t xml:space="preserve">Output: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20428F" w14:paraId="76D66435" w14:textId="77777777" w:rsidTr="0020428F">
        <w:tc>
          <w:tcPr>
            <w:tcW w:w="10456" w:type="dxa"/>
          </w:tcPr>
          <w:p w14:paraId="02725292" w14:textId="4CE40BA6" w:rsidR="0020428F" w:rsidRDefault="0020428F" w:rsidP="007E7075">
            <w:pPr>
              <w:pStyle w:val="ListParagraph"/>
              <w:ind w:left="0"/>
            </w:pPr>
            <w:r w:rsidRPr="0020428F">
              <w:drawing>
                <wp:inline distT="0" distB="0" distL="0" distR="0" wp14:anchorId="639FBBC4" wp14:editId="0155C1C9">
                  <wp:extent cx="6097270" cy="870955"/>
                  <wp:effectExtent l="0" t="0" r="0" b="5715"/>
                  <wp:docPr id="11177937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779378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3954" cy="8833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FF6FA6" w14:textId="77777777" w:rsidR="0020428F" w:rsidRDefault="0020428F" w:rsidP="007E7075">
      <w:pPr>
        <w:pStyle w:val="ListParagraph"/>
      </w:pPr>
    </w:p>
    <w:p w14:paraId="530223AC" w14:textId="31A5197F" w:rsidR="007E7075" w:rsidRDefault="0020428F" w:rsidP="007E7075">
      <w:pPr>
        <w:pStyle w:val="ListParagraph"/>
        <w:numPr>
          <w:ilvl w:val="0"/>
          <w:numId w:val="1"/>
        </w:numPr>
      </w:pPr>
      <w:r w:rsidRPr="0020428F">
        <w:t>Tag &lt;font&gt;&lt;/font&gt;</w:t>
      </w:r>
      <w:r>
        <w:t xml:space="preserve"> </w:t>
      </w:r>
      <w:r w:rsidRPr="0020428F">
        <w:t>Fungsi tag &lt;font&gt; adalah memanipulasi jenis, ukuran, dan warna huruf.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20428F" w14:paraId="0FC91AFF" w14:textId="77777777" w:rsidTr="0020428F">
        <w:tc>
          <w:tcPr>
            <w:tcW w:w="10456" w:type="dxa"/>
          </w:tcPr>
          <w:p w14:paraId="4C0775C1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&lt;!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DOCTYPE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html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53D5197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C6FFDF3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5F6E22ED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F3EBB29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&gt;Atribut dari Tag Font&lt;/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49EDE4C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DC2F19D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5ABBCC01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18E3680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7CDBB2A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face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"Arial"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Font Arial&lt;/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A924567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87D3FBB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802D56F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face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"Arial"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Font Arial dan miring&lt;/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FC2B766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C02A71D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CD1BC1C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face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"Verdana"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"4"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color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"blue"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52A36F9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Font Verdana berukuran 4, biru, dan tebal&lt;/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F8B95CB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8FE7472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4C6223E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01C5C6C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face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"Tahoma"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color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"red"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B12620B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Font Tahoma merah, tebal, dan di tengah&lt;/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B480C6D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6116F91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5F1C977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7CAD87D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face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"Arial"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color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"red"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BDFE95D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Ini Font Arial merah, &lt;/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8083FDF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face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"Verdana"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color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"blue"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Font Verdana biru&lt;/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F87127F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BDD6CB9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lastRenderedPageBreak/>
              <w:t>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8A0E633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2FAC0912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77C8A0E" w14:textId="77777777" w:rsidR="0020428F" w:rsidRDefault="0020428F" w:rsidP="0020428F">
            <w:pPr>
              <w:pStyle w:val="ListParagraph"/>
              <w:ind w:left="0"/>
            </w:pPr>
          </w:p>
        </w:tc>
      </w:tr>
    </w:tbl>
    <w:p w14:paraId="37033DD4" w14:textId="77777777" w:rsidR="0020428F" w:rsidRDefault="0020428F" w:rsidP="0020428F">
      <w:pPr>
        <w:pStyle w:val="ListParagraph"/>
      </w:pPr>
    </w:p>
    <w:p w14:paraId="2A45860D" w14:textId="2A00BCF8" w:rsidR="0020428F" w:rsidRDefault="0020428F" w:rsidP="0020428F">
      <w:pPr>
        <w:pStyle w:val="ListParagraph"/>
      </w:pPr>
      <w:r>
        <w:t>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20428F" w14:paraId="437AD7DC" w14:textId="77777777" w:rsidTr="0020428F">
        <w:tc>
          <w:tcPr>
            <w:tcW w:w="10456" w:type="dxa"/>
          </w:tcPr>
          <w:p w14:paraId="0AED0F91" w14:textId="1BE25700" w:rsidR="0020428F" w:rsidRDefault="0020428F" w:rsidP="0020428F">
            <w:pPr>
              <w:pStyle w:val="ListParagraph"/>
              <w:ind w:left="0"/>
            </w:pPr>
            <w:r w:rsidRPr="0020428F">
              <w:drawing>
                <wp:inline distT="0" distB="0" distL="0" distR="0" wp14:anchorId="5530639B" wp14:editId="47B115E7">
                  <wp:extent cx="6001855" cy="1607988"/>
                  <wp:effectExtent l="0" t="0" r="0" b="0"/>
                  <wp:docPr id="2084296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429686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3238" cy="16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05C559" w14:textId="77777777" w:rsidR="0020428F" w:rsidRDefault="0020428F" w:rsidP="0020428F">
      <w:pPr>
        <w:pStyle w:val="ListParagraph"/>
      </w:pPr>
    </w:p>
    <w:p w14:paraId="4C7A1087" w14:textId="2D66E499" w:rsidR="0020428F" w:rsidRDefault="0020428F" w:rsidP="0020428F">
      <w:pPr>
        <w:pStyle w:val="ListParagraph"/>
        <w:numPr>
          <w:ilvl w:val="0"/>
          <w:numId w:val="1"/>
        </w:numPr>
      </w:pPr>
      <w:r w:rsidRPr="0020428F">
        <w:t>Tag &lt;table&gt;&lt;/table&gt;</w:t>
      </w:r>
      <w:r>
        <w:t xml:space="preserve"> </w:t>
      </w:r>
      <w:r>
        <w:t>Tag &lt;table&gt; adalah salah satu tag dengan atribut terbanyak. Di dalamnya terdapat &lt;tr&gt;</w:t>
      </w:r>
      <w:r>
        <w:t xml:space="preserve"> </w:t>
      </w:r>
      <w:r>
        <w:t>&lt;/tr&gt; untuk membuat baris dan &lt;td&gt;&lt;/td&gt; untuk membuat kolom.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20428F" w14:paraId="4532A5A1" w14:textId="77777777" w:rsidTr="0020428F">
        <w:tc>
          <w:tcPr>
            <w:tcW w:w="10456" w:type="dxa"/>
          </w:tcPr>
          <w:p w14:paraId="09FD9E3C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&lt;!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DOCTYPE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html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1AC238F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3DD14E5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737756E7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44DC139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&gt;Atribut dari Tag Tabel&lt;/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5FA715C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3DBC578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41334790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74D3747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&gt;Contoh 1: Membuat Tabel&lt;/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84E8213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bordercolor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"black"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"white"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cellpadding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cellspacing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"0"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"100%"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6E0E03B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&gt; </w:t>
            </w:r>
            <w:r w:rsidRPr="0020428F">
              <w:rPr>
                <w:rFonts w:ascii="Consolas" w:eastAsia="Times New Roman" w:hAnsi="Consolas" w:cs="Times New Roman"/>
                <w:color w:val="768390"/>
                <w:sz w:val="21"/>
                <w:szCs w:val="21"/>
                <w:lang w:val="en-US"/>
              </w:rPr>
              <w:t>&lt;!-- tr = membuat baris --&gt;</w:t>
            </w:r>
          </w:p>
          <w:p w14:paraId="4C06FC4B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kolom 1 pada baris 1&lt;/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&gt; </w:t>
            </w:r>
            <w:r w:rsidRPr="0020428F">
              <w:rPr>
                <w:rFonts w:ascii="Consolas" w:eastAsia="Times New Roman" w:hAnsi="Consolas" w:cs="Times New Roman"/>
                <w:color w:val="768390"/>
                <w:sz w:val="21"/>
                <w:szCs w:val="21"/>
                <w:lang w:val="en-US"/>
              </w:rPr>
              <w:t>&lt;!-- td = membuat kolom --&gt;</w:t>
            </w:r>
          </w:p>
          <w:p w14:paraId="4309A050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kolom 2 pada baris 1&lt;/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357F972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1098931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5E10388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kolom 1 pada baris 2&lt;/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4512D02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kolom 2 pada baris 2&lt;/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9386CD5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4B40FAF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ACA5A0F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&gt;Contoh 2: Tabel dengan warna baris </w:t>
            </w:r>
            <w:r w:rsidRPr="0020428F">
              <w:rPr>
                <w:rFonts w:ascii="Consolas" w:eastAsia="Times New Roman" w:hAnsi="Consolas" w:cs="Times New Roman"/>
                <w:color w:val="F47067"/>
                <w:sz w:val="21"/>
                <w:szCs w:val="21"/>
                <w:lang w:val="en-US"/>
              </w:rPr>
              <w:t>&amp;amp;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kolom&lt;/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FEDAEBE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bordercolor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"black"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"white"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cellpadding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cellspacing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"0"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"100%"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C5578D4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"yellow"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60933A1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kolom 1 pada baris 1&lt;/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A0EA6CC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"right"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kolom 2 pada baris 1&lt;/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F218486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3E5ED28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6C807B3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"red"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2DC34B8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color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"white"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kolom 1 pada baris 2&lt;/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4DF56C0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lastRenderedPageBreak/>
              <w:t>        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70FF0C5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"right"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kolom 2 pada baris 2&lt;/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9949A6B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4F4E772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25FBB75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DA75670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color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"blue"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&gt;Contoh 3: Tabel di dalam tabel&lt;/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7ABE5D9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89D83AF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cellpadding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"white"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"100%"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bordercolor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"black"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style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"border-collapse:collapse"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DD19FD9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DEE286B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4914985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&gt;Tabel berperan penting dalam tampilan situs. Website yang</w:t>
            </w:r>
          </w:p>
          <w:p w14:paraId="74BE3314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tampil rapi sebenarnya memakai tabel dengan border="0"</w:t>
            </w:r>
          </w:p>
          <w:p w14:paraId="3FBA7635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sehingga tabelnya transparan.&lt;/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F55B77A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cellpadding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"white"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"80%"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bordercolor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"black"</w:t>
            </w:r>
          </w:p>
          <w:p w14:paraId="466CB68F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                   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style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"border-collapse:collapse"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3A473E0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"yellow"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6FE2FBD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&gt;Nama Barang&lt;/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07A5DEC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&gt;Harga Barang&lt;/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171EEAB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ADDD7FB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BB3AB6D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&gt;Monitor&lt;/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6C43629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&gt;Rp. 500.000,-&lt;/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05E9A43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850CE3C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F04C218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&gt;CDRW&lt;/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496D494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&gt;Rp. 245.000,-&lt;/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9662502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EA67F24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4685182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10BC25D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B2C5754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F1F20F0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&gt; </w:t>
            </w:r>
          </w:p>
          <w:p w14:paraId="083F4E90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9F41E14" w14:textId="77777777" w:rsidR="0020428F" w:rsidRDefault="0020428F" w:rsidP="0020428F">
            <w:pPr>
              <w:pStyle w:val="ListParagraph"/>
              <w:ind w:left="0"/>
            </w:pPr>
          </w:p>
        </w:tc>
      </w:tr>
    </w:tbl>
    <w:p w14:paraId="7CEEC4FC" w14:textId="77777777" w:rsidR="0020428F" w:rsidRDefault="0020428F" w:rsidP="0020428F">
      <w:pPr>
        <w:pStyle w:val="ListParagraph"/>
      </w:pPr>
    </w:p>
    <w:p w14:paraId="3B93FE32" w14:textId="77777777" w:rsidR="006B1810" w:rsidRDefault="006B1810">
      <w:r>
        <w:br w:type="page"/>
      </w:r>
    </w:p>
    <w:p w14:paraId="4BD4F69F" w14:textId="76371E58" w:rsidR="0020428F" w:rsidRDefault="0020428F" w:rsidP="0020428F">
      <w:pPr>
        <w:pStyle w:val="ListParagraph"/>
      </w:pPr>
      <w:r>
        <w:lastRenderedPageBreak/>
        <w:t xml:space="preserve">Output: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20428F" w14:paraId="296FE301" w14:textId="77777777" w:rsidTr="0020428F">
        <w:tc>
          <w:tcPr>
            <w:tcW w:w="10456" w:type="dxa"/>
          </w:tcPr>
          <w:p w14:paraId="5ECAE995" w14:textId="63A65775" w:rsidR="0020428F" w:rsidRDefault="0020428F" w:rsidP="0020428F">
            <w:pPr>
              <w:pStyle w:val="ListParagraph"/>
              <w:ind w:left="0"/>
            </w:pPr>
            <w:r w:rsidRPr="0020428F">
              <w:drawing>
                <wp:inline distT="0" distB="0" distL="0" distR="0" wp14:anchorId="7F760F79" wp14:editId="5883AD17">
                  <wp:extent cx="5857510" cy="2456953"/>
                  <wp:effectExtent l="0" t="0" r="0" b="635"/>
                  <wp:docPr id="6492359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923597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3156" cy="2459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86A66B" w14:textId="77777777" w:rsidR="0020428F" w:rsidRDefault="0020428F" w:rsidP="0020428F">
      <w:pPr>
        <w:pStyle w:val="ListParagraph"/>
      </w:pPr>
    </w:p>
    <w:p w14:paraId="2D4A3D80" w14:textId="209B33D3" w:rsidR="0020428F" w:rsidRDefault="0020428F" w:rsidP="0020428F">
      <w:pPr>
        <w:pStyle w:val="ListParagraph"/>
        <w:numPr>
          <w:ilvl w:val="0"/>
          <w:numId w:val="1"/>
        </w:numPr>
      </w:pPr>
      <w:r w:rsidRPr="0020428F">
        <w:t>Tag &lt;form&gt;&lt;/form&gt; dan &lt;input&gt;</w:t>
      </w:r>
      <w:r>
        <w:t xml:space="preserve"> </w:t>
      </w:r>
      <w:r>
        <w:t>Tag &lt;form&gt; berguna untuk mengirimkan (mem-post) variabel berisi data ke file tujuan.</w:t>
      </w:r>
      <w:r>
        <w:t xml:space="preserve"> </w:t>
      </w:r>
      <w:r>
        <w:t>Atribut yang banyak digunakan adalah method (cara kirim: POST / GET ) dan action (file</w:t>
      </w:r>
      <w:r>
        <w:t xml:space="preserve"> </w:t>
      </w:r>
      <w:r>
        <w:t>tujuan). Tag &lt;input&gt; memiliki atribut type yang menentukan tampilannya.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20428F" w14:paraId="4D3FD755" w14:textId="77777777" w:rsidTr="0020428F">
        <w:tc>
          <w:tcPr>
            <w:tcW w:w="10456" w:type="dxa"/>
          </w:tcPr>
          <w:p w14:paraId="2E681A34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&lt;!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DOCTYPE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html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AC218C0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33C721D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30F29FBF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6E73ABA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&gt;Atribut Tag Form dan Input&lt;/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FC4D154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C9F6299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199674AE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C06FCAC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face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"Verdana"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3181491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form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action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"coba.php"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method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"post"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DDA06D1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&gt;type="text"&lt;/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04481C7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input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type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"text"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name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"teks_ku"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"16"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maxlength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"20"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F3380E4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Textbox nama teks_ku, ukuran 16, maksimal 20 karakter.</w:t>
            </w:r>
          </w:p>
          <w:p w14:paraId="05E47D41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9A5D299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&gt;type="password"&lt;/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98D02F5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input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type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"password"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name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"password_ku"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"16"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maxlength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"20"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1B766DF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Passwordbox nama password_ku.</w:t>
            </w:r>
          </w:p>
          <w:p w14:paraId="43F221C6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B067B94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&gt;type="radio"&lt;/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2BF9DA8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input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type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"radio"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name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"radio_ku"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value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"isi_1"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&gt;Radio 1&lt;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C0FF50D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input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type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"radio"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name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"radio_ku"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value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"isi_2"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&gt;Radio 2&lt;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B389DFC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Jika nama radio berbeda, keduanya tidak dianggap satu pilihan.</w:t>
            </w:r>
          </w:p>
          <w:p w14:paraId="2611A81A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E6AB6A7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&gt;type="checkbox"&lt;/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EEDE9E7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input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type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"checkbox"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name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"cb_1"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value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"isi_1"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&gt;Checkbox 1&lt;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8331676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input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type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"checkbox"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name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"cb_2"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value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"isi_2"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&gt;Checkbox 2</w:t>
            </w:r>
          </w:p>
          <w:p w14:paraId="5AF19B03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1D49C88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&gt;type="submit" </w:t>
            </w:r>
            <w:r w:rsidRPr="0020428F">
              <w:rPr>
                <w:rFonts w:ascii="Consolas" w:eastAsia="Times New Roman" w:hAnsi="Consolas" w:cs="Times New Roman"/>
                <w:color w:val="F47067"/>
                <w:sz w:val="21"/>
                <w:szCs w:val="21"/>
                <w:lang w:val="en-US"/>
              </w:rPr>
              <w:t>&amp;amp;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type="reset"&lt;/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485CA19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input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type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"submit"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value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"Tombol Submit"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BA6FFDF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lastRenderedPageBreak/>
              <w:t>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input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type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"reset"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value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"Bersihkan"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0B2CFE0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Submit mengirim data ke action; Reset membersihkan isian form.</w:t>
            </w:r>
          </w:p>
          <w:p w14:paraId="26DD9141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D1A2C07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&gt;type="hidden"&lt;/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017D1FA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input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type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"hidden"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value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"data_ku"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name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"data"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CDF1798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Variabel tersembunyi, tidak menampilkan output apa pun.</w:t>
            </w:r>
          </w:p>
          <w:p w14:paraId="15990FC4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BFE9B42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&gt;type="image"&lt;/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19710A3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input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type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"image"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src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"tombol.gif"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height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"50"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20428F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20428F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"120"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B661900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Image memiliki fungsi sama dengan type submit.</w:t>
            </w:r>
          </w:p>
          <w:p w14:paraId="16DA0266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49ABE06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form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F78C424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20428F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709A2B8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7B4609C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4DEB0C80" w14:textId="77777777" w:rsidR="0020428F" w:rsidRPr="0020428F" w:rsidRDefault="0020428F" w:rsidP="0020428F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20428F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20428F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82DB9DB" w14:textId="77777777" w:rsidR="0020428F" w:rsidRDefault="0020428F" w:rsidP="0020428F">
            <w:pPr>
              <w:pStyle w:val="ListParagraph"/>
              <w:ind w:left="0"/>
            </w:pPr>
          </w:p>
        </w:tc>
      </w:tr>
    </w:tbl>
    <w:p w14:paraId="4E4625B5" w14:textId="69FC40B7" w:rsidR="0020428F" w:rsidRDefault="0020428F" w:rsidP="0020428F">
      <w:pPr>
        <w:pStyle w:val="ListParagraph"/>
      </w:pPr>
      <w:r>
        <w:lastRenderedPageBreak/>
        <w:t xml:space="preserve"> </w:t>
      </w:r>
    </w:p>
    <w:p w14:paraId="2694DC24" w14:textId="2488F7CF" w:rsidR="0020428F" w:rsidRDefault="0020428F" w:rsidP="0020428F">
      <w:pPr>
        <w:pStyle w:val="ListParagraph"/>
      </w:pPr>
      <w:r>
        <w:t>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20428F" w14:paraId="5B4FF803" w14:textId="77777777" w:rsidTr="0020428F">
        <w:tc>
          <w:tcPr>
            <w:tcW w:w="10456" w:type="dxa"/>
          </w:tcPr>
          <w:p w14:paraId="28979C32" w14:textId="195ED732" w:rsidR="0020428F" w:rsidRDefault="00B435A4" w:rsidP="0020428F">
            <w:pPr>
              <w:pStyle w:val="ListParagraph"/>
              <w:ind w:left="0"/>
            </w:pPr>
            <w:r w:rsidRPr="00B435A4">
              <w:drawing>
                <wp:inline distT="0" distB="0" distL="0" distR="0" wp14:anchorId="667266F0" wp14:editId="46F3D018">
                  <wp:extent cx="3554804" cy="4096550"/>
                  <wp:effectExtent l="0" t="0" r="7620" b="0"/>
                  <wp:docPr id="4950785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507852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6557" cy="4110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659834" w14:textId="77777777" w:rsidR="0020428F" w:rsidRDefault="0020428F" w:rsidP="0020428F">
      <w:pPr>
        <w:pStyle w:val="ListParagraph"/>
      </w:pPr>
    </w:p>
    <w:p w14:paraId="00746BDE" w14:textId="361211C9" w:rsidR="00B435A4" w:rsidRDefault="00B435A4" w:rsidP="00B435A4">
      <w:pPr>
        <w:pStyle w:val="ListParagraph"/>
        <w:numPr>
          <w:ilvl w:val="0"/>
          <w:numId w:val="1"/>
        </w:numPr>
      </w:pPr>
      <w:r w:rsidRPr="00B435A4">
        <w:t>Tag &lt;select&gt;&lt;/select&gt; dan &lt;option&gt;</w:t>
      </w:r>
      <w:r>
        <w:t xml:space="preserve"> </w:t>
      </w:r>
      <w:r>
        <w:t>Tag &lt;select&gt; tidak bisa berdiri sendiri dan harus menggandeng &lt;option&gt; . Cara kerjanya</w:t>
      </w:r>
      <w:r>
        <w:t xml:space="preserve"> </w:t>
      </w:r>
      <w:r>
        <w:t>hampir sama dengan radio, hanya lebih singkat.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B435A4" w14:paraId="1D7328AD" w14:textId="77777777" w:rsidTr="00B435A4">
        <w:tc>
          <w:tcPr>
            <w:tcW w:w="10456" w:type="dxa"/>
          </w:tcPr>
          <w:p w14:paraId="4C186131" w14:textId="77777777" w:rsidR="00B435A4" w:rsidRPr="00B435A4" w:rsidRDefault="00B435A4" w:rsidP="00B435A4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&lt;!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DOCTYPE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B435A4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html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E557E4C" w14:textId="77777777" w:rsidR="00B435A4" w:rsidRPr="00B435A4" w:rsidRDefault="00B435A4" w:rsidP="00B435A4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0DB2039" w14:textId="77777777" w:rsidR="00B435A4" w:rsidRPr="00B435A4" w:rsidRDefault="00B435A4" w:rsidP="00B435A4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416FF2CA" w14:textId="77777777" w:rsidR="00B435A4" w:rsidRPr="00B435A4" w:rsidRDefault="00B435A4" w:rsidP="00B435A4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EC1FF2E" w14:textId="77777777" w:rsidR="00B435A4" w:rsidRPr="00B435A4" w:rsidRDefault="00B435A4" w:rsidP="00B435A4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lastRenderedPageBreak/>
              <w:t>    &lt;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&gt;Properti Tag Select dan Option&lt;/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36772B5" w14:textId="77777777" w:rsidR="00B435A4" w:rsidRPr="00B435A4" w:rsidRDefault="00B435A4" w:rsidP="00B435A4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2A87247" w14:textId="77777777" w:rsidR="00B435A4" w:rsidRPr="00B435A4" w:rsidRDefault="00B435A4" w:rsidP="00B435A4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7334F69D" w14:textId="77777777" w:rsidR="00B435A4" w:rsidRPr="00B435A4" w:rsidRDefault="00B435A4" w:rsidP="00B435A4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1E5E9A8" w14:textId="77777777" w:rsidR="00B435A4" w:rsidRPr="00B435A4" w:rsidRDefault="00B435A4" w:rsidP="00B435A4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&gt;Pilih kategori:&lt;/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C41BF59" w14:textId="77777777" w:rsidR="00B435A4" w:rsidRPr="00B435A4" w:rsidRDefault="00B435A4" w:rsidP="00B435A4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form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B435A4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action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B435A4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"coba.php"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B435A4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method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B435A4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"post"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156BA10" w14:textId="77777777" w:rsidR="00B435A4" w:rsidRPr="00B435A4" w:rsidRDefault="00B435A4" w:rsidP="00B435A4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Kategori: &lt;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select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B435A4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name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B435A4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"Pilihan"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72CADAF" w14:textId="77777777" w:rsidR="00B435A4" w:rsidRPr="00B435A4" w:rsidRDefault="00B435A4" w:rsidP="00B435A4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option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B435A4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value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B435A4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"Kategori 1"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&gt;Kategori 1</w:t>
            </w:r>
          </w:p>
          <w:p w14:paraId="0810036C" w14:textId="77777777" w:rsidR="00B435A4" w:rsidRPr="00B435A4" w:rsidRDefault="00B435A4" w:rsidP="00B435A4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option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B435A4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value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B435A4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"Kategori 2"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&gt;Kategori 2</w:t>
            </w:r>
          </w:p>
          <w:p w14:paraId="695FF403" w14:textId="77777777" w:rsidR="00B435A4" w:rsidRPr="00B435A4" w:rsidRDefault="00B435A4" w:rsidP="00B435A4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option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B435A4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value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B435A4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"Kategori 3"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&gt;Kategori 3</w:t>
            </w:r>
          </w:p>
          <w:p w14:paraId="2121169F" w14:textId="77777777" w:rsidR="00B435A4" w:rsidRPr="00B435A4" w:rsidRDefault="00B435A4" w:rsidP="00B435A4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select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D6D8B16" w14:textId="77777777" w:rsidR="00B435A4" w:rsidRPr="00B435A4" w:rsidRDefault="00B435A4" w:rsidP="00B435A4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input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B435A4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type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B435A4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"submit"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B435A4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value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B435A4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"KIRIM"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E7D7CBF" w14:textId="77777777" w:rsidR="00B435A4" w:rsidRPr="00B435A4" w:rsidRDefault="00B435A4" w:rsidP="00B435A4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form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F27763D" w14:textId="77777777" w:rsidR="00B435A4" w:rsidRPr="00B435A4" w:rsidRDefault="00B435A4" w:rsidP="00B435A4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7EFED9B" w14:textId="77777777" w:rsidR="00B435A4" w:rsidRPr="00B435A4" w:rsidRDefault="00B435A4" w:rsidP="00B435A4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2A7B3F6F" w14:textId="77777777" w:rsidR="00B435A4" w:rsidRPr="00B435A4" w:rsidRDefault="00B435A4" w:rsidP="00B435A4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B435A4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B435A4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65A336A" w14:textId="77777777" w:rsidR="00B435A4" w:rsidRDefault="00B435A4" w:rsidP="00B435A4">
            <w:pPr>
              <w:pStyle w:val="ListParagraph"/>
              <w:ind w:left="0"/>
            </w:pPr>
          </w:p>
        </w:tc>
      </w:tr>
    </w:tbl>
    <w:p w14:paraId="5333E7A8" w14:textId="77777777" w:rsidR="00B435A4" w:rsidRDefault="00B435A4" w:rsidP="00B435A4">
      <w:pPr>
        <w:pStyle w:val="ListParagraph"/>
      </w:pPr>
    </w:p>
    <w:p w14:paraId="1DDA5F79" w14:textId="514D96E4" w:rsidR="00B435A4" w:rsidRDefault="00B435A4" w:rsidP="00B435A4">
      <w:pPr>
        <w:pStyle w:val="ListParagraph"/>
      </w:pPr>
      <w:r>
        <w:t xml:space="preserve">Output: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B435A4" w14:paraId="1017CF77" w14:textId="77777777" w:rsidTr="00B435A4">
        <w:tc>
          <w:tcPr>
            <w:tcW w:w="10456" w:type="dxa"/>
          </w:tcPr>
          <w:p w14:paraId="0095DBA4" w14:textId="1F55201D" w:rsidR="00B435A4" w:rsidRDefault="00B435A4" w:rsidP="00B435A4">
            <w:pPr>
              <w:pStyle w:val="ListParagraph"/>
              <w:ind w:left="0"/>
            </w:pPr>
            <w:r w:rsidRPr="00B435A4">
              <w:drawing>
                <wp:inline distT="0" distB="0" distL="0" distR="0" wp14:anchorId="1FBDC0D8" wp14:editId="3DC6D65D">
                  <wp:extent cx="3813810" cy="1822364"/>
                  <wp:effectExtent l="0" t="0" r="0" b="6985"/>
                  <wp:docPr id="4476100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761001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0111" cy="18301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8C687E" w14:textId="77777777" w:rsidR="00B435A4" w:rsidRDefault="00B435A4" w:rsidP="00B435A4">
      <w:pPr>
        <w:pStyle w:val="ListParagraph"/>
      </w:pPr>
    </w:p>
    <w:p w14:paraId="51A1DA09" w14:textId="284DE623" w:rsidR="00B435A4" w:rsidRDefault="00241D9F" w:rsidP="00241D9F">
      <w:pPr>
        <w:pStyle w:val="ListParagraph"/>
        <w:numPr>
          <w:ilvl w:val="0"/>
          <w:numId w:val="1"/>
        </w:numPr>
      </w:pPr>
      <w:r w:rsidRPr="00241D9F">
        <w:t>Tag &lt;a&gt;&lt;/a&gt;</w:t>
      </w:r>
      <w:r>
        <w:t xml:space="preserve"> </w:t>
      </w:r>
      <w:r>
        <w:t>Link adalah tulisan atau gambar yang merujuk/membuka halaman website lain. Segala tulisan</w:t>
      </w:r>
      <w:r>
        <w:t xml:space="preserve"> </w:t>
      </w:r>
      <w:r>
        <w:t>yang diapit &lt;a&gt; dan &lt;/a&gt; akan dianggap link oleh browser. Atribut terpenting adalah href.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241D9F" w14:paraId="3D301207" w14:textId="77777777" w:rsidTr="00241D9F">
        <w:tc>
          <w:tcPr>
            <w:tcW w:w="10456" w:type="dxa"/>
          </w:tcPr>
          <w:p w14:paraId="2DE96080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&lt;!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DOCTYPE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911A31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html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D27D3BB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BF2A6D8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16F77454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E367569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&gt;Atribut dari Tag A&lt;/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A430E24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982627A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1A08D5A3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FF896AB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&gt;Contoh link ke alamat Google:&lt;/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EB910C3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911A31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href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911A31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"http://www.google.com"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link ke google.com&lt;/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CC4DF3B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&gt;Atribut target: 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&gt;_blank&lt;/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 (window baru), 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&gt;_self&lt;/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7B4C4D5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(window sama - default), 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&gt;_parent&lt;/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&gt;, 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&gt;_top&lt;/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&gt;.&lt;/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CEFF685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&gt;Contoh link dengan target="_blank":&lt;/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CD12FAB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lastRenderedPageBreak/>
              <w:t>    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911A31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target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911A31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"_blank"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911A31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href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911A31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"https://nasional.kompas.com/read/2026/08/23/10111301/prabowo-hadiri-pernikahan-kasesprinya-rizky-irmansyah-bakal-jadi-saksi-akad"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01EADC8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Berita yang diharapkan kalau ini hoax&lt;/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3FD9278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1E8E402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7E7FDD7D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1DF4393" w14:textId="77777777" w:rsidR="00241D9F" w:rsidRDefault="00241D9F" w:rsidP="00241D9F">
            <w:pPr>
              <w:pStyle w:val="ListParagraph"/>
              <w:ind w:left="0"/>
            </w:pPr>
          </w:p>
        </w:tc>
      </w:tr>
    </w:tbl>
    <w:p w14:paraId="5F11CBBA" w14:textId="77777777" w:rsidR="00241D9F" w:rsidRDefault="00241D9F" w:rsidP="00241D9F">
      <w:pPr>
        <w:pStyle w:val="ListParagraph"/>
      </w:pPr>
    </w:p>
    <w:p w14:paraId="7C32B21F" w14:textId="03C125B4" w:rsidR="00241D9F" w:rsidRDefault="00241D9F" w:rsidP="00241D9F">
      <w:pPr>
        <w:pStyle w:val="ListParagraph"/>
      </w:pPr>
      <w:r>
        <w:t>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241D9F" w14:paraId="469676B6" w14:textId="77777777" w:rsidTr="00241D9F">
        <w:tc>
          <w:tcPr>
            <w:tcW w:w="10456" w:type="dxa"/>
          </w:tcPr>
          <w:p w14:paraId="443529EE" w14:textId="168CF5F8" w:rsidR="00241D9F" w:rsidRDefault="00911A31" w:rsidP="00241D9F">
            <w:pPr>
              <w:pStyle w:val="ListParagraph"/>
              <w:ind w:left="0"/>
            </w:pPr>
            <w:r w:rsidRPr="00911A31">
              <w:drawing>
                <wp:inline distT="0" distB="0" distL="0" distR="0" wp14:anchorId="38C4F25A" wp14:editId="62935A44">
                  <wp:extent cx="4099560" cy="1667087"/>
                  <wp:effectExtent l="0" t="0" r="0" b="9525"/>
                  <wp:docPr id="15229864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29864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17174" cy="1674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6F8FCE" w14:textId="77777777" w:rsidR="00241D9F" w:rsidRDefault="00241D9F" w:rsidP="00241D9F">
      <w:pPr>
        <w:pStyle w:val="ListParagraph"/>
      </w:pPr>
    </w:p>
    <w:p w14:paraId="463BFF47" w14:textId="5C23AD2B" w:rsidR="00911A31" w:rsidRDefault="00911A31" w:rsidP="00911A31">
      <w:pPr>
        <w:pStyle w:val="ListParagraph"/>
        <w:numPr>
          <w:ilvl w:val="0"/>
          <w:numId w:val="1"/>
        </w:numPr>
      </w:pPr>
      <w:r w:rsidRPr="00911A31">
        <w:t>Tag &lt;body&gt;&lt;/body&gt;</w:t>
      </w:r>
      <w:r>
        <w:t xml:space="preserve"> </w:t>
      </w:r>
      <w:r>
        <w:t>Atribut pada tag &lt;body&gt; berpengaruh pada seluruh dokumen. Dua atribut terpenting:</w:t>
      </w:r>
      <w:r>
        <w:t xml:space="preserve"> </w:t>
      </w:r>
      <w:r>
        <w:t>background (gambar sebagai latar) dan bgcolor (warna latar).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911A31" w14:paraId="7D1C42EF" w14:textId="77777777" w:rsidTr="00911A31">
        <w:tc>
          <w:tcPr>
            <w:tcW w:w="10456" w:type="dxa"/>
          </w:tcPr>
          <w:p w14:paraId="07D1C7C5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&lt;!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DOCTYPE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911A31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html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5E9725D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7D50A31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02F4BA51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19C77F7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&gt;Atribut dari Tag Body&lt;/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AB2FD98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FB7B043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74F1F7B1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911A31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911A31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"#000000"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1B83D29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911A31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911A31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color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911A31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"#ffffff"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911A31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face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911A31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"Verdana"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40F0B1D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body dengan bgcolor="#000000"&lt;/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02A1A60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dan font color diset "#ffffff" (putih).&lt;/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A42A042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&gt;Di dalam HTML Anda dapat memakai perpaduan angka dan huruf,</w:t>
            </w:r>
          </w:p>
          <w:p w14:paraId="390AAD1D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contoh "#c0c0c0" menghasilkan warna abu-abu.&lt;/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9A000A8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911A31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A46260B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02E34E3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77AFA77A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D60940A" w14:textId="77777777" w:rsidR="00911A31" w:rsidRDefault="00911A31" w:rsidP="00911A31">
            <w:pPr>
              <w:pStyle w:val="ListParagraph"/>
              <w:ind w:left="0"/>
            </w:pPr>
          </w:p>
        </w:tc>
      </w:tr>
    </w:tbl>
    <w:p w14:paraId="0F9FB8CF" w14:textId="77777777" w:rsidR="00911A31" w:rsidRDefault="00911A31" w:rsidP="00911A31">
      <w:pPr>
        <w:pStyle w:val="ListParagraph"/>
      </w:pPr>
    </w:p>
    <w:p w14:paraId="573AFF08" w14:textId="6C34D26C" w:rsidR="00911A31" w:rsidRDefault="00911A31" w:rsidP="00911A31">
      <w:pPr>
        <w:pStyle w:val="ListParagraph"/>
      </w:pPr>
      <w:r>
        <w:t>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911A31" w14:paraId="114622FD" w14:textId="77777777" w:rsidTr="00911A31">
        <w:tc>
          <w:tcPr>
            <w:tcW w:w="10456" w:type="dxa"/>
          </w:tcPr>
          <w:p w14:paraId="31652B98" w14:textId="266AB120" w:rsidR="00911A31" w:rsidRDefault="00911A31" w:rsidP="00911A31">
            <w:pPr>
              <w:pStyle w:val="ListParagraph"/>
              <w:ind w:left="0"/>
            </w:pPr>
            <w:r w:rsidRPr="00911A31">
              <w:drawing>
                <wp:inline distT="0" distB="0" distL="0" distR="0" wp14:anchorId="6619F289" wp14:editId="226243FF">
                  <wp:extent cx="5375910" cy="814656"/>
                  <wp:effectExtent l="0" t="0" r="0" b="5080"/>
                  <wp:docPr id="126893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8930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132" cy="8236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FC5368E" w14:textId="77777777" w:rsidR="00911A31" w:rsidRDefault="00911A31" w:rsidP="00911A31">
      <w:pPr>
        <w:pStyle w:val="ListParagraph"/>
      </w:pPr>
    </w:p>
    <w:p w14:paraId="0374B819" w14:textId="36C076B2" w:rsidR="00911A31" w:rsidRDefault="00911A31" w:rsidP="00911A31">
      <w:pPr>
        <w:pStyle w:val="ListParagraph"/>
        <w:numPr>
          <w:ilvl w:val="0"/>
          <w:numId w:val="1"/>
        </w:numPr>
      </w:pPr>
      <w:r w:rsidRPr="00911A31">
        <w:lastRenderedPageBreak/>
        <w:t>Tag &lt;img&gt;</w:t>
      </w:r>
      <w:r>
        <w:t xml:space="preserve"> </w:t>
      </w:r>
      <w:r>
        <w:t>Untuk menampilkan gambar digunakan tag &lt;img&gt; . Format file yang didukung: BMP, JPG, GIF,</w:t>
      </w:r>
      <w:r>
        <w:t xml:space="preserve"> </w:t>
      </w:r>
      <w:r>
        <w:t>TGA, dan lain-lain. Atribut penting: src (letak gambar), border (tebal bingkai), height, width.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911A31" w14:paraId="78FE1120" w14:textId="77777777" w:rsidTr="00911A31">
        <w:tc>
          <w:tcPr>
            <w:tcW w:w="10456" w:type="dxa"/>
          </w:tcPr>
          <w:p w14:paraId="4A266B53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&lt;!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DOCTYPE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911A31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html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EF01C1B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C730031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02DB1D1D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AF895B0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&gt;Atribut dari Tag img&lt;/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D93449A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5BB9340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780CC6C7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D32B9E7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&gt;Tag img hanya dengan atribut src&lt;/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E12A544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img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911A31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src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911A31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"gambar/tung.jpg"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C5AED14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&gt;Tag img dengan border="1"&lt;/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7460E20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img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911A31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src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911A31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"gambar/tung.jpg"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911A31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911A31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"1"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598D730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&gt;Tag img dengan height dan width&lt;/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3842620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img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911A31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src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911A31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"gambar/tung.jpg"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911A31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911A31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"1"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911A31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height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911A31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"300"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911A31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911A31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"200"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FB783B9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E4531D7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5F95D294" w14:textId="77777777" w:rsidR="00911A31" w:rsidRPr="00911A31" w:rsidRDefault="00911A31" w:rsidP="00911A31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911A31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911A31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48FBACC" w14:textId="77777777" w:rsidR="00911A31" w:rsidRDefault="00911A31" w:rsidP="00911A31">
            <w:pPr>
              <w:pStyle w:val="ListParagraph"/>
              <w:ind w:left="0"/>
            </w:pPr>
          </w:p>
        </w:tc>
      </w:tr>
    </w:tbl>
    <w:p w14:paraId="73D70354" w14:textId="77777777" w:rsidR="00911A31" w:rsidRDefault="00911A31" w:rsidP="00911A31">
      <w:pPr>
        <w:pStyle w:val="ListParagraph"/>
      </w:pPr>
    </w:p>
    <w:p w14:paraId="024BB8E9" w14:textId="3210703C" w:rsidR="00911A31" w:rsidRDefault="00911A31" w:rsidP="00911A31">
      <w:pPr>
        <w:pStyle w:val="ListParagraph"/>
      </w:pPr>
      <w:r>
        <w:t>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911A31" w14:paraId="5E053C01" w14:textId="77777777" w:rsidTr="00911A31">
        <w:tc>
          <w:tcPr>
            <w:tcW w:w="10456" w:type="dxa"/>
          </w:tcPr>
          <w:p w14:paraId="2E11054E" w14:textId="0FBB4D25" w:rsidR="00911A31" w:rsidRDefault="00911A31" w:rsidP="00911A31">
            <w:pPr>
              <w:pStyle w:val="ListParagraph"/>
              <w:ind w:left="0"/>
            </w:pPr>
            <w:r w:rsidRPr="00911A31">
              <w:drawing>
                <wp:inline distT="0" distB="0" distL="0" distR="0" wp14:anchorId="1F8B3AEB" wp14:editId="309EF017">
                  <wp:extent cx="2911975" cy="3698164"/>
                  <wp:effectExtent l="0" t="0" r="3175" b="0"/>
                  <wp:docPr id="165875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87536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4205" cy="3713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EEFE869" w14:textId="77777777" w:rsidR="00911A31" w:rsidRDefault="00911A31" w:rsidP="00911A31">
      <w:pPr>
        <w:pStyle w:val="ListParagraph"/>
      </w:pPr>
    </w:p>
    <w:p w14:paraId="5E0110D8" w14:textId="162FC472" w:rsidR="00381CD8" w:rsidRDefault="00381CD8" w:rsidP="00381CD8">
      <w:pPr>
        <w:pStyle w:val="ListParagraph"/>
        <w:numPr>
          <w:ilvl w:val="0"/>
          <w:numId w:val="1"/>
        </w:numPr>
      </w:pPr>
      <w:r w:rsidRPr="00381CD8">
        <w:t>Tag &lt;ol&gt;&lt;/ol&gt;, &lt;ul&gt;&lt;/ul&gt;, dan &lt;li&gt;&lt;/li&gt;</w:t>
      </w:r>
      <w:r>
        <w:t xml:space="preserve"> </w:t>
      </w:r>
      <w:r>
        <w:t>&lt;ul&gt;</w:t>
      </w:r>
      <w:r>
        <w:t xml:space="preserve">. </w:t>
      </w:r>
      <w:r w:rsidRPr="00381CD8">
        <w:t>Tag &lt;ol&gt; dan &lt;ul&gt; membutuhkan &lt;li&gt; agar dapat menampilkan output</w:t>
      </w:r>
      <w:r>
        <w:t xml:space="preserve">. Yaitu berfungsi untuk </w:t>
      </w:r>
      <w:r>
        <w:t>membuat daftar yang tidak berurutan. Biasanya outputnya berupa simbol titik (bullet).</w:t>
      </w:r>
      <w:r>
        <w:t xml:space="preserve"> </w:t>
      </w:r>
      <w:r>
        <w:t xml:space="preserve">&lt;ol&gt; (Ordered List): Berfungsi membuat daftar berurutan. </w:t>
      </w:r>
      <w:r>
        <w:lastRenderedPageBreak/>
        <w:t>Biasanya outputnya berupa angka (1, 2, 3) atau huruf (A, B, C).</w:t>
      </w:r>
      <w:r>
        <w:t xml:space="preserve"> </w:t>
      </w:r>
      <w:r>
        <w:t>&lt;li&gt; (List Item): Berfungsi sebagai baris item atau teks yang dimasukkan ke dalam daftar tersebut.</w:t>
      </w:r>
    </w:p>
    <w:p w14:paraId="70DE157C" w14:textId="77777777" w:rsidR="00381CD8" w:rsidRDefault="00381CD8" w:rsidP="00381CD8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381CD8" w14:paraId="69DA1C1E" w14:textId="77777777" w:rsidTr="00381CD8">
        <w:tc>
          <w:tcPr>
            <w:tcW w:w="10456" w:type="dxa"/>
          </w:tcPr>
          <w:p w14:paraId="5654EA66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&lt;!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DOCTYPE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381CD8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html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2B12067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034BEA0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7281C43B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7520FE7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&gt;Atribut dari Tag ol, ul dan li&lt;/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2391684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3219AB3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3B388936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2F4C1B4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&gt;Penggunaan tag ol dengan li&lt;/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2B7BBC9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ol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DABB3A2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nomor 1&lt;/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F1745BC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nomor 2&lt;/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ADB011B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nomor 3&lt;/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EC65169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ol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92DF280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&gt;Penggunaan tag ul dengan li&lt;/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2BCEBAC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ul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4A9F0CA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bullet 1&lt;/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6873DEA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bullet 2&lt;/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D5F0D41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bullet 3&lt;/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28C48E2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ul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AD4F0E0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&gt;Gabungan tag ol, ul dan li&lt;/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62994FF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ul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445C963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bullet 1&lt;/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44BB123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ol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6D73AD8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nomor 1&lt;/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9F953F8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nomor 2&lt;/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D1759B0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ol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3D893DF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bullet 2&lt;/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6ADB140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ol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075928F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nomor 1&lt;/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984352A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nomor 2&lt;/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FF87575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ol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9BEE43E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ul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B46F716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C81FBA8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41A02ED4" w14:textId="77777777" w:rsidR="00381CD8" w:rsidRPr="00381CD8" w:rsidRDefault="00381CD8" w:rsidP="00381CD8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381CD8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381CD8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CA10F71" w14:textId="77777777" w:rsidR="00381CD8" w:rsidRDefault="00381CD8" w:rsidP="00381CD8">
            <w:pPr>
              <w:pStyle w:val="ListParagraph"/>
              <w:ind w:left="0"/>
            </w:pPr>
          </w:p>
        </w:tc>
      </w:tr>
    </w:tbl>
    <w:p w14:paraId="4F4101D5" w14:textId="77777777" w:rsidR="00381CD8" w:rsidRDefault="00381CD8" w:rsidP="00381CD8">
      <w:pPr>
        <w:pStyle w:val="ListParagraph"/>
      </w:pPr>
    </w:p>
    <w:p w14:paraId="004AF449" w14:textId="77777777" w:rsidR="006B1810" w:rsidRDefault="006B1810">
      <w:r>
        <w:br w:type="page"/>
      </w:r>
    </w:p>
    <w:p w14:paraId="6995781C" w14:textId="378B911E" w:rsidR="00381CD8" w:rsidRDefault="00381CD8" w:rsidP="00381CD8">
      <w:pPr>
        <w:pStyle w:val="ListParagraph"/>
      </w:pPr>
      <w:r>
        <w:lastRenderedPageBreak/>
        <w:t>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381CD8" w14:paraId="6D0253B0" w14:textId="77777777" w:rsidTr="00AD59FA">
        <w:trPr>
          <w:trHeight w:val="4955"/>
        </w:trPr>
        <w:tc>
          <w:tcPr>
            <w:tcW w:w="10456" w:type="dxa"/>
          </w:tcPr>
          <w:p w14:paraId="7937CEB8" w14:textId="31E0EC15" w:rsidR="00381CD8" w:rsidRDefault="00381CD8" w:rsidP="00381CD8">
            <w:pPr>
              <w:pStyle w:val="ListParagraph"/>
              <w:ind w:left="0"/>
            </w:pPr>
            <w:r w:rsidRPr="00381CD8">
              <w:drawing>
                <wp:inline distT="0" distB="0" distL="0" distR="0" wp14:anchorId="1CCDA91D" wp14:editId="2C3CC908">
                  <wp:extent cx="3072294" cy="2905125"/>
                  <wp:effectExtent l="0" t="0" r="0" b="0"/>
                  <wp:docPr id="2848985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89853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1446" cy="29421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B56969" w14:textId="77777777" w:rsidR="00381CD8" w:rsidRDefault="00381CD8" w:rsidP="00381CD8">
      <w:pPr>
        <w:pStyle w:val="ListParagraph"/>
      </w:pPr>
    </w:p>
    <w:p w14:paraId="2D7899F7" w14:textId="06A3C64B" w:rsidR="00381CD8" w:rsidRDefault="00381CD8" w:rsidP="00006E0A">
      <w:pPr>
        <w:pStyle w:val="ListParagraph"/>
        <w:numPr>
          <w:ilvl w:val="0"/>
          <w:numId w:val="1"/>
        </w:numPr>
      </w:pPr>
      <w:r w:rsidRPr="00381CD8">
        <w:t>Atribut Universal</w:t>
      </w:r>
      <w:r>
        <w:t xml:space="preserve">. </w:t>
      </w:r>
      <w:r w:rsidR="00006E0A">
        <w:t>Atribut universal adalah atribut yang dapat dipakai pada hampir semua tag. Tidak semua</w:t>
      </w:r>
      <w:r w:rsidR="00006E0A">
        <w:t xml:space="preserve"> </w:t>
      </w:r>
      <w:r w:rsidR="00006E0A">
        <w:t>atribut dapat dimasukkan ke tag tertentu — contohnya atribut cellpadding milik tag</w:t>
      </w:r>
      <w:r w:rsidR="00006E0A">
        <w:t xml:space="preserve"> </w:t>
      </w:r>
      <w:r w:rsidR="00006E0A">
        <w:t>&lt;table&gt; tidak dapat digunakan oleh tag &lt;p&gt; .</w:t>
      </w:r>
      <w:r w:rsidR="00006E0A" w:rsidRPr="00006E0A">
        <w:t xml:space="preserve"> </w:t>
      </w:r>
      <w:r w:rsidR="00006E0A">
        <w:t>name : memberi nama pada tag (sangat penting pada tag yang memerlukan input dari user,</w:t>
      </w:r>
      <w:r w:rsidR="00006E0A">
        <w:t xml:space="preserve"> </w:t>
      </w:r>
      <w:r w:rsidR="00006E0A">
        <w:t>misal &lt;input name="nama"&gt; ).</w:t>
      </w:r>
      <w:r w:rsidR="00006E0A">
        <w:t xml:space="preserve"> </w:t>
      </w:r>
      <w:r w:rsidR="00006E0A">
        <w:t>class : digunakan khususnya jika Anda menggunakan CSS (akan dibahas pada bab khusus).</w:t>
      </w:r>
      <w:r w:rsidR="00006E0A">
        <w:t xml:space="preserve"> </w:t>
      </w:r>
      <w:r w:rsidR="00006E0A">
        <w:t>title : menampilkan keterangan yang ditentukan pembuat (istilahnya tooltips).</w:t>
      </w:r>
    </w:p>
    <w:p w14:paraId="59001F3C" w14:textId="77777777" w:rsidR="00006E0A" w:rsidRDefault="00006E0A" w:rsidP="00006E0A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006E0A" w14:paraId="690F23B4" w14:textId="77777777" w:rsidTr="00006E0A">
        <w:tc>
          <w:tcPr>
            <w:tcW w:w="10456" w:type="dxa"/>
          </w:tcPr>
          <w:p w14:paraId="407C8351" w14:textId="77777777" w:rsidR="00006E0A" w:rsidRPr="00006E0A" w:rsidRDefault="00006E0A" w:rsidP="00006E0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006E0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006E0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006E0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006E0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title</w:t>
            </w:r>
            <w:r w:rsidRPr="00006E0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006E0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"Ini tooltips"</w:t>
            </w:r>
            <w:r w:rsidRPr="00006E0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006E0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name</w:t>
            </w:r>
            <w:r w:rsidRPr="00006E0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006E0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"paragraf_1"</w:t>
            </w:r>
            <w:r w:rsidRPr="00006E0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3C6886E" w14:textId="77777777" w:rsidR="00006E0A" w:rsidRPr="00006E0A" w:rsidRDefault="00006E0A" w:rsidP="00006E0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006E0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Arahkan mouse ke paragraf ini untuk melihat tooltips.</w:t>
            </w:r>
          </w:p>
          <w:p w14:paraId="726CA931" w14:textId="77777777" w:rsidR="00006E0A" w:rsidRPr="00006E0A" w:rsidRDefault="00006E0A" w:rsidP="00006E0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006E0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006E0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006E0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DA3B6B5" w14:textId="77777777" w:rsidR="00006E0A" w:rsidRPr="00006E0A" w:rsidRDefault="00006E0A" w:rsidP="00006E0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006E0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006E0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input</w:t>
            </w:r>
            <w:r w:rsidRPr="00006E0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006E0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type</w:t>
            </w:r>
            <w:r w:rsidRPr="00006E0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006E0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"text"</w:t>
            </w:r>
            <w:r w:rsidRPr="00006E0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006E0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name</w:t>
            </w:r>
            <w:r w:rsidRPr="00006E0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006E0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"nama_user"</w:t>
            </w:r>
            <w:r w:rsidRPr="00006E0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D0CA47C" w14:textId="77777777" w:rsidR="00006E0A" w:rsidRDefault="00006E0A" w:rsidP="00006E0A">
            <w:pPr>
              <w:pStyle w:val="ListParagraph"/>
              <w:ind w:left="0"/>
            </w:pPr>
          </w:p>
        </w:tc>
      </w:tr>
    </w:tbl>
    <w:p w14:paraId="487856B5" w14:textId="77777777" w:rsidR="00006E0A" w:rsidRDefault="00006E0A" w:rsidP="00006E0A">
      <w:pPr>
        <w:pStyle w:val="ListParagraph"/>
      </w:pPr>
    </w:p>
    <w:p w14:paraId="4751F131" w14:textId="787E092D" w:rsidR="006B1810" w:rsidRDefault="006B1810" w:rsidP="00006E0A">
      <w:pPr>
        <w:pStyle w:val="ListParagraph"/>
      </w:pPr>
      <w:r>
        <w:t>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6B1810" w14:paraId="68159B8B" w14:textId="77777777" w:rsidTr="006B1810">
        <w:tc>
          <w:tcPr>
            <w:tcW w:w="10456" w:type="dxa"/>
          </w:tcPr>
          <w:p w14:paraId="7CBFE087" w14:textId="09180C4E" w:rsidR="006B1810" w:rsidRDefault="006B1810" w:rsidP="00006E0A">
            <w:pPr>
              <w:pStyle w:val="ListParagraph"/>
              <w:ind w:left="0"/>
            </w:pPr>
            <w:r w:rsidRPr="006B1810">
              <w:drawing>
                <wp:inline distT="0" distB="0" distL="0" distR="0" wp14:anchorId="7A9CC654" wp14:editId="430167EE">
                  <wp:extent cx="4923436" cy="1230624"/>
                  <wp:effectExtent l="0" t="0" r="0" b="8255"/>
                  <wp:docPr id="8756793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5679375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4831" cy="1235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EA323F7" w14:textId="77777777" w:rsidR="006B1810" w:rsidRDefault="006B1810" w:rsidP="00006E0A">
      <w:pPr>
        <w:pStyle w:val="ListParagraph"/>
      </w:pPr>
    </w:p>
    <w:p w14:paraId="7A0AB949" w14:textId="790328FE" w:rsidR="006B1810" w:rsidRDefault="006B1810" w:rsidP="006B1810">
      <w:r>
        <w:t xml:space="preserve">Bab 3. </w:t>
      </w:r>
      <w:r>
        <w:t>Membuat Website Pribadi (Personal</w:t>
      </w:r>
      <w:r>
        <w:t xml:space="preserve"> </w:t>
      </w:r>
      <w:r>
        <w:t>HomePage)</w:t>
      </w:r>
    </w:p>
    <w:p w14:paraId="404ADADD" w14:textId="415B83AE" w:rsidR="006B1810" w:rsidRDefault="006B1810" w:rsidP="006B1810">
      <w:pPr>
        <w:pStyle w:val="ListParagraph"/>
        <w:numPr>
          <w:ilvl w:val="0"/>
          <w:numId w:val="1"/>
        </w:numPr>
      </w:pPr>
      <w:r>
        <w:t>Halaman Utama [index.html]</w:t>
      </w:r>
      <w:r>
        <w:t xml:space="preserve">. </w:t>
      </w:r>
      <w:r>
        <w:t>Pertama, buat desain awal: susunan 2 kolom menggunakan tabel. Kolom kiri (20%) untuk foto</w:t>
      </w:r>
      <w:r>
        <w:t xml:space="preserve"> </w:t>
      </w:r>
      <w:r>
        <w:t>dan menu, kolom kanan untuk konte</w:t>
      </w:r>
      <w:r>
        <w:t>n.</w:t>
      </w:r>
    </w:p>
    <w:p w14:paraId="5C7BDDB2" w14:textId="77777777" w:rsidR="006B1810" w:rsidRDefault="006B1810" w:rsidP="006B1810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6B1810" w14:paraId="78B286D9" w14:textId="77777777" w:rsidTr="006B1810">
        <w:tc>
          <w:tcPr>
            <w:tcW w:w="10456" w:type="dxa"/>
          </w:tcPr>
          <w:p w14:paraId="6542D50F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FF495A3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751D6B59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4AC2D12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lastRenderedPageBreak/>
              <w:t>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&gt;David Joko Website&lt;/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C49C934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5B8BC8A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6B25BC24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"#D7E7F3"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1AFB242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style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"border-collapse:collapse"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"100%"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cellpadding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bordercolor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"black"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C564725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4F446FC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"20%"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A5404CA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                </w:t>
            </w:r>
            <w:r w:rsidRPr="006B1810">
              <w:rPr>
                <w:rFonts w:ascii="Consolas" w:eastAsia="Times New Roman" w:hAnsi="Consolas" w:cs="Times New Roman"/>
                <w:color w:val="768390"/>
                <w:sz w:val="21"/>
                <w:szCs w:val="21"/>
                <w:lang w:val="en-US"/>
              </w:rPr>
              <w:t>&lt;!-- tabel foto --&gt;</w:t>
            </w:r>
          </w:p>
          <w:p w14:paraId="3448B205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style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"border-collapse:collapse"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"100%"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cellpadding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bordercolor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"black"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3E22E39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7143AB0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E1C670D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img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height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"100"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"100"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src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2AA33F8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6986731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FBBA230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C49DEAF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&gt; </w:t>
            </w:r>
            <w:r w:rsidRPr="006B1810">
              <w:rPr>
                <w:rFonts w:ascii="Consolas" w:eastAsia="Times New Roman" w:hAnsi="Consolas" w:cs="Times New Roman"/>
                <w:color w:val="768390"/>
                <w:sz w:val="21"/>
                <w:szCs w:val="21"/>
                <w:lang w:val="en-US"/>
              </w:rPr>
              <w:t>&lt;!-- memberi jarak --&gt;</w:t>
            </w:r>
          </w:p>
          <w:p w14:paraId="48F0B1D8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                </w:t>
            </w:r>
            <w:r w:rsidRPr="006B1810">
              <w:rPr>
                <w:rFonts w:ascii="Consolas" w:eastAsia="Times New Roman" w:hAnsi="Consolas" w:cs="Times New Roman"/>
                <w:color w:val="768390"/>
                <w:sz w:val="21"/>
                <w:szCs w:val="21"/>
                <w:lang w:val="en-US"/>
              </w:rPr>
              <w:t>&lt;!-- tabel menu --&gt;</w:t>
            </w:r>
          </w:p>
          <w:p w14:paraId="54E3963E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style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"border-collapse:collapse"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"100%"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cellpadding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bordercolor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"black"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A079C25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0FE0631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&gt;Ini nanti untuk link&lt;/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C405BF8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C150E97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EDD7400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0B7DFDE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            </w:t>
            </w:r>
            <w:r w:rsidRPr="006B1810">
              <w:rPr>
                <w:rFonts w:ascii="Consolas" w:eastAsia="Times New Roman" w:hAnsi="Consolas" w:cs="Times New Roman"/>
                <w:color w:val="768390"/>
                <w:sz w:val="21"/>
                <w:szCs w:val="21"/>
                <w:lang w:val="en-US"/>
              </w:rPr>
              <w:t>&lt;!-- kolom 2 tabel utama --&gt;</w:t>
            </w:r>
          </w:p>
          <w:p w14:paraId="19142683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valign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"top"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516216B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&gt;SELAMAT DATANG&lt;/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D0CD7B2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0BB88A0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5754E79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0504475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25F27CD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0786C183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DA61CFA" w14:textId="77777777" w:rsidR="006B1810" w:rsidRDefault="006B1810" w:rsidP="006B1810">
            <w:pPr>
              <w:pStyle w:val="ListParagraph"/>
              <w:ind w:left="0"/>
            </w:pPr>
          </w:p>
        </w:tc>
      </w:tr>
    </w:tbl>
    <w:p w14:paraId="4B0DFF69" w14:textId="77777777" w:rsidR="006B1810" w:rsidRDefault="006B1810" w:rsidP="006B1810">
      <w:pPr>
        <w:pStyle w:val="ListParagraph"/>
      </w:pPr>
    </w:p>
    <w:p w14:paraId="3B11A408" w14:textId="403A70CD" w:rsidR="006B1810" w:rsidRDefault="006B1810" w:rsidP="006B1810">
      <w:pPr>
        <w:pStyle w:val="ListParagraph"/>
      </w:pPr>
      <w:r>
        <w:t>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6B1810" w14:paraId="62734099" w14:textId="77777777" w:rsidTr="006B1810">
        <w:tc>
          <w:tcPr>
            <w:tcW w:w="10456" w:type="dxa"/>
          </w:tcPr>
          <w:p w14:paraId="28E7DF6E" w14:textId="46F88C4A" w:rsidR="006B1810" w:rsidRDefault="006B1810" w:rsidP="006B1810">
            <w:pPr>
              <w:pStyle w:val="ListParagraph"/>
              <w:ind w:left="0"/>
            </w:pPr>
            <w:r w:rsidRPr="006B1810">
              <w:drawing>
                <wp:inline distT="0" distB="0" distL="0" distR="0" wp14:anchorId="482ACC46" wp14:editId="4ED36131">
                  <wp:extent cx="5880366" cy="1256306"/>
                  <wp:effectExtent l="0" t="0" r="6350" b="1270"/>
                  <wp:docPr id="18302406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0240678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2852" cy="126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19B506" w14:textId="77777777" w:rsidR="006B1810" w:rsidRDefault="006B1810" w:rsidP="006B1810">
      <w:pPr>
        <w:pStyle w:val="ListParagraph"/>
      </w:pPr>
    </w:p>
    <w:p w14:paraId="01D2C02A" w14:textId="71930F61" w:rsidR="006B1810" w:rsidRDefault="006B1810" w:rsidP="006B1810">
      <w:pPr>
        <w:pStyle w:val="ListParagraph"/>
        <w:numPr>
          <w:ilvl w:val="0"/>
          <w:numId w:val="1"/>
        </w:numPr>
      </w:pPr>
      <w:r>
        <w:t>Final Index. Nama file harus i</w:t>
      </w:r>
      <w:r>
        <w:t>ndex.html Karena server pertama kali akan</w:t>
      </w:r>
      <w:r>
        <w:t xml:space="preserve"> </w:t>
      </w:r>
      <w:r>
        <w:t>mencari file bernama index.html . Jika tidak ditemukan, server menampilkan pesan error.</w:t>
      </w:r>
      <w:r>
        <w:t xml:space="preserve"> Saya membuat isinya sesuai dengan pribadi saya sendiri. Seperti bagian </w:t>
      </w:r>
      <w:r w:rsidR="00AD59FA">
        <w:t xml:space="preserve">nama, homepage yang awalnya puisi saya ganti </w:t>
      </w:r>
      <w:r w:rsidR="00AD59FA">
        <w:lastRenderedPageBreak/>
        <w:t>dengan lagu. Lalu terdeapat menu-menu seperti profil, kegiatan, foto-foto, kegiatan (tentang saya). Puisi, dan email saya. Juga saya mengubah beberapa hal seperti warna latarnya.</w:t>
      </w:r>
    </w:p>
    <w:p w14:paraId="26702C83" w14:textId="77777777" w:rsidR="006B1810" w:rsidRDefault="006B1810" w:rsidP="006B1810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6B1810" w14:paraId="1625E87C" w14:textId="77777777" w:rsidTr="006B1810">
        <w:tc>
          <w:tcPr>
            <w:tcW w:w="10456" w:type="dxa"/>
          </w:tcPr>
          <w:p w14:paraId="16A0427B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768390"/>
                <w:sz w:val="21"/>
                <w:szCs w:val="21"/>
                <w:lang w:val="en-US"/>
              </w:rPr>
              <w:t>&lt;!--SUB BAB 3--&gt;</w:t>
            </w:r>
          </w:p>
          <w:p w14:paraId="1D231F16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76C3D85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3E810FCD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848084E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    </w:t>
            </w:r>
            <w:r w:rsidRPr="006B1810">
              <w:rPr>
                <w:rFonts w:ascii="Consolas" w:eastAsia="Times New Roman" w:hAnsi="Consolas" w:cs="Times New Roman"/>
                <w:color w:val="768390"/>
                <w:sz w:val="21"/>
                <w:szCs w:val="21"/>
                <w:lang w:val="en-US"/>
              </w:rPr>
              <w:t>&lt;!--mengubah nama dari David Joko menjadi Nova Amelia--&gt;</w:t>
            </w:r>
          </w:p>
          <w:p w14:paraId="7E739A8F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&gt;Nova Amelia&lt;/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3FD5477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89E1E18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04F52F6D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"#DDD3C9"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D291E9F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face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"Verdana"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D88922D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"0"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style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"border-collapse:collapse"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"100%"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cellpadding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bordercolor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"#B97D7B"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B5CAF13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DB546DD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"20%"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E6C79C1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                    </w:t>
            </w:r>
            <w:r w:rsidRPr="006B1810">
              <w:rPr>
                <w:rFonts w:ascii="Consolas" w:eastAsia="Times New Roman" w:hAnsi="Consolas" w:cs="Times New Roman"/>
                <w:color w:val="768390"/>
                <w:sz w:val="21"/>
                <w:szCs w:val="21"/>
                <w:lang w:val="en-US"/>
              </w:rPr>
              <w:t>&lt;!-- tabel foto --&gt;</w:t>
            </w:r>
          </w:p>
          <w:p w14:paraId="0287C97E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style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"border-collapse:collapse"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"100%"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cellpadding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bordercolor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"#B97D7B"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E499B3A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8D4B93E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3D360B4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img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height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"165"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"150"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src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"gambar/gracie.jpg"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F31C9C9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416E92F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DFC5649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48720C9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F019902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B57C155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&gt; </w:t>
            </w:r>
            <w:r w:rsidRPr="006B1810">
              <w:rPr>
                <w:rFonts w:ascii="Consolas" w:eastAsia="Times New Roman" w:hAnsi="Consolas" w:cs="Times New Roman"/>
                <w:color w:val="768390"/>
                <w:sz w:val="21"/>
                <w:szCs w:val="21"/>
                <w:lang w:val="en-US"/>
              </w:rPr>
              <w:t>&lt;!-- garis pemisah --&gt;</w:t>
            </w:r>
          </w:p>
          <w:p w14:paraId="50A0D164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                    </w:t>
            </w:r>
            <w:r w:rsidRPr="006B1810">
              <w:rPr>
                <w:rFonts w:ascii="Consolas" w:eastAsia="Times New Roman" w:hAnsi="Consolas" w:cs="Times New Roman"/>
                <w:color w:val="768390"/>
                <w:sz w:val="21"/>
                <w:szCs w:val="21"/>
                <w:lang w:val="en-US"/>
              </w:rPr>
              <w:t>&lt;!-- tabel menu --&gt;</w:t>
            </w:r>
          </w:p>
          <w:p w14:paraId="448DB84D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"0"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style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"border-collapse:collapse"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"100%"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cellpadding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bordercolor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"#B97D7B"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BE44D0C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06C8E7D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FA33609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&lt;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35CF54C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ul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03B5289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href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"profil.html"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&gt;Profil&lt;/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ED9F0C9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href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"kegiatan.html"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&gt;Kegiatan&lt;/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9F756DF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href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"foto.html"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&gt;Foto-foto&lt;/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0CC50A5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href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"puisi.html"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&gt;Puisi&lt;/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93ECD83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href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"mailto:novaamelia2970@gmail.com"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&gt;Email saya&lt;/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li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95F194C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ul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05A3201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&lt;/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F3D2F72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9521582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D10080C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lastRenderedPageBreak/>
              <w:t>    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B119CD0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DB99322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                </w:t>
            </w:r>
            <w:r w:rsidRPr="006B1810">
              <w:rPr>
                <w:rFonts w:ascii="Consolas" w:eastAsia="Times New Roman" w:hAnsi="Consolas" w:cs="Times New Roman"/>
                <w:color w:val="768390"/>
                <w:sz w:val="21"/>
                <w:szCs w:val="21"/>
                <w:lang w:val="en-US"/>
              </w:rPr>
              <w:t>&lt;!-- kolom 2 tabel utama --&gt;</w:t>
            </w:r>
          </w:p>
          <w:p w14:paraId="234E4257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valign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"top"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C53C5EC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4DC98B3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"4"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&gt;SELAMAT DATANG DI WEBSITE NOVA AMELIA</w:t>
            </w:r>
          </w:p>
          <w:p w14:paraId="1DDAB3B7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A2D3F28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4DCCCE7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5AD9EED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&gt;Saya ucapkan terima kasih atas kunjungan Anda.</w:t>
            </w:r>
          </w:p>
          <w:p w14:paraId="70B697E0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Pada website ini Anda dapat melihat profil data diri saya dan</w:t>
            </w:r>
          </w:p>
          <w:p w14:paraId="27ED6BE8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kegiatan-kegiatan yang saya lakukan.&lt;/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A515CC0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E6017CD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77DFC72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&gt;2112&lt;/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74A8DAF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22A5E79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E771102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We were young and we were old&lt;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8D47DC0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We were warm and we were cold&lt;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&gt;   </w:t>
            </w:r>
          </w:p>
          <w:p w14:paraId="4AE90AB0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Life was warm then life was cold&lt;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94BD6E7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D805B60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03E243A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&gt;Membasuh&lt;/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B00A14F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2391E2D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6B1810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6B1810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4479352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Bisakah kita tetap memberi&lt;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8EB64B8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Walau tak suci?&lt;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983959A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Bisakah terus mengobati&lt;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80EF59B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Walau membiru?&lt;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0F13226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Cukup besar 'tuk mengampuni&lt;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01D926D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'Tuk mengasihi&lt;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9874965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Tanpa memperhitungkan masa yang lalu&lt;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61793D1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Walau kering&lt;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18E7086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Bisakah kita tetap membasuh?&lt;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07F95FA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Membasuh</w:t>
            </w:r>
          </w:p>
          <w:p w14:paraId="19A974BC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4F00CC4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8268515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8CC5437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1C796CD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0F101A0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6B1810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8D83815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9EC591E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6B23A56B" w14:textId="77777777" w:rsidR="006B1810" w:rsidRPr="006B1810" w:rsidRDefault="006B1810" w:rsidP="006B1810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6B1810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6B1810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B35B322" w14:textId="77777777" w:rsidR="006B1810" w:rsidRDefault="006B1810" w:rsidP="006B1810">
            <w:pPr>
              <w:pStyle w:val="ListParagraph"/>
              <w:ind w:left="0"/>
            </w:pPr>
          </w:p>
        </w:tc>
      </w:tr>
    </w:tbl>
    <w:p w14:paraId="1808A7AC" w14:textId="77777777" w:rsidR="006B1810" w:rsidRDefault="006B1810" w:rsidP="006B1810">
      <w:pPr>
        <w:pStyle w:val="ListParagraph"/>
      </w:pPr>
    </w:p>
    <w:p w14:paraId="0C10768D" w14:textId="77777777" w:rsidR="00AD59FA" w:rsidRDefault="00AD59FA">
      <w:r>
        <w:br w:type="page"/>
      </w:r>
    </w:p>
    <w:p w14:paraId="10F1EEFF" w14:textId="37C7EE5F" w:rsidR="00AD59FA" w:rsidRDefault="00AD59FA" w:rsidP="006B1810">
      <w:pPr>
        <w:pStyle w:val="ListParagraph"/>
      </w:pPr>
      <w:r>
        <w:lastRenderedPageBreak/>
        <w:t>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AD59FA" w14:paraId="1847117C" w14:textId="77777777" w:rsidTr="00AD59FA">
        <w:tc>
          <w:tcPr>
            <w:tcW w:w="10456" w:type="dxa"/>
          </w:tcPr>
          <w:p w14:paraId="0A73D1DF" w14:textId="128EDFB8" w:rsidR="00AD59FA" w:rsidRDefault="00AD59FA" w:rsidP="006B1810">
            <w:pPr>
              <w:pStyle w:val="ListParagraph"/>
              <w:ind w:left="0"/>
            </w:pPr>
            <w:r w:rsidRPr="00AD59FA">
              <w:drawing>
                <wp:inline distT="0" distB="0" distL="0" distR="0" wp14:anchorId="0E294427" wp14:editId="7AA49750">
                  <wp:extent cx="5306208" cy="1866755"/>
                  <wp:effectExtent l="0" t="0" r="0" b="635"/>
                  <wp:docPr id="168202186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02186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1940" cy="18722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58CD35B" w14:textId="77777777" w:rsidR="00AD59FA" w:rsidRDefault="00AD59FA" w:rsidP="006B1810">
      <w:pPr>
        <w:pStyle w:val="ListParagraph"/>
      </w:pPr>
    </w:p>
    <w:p w14:paraId="1EB6AE50" w14:textId="77777777" w:rsidR="00AD59FA" w:rsidRDefault="00AD59FA" w:rsidP="006B1810">
      <w:pPr>
        <w:pStyle w:val="ListParagraph"/>
      </w:pPr>
    </w:p>
    <w:p w14:paraId="6FA479AF" w14:textId="421CE302" w:rsidR="00AD59FA" w:rsidRDefault="00AD59FA" w:rsidP="00AD59FA">
      <w:pPr>
        <w:pStyle w:val="ListParagraph"/>
        <w:numPr>
          <w:ilvl w:val="0"/>
          <w:numId w:val="1"/>
        </w:numPr>
      </w:pPr>
      <w:r>
        <w:t>Halaman Profil [profil.html]</w:t>
      </w:r>
      <w:r>
        <w:t xml:space="preserve">. </w:t>
      </w:r>
      <w:r>
        <w:t>Halaman ini menampilkan daftar riwayat</w:t>
      </w:r>
      <w:r w:rsidR="00FA5989">
        <w:t xml:space="preserve"> (data pribadi)</w:t>
      </w:r>
      <w:r>
        <w:t xml:space="preserve"> hidup berupa 1 tabel, 2 kolom, banyak baris</w:t>
      </w:r>
      <w:r>
        <w:t>. Saya juga menambahkan  alamat email saya. Lalu semua menu akan kembali halaman utama.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AD59FA" w14:paraId="5A6624C2" w14:textId="77777777" w:rsidTr="00AD59FA">
        <w:tc>
          <w:tcPr>
            <w:tcW w:w="10456" w:type="dxa"/>
          </w:tcPr>
          <w:p w14:paraId="4E51F859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9B14FE4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6252A455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7774E29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&gt;Profil Nova Amelia&lt;/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6FE4958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45095A0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5289011A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"#DDD3C9"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CFC2486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face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"Verdana"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0121FF8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"100%"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"0"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cellpadding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bordercolor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"#B97D7B"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style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"border-collapse:collapse"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2612729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4284755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"100%"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colspan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&gt;DATA PRIBADI&lt;/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8455008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61C4009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4D18025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42DF458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20392D5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"50%"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"right"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E24DE6E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&gt;Nama: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775EEC4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2558FA5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"50%"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774A0DB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&gt;Nova Amelia&lt;/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04BCB66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6C6D9B9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59B8DF5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BA1E497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"50%"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"right"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CCB66F9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&gt;Tempat/Tanggal lahir: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23A2A82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C7DA513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"50%"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B32C0AA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&gt;Pangkalanbun, 29 November 2007&lt;/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5160FD9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A6AECB8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3083679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D1E7B73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lastRenderedPageBreak/>
              <w:t>    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"50%"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"right"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572CD29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&gt;Agama: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0357B54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EC932C2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"50%"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7AD363D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&gt;Islam&lt;/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B067C15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2D2F4C3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204D373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E30D139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"50%"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"right"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1D74781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&gt;Gol. Darah: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ADF0ADC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9B08272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"50%"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389382A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&gt;O&lt;/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23C7A8D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5363E26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CFB2A39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A8F8E31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"50%"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"right"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04EE490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&gt;Pekerjaan: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DA33E55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A9B0A6F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"50%"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8EC3012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&gt;FOUNDER SHOPEE&lt;/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7FD0405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09019B9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33782E1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3A4E62E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"50%"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"right"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81F3087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&gt;Hobi: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F957F44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5400D79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"50%"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551B685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&gt;Traveling, Mancing, Main Kucing, Nonton Film&lt;/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AD3E4CE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DFDA088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604583F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            </w:t>
            </w:r>
            <w:r w:rsidRPr="00AD59FA">
              <w:rPr>
                <w:rFonts w:ascii="Consolas" w:eastAsia="Times New Roman" w:hAnsi="Consolas" w:cs="Times New Roman"/>
                <w:color w:val="768390"/>
                <w:sz w:val="21"/>
                <w:szCs w:val="21"/>
                <w:lang w:val="en-US"/>
              </w:rPr>
              <w:t>&lt;!--baris baru untuk email--&gt;</w:t>
            </w:r>
          </w:p>
          <w:p w14:paraId="4FBA56BB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A9E28B6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"50%"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"right"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08CB3B8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&gt;Email: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0D77F60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63E3E12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"50%"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CE01B39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&gt;novaamelia2970@gmail.com&lt;/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C8115A7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F286722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C09576B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&gt; </w:t>
            </w:r>
          </w:p>
          <w:p w14:paraId="6D6B9C6E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"50%"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colspan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45D0BC4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09935F3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D59FA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href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D59FA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"index.html"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&gt;Kembali ke halaman utama&lt;/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0B7534A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4031792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5AC2623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83FEE59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lastRenderedPageBreak/>
              <w:t>    &lt;/</w:t>
            </w:r>
            <w:r w:rsidRPr="00AD59FA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7A799CF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3C46CFF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11964177" w14:textId="77777777" w:rsidR="00AD59FA" w:rsidRPr="00AD59FA" w:rsidRDefault="00AD59FA" w:rsidP="00AD59FA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AD59FA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AD59FA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48D4393" w14:textId="77777777" w:rsidR="00AD59FA" w:rsidRDefault="00AD59FA" w:rsidP="00AD59FA">
            <w:pPr>
              <w:pStyle w:val="ListParagraph"/>
              <w:ind w:left="0"/>
            </w:pPr>
          </w:p>
        </w:tc>
      </w:tr>
    </w:tbl>
    <w:p w14:paraId="143E7431" w14:textId="77777777" w:rsidR="00AD59FA" w:rsidRDefault="00AD59FA" w:rsidP="00AD59FA">
      <w:pPr>
        <w:pStyle w:val="ListParagraph"/>
      </w:pPr>
    </w:p>
    <w:p w14:paraId="237AC442" w14:textId="1FCF4D9B" w:rsidR="00AD59FA" w:rsidRDefault="00AD59FA" w:rsidP="006B1810">
      <w:pPr>
        <w:pStyle w:val="ListParagraph"/>
      </w:pPr>
      <w:r>
        <w:t>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AD59FA" w14:paraId="390B4FC8" w14:textId="77777777" w:rsidTr="00AD59FA">
        <w:trPr>
          <w:trHeight w:val="3388"/>
        </w:trPr>
        <w:tc>
          <w:tcPr>
            <w:tcW w:w="10456" w:type="dxa"/>
          </w:tcPr>
          <w:p w14:paraId="331EA0CB" w14:textId="67F011EC" w:rsidR="00AD59FA" w:rsidRDefault="00AD59FA" w:rsidP="006B1810">
            <w:pPr>
              <w:pStyle w:val="ListParagraph"/>
              <w:ind w:left="0"/>
            </w:pPr>
            <w:r w:rsidRPr="00AD59FA">
              <w:drawing>
                <wp:inline distT="0" distB="0" distL="0" distR="0" wp14:anchorId="7FEC7641" wp14:editId="6C4CDE09">
                  <wp:extent cx="5189808" cy="2020187"/>
                  <wp:effectExtent l="0" t="0" r="0" b="0"/>
                  <wp:docPr id="17192742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27427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6069" cy="20265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66EEA8" w14:textId="77777777" w:rsidR="00AD59FA" w:rsidRDefault="00AD59FA" w:rsidP="006B1810">
      <w:pPr>
        <w:pStyle w:val="ListParagraph"/>
      </w:pPr>
    </w:p>
    <w:p w14:paraId="5747DA0F" w14:textId="7C1AABAF" w:rsidR="00AD59FA" w:rsidRDefault="00FA5989" w:rsidP="00FA5989">
      <w:pPr>
        <w:pStyle w:val="ListParagraph"/>
        <w:numPr>
          <w:ilvl w:val="0"/>
          <w:numId w:val="1"/>
        </w:numPr>
      </w:pPr>
      <w:r>
        <w:t>Halaman Kegiatan [kegiatan.html]</w:t>
      </w:r>
      <w:r>
        <w:t xml:space="preserve">. </w:t>
      </w:r>
      <w:r>
        <w:t>Halaman ini terdiri dari 2 kolom dan 2 baris untuk setiap kegiatan: kolom 1 berisi gambar, kolom</w:t>
      </w:r>
      <w:r>
        <w:t xml:space="preserve"> </w:t>
      </w:r>
      <w:r>
        <w:t>2 berisi keterangan.</w:t>
      </w:r>
      <w:r w:rsidR="00A5753B">
        <w:t xml:space="preserve"> Saya juga </w:t>
      </w:r>
      <w:r w:rsidR="00A5753B" w:rsidRPr="00A5753B">
        <w:t>dua kegiatan baru, yaitu MatchaHolic dan Life Update.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FA5989" w14:paraId="10AA9F77" w14:textId="77777777" w:rsidTr="00FA5989">
        <w:tc>
          <w:tcPr>
            <w:tcW w:w="10456" w:type="dxa"/>
          </w:tcPr>
          <w:p w14:paraId="4038B4FC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A83F865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13DD1429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35B17BA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    </w:t>
            </w:r>
            <w:r w:rsidRPr="00FA5989">
              <w:rPr>
                <w:rFonts w:ascii="Consolas" w:eastAsia="Times New Roman" w:hAnsi="Consolas" w:cs="Times New Roman"/>
                <w:color w:val="768390"/>
                <w:sz w:val="21"/>
                <w:szCs w:val="21"/>
                <w:lang w:val="en-US"/>
              </w:rPr>
              <w:t>&lt;!--mengubah nama dari David Joko menjadi Nova Amelia--&gt;</w:t>
            </w:r>
          </w:p>
          <w:p w14:paraId="78AA0233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&gt;Kegiatan Nova Amelia&lt;/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D23513E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EF094F6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2E8F6840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"#DDD3C9"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E9F32A5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FA5989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face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"Verdana"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C66C426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D7FC856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FA5989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"4"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&gt;Kegiatan Nova Amelia&lt;/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FA5989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A355F9C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hr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CA1D1BD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6F83957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FA5989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center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BBCBE35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style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"border-collapse:collapse"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cellpadding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bordercolor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"pink"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"80%"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2D9DDE7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B22E147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img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src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"gambar/laptop.jpg"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style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"border-collapse:collapse"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cellpadding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bordercolor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"pink"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"100%"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"231"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height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"149"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4292C18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"white"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A8D839C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FA5989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1FEF148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&gt;Kegiatan Awal - Akhir 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C7B296E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Pada awal semester saya mengerjakan tugas-tugas yang diberikan oleh dosen.</w:t>
            </w:r>
          </w:p>
          <w:p w14:paraId="5BF1255E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lastRenderedPageBreak/>
              <w:t>                        &lt;/</w:t>
            </w:r>
            <w:r w:rsidRPr="00FA5989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D338122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BEDC41A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B88EF9C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                </w:t>
            </w:r>
            <w:r w:rsidRPr="00FA5989">
              <w:rPr>
                <w:rFonts w:ascii="Consolas" w:eastAsia="Times New Roman" w:hAnsi="Consolas" w:cs="Times New Roman"/>
                <w:color w:val="768390"/>
                <w:sz w:val="21"/>
                <w:szCs w:val="21"/>
                <w:lang w:val="en-US"/>
              </w:rPr>
              <w:t>&lt;!--kegiatan tambahan--&gt;</w:t>
            </w:r>
          </w:p>
          <w:p w14:paraId="4F5D2F87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4F5319F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img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src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"gambar/matcha.jpg"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"231"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height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"149"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D7D89F7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"white"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4227D1B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FA5989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A264D5F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&gt;MatchaHolic 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A732A2E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Saya sangat menyukai matcha apapun itu dan saya sedang mencoba untuk mencoba americano kepala saya pusing.</w:t>
            </w:r>
          </w:p>
          <w:p w14:paraId="7F25D311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&lt;/</w:t>
            </w:r>
            <w:r w:rsidRPr="00FA5989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91F2165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A510105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0A11B25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F9B3DB8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img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src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"gambar/life update.jpg"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"231"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height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"149"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19BAF8A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"white"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CA9DFA1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FA5989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BF4FA8F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&gt;Life Update 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03D016F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Akhir-akhir ini badan saya mudah lelah dan saya sedang mencoba untuk berolahraga walaupun baru 1x dalam seminggu.</w:t>
            </w:r>
          </w:p>
          <w:p w14:paraId="6F6CF615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&lt;/</w:t>
            </w:r>
            <w:r w:rsidRPr="00FA5989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2298016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D239A97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9EE8173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DE8F682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colspan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D45E258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FA5989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href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FA5989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"index.html"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&gt;Kembali ke halaman utama&lt;/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D093365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505730C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D1B6688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F393AB6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FA5989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center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18E20A6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FA5989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487538E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69D1A7E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640E3E8B" w14:textId="77777777" w:rsidR="00FA5989" w:rsidRPr="00FA5989" w:rsidRDefault="00FA5989" w:rsidP="00FA5989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FA5989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FA5989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8C09F42" w14:textId="77777777" w:rsidR="00FA5989" w:rsidRDefault="00FA5989" w:rsidP="00FA5989">
            <w:pPr>
              <w:pStyle w:val="ListParagraph"/>
              <w:ind w:left="0"/>
            </w:pPr>
          </w:p>
        </w:tc>
      </w:tr>
    </w:tbl>
    <w:p w14:paraId="25D9EAC0" w14:textId="77777777" w:rsidR="00FA5989" w:rsidRDefault="00FA5989" w:rsidP="00FA5989">
      <w:pPr>
        <w:pStyle w:val="ListParagraph"/>
      </w:pPr>
    </w:p>
    <w:p w14:paraId="4D72C2BD" w14:textId="5AF8C933" w:rsidR="00FA5989" w:rsidRDefault="00FA5989" w:rsidP="00FA5989">
      <w:pPr>
        <w:pStyle w:val="ListParagraph"/>
      </w:pPr>
      <w:r>
        <w:t>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FA5989" w14:paraId="3F7FA76F" w14:textId="77777777" w:rsidTr="00FA5989">
        <w:tc>
          <w:tcPr>
            <w:tcW w:w="10456" w:type="dxa"/>
          </w:tcPr>
          <w:p w14:paraId="5071F98E" w14:textId="309E5840" w:rsidR="00FA5989" w:rsidRDefault="00FA5989" w:rsidP="00FA5989">
            <w:pPr>
              <w:pStyle w:val="ListParagraph"/>
              <w:ind w:left="0"/>
            </w:pPr>
            <w:r w:rsidRPr="00FA5989">
              <w:lastRenderedPageBreak/>
              <w:drawing>
                <wp:inline distT="0" distB="0" distL="0" distR="0" wp14:anchorId="45AC6771" wp14:editId="637A5481">
                  <wp:extent cx="4189789" cy="2061267"/>
                  <wp:effectExtent l="0" t="0" r="1270" b="0"/>
                  <wp:docPr id="1944755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475535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3232" cy="20629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9380F3" w14:textId="77777777" w:rsidR="00FA5989" w:rsidRDefault="00FA5989" w:rsidP="00FA5989">
      <w:pPr>
        <w:pStyle w:val="ListParagraph"/>
      </w:pPr>
    </w:p>
    <w:p w14:paraId="77338298" w14:textId="63E1DA37" w:rsidR="00FA5989" w:rsidRDefault="00A5753B" w:rsidP="00A5753B">
      <w:pPr>
        <w:pStyle w:val="ListParagraph"/>
        <w:numPr>
          <w:ilvl w:val="0"/>
          <w:numId w:val="1"/>
        </w:numPr>
      </w:pPr>
      <w:r>
        <w:t>Halaman Foto [foto.html]</w:t>
      </w:r>
      <w:r>
        <w:t xml:space="preserve">. </w:t>
      </w:r>
      <w:r>
        <w:t>Halaman ini menampilkan foto-foto dalam susunan 2 kolom × 2 baris per blok, dengan</w:t>
      </w:r>
      <w:r>
        <w:t xml:space="preserve"> </w:t>
      </w:r>
      <w:r>
        <w:t>keterangan di bawah setiap foto</w:t>
      </w:r>
      <w:r>
        <w:t>. Saya lebih menambahkan tentang yang saya suka.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A5753B" w14:paraId="223B5084" w14:textId="77777777" w:rsidTr="00A5753B">
        <w:tc>
          <w:tcPr>
            <w:tcW w:w="10456" w:type="dxa"/>
          </w:tcPr>
          <w:p w14:paraId="69CABE2D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&lt;!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DOCTYPE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html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1EEBA23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E6798DF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476079C7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B2CAE2B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&gt;Foto&lt;/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C229085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50F238C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20D3748C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"#DDD3C9"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B2AEBA9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face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"Verdana"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89F9333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CDEFF71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"4"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&gt;Tentang saya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3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&lt;/b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1FA6BD1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F06FBA2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9F02CFF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center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DFB26DA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style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"border-collapse:collapse"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"80%"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cellpadding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bordercolor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"black"</w:t>
            </w:r>
          </w:p>
          <w:p w14:paraId="670E4878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               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"white"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9FF042E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750115C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img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src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"gambar/grace.jpg"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height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"149"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"231"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5B6B630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D781905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img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src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"gambar/milky.jpg"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height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"149"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"231"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3649688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4EF9E58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79A85FC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E130397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A7D990A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&gt;Nova in another universe&lt;/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F64DEA9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BBEE4EB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560D7F3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&gt;Milky Wayyyy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33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&lt;/font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F49512F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ABC2BA1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FE271C3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D334178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lastRenderedPageBreak/>
              <w:t>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2638DB6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style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"border-collapse:collapse"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"80%"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cellpadding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bordercolor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"black"</w:t>
            </w:r>
          </w:p>
          <w:p w14:paraId="10402EED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               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"white"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954E93B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9843994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img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src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"gambar/ciskek.jpg"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height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"149"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"231"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0A19EA3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34F8BB6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img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src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"gambar/krisan.jpg"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height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"149"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"231"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DAF9D4F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532BCFC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688EEDB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E402333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D93149F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&gt;Cheesecake + Strawberry + Lotus Spread&lt;/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E8B0157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5BF1775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EF3CDD4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&gt;Birth Flowers (Chrysantemum)&lt;/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A2C0E31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7292EEA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1F99AED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FB960B9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href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"index.html"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&gt;Kembali ke halaman utama&lt;/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5C05EE4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center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00527D3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0D578B5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884944A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1139CF1A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B2F5777" w14:textId="77777777" w:rsidR="00A5753B" w:rsidRDefault="00A5753B" w:rsidP="00A5753B">
            <w:pPr>
              <w:pStyle w:val="ListParagraph"/>
              <w:ind w:left="0"/>
            </w:pPr>
          </w:p>
        </w:tc>
      </w:tr>
    </w:tbl>
    <w:p w14:paraId="7F250191" w14:textId="77777777" w:rsidR="00A5753B" w:rsidRDefault="00A5753B" w:rsidP="00A5753B">
      <w:pPr>
        <w:pStyle w:val="ListParagraph"/>
      </w:pPr>
    </w:p>
    <w:p w14:paraId="6693ABC8" w14:textId="1B21DAB6" w:rsidR="00A5753B" w:rsidRDefault="00A5753B" w:rsidP="00A5753B">
      <w:pPr>
        <w:pStyle w:val="ListParagraph"/>
      </w:pPr>
      <w:r>
        <w:t>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A5753B" w14:paraId="1A09B8B0" w14:textId="77777777" w:rsidTr="00A5753B">
        <w:tc>
          <w:tcPr>
            <w:tcW w:w="10456" w:type="dxa"/>
          </w:tcPr>
          <w:p w14:paraId="6D776FD2" w14:textId="70F1ABB6" w:rsidR="00A5753B" w:rsidRDefault="00A5753B" w:rsidP="00A5753B">
            <w:pPr>
              <w:pStyle w:val="ListParagraph"/>
              <w:ind w:left="0"/>
            </w:pPr>
            <w:r w:rsidRPr="00A5753B">
              <w:drawing>
                <wp:inline distT="0" distB="0" distL="0" distR="0" wp14:anchorId="02554986" wp14:editId="7F832D33">
                  <wp:extent cx="4434338" cy="2450198"/>
                  <wp:effectExtent l="0" t="0" r="4445" b="7620"/>
                  <wp:docPr id="84645966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45966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3173" cy="2455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BDBC8C" w14:textId="77777777" w:rsidR="00A5753B" w:rsidRDefault="00A5753B" w:rsidP="00A5753B">
      <w:pPr>
        <w:pStyle w:val="ListParagraph"/>
      </w:pPr>
    </w:p>
    <w:p w14:paraId="36CA8D5B" w14:textId="4DC54D5E" w:rsidR="00A5753B" w:rsidRDefault="00A5753B" w:rsidP="00A5753B">
      <w:pPr>
        <w:pStyle w:val="ListParagraph"/>
        <w:numPr>
          <w:ilvl w:val="0"/>
          <w:numId w:val="1"/>
        </w:numPr>
      </w:pPr>
      <w:r>
        <w:t>Halaman Puisi [puisi.html]</w:t>
      </w:r>
      <w:r>
        <w:t xml:space="preserve">. </w:t>
      </w:r>
      <w:r>
        <w:t>Halaman ini menampilkan puisi dari David Joko dan pengunjung. Desain: setiap puisi terdiri dari</w:t>
      </w:r>
      <w:r>
        <w:t xml:space="preserve"> </w:t>
      </w:r>
      <w:r>
        <w:t>2 baris 1 kolom — baris 1 untuk isi puisi, baris 2 untuk nama penulis.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A5753B" w14:paraId="24EB9918" w14:textId="77777777" w:rsidTr="00A5753B">
        <w:tc>
          <w:tcPr>
            <w:tcW w:w="10456" w:type="dxa"/>
          </w:tcPr>
          <w:p w14:paraId="1587BFF4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3DBA2A0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6BFA8354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48D17FE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&gt;Puisi Teman-teman&lt;/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title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3DE2319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head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BF535EB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39226F48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"#DDD3C9"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914012F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face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"Verdana"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F7E54B9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"center"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C84FF5E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"4"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&gt;Puisi-Puisi Hati&lt;/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545A1E7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B60CBFF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B7ECE81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center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AC4EEAD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style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"border-collapse:collapse"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"white"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bordercolor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"black"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"60%"</w:t>
            </w:r>
          </w:p>
          <w:p w14:paraId="40052516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               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cellpadding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06C8659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E6AD780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3DA3B2A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61CA93A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&lt;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&gt;SEBUAH PUISI UNTUK 81&lt;/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494F048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0D2EEAB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71B0144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&lt;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20C8451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Dan bila pada suatu hari nanti&lt;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53CDF83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negeri ini benar-benar menemukan jalannya,&lt;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B574E07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maka itu bukan karena kita tak pernah cemas,&lt;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F59272E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melainkan karena di tengah kecemasan&lt;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A40D1E0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masih ada yang berani merawat harapan.&lt;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3C040C2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&lt;/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1815022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8EBF35B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EE3BD15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1D98BFF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1DC8669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"right"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41D3CA3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&gt;Oleh: WNI&lt;/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0AC38E5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A0F7074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D59BBA8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680C145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4835878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border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"1"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style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"border-collapse:collapse"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bgcolor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"white"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bordercolor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"black"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width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"60%"</w:t>
            </w:r>
          </w:p>
          <w:p w14:paraId="4DE5DCB8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               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cellpadding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"8"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651529E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8DB2DB8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B75E023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4244E98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&lt;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&gt;SERIBU TANYA&lt;/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FE7F9AE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1626798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72D14D2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&lt;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1784BDFE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lastRenderedPageBreak/>
              <w:t>                                Adakah seuntai kata tanpa bicara?&lt;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A797CEF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Adakah sejuta jawab tanpa tanya?&lt;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1BAB77E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Begitulah hidup manusia&lt;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31E0801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Hamba yang selalu bertanya&lt;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2260726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Adakah keadilan di bumi ini?&lt;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7ED263A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    O, betapa banyak waktu untuk menjawab semua itu</w:t>
            </w:r>
          </w:p>
          <w:p w14:paraId="0FE06EB7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    &lt;/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0042EAF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i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B7FBF00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5ECF2B28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CB7744C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4F56E7D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align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"right"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69C73F2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    &lt;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&gt;Oleh: WNI&lt;/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7B18F024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td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6C17E22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481084F1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table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CC8D9EF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05D6B23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size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"2"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&gt;Jika Anda ingin puisi Anda ditampilkan, kirimkan ke email</w:t>
            </w:r>
          </w:p>
          <w:p w14:paraId="1AE3D1DE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href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"mailto:novaamelia2970@gmail.com"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&gt;novaamelia2970@gmail.com&lt;/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&gt;.</w:t>
            </w:r>
          </w:p>
          <w:p w14:paraId="30F6F550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    &lt;/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D2DC0C1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2F48528E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    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 xml:space="preserve"> </w:t>
            </w:r>
            <w:r w:rsidRPr="00A5753B">
              <w:rPr>
                <w:rFonts w:ascii="Consolas" w:eastAsia="Times New Roman" w:hAnsi="Consolas" w:cs="Times New Roman"/>
                <w:color w:val="6CB6FF"/>
                <w:sz w:val="21"/>
                <w:szCs w:val="21"/>
                <w:lang w:val="en-US"/>
              </w:rPr>
              <w:t>href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=</w:t>
            </w:r>
            <w:r w:rsidRPr="00A5753B">
              <w:rPr>
                <w:rFonts w:ascii="Consolas" w:eastAsia="Times New Roman" w:hAnsi="Consolas" w:cs="Times New Roman"/>
                <w:color w:val="96D0FF"/>
                <w:sz w:val="21"/>
                <w:szCs w:val="21"/>
                <w:lang w:val="en-US"/>
              </w:rPr>
              <w:t>"index.html"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&gt;Kembali ke halaman utama&lt;/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a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p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0493CC09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    &lt;/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center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5071C75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    &lt;/</w:t>
            </w:r>
            <w:r w:rsidRPr="00A5753B">
              <w:rPr>
                <w:rFonts w:ascii="Consolas" w:eastAsia="Times New Roman" w:hAnsi="Consolas" w:cs="Times New Roman"/>
                <w:i/>
                <w:iCs/>
                <w:color w:val="FF938A"/>
                <w:sz w:val="21"/>
                <w:szCs w:val="21"/>
                <w:lang w:val="en-US"/>
              </w:rPr>
              <w:t>font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CDB8E44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3DEDB7C5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body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63AFDE26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</w:p>
          <w:p w14:paraId="6CEA52FC" w14:textId="77777777" w:rsidR="00A5753B" w:rsidRPr="00A5753B" w:rsidRDefault="00A5753B" w:rsidP="00A5753B">
            <w:pPr>
              <w:shd w:val="clear" w:color="auto" w:fill="22272E"/>
              <w:spacing w:line="285" w:lineRule="atLeast"/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</w:pP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&lt;/</w:t>
            </w:r>
            <w:r w:rsidRPr="00A5753B">
              <w:rPr>
                <w:rFonts w:ascii="Consolas" w:eastAsia="Times New Roman" w:hAnsi="Consolas" w:cs="Times New Roman"/>
                <w:color w:val="8DDB8C"/>
                <w:sz w:val="21"/>
                <w:szCs w:val="21"/>
                <w:lang w:val="en-US"/>
              </w:rPr>
              <w:t>html</w:t>
            </w:r>
            <w:r w:rsidRPr="00A5753B">
              <w:rPr>
                <w:rFonts w:ascii="Consolas" w:eastAsia="Times New Roman" w:hAnsi="Consolas" w:cs="Times New Roman"/>
                <w:color w:val="ADBAC7"/>
                <w:sz w:val="21"/>
                <w:szCs w:val="21"/>
                <w:lang w:val="en-US"/>
              </w:rPr>
              <w:t>&gt;</w:t>
            </w:r>
          </w:p>
          <w:p w14:paraId="3A38824D" w14:textId="77777777" w:rsidR="00A5753B" w:rsidRDefault="00A5753B" w:rsidP="00A5753B">
            <w:pPr>
              <w:pStyle w:val="ListParagraph"/>
              <w:ind w:left="0"/>
            </w:pPr>
          </w:p>
        </w:tc>
      </w:tr>
    </w:tbl>
    <w:p w14:paraId="2299682B" w14:textId="77777777" w:rsidR="00A5753B" w:rsidRDefault="00A5753B" w:rsidP="00A5753B">
      <w:pPr>
        <w:pStyle w:val="ListParagraph"/>
      </w:pPr>
    </w:p>
    <w:p w14:paraId="4E3A566A" w14:textId="6C9C67B2" w:rsidR="00A5753B" w:rsidRDefault="00A5753B" w:rsidP="00A5753B">
      <w:pPr>
        <w:pStyle w:val="ListParagraph"/>
      </w:pPr>
      <w:r>
        <w:t>Output: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36"/>
      </w:tblGrid>
      <w:tr w:rsidR="00A5753B" w14:paraId="59C8A3F1" w14:textId="77777777" w:rsidTr="00A5753B">
        <w:tc>
          <w:tcPr>
            <w:tcW w:w="10456" w:type="dxa"/>
          </w:tcPr>
          <w:p w14:paraId="359615A1" w14:textId="2D0A1124" w:rsidR="00A5753B" w:rsidRDefault="00A5753B" w:rsidP="00A5753B">
            <w:pPr>
              <w:pStyle w:val="ListParagraph"/>
              <w:ind w:left="0"/>
            </w:pPr>
            <w:r w:rsidRPr="00A5753B">
              <w:drawing>
                <wp:inline distT="0" distB="0" distL="0" distR="0" wp14:anchorId="76405C2E" wp14:editId="4E8A435D">
                  <wp:extent cx="4444971" cy="2817923"/>
                  <wp:effectExtent l="0" t="0" r="0" b="1905"/>
                  <wp:docPr id="15768599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685998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0778" cy="2821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4DD8F3" w14:textId="77777777" w:rsidR="00A5753B" w:rsidRPr="006B1810" w:rsidRDefault="00A5753B" w:rsidP="00A5753B">
      <w:pPr>
        <w:pStyle w:val="ListParagraph"/>
      </w:pPr>
    </w:p>
    <w:sectPr w:rsidR="00A5753B" w:rsidRPr="006B1810">
      <w:footerReference w:type="default" r:id="rId25"/>
      <w:pgSz w:w="11906" w:h="16838"/>
      <w:pgMar w:top="1440" w:right="720" w:bottom="144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79708A" w14:textId="77777777" w:rsidR="00CB1212" w:rsidRDefault="00CB1212">
      <w:pPr>
        <w:spacing w:line="240" w:lineRule="auto"/>
      </w:pPr>
      <w:r>
        <w:separator/>
      </w:r>
    </w:p>
  </w:endnote>
  <w:endnote w:type="continuationSeparator" w:id="0">
    <w:p w14:paraId="0E92392E" w14:textId="77777777" w:rsidR="00CB1212" w:rsidRDefault="00CB12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1" w:fontKey="{E5052DC6-3D00-48B9-B843-5C057BFC8D43}"/>
    <w:embedItalic r:id="rId2" w:fontKey="{4E958B50-A3F9-4151-9A4B-1B6626E336F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681B96BD-324D-4B82-A619-B278036DE3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F9C5244-5378-4EAB-9C5A-92D9F7DE40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A9472" w14:textId="77777777" w:rsidR="006841C6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CB7B2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4DEC31" w14:textId="77777777" w:rsidR="00CB1212" w:rsidRDefault="00CB1212">
      <w:pPr>
        <w:spacing w:line="240" w:lineRule="auto"/>
      </w:pPr>
      <w:r>
        <w:separator/>
      </w:r>
    </w:p>
  </w:footnote>
  <w:footnote w:type="continuationSeparator" w:id="0">
    <w:p w14:paraId="0EE14426" w14:textId="77777777" w:rsidR="00CB1212" w:rsidRDefault="00CB1212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470F2"/>
    <w:multiLevelType w:val="hybridMultilevel"/>
    <w:tmpl w:val="80ACB7F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62C7F7E"/>
    <w:multiLevelType w:val="hybridMultilevel"/>
    <w:tmpl w:val="D60C3A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7858A9"/>
    <w:multiLevelType w:val="hybridMultilevel"/>
    <w:tmpl w:val="9AB0B9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865460">
    <w:abstractNumId w:val="2"/>
  </w:num>
  <w:num w:numId="2" w16cid:durableId="956256945">
    <w:abstractNumId w:val="0"/>
  </w:num>
  <w:num w:numId="3" w16cid:durableId="1319191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41C6"/>
    <w:rsid w:val="00006E0A"/>
    <w:rsid w:val="0020428F"/>
    <w:rsid w:val="00241D9F"/>
    <w:rsid w:val="00381CD8"/>
    <w:rsid w:val="006841C6"/>
    <w:rsid w:val="006B1810"/>
    <w:rsid w:val="007A5D99"/>
    <w:rsid w:val="007E7075"/>
    <w:rsid w:val="00911A31"/>
    <w:rsid w:val="00A50DBC"/>
    <w:rsid w:val="00A5753B"/>
    <w:rsid w:val="00AD59FA"/>
    <w:rsid w:val="00B435A4"/>
    <w:rsid w:val="00BB47BD"/>
    <w:rsid w:val="00CB1212"/>
    <w:rsid w:val="00CB7B23"/>
    <w:rsid w:val="00FA5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5E306D"/>
  <w15:docId w15:val="{B3BB204E-2AB2-4AB9-AB9B-33D87DE96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BB47BD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BB47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23</Pages>
  <Words>4044</Words>
  <Characters>23052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Nova Amelia</dc:creator>
  <cp:lastModifiedBy>Nova Amelia</cp:lastModifiedBy>
  <cp:revision>2</cp:revision>
  <dcterms:created xsi:type="dcterms:W3CDTF">2026-08-24T14:15:00Z</dcterms:created>
  <dcterms:modified xsi:type="dcterms:W3CDTF">2026-08-24T14:15:00Z</dcterms:modified>
</cp:coreProperties>
</file>